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8E9" w:rsidRPr="00F10138" w:rsidRDefault="002323EC" w:rsidP="00AB28E9">
      <w:r>
        <w:rPr>
          <w:noProof/>
        </w:rPr>
        <w:drawing>
          <wp:anchor distT="0" distB="0" distL="114300" distR="114300" simplePos="0" relativeHeight="251731968" behindDoc="0" locked="0" layoutInCell="1" allowOverlap="1" wp14:anchorId="0B81AD88" wp14:editId="08EB03D7">
            <wp:simplePos x="0" y="0"/>
            <wp:positionH relativeFrom="page">
              <wp:posOffset>210527</wp:posOffset>
            </wp:positionH>
            <wp:positionV relativeFrom="paragraph">
              <wp:posOffset>0</wp:posOffset>
            </wp:positionV>
            <wp:extent cx="2474259" cy="1062355"/>
            <wp:effectExtent l="0" t="0" r="2540" b="4445"/>
            <wp:wrapTopAndBottom/>
            <wp:docPr id="493" name="Picture 134"/>
            <wp:cNvGraphicFramePr/>
            <a:graphic xmlns:a="http://schemas.openxmlformats.org/drawingml/2006/main">
              <a:graphicData uri="http://schemas.openxmlformats.org/drawingml/2006/picture">
                <pic:pic xmlns:pic="http://schemas.openxmlformats.org/drawingml/2006/picture">
                  <pic:nvPicPr>
                    <pic:cNvPr id="1" name="Picture 1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259" cy="1062355"/>
                    </a:xfrm>
                    <a:prstGeom prst="rect">
                      <a:avLst/>
                    </a:prstGeom>
                  </pic:spPr>
                </pic:pic>
              </a:graphicData>
            </a:graphic>
            <wp14:sizeRelH relativeFrom="margin">
              <wp14:pctWidth>0</wp14:pctWidth>
            </wp14:sizeRelH>
            <wp14:sizeRelV relativeFrom="margin">
              <wp14:pctHeight>0</wp14:pctHeight>
            </wp14:sizeRelV>
          </wp:anchor>
        </w:drawing>
      </w:r>
      <w:r w:rsidR="000B32FB">
        <w:rPr>
          <w:rFonts w:ascii="Times New Roman" w:hAnsi="Times New Roman" w:cs="Times New Roman"/>
          <w:noProof/>
          <w:color w:val="00B050"/>
          <w:spacing w:val="4"/>
          <w:sz w:val="36"/>
          <w:szCs w:val="36"/>
        </w:rPr>
        <mc:AlternateContent>
          <mc:Choice Requires="wpg">
            <w:drawing>
              <wp:anchor distT="0" distB="0" distL="114300" distR="114300" simplePos="0" relativeHeight="251664384" behindDoc="0" locked="0" layoutInCell="1" allowOverlap="1" wp14:anchorId="60D9D3C9" wp14:editId="1F9EC16E">
                <wp:simplePos x="0" y="0"/>
                <wp:positionH relativeFrom="column">
                  <wp:posOffset>-1330736</wp:posOffset>
                </wp:positionH>
                <wp:positionV relativeFrom="paragraph">
                  <wp:posOffset>-693196</wp:posOffset>
                </wp:positionV>
                <wp:extent cx="8138161" cy="11071985"/>
                <wp:effectExtent l="0" t="0" r="15240" b="15240"/>
                <wp:wrapNone/>
                <wp:docPr id="100" name="Page-1"/>
                <wp:cNvGraphicFramePr/>
                <a:graphic xmlns:a="http://schemas.openxmlformats.org/drawingml/2006/main">
                  <a:graphicData uri="http://schemas.microsoft.com/office/word/2010/wordprocessingGroup">
                    <wpg:wgp>
                      <wpg:cNvGrpSpPr/>
                      <wpg:grpSpPr>
                        <a:xfrm>
                          <a:off x="0" y="0"/>
                          <a:ext cx="8138161" cy="11071985"/>
                          <a:chOff x="-212089" y="-137957"/>
                          <a:chExt cx="5251070" cy="7055640"/>
                        </a:xfrm>
                      </wpg:grpSpPr>
                      <wps:wsp>
                        <wps:cNvPr id="2" name="rect"/>
                        <wps:cNvSpPr/>
                        <wps:spPr>
                          <a:xfrm>
                            <a:off x="-111671" y="-123310"/>
                            <a:ext cx="5150652" cy="7040993"/>
                          </a:xfrm>
                          <a:prstGeom prst="rect">
                            <a:avLst/>
                          </a:prstGeom>
                          <a:solidFill>
                            <a:srgbClr val="FFFFFF"/>
                          </a:solidFill>
                          <a:ln w="6000" cap="flat">
                            <a:solidFill>
                              <a:srgbClr val="FFFFFF"/>
                            </a:solidFill>
                            <a:bevel/>
                          </a:ln>
                        </wps:spPr>
                        <wps:bodyPr/>
                      </wps:wsp>
                      <wps:wsp>
                        <wps:cNvPr id="460" name="Freeform 460"/>
                        <wps:cNvSpPr/>
                        <wps:spPr>
                          <a:xfrm>
                            <a:off x="2585775" y="-137957"/>
                            <a:ext cx="2364706" cy="3355785"/>
                          </a:xfrm>
                          <a:custGeom>
                            <a:avLst/>
                            <a:gdLst>
                              <a:gd name="connsiteX0" fmla="*/ 0 w 2237298"/>
                              <a:gd name="connsiteY0" fmla="*/ 1619400 h 3238806"/>
                              <a:gd name="connsiteX1" fmla="*/ 1116000 w 2237298"/>
                              <a:gd name="connsiteY1" fmla="*/ 0 h 3238806"/>
                              <a:gd name="connsiteX2" fmla="*/ 2237298 w 2237298"/>
                              <a:gd name="connsiteY2" fmla="*/ 1619400 h 3238806"/>
                              <a:gd name="connsiteX3" fmla="*/ 1116000 w 2237298"/>
                              <a:gd name="connsiteY3" fmla="*/ 3238806 h 3238806"/>
                            </a:gdLst>
                            <a:ahLst/>
                            <a:cxnLst>
                              <a:cxn ang="0">
                                <a:pos x="connsiteX0" y="connsiteY0"/>
                              </a:cxn>
                              <a:cxn ang="0">
                                <a:pos x="connsiteX1" y="connsiteY1"/>
                              </a:cxn>
                              <a:cxn ang="0">
                                <a:pos x="connsiteX2" y="connsiteY2"/>
                              </a:cxn>
                              <a:cxn ang="0">
                                <a:pos x="connsiteX3" y="connsiteY3"/>
                              </a:cxn>
                            </a:cxnLst>
                            <a:rect l="0" t="0" r="0" b="0"/>
                            <a:pathLst>
                              <a:path w="2237298" h="3238806">
                                <a:moveTo>
                                  <a:pt x="2114196" y="3217266"/>
                                </a:moveTo>
                                <a:cubicBezTo>
                                  <a:pt x="2085312" y="3246054"/>
                                  <a:pt x="2038560" y="3245970"/>
                                  <a:pt x="2009772" y="3217086"/>
                                </a:cubicBezTo>
                                <a:lnTo>
                                  <a:pt x="21536" y="1221900"/>
                                </a:lnTo>
                                <a:cubicBezTo>
                                  <a:pt x="-7250" y="1193010"/>
                                  <a:pt x="-7168" y="1146258"/>
                                  <a:pt x="21719" y="1117470"/>
                                </a:cubicBezTo>
                                <a:lnTo>
                                  <a:pt x="1143096" y="0"/>
                                </a:lnTo>
                                <a:lnTo>
                                  <a:pt x="2237298" y="0"/>
                                </a:lnTo>
                                <a:lnTo>
                                  <a:pt x="2237298" y="3094590"/>
                                </a:lnTo>
                                <a:lnTo>
                                  <a:pt x="2114196" y="3217266"/>
                                </a:lnTo>
                                <a:close/>
                              </a:path>
                            </a:pathLst>
                          </a:custGeom>
                          <a:solidFill>
                            <a:srgbClr val="67BEBF"/>
                          </a:solidFill>
                          <a:ln w="6000" cap="flat">
                            <a:solidFill>
                              <a:srgbClr val="67BEBF"/>
                            </a:solidFill>
                            <a:bevel/>
                          </a:ln>
                        </wps:spPr>
                        <wps:bodyPr/>
                      </wps:wsp>
                      <wps:wsp>
                        <wps:cNvPr id="5" name="Text 5"/>
                        <wps:cNvSpPr txBox="1"/>
                        <wps:spPr>
                          <a:xfrm>
                            <a:off x="3204361" y="990531"/>
                            <a:ext cx="1398000" cy="710400"/>
                          </a:xfrm>
                          <a:prstGeom prst="rect">
                            <a:avLst/>
                          </a:prstGeom>
                          <a:noFill/>
                        </wps:spPr>
                        <wps:txbx>
                          <w:txbxContent>
                            <w:p w:rsidR="00184145" w:rsidRDefault="00184145" w:rsidP="00AB28E9">
                              <w:pPr>
                                <w:snapToGrid w:val="0"/>
                                <w:jc w:val="center"/>
                                <w:rPr>
                                  <w:sz w:val="12"/>
                                </w:rPr>
                              </w:pPr>
                              <w:r>
                                <w:rPr>
                                  <w:rFonts w:ascii="Arial Black" w:hAnsi="Arial Black"/>
                                  <w:color w:val="FFFFFF"/>
                                  <w:sz w:val="72"/>
                                  <w:szCs w:val="72"/>
                                </w:rPr>
                                <w:t>2021</w:t>
                              </w:r>
                            </w:p>
                          </w:txbxContent>
                        </wps:txbx>
                        <wps:bodyPr wrap="square" lIns="24000" tIns="0" rIns="24000" bIns="0" rtlCol="0" anchor="ctr"/>
                      </wps:wsp>
                      <wps:wsp>
                        <wps:cNvPr id="6" name="Text 6"/>
                        <wps:cNvSpPr txBox="1"/>
                        <wps:spPr>
                          <a:xfrm>
                            <a:off x="1088766" y="5419597"/>
                            <a:ext cx="2604000" cy="678000"/>
                          </a:xfrm>
                          <a:prstGeom prst="rect">
                            <a:avLst/>
                          </a:prstGeom>
                          <a:noFill/>
                        </wps:spPr>
                        <wps:txbx>
                          <w:txbxContent>
                            <w:p w:rsidR="00184145" w:rsidRDefault="00184145" w:rsidP="00AB28E9">
                              <w:pPr>
                                <w:snapToGrid w:val="0"/>
                                <w:jc w:val="center"/>
                                <w:rPr>
                                  <w:sz w:val="12"/>
                                </w:rPr>
                              </w:pPr>
                              <w:r>
                                <w:rPr>
                                  <w:rFonts w:ascii="Arial" w:hAnsi="Arial"/>
                                  <w:color w:val="FFFFFF"/>
                                  <w:sz w:val="13"/>
                                  <w:szCs w:val="13"/>
                                </w:rPr>
                                <w:t xml:space="preserve">Replace your text </w:t>
                              </w:r>
                              <w:proofErr w:type="gramStart"/>
                              <w:r>
                                <w:rPr>
                                  <w:rFonts w:ascii="Arial" w:hAnsi="Arial"/>
                                  <w:color w:val="FFFFFF"/>
                                  <w:sz w:val="13"/>
                                  <w:szCs w:val="13"/>
                                </w:rPr>
                                <w:t>here!Replace</w:t>
                              </w:r>
                              <w:proofErr w:type="gramEnd"/>
                              <w:r>
                                <w:rPr>
                                  <w:rFonts w:ascii="Arial" w:hAnsi="Arial"/>
                                  <w:color w:val="FFFFFF"/>
                                  <w:sz w:val="13"/>
                                  <w:szCs w:val="13"/>
                                </w:rPr>
                                <w:t xml:space="preserve"> your text here!Replace your text here!Replace your text here!Replace your text here!Replace your text here!Replace your text here!Replace your text here!Replace your text here!</w:t>
                              </w:r>
                            </w:p>
                          </w:txbxContent>
                        </wps:txbx>
                        <wps:bodyPr wrap="square" lIns="24000" tIns="0" rIns="24000" bIns="0" rtlCol="0" anchor="ctr"/>
                      </wps:wsp>
                      <wps:wsp>
                        <wps:cNvPr id="451" name="Freeform 451"/>
                        <wps:cNvSpPr/>
                        <wps:spPr>
                          <a:xfrm>
                            <a:off x="-145046" y="3542194"/>
                            <a:ext cx="5085692" cy="3215658"/>
                          </a:xfrm>
                          <a:custGeom>
                            <a:avLst/>
                            <a:gdLst>
                              <a:gd name="connsiteX0" fmla="*/ 0 w 4770438"/>
                              <a:gd name="connsiteY0" fmla="*/ 1607832 h 3215658"/>
                              <a:gd name="connsiteX1" fmla="*/ 2385216 w 4770438"/>
                              <a:gd name="connsiteY1" fmla="*/ 0 h 3215658"/>
                              <a:gd name="connsiteX2" fmla="*/ 4770438 w 4770438"/>
                              <a:gd name="connsiteY2" fmla="*/ 1607832 h 3215658"/>
                              <a:gd name="connsiteX3" fmla="*/ 2385216 w 4770438"/>
                              <a:gd name="connsiteY3" fmla="*/ 3215658 h 3215658"/>
                            </a:gdLst>
                            <a:ahLst/>
                            <a:cxnLst>
                              <a:cxn ang="0">
                                <a:pos x="connsiteX0" y="connsiteY0"/>
                              </a:cxn>
                              <a:cxn ang="0">
                                <a:pos x="connsiteX1" y="connsiteY1"/>
                              </a:cxn>
                              <a:cxn ang="0">
                                <a:pos x="connsiteX2" y="connsiteY2"/>
                              </a:cxn>
                              <a:cxn ang="0">
                                <a:pos x="connsiteX3" y="connsiteY3"/>
                              </a:cxn>
                            </a:cxnLst>
                            <a:rect l="0" t="0" r="0" b="0"/>
                            <a:pathLst>
                              <a:path w="4770438" h="3215658">
                                <a:moveTo>
                                  <a:pt x="2471106" y="33910"/>
                                </a:moveTo>
                                <a:lnTo>
                                  <a:pt x="4770438" y="2341278"/>
                                </a:lnTo>
                                <a:lnTo>
                                  <a:pt x="4770438" y="3215658"/>
                                </a:lnTo>
                                <a:lnTo>
                                  <a:pt x="0" y="3215658"/>
                                </a:lnTo>
                                <a:lnTo>
                                  <a:pt x="0" y="2333646"/>
                                </a:lnTo>
                                <a:lnTo>
                                  <a:pt x="2308062" y="33626"/>
                                </a:lnTo>
                                <a:cubicBezTo>
                                  <a:pt x="2353164" y="-11319"/>
                                  <a:pt x="2426160" y="-11192"/>
                                  <a:pt x="2471106" y="33910"/>
                                </a:cubicBezTo>
                                <a:close/>
                              </a:path>
                            </a:pathLst>
                          </a:custGeom>
                          <a:solidFill>
                            <a:srgbClr val="67BEBF"/>
                          </a:solidFill>
                          <a:ln w="6000" cap="flat">
                            <a:solidFill>
                              <a:srgbClr val="67BEBF"/>
                            </a:solidFill>
                            <a:bevel/>
                          </a:ln>
                        </wps:spPr>
                        <wps:bodyPr/>
                      </wps:wsp>
                      <wps:wsp>
                        <wps:cNvPr id="7" name="Text 7"/>
                        <wps:cNvSpPr txBox="1"/>
                        <wps:spPr>
                          <a:xfrm>
                            <a:off x="753698" y="5480899"/>
                            <a:ext cx="3351592" cy="975217"/>
                          </a:xfrm>
                          <a:prstGeom prst="rect">
                            <a:avLst/>
                          </a:prstGeom>
                          <a:noFill/>
                        </wps:spPr>
                        <wps:txbx>
                          <w:txbxContent>
                            <w:p w:rsidR="00184145" w:rsidRPr="00DA5501" w:rsidRDefault="00184145" w:rsidP="00AB28E9">
                              <w:pPr>
                                <w:jc w:val="center"/>
                                <w:rPr>
                                  <w:rFonts w:ascii="Times New Roman" w:hAnsi="Times New Roman" w:cs="Times New Roman"/>
                                  <w:b/>
                                  <w:color w:val="1F4E79" w:themeColor="accent1" w:themeShade="80"/>
                                  <w:spacing w:val="4"/>
                                  <w:sz w:val="40"/>
                                  <w:szCs w:val="40"/>
                                </w:rPr>
                              </w:pPr>
                              <w:r w:rsidRPr="00DA5501">
                                <w:rPr>
                                  <w:rFonts w:ascii="Times New Roman" w:hAnsi="Times New Roman" w:cs="Times New Roman"/>
                                  <w:b/>
                                  <w:color w:val="1F4E79" w:themeColor="accent1" w:themeShade="80"/>
                                  <w:spacing w:val="4"/>
                                  <w:sz w:val="40"/>
                                  <w:szCs w:val="40"/>
                                </w:rPr>
                                <w:t>CÔNG TY TNHH THƯƠNG MẠI DỊCH VỤ</w:t>
                              </w:r>
                            </w:p>
                            <w:p w:rsidR="00184145" w:rsidRPr="00E55668" w:rsidRDefault="00184145" w:rsidP="00AB28E9">
                              <w:pPr>
                                <w:widowControl w:val="0"/>
                                <w:spacing w:after="0"/>
                                <w:jc w:val="center"/>
                                <w:rPr>
                                  <w:rFonts w:ascii="Times New Roman" w:eastAsiaTheme="minorEastAsia" w:hAnsi="Times New Roman" w:cs="Times New Roman"/>
                                  <w:b/>
                                  <w:color w:val="1F4E79" w:themeColor="accent1" w:themeShade="80"/>
                                  <w:spacing w:val="2"/>
                                  <w:kern w:val="2"/>
                                  <w:sz w:val="52"/>
                                  <w:szCs w:val="52"/>
                                  <w:lang w:eastAsia="zh-CN"/>
                                </w:rPr>
                              </w:pPr>
                              <w:r w:rsidRPr="00DA5501">
                                <w:rPr>
                                  <w:rFonts w:ascii="Times New Roman" w:hAnsi="Times New Roman" w:cs="Times New Roman"/>
                                  <w:b/>
                                  <w:color w:val="1F4E79" w:themeColor="accent1" w:themeShade="80"/>
                                  <w:spacing w:val="4"/>
                                  <w:sz w:val="52"/>
                                  <w:szCs w:val="52"/>
                                </w:rPr>
                                <w:t xml:space="preserve">CÔNG NGHỆ </w:t>
                              </w:r>
                              <w:r w:rsidRPr="00DA5501">
                                <w:rPr>
                                  <w:rFonts w:ascii="Times New Roman" w:hAnsi="Times New Roman" w:cs="Times New Roman"/>
                                  <w:b/>
                                  <w:color w:val="1F4E79" w:themeColor="accent1" w:themeShade="80"/>
                                  <w:spacing w:val="2"/>
                                  <w:sz w:val="52"/>
                                  <w:szCs w:val="52"/>
                                </w:rPr>
                                <w:t>PHỐ XANH</w:t>
                              </w:r>
                            </w:p>
                          </w:txbxContent>
                        </wps:txbx>
                        <wps:bodyPr wrap="square" lIns="24000" tIns="0" rIns="24000" bIns="0" rtlCol="0" anchor="ctr"/>
                      </wps:wsp>
                      <wps:wsp>
                        <wps:cNvPr id="519" name="Freeform 519"/>
                        <wps:cNvSpPr/>
                        <wps:spPr>
                          <a:xfrm>
                            <a:off x="-61461" y="1250246"/>
                            <a:ext cx="1183728" cy="1947210"/>
                          </a:xfrm>
                          <a:custGeom>
                            <a:avLst/>
                            <a:gdLst>
                              <a:gd name="connsiteX0" fmla="*/ 0 w 1115347"/>
                              <a:gd name="connsiteY0" fmla="*/ 973602 h 1947210"/>
                              <a:gd name="connsiteX1" fmla="*/ 557674 w 1115347"/>
                              <a:gd name="connsiteY1" fmla="*/ 0 h 1947210"/>
                              <a:gd name="connsiteX2" fmla="*/ 1115346 w 1115347"/>
                              <a:gd name="connsiteY2" fmla="*/ 973602 h 1947210"/>
                              <a:gd name="connsiteX3" fmla="*/ 557674 w 1115347"/>
                              <a:gd name="connsiteY3" fmla="*/ 1950000 h 1947210"/>
                            </a:gdLst>
                            <a:ahLst/>
                            <a:cxnLst>
                              <a:cxn ang="0">
                                <a:pos x="connsiteX0" y="connsiteY0"/>
                              </a:cxn>
                              <a:cxn ang="0">
                                <a:pos x="connsiteX1" y="connsiteY1"/>
                              </a:cxn>
                              <a:cxn ang="0">
                                <a:pos x="connsiteX2" y="connsiteY2"/>
                              </a:cxn>
                              <a:cxn ang="0">
                                <a:pos x="connsiteX3" y="connsiteY3"/>
                              </a:cxn>
                            </a:cxnLst>
                            <a:rect l="0" t="0" r="0" b="0"/>
                            <a:pathLst>
                              <a:path w="1115347" h="1947210">
                                <a:moveTo>
                                  <a:pt x="168035" y="10237"/>
                                </a:moveTo>
                                <a:lnTo>
                                  <a:pt x="1105194" y="950676"/>
                                </a:lnTo>
                                <a:cubicBezTo>
                                  <a:pt x="1118766" y="964290"/>
                                  <a:pt x="1118724" y="986328"/>
                                  <a:pt x="1105110" y="999894"/>
                                </a:cubicBezTo>
                                <a:lnTo>
                                  <a:pt x="164673" y="1937058"/>
                                </a:lnTo>
                                <a:cubicBezTo>
                                  <a:pt x="151056" y="1950624"/>
                                  <a:pt x="129020" y="1950588"/>
                                  <a:pt x="115450" y="1936968"/>
                                </a:cubicBezTo>
                                <a:lnTo>
                                  <a:pt x="0" y="1821114"/>
                                </a:lnTo>
                                <a:lnTo>
                                  <a:pt x="0" y="128551"/>
                                </a:lnTo>
                                <a:lnTo>
                                  <a:pt x="118814" y="10151"/>
                                </a:lnTo>
                                <a:cubicBezTo>
                                  <a:pt x="132430" y="-3417"/>
                                  <a:pt x="154467" y="-3379"/>
                                  <a:pt x="168035" y="10237"/>
                                </a:cubicBezTo>
                                <a:close/>
                              </a:path>
                            </a:pathLst>
                          </a:custGeom>
                          <a:solidFill>
                            <a:srgbClr val="67BEBF"/>
                          </a:solidFill>
                          <a:ln w="6000" cap="flat">
                            <a:solidFill>
                              <a:srgbClr val="67BEBF"/>
                            </a:solidFill>
                            <a:bevel/>
                          </a:ln>
                        </wps:spPr>
                        <wps:bodyPr/>
                      </wps:wsp>
                      <wps:wsp>
                        <wps:cNvPr id="433" name="Freeform 433"/>
                        <wps:cNvSpPr/>
                        <wps:spPr>
                          <a:xfrm rot="2706000">
                            <a:off x="1410933" y="1710460"/>
                            <a:ext cx="1947208" cy="1947208"/>
                          </a:xfrm>
                          <a:custGeom>
                            <a:avLst/>
                            <a:gdLst/>
                            <a:ahLst/>
                            <a:cxnLst/>
                            <a:rect l="0" t="0" r="0" b="0"/>
                            <a:pathLst>
                              <a:path w="1947208" h="1947208">
                                <a:moveTo>
                                  <a:pt x="34805" y="0"/>
                                </a:moveTo>
                                <a:lnTo>
                                  <a:pt x="1362468" y="0"/>
                                </a:lnTo>
                                <a:cubicBezTo>
                                  <a:pt x="1381692" y="0"/>
                                  <a:pt x="1397274" y="15583"/>
                                  <a:pt x="1397274" y="34805"/>
                                </a:cubicBezTo>
                                <a:lnTo>
                                  <a:pt x="1397274" y="1362468"/>
                                </a:lnTo>
                                <a:cubicBezTo>
                                  <a:pt x="1397274" y="1381692"/>
                                  <a:pt x="1381692" y="1397274"/>
                                  <a:pt x="1362468" y="1397274"/>
                                </a:cubicBezTo>
                                <a:lnTo>
                                  <a:pt x="34805" y="1397274"/>
                                </a:lnTo>
                                <a:cubicBezTo>
                                  <a:pt x="15583" y="1397274"/>
                                  <a:pt x="0" y="1381692"/>
                                  <a:pt x="0" y="1362468"/>
                                </a:cubicBezTo>
                                <a:lnTo>
                                  <a:pt x="0" y="34805"/>
                                </a:lnTo>
                                <a:cubicBezTo>
                                  <a:pt x="0" y="15583"/>
                                  <a:pt x="15583" y="0"/>
                                  <a:pt x="34805" y="0"/>
                                </a:cubicBezTo>
                                <a:close/>
                              </a:path>
                            </a:pathLst>
                          </a:custGeom>
                          <a:solidFill>
                            <a:srgbClr val="67BEBF"/>
                          </a:solidFill>
                          <a:ln w="6000" cap="flat">
                            <a:solidFill>
                              <a:srgbClr val="67BEBF"/>
                            </a:solidFill>
                            <a:bevel/>
                          </a:ln>
                        </wps:spPr>
                        <wps:bodyPr/>
                      </wps:wsp>
                      <wps:wsp>
                        <wps:cNvPr id="435" name="Freeform 435"/>
                        <wps:cNvSpPr/>
                        <wps:spPr>
                          <a:xfrm rot="2706000">
                            <a:off x="303927" y="2802418"/>
                            <a:ext cx="1947208" cy="1947208"/>
                          </a:xfrm>
                          <a:custGeom>
                            <a:avLst/>
                            <a:gdLst>
                              <a:gd name="connsiteX0" fmla="*/ 595579 w 1947208"/>
                              <a:gd name="connsiteY0" fmla="*/ 748836 h 1947208"/>
                              <a:gd name="connsiteX1" fmla="*/ 549124 w 1947208"/>
                              <a:gd name="connsiteY1" fmla="*/ 871956 h 1947208"/>
                              <a:gd name="connsiteX2" fmla="*/ 1328850 w 1947208"/>
                              <a:gd name="connsiteY2" fmla="*/ 344507 h 1947208"/>
                            </a:gdLst>
                            <a:ahLst/>
                            <a:cxnLst>
                              <a:cxn ang="0">
                                <a:pos x="connsiteX0" y="connsiteY0"/>
                              </a:cxn>
                              <a:cxn ang="0">
                                <a:pos x="connsiteX1" y="connsiteY1"/>
                              </a:cxn>
                              <a:cxn ang="0">
                                <a:pos x="connsiteX2" y="connsiteY2"/>
                              </a:cxn>
                            </a:cxnLst>
                            <a:rect l="0" t="0" r="0" b="0"/>
                            <a:pathLst>
                              <a:path w="1947208" h="1947208">
                                <a:moveTo>
                                  <a:pt x="34805" y="0"/>
                                </a:moveTo>
                                <a:lnTo>
                                  <a:pt x="1362468" y="0"/>
                                </a:lnTo>
                                <a:cubicBezTo>
                                  <a:pt x="1381692" y="0"/>
                                  <a:pt x="1397274" y="15583"/>
                                  <a:pt x="1397274" y="34805"/>
                                </a:cubicBezTo>
                                <a:lnTo>
                                  <a:pt x="1397274" y="1362468"/>
                                </a:lnTo>
                                <a:cubicBezTo>
                                  <a:pt x="1397274" y="1381692"/>
                                  <a:pt x="1381692" y="1397274"/>
                                  <a:pt x="1362468" y="1397274"/>
                                </a:cubicBezTo>
                                <a:lnTo>
                                  <a:pt x="34805" y="1397274"/>
                                </a:lnTo>
                                <a:cubicBezTo>
                                  <a:pt x="15583" y="1397274"/>
                                  <a:pt x="0" y="1381692"/>
                                  <a:pt x="0" y="1362468"/>
                                </a:cubicBezTo>
                                <a:lnTo>
                                  <a:pt x="0" y="34805"/>
                                </a:lnTo>
                                <a:cubicBezTo>
                                  <a:pt x="0" y="15583"/>
                                  <a:pt x="15583" y="0"/>
                                  <a:pt x="34805" y="0"/>
                                </a:cubicBezTo>
                                <a:close/>
                              </a:path>
                            </a:pathLst>
                          </a:custGeom>
                          <a:solidFill>
                            <a:srgbClr val="67BEBF"/>
                          </a:solidFill>
                          <a:ln w="6000" cap="flat">
                            <a:solidFill>
                              <a:srgbClr val="67BEBF"/>
                            </a:solidFill>
                            <a:bevel/>
                          </a:ln>
                        </wps:spPr>
                        <wps:bodyPr/>
                      </wps:wsp>
                      <wps:wsp>
                        <wps:cNvPr id="11" name="Text 11"/>
                        <wps:cNvSpPr txBox="1"/>
                        <wps:spPr>
                          <a:xfrm>
                            <a:off x="1581840" y="1993522"/>
                            <a:ext cx="1622521" cy="875487"/>
                          </a:xfrm>
                          <a:prstGeom prst="rect">
                            <a:avLst/>
                          </a:prstGeom>
                          <a:noFill/>
                        </wps:spPr>
                        <wps:txbx>
                          <w:txbxContent>
                            <w:p w:rsidR="00184145" w:rsidRPr="006C06C4" w:rsidRDefault="00184145" w:rsidP="00AB28E9">
                              <w:pPr>
                                <w:snapToGrid w:val="0"/>
                                <w:spacing w:before="120" w:after="120"/>
                                <w:jc w:val="center"/>
                                <w:rPr>
                                  <w:rFonts w:ascii="Times New Roman" w:hAnsi="Times New Roman" w:cs="Times New Roman"/>
                                  <w:b/>
                                  <w:color w:val="00B050"/>
                                  <w:sz w:val="72"/>
                                  <w:szCs w:val="72"/>
                                </w:rPr>
                              </w:pPr>
                              <w:r w:rsidRPr="006C06C4">
                                <w:rPr>
                                  <w:rFonts w:ascii="Times New Roman" w:hAnsi="Times New Roman" w:cs="Times New Roman"/>
                                  <w:b/>
                                  <w:color w:val="00B050"/>
                                  <w:sz w:val="72"/>
                                  <w:szCs w:val="72"/>
                                </w:rPr>
                                <w:t>PHỐ XANH</w:t>
                              </w:r>
                            </w:p>
                            <w:p w:rsidR="00184145" w:rsidRPr="006C06C4" w:rsidRDefault="00184145" w:rsidP="000B32FB">
                              <w:pPr>
                                <w:snapToGrid w:val="0"/>
                                <w:spacing w:after="0" w:line="240" w:lineRule="auto"/>
                                <w:jc w:val="center"/>
                                <w:rPr>
                                  <w:rFonts w:ascii="Times New Roman" w:hAnsi="Times New Roman" w:cs="Times New Roman"/>
                                  <w:color w:val="595959" w:themeColor="text1" w:themeTint="A6"/>
                                  <w:sz w:val="12"/>
                                </w:rPr>
                              </w:pPr>
                              <w:r w:rsidRPr="006C06C4">
                                <w:rPr>
                                  <w:rFonts w:ascii="Times New Roman" w:hAnsi="Times New Roman" w:cs="Times New Roman"/>
                                  <w:b/>
                                  <w:color w:val="595959" w:themeColor="text1" w:themeTint="A6"/>
                                  <w:sz w:val="42"/>
                                  <w:szCs w:val="42"/>
                                </w:rPr>
                                <w:t>PROFILE</w:t>
                              </w:r>
                            </w:p>
                          </w:txbxContent>
                        </wps:txbx>
                        <wps:bodyPr wrap="square" lIns="24000" tIns="0" rIns="24000" bIns="0" rtlCol="0" anchor="ctr"/>
                      </wps:wsp>
                      <wps:wsp>
                        <wps:cNvPr id="508" name="Freeform 508"/>
                        <wps:cNvSpPr/>
                        <wps:spPr>
                          <a:xfrm rot="2706000">
                            <a:off x="2529933" y="2802424"/>
                            <a:ext cx="1947208" cy="1947208"/>
                          </a:xfrm>
                          <a:custGeom>
                            <a:avLst/>
                            <a:gdLst/>
                            <a:ahLst/>
                            <a:cxnLst/>
                            <a:rect l="0" t="0" r="0" b="0"/>
                            <a:pathLst>
                              <a:path w="1947208" h="1947208">
                                <a:moveTo>
                                  <a:pt x="34805" y="0"/>
                                </a:moveTo>
                                <a:lnTo>
                                  <a:pt x="1362468" y="0"/>
                                </a:lnTo>
                                <a:cubicBezTo>
                                  <a:pt x="1381692" y="0"/>
                                  <a:pt x="1397274" y="15583"/>
                                  <a:pt x="1397274" y="34805"/>
                                </a:cubicBezTo>
                                <a:lnTo>
                                  <a:pt x="1397274" y="1362468"/>
                                </a:lnTo>
                                <a:cubicBezTo>
                                  <a:pt x="1397274" y="1381692"/>
                                  <a:pt x="1381692" y="1397274"/>
                                  <a:pt x="1362468" y="1397274"/>
                                </a:cubicBezTo>
                                <a:lnTo>
                                  <a:pt x="34805" y="1397274"/>
                                </a:lnTo>
                                <a:cubicBezTo>
                                  <a:pt x="15583" y="1397274"/>
                                  <a:pt x="0" y="1381692"/>
                                  <a:pt x="0" y="1362468"/>
                                </a:cubicBezTo>
                                <a:lnTo>
                                  <a:pt x="0" y="34805"/>
                                </a:lnTo>
                                <a:cubicBezTo>
                                  <a:pt x="0" y="15583"/>
                                  <a:pt x="15583" y="0"/>
                                  <a:pt x="34805" y="0"/>
                                </a:cubicBezTo>
                                <a:close/>
                              </a:path>
                            </a:pathLst>
                          </a:custGeom>
                          <a:solidFill>
                            <a:srgbClr val="67BEBF"/>
                          </a:solidFill>
                          <a:ln w="6000" cap="flat">
                            <a:solidFill>
                              <a:srgbClr val="67BEBF"/>
                            </a:solidFill>
                            <a:bevel/>
                          </a:ln>
                        </wps:spPr>
                        <wps:bodyPr/>
                      </wps:wsp>
                      <wpg:grpSp>
                        <wpg:cNvPr id="509" name="Group 509"/>
                        <wpg:cNvGrpSpPr/>
                        <wpg:grpSpPr>
                          <a:xfrm>
                            <a:off x="2578479" y="2063384"/>
                            <a:ext cx="1822963" cy="2556624"/>
                            <a:chOff x="2578479" y="2063384"/>
                            <a:chExt cx="1822963" cy="2556624"/>
                          </a:xfrm>
                        </wpg:grpSpPr>
                        <pic:pic xmlns:pic="http://schemas.openxmlformats.org/drawingml/2006/picture">
                          <pic:nvPicPr>
                            <pic:cNvPr id="510" name="Picture 510"/>
                            <pic:cNvPicPr/>
                          </pic:nvPicPr>
                          <pic:blipFill>
                            <a:blip r:embed="rId9" cstate="print">
                              <a:extLst>
                                <a:ext uri="{28A0092B-C50C-407E-A947-70E740481C1C}">
                                  <a14:useLocalDpi xmlns:a14="http://schemas.microsoft.com/office/drawing/2010/main" val="0"/>
                                </a:ext>
                              </a:extLst>
                            </a:blip>
                            <a:stretch>
                              <a:fillRect/>
                            </a:stretch>
                          </pic:blipFill>
                          <pic:spPr>
                            <a:xfrm>
                              <a:off x="2578479" y="2063384"/>
                              <a:ext cx="1822963" cy="2556624"/>
                            </a:xfrm>
                            <a:custGeom>
                              <a:avLst/>
                              <a:gdLst/>
                              <a:ahLst/>
                              <a:cxnLst/>
                              <a:rect l="0" t="0" r="0" b="0"/>
                              <a:pathLst>
                                <a:path w="1822963" h="2591376">
                                  <a:moveTo>
                                    <a:pt x="6515" y="1347378"/>
                                  </a:moveTo>
                                  <a:lnTo>
                                    <a:pt x="918000" y="460942"/>
                                  </a:lnTo>
                                  <a:lnTo>
                                    <a:pt x="1829478" y="1347378"/>
                                  </a:lnTo>
                                  <a:lnTo>
                                    <a:pt x="918000" y="2233818"/>
                                  </a:lnTo>
                                  <a:lnTo>
                                    <a:pt x="6515" y="1347378"/>
                                  </a:lnTo>
                                  <a:close/>
                                </a:path>
                              </a:pathLst>
                            </a:custGeom>
                          </pic:spPr>
                        </pic:pic>
                      </wpg:grpSp>
                      <wpg:grpSp>
                        <wpg:cNvPr id="513" name="Group 513"/>
                        <wpg:cNvGrpSpPr/>
                        <wpg:grpSpPr>
                          <a:xfrm>
                            <a:off x="-212089" y="2447702"/>
                            <a:ext cx="1763602" cy="1763329"/>
                            <a:chOff x="-212089" y="2447702"/>
                            <a:chExt cx="1763602" cy="1763329"/>
                          </a:xfrm>
                        </wpg:grpSpPr>
                        <pic:pic xmlns:pic="http://schemas.openxmlformats.org/drawingml/2006/picture">
                          <pic:nvPicPr>
                            <pic:cNvPr id="514" name="Picture 514"/>
                            <pic:cNvPicPr/>
                          </pic:nvPicPr>
                          <pic:blipFill>
                            <a:blip r:embed="rId10" cstate="print">
                              <a:extLst>
                                <a:ext uri="{28A0092B-C50C-407E-A947-70E740481C1C}">
                                  <a14:useLocalDpi xmlns:a14="http://schemas.microsoft.com/office/drawing/2010/main" val="0"/>
                                </a:ext>
                              </a:extLst>
                            </a:blip>
                            <a:stretch>
                              <a:fillRect/>
                            </a:stretch>
                          </pic:blipFill>
                          <pic:spPr>
                            <a:xfrm>
                              <a:off x="-212089" y="2447702"/>
                              <a:ext cx="1763602" cy="1763329"/>
                            </a:xfrm>
                            <a:custGeom>
                              <a:avLst/>
                              <a:gdLst/>
                              <a:ahLst/>
                              <a:cxnLst/>
                              <a:rect l="0" t="0" r="0" b="0"/>
                              <a:pathLst>
                                <a:path w="1822962" h="1772880">
                                  <a:moveTo>
                                    <a:pt x="610398" y="938130"/>
                                  </a:moveTo>
                                  <a:lnTo>
                                    <a:pt x="1521882" y="51694"/>
                                  </a:lnTo>
                                  <a:lnTo>
                                    <a:pt x="2433360" y="938130"/>
                                  </a:lnTo>
                                  <a:lnTo>
                                    <a:pt x="1521882" y="1824570"/>
                                  </a:lnTo>
                                  <a:lnTo>
                                    <a:pt x="610398" y="938130"/>
                                  </a:lnTo>
                                  <a:close/>
                                </a:path>
                              </a:pathLst>
                            </a:custGeom>
                          </pic:spPr>
                        </pic:pic>
                      </wpg:grpSp>
                      <wps:wsp>
                        <wps:cNvPr id="12" name="Text 12"/>
                        <wps:cNvSpPr txBox="1"/>
                        <wps:spPr>
                          <a:xfrm>
                            <a:off x="2856133" y="869037"/>
                            <a:ext cx="1826658" cy="300000"/>
                          </a:xfrm>
                          <a:prstGeom prst="rect">
                            <a:avLst/>
                          </a:prstGeom>
                          <a:noFill/>
                        </wps:spPr>
                        <wps:txbx>
                          <w:txbxContent>
                            <w:p w:rsidR="00184145" w:rsidRPr="00DA5501" w:rsidRDefault="00184145" w:rsidP="00AB28E9">
                              <w:pPr>
                                <w:snapToGrid w:val="0"/>
                                <w:jc w:val="center"/>
                                <w:rPr>
                                  <w:rFonts w:ascii="Times New Roman" w:hAnsi="Times New Roman" w:cs="Times New Roman"/>
                                  <w:b/>
                                  <w:color w:val="1F4E79" w:themeColor="accent1" w:themeShade="80"/>
                                  <w:sz w:val="26"/>
                                  <w:szCs w:val="26"/>
                                </w:rPr>
                              </w:pPr>
                              <w:r w:rsidRPr="00DA5501">
                                <w:rPr>
                                  <w:rFonts w:ascii="Times New Roman" w:hAnsi="Times New Roman" w:cs="Times New Roman"/>
                                  <w:b/>
                                  <w:color w:val="1F4E79" w:themeColor="accent1" w:themeShade="80"/>
                                  <w:sz w:val="26"/>
                                  <w:szCs w:val="26"/>
                                </w:rPr>
                                <w:t>GIỚI THIỆU NĂNG LỰC CÔNG TY</w:t>
                              </w:r>
                            </w:p>
                          </w:txbxContent>
                        </wps:txbx>
                        <wps:bodyPr wrap="square" lIns="24000" tIns="0" rIns="24000" bIns="0" rtlCol="0" anchor="ctr"/>
                      </wps:wsp>
                    </wpg:wgp>
                  </a:graphicData>
                </a:graphic>
                <wp14:sizeRelV relativeFrom="margin">
                  <wp14:pctHeight>0</wp14:pctHeight>
                </wp14:sizeRelV>
              </wp:anchor>
            </w:drawing>
          </mc:Choice>
          <mc:Fallback>
            <w:pict>
              <v:group w14:anchorId="60D9D3C9" id="Page-1" o:spid="_x0000_s1026" style="position:absolute;margin-left:-104.8pt;margin-top:-54.6pt;width:640.8pt;height:871.8pt;z-index:251664384;mso-height-relative:margin" coordorigin="-2120,-1379" coordsize="52510,70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WIvSCwAAPT0AAA4AAABkcnMvZTJvRG9jLnhtbOxbbY/jthH+XqD/&#10;QfDHAj6LlKgX4/aC3N4LAgTtobkCyUetVl4btS1V0r5civ73PkNyZNIva+9mcw2uDpDzShpyhjPD&#10;mYdD8vV3D6tlcFe13aJeX4zEq3AUVOuyvl6sby5G//j8YZyNgq4v1tfFsl5XF6MvVTf67s2f//T6&#10;vplWsp7Xy+uqDdDJupveNxejed8308mkK+fVquhe1U21xsdZ3a6KHo/tzeS6Le7R+2o5kWGYTO7r&#10;9rpp67LqOrx9Zz6O3uj+Z7Oq7P82m3VVHywvRpCt1/+2+t8r+nfy5nUxvWmLZr4orRjFM6RYFYs1&#10;mA5dvSv6IrhtFztdrRZlW3f1rH9V1qtJPZstykqPAaMR4dZoPrb1baPHcjO9v2kGNUG1W3p6drfl&#10;X+8+tcHiGrYLoZ91sYKRPhU31ViQbu6bmylIPrbNT82n1r64MU803IdZu6JfDCR40Fr9Mmi1euiD&#10;Ei8zEWUiEaOgxDchwlTkmTKKL+ewDjUcSyHDLB8FIBmLKM1VyhTvbTdKKrSFjNRNGiqVxNp8E5Zi&#10;QsIOst03cKhuo7Put+nsp3nRVNoUHSnE6kyyxlo4mtGX/jwoq5t20NseTY2FEEkKpegByygS1hdZ&#10;a0qoMFFgYIYbh3keEYdhuMW0abv+Y1WvAvrjYqRlIFbF3Y9db0iZhF539XJx/WGxXOqH9ubqctkG&#10;dwUmxgf9n+3dI1uug/uLURKSb5QF5udsWfTa0T2y7rTerqq7amkEW64xFLKR0Q/9dVVff9E+pt/D&#10;duR+X8GIcTI4/oe2qijWBPROe/uJ5pQqU2mqdv2XzSmjJE7DxJgzipRKzRxwzFneGnO6JkRAuYYx&#10;6dXNtZ2dZb1ed4u++hliz1ZLhKu/TIIwuA+kjFKZZyT4HvJfXHLMxzwOw2AeRDLKMgi2v9HP8NCB&#10;B7ksPOE4J7fRCTzg5AMPO4bjPNxGJ48mcjidPBq3kdWWrzfYcLBSMTdzr5iWD2trOfwVFJQPQz1z&#10;mrqjkOeaEUGAH2EmM0PQiux4pLGJIENjHbQhz2mNoUOXs3wSZ6jFbczBSXM2EtjhU1x6NP02RU9a&#10;o9HSnxRx2JWD+cWIPZS+r+q76nOtKXtSohQiFjmmFUSJpEhloj0Z/DeU5e3Vonxb/eq1CzMVCTP+&#10;SGK2q9jMgMZ0G0aZorCgu41VjryjJwh/DvM05dYiDTPm6vNarj2eQkVGUiGlyBFSjaGZym9rOI1T&#10;qYwYQuQREIIrxjgVCeAVZIQWEoQg9yOUIUw+haOniD2Wm8+FeRtu6CYKrTaZnin412rAhhpifjol&#10;Oocuj9AftChLUC7rrjKqI3fRKXFwIfI8J44ezlJJ+vb92w9WKR7Zc3Le4d7+mDkPmcpAvc+UoDQa&#10;o1wLZEPQJegf3taYXRYCcpJmoDXAvUiGcUTIDl6Q5yFmlPFATnoiyjMDHUCQihAZxyqccSPjkxMh&#10;zLom/EK296FD/3D1gLcbFBHcA9JfjLp/3RZtNQqWP6yB/yT4YzL1+gF/tO7bq+Ftv7yszWqhWJfz&#10;GouFsm+13BaOfCVcgljh2EhHmGfYSIRZliIqko0UYiVimW8kmZBdoA4CmkmqDWZm1+9gJLPSIAG+&#10;LVvFCrPAWGuDIfHODtTOK/t0cEkQqzC2uUzFSBE2J/F0UkhaSY60Q5ZCtlOJCfmIeWwqN/bxMsBB&#10;J8cxZJymmNMnYsgwzSKpsdAgyx7g6WFIoE0lRQJ8d4TTLoZ8lAe0MmBI2/NxHm4jQNvTRuPCwZNH&#10;4zaylvP1BhueMeTLYkh2MIMhjffsxZBxiqqEnXdRbjCWhyAZeRjsM/SLWSijWMhUTxe0YDr+3aX3&#10;Zy3T8a+hN3jvdEoUD7C4ZATKffGvxWtRiEWeRaxRIrepfVTIbZDQk1hnDpQrIsBJBDBgdAORY5lg&#10;zvBXgbjkfd2vU5/PGck9pRq4vwSVct7RSE7n9meghBRLE1QODEjIUImztubUg4qFUJx68hQhXHNy&#10;Ms8LIjkNErQ7fVsgQdGCbAsk0LsngYQESz2DuAWWhli6mmnHhhIiQxEIliSMAASRyiGevRhGwIJS&#10;RbGFkTuQwqsz5WmUhAQRHFGOQQTUxpI0RvY+wmcbIRxh4SV7PQJCIUd4uI1OHYub608di9sGGB14&#10;nOpmzojO+KCvfnlZfMCmJ3zAmt6HD1BkCSNT2hUh6h404R6BB8ASmNQmbcKSSXpKroUswyotT2Jp&#10;iiSca/VXabvMkgjz28m1miFmuVmF55lZNkBCP9n6gACJPUnhdTpKRNhO2cYwfmOT8wV2YJQBSuSk&#10;CURy5YDU0ohBX1W2JaXC8oYZJjkqV0aPPiNfSkufocwnNC+Miin414hmKWWmzKrrICEUnaEvPfAQ&#10;A7JScG++NHbYqBBGhsEYeM8GPlZJDEXq7sYR9q08hex3HJ/FGQP9dgwUR/DkrcRK7+BgDhayT+7q&#10;O2hrbJxJbMxQBYQmv93IRFU5zKlXmh9UuTL7QcV0yLOUWkM3z+LBOPQJeRaE2Kbb2irQL59TLNfB&#10;i2ThQIa/9wWyKM5CE8e4DLcpkrP/s8djbtvaMtMyhe++TI8dXoKHUJemHyJXlKcytdNNqUzbZN9H&#10;I5tRoM+B+TInp0MsZEhK04rp/Nb7WhlZtbr580Z81Cy1xN7njTacz0ci7EbbfptH5dQq0k63K4YN&#10;cbSZ7i+2+IOrDV8LzNMM19C7GufvfiuXWuwYbxDVM/hm1Ow3fp/ncPcS4W4o32+KjUAocNlnhrso&#10;jHJpspjMsKgQNnW/TLSjWLSzTPB2r1UOoJwTHLdhVc++nTbe0iKNsyxKGCWb6LuPj7tMUHEupF5a&#10;PM7HbZNhH02dwMddKghAtEzRTvmRAbmNohgAKfUHhBjz7ZUFKXAOm+PnhHcEqLsZ9JzwdO3xnPA2&#10;B7n+H3arBeKxsxWKRz/VnbpfLVQmMpwa1AAL5+mUtEXrIc8lUqK2aapnWarijFf7DOpfusw5LFLM&#10;6bdvYd8a25RsrgGe0DvfZvbppNUYbAJrmdWYxidceBjsdl6N1YSydpczHjjnhYj2/x1A7yQad23g&#10;43deKTCn82rsvBo7fPjpf56c7IFwWhjpg+z23LYKh50YfcY+oBc6Ij3puLvEKd4YNT+aTzJMoijb&#10;OrEhMinzBIGLdmMkjqxjiU58APn45PvBPsr5e3vy/VAvwNEmLfkn35tFOcX/9rYA/to5+X78VgVa&#10;9bd0csrczFid1MeqaP9524xxsQHH8RZXi+Wi/6IvaaAaRUKt7z4tSjoNTw+bQ/QoKnO+wHdiG9Ar&#10;qInpqBUeJ/TsdXK1XDR8op3+tuLiyNbW/Yg9IzZ3L97V5e2qWvfmMklb4Xg7brJ080XT4YDYtFpd&#10;Vbgb0f5wTaAAF1l6XI9o2sXaHIJH/rEHVykT6fse/5bZ92GYy7fjSxVejuMwfT/+HulpnIbv0ziM&#10;M3EpLv9D9TkRT2+76se6LJbvmoUVHW93hN97ucNegzHXRvT1E3OWn8suEEhvU7CIcBbSEPle17dV&#10;X+LgZDGd4Tjd33E+l7TrfNCa3iiX9O4mamppC6UH3ZcUQrc/jjovLX8OHnzXc+XlCqU8HVEolSrH&#10;PZNkb6E0wWa3AYnY5oyG4x2HqqW5MKccMcdRJ85jDSqhTs6V/GtzZibhDoBIIBde/0zHv4be6R2n&#10;olH92y54+uQHZGei0+tv2geM1fWfcAI4yXDHxoRUfd1mJ7oKRDyD1210xQtY8omXidw7QTKmUzfb&#10;aD1NaHfZ7nXjIZJ2/2WIrgf7cKLrgV6+meiK6rsxxqchuuokRLOaovAfIbqSEc/RlfP5EF0Puu8Q&#10;XY8571ePrrAkbUPhegSuFe2PrgLVZhP/coQz7Kya7HMovAqsyLMM/SJgKqDtxzeCsVWL43Bmje91&#10;zxGQf200djpHqorVcFGC6fjX0CcHhGeqF42vX+HyG92BcUsrw7GrJ14FwMZ7IuwSPUvy0ByTcPZL&#10;M1zNwSEDc3aZzrew2X+vyop2k692gEwnRtzR1TjK3iemS8Dus06fm1vPb/4L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SkEjKeQAAAAPAQAADwAAAGRycy9kb3ducmV2&#10;LnhtbEyPwW7CMBBE75X6D9ZW6g3sBJpCGgch1PaEkAqVUG8mXpKI2I5ik4S/73JqbzPap9mZbDWa&#10;hvXY+dpZCdFUAENbOF3bUsL34WOyAOaDslo1zqKEG3pY5Y8PmUq1G+wX9vtQMgqxPlUSqhDalHNf&#10;VGiUn7oWLd3OrjMqkO1Krjs1ULhpeCxEwo2qLX2oVIubCovL/mokfA5qWM+i9357OW9uP4eX3XEb&#10;oZTPT+P6DVjAMfzBcK9P1SGnTid3tdqzRsIkFsuEWFKRWMbA7ox4jWngiVQym8+B5xn/vyP/BQAA&#10;//8DAFBLAwQKAAAAAAAAACEA+JyHqiNUBAAjVAQAFQAAAGRycy9tZWRpYS9pbWFnZTEuanBlZ//Y&#10;/+AAEEpGSUYAAQEBANwA3AAA/9sAQwACAQEBAQECAQEBAgICAgIEAwICAgIFBAQDBAYFBgYGBQYG&#10;BgcJCAYHCQcGBggLCAkKCgoKCgYICwwLCgwJCgoK/9sAQwECAgICAgIFAwMFCgcGBwoKCgoKCgoK&#10;CgoKCgoKCgoKCgoKCgoKCgoKCgoKCgoKCgoKCgoKCgoKCgoKCgoKCgoK/8AAEQgClQK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ZJF+6e&#10;R+X409Jcpt3Z/OqimFuo/wB30zUyvGBnd379q1MLlgsp69qkVzyobGe5X3qsroDneMU8SDyyobHX&#10;ndRYRc3Atn+L+L3p67M7k2/SqKXiDjJz2qdblVViM/Wk0VfQs7EJwTmlWIH+L+LgVVF9ED0fr/d6&#10;05L9NmHDfNyox09qLSJuWlU88fTNO8vOTub6c88VEl5DJw0n4NS3t9b2dhLdz3EccccbM0kjqqqB&#10;3JYgADvkgfSp1uVoO8uQtwf++u1O2vjGK8r/AGb/ANrHwF+0JHqGn6BNMt5p9/d27tLbhI5zBKEd&#10;Y2DMJGj3IrlTtJ+dMxujH1YPGTvLYZu5+tHNcOUQkjqKVVH3n6HFSAjr+FN3LjPT2zRqxAEbOSKk&#10;2ccnNMeXIzik89s5IH/fVFh3JlGO/wClBUY4b8qjSQE9f1pwcfw0rDuLgY78UvlgHOO3FNDLnr3+&#10;lODjqp/WkMXGW6fjScA9DRkE0bhnk/8A1qYBgL27dzQAxXmgkEZ2/jQWA/rT5QAb+BmlDEHqKaXw&#10;ev0ppk/u7qOURMGz0/lSg9M1AJcjn8qTzhnAOPxo5RcxMWB5B/ShWz0NRtcE8jpto83vmjlKJCPX&#10;9KCdy5H5VEJTt5alEgPU++KOUBzYblMYoGMc1GZs/N70ebhcLmjlFckJHqKMAjk96ajg8DufyoL5&#10;XNUFwIAHP5UmFHO39KPNB4P97NMZwpwTQIkxg9KCNvIb7tRmUDk//qppn/j20EkjuAm7tUMNzyVZ&#10;Dz+lMefPA/Sm/vSOBwT+VMCdpOcD0xxRADM+wthQOtOCqkeMZ70JLGi4iHfmkVyjbmOWF+oK47VX&#10;84dj+lTS3kW3Y/0+9VWZRvyrfe/2qqJL8iYyq/AOT6U1p1//AFGq4D5+VtvYc03bKODzzVE6lgzL&#10;jBX/AMdpvnIpwVqBi4yPMzQXcg/N17U7BYnDqeooMi5yvrVfewb72Pehbl1JAPtTsSWhyOTkkcZo&#10;Dds1XWZiAfb3pyyEDLOVx6dqB2JmdFOQxp1sgkl3SE7fp1qNbiKLqo+XmmyX5dtwJ/xqdSrGrFJG&#10;g2oAPpStIuO1ZI1AkZwT2pw1AHnd+tRy6l3L09vbydF+Y91FVJ4JUOEO5R+lMe+C8BwfpTE1AIeW&#10;7fhVLmE+Vi+TLgsq9KPIdlO4+3JqM6ijDGPTv1oN8p545GODT94nlQPCUGWGBmkKALg/hSNfRD73&#10;93tTTcRF8Z/iqri5RwYg9OlI0rnonH+fypmdwBU+1Nc7Thc8DjH0qhWH+auN38PakEqA5H1NQ+ao&#10;GFPHHGaDKnXn6igRNuRTkEen0pvmoFwDn69qhZyw3L+NRiVg2D2+9g0DLT3AU7R9c5/+tTHk3dBn&#10;vUCyZGcsFx1z04pxZy55x+NAyRmATKj+HP51G+Rynp269aa0xPy4P/fR9OlRsdy4z2/hoCwNkrlQ&#10;vblsf5zTTndkbuVO7npz/n/OaSSdAABt6YznrSCXBBZvxWgVh4ZU6EfWhCA2VH8XNRM5J3BuATjn&#10;rSJMwTZv4+poAlZ13b9+D3b19v8APpQZo9vXHf61X8zccZ68Ueai8fd7GgCwZMncT/FjpTRIVbfj&#10;6VC8pDYA5xx71G87F+D8vv2oGWklXG4HJ5I9/pTmlYsM+vAxj3qqZpflY9/fpTTchkyP4f8A9VAF&#10;p5Pl5NFVDclgf3nfPX/PpRRYCxHNv/5aH5enze1Si4eTo/0Ydv8AIr40/Z//AG7/ABZB8Sv+FcfF&#10;HQvM0m60uw1GLxJLrC7LaKePyzsWWKIzRLcxXAaTdvQFA0WVlZPqfw38Uvh94o1mbw74f8X2Vxf2&#10;65e187DldiPvQHHmLiRcsuVBOCQQQMI1IyKOmjldhhWHbPXn2pUnY87Avp1561XM7oFxIu0f7XQU&#10;llrGk6jkafqFvMVwW8u4D4ySOcdASpH1B9DVgW/M/ur7j5qljvG6g8/Wq6yAHYz5+Y8+lPWRAPmb&#10;6HPSgROs7A4Ze/f+VOFwv3dntx3qHzIoyyl+T932rxv9rn9qWx/ZosPD+p3dhJLHqGqNHK0e7DKs&#10;ZZowQpVXKB3XdgfujUTnGnHmlsOzZ7YJtgG7FYPxW1vRtK+H2sXeuWOpS2rWMkd1/ZjRCZEZSpcG&#10;ZljUAHJZztAGTkA14/8Asa/tmeBP2h/C0MFv4os7jVFuryGYFvKkLRSx4BjJO1mWZcIC3AyPl2k+&#10;1eKI9Zn8O3v/AAj1rYTakluz6XHqbMLf7QozF5hUFlQOFJZQWAGQCQKUakakLx1A+Lf2Z11XTPif&#10;4m+K95488VT6Gun2U2l+H7TS7v8AtGCWG38/7GyykraFIBC0kLD/AEoTwqZBuCzfbPhjxr4Y8W6d&#10;a6pomrK8d7DHLDHIDHKFdWKho3AdG/dyDawBBjkBAKMB+RHxV/4KJaZ8IvHmoy+N/iJ4/gl1JryG&#10;+tbTw/8AZ2025sb4XEdqYi8RFt5PlmWEwqzmNfORomlgPm3h39vT4nfCPwnp/wAVvg54e8TW9nod&#10;tbW66Zqs0EJhgmtjERftbhTAPOuLlovNXMkMdtceXatGv2jj+sRp30uKU47H7rklBxdZX8a8K/ae&#10;/b9+EP7NtpeaTPJNrXiiOGT+z/DNvILdrmRVJCmeUCKJSdigkks00KIGeWNW8c+Df/BUPwZq/wAE&#10;de034wx2s3xC0HTZLjUvCWoSRQnUI3ACRxPGrR3KmV/KHlK+6MBzu+Zz+MPx88WtpHx38Qad41sd&#10;H0260uERW48JxWkQS5S1C+cTao4DmUH7TtVpIpUkhR0KxonLmGZToxiqVnfe/Rf5mNSryWsf0Tfs&#10;h/tK6X+0f8EfC/xH/tq3urzxHoMetILOGSOH7PO3mRpGWGGaKKWBZUBd4WdVkO5lLWv2lv2wPgn+&#10;yN4Zs/FHxs8XrYQ30yw6fbRhXmuDvVWYAlQqIH3M7EKAMZLFVb80/wDghn+2To2i+NNW+FHxf8Ua&#10;fb2p8LjU/D91qXn3OrahcS6jI1xLOYHEcal7ia5jimtzcxwXRzO8MZklq/8ABcj4v/FPw7+0Y/hj&#10;xJFdap4L/stYY9Ht1u7WK4swtpNexSyKyJNLHKIJlUrLkSgKdweMdH1v/ZfaLcv2nucx94Wv/BU7&#10;4C3fj3wj8O7bSNZN54s0Ua015NDH9m0/TvnBnkliZ0J8wRQ7AdxluYYgDIxRfpDRvEeja9p8er6N&#10;qUN1bTZMVxbyB1bBweR6EEEdiCDyK/nB8CeKfEHw/wBA1Tw/B4h1p/CdxqqXOjzyaLFoSXkkrCIz&#10;rLH5jW7BYCxjEqqGuHYTx7SJP1S/4Ja/8FEdH+I+jQ/AL4nroej32g6L+51KDXIfs7GBlt3hLMQJ&#10;pGkWVzLHiMEFCqttDYYfNKVbEexb179yY1oylyn3t9tj3ZA+tTCVvK+0+W23+dcl8RvFcvgrwFrX&#10;jCKxS6bS9HuL2O1klMazmOJpAhcA7A23G7BxnODXlH7Cv7SPiz45fCDRbnxnYzLqFvYiya+uLU28&#10;+sNbQW3n362yGRYrcvMEMnmspmDhflaOvV0vY3uz6CN0hOTR9pQffI9OT0qtBKJRskX5T1ZuMU55&#10;olfDJtP4jocfzFA9ScXEeMgt175oM4ZsA8n0qusqsfvc0b2B2jHHoaBXJmlX+Fs/0pTKAcCoPPRP&#10;mkIz7GhJ4PMCM2Fz81Aibzs8r/OkJLdBTrtIokEkD/L1K1Ru/EOmaBptxrWpOywWsDSztHGXZUUZ&#10;JCqCW4HQAk9gTgUrrcqxeZJEXlG9elMDY5H481Dp/i7Staso7/Sb+G4t5FzHLDIGVwRwQR2I5z3H&#10;I60T3kDtkNt4poJEjTYHzEfWlM4C7mPFUjdc5H5elRvfqPlYfe7elVykl4XG0ff/ACqSEm4XcsnH&#10;TdWWb2MqRtYenzVw/wAT7XWbzxn4T1Ox8c3Ol2seoSQ3OnwzsqagxCzqrYdQcLbyDkMcOwxhiCco&#10;HqH2jTk2q0pLY65qOe4tX5gkPX7prBW5w3DU5rsouQ3/AAEUco7mw98I1+TH496jk1FZTtKgHtis&#10;WfUH/wCent96omvuc7+/NPkFzHQwXceMnb973p0uqRKhA5rDivgI9gYZ9d3+f8imPqAznI9utPlH&#10;zaGqb8Kd4GO9B1RV6SHmub1fxJBpdsbidg3GFXd97/638vSuPvfE+r30paXUJMNx5aMwXHpj/wDX&#10;WkaMpmM6ygeoT+ILeEbZ7iOPud0gFN/tqGTmNt397a2cV5G14VKgTMPXk/1pyai8bZjYrn/arX6q&#10;u5n9a8j1dr0n8vem/bSRy3evNIPE+qWp/dXsnT7pbI9+ufzqa28W61EvlG+f5nzmTDd+gJ/z9KX1&#10;eQ/rETvLvX7KxZftVyq7vujqT2z+dSrqkdwPOinDK3CsvIrzZ9SaVvNnmZmP8TMTn2q9pPiKfTWZ&#10;c7o2bLRs3f8Ax/z6YPYWiEa/vHeNdDHWgz/PhZetZNnrVrfRiSB1O8fdJ5HtUv2vd9w/7orPltob&#10;c19jRknIVVByW46+1J9pBXYSR3xWcbxVX5269faq8mv6fE7RS3ce4dV7ihR7C5jYWdj8pY/nTheA&#10;ferFj17T5uVvo9uP4mxj35oXWbSSRY47uNmPACsDn2p8r7BzI2JbnB3D6ZqF70qS+/jrj8PSs83f&#10;HLjp71G94zg7JN237oPanyi5jSF8AC7NSm/JTg/risiS6bnHXpjmhZ2HU/jRyhzmqt9j5t/5/wA6&#10;P7QDvweWrM84nhf5nmk84gYDZ4wvtT5ULmbNI3hzjPenrdOFIB+nNZYkx94r6VIJiRtDd/WlyjuX&#10;ftLKchu2M7qcbg7cs7ev+fSqQdt28n6c0NJyA0mOMcf4/wCfxosO5oLdOp3Bu2TQt0x+VvXK8n/C&#10;s8ynrnO7g++ackrbt2Tz70rBzF97klufrgZpftEef/ZvWs8yuASx7fl70GcH5if/AK9Idy2bsMcA&#10;/X5TSeavQDpz9f0qr55I+9xxSNPuXr971PtVcoXLXnEdyefy/GmGd0YKOc9cetVTKcc/XLUjTY+6&#10;wP8Ae+bpRyhzFqW4xty2R/vUnmkHaDluvrVUyhlyCDuprSFcZHGOn/16LAWGlQD5SeoNMEnzbgdv&#10;0+tQeb8qnf8AXatK8oH3fu7uD6Ucork3nkLkEY9c0CXG3PQH8qriQA7l6nrjNJ5uPmU/L39v8KTE&#10;Tmcg7g3BPGKQTNv67d3P0qusihucDsx9BStNgqN2cnv2pD2JjOu3dnr78fSmCUMPmc468dDjvUPm&#10;gqxVuRwVpBIWCn/a556HPSgfoT7mT5hg85x0pzuWP3ee/wDjULSj+Ej72f8AP/6qaXeP55GXvxj9&#10;aAJGZFO5h0P9aKhklRR/Dt5yKKBH4z/F7wb8QtaOm/FO08b6Ymn3V4tzrtwjWeqJBeTWubm4McqL&#10;N5bKrTP9ojaNirBpkC2xbk/2Xv2yfi14S+KOmfEFI31JtIuJobe8vLVtTsoJJiSxtlaUeW0isCBv&#10;3OVXJXYwHmesfHG90/UdW1GK/wBU+0at5U2oLDOo3TJkO0+5QEkh8513EEDEjBgSAMPwd8YLC6ud&#10;Q0K70RpLewuljtbi8jixblm82N3JQeW7RqQ7oHzuOwOSWf8AN6mcVcRUdSimvmedKu5TvHQ/U/8A&#10;aC/4KyeCT8D7FNB1SfS/FF1JLBqlqsTxxJIqsqxxyy7WKyOUbzArbUV2K7SjN55+zR/wU28K/A7x&#10;fq1j47vFuIfEOjpP4d0ubUI2H7oSqHm1GcgoZJVMQRkES+db7QmZFT85P7d1nxRrDade3urPJdX0&#10;wtV1LfcwtJvySCRj5YwjHamQFBABTA7PxxN4i0DT4baz8QzXLWuotHJNbSiGdUWIBYg7BQHhWT7z&#10;DBRUC7dhQ9UOIMTGsvata9EaRxMt2fttpX7b/wAMvGvwx0Xxz4F122FxrTReRpt8rieBXgecO0QG&#10;7YY0ciQ4QDOSGBjPYfFT9onwf8IfhkvxR1m4FxZu0CRxx7i8pkkRMAKrNkbumPvYU4zkfgxovxO1&#10;3w1pMknhfVr6G1sWt/MuPLR7jzlULKv2zaWjwzSu581RvLFs7d9fUb/tifE39qL4TeB/COl+MP7D&#10;bSla11pruwjuIdURY2SP77QJBIV2Et5sYVl85BE6KG9bD8QYerH3/d9TaniIzP1e8A/GX4efE/RL&#10;fW/Bvi7T763ucIFhukZ45dpYxMATtkAByvUYPpX54/8ABcz45+E9D1ZPCWj+K/tF9b+HpYNe0u1u&#10;g32RTtnjE6E/IWDQuuNpZR8xKHY/y1d/GfxP4UP2DwP8fvHEM2gXkh/seNv3vmxWgt4bxoUASDMV&#10;2tugAciOCNCqkI8nBfGL4keGPiPdr8QtfF9cSRiCNtdh1CNjqkIHmHcDIzcCALmMhkOUyC+08uZZ&#10;3TcZULPbdaomWKjF2OZ/Yk/aj8U/Cz43W8/hfxNeaTcx2EtjptxZwxNGBdXcbMsjOy+UQhmdZR5j&#10;hlRdki5Wv6KfA2r6xrfgnSdZ8RW8Vvf3umwz3trEwZYJXjDtGCGYMFJK7gSCBkda/nO01fCXhuO6&#10;8UeF9CWSHxBfPBJorSyX0Mtwdzlt2MeWIySgQvIpXJ3lFcfdn/BOj/gpfrXg/wCE3iiPxLrcN9/Y&#10;dndSL4f1LfBDYXCuohbesTOIHLiORhxAYpXkWNngim1yTMlU/d8rt3f+RVGsqmjHf8FUPhZ4N8W+&#10;OG+Fb/BLWdQ1ODWrG68D2Xh3Q4Jru9VVvzNZvJPPDNBazG3aT7VA0mx/LIhLxsZfzp+J8Hx5+I3i&#10;PxZ8O/F895pMmleMILPxJo+h6bukXU44vsjma2g/dzTrFbXC+UNjvM2xFfExT9Q/+Cunwz0j9sv9&#10;hiP416bb6jpnijwb4pW112OTTzb+W9ut1bzWzJJOIxGZLmNmZJ2X5EBdzHtH58/EnR/BeiBfiVqU&#10;ul+ItWvpjdosmrT3UYXNwiRNI6q2piGNIo2eZXcOx8xZGcyzbZtjI4Sn7rXM9l19bFVp8sdNyh8M&#10;fEF3pviq41nRtX16az1K0/s/T77xFYzzvK10VlkaOUusc0rPJcTJ54WIGdFLMVdk8e+KnhSHSdZG&#10;l6t4xXWbc6LG0F5fWk0FrY3YlkMlmsUBldFWfz2VmMBmO+R87w49N8I+Ofh39ub4krb3B11obxrf&#10;V21SSO4v1EUqFzFuAAFvLvYpCI1ETMMNuBzbf4gWXxyOraQ3hVbqOO1eS1VWgYJ8qwJdpcqUdXTd&#10;kKryrul2hCG8tvjI47EwxDlKPu6Xb0/4f5nDzXZ5vpfxCg8LXOkeIPBHjW58M3HhWYT6bq2kyG3u&#10;JJoyXjEfkb5mfzJPKWVpXUCOPIRSSPsD4uftgXX7V/w28P8Ag742694k0+18I+H4tLmXQ/E0F8L2&#10;Z4YBBcpayhACzTK8Ui+a5EhgkuAk4a3+SdS+CHjLwj43t4/EEGsWsl5fN/YWtXFjLZx3O5AsDRtL&#10;HFJI63MiKYyFJdUYMylmPH2Hj3xp4dvb6M3LQ3B0u80PWLdYluWaCW3aC4jDukiI+PNVZFyUYfKy&#10;AHy/oKNScqa9hK8X80bxcuXRn0F4w+JXi/4aaL4b8PaXaXMlvdaa9vptsRsXz2jgDxjyvMjM7CSN&#10;nk3JuULnb8iu74DfGb41fBf4taV4s8E+LdX8KwWOoG6+0XmlpJ5Fx9m3+avnQT7CwMCFlhIUOqs4&#10;RVI4W10NbHw9pOpeE9MbydS023nsdWlmXdctBPcPM0kJmmfy7SOEwBVjVnjto5W8vzGR7V343ubn&#10;TND8LXQj8TTNpNwq2+rMTPbq9tJGdj+aHjATayfIinfHwzKEXz+aphcRdR17/wDAMPejUufpV+z1&#10;/wAFILz4heFpNF1+5uNZ8KXmj6jHqHhTXIdOuLG+1idoLm2to7q0IkZwZmXzJ54pCWjkdQImafF8&#10;G/tSW/wfNrpHibxwLy40rSoU+GugyeC4rqC80y2tLk6fFPHd21pPZwK/2W8ljV2x/ZyvHHGfmn/P&#10;74P+IrrwT8ULjxTo+qSaXqMN7HqMl14mYlbKUajFJJcXhuSqTW6ospYRhpZfJ2yKm55H17P4/S6F&#10;4k1DWr3xJb69pC7XjsFMksdySsqtPPhwjyRokRC5/esqFyfNxJ6jzivC1kn9/wDwTq+sSjY/UD4i&#10;f8FMvGXi/wCLHg34YeDrbW9d1C98M6Tq+saxo9jb2Fpplynkp58Av7gieO4nvmtvs6wfaJBNC8Us&#10;j+TFB5v8Ff20fH/wK0bxx4Wk+LWp3moXWj2OtJ4LsdQhvJoNUkiEGsSR3dq8/lGAwzXT2bFI7Vgq&#10;7hFFIsv51/GXxLql74wutdsNFSOG43vDI+uDc92gRnfcXAuFUJGGePjE4dAQq1ifDP8AaT8XfDPx&#10;LD4otdB0271LdHpra1qCu09hPIb0xSwsJInM6u8pLEvAx2tMkjgV0YXNKlaPNNWLhiObc/fr9lP/&#10;AIKD/DDVfDMPwe+JfxP0m48eeHryHQ5tGsXd7q4kSHaHZiixSBmhf9+pEJDx7irMRXpPwX/bh+D/&#10;AMdPHup/Dzwrf3VlqdgsKR6brFrJbXVzMbRbyZUiZcFYoZbcsd24GQhkTaC389vw3+NMt949XX5b&#10;W80/xE9xpujx3z61epawXeyWPdKLeSJZGkVX3Ojxud88gJkkkc+p/Dv9qK5+G3hy3v8A4KXXiKdr&#10;JvsYsLHxh9hsYX0+OxeAJDau1+JHulaUtPvtwbhYgm1VFaUc+puTjJNW7rp67DjiF1P6FG1by2wJ&#10;ef51xHx++MFn8LPhxdeI7y8mt5J5I7O3uIIvMeB5W2CYIOZPLXdJ5agu+zYgZmUH41/Zu/4LY/Df&#10;x1o+kaL8SfCmrXesawIjYXWg29uy3rtJFHLtt2mWSNI5JSoZhkhDkfdd/Gv2u/8AgoNeeFP2gfF1&#10;t/wu+4vfh7FpU7aTdWuoRXNhd6g6rPDbsgR1KbGSJkcI+Q4GWysvoVM2wcqPNCV76adH5mntYb3P&#10;ZP8Agnt/wVV1T4h/FuH9m74zanqmqeLNa1aRbe4n8iJbdFh3hNm5R1DLsjViETezM3mGvqn9qP8A&#10;aJ+EXwd8G3Wk/FPUB/xMLXba6XJazy/2kSHYwCOCGaSQHyirqsbZDqON2R/PH4Y1n4weBviNrXju&#10;O0bSzpOn/vMRQzymOQbiN20KfMMSbpEQfMGy3zOT9xfEP/gpR4b+Mn7JGl+F/jb+z/J4nh0/XrHR&#10;9S8aay0c1hdeSC80kUYRdji3uJRKUj3bJYldQSBHw0c2hSpuFV7K6ffysjOOIj1Z9leAP2t7b4af&#10;Drwve/DnUV8WaPrnhu4k0BItRSJLZ7e3hDqY5JQxjedWMeS7iNZI/wB3gs/1l4N1zXtS8N2V/wCJ&#10;k0+O+ntlluYdLujPbxluQscpA80AEDzMAP8AeAAIA/n5+CHx70mx+IGj+H7KLVofBujLrcOqaOdH&#10;ufMGkpJJfXFlIxR22RoyK9sGVWdFJePzIph+zH7DX7QHwl+N3w3uYvht4pW5k0+7aW6083n2h7OC&#10;aWX7MzShFWRpY4jKcFmBc7nkJEsnfgMdHFb6PsbRqKoro+hDd4XAl/E96ZJccsGP41nLKFG4Mx7U&#10;5nAPyg16pRZe4DH5nB9R6e1cx8SdQv7VtBv9OhVvL8Q263DNs3Ro6vHuXfxn5wD/ABbS2CDitzzM&#10;Hf8ANz97k1znxHsRqegQpGTmLW9Lk+gW/gJP/fOaBXOlN2MKwYdO38qQXILZO3P8NUmmjhTdLOFA&#10;4LM2BUa31gfu30Oew80f41ZFzQe5Vvnf9DTXmjXJUr9KxL7xV4fsWEU2pLywG1QW/l2rDu/iZaxv&#10;ss9PmYLyWkYL/LNXGEpbIl1Ix3O2aYY2Fv1rK13xXp2ijbJMsk3aJW5/H0H+ea4y/wDiJrN2jQ2x&#10;SFWXqi5bbk9z3wRyOcjjFZB1GScGSWQ7myWZupOc/jW0KPcxlW6RNjUtbuNTuGu52BLN/e+7nPAz&#10;nAH+etQpclhlXz2HvWX9p+XCs27/AD19qBd7SV34754rosc5qm4O/Luo/wBod/8AP9aQzsT8snQf&#10;N9PSs3z3QlS3/wBahrlwu7zGPt60AaKXwI+dtvT5f8/5/OnrdbGZg3Vv4R161kNcbX5bOVydp/z/&#10;AJ9ak+2vnA6479uaqwGuLscOh9wP60pvADyy4+v/ANeshbwA7d33m+XnrTkuyRjcPmzuqQNy11WW&#10;3bfDMVO3BZWrUtvG13HHiZVkZeQx4/PH/wBauRF0QcCXd8vK+n4U5LzaMA87vXrSlGL3KUpR2Oi1&#10;PxPf37NG0u2P/nmpOB9fWqf2/KgM/b+Lv/nNZP292GQx5/hP8qEvFdlYP7n2pxikJykzYF4xfhge&#10;2KFvC3CuOuT9f84rLF0c8/hhelPF0cb9/YZx37enNAjpNP8AEZgT7Pc/Mv8AeLdK1E1K0nBfzlHc&#10;qxrhvtTFshypH3fm56f561JBqMsbqY3/AOAt91vy/PpWcqaZpGpJHbrqFrPx9oX/AGtzYqVLuzHJ&#10;uY/l+984/wA5rkBq8JRWIbg8r6Uwa1MTn5dv15qfZl+0Osl1eIkLb+mC1R/2nKjbzJn/AGe1c/b6&#10;xG21Vb5m6DNWWvAR87H/AIDRyBzs2v7XkJDFlHHanDWJEX5WX1z+FYougSQTx6HtSC9DcBv1+lHL&#10;EfOzch1jy3HmEMN3QYq3b6lbXQxE/wB37wz0/wDrVzBuy3OeBUi344/efMGqXTTHGp3OoSXd8pb5&#10;h/FTkcAgJ061z9trU0bqJZQy9KvWmsW1wceYFbn5W/mKzlGUTWMos0i4Vsgn1P8An8Ka9xvOODx0&#10;X/CoTKCFbb91u9AmB4Hry2AKgolMm3vzSJIx4ZwDVd5yF/iJP+zQZSV5PtxTuBYaTgAk4znpmmmR&#10;s70I4bGKg84bcbs7ei0jSkJgg8dd3OeKVwJvNOwfKADzxTRIo3KX+nvUSyDZvHf+7796QTBud56d&#10;e9PmAsGXYoG/vTVn2tgn5ewqEyn7gk5z601ZT68LRcCYy7BuY9PTP5UBlC5BGarrONikt/31TfNC&#10;p85/iyakCyJQvy7v4jyO1N84lthfn+X+NV94xtQfxZpDKoH+1QNFhZ+csPwoMoJCBvvcZNeAfH3/&#10;AIKXfsYfsx/EGb4W/GH4xx6f4gtraK4uNNt9Lu7p4lkXdGHaCJ1Riu1trMG2urYwwz6n8IPi14X+&#10;OPw10f4seBxfLpOuWi3WmtqFi9vJLC33JNkgDBHXDoxHzIysOGFSpReiZR1hkIYMW/3W/wA/54pr&#10;XG3hj0PXPvVcXO1Pv9f8f8aPNbb8j/8AfOKoRM8w67veisfxFqEsFmlrZTqLq8lFva7iM7iCSwBI&#10;DFUV5CuQSEIHJFFFyT+c/QvFdncSroMq2s1veSA/aLexiR7dfLfdvUMQ5CEmNnAwrqUIb5Fo6tbX&#10;/hzULi78YW3lxrNG8epR6ev7hpmDfZ5EeMbsLEz7VCq4xyCXUcjfQXnhvUI/Dcfia2vYbnd5C7Sr&#10;/Z03MYSWjUkhVCq2Bz0CDOe28EeLr2/8LfYb7WLeGDT4vJ1DS5LFZGuW8oyGQtJ9wKVUcHK53oBt&#10;AP49KnUw0VOnrB/J/I8nllGJak8W2NpZ2/ibwneQxvH5bXOnxwgIg2qVnXGPKOWA5IIG8jG0g0fC&#10;8a+JobzStbt9RvtL1C4IuNZhs3l8u5IVyeqbJgXRAdy/LwCAVFaI8G/C3SNIurnRrmPbqF40rNda&#10;luSykEW/ejIqSYBLKNxJk2AAuSQIIpE8FQ6ha6BcWunW97DDDcDTbp7w+cm4G5VuELBsfKQeiOuG&#10;yTftqMoPlT5ul1b+rAbT61rvhPVF8K3Ogale29xKF2yXDPFO7RozI9v5pG5o1UKNyl8KVZiCS+f4&#10;vana7YktGs1hbEP7m3t3WMuWVVG3JLdioKhyxCtxjM8F38/xBsTBc63NAqxRBbfT7ZdwljIky0hK&#10;hxwdpG1VKM23YzCqfivwfruu6tb3Os67DHJMrxxtq0xzM2GfcAHIZ9rcZAxIQpO05HJOFPEVEqtl&#10;b1t+JOp6Aus698R9VW8l0a2t5tauvObUrfaRep5e9YJZcoSFMYP3sjeWG1cx1zni7wRrelww3MFu&#10;1jo/kSW0Mmj3SXM6SSREIyREJsXcGX55S+HB4CM9cvoVtd6NpC6THLetpsriDV1M0ZsrYtDv80OV&#10;IQeW6HazRt5jbWaMxMldrbWfivUfFMfiTTrppNG+3tLdLJcRyWqSyLOFKwuwZpD5beVgZVmjG/gk&#10;6vno/aSQvU5nwTF48iv5JtN0pLKGSTyNWt5mZoJZNseAYoQIyArOpUMoKqy7shkVfD/w68S/Cj4i&#10;654ZtviFfWGlxwyLNdWtxHb3OpWUkSebY7Yd25cyIJNxSJljbcySNGp9fuPFB8L2U/ibU/EWsPNp&#10;t0IPtmnyjb5TSAIeRIqOkqR7WYogaPA3lgK8w+IOsDw94e/tXS9MsdctYLgyT3CwqWlLTgKkrbHw&#10;0aTRsW5XfJhM/MFMLmNSrUcY+7fsUpWkfTOi/tA3d5+zfq3wF1zTbO18JeJYbK8updU8RLcW6RwS&#10;RyQi3gDNGimSPdsKt86gxqp2qvzz8T/iJoPh/UE8GS/Y2uLbQ0Om6lHqjZt4wDuCKjMU8yGEKVkG&#10;6PDDdiQqYdb8cLcXGn+HdLebRYL7WLm5WR9PQfbIV8wJO26SJsuU2sUaOJCxO0PhR5b8UfF99f8A&#10;iC4uku451hjkt7W3utQW4h2kbiyKGKKWKsvB+Z9rrwQRtRp4zGYhOvJuy0v0KvKpLUrXHxH16x15&#10;otV8XvqEcFrNJHqNzdTXEV7mZ1HloQjKZHjj+UsG2woSybdoueD/ABkukaJa3XgqPUF+3Tw2Uiya&#10;1aMn2iJnEXn2mI1ljMUoRXcNuYSDBEhiXyKe5uGvrnV7A2cbXVk0N7GbeONkjSNHLDn5VLBVIU5P&#10;J55FdNq/iHwxrXh/RtJ07W44LqOOQXEjWLRx2sa828ZKgGR9gEbSGNclUO91HmD2quATika+y7no&#10;mpJ4gvYm0HVtTjvNQ/sdbzRbu8837RZrEXMUccjxSPCoVyyINq7DuGQUzx958OrvQ9QupLiXUtPv&#10;jYy6g63WqwSG1hMIKxssXmvHO8hEPYoNxZY9pYc5f61cSWvm3peYySOrPdXPmbMkqTtxuBJds8hS&#10;3ByeD6C3jfwl8Tkks9RsblIZIoxaSW1v5cVoyqd0W7zDI8R3v8nLSPhyC5cNMKdbBWUfhe5VPmho&#10;dofG8viTwzHr/ifU2tkk8O2eleG2vII7jQVtA0XmP5ryLvEUomVY8yeTskVYvlzF5N461fXdZkgv&#10;7bVbc3gaFZ/Ihigm+1xxcECHdIUPzsZt5R3QsQh25iNw+k+CY7LT/EFnfR3OmpcakkFnHjRpFdFZ&#10;FmyzFZFFrIXRlQvPImwmPcMzVJNPsZkSO6fyfPWG4WQNA0aOv7yINkqqqpC552lhlAFIrojSc6jn&#10;N3KlHmlc9I+FvxduYNcE2n61eadHbRTWqzf2abt3tpyWEciqyK7F3WMYDncArb8YXL1zxxq+rayd&#10;R0fwy1ndtcQFr21swdsj8IzsNzAMxnbadxfGAG2qaXwpqviSzaaLWLKCSxNqss22KNZZbVbiO4uJ&#10;EwyeaxaxRSwUYQZLA5D3rLWr+8ntfDMfhpTcXs0L3F5BYpBJOF3P5R8hQHiKsuyXkEFH25Y455Qh&#10;Tq86iRJcrOa8WXF1ZeHrW20TTo7dpoBdTR7ihjDXDEQtHtQB1VYw0aOf9YVO0AqvIRXemaPry291&#10;f/brYKrKBZK4WUxbmj2SZyGlGxjuX5WclH5Vus8YGxm1u/8AEOmXVrDBczTeTaeVkIwD7o4isbxk&#10;ghQNjbVMsTjYuWGXYaX4b1Tyb972/t7eSFbfzmVkjkkyqSSRHtGokRSm3cSCQeSF7sPyxjeSNYx9&#10;0d4Y1y3n1651/V5by3s44g19LNaCVkmZWxJ94Ksnmn5QwII+aQMFw3tDab4T+Ieo32u2fhe4N5eW&#10;0llYLHMltb3V1EHjAyzyI0aRPAg35mZvJAz8gk8MtvFWqWFxNp3hrXGjjuZN21ZPLt50UuSGhjIV&#10;FAeXKZAAfjCkGu7+HvxD1LxdMvhLXdOj097WNXjurHzbWO1/eFEDmMMSod43d2yQIkQAkBGxxtHm&#10;96OhNSjzK6Owu/Hk3g7xNY65Y+GNYsJND1qRdN1Ka3uLW8uZoZYpG2qJco6SCZk8oA7ppNzKCNu7&#10;4hgvPjNZeGLyyksY7qOM3FxcLdSi6060QM0kkrsiRs6ktOpVgxCtgIFYtxXiTR/EXjaFdP8ADkEW&#10;rf2XebLdWCmaGHDG0hMikRlWWRpAImVCQ5dRtRxeuPC1voF62raR8UbK+VZFliittNlt4ZbmMscF&#10;5GBVvOkJRgFDOjKQjeUY/N9lTjZ397puc9rdTP0vxnP4U0LVPCGh6hrn2PWo2tb64uLza1rZqH/0&#10;aSSOUeYUmKMPMZEC+QmY0dy3N/FHVrjw/rP9nafcadcSSNb+YVvI7gSGOP5xNJGxREVg7EqVyoid&#10;SUIIPiVd6z4GubPQLO/vIPskFrcfZYbgzRxzuGaSFuGj3qWACsGAVWGF3MtcXHr+seJfE9pFr0LW&#10;0LXhlVbOMrFbhUT5lESEqACozh8A8Dqx9LD4em4qo9TaMObU9O8EfFjTtG0az8GJ40t7uxvru3Cr&#10;Dbyqx8j5BDLJaIDIuyMwhgsw23rONzF1T6I+A3xu+Jn7OXxFk8ffBzx7rUOm6hdR2XiC68M3xv7e&#10;S2j8oRz483NyXj/ebsw4eZVDRs8kC/Gdhqlja6PqFxDqN5aLLDu0tGsC638bxpBNJM6yB1UgEBcv&#10;GrSyAlckPtaD4ig8MPJfaFqEc9hq+oSpfWrbGkVZPM2iJj5RVgJZGDkABi3y7Qwk6JU+VqcHqacs&#10;ou6P6Nv2Tf21fAHxX+GHhCDxVq8Nn4k1Lw5bXlxZi8E7fPM1vGW580O7I5xJGrApLkAxtj2iTxjo&#10;UCbvtjM3TCxnnnnqK/Gr4M/tk/GTSdK0XQPhBoOp3t14X0aSHUrq81OxjU29nbW7sL2KRFW2WJmn&#10;WNDumyxPzGMGL7r+En7TfiTxn44uvBHjrTNM0pdMsLWC6vo5LgW9/q00sqG3tHmjQOoWEsEI835v&#10;mVSpFfUYLE0q8bO/qbOpLofU9x420BYt6XrMeojWM5/XH8657xF41bULNLcWCqonjkDP82GRwwOB&#10;jkMBj3FeS61+0H8KNJ0/Wb1PiBo8smh3QtNThW9UtbTGRYtkgGSuJHVScYVs5IwcYPww/ac8L/E6&#10;9Xw80LWerWssY1LT5pFYxOpgaVMpuHypcRHkjIkXjOQvcqmF9pyKV2Z+0nI9mm13P76e4+Zuct2/&#10;z6VmXviaeWNo7dm9ueaxHvpZn+Y/eGfoKa06bcD/AMd713RijGUmXnvppMtvbcSSzHrUbXrc4H+9&#10;j+dUZJtx27/m69v8/wD66at0fvL29cY/nVEmgLsgfvG+vvSxXjfwlm7K3PB//VVIzk8FR3/rQJVU&#10;8Dr1qtALz3Ik+dsqC30ojuU27i/f0qkHJXGW/XNBuRuyPTk0tAL/ANrY8KvVv4u/ShJ1QZJb6dh7&#10;VRMu4ccZ/wA4o+1bGyemMcn/ABoAv+eN+EyN3O40PMTnadw6Hgdz/hVFrks2SePQY60pueQOMdyK&#10;dwLgvJQ2CfxpRcgDKt+X6VQM77Qen/AqXzznYSR70XA0VvMjeSdrY9cGgXeRyfl6fX3rPW6GS3YN&#10;/WlN4Ix85xlgPvdSTx+NIDRa6CHCE9jj15qJtRiR/LeZQ8mdqjgtj/Paua+Injb/AIQDwbe+L00S&#10;41BLCMSzWtuQHaPcN7DP91NzY5J24GSRX5o/tE/8FIfH/iTxfpmu2VlPYz6bqsOox+EJiyTJNFNG&#10;sah45ZB5vltDI0bDbgvlFdGLefjMwpYOyau30RSifq0l4S/Lj6+9SNePtzux2yK/PH9l/wD4KvN8&#10;QPE+ut4p+xWv2zw22qLBcXMLQ2lxBbJESzRYkUtJGfMRxjBiaPaC2/pv2t/+CrHgnwcmkaH8HNdi&#10;uLh/En2bV2v1EMMlrGJY5UEzYjjJlUpkycGLJBUtUQzXCzhe+vbqHKfdBv8AK5L7hyRj3p32tjLt&#10;BHLdQa/PX4W/8FmNM17wXqWp3/g+aX+y4mmlurJohDBBDIFbMj7Ffevl7MCN2MrgISqg/TH7LX7a&#10;Hw1/aY0GzfS9Vt4dXktozcaejEiOYwiR4wTzuADNggZAYKXEbvWtHMMPiJcsdH5hytnugut4wr/L&#10;6cc0R3bM+QD/ALQY1nrcMo3D73oppz3fflue3+NdpJopdlJcozHb7Vdt9YYxrGylucnGeKw1uSBl&#10;Gx23Cni6PKHawDcndRYo6FNRSQblb/eqT7YA277oX/OK5cawYZhDDFJJIsiiRYxwillBJPA4DBiM&#10;7iuSAeAblnq87WsH2u3WKTyl8+OOfzFEmBuwxRSVznGVBxUWKN0XS4yDnnv/AC9qUXYPXP8AjxWW&#10;t+ZYVKuWXGfXFAuz5e7zev6UgNYXIDZ6Ee3SlN5yFZmbjHXAzWYL0j5d+flJPFOF5yXkXtzuHT3/&#10;AC/nQBtWevXFomxW+XacK/IH0q5H4niLfvLVug+ZWHPHPpXAweP/AA/eeLLrwTbamrala20c1xb9&#10;NqPnac9+nb298awu/lAGPlXGG5/EVHLCRpGconUv4mgLbURuufpQfFFuFwkTt/vYrmTefLlyR0BG&#10;aSO5yuS/yk9TS9nEPaSOss9WjvC2E2sPvISM4q15p2hm+n0ri1u5Y8Pu+b6/drTtfEpzi6Xg/ekH&#10;b3xWcqdtjSNS+5vvOVG1c9e3amrKepH59qzZNYilTfAnbtjB/wA/pTU1OUscn9RxU8rL5lsaUkqH&#10;nDd8g0nmqrBWYYweKotqED8uvT7uSMZpRfq3JbHy4HelZjLjzsDkr0wf8/rTfNLHBOf7ufpVaW7G&#10;1W8/73Zcc1We/wDn2RkbScZosFzQkm2nAkwf7p5qKS7+fCnHH41Q+0sp3Mx9cfjTWvdoz5mOerHj&#10;/wDXTsTzHwH8af8Agk/8E/2uP+Cjfi7xX4o+K3iqXSbLw7Yav4wtLPVbbzv7Uu5Z47SyhYW5EMMd&#10;tZb5I5AZQk9sVbbKGT778HeHPDnw98IaR4C8H6ctjpGh6bb6dpFkJnk+z20MaxxR75GZ22oqruZm&#10;Y4ySTzXlX7Il9H4i8E+JPiumqPeS+NPiJrmpNeABYZ7W3ujpmnSxKAPkbTNPsDuOSxy5J3V6otwH&#10;GNo5/h7fjUwpxjqkU5PY01u8rhlbHT6UgmCpgNgt2/z+P/16z1nbZvQ7t38WaRrhXXOOoHb8qrlC&#10;4zVJ71/Gul2b6as1j9hu7n7Q6BvIuUa3SPDdiY5phjuM0VRsn1mLxVfXckn/ABL5bC1jt13cLOj3&#10;BlHTg7JIc+oI9KKkOY/mV0vxbpGvWuoeHrnRIXuLq3V9PljidpLHYyOWT5gMbRISucZOSQFC1nxe&#10;LdR0bxDG8d3NawyTi5t9QLM7Rx84hjJDsozvUgEZPJBwVOtpd54b8T3sOoz2UH2priO4aeYeYJAG&#10;P+sG1uMH5skknnBH3ed8TaVfaVrC2c0kbKI1kZrUhlkRNuPuDleADwoyCSTw1fndP2cqjp9+j/Q5&#10;Fyydj1yx8SL4p06xW58aW8MEalJIryzE8MiecGkA8tt0ZAbftcbiwIXy9w34beA/Gmk+ILfQH0e6&#10;j0uNv3fmN5QMAl+V0dGkjdyANwieUqysMYXJ81h8VKmpDWHljdnZ/tbSOWZtyj53VuDnPPLbhXpX&#10;gXXdRgu7Hw9Y3SSpdwtdQ2ENlKWt4mVi+1W+XKZlfbgptLDeDvWPlqYWvh0+VJowlTlB7G3rPxQ8&#10;JWtlNp+hxQ2NxArNPFZ3sq/a5OHcMyZhkR5ULFWVkOMptO4txkXjjXPFl4o127ujHat8o+2TDaQy&#10;7imQ20gMGYcKQp5BC1U+IUUOoeC4dV07R2sxHcGYXCxtDugdY1KnLYYk7gVVTjGQQN7HO8EaZb+I&#10;vEVvpmoWsio0m65tVJUyoBux5YwckhV2oM7dxAyvN0KNL6u5z+d+g1BWuztINVEHhQaj4f1lTcQK&#10;TFcQyNPNbQ+WsQhlbHywq6qY2OVT5A2fkD9H4U8ZLPo15qmr6vBa2dpG8WpaTb6obf7UULBrQPDk&#10;XAPlw42vtYbSVXCuvBXvw91XStT0nxFod+JLe/kWOKG0hZZLSRZQiI3mBASGCx7nxl9w7Bm0LWTS&#10;Tpf/AAjuqafEbeON5PEs7QfZEtZslwVdreUqXt45ivlgNtBJz5exspUaMl7jv+ZHLGWxt6n4n1nV&#10;NJXxNoGjSKYY1kaFLV4Yy8SSyBtrYjKNED9zBYqM78Hy9jRNW1Lx9rVjpXi2ysdSvI1k+w28jSzL&#10;eF/NaO3UKm9SH3KjeYcEhQ6hjt4rU/FPhrU1Hh7w3oNpYwWumyRNHNZ3MNusqGKSNkkeZnlYhio8&#10;1d37yQlmMmVt+Bb7wz4N06S5u44be8uIWdfOjjmKSROQERXLshwUVZNiggyKOjkx9Xj7PmSs/wAS&#10;XE1df8PeGrHRTN/wsOS1u49jTLZzPLvtVjOZYFDJliJSm1pAB+/CngFub+J2iy+E/s/iAatN9vyZ&#10;lnzIGjC/vYZkKjBjKPAMuzM7Bjlici3rPiLxD8SFjtLXV4Vjjj3RwxxRxvdxBlYQxNHC5SUs2A5U&#10;AE7SBjaee8Raq1z4YtV8UTx+dhbu13QNJNApXKRsZmGUfjIJICOrlW6N1YX2llf7jSFzF0nTrq78&#10;0W93HHIbf7Jbww2pZWZrcq5YzsFi3KcE9ARkBRhqg0i20Wy1NbfVL2O60/T7+1e6ngwwn3gs8YeN&#10;gWUMGAfdgDcVAySYvD/inXdK1W3XTNUurO5ivQVt1hDurgnaACDnLMQyEnd91gwyKk17XbPV7Gfx&#10;LdwPeKzZhWdneSe4fBlYt5e07Rk7S6kO4PY49aSqROqzQ/xZpHifUbppdYELTLYx3McdwUU+XJG0&#10;yfu2JkctuZjIerMCxy4q/wDC7XoPD2oahpNzeiTR5YyRL9h2ySqvKRNhisG7JV3YSKrMWIcqCMGw&#10;iv55/N0Nvs0aLIskv2gRyKrna3mMpDGLLlTIw2kEI5bKijRb17zWYYhdRxSzSY8uSNYIDEwHynH3&#10;VI3ZTG0Akj75pyjenZj5TprC50zTvIsND0XUrT7VbvBqUZuftEl2/lj7ORGIsgCUBtkhO4NH04Zp&#10;B4c0nxd4vX4ZfCOxj8UX2uXS6fp9rpWkTz3xuMOxitBG7pIjSnAcl5NpwoYKd2z8PtL1fxP4wtvC&#10;Vt4jOms63jwzXlxO1raW0cFxJeNMYVl3QpatPkIGbEp2NguZOsvfGms/E7wlf/Cv4L3l3Ytd28cl&#10;3a2txJFJqmlRYQx6pIgP2p2H2eRYmaSGFgwjCb3VpowhD3pt2NYRilqYml/Djw/8H7qPX/jt47s7&#10;ybT7VpbHw34P8QE6usmGMbvMkD21gyXCr58NwUvIiSxtixrutb/av0vxPaw6P8HfgJ8O/DMUcarF&#10;pd54Vs/FGoSLHCg+z3N1rkcqxxKY5XjitoY41WVYijALj591LRfE2k+GYvEGvalHDZ+JRdATtFJL&#10;IZLT94YthVfnZ2g/eDeB5q/OSkqiPSdN8RXF7BoNppu2+Km5hikt1WdmEe8InRi0iIAu4lTu7ZJr&#10;plP3f3at59QlaOxR1eS78OX8K294vl26KbeWZCGkHzKNy7s8hdp3E8BeBnFTeGri6v8AVoPD1/qM&#10;aC5k8r7Vd4jt13mQEu6DdgFiRyVBjG5SBlYfiLoOp6dqUCDR/sbLMtvM3mME81Y42IIZQwlCyxvI&#10;pOAXXCpwtYtrrlxDbpptlebV+0ZeNmULKSu0O2cdBkDd8gDMBjcxa4wlKmJI9A1DxDbX3iLSte8O&#10;wx2F4t4LqOGCEW62MqLsDKUO08pv6ByNpZ3fc1djafF6wk1m+tptV1OzvI9QaaO+mZI7xmUggBhC&#10;ZNmN+Ykljj3+XhR5WxvINMVTPcSyKtu0TII5VZtyEsDvTZ1xyeuBv4zxV6Ui1kt7/SZ901vIZJJJ&#10;Fj2ZDhcp8pVh/EBgjEgVh8hL8tbDxqbsiUWe1eKZtK1TU9RPhud9Uu9UuG1RdLsIAbdnkjnSNoFJ&#10;8+FfmiAKiNlUxrsyV28hodv4sfw/LcXXhiSRZEa1SQW/7pJlhb5GWUIXcZfCkgBo5CQSADT0Dxb/&#10;AMI1dWtz518yx3H7yK6kTaI/nxuVlZZB8ig7htVSwwfkZa/jzUX0dRJoOrPdWKzC5aS3vHdYbpsi&#10;Z2laU+azSJIUYMDIkSsuwEqvB7GcXy2v5mMoM1fiHaa2/gw6pa6peSeXqEcGnmG1Ja2tNrylnlVR&#10;iTM4UIpBVlVl24VQ2Xwd4z+CVvY+JvGcNjY3GoahKTd2t4ty0Uasjq6hWMQUsWMfzDe0brnbjdH4&#10;T+I954R8PafYeGriWz82+kn+2W9juMdspGQm9gjSjZIMBQFDuFYl8JuXPxk1/wAV29xfeMPA1p4k&#10;dbV5be3n0218+V4tkamXYpb7gijVhxsZkjbexZap/WI+44+73CPM1axVk8K3vjLULzwj4ems1YZf&#10;TbPUYkt3vYWETOECBVkuETZgFskLGFDs0SNwJ8PJps9rF4h0ZtPktningW8tJXimgkkP72QgBTGG&#10;WNMYAJ3LsLBkFq48SWvhq+t/D+r2c8iRtb+d9j1FsXBHKzFnDNCzIyY2gKmD8g3YWuiTaNYWeseF&#10;7kySMFa6e4t1MayEhZIgGBEmV2OAU5ztxkFq7qMZRXKzZLSx7B4L8UanovgcN4c1vXrfWLqSIWTR&#10;XkU1nLcGSGVpmlQ7oNkszMETlW2OxjCKV6/wh8aNdm8V6f4k1r4hapqEk32Zf7Nbd9ohDgSu1uzx&#10;FZXYyhVeQbyD8iYALeIfDjxF4cPiLQY9Qu5pv7LvIRNZLHJdvLC0nmzEKYmiDKrbMGJwJZAwQqWI&#10;6bxHrVr4I8cpqGjx747plS7uLK8jadbhQqywb1d0jCvG4UDIEbxruZUDHnrQk4OD2YpR906Pxn8Q&#10;fFV78WdH1K6ntbGyt2uYNDf+0LyOMeckMK3Ea+cG+WXcJJBkB1csssqkt9V/Dr9rbX/g/wDDDQV1&#10;G/jvL6zvAHWK3ij+2q1tB56AMuWxcSSRrJk7jbxYK/Mr/nn4n8XtZeJptCuLSO6a3mdIVvgvm20i&#10;ybvK8tJThsIFMbhMHcQiFlYem+DfG91H8KbLwjodpDb3Ut1cX19JCqeVpMMkTK6IQo8lpTGzFt8m&#10;fLQjZyKr9/h6cfZaGVmon6t6n/wVJ+E+n/ETwL4KttDke08XXNtbXmqzX0Sx6fJMYhuypbeke6Td&#10;kLkRMy5C/N6p4d/bD/Z78daI2r/Dv4qaTrXl3HlfZ4bgQyH5BIxxPswFRgSxwqnKsQ6lR+Mtvrvj&#10;Xxnqa6J8LtSuJJNYVnglu447Ob7U5DkuyHy2GwOBuLB1eTJBJrpvg54Ql+GXhtbi7v5JdQuJ5I76&#10;4jTy7qzVZygRVkJ3pJ+6kVh5bI5zkFQx9GOfYrD0bVGnLtsCSe5+xngD426R8QvFl54W03T5Fezh&#10;kkmmZXXy9kzW7RMHVT5qyxyowUMimIgOxyF7UzKc7By3NfmN+zT+2h8SfDvxCae21uE2/wBhmvfE&#10;MWq2aMrWZ8sibzo/mdhNMZP4vljkwTl2X7e8eftifB7wLPHb67eyQ3BjEl1Y7QkkCgEMf3rKH2uN&#10;rFWIBJwScKfcwea0ZYb2lZ29SpR6o9aaUp+78w7s9D2oMoiG8uPz/TFeO/s/ftVeAP2n9Uum+Gfi&#10;Nmi063aW+t1aHKKssaBGV9z8/PlticFdpIAdvWprXUGvEcXMUcJxuia3Jb8G3jH4g16dLEU60eaD&#10;uiOQsmd2+fgqTSPMTwM/hUWsJcWlozaLZLczY5jmuPLVhx3CtzjPUYz6VW0S21C4ka513TLWFiyl&#10;TBdtOqnaQCNyJtOCQcDnPPYDXmDkNAXBKh2f/ClE6suV+Zvr0/wpRb6UEZhqjblX5NkR+96daWFb&#10;C2jaSe8YRyEKsjR87iwVQOepJAHfJAxnilzjVORPHC5TzZoPk9cjn9frTmtPvPa7m+bG3OSP8a52&#10;f4keHhNHb2es6fJukCxG81Dy45CXZeGjEgONu85wAh3HgNtv6LqguYJf7W+y28iyNHttbhpkZ1XL&#10;jcyJkr325AKtk5BrL2q7mnsyzI8kRClsNnPYU7zpZDkDg9a4b4W/H/4N/GfXdS0j4dfFXQ9ak0pi&#10;bqzspD5yJ8v7wfN80WWAEgUoS3DHIzwnxI/bx+D/AIB1nVPBSa5cXGoafqSWaRR6XLIkrNMkLRKd&#10;ybnR/NJ5C7Y+WGVJJYinGN7mfs9TgP8AgoD+3bpvwZWH4c+C/HqaTrkV4/8AbCC1E90II4oJWjjh&#10;ypjkeKYyxSSyQxuLeQByDkfJHxs/4K9/EXxhqviDQ/hbrF9JHcXMUljqGsaPHZzRWFtK9zCTaR3M&#10;saylXIk2u4kVI/QAfK/j345eLfi18TtS8d67rC/b7jUpGl1m7uGmeAeY88iojYWUBUIERG0sUBA3&#10;YGXeeN7X7FqvghvG0s2lSag0dvf2N8YXkhlwZvMUwb5FIjhU8YYxbmHzDHgYmtXq1N38r/8ADDlp&#10;oe96v/wUC+Nvxw8A6p4Ik128tLXUry3udW8i4lmeZpJ4pJligZ1VkV9h+RRtO4ZEeSPmTxHr2sTX&#10;d9e3Vut/51yZftVvM2628x8/MAcIzYAIkBZDx8rLxflHh+XxqniW7uBo+mXeoeZItjlmtRhHYRB2&#10;G4Dc7KmQq4VSVGKpfE6XxNc6jeeLdC8P/wDFMxTfY7K7RMxopMjWsM8gCg3AjXcRgBhE3BUEVlTj&#10;+87+oija+ItUsdQ+0L4ghs1W1+z+ZDCjZVt25hhD86k8uMMeqk8Vs6B8RreO8fVTe3009jPE+l7G&#10;KyRTGdbgv5mN8TboADIkiMN3GQXNcdqel6f/AGjLDpGnNqEKXDiG+hhdBcqfulU5CDOeOvPIGMC9&#10;pevafpK29nbaDBtIZryKbfIt6Axz5ioQQAPkAUqQcnIOSOiVK8bxWocvMegQ6tf+CfBOreAPtF3J&#10;a+bMstq++OBt5MBkbcytCxcIQ0iK5UxcJhXb6P8A+CR/jDXPg1+0pa3niDV7j/icaf8A2ZDZ2Nt9&#10;tluI7ieB3/eK+2AwLGJ5GO4COGSMhXBCfPnwk+FHgj4yfFfwf4V0Lx/dQvq15Z297pK6PPcDT/Mv&#10;xC5ichlEK25SRTI6P5jeWcY3mx8OPFei6Qtv4f8ABWl3V546iuw+ha54f14/ZLC6GoWUigeYqrMN&#10;qXMZwFVjcJIszEeUClTlTfN1ZrGlI/oSMm6FZjIGDD76kenr/Wopr2G0/f3E6RRr1eRuM5x1+prw&#10;j4y/tJD9l34C23xU1zw9rF9o9mttpmn2kMyM8rrb+UGlM2ZHL3K4BDsWVlfIOQ351/Hv/gpJ+058&#10;XpJrbUvEcmm6XHffarSy0FRAINnKiQqzGVV2nPmbhl+c7V2+pPHxpRV1dkSgovU/ZaFgV3kbs/e4&#10;7Ul1BPLC8envG0zL+7WTO3djjJHOPXHQV+OnhL/gp7+0n4T+Hw8AN8WbqZluFkbUry3ludQjjMPk&#10;tErsQgUB/MVWCkPECrDcSPff2O/+Cpvj5dSk8K/FvWINatobW+ulubWFVvHSOae5lnkklnESBoC6&#10;pExVVVY8OoBLYxzSi5WkmibxZ+hdnB9nh8uEv5ca7cOzO3A7kksT7kkk9asETHuSetc34C+KHgn4&#10;l+HbfxN4L12K8tLyMSQMmVbaeMlThhz6jntW8btF6v8AiqdK9KNRSjdDsibdMhDD+EfhVXxL4y0P&#10;wVpDeIPFms21naxnYJLuULlscKO7MeyjLH0rL8d+PdG8DeF5PE2oaXc3Udu0aeTZqpfLvt3fOyja&#10;M5JJAAGTwK+H/i54t1j46fH291uK3vL/AMLrM6LcR3V2YV05v3QmSMxBEaTyiUYqcsNuXYOrcuIx&#10;ao6JXZcYc259/ReJbCbTzqVvceZCIw6tAvmbhjoAuS3sBn2rw/8AaJ/a30rS/BOuW3w81qO21LRt&#10;RgtNSXWbFo1n82OXdEqs8bZARtzArs2Zz0DeW+EfjL4q8H/Azxp8M/EvhPVrM+FdMjlS50/VoYbx&#10;UZgu1i9ywik80SN5RKs0KE7U8wNXhtjrn/CWWeoeJH1m41S9a2jk1bVNWaJZhbZWGNTEuE3BhGNs&#10;YVisq5DKMryYjHSUUloUoKLPoL4C+M9b8a/Ei38feJNdtbr/AIRu3uptQfVPFbtcLbyXF4lt5lsF&#10;ETNuPnNuLtGiW/kthFjP014O+MPhfxpaaXqejvMtlq8Dy6beXirEs+xlQqFZg4fezLtZQT5bnBAB&#10;P55nxX4bfwJdJ4c8VWNrq7aosd3M2hQMmozSiQyg58kQocLHHsxlSkTRu0cYX074UalZvqv/AAmH&#10;heF9Ik8O6feTNpttIjaTZifzk8xMfvI5QpClmZ90pZtw27ldDEdinGMtWfcn2kgbgecUpuwBzjp8&#10;vqPpXhOu/tDax4C/Z4/4T7xBf6W+orcRWFheTTFobyRnCbz5ZLbgokYpwxMZ7kCvOf2L/wBobxFc&#10;6rpvgfxJqeqaxb+J571tP1KW8kvY4bm3himkQXDr8wKSEFS7FDGjZYThq7vbR5lEx5T69N8ithWx&#10;x831oW7XOZPzzWIbjYfvfdHzU9Lza3llvl685610Em0urPEuI5zjqw5xzSnU3cMxl9+9YTalA4Mc&#10;cikrjI3DjPT+RpE1i2dthmXKr8y7unJH8wakq50sGuMp/eneuPpVqDWY7h/mO08naTXDx+I9Kum8&#10;mPU4WOMsvmDjBxzzTbrxdpmn3CwHUolk/hVplGf1qXHmDmZ35vF5ycbu7dKRb47tqhWBbjj681x9&#10;l46tLgGKG9hnMf8ArAGyV5xzj3/z1xYi8baFKWjXUI/M3bGj3AkNt3AfXHP5ntU8hSkdKbnbtJz/&#10;ALrd6xPiL44XwD8P9d8dHTTeLomjXV+1n5mDP5MLSeWCf723H41mxfEvwzcNdxxX4C2twYZmkXaA&#10;wAz74ydufUHHGDXLfG7xbomvfC+/0Cy8S20DawsdmsySBjJDNII59oz82YvNzjkAE9jUuNkVzI6v&#10;4FeE9T+GHwO8G/DbWlhF34d8K6dpd39nHyebb20cLbenG5DiuqN2z4ZWbP8AFjPA5ry0/tO/CiPx&#10;hH4Cl8Y6eutXMBl0/RZL+JL69RfvvHA5DsqgjJx1DDtXMv8AtTG9h8WXHhmy1S8k0mTyrTS5dBn0&#10;+eQhtrGFr9IIpwOfm8zBIBAIJFEY8y0Dmie8m9VVznjb8248/wCelL9sT7ySZB7qK8etvj/Nf+HY&#10;fFVn4at7W3jtmk1az8Q60lrd2rrgkBYY54pABn5vMUZGDgHcK3hT4wJ4101fEOm/EVptFvLiMaZf&#10;+G/DZeaYE9Swlu4zF1UtsGAudy9AuUfPHueoeGnVZ9a1S2vVmh1DWGkj2tnyzHFFbOp9xJA/6UV8&#10;0/Hb9ovwz+z/AOEbV7vQvE+uT+JLh5rW+ttaFvbTh3N00JignRUYedukZoo4yqyF32hUJXDUxuHo&#10;y5ZMftI9WfhPpFnJ5U+oy3kcd3PlcSL5m+Thiy4X/aTJJ5G/Of4sPVbVoNRu9X8Q2V00wZUgPLZI&#10;GcZJxkL3wcj07w2Nz5epLb31+1wqyJtkDKxKFRwRuIPHG3PBGOo47fw+93/wjFx4hhFjDY3GoJpf&#10;2V2tpv3oUTKrwSyNIYsRj94wIDA7SzA18hO+HlzbmdlHocJayS6i3mrp/mSNMoaWWTf55KhCPm6E&#10;5YnJ64xtxz3Wjafc3iLJ4c0OVbpo1jn0+5Z5hPJkbjgDcp+d1XgsCwKsGywx5vh9a6bol1rWs395&#10;Yy2rPLYzNp+IL052okTkhQ/mebk52qsT7dzAIWeGvEjaXpkN9BbxyLJDvZ12+cjhssoKjK/wtj7v&#10;3T1UhSs41oXjqE/ejodLrPjWKyiW41i91C8/tDy47i4aF98CH5WKHzF3sp2uSxTcRGG3KzhcPQ/i&#10;CuhW8mrs0V1eMjw75I3UrtyB5nzhj13YZQGYKGJG8Ev/AB1puifZtT8NQ3VnqUkYHnJdOirDhSAA&#10;TtY/JtYMG5XII4xN4g0608d2n9saFp8duVXDtGwjjZjbsV2x44kY27gBQVboWXjPPGMYrknHR9TH&#10;yZYt/jZrMTLq+o67Ncedasj6e88n2edPMyYpRCyMVIAYAkYIBBXg1R0/XfEOp+ObXxDr85lzCD5d&#10;rFHFHCxeSQMhB5gVyzNJnCqCFI+Ujnb3wB4rWJhLoF5Z5aD7RLeWrRxI0iSSRksRhVKRysCT92Jz&#10;2ONLwhqbeHtVvINSSc/ZbPZ9jaaNd8oIQxCGU5LYZwRtyMluAhI6Pq9GnBukivZxitDrvF+q+FNE&#10;l0zRNX0jzktl8uSS6upQ3mMd0rMg+dSMquGTgqw+6FRMXS9U8H2uqM9neXUcUquYVKpku0ahRvcH&#10;5WZn/hGAqg8HIxPiHraeIfEOpa/c3l3eNdTTeZf3ExaS4OWPnOXAJLHPOOvUdcxW2r+GroC0vbXd&#10;LHa7Cy2zNINxjbO8umGXLDdt25VAdwbImnhnGnpclUzr7PxYumabNb2Fm0kMd0zs8sccm9m3xqu9&#10;4/m5JPycH7wA/eMeY8aeOLrxB4sjaW5mhiaPfNNNMCS+xEaQHbltxAZurFi5YkFs5+v3FtqniO9u&#10;vD1n9j097h5LXTXui4tlZiViVpCWk242hsl2+XOScVc1SKzvL+HzLRhOsivDNqUkkxhR9uNyqil9&#10;gZTgq2QrfK64UbU8PToy53uzSMOUj1DS9c1HTJIrrSWht5bN5Y2g02NGkgEjMHDFVLMZODJkHjZn&#10;bhQkI0LT7drjVdCkuP7Q0jZFb+d9l8mSP5fP3Sq6zhnR9yLjJZkBXAFLqt7dPaKlrNNPLGJDJb7Q&#10;ojjJXy13ZVnYMx3AqDuXPOKp6o2k3Nt/o9s15Dbuv2W+mhkWQqCi+W6+c6qpAyAATl3wSFAPUve0&#10;N0R3V3eQ3Bnnvp7Z5rdkdlj5njYjgkDJBaNSM/L3GM8zzawbK3tbyd91y0fnMzZDHAICZzuxgLjB&#10;wR6YGVhl0WXVbyTTdY2wbnH2qSH7+wEA/KGKBgTgYwCRk8bq5+WW18y3vIowwjj2Xs8OUUsxbBUk&#10;nkqRuwoGQcDGGNcsZbi5bntnwnaW70rxxLpks0N5Y+H4r+xmvCqri9vbHTZRKSD5avb3pUhTgDaD&#10;vwrHl9FMWv67qC6pHNcWjK/9laHqcxht54xMki2+9WjS3Q7J2aRXXa0bMeQ2es+Bmmy+L/C3jLw1&#10;o9xb2P8AwkXgi+jurqS7RVs1sJ7XVHJRmaSSMRWAJEaM4DMQpGDXA2/hbVW1r+yPGkdvpMlr5sN3&#10;DNYGKeAwoykMCFiZtySR7dwfzRIJCmdy5y5VTXQuOm52PhK2v/EEtjDdyW95Z6bHARDriG6js9yQ&#10;I8sUbFVmPyYIZl3qkTYQHDZE+neBZF0uWW1vL25lvXS60yw8vczRzMJXd9oLHIQpGAoIk+8uMvyJ&#10;tdU0zWrjxDqd9a6osEhhjMMztFOzjzPJAVkLKpZt21vLG3guSgeXw/401+zur3Xo9TmuJJLrF2t1&#10;M7LekvuYyNkM/wA+1ieoOGyCAazjQ5XdMiUdTZ+IOkvZ+HdPn+z6e1jeSTS6eyufNNplUS3YDDYU&#10;wvtG1WYmRjnKEcJAzP8AutMnjhjEmY5HVd0e4KCM4B4A78Y3HjJFd/e+HLbX/DFrYxa15Mkawzwf&#10;aLx3hM1xKFePZ8wiKtgiRSMxqSynKAcPcWl3pT3YS3XZDN5Mt5azJNbCcq3yiWMsh3CN8YZgdrkE&#10;hSK6MPKLi1cdN30HR3ouBNpk1622EFo9qhg5LZyW3YUbOAwyT8qgYJNX7U6c4je3nkkO7G6X5PLG&#10;BuBHK4DEgNnDAZIAO2ok0rV9Ihh1KOymWCdZDDcNhvM2xpK6hkJDMqyREqOUEi5K5JFrwrpml308&#10;cOpPZlcSXLyPqHlYEcRdYlOCpkkOFCkNllAJjALDWXLytlyidALrSZr6zsPCGsNHe+UC15IpjF1I&#10;is3leXg5JlCKjdWCqzKhJB3PEPjCWa9Ph/xD4I0iyTUbOUSf2roEca2shbzPtttsjQQhDFtVeQq7&#10;lAZTg8w9vB4ct5rq0jsrqRSfJuJlCyMu1sMu9nHmbbhPlXoVDdQc2PCF9p3iK2/sjxJtjsWdpDdC&#10;zeTbNtYBjj/WbPNLBWb+IqdwKrXnVr6SS0X3mMpWMDw9c20F1dWXiiO4iiW1jezW3VVWSRtrCQ5I&#10;/wCWTOQqnJfaDwz50PCPiGa31mG5HiS6treFZ1gZYBIoZomHluG2ho3yVdSxXZJJwx662p/DC41O&#10;11bX4dWu5LaBri4tri3svOtxMr58lsSvIsZLKglw5XcnmBFfK4HhXwf451tLl/C8K3i20Z8x9PmD&#10;oIwqq0rAkbImMgXc20bpNuCdyjqpyp1IcyY04uN0aPxR8a+OfGV5p+p67Nd6ha2On29vY3lwxkWG&#10;BVdoLdicqGwXIBBZlYk53HNjxh8Qdc8Z+G7WPXdY1i81C1unljvr3UzIrbY7S2Doh2hWEUEEe5Ty&#10;sShl+VWj6jwzD4MuNHsfA3jzwlYJqC2l0zCZpzNA91Hb+SIFS8jS4uBGrstu4QGRYUlkcOsScl4j&#10;judB+ymyabTZ76R49ShVnjjZWjQBxtOHSQmUfKuACyHAbkjUjKXLY1WsS/pGkaZ4n0m1SWSN4reZ&#10;7eOGS6hDR5EkgjZVYTSGUBl84AfMkcfyk4rorzxF4RTSLjSZ75LjTE1Ka80u602R0AndYizJFP8A&#10;MeIoYnkfB5JTcsbIeT1LUbnUtO/4SC78XWVxcw6eunzQaoTNKAjjYVfbsConlqJGcByGHK8V6D4F&#10;8UaR8NW/4SPQ9L/tqSx0lk0yS6h2o8byblmYSgq4t8jAKMEcn5siLyuWvzRT0uTKWli3pvhPSNV0&#10;DWvHHja4hvJpLO7le4uJLtbVp2jnZYHRJEkcLIVLGNR9yNV3bn8/nfA93qsDSeF9b0bz9LC3Uura&#10;T/aExbKRrMy7VYMoxBF87bwvlF33quK39K8XaOPHvnNb2s2n6XefaNQuNWRoEkXZuhXy7eZW2lyj&#10;KnmAqXJUogO3nNa1+CK81q91fUdH1K6tGjj1COPTWU3cxRZt8bInlAZdYxJGV4ibaFVh5vLR9tqp&#10;/wDDGfL7tjrvhn4q1F/F+k3ehX2kw6vY6kskC3mpDyS2BIki2xwZGZwcx7nXiI/IMhs/xH8WvENr&#10;4tZtakW+h2xiSG6YBkyMqFZgCQFZiOCcbT83UcLpN9pmg3lxr+kTXdxIzSLYyfbChj2q4XfgfvGU&#10;MSQQucqcZAUWGe5+Jvitdd0jR4ds95YwXxjhDGJipWOJQxBbcsR46HywSeldMcLGNT2kl0FGFpan&#10;sXwO1vWNd1O80nwXqUlzetZsLbTlkHmxQl4cpKZAFZQPLGAHUs56+UCLnib4j+AdN8aXEvxe8EyX&#10;kdrcNNeRXclyl3LdGFlxJMtx5pR8/Mufmy2Rjaq5PiHSJtG8da18XNQutL/4n0PlabH9qBW1vGgi&#10;Ms6qwUyx7t6Ku0K+ZAQAAG7rxRafDDxf4etRaR/ary02abb63NclnaZEEEfSLyZjvMO6UBQfLQNt&#10;AArinUjGte7s+3QdSFyn+y98Z/CH7OPjKP4ieF9Pu9P0++hgt7yK11LbIIRd2cszok12HkGbUFy0&#10;qKjlwGCEFP148M/tJ/CPxImyHxE9ncfajbf2fq1jLZ3LybA5AjlUEgA8sPlDKyk7wVH4F38M/hOX&#10;UNS+3aXcyaLqDH+zzh4ricMEeGOMF47hIwEZgTgxspGRivRrP9pT9oD4j65ZeNbHW76/k8O6j9vX&#10;TJpoVXy1CKZlzgTT43bnVBtVN21QZC3v0MZi8PyxhaUere6MlJqNmfudbfETw0yF4NXhkAPzeVNk&#10;gZ44H+HXH1HBeKf2uPAnhT4m2fgm/RZrKa1T7Xf29wWe0lcttVotuWHyjO0kjzE45APyla/tD6P/&#10;AMI3caJ8Qte02z1Ax2U0wu7q1iRHW/t/Nib96dkqxiSQRhiwSIv0ZC3zr8S/iJ4l+Hnh+L4i6dHJ&#10;e6t/acfmOutW7zwSYM7SyLIZTG+0EqskL5Py4O0qPXrZlRjFOEk32TFzSW5+rnjv47+BPh7bLN4h&#10;1Ozt4GljiluLm4VPs6yTCESursrOqytHuCjO18rnDY8N+LH/AAUr+Hnw48QTeGE0u/vLi31F7S8v&#10;IZoJYYc/aFDwSQuUlRZPKILYDoAG2upZfz7v/wBrX40fE/wRZ+HY/GwGiWpEzpcXA23cwygaGZyH&#10;24zmNRJCnMadcVn+GfDUPiWJNfsjK0ht1a8lsnlkljLKWj+UqBuKsdrLlRInJG0K3PHNqdWN2+X8&#10;yfaT6I/Rbw1+3J4I1DT18ceJvFWhwroV9az391Z3yvNbyXluPLidNzSFIzfzRqMod9vdKUVVR380&#10;/wCCin7YHhr4r/s+Wcnwl19ZLefxgpkurYyj+0rG3tWeQPiNZEQu6sNxRStsx3A/Kfm34X/DfVZ/&#10;2XPixpfh6wuLjfeeGFstRW3ch1+1TvP5YkAIdEj3yoGcBsBThMHktAae28OSXF/douoWN99r0dNW&#10;3RT6dfQshSdsukaox45OwPgyq6oCm31iPLe97l1KkuVIwvh98V7+88d6add1iHTft1lJcabeLHNv&#10;VkZtptgrRl5S8MkabnUbiVEifLt05tckT41fCnw1rWrm41LXvEGlR3UVqm1YGOq+Xs8wZWXb5a5Z&#10;SVLFx91UL8vdXuseEba517SL3V7G3haKL7FbyNHYr+7lEiqqAR+Xm4ZmQD5BNLgFWIOD8B/iBqnx&#10;B/a7+EFrrHlx2+h/EbR4baFRhQkmpxyMi/xY3M+OcDPUE1nOp7SquTRdSacfePPbrXPDF/pNnqWp&#10;WdwJbW3kghtlWIqsRQJ5rAQhd7FhiTBfKb23MytXN+KPEnhrVg1poHh+6tY4rlpYUNwkm1WwSCxT&#10;e3I4VmYLk4Pc5mhSvb6vJdXmqyW6yQyRL5D7QysrKMnptDiPIxyOOPvDVs9REDX66xezPeTwxWwa&#10;SJSv2cJjkEDGNsYByOBjB3HF/DI15eV3Kui648cjW1/ZyfZVZgwSbmNScA8nk8j39+tWLq+vNRvJ&#10;9HsPLfT7X51iuo1DNIqsd3GGJADZYHgeg4rHdrTVbiFiyIqrhgkY+/t5I47gDjoCWxgHAuQeGdRg&#10;jmumg89Ybgo0DRtuVQP9YcfdAOPz5975Y3uxrU0dO1C9vI5ryGGxnHSS3vi2LVNyYbzGO1U/gyzZ&#10;G/12sKevSXGqa4+unShZreSefbwwg+Wqk9E9AMY4wARwB0E9sNc8OXP/AAj9/rM1rY6hHDcXlna3&#10;BAkQDzIjIOjHaVZQdwXcDjORXeeHPhzpXjbTJzrOv3X9s6jcOulyakzwQ20bTl/OIKO1wDtudyxn&#10;CZUhpHYwjnqVo0Z3kyPhlY9K/wCCb/h200H9o7wd8VPFUNu2k2890sMlrcR39wkxsr3ycWNs73TM&#10;JY9xHljaux22pJHI2L+zdo/w88E/HLwy9prurSeItF8VWMlzp6f2bLpF3JDe2UhVtTW+KrEdtyTJ&#10;FDMp8iDZ5wncxesf8EnPhx46uv2grX4geVrFhonhm6e71xo47yO3ukW3nkjiNxBC0MRbyY5Nk7xi&#10;QWilSzNHHLwf7L/wH8Eav8YfDsF9b6tdata6pb3+jR2enC4sdbhtJlu2LFZi6O67Ebaki28cLMyO&#10;xco5VI9Toj0TPcP2gP2j/jFrnw68Xfsui78qObx5ezXkl4jILXM/mzwRGKSQvbRXIkKyADeI/MMS&#10;l9ifI2oWtxFpl5r9rdzXNpbTNBd+VG6wuspYIU3hcp8ityoYAqDgkV6f8V/iHqvijx1rnxD0Jodm&#10;uarcXsFs8AmSIyzTEvtZCWCuAwKtjcpGCd6r5y3iu4iuLG3uLOOHS7O82WVvY24RJo1APyqrbSQQ&#10;m7quSch92Dyc05S1Zy1ObndzoNbvZ9J0SHxKdejjmj09jCulzxW/kzRxQmN0XB3oAqkyhkJbDZJG&#10;40vCnx0uPhp4gj1XS7+Vprqwl02XdeIXd7i1eLzUPlqcKzyEKem8DkB2qh4y07w/Lpl6s17JHcMz&#10;C1sriVpVRhEIQgjjySwkcAZLZzjBKsxyfhp4Es/Fmn+K7nxBcrbDw5oNve280gLeS51awtgRtByg&#10;W5ZsLnI6ZyM604KUXczjufaH/BNz42+E/hj8QNa8TeL9N0271C4sHSGeeOQSurMjOkS52qrtFbku&#10;Y2YEDAAYlvrbVv8AgpJ4X0bSWm8X+B7yCeO4YQ6fpOrLI0sWCAyMTFlyyt8uBnbgZLCvyr8BX/2K&#10;JdM1TxPJazz28kv2jyPOWXbE8sZAYpGfmUoWZx/EAsh4bqNN8X63fazpet+OftEt5dQtPc3CzAvc&#10;MrsmZH3bYyrKCcnBLAKR5mavD4qrTfJdWJ9pI+8v2hfjX4Y+PXgSCytrzUItPi1Cbda/2dqF1Okw&#10;SWJGxv24Uu+fl67R8gzu+efBX7RetfArXbw6drGn6tqFxHJp6m8uizW8SzI5MZO1UYum4bgVXduK&#10;7wCOR+FfxP1PQPBF1FqUUcV1bxSwQNuzGrB8bw2cNmSQkfwlm+6wO2vPvGviGyhsv7X0G22LJNvt&#10;BHbszRoC25Tx1Jx0LcDFViJSlWv1NKdRy3Pbdf8A2qfiJ4v8Rahp6+MbmGLWFP2w6ayoqyGZJFZU&#10;CKOHUMCACzckFic5nhLVtG8MTatY32q3f2PUtNkNvcx3RjmgBlzuwuIpzvOWR15MSlfLJDV5kw8J&#10;XfiNILjQrZJLQxpOTB5iTsnyglQNpI4+6cN0yRir+iy+D/tKyeIrWC1aC1mWGSOFREcLuySgAzmP&#10;GTjHUcHbXHHRtts0bPWtf8aw6tpS27z/AG7TpI4JmSdmS8lkT5w3lHCqSwG49QQSAqggW/B/7WXj&#10;HwhrGl2/g7Vv7PlhexeIvp7jzEWS3S48ySPa0iMD80eSFExOFPK+FS26+G9d/tqw0yaSGOESW+n2&#10;6oJRuU/dBdXGTj5WAyGPUgiszVtV/szxJDfaHqDWcvlrHD9llfcxKohQAsNo6EFgOQTn0uNOXNdS&#10;sVzWgfUPx8/b08aftU+D7fwB4X0mDT4U1Jv7a0ywvGYXDB227m2orRtktu3HBXdxgMSb9pDXfDWj&#10;SeHE02z86a0lGh6wuj29s2nyhTjc1snLRoscKwjCKi7QhUJj558LQf2fpd5c2lr/AKPII1jZ1TBV&#10;lfIVnUjcB8uF/vMeQeNHw34k8L6zNDZ6lrBKmNW/4mSxNDCx+coxYEvkhV2srAltoBLFjliMZVpt&#10;2Zn8z7Ki/b18U6J8ErfTtHntYLfT47Zmkmmn+XTRMLfeGhPm+ZuDDez4JjcsejHuPg/+354a1/wl&#10;qs1x4ssbq70W2NzNDb3puxcsS37mJ5CCSGCoG3KjlgVKjcF+Fb/RvD8eirf6ta2OrxSW8VwsP9nx&#10;RafOIBEyFm8sOqosr7EdVWSQsXZsqTzPiC58P+CdDXQNCtxbW+pW8VzbrJOJZR93D8FVTJDj7oIG&#10;VAUE08px1at7jm5Ppppb9WTU913Pv7Rf2/fglrXji+0w/GO+0lbVn/0jUYbe0t5juyWiEiCYgDce&#10;QudpwCWQP6g/xR8Kz2ceqH4jW95btCk4ltG+1ZRiQHxCCSCwPQdvY1+QmieL9YtdTGn2T3Ms11J5&#10;KxQzOrlWyrAbWHUE5DDBA/P0m18c6voNpa65qnibUIdXjtlW1kN5Iwi8tH8sRknfbuiyvGCuCrHK&#10;5Vvm9qtiKmHfvEp8x+lvhX41fDW/0yPWbe4vFjmkbcl9Z3FpIMLk/LKik8gD0O4kE7TjhPHP7Zfw&#10;r8F/a4vGnh3XNF8mylubW4uVtmW52MFSNSsz7GkPI3heASegz8R2XxE0nWPEuneIfHmvQ32oQNc+&#10;XeX2lreMk7h/nZi37yNDt8vGfn25UKgJmv8AUL34q69Z3WhRyaxDNpvkeYmpieRVjPllY1uGlZNp&#10;KHaAc7c7twyOOebQjHW6Ks2fSfgr9v3SdZ8c2tvZaHNPot0u3T7jT9chuJGmUqxDKlujKYz5ZZVa&#10;QHzl+aMqFa8P+CkfwVt4bnV9c+K9vfNJq0KR2kOi3+lTW1ubyOKSZnLMbpo4nklKxgcx4ICksPkT&#10;xk158PNNj1aeGxtbO4j8vT3s/Jhkk8t8MvkrJ5srHeMSuCr7fvkCvn7X9Yu5pvMt7r7Rawxwi3/0&#10;cbflQHYCQNvOWbAG5yzEsTkvD5hUrxvHYHfsfrB4G+I3wxvfg3qVtrnxB8Raxp95dMtvd61Jp0V1&#10;GpyQI59OeNUUDADZM2GX7xrw34r/ABwin8KeLodS068XR/CvgyTSdNs7q+lvoUN7PbW7yS3N3tuH&#10;m2z7SrfKEDBCWLGvlrwX4y8Z+MdDj8Ew6peXEkljCtvY6f5gYFI5T5mEH8PmOzMMuyoqhiCorv8A&#10;QpPGcv7OniTSdP1OOO31jxBpOlalb6xKjNEIrS+nkj3TFUjbIty2NoRYw4G8CplWxFapaTsu3/BC&#10;MpdUafwr/bJ+INrpUegz+Jfsdloty1wq6VZxWks8GJHuYI4/mhTcduEAAU/c2s+1uw+KH/BSXxB4&#10;xsP7V8PLqnh1bO5ht7LUtFmmkhghd1y82T5bT4iZVbEqkGUbc7Hr5EtvEd3o/iC68IJ4lsIYZHeO&#10;+mmtJXs2Ulh0hjcyKQFOdh6ggDGRl6U+l6l4smtJp7f7HJcJBG9nYpJHcMSoUpFK0eAefmOxgDzt&#10;yRWtPDujfkdovUn2cpan078GPj18XfFsev8AiHXZ7zTI9aknXVrrS3ks3uVjRHk86bB5UEybsuyq&#10;jIVEbop9w+GHxz8YeH4dH8Daf8UbyKym1BRDd+ItN33MSmdokhwTv3TzOqruBwAkg2xtk/INnrH/&#10;AAhmk2UUz3crxRMpaHUvLZWYbyhR/NSLdjLKuQzbtzthTV/wD47sLHxHY2x0+zvbjT9B1TXrWOaN&#10;1aC+tLO7vrYLKjrvBkhXfkbTk4UuC7cnJi6lZck2o9gjTfMWPHv7R2m/Eqz/ALd8aeMNUkQ64zrC&#10;lw/nW9vJK7tFFOzbI1UJbALhsx7VDxhAgK8MTxlPNdSwazqk09u0hkkkvYoprubLg4+0eVuV8EkN&#10;gLleQeAStpYOMpXldhKMObX9TzXR9ae61SS0sgrGWEqfmABb1BPoeeOvI64rrE8e6vodgukeG/EU&#10;3mTTQ3GqzWtw8azzISyq3zHzdrYbfx8w/i4aqdt4Qtfs63d5MtqsbRiSOb5fLD7skAlSWwFbbkZP&#10;fIycrWrS58K3cunwWn2nzo3S4W3ulXLbvlPU7lyqt0wcDoeR48vZ1pWO73Xoj0Hw74hsU8KS6Jba&#10;jJBdXkgN3byWaSW0uHUqhBOFUDLMWVgNqrtJORydzdaPH41j/t4NFp5s4m3WrPJGrG2H8RcnIkwD&#10;kkjBXjHDfCM1tdXCyX1/JGzRyJJCl6sZiYQBY3LyOF27scA5YIVXJKiuV8QaleRvI4aSOS5l8427&#10;MpV8gEEDocgnjbwMe9Z0cKqc2l1M4x5ZHoHgzwrrOo+Lhd+F9dbbZWrSza005gW1jVEDO24PhAX8&#10;sAg5ZlGMMAey8QeMbv4Z6nZ6TZpp90LyNWuNX0mTdDduS5zlWG4fMQAwyuMkKd6DyXSfE9rqtxHa&#10;y6f9njVVXbbqFdRjhgVQ4G5iAApHIznJJ7a+ki8Z2kOnaTqwt7i2hlcWd9qG1Zoo4lKozeWFyDEc&#10;FnI5XIXDE8OKoydZe0+ExlF81+hoXHirw/8AZ9HfxDa2d5bLFNttb6OFooA02S6CNSyFmhfeApYg&#10;LyQ4Ued+KJ9EPiyPRnucWu795eeXJseSRS4ZV2hwCTt6EjjIHRdXWvDmv+GtZktPGOiS6TvhmUyX&#10;MCyQ3cyqN4gljwjcsmCm9VznJGDVK4sPAmq6KkksNwzWgM8t08YK3Db9vkkGUN93Yw2Z5zuCjLL1&#10;YenSo6Qu/wAioxjHUhv/AA7r15Pd6bplq0i29pJfXhOksAEijZyw2qSqHGN5CqSVLY6jqPF37Ovx&#10;E8H+GrPUrg2947xwPcWdiS7W3mO0Aj2gfPJ5sWz93vB3oQ2d2298Nddm8Ra5ba1aSabbvDJss2vp&#10;kSOFpDIRmMKzygqGhddjBvNVWJR9hl8dQ6xrGl2+ma/NcNpNvdCDw/8AbLx44bWJAAsec7VVVmDF&#10;QmURiVAMlY1MVXjXjTVkr63F7Rp2PLrKylur2TzLiPzFgJ3TTKi4VWY9TjJ4GOrHjk8VqN4zttLt&#10;9k9yzSwXW6OOP935ZB5GwDuPcYx6DjDsUk0/WZhqz29sm5S6R/vgqYJBXBO7qpUg4IAO4jkyana+&#10;GxeNb2xuB8xS8hhulO88KBCQBu43Nu5DcDt83q+zjO1zfl5i14f8dwy214+l3dxa3sitFMschQSW&#10;5wcbg+SCd2eAOnXOFvXuo6Jo15a2Wp6NJcXVrcs15I10o3Rk7SgHlfK3ysN2W5OTg4zx/huWGyjj&#10;uzdSNcIX+0iaPLIv8PB6k88BuDke57aL4f2fiYxa5rniKG1jksZJRN9qN2zTRqnDiPPlLI7n7xBD&#10;K4wSOZqexo6t2Q24w3Zm2N1c600lr4a0yXybe3ZrieK2JMceUCyuMkRjewUtn+JV5z82Wo8RrGFg&#10;EjxyDZDOoPzMV5XPRuD0Ocbseldv4v8ACsPgJPtELWF9bTXLQw/2PfGeRFaNgI5iYQobcB8uVfGT&#10;tw8bHjrHXptOup7lbdpLfoyQzGPcCGXqOeN2D/e285p0aiqxvHYceWeqPcP2TfGfhrwz4xXxHqem&#10;SNeQ+H/ETRabDC8MF3PLot3EkRkjlWVSzFYgF5xISrAjLc3L4u0y+0a4mTWrZbqZnhmh8uYOsUiL&#10;CfNcrvcFE+YGX+NyTtZqtfsfReEte/aK+G9nFLMzyeO9GW60++XzDMv22MMofZjbldxUhR5chQli&#10;gZ+H1jVNBuvDK6Zp7ZkZN0Nx9hZZZF8xthY9PnDqNuzrtLHggZ1KKk03fcJRWxR8J6wmka7azwaf&#10;HM1tIsqR3TLJFI6gZXCgDYR8pU5653cirlvZWsMzajhGihkbzI7GR2CZ3MYwACyqowpHzKzb9jHB&#10;ZcmbwVrmjaYt9q9pJHFNb+Z5kJZWjXkDIK9CdmCMjDZz2qv4at21ORmdSzW0LGNPM2kLhhkdedxC&#10;7c/Nu7YJrZxg4+6x2iz0TwVf23hbX5nv49rWFoRDdQQs4ijkTy2YZHDBpNwk6h0XkBgwl8XX9v4p&#10;0ZTp2iWst5JEbW08yO3t2ihEnIUALs3mZcKuQxMxIYvvXnreV4NHsNeuQqiWSbZZSRsnmoGG0psx&#10;vQyCROo2mMDHHFrw94nvbFJJ0t4ZIxbrAwulWRlUS+ZsUvnZllJ4HJz1BYHjlRtNTW5k42ldHDz3&#10;PiCwul8M3Ymt/JZvtFswMe2To27jO75Rw2MEHoSRXQaBL4dtYlnu45vJjYK8cbIpbKPnqM8ME552&#10;j1ytZPjW3t7LX2g066W6jFxk3dvzHLhFUOmANu4qWx1GSCTjJjgs7WG8l+1GaITWrbdsJKlxk7Tk&#10;gY5XvnHQEnFeg480EzbRm0bl7AeRcW6XAkLxGFyP3Em48gHOCD83Q5zwQctUlpqIs7G2tr2wsYV2&#10;sY5Ht8NKu4/OWAG4hgy559AMrxzl/fy2rtBpl0zKOsasflbcBnAJyp6cdcqO9Tzy3VpKstyEkmkj&#10;HLvyi9SW3cq2PlPAOFHGRkxKinHUnlPR/DMn9u2d08tnbX0E8otprW8QttRw23GH8xFUrgYB+Y56&#10;oAanhTw5D4K1W+8MT+I7W6h1KPz4ZJJCEmaGSSMByhIj+YSMDLgDy0YnaQxwYdQvNFePTdIvo7rb&#10;c7PLEIeJSBwQwPzDLHHGDk9NxU9Z4e03R9Ugubm01XadStZbq8u43YfZfKR5nR4POHmJvaN97EO5&#10;TCK5MiN51SnKjfXRmMo8t7FrwzHYXdnd3lvp+mzSWtmzzaXJYx3EjQlhG0ixzAq6qrIgRCHZp5Og&#10;XIv69pNrr6v5wt7PVtM0+OKRrsBtM068iuJC0DFLdUTMYbZCy7WkEmG2LGh4y48Va9pPhWe31GSz&#10;msNRHlQyX3zIgjOCmyUY8xC64JUHbISjYIapNF8c67pel2kDazPJHcQ+ReyySPyIZAYot0ZEnlxG&#10;O2KowOHCsc+XHtcKcuXmiKHMa3xA8Laz4S166+HMEdjHBc38f2PVlR5AYdrfuwy+XFKpWZDu8sgk&#10;I0bIGy258P28E2kmm+C9X0oapdJDFPIlvdMkc7TEtnaybopY0cK5Bw8Ue0r3PO6rrVl4r8Gtd61p&#10;NrZ6laXzNYTWqJCSoVA1u8eWIXOPKVdqKElVY8vlND4Mtq9n4u0K+MmoKvneRY6lcSTLCuXZJGjl&#10;AwqsDIjKFkUCWQ7HP7smI5pYf39Gaxu1Zno2s+DBquq6l4+8CWk3mWOkzTSFiLER2dvbWzoAHDCS&#10;WMxoVUfMzfdHIxzPiTwBrWt6Rpdh4b0Sa6uJJbhdR1CLUDNbyq842TiN4VnV2TG8MJCR5eFViUN7&#10;TDrGuXt5pt7p8N7p9w8kEWqreMwDpKVKyzFzHMhUrxtKny15RgQd7w74nfxHYR3mn6bptxbwpa21&#10;1pwurZYWeFyXs5Im2xxwSCWVQrb41UsVJGSvjRxFajZrW27fYmXN0PFdd17SZZJLTTLZbJ/Lh8tV&#10;ZlSTCcybXAI3ZyM5OApyc1q+CNdi0HSJr2TT4ZJorhpbeRZirCQD/VnaRkD5WBJAUx8csag+JOoW&#10;cMMdrc3EF7MdQkk+2R2DQKbcK6rs4VY13PJmNADvDCTdiMDn/D1xqB1KM6enkxW8kM6yqgXa+7Kt&#10;0AHzKRuz0AB6cfSR/fYdNFLWNzuPE/xA1y/khSTUbdWt5mijVrh5Wjj2b/kdccebI78Py4XqFJPf&#10;fDe/hg8P6lpp0m68xcpZ6lbr54WQoNkSLM4R289y+5T5gAfLFfmrzDTbu48ReMg1xFcXc12JAs0N&#10;3tkkbzvNMjeYDuYEk7cjcduDkknp9EWLQ7C8u9M+0ahHFfKb7bDI8KwohwS3DHaiuWUjhJVJ+61e&#10;fXpx5eVIl+Rj/tO3FxP4qTUZtTuLqyv4UUWkl49w1nIIEUhMu+2JxswN2R5e0qgQKMO08XXuj+Hx&#10;DYWkJvv3ax6hZ+ZvwmWBDt91lJVCUwuIY9mTl39M1C88U/F74Vm01G+sZLpbm2tIY7vVJFF7GZlE&#10;MOxRhEE/lDO5EVS29lCotecr4E17Q9Ps7K+1i2k8nU3tLLbcAtIFJPyJlXSPdkb8Mu4kqWIZR3Yb&#10;EU5UVCo9V+JjK2zO68F+MtP0X+wPEur6Nqk01veqZr680kXGlJG8SBAyqUZ4z5N0ZAGO4RFT5isQ&#10;mes1p4l8LzQaZc6jrUTatcy3NtI4t0eOCTMM16ROTJMIjceXDHGpChArOQYl0dT0vS/F9trDab4q&#10;0/UBM0dzeaJY5aTUY0hM5kcu5Z3M3lRrkJI7PcBQmI4z51pOp654otrqa3HzQW/2y6SZYvPmYp5T&#10;zfdVnYb9z8s22OR9xILjPDxo1HJwCKXQ7HxD4u8XTar5OoeMoPLuZJ5mu/7SBUu7ZckJv3M5cK/B&#10;Rhnkks42/AnxJ1yx0P8AtePVW+1W+rC7trrzEVhHtcTSuWSTzMyMrbFJcmNiAflFeY6JqWj+G7Cb&#10;UNX0ySaRpE/s8NJJCLeTJxIWWRS7IyfdOAA7dGZc6mneOLvXLFb7V7iW+1GW7g+zXxtHnmbylYKo&#10;kdxhVARdgyApV/8AlmM6VMP7uiK5T7B0L4i6fp/7NnxK13w/f2si6hp/hua4uoSVg+0G7IkRRIxk&#10;yFuNo+QlTG0h4kjDePWXxEvYII73T7e6t7xoY7mPdbvuYbSYmhdPlEfmgsd3lBBgKXJOMn4SfESG&#10;w8OXXg2bxG81rdX0Ue1oy5ndDHJa/I86qSDG7LlTszhTlgCeIbfQdQe+mhsYNLiZbNbq3srWQS26&#10;yRhVJij3ecmxJHEn3/mjYEBkQbUa1Pl5GvmKXLKKOTurOfVWOnS6beLqkyzRm51iYvHbSIDIJMOC&#10;yhU+ZcHgLuA5wOu/Z816TVP2sfhVrXiJeF+J+iw6LC6yyLcq2oxLLcLMxPmrEIoo9x/i2gcpJjJu&#10;7Pw9b6VpPhga9Z3Ec0+BJJdRL5N0TuYbWn2RqI4VVxnGWG5hgA+rfsv/ABC+GmifEnwjpcHw0uTq&#10;WreNtJh0XXNL1iK1t7VEvYhPFNayW0txIGDAoEuofKwhIcH5toz95OP9f16BFe8eE6xFpHjnwNbe&#10;PdD8M/Zho9/e2MdhcO5snt9qSxxRKsSfvRuunLtNlvKXy1UxNXn3i+D+ztVuNC1PwjY6Xc2cj290&#10;yyXAYTIzAgmSVlypO0ngDbzg5r0fxnYeEvDei6D4Dt/E1xcaFqGu3Go69qF3axxrpd0LeycIPLmY&#10;XG2KYqZXEWWdgVjVS567xP4t8NXvxu8e+L9btrPUFk8S6pHa2+o2wls5Y2nucSy23yxuoYQYkk8w&#10;oQWVXaOMR9UqsaNNyR1y5YRPnfX/AA7e+FfFM2hNrdvdNbyH/SNPcSQzqDlWRmAbDAj5WVXXOGVG&#10;DKJzP4gSyW+8/wAyOSbZI2zHlnIyCARjcDgHGOuO9dF4/sdb1XxBDceJNbkvNS1CysrhprmbzZII&#10;miXy45mVFDzGIRk4OFJwTuyq1tDGs2/+hx3O1ZyYpLXGwmPacOVYnJKu4HdeTx1rSEpTpqTMb9jU&#10;8PalYHVJpn8I6PMyBIWaTz2H3tuMeeMEhDzgjnnGeO8udMW+i03w1Y6bosOsNqEi3lqypFsjS5CM&#10;W+YCZVeLcUEg2jfIq+Xlh5veSWemXNxqer2kd1FfPcySQvE4hJYSKrYG3fsYF9oGw+XhsrkD0TwL&#10;4k8Pa78SPDGj2Wgw2Npd6haW5u9evo/ssUMtwjmaSPlREtu67lz8jENuynPDiKcp1ovoOMOZ3PZv&#10;+Cfv7Un7Rq+HfixoOg/HHxRo+k+D/g5r3iDw/pWl61NbWul3kS7EktoEKpCQ13I+E2Atndk5qT9h&#10;T4weNvjP+1j4X1v4veN9S1jUoF1K/vvEHiDU5b6YXEej3v7wGQkCN4YbGB1O5wlrGY3jwAnC/sQ+&#10;Cdc8G+BPix4u1DWEt0vfgvqOlTf2sptnae6j89JYSkkvnw+XbZ8wlDJI3lKhORXSfsgXvw98BftV&#10;eGfFHi7UlhsZI5rXxFcyWrrDag2MillSPP7k42n5B5aHJdQGUaYnEU6NovdmspOLUSt4ovNK13S7&#10;W40TT9L0y30tfstnZxXl4tra2Yb7RFbwS3MpMaK0zqryOVOZGdw7PKPPtQ8U6BqR099A0CSSz022&#10;t4o5rq4CqpcEn5hBGUf5XY4yThirKu3bP4q1nXdT8K2cJuIdYa6EqwQxkTQ3Tq0jERRpgh1Vjwcv&#10;u4ORskkl8AeFPiB4q0uyubHwO0iw6xJpks17o8aNFNcQq0Mc7MpUI7NEnIAVgmHQtGRyxnDlc2Yc&#10;17k2seGvA+r6I954hkutN1PWL5ZLPVZp7drOJoiyOjxqzXEanGBJtKsf4WIytjTPGPg7w94O8QfD&#10;JNebULXVPD6W2l6p/Zc1vmY6np0sgRUaSSTzPs8SguhdfL2gIuN+WtrBrrX/AIMvL61vFtJJi19p&#10;M1qGeJJ9h2cqz7kLKqsz7htf1IPDXwOuvEvg46l4q0/UNLjvvFGlaVp80v7sSST299K4R2yDteBQ&#10;RhmRSOCWwSjUi5XctFr/AF1OePxalG80fxL4K0W4n16/ivbvTb7yrGaOOYz2K7XR41NxEjqGLwgM&#10;p2gMSuRICb/gTxXqXj7xvBoCadHqGqXIaxsbP7Kt9Gh+zpHtUOzKmfkG8n92WeRCGiKr0dv4I8S6&#10;P40s/DvgTw9Y6s9mtu8c1rpIkuNRikW3luHe3lkdMKkwCfaClrL5Ese9ZN0T/pZ+wJ/wTD/Yg+Iu&#10;hWeu/wDCwvixpPjqxsbWXXNDuvFmmbSF25e3/wCJcfOtfMBQhvmQYWRQHRpNIQqVYupb0ElzaHwv&#10;8TfAd14om0+40yTTdP1Wa3aSSG0vLS243As0aPKpjYsjhypwG8wHaHK1yvh34Xax4Pe+j17VdHuJ&#10;rMubOz1LXrMJGPlIlCi44BC48sgjkZ5FftVe/wDBIT9jvWPLk1e28XXMiQmLzZtctdzrg/eZbQEn&#10;5m56jcQDgtnifG3/AAQi/ZK8Xak17H468dWqyKwe3/tW2kU7jk8m23DJ7Z2+2Mit4SrSp8lQ1hR6&#10;s/IObQJ5VtdU02CxZbhkt7kW+uWzBpnVmCblkC7iy525BOzIxk1ufDf4a/EHxJrMkehxWuo6jdXB&#10;S3tINRt3a4xweEkDbiRwvJYnuWr9X/Dn/BCb9kHw9FCsWqeIpmtby3ureY6o0bxzQg+W6tGVMZUk&#10;kFcdgeBXU2f/AAR7/ZC0nwzqnhfRdJ1m3t9Ss5LWZbXxJfx/upGRmjYJPhlJSP5SCNqBT8uQX7ON&#10;tzX2ce5+Zvif/gnV+3Lqvji4XSf2ZPFkem/aoBb6hNocybl2lpHcMd2FwEHGWC9WzurG8Rf8E6f2&#10;47jw0ssH7IPjy8jhmUrJD4duJ5HO7BKoincuDggjAxkn7xr9c/DX7PP7RXgXToPC1r4u0LxBZ2bM&#10;kOsa8pW/liLlkWXyoQrsqYTf95toZyzFmOJ8aPEfiP8AZp8IaZ4x+LfiHR9K0vUdU/s+G8tNMmmi&#10;huPs886b9q5VSIHG/HykjNa2hy2J5Xty3+Z+O/xj/Za/al8HaVcalr37KfxI0u10fS5LnUrhvBl7&#10;DDbQJDGZMuYFUKmwyM2T1Y7yACOP+CGpw+Jb5YLi5+xPfbYFt4LloZJZLmQQQxx7kdQwlWI7gh2s&#10;MqQcGv3B+HniHUfjLp+oP8OPj94d1O60nUjayw6Fb2968+zy8ywql0CyksCOjEbSF+ZN3i/j2w/4&#10;I+eBfg9rF7regeHbucSfZte0jwxZy6ZdxXUMzRyxSR27QvZ+U3mO8RdNkHmOo8tWYceKo0fYtOVv&#10;NlRp91Y/J+C78fajp8mpaprV5JcLpyTyabqli7XMkTbooZk/drDFxcSEBepkB43KaqTeFdV8Y6tp&#10;eneNr280yx8mQ/2o1n9r+zq2xUk2xFdy7sZHmHlvlGc5/V3wX8d/+CT2lwL8RrT4P6HrGvW+g2tr&#10;caBJ8LrGHTbOaeM35u1Y2jyIu54omZZZcBg6Qs0kzt6h8Ndd/ZS8TeDtH/am8X/Bj4U6H4dvtEVr&#10;PwNH8FrC61e28sxYke4CGQJ5kkHlO8EEfl3UJYAzxPUYOFHDy9ySuuxUqXN1PxyGieGvA2iNN4Vf&#10;UdS1S6kMUcl7pqh4kfiSNfLldHG1dp3A7tzEFCxFLb+ONKufErXPiXSLySWa4WNv7N1YW7MjK24u&#10;WWTG+PKkY+6cZOcD9eLL4t/sV/FTVLGbQP2Q/hRb+HZ0IW68VeAdOtbrV5FhX/Q7TdbC087PyLvu&#10;i7t5SiJY5luF+c/2uv2af2Y/2jFXxL4e+CNv8PZIdSeDSdb8GWsf2WUMY5LaxvLCyL28srYOXhuI&#10;TtnLKs7RvFFtWSn7zepPsOXZnxDH4jNpNjwB4WutQ+26YwngXTGvG/s9wrcYkBcGLK+YoBTJw4ID&#10;Df8AFXxn8VeM9AtbPRfCd14X0WGSGH7TNcTXl6hW42hUkupkfERVB5OC27znVYnQuZfil8Prv9mP&#10;V4fGms+FobrSNWuZrDS9R02S/ggu7gvuPmzXQ3RzsFE5t7hvPjilhaWOMGNBi/s0/DX4afGP46Wf&#10;hz4kfEufQdBtvDt4NY1hYrie4uriSF0U28Nq3m3EazvC8gDoBbxTSKynaD5vsHiJ2a+b6/ImEZc1&#10;jzX4g/EKLXNVuvCegyJcW8k0rzzXWi28lw1w0rOwD+XvAG4L2yARkjBPYaD+yj+1V8MpLhPAnwg+&#10;IzTTQmKWHTdD1O38wAHLO+xBKoHRQwDE9SMq/t3gT4Y/so/sd/EDU/jF8RfjLZ+PLizv/M8OwWc4&#10;jkgulgRp7q4tZJGK3C3CzJBHIVVCofc87QRw/Snw8/au+CHxT8OW/jXSvGNvZ6fcQQFZNX1C3hdp&#10;pNwNsqeYzNMjhUKj5SzgIzkED1oewoxVNuxoqceazep+ddr+y5+1jA8mpr+zB4ytbiZW8qPT/Ct7&#10;BHDlt2ZFWEZOQGC7sBlU4wNp67xr4I/aR8Lfs6+HdJ8Y6Nr2mvfeINYu9Q024s7qOUwrbafaRGaP&#10;GV+SKYKHAVo844wD9H+Av+CiI+IXxMt/hppXwcmuU1HWVtrHUtN1SSaMWvmoj3Lxi2MgCpum+cR7&#10;l2+pavo+0sNMvZ57eeC1jkW48tRNOq5IxySQNvXJAycDjceDUKkHojSOHpy2Z+LfiUeLtc1S6lvo&#10;JGmkuibx5JFWORhwrFshTjkDHADYXAIFP8IHQbG6jOo2anULe4eW1ezunDyltgVHflFClWZGVUcF&#10;ySxATb9//wDBVH9kfTfHFlb/ABD+E/jy18ReJrGzhj1DRdLY3l3Nbsx2JBbwMzxojF8L5Z3fOzPk&#10;OzfnvoPgfV7rWx4TuLG8tNWmvvsn2O6U27xsGKOsiuAVYMNpU4KlGBHavQU4Onvscs6fIbdrp3xN&#10;8UXJ03who019IuZRb2MbS/xKCwHJZQSpJJIQHnaOK7/4f+HfHupweMtQtdBlvtWuvBQh0xo7dZJI&#10;DdapaW7qiDmIyQNeKikrmPewGwmu9/Zq1vwJ/wAJRp/7OWseHvEEtj4p8XBrO615kuXjdzbxFygj&#10;HCqtw5KBWJdFLgplqPiLxh42+HnwS8a+ObnXLCzuvGHjWPTHsLO03PGscF750nz+ZuDO8TgoxCBl&#10;2sCRXnxxVadRqEUu3n5ij8Oh51d/srHRbLTtW8Y3F6sOo3ht4zptuf38hRiu0zDcxLBdwCHB3LkH&#10;GSpNH8N+PvGnk+Lfih4usdPs1hf7Pa6hYGWaSQuFIkUqWDksN74dyu8sCd+SuT69Ui7Tqq/lsZKp&#10;KOjPmi/8b3F1Z29it7gwDmJYeeC4YHs3UHJycKOmKYLuwh1lbCLUBPayP+88xmSMoQOjN0yRw2AR&#10;wTjkCr4D8MWuqSXlnqWoyQ7bV2tgv3XlTB2tnGMjPJK456n5S3XIFtdWjFvdRXQ8hXJhztXqGUgg&#10;NkN7c54JGDRy0+blW56HLFFPUL26TULlrM3RgZnWOOK4V2SM8AM6BQ+RjJAAY88cVR03U55NchjU&#10;urxqBCscaMzk9FblQc5AJJ4Axit/Rp9Pu2F5IU8xZsq0aksMDO7oflBwcFSMj2rEh8L39jr81wjx&#10;lYLzLM24Q7MFiGcYYdFHA/i5IxzvGUdmHQ6KbU4tatLW9SBo7pCVV44FGcZZizjaWwSPVhkdeBWz&#10;ZwST6st1DqqrBAyu07byoII53N9wLnJbBxn1rkLFntjFpur3M0FjGr/YvmLqMkFsDgZxtJzjOF4x&#10;gjqPCmta/p5g1iLULmJdPk+0jyY1eO2G5VLiMttyWVVYOArDapyMVx1qfu6GUomt4yudW8TaHY6l&#10;rUkzX1tbraMs0YgVsKBCofYFZl+67MSwG0c4LDF0zxPrGnD7JbOjJp1wzSbtjxx8Nuba3DH5PvYb&#10;Hy8jitfw9q66laXlhf6jt+0ABr1ZvliQkowkVDkx5bcQo6dsNxy/ie38TwaPDpM+lzKslstxuglE&#10;iuhUkMNvEgA3BiMFCGDdGU8+Hjy3gyI+7oaWk6rdy+L/AC7C4hhmmDvvuIXXbIxB2Lj5eD82W4O3&#10;AA4FdKNd8Qtpc9xaxRzTGSOVZ45DG63G4HzECNlW+bJOCMnHJbJ2fhT4IvbP4b2N3P4KuLpdaumu&#10;rW4mtoY4wql441eVlZvLblxyA21TtVczNneL/hvrnw81N9D8W2yuuLh7WO3keRXEcvlyM4wGjAIK&#10;/MuSUJGVKluOrXw9Wu4aXX3ktx5rHUWF58KNQ8JXOieMfCEWm2GpTK11L4fsP3rO0hHmpbu5h3ww&#10;gKil0kUzHD5mkZvKrPw3a6R4tu/B/iWS1uJNLvJbZruxdNk3lSbWaKfAzGWTKuTwo3beorX1fVr6&#10;90jzHaT5Uit1tJsLD5cccattY7RuBaIhAC2HBJOGaoPGeiwS2Fv4xdZXufOggls18vyo0KAq+xPm&#10;IZt4YYUZkXncxB1wkalCTUm/e87lQvF6lLVNEe2uPt99Nd3UkyhkfaYfM5KyFzIBvG9niLnO51Ch&#10;sDFdZ4FvrjX4IoL+V7LT7GyNxZxQqsZRnVQ0saEhRvKJucnHAH3tgHn95qGpaGLWK01qx2OqSTRy&#10;SCQK6eaOm0uCMlfusoPJI6r1Wm3hvLSZrub7H++R7qWONmyhdVwqxjaMbtxzgHGAcfK2uKpyqU0g&#10;q+8R+O3/AOFhCPVDBp1vMirDNbosdv8AZoy4WInaFEgUKw3KGOAM8AA8V/wi2rtrknh2wgm1G4kU&#10;GH7DG832g4JOMckggg4zgqR2Nek3WnyeIrWNdR0G3tY4IriGzk0ldkdxNnfJhSdsjkMTuUgINo4U&#10;RgN8M6gYtFudN06GVblLKb+zVh2TLNIkxfH3CHCx/bCGUgqXchiQAVRrSw8LJfeVCXIjE8AX2oeC&#10;I7Hx34YtYF1/SdRiu9NbzpNy7Myq2xUwVR4wSwfIJACnPHoX7WGvaD4a+OXxE8OaNbWdjpNp8Q7y&#10;2j0uyYqZre3uLi3UKSrrG6pxyBjc2AckV5DosWveI9ck02KTz7pWkkurp3G6RSB827kHGBgDO7LY&#10;6ivSP235bLUvj9q3inw3pM1ra+IdN03xDfaZcK261udS06DUJlIPXMly59R0Iwoz6KjzR95m1243&#10;Zy2kWdvr3hSfQ/C8qfbrm8he3nu4lh2rsG5WlZ9kSo28btoDKTKxXaoXldMstf0rUhLaW1su2bab&#10;d2jxcMHVWXLH5xlscgjCsR90kXtOvp1htLO4gdZGnd52hhHmB9oBD4Xccg8LngkkD5iTrXVwza4/&#10;2XS4Vs7pQIoYS0LGOR3Ys/OZGDMUAZjwiozMAQceZwk1bQiL5Shrtxca55niXUryzt7jUL5muLWz&#10;Vbcxs+1i3lIipGgVvkCALxhVAHy6Hg2y0uNLy7ub9F8uxk+z7ZlVi+zcMllO4lQ23oQQMEfJnEn0&#10;W0khiEl5Msk0zCNI412yRq2wHKsTwyY5AIAX1wNiHVRqsMRXT7O4t4UjjlhtbUL5luvGX2ZGSync&#10;3cHOWyStS+EbMnxxqehbrXVLHUftFzJ8txFIhKhQAqlDzhQigY3ZGVCggEijpeuxTS2cO6RmkmKL&#10;bqqovVcNuweSC2cjAwCScnGf4xjlsLmSM2hjjZt0A8wuuxvc/wC0rDqRwcE9Tltfx21zGGLYChXC&#10;t0wuMD0/HP5V1U6a9mrGkY+6a8kF1YFZrieONtuQQ2x3VTwwHBPI7dMc4NWtGvL24tZLwSQqu4iX&#10;zVBEiyZU59AByP7p5XDAGue1C6W+uDd28TCWSdkWARn7pPyEHcxPoRz25bPGr4fksjatY3skcjys&#10;Nu9iqRd1brz1I9gx4NVKPuhym/c3mkaBI1nHFHcw7g0MxVzsTeGWQhSvODtOQc7jwrdF0zxJeSQw&#10;3MUsvlRtGPsybFWVcYcDcDxhQSxGGKgsCWNYM0OzVWsW1SEW/wBoKx3Ekbbdo+UuCF3Y4/u5OOVz&#10;xW/pfh7R9O8OST3ers000zR21qISQ6/MQ+QcFSAeAG+bgkD72FSNO2pnKMSzqPxA8S+GtKhtdNtr&#10;I2sOpPPMs9kJomJDoqFXOwgDeQByOPmbahGZpniWT+ycQXska3GDJYgt5cjfdBIGMvguRgfKrfeL&#10;E4s+MtUnXSmZNWivkvBvumj82PyZQxAiZPuk7l39wcqWbfuQZXg6WfT7xdWhA8yJtzQrGCWXbnkM&#10;CCMA8HIOTnHdU6cVTeglFRR1+galb6tpceni4kjt5pFhZbaMySMm/c7shbmTHkhQuAwXHpnZ0e/k&#10;s5v3cX9nyPYpLZRfY0eITShlRyrqeSCzhzukVWDArjKczb6/eadf2+taVK1pIk2VkaYPHOFYM0RQ&#10;YBQltxVsg9QOTnon8V6he6rD4slvZpNRnl+1LfW8EcMomQAKF2IvBz1BG47iwBFcuIpu1yoWPTtF&#10;1XT/AAjqHmWOoWurR6bCY3ul1JhIIw6iPy1R28t0meST5XwMxBs7CDZ1O88L23im8uvC9l9kbUJH&#10;EUGowFZLSXcD+8Ls2XfZG+5FZyz7QAiAnhNLb4j6XZ3l5HJNPBbq0UkltII4xmOSQZAYDcY4nkIZ&#10;VZ1RuGIObypqy+Ao/C2k3tvLNNumhn+3H93FHFkWxhALfvmkTaX43w/KSrbq8SWHtL3pbkzsir8b&#10;NWtde1S60eK4tZ7+waaGMW9xC9mm15JJ/KljO0jKptTL/wCukACsV3cP4Zkv/wCy7m0mbbtkMcYj&#10;zh0BDbT0yAVDYPQsOATWxP458SaF8GL34b3Njpbf2p4utNQF01h5l7ZzWMF1EYEcsBFBKNVLSrtJ&#10;d7W25xHtPJprPmGYRwrBicAiPcQWI46k8c45P1zX0dGjGnRUI7DS0sdZaahqV3JbT2Escd3arG3l&#10;lhgqSFUbSdp5KEgAkliT3x2nw48b3XhmPfcav5d8luTbypsmEXlLAEwDkKwEZJYg5CDvkHifBWve&#10;I9OF1caHdvEYdGaG4uGcsVt5JYoXUcYAIkx6gdMGi1ubKTXFugqyQiUkww9dpzg8jHGRx/KuerRj&#10;KNmS0eh+APBOqa94euYNCmuLy61XR7xYdNtrUPdO1uftJSJDuPmOiTZdFJQDIVj0g8e6p4i+GF7J&#10;oGtfDm88OzQ6f9ijuTvaa0uJY8ybJngYuZFjEaGFk/dM0ZkfhzneFtT8c3fhhh4X8KNrUtoyzXNi&#10;0gCJH9mfDhWkCucq2ABvOwKpyQB7J8GvFN78L/DOm+KP+E31rS9W1aG4msrS+uvs8MSB5EeGaMzM&#10;k6uybTIyBEkAUZO7Hj168sLLmklLol1+45KsuWV2fP2kaR8QPHmvyWvg7wVqwt/3Ml1HoNnJcrDu&#10;t2gj854z92XJ5LbTucqApNN+KWi6l8LLi4+Hep+Ao9LvUWNLm3mSTfBLGuHPzsTlyWc4LKwlBTCE&#10;KPWLr4o+L/iT4j0zTbfWIVhFx9na8a+KSiJj1IwBj5jhFOQykBMbQef/AGifCXxq8beJdF0TRbK3&#10;1LTtPtb6W11qTUTCsW0iS4iuJ7loreERIVc+Xth2MMEmNwndhsRWlioqSUYtd9f8hwcpS2sjyG71&#10;O6kiOmSNCv2gAQyqqqjHywerFVBGdrYG7Ock8VlrfsJbf7XdblkY+YkcYLxOuNhIYAHkjI3fwnpT&#10;PGngbxX4DuY7Hxl4d1LTbmS383yNQtWhZl3sokj3D5kLKRuHB2nBPOK2iQRXsix/ZJGWaZUaSH5t&#10;rM3yqcg5yR9a+gjGKjdHVbQ9I8C+ItQW1hubaDT5vM3NZ3F0x22sg+8oLBQWKkKASzAgMuCQT23h&#10;nxF4Q8LeFNYttX03TpLrUtPntdQka8SSRZj5TISzblgBEbhWEYwFbj5ct5GbpNGQWcIht7dWE0Hl&#10;BkcMQMkOcuwwA6jIAzkbSWU+jaFrL61Y6L4d1DxBb6lHHqy3MmmIWlS4RrgbYBgAqCwKgYWMhhk9&#10;Gry8RSW+y8jGSOyg+Hf9hWN5bp400eNL2QTXEdtcbnMUvktbuLWITOoBk+8QNu4qgJBVbng74aeJ&#10;/gf4q/4THxZ4f1STVvDNxJfWdrY+ZcWVpLFPCwaSSOPbCVdEzhsESIzKQuH5fxBc+PbHxbf+DbPT&#10;9StbW5k2todvMUleVV8tY7g+SjO0flyAJIEAIkAIZ3Lcbq/xj8Rt4Is9Jm8a3Cw6VeBbHSoIPLmt&#10;+WdiZEUZVXI2AltpRiFUMxPF7PFS92nKy/H7xS5vsn0Dqvirwl4r8D2fhix03TdJ0m6h/s26bTLe&#10;O3Gms8yPEocqJFWUnID+UpFqzgny0I8iuLPwroWg2fiXWrLVLoatrGoRXln/AG1Et9a7Ft93nTeV&#10;5bmQP5q7Rja4yz4qX9nXV/E8nxJ8K2l9r+iR2uoeJNImju9R0+G+VGFyjfvrcgPJGrkbkJQNh8Fk&#10;Dmovi34S1LRfhFoN/JYRW8P/AAkGqLDHHKWiKyQ2DoVIUKwxwMnI29yGFdOCh9XvByv66lxnK1mS&#10;2ng7w38TfE2lxwa5qmiaSug6rqWoXmpWcd+0EdtbzSGBRuhUuywCKLLKTPPGuI8qxk8HfAC9+I8e&#10;s614S8dWuk+HkvEa2k17S9Rs0uDtlcZVYZUXb9xQZZOW++S4DdP8AdU1G6v9JvPhd4RuvEWuaToT&#10;jU9ShsUjjS2knSNXeWZtmUnZYQSED+XsbcrFa+ovhh8DPF3huPxEPjff6p4g26hOsMLbZZp7RRbS&#10;TXsZmuFUs4nmYJ8pXySARv2jsjjJrRx09dzso0VUjdo+KfCHwF+I8HiW78T+HtPs9V0nSVjeS8mj&#10;uY7WRn6R+VMEkJ+VmYMFAVPm6hWPEGtXHh/UH8UTWt5bzXWtalKt69vJbNeDdGv7kGdm3mRiCIzh&#10;ROVGApK/W3xXufFulfDvX7bw7Y6zJqTXFnJDpqzRxyBnuLhiheVih2qxb512lRg5DV8q658QNf0H&#10;VbW18c+GEk0SxumhhsX8pGUxDKtLGhKlwhTG1iCjRqWbODjWxc5S92P4mNaKpStE774gfFLxjpng&#10;/QPDPl6fplivghpryBtFM7PcW0k/l2gjLeW8YdIn8zy1WMSRsp5hMnjWg/FDxT4R+0ahYtq2l2eq&#10;QzJHefvBGyvGyXKQnAVmeFzEw53I4BU8V0fi7xb4tni0/XvDuj2ej2d/Dn7NDfQEeZG3HmfdZmbq&#10;XlLOzSMzNhkQeU3V5q+qeJmvtNuIdQhvrqYTeZGDayLKGTaGZV24G5gxKlSVwFI3VlSXt5uVRa+p&#10;hH3me3/A+SX4w+NLHUr7W9SkuodumXlxeT3Maia4lKW9nbyR+ZNJPKGlCQIgYiKViFjjklX1u/8A&#10;2Hvit4O+IWqXfh74l6VbyapfW9tdeF4WuNQvL+6unllhWCKJIwWXYpC7zK678LKHaJuw/YA8AfsG&#10;fs//ALPM37Unxu1HxJ4g8eaPqF5YWfgfS9WjtYmmR2iX97azZYPuUnzmjJ8titvKixvJgfFL9prx&#10;z+0FqzeN/CtvHDbpql3H4fN7cW8rWkbyubGMwSJInmwmVIPNwXuPssbArP5kjViZUsPTdnv0HKPL&#10;rf5Hofhf/gnB4h1yTwHpnjvx5c3WpfEJdRit/F2n+GZZ5NKiisIZUtZYZGhjST/R5o9hmimUGXdG&#10;wjcJ7P8ADj/gkn4P8J/D+++EXjH4lX+uR32qTaj/AGtNaafaxrdQxtatGYWuLvjbc3BJDxypIyvG&#10;6NHkL/wTE+Mj+IvhV4f0TX3vtcm8H+N7nUP7c1jUZHs9OgGkSWv2KONUiXcj3peNbdQghnt1YL0r&#10;6c8d/G2/1Px1B4S0rThp9xdaatxpun2cKNfXNuX/AHjgSgskYKxFjnABAON3Pdg3RlRjJKxMrcl7&#10;HH/Cz9ifSfhb4ZOjeDvDvhWRbiSV7y6j1Jluptx+++PNaaXpli/J544FWNY+AfxEOsLqXhSLVNPv&#10;rKNmt9S0yYWjW7L0dJpAoU5JwQ3QVtxeJPjTf6itjFfatNNNceb9kkheO3t4scoJFEZfnB5ZupHT&#10;GPPNQ+M9vqvx2vPgh4s1K8/4SJLhYtP86wciRfs6XA8n7sIyhbDFiuY8bg3yjqlUj1OdUZSleMGf&#10;Rmhftb+PPhd8Nf7R/abYaTqWmxhpNUn1bSBHq0Qk2+cIopt8LKn7yTZG6YVmQAlYV4/U/wDguH+w&#10;h4Pv7fTfHvxI1+yuDCDdJa+F72+td+5kfy5oLYNNGsiOgkVQDsPfIr8+/wBvf43ax4G8df8ACM23&#10;g/8Ad6PZyCbydcsrtpPPiURPdWuWKM2ZRHhcqIpHCyboyvEaL8F/ip4h8KfavHvh3Ubix1DUn1LT&#10;4bfR4LhY1IKLIXtbcOrMmd0UsjlAAOMnPlwxNapjfZqK5fx9TolVnTjrG7P1B8V/8F6f+CXR8M+X&#10;pH7Q4kumj2ww3ngHxNZqPl4BuU02Rxkdwp59TnHlOhf8Fq/hn4UstQGk+KpdeZdUSK1um8G+IrK1&#10;iUSSCaN59RuGldzEsTL+6iUK7Fv3n+jn87viT8F7PQP7NvF8PX9nPFfJcQrd6XNbbwincQXjGcFl&#10;PGSCV69K4RL+HT3mubizuLDyJlge72Qi1haSUQxEguX2neMErtBwVG0bj04irKnLlgNV6ns1Lkau&#10;frR8aP8AgrR8Jk8FXcvg34geFdV1W0ka4jk1Hwpqfm3sMcG6RLU3Ec0RkWQhVEjJ5gZiCipmT5F/&#10;bj/4LHW37Rv7KPh34YaZolreXU8MN142tdVsFhkg1K3lgVFsZYTC727SeYzxmOOUNlEdkJFfNN34&#10;0vNN+EJ8Q+FH8+5mt5JPt2l3QkxubaiLuwSdmwMhXuS2cFq+c/Fd3r15JdeHvFd7H5fmSyzQ6pK/&#10;lpLNGvzRhSHx/q5FJ4PlxhlfAV/No4ytiJOO3QqNWUtLH6Ffsd/8FavEXwuvtQ8X+OfCccWoX19p&#10;+7UtLjsrabT9NgsTbhZJWjUyIkilUQ75I0djK9yypKvj/wAf/wBsf4jfFv4pa38WvE3h7R9FTxJc&#10;yR6jEunRahaWimOeIIklwkjpMLe8VS29SN7MnkhIEi+YfDdrqE0c3gzV/EHmTXVnAskcMgJSR2ee&#10;Bd8qAKzL2Vz80m0n5m25ev8Aiubwhq114T8WaS+tR2Ujpp8d1fTrbrGsg3sigoW8wJ94MpJZj945&#10;FVoVq0fZ30CUpS0PefF/xyvo9W8K6Dozafp7WNmpuNRt9ftiJTKB8kkUEscSRKhHyFEUqFxgMAfY&#10;fiX+19+058c/7B0Xwlouk6lY+D/LTTNPutLsbe2sXldpJXh01pp4r1Zmwx8+Oblp4ud21Pivwfa+&#10;LPiFr6+HrPVtNtNcDLFpNjFZwrLPKANkfn2+1vO27mUykl3UBm4wfdvhX8PNF8NeFbTxD4s1TV7r&#10;VNSsTeILW4nVfsawTSrwmedio6ghwSxZQEVXbjqRjg4pRf8AwfyIleJR1j9rCe00vT9Q1nTryeS0&#10;gil0U6fpMNnZxeYsnneSyS7U3v5gwqbVYPlCVwLWnftQ+ILqe41TQfiP4gF9qV1JcXFlq2rB2cyp&#10;GZZp7sXibpHIBxszkNu2jhrE/wAJfg/rdj9h/wCEJFtdTIXt7r7dLGqLkET7pcliAjciPy2w25gx&#10;LR8f4t+AOoeEoBc2cVjJHGpaaaa7lEwXy1JdkMCgjcJcBNx27QRlSz706mDqaXafm/8AghGUWfR/&#10;hT9tLXta8YWXiz4oy2vjKTSLGaOx0PWPFVwmixiWIoiC2tLt47YLvMgWBAEYnEbFQrYl3pPh74c/&#10;GqP4+6B8OND17wrayXGoS+GbeO8m0+0VYh++ilH2+Zo1uVlYmb5iIsHcCxT5vvtK8S+BRbxaUfsV&#10;9eXCmzk0/VGMdygfAkXH3o2PCkkhgzYDDGPQPhZ4seJv7LOsNm1s3OpTrJp2o267kEhnSZ9pt8bn&#10;zhmIKgFm27a1/wBow8uaE7rsyuaSZ9JftDftF+Av2rm8C+F/D/xF0ue8t9M/tm5t9F0NrzTxIWCk&#10;nT5Y/NlaNkBzKxWJVJeFlcsnm/7HHiP4X3fgfVtdkfUDPfadH5Xm+MDbtqlxGVt0d38xnA/eyKib&#10;kMQDMGlLp9m7jxP8SPhJ8PPg94bhvW0z/hHtUVdL1fVLjw/LfS6b5qbmnkQSDzF3sVP2dSdmXUNI&#10;nkN2Wtfsbaf4r8MQXHh/426Xb6PPD9s0m38I+FysMltPCWkVDb3jQSJIp8xfkaGZURmyvI6Kz5qf&#10;O52vtdaL7jqo0ala8otfM8D0jXvjj4J+IVxqPhLV9U0FbW9d1k+0agZL6ITxx/LJIpiuSXm+dmwZ&#10;Mu0gBOD7d8fP2nbv4CePYdG0bWdO1qfRbBYJHjEdnb6JcLarGoe3iDwHzJCzoZIRt+eONQIw9fQF&#10;h+wVbfFHwlp3xN+DfivR1h0exkvtY0jxJbNa3v2WPZJcT2n2SAQNgIoAA258vzPKbbjwn9oL4L+I&#10;LP4q+IrE2Oiaxfw20es3huNUu7e1a01KSZYIZfKgCF4mjmjbbt4liKyytJLXDWlWp4Rzm7a9H0+Z&#10;hJV4J30N34I/tH/CX4o/GPR/F/xM8L/ZdU1BHtV1LT3mj0yQ+R5lvJdRxCTzJY/Il2gCJmQOpYRq&#10;QOX/AGsf2EdG8OfGjVviR8NH1X+ym1W6tJLy31VoJo7qIwC6ezt0driYlZdwVnKZDLuKywMOO+FG&#10;o6L8HviBp/i3Uv2SvD2u2ui3Cr/ZmqeMtTaOKOLKpH5a2rIY32CQC4EjSBUCgxrHGYPFf7SPi3U7&#10;v+0W+Hel6FayDy7rQtPvMNa+SCoV0EUfkL5MYX51G4WyHJ37hzLMKkcC40neT72uvX/hzLmlKFm9&#10;TA8H/s86RpfxV1bxprupzatpMOi6k2neTJMJhJPEzRTsWuG2KsjOh+ZgTG5KlwS3UeKfBmnX3wC0&#10;HQfFbwz2s19Jrj3l5Yo9xYR/abW3jijt44dqoVWRAAqgJEQFwxQJcH4daxffadavrO6uHVY7W8sr&#10;poDEqoGRV8uHAVk3qS5OQx+VSeOz+Jdpe61b6T4O8FzQvDZaLDPd2slzPHNcxtDcyGHfsPlDEqSF&#10;gQ46EFSVPG8bjqlGXM9rWd0uvqYuNbl3PIde0Xwl4U8N2Mmof2dpN2t62pT2ujaS+9VeJTLm3X5k&#10;YbdwhaZY/LhYJ5UhnUlWp9E8R+BLaGTwf4bmEkwtNLvr7T9ZnN3cTbtiF53i22ykqrlYwkavtZ2k&#10;SNUQrL3Zav8A9KRkoOXxH592GkakqyXUTpDDaw+bM0syJvwyqRtJG5t7Y4ySMnACnHTaP4C1LxJ4&#10;YuNbtjb3zR3UMH2W2k3XT+YJCGRACzKoQ5xn7wwDg7eCttWm1+b7HfSnLM5XbgbnbAweMAYHvzn1&#10;rufhRplzpnjPS1ttUazVtwF5dfu/s7HcN24chgM4KgtuA2BmwtfVVnUjTunqevI5nQ/CmoXmsv8A&#10;21pxWyKuFmtbxVET7cqcksRjhiDggDnaASLXjTSNZ8I6hlbaOSzvLSNo1fO2dDF8rvlid5BLEqcB&#10;yQpAGK9T8c6/4I03XdQh0CxjtJI9UEn77VhdLCqxRmUo0cawzReZ5oVxISwVThRhnwLsX2raTDa6&#10;jdxhGRsXdwwxE+dpO0IX+USbjjdlDwCa544ms5KTWnYyvJS1PLBq17Hex2urSySLHsMcc2QI04AQ&#10;gnG0jHGSMY561pwTXeq2cVvd3m6csdrNHjedzHBI5ZvmbkjOMAZxXaa3Z2fjTwumljSLRbrSdNaD&#10;7QmmZN1IZTIJZZgQUbDSYKll4VShVfl4HWfD2u+DbjTvtbMyXMK3VuscpGM8EeqMGUjkAnaGGUZG&#10;brp1qdZW2fYcZKR0sL2+l2bvq8m2WFwszbSjSB0BKLnGWGD1GCWPzYwTpeFLLwlczWsl1q8dukZC&#10;3l9caeJVGASqjc6hzkkEPtyo4OQqHgv7St7h5mvo/MmEfMnmZLsMY5GcliD2PLZ9xreCPEGpwXdv&#10;cabqF5pksdxHJHqFmxDxyKSyyAIVYEOp2sCCvRSCADlVoNpu5Movc9c0Lxb4e0PRrSw0/XtQMMd1&#10;Kt1DJey+WrebKPKcyEIxcYkRotqYGSFZjs3tV8U3N94Uh+HGoXVxbmdVmjktreO484RyFgvlu6ru&#10;zGFJLIwA6spIfy2S6s4NQuLazikmF5CrXTXca7kaJQzbG6JuO4gAFgoVdxBwJpLSa1s7fUDrFpuu&#10;mZZIPMEbw5yoJyOQcH7ucZIbHArya2X0pVPadd/mYyp9RuraTfWV3by3s8kl5e27CZpnIMIjVdrD&#10;JyTztGBtCggcjK615DY/EPRUsLG8tdLktrcG1h/fNHcOkUSbzlpW8yTDyuchAd6xqAVRcvxNead4&#10;i8WefrWprmORYpr+0mLR7V8pC5yNzqQrEKg2jcCo5K1iwLLYT2s2tWctpbyeWyXEzFVaMhW+Xd3K&#10;lWHOTlezHHb7OUorXVGri5RM6a0utf0lkudN+zvpt4VvIWURMMKolV9y5UjauM453YUndWnb61rO&#10;m2LCG7hnjksvLjt9zbrJchMHcqqwaM4yAeWUkggCobm9Gg6yRd2Swz3FrvaNW27HUhTvUsxVyyPu&#10;U8c8LyrVNb64LS7lt9Skh3BjHHcKVbdgMB8wBwM4GM4Jxk9a6XzWskPXsXtN0e+v9Pt4xqM26GM/&#10;6O6R+UCwcCPLn7pXksSCAGG0/eq/ea7BpVkuqT2tvujmEDWv7tkaMdCBkgpgbfTHXH8VC01O5ll3&#10;3GrrHayMxku13sDwVJx0bIyMgHGT0zUf9rQXTQxWk3kxqrbljwNrEckYxjKnGPugdhk55ZUpSlqj&#10;OUZc2pz3iDXorfxXdXVtaSDd5az2rRrGgICZTCMwdQy4Dk5cAOcFsD1X9rzS9HEnw78eeENbjuI/&#10;EPwh0Se+8xT+5mtbd9Jmi6Y+U6b1xnJHOACPH/FtyP8AhKJJkfD7m8xQ7biwdh8zNnJzz8pIA4zk&#10;V618avA1xF+zd8D/AIjRajbtFq/hnWtI+zvIWaGSz1u8uZHfr8zrqSYJHQfSvWpxj7PQ6Ulynl2k&#10;6zPZCZYr7a2wwyGOQZdfusd3BwQT19ehrb/4SWDTbVta1LSPtSNGywyKwXy5jyGbIdCoYD5GDBl3&#10;LkEgjk5Ybi01GZpt8gjw8zt65HOeT37VLLPJe2DNLtkmWRf3bRqWQDsOBgdB0x7CplSjLUXKW7jx&#10;bPeNCJ7ZUSFj0jRXHYfvAN5GeRk4BycE810XhrUvtBb7PH5UzK0bwzLkfvCcEbcNt/h6MCfvfKSB&#10;yOlLEt9HPC0isq/JlQewIbPX1OAMjtk5rStv7LmulaKRvlVd2xhHlgCANucH7205z0yDjIqakYqN&#10;gaLPxD0rU7e0kkvheefZzrBcW97AwmtWXeuxtxyqqTjaQu1uMc1ykNrcTIjRmHMa7jvlCk5PXLHH&#10;p3rsfFsUOsaObVLhg6RrJuaEr5rBueMEjjOcdwAMjGeVuPM0dJLW9j3NGFaOPcNoJI+bGMHj09sE&#10;gVWHk+Sw6cm42IrueNond03Kq4DqoOTnGfTv15/wn8P6dZXWu2djrkz29mZI3vLiONZZI4SwLOqs&#10;6BmCEkKXUHpuHUV7SSwlVfIIjkk/d/Z2wVyNuHLNjAJJ45A28kAjGv4Lu9MstYkS+ux5TxhZNuD1&#10;6nlTntxwOua0qNqLsWekeKPhn4Uj0zT9StvE9iv9l2Oy70P7PdQ3MjyfabliybSTtjQQtKMKD5J3&#10;OmZKwfE194YvpItBt5LeFjZ28VnJYxssAdIwrMwbks7qNz9NzORgEAad14t03xFrNlZanLceRtgt&#10;M3EjXMlvbqgCrHuYbsRKQEyAAcDHGOJ8TnS9M0+4l0i5vIZLq4Blt5tpV4iA8ZKgYU5BY/MwOVwB&#10;gk+fRjNytJvyM9yeRZvEGp/YruGX7QkxaS1U4IO8biqgbc449iCMHIAh1XSL3TtWNxavIsS3DC3e&#10;Z0Zm3HgP/CT1zzg4OODmquhv4u8T6hd68uowtJOcXcstxtYqSucDqSSc8AnqelaX/CSGOwVg9ubh&#10;HSZIZIB5YfcSAyuWV0KnGMAcEHr8/V70ZWQdbEjWttI6abBuVvMHlSTSrtWXgOQxwMZAIDDgcZ+X&#10;J1dFgvbRo9NOrItrHC8kZUsxZnVRwyZw2CAcjAC7cMcKeejvmu9RheKFVhuIv3lvEcqWweV55IyO&#10;OoHXJNdNpmnHUrVdSu38uPJ86JSSFZkALkAHK7sHnqfl7k1nWtGN2CXvHXaD4Yj8U6NeR2EM91Ja&#10;rHJcyQzKw2O/lszKELSFmkgC4JxhiAxfC6Gh6pq+lQatr13Yq6yafMyuupxwNMy2/ms37hgwlG9C&#10;d2VLeYGBbeTU0zSptDYTWqyW8LWzTQ3n9n/aDJG+VKhOQzbAzbyF+bPKbQtXPDumfEDxNbrpfgPw&#10;Jr2vy3StZ29v4dsZppJpJEk8mIRorFncxy4wpYrDIygsjMvjSg6kmooJx5kM8XeOtQ0rT7PQNWth&#10;HpzWsIjjFpAxuyJBJLJI4VZMmXzMysxf5Ej5WMGvOv7Nv7e5msJYkWRiC0zx4IbHygc889ueQ3px&#10;6D428BeO/C+iXFn4yt5tFvdHWGabQ9T3pcpE5X7MBBIM2qmOTzmXJDG4QqW3fLxup31jqBt7p41j&#10;vMFTGsh2OowcgEHAUHb1OQink7sephYunHlJijpPh7ZQan4c8XK+mt9psdBikto2i3MxOqWSEbMH&#10;kh+g4AGOc03w0J9J8QWXiZlsHaG8+0GzvrTzYZfLdXMbxspV1PdWyCp54NZ/hiDVpk1CCwnbf/Z7&#10;yXDROBuijImK8dVxF0ODkduK7r4Q/A3xd8WvEF94e0XT7i4n0/Txf3jRlWeGHzI0aTb3QNLGCf4Q&#10;245VWqK3NqVyuVkQWHxdvPCPheTw7plzKbiNGiWSzusXECsM5QiQGE74UEhQnckmGC7WE2da38fi&#10;/wAO/wDCTa/rkEWpXiSiGzbV4S7MqnMAixLJErAFw8m1XdljSMYLDU8WeCdWfwxquuaho+of2bp+&#10;oNbxyeXNbWcLxrBucxtBumZo5opiyMTtbc4BdDWPpHhmRtObQR4Ge+1LVrG3lsbNktjcR/aJownl&#10;W6xyTTNJ0jUlCFuYZljZQGfzfY0YyfIrSb1/pnDUjGMn3IrTwd4507SI/G1tpmpWlrHcENceXIEh&#10;lCI7KWjXqqSKzDAIRs4wa73T/Gx8QBL7W9Tt/EElr5cy6RIoiuY8Eb5F+0QmNnUkssKSAhwFjKKz&#10;BvO/CHx8s75Boniy51VraC3upLW/uNUuLm/mZoJvJgYq6QsFlkEitIhCHzDtcN5Z2o/iJo+s6zJo&#10;ul+GYWb7cZl8QWn2pXhXOXkW3Mrh7ZRk+Wymc7fmkGTGdKkcRe06e3VW/r9QvUjpJHGftI2nh/Q/&#10;Fs2keHrG3t7YopsvsVlJGlzbnfG0rCaR5N/mJIu5nbzEKlQijaeQ8PaigtLjSbKy2XKbW+2pI7Og&#10;U7XVduF2sWySRuAVQG5YH1T46eJH8f8Ah2G48Q+GGl1O3Ziq/wBpBZkb97jyxG7WxQs6uyIgkAwF&#10;Zg25fIbay1vSZBc2a7WjOLjy8qycbjlsdenTtg17WDqRlRtszsp+9E3LQq8LQbF/eKqDdklTjv1O&#10;egHHOPrX1d+zf+w5rXx0+GbfFNNY028trGCHydBhvGha6iVN/lzNc7QqMcMJFPlks6h12sV8N/Z/&#10;8Oy+OJJ/CFhod1eapDcLf6O2haUsl9bSfbbKOaUvBE1xcRrbws6xtIiRneyY8yTzvo74OftG/wDB&#10;RO+8CX3hvwj+y61vrnhRJ9HbXrzw+1tdW8i2yvCPLYwGSby5GJZlfeDEZEZ5iZNKlP2i0/yNoUqc&#10;viPLf2kvB2u/BCSfwx4ik+3XU00wspnv2dSz/eVJ5d07AM+5dwAbbxne2/53Sa21rVBdeKLi6lVd&#10;xuAGQyyMWYhckbznjLMCwUsQCRX6Df8ABWbwhY6f4X0nxJfeHYprm60+4stHlj1gpcH/AEmKSQSL&#10;JIxnjUhNkKKGDOzliqYH58tYXk15bwv/AKV8pZLaOQ7mx975V54IOFPOMY4OKxpUo02znqU1Tm1E&#10;6LQvH/jvVNGtdDtWvbyytb43UQtbiWRoc728v5Tt2KzSOMjIMjkclifdvDureDvFHw9h1z4vW7Q6&#10;Pa3rusdlebblvkgMsaIWCgSyW2Tx8o3coNpHzh4W8V6peQyeH9L0izkhZkeFGtNwMiFSCRnnpgDH&#10;OSCMMQfof9n7xjpWoarqEXj7X7EW2otdDUNPFnJH9sladQ0UkNukUfkukjLtZwBs+bavl15+YR9n&#10;Hm2t23MZR95XPQvgJ+zN8UvCmoaP8WviVp2j3Giw+GGu9DtreaxuI76Wa7E7gwR4Xe6C4idSSQix&#10;oXVGiA+nIb74p6R4IWXWtbnvJhpatqFu1qrq6lHBVtqhmACoW6cKTkjcDyfw28P6R46XUNf8OWF1&#10;JoMPiSK4tLey8Sfbbx7SIw7JT5oNzIMEs8BwwhjkkZgzJG9i/wDG+vTeIdW8Nv4ws77Vby1mi0TT&#10;7HS2uJvsrxySpbM9qLhtqKXUkStlAjkgrIkeMc0w0qala/6HqTxHs8KqcXdb/M2f2oPEnirUP2YV&#10;1vwP4au47+91BrjUIbXT3nns7eOVyGbbuVNr+UMnBV8HJCtj8+PiBp3k+PbGGfR9VRL9j9ktY1ht&#10;zI0m0RLGZAFtCszruzvYBuSpOW/RH4i/Dm5+IXwP0extvCl9rWrR6k99B9i1D7P9rtZb4veWodEC&#10;IWtgMTGMJ8wVGjmdQPzg+L/wf8eeDfGN3BqOhz+DtPaG6uIV1C7i82O2y4ELYIE0g3IjJENwyrmN&#10;SCa6Kf7yrzpqx5/s6y1mjDj8XfFrxbr8nhvxK91qWoXN1Jb3WkpuaJGjQLKzxxcOAE+fy+AgJYgK&#10;MeleGPhX4n+L3i5fhP4L1C48VeMBY3F9qF/pLSm3tY0t3+1W5DxgZ2hIyUGDI5VBO8yqPHbTRtag&#10;Sb4iaN4j0m6bT2thq2m2twttIFUMCwXglR5WCVOdzq20ZUn0D9nf4m654M8d3HirwDqviOx1W+hk&#10;t7R9J1BrOGZGkR5IJJo5DI42IFSEMf3hjblogknTKME7r8A+1dn1F+yx+xdpHij9lq9n8X/Fu+0s&#10;654glOuafp8MKm8i0+d1kieZm3iFQsjl5GMKP+88tmUMfNvjh8HPhd8MviTp/hX4v/Ebxd4uW8hU&#10;afezawsN1a2csbeYr74rtWMVwrxyNCSsgnZkUkOR1X7JHxJ8VaT4MudV0jx5qN/p9/bvZz6RY3k8&#10;EQ3GV7hWUlY5JJgyL83yZ2hm2kgeYeOfDk3xeg1HVNH0m+0S6W4823tdQug8jSOZJmBURjy9vnxq&#10;EXOxVww37q5KuIhLSKt52NKkfcTPYr7xn8A7fwRqXhzRtGv4tY8TeL7jUI9RFvLHpkdiIVZreaLz&#10;svPnZcCSRAZY7NW8wrId319/wTl1L9nLS/hpdfEP4ofto+F/BuLqfTNOk1e3s7Np7lgim2jjuJE8&#10;2aNbaGUpH5h/0lVbkFa/MGHxxbW/g+XSb62up4obuBWum8ktAsUM0MVvK8O0OB5pKF/mKxL/AKoA&#10;hb1j8Z2vYf8AhFfEvh61vLOPZdaf50FssdpIgSOR1troNC4Ea4wqhw2DlBG24jiKtP3rXsjP2nJK&#10;61P2k0XxPceL/h/8QvGPwb8Z6/4yvtDh1RPDvhU6Hp8N94nSykSKW406KOfzzGZZ0Rd8bGRXt1RT&#10;MzJXhv7KX/BN39pf9q/42ap+0X8U7XxR8E77S77S9Ug1rWvCsR1fXZnsYrd7QpuiWCOFILsSOFX7&#10;SNQiLx/ugI/y8vvjFqWofEHS7v4aNqC3NtcSW1lbqEjjSGSYRKERCBGrx7Y9q9nUDAWNV978Lf8A&#10;BVX9prwr4h0PxJ4c+PvjWS8gjV3tb7Xr5rNYUEQMqRXRlWXaiCHEwkDyIpKqgKybRxlW0XOD17W0&#10;NI4m+6PV/wDgprEnhP8AbM8V2Pg7VfC+nz2Vxo8dra+IYdupTQxXMluJHdbSfLC5tJZ4kMm42rJN&#10;5bHmH3v9gj9iLx5+0d4d1HxZqn7V/hmwmge8i8OeGfC2kjUbRbaOdInvZVkdRBG7iJYbdVXyVV1x&#10;HL9ohT8tvjt+2F8T/wBrf40an8afjE2n3eu6peWzTXi2cVkGEUMUKEwxKU+WO3hjKqgkZIlGcLx7&#10;9+yl8c/Fn7LOn6paaV8S/GlzrFzYx3nhfT/BfjK4022mjsnviJpVfT51lhWa5kWO3gljjjMl0Zfm&#10;aNW5XyRxHPNb7asmnU/fXX9fI/UvxL/wRj8G/EpbW3+K/wATLy+udPs5YbLV/D8cWmySySqqu8sU&#10;kN1/dzhHXPpjivJf2of+CPWmz2S6ndfGvwvpay31rFZ6TfeCdLeaBS0MTuZ9SvvLW3VEBMaLkR71&#10;EcrFVHK/D3/go5+xnpdvoviD9qHw9+0Bf3WsXUlhqE3iO50e+s7Fo5fJeU3Vm1pezBWXOYoS7DG1&#10;WJArpvE//BQH/gmppT2vxF+HnwZ8SX2l6fbTvb6hr3j7W7Mi4QIDGtrczSq8IR4neR2RFSRsB5F8&#10;p/SlVp0480rI7pezlrOT+5f5nwh/wUc/Yt1v9lPw5a6hrPjnRfEa6ffNFb3mg63LqTw7i2TLGFVY&#10;Y3Z1UMFKoxC7xuAf46m1DTdb1z7Jd+H5LPbuc6xZKqxQAxB4ofJDbEcbCMlzIWds7mAFfoD/AMFL&#10;P+CmPw++L/hVPCngn9jrRvDn2e/aax1rV9PsZ7vy9lxEwXybOHywswjb52kcPaKd5HL/AJ++KbSW&#10;w1Ndc1bw1rGm2MtolzocOpSNLJqcbKX3lz5KyRMUaTz44whChcEMmOajTp6uHU46kaKl+7v8zEnv&#10;Nc05P+FaWD2q26yF7i65aO6mYHFw6zHapClVBwmFVeC2XboL6FNfuklsddk1G4VovtN7x+6uGG0L&#10;HGSF8rZHFhdgMcaKp4UCs/Q702jprHjnTvtdjDIPsulXhkEMzNjO6WPawTaRICrAEyqeQWJo6rqt&#10;lf2kPiBfDlraanb+X9hfT7p4l8td7ODGTgl96HMZQDDYVtwC9Li3JJGZc0wajY68tprVlZtfw+WY&#10;7xmXY5dQ6v0yTtwSx5GMEjgV9DeE/G9xY+BLd/HGvLotu0kj2t9cX8++/dUQSbWiEjxsFlAYiMsm&#10;SpJZWB+a9P1p/ES2/wDosf2yOSRpr2R2LTD7434Uk5Yt8zE9QCVC5r9Fv2QfgX/wT8l8Ttp3xP8A&#10;2u9evbqbQY7uS+0dYNCsdKuEeaGaIT3sEskzq8UbEmCIbLu2OJsSsnHisJ9YavZMiVNyPF7L9pzw&#10;b4Ok0/WtNF01xdWscskEKGCEeW8seUk8zeAw3HKruUEDLNvI6LRfild6lqeoRt4u0+6g+WCxvtU1&#10;OK3/ALMJXEZzKcSZQ4GWchvkGCHBsf8ABR/4D/sLfAj46af4B+E3jzxZA2paW19qF14ptfMJWWV0&#10;ikR4Yo1Zd8U2dyLtXB3OFCL4V8PZfEXj64a40y78QNY2NxCYbq20kulo6fMscrKHWNgoBCZ2YIZm&#10;ATnlrZbCGr3RlKnFHuF1ofgXWNMhubj4Y23k2bKs3/ErisUIRl5MznbKGjZSMHG0jBC5dItM8I+D&#10;U1iDVo/BOpaRFZidF8u3uo4XYGZZFeJyUDK0TqXiO5UuJN2wpC5veGfhVq/g67urLxb8RJNQ1CSR&#10;7i0tTg+VGxVjudmRQ5dMKB8iIxKn5nC3vGniS3ttPvb298Kap9nmJiN42orJ585DjKMC2V3RBhhd&#10;pVySpDM8fm88o1Pdlf7xwi7nqvwc8bfDH9n34U3nwjsfDtj4quLy4aa11jxTa2t19iVogXMSvDGn&#10;lF1Z1MplSMbiAysWHI/FHx78LtQgbxjbeFrW1tYbp7SGfSNHt/s9mpkB8op5IWFvNJGxciMxMIzy&#10;SPBtRuZFtvtDa1b2uxZv7Q0ix1ITXT3ckZZUw4O3MqnfGjkqp2sY5N+zG1H4o2+lX9nFNHfSaVpi&#10;3kcdk1vBboodVJlMUasgZnLLJl3ZtqkkiNY60nLE1LQ5rpfIvna0PrH4DftS/Cq4+K+l+ENO+0af&#10;bLbXGoXckyMPs6W9g80skm07VAERxjOQxDAkBh4L481r9qf41atorxeF7x9JsvD8dy2oSbI45oZZ&#10;ri4jVJ5Wy7tEQwgRmZ1tmZIyqfLJ+zf4h0nXNK+KWta14AitdNs/g/f6RA0XmNm5vXt4ERw2BFK5&#10;kZS0axgq7FsjaR6F45sfiVZXsX7Mnhqazs7+HSV0S1tdQ0m9tbyc2qSQbLZ4GeWKO4SKKQoWUEwD&#10;Mu2V3l2xVZYHL01q2/tPZdX8jaNpU3e7PH9Nv/iRoV5FJrPi+bXH8xIb9bG1imSJIEWNoZJ4gv3X&#10;ukXBkUDMa4UkLFv67oOgajO3hTwb4l1K20/dFtuLUG4m7eW0rokMaBY3jO7naUP32YOPOvHl78Yf&#10;hU15oOqBrW6sbgHUv3UPkSXxlaRgDFmOZuRtdWCqMFVCgBcgftH6iujNYapov+mWt9ut47FvIhWJ&#10;CrRow5JYMB+8JctsQsGZd1THD1Klpws0+1jGMLM9Rl17xhNera6Rc6ho9npsf2m3khulbfDGrSDY&#10;k3yS5BBOZGAwq5UEK3rHxg1xH+J15pvgvWGm0/S76HTLrTY0iWSJrWOGLzndCTsK+czFjGqCNeCx&#10;G359/Zl8dx+MPi54V0HxDaTS2dxr+nRrp0cbS5jDpCRK4OWjRC8oTGAASz8IpNQ/aR8L+KfGGva7&#10;oUl5oM2qas2pW72dqmXeZmd4MLn5CZXLKxxIzYYFQ2dKmHqRw7io637fqVJPoj1y8t9Wj1BNBu7Z&#10;f9DkSO/1Szu43keMxx7TLJEFaCQvhmCZAc9ijCiuB8OftCeGtNiGjah4VWWzk8vyrxljkTeX3nC7&#10;QYyHyyDJAJLYGBRXl/V8SvsnPUUoy0Ph2wgNtcM80LRENgM2Rznp/nvXpnhzUNNv7e113XtV/eW5&#10;3eVIm5SgIUYUvuYgIMFiCcEE8g1yT6vperxsdcgZplYmJlbCINwONo6KdzYxk8DgZqXTNS0/TDNY&#10;3cDKhURyRuvOVGATnBB65H519pUi6kT0pe8dwl4up6u18LSOC+jbzL1bVRBEzb2+dEXasXJHyIAo&#10;3AKqqpqDxvHrvh/Qbe/8Pz6fcWXlrZ3l9ZzGbzmMkjKJWYtGj+Wvy7cZVT95g1cpo0zXSzKZWVon&#10;Hl7I94yW6DPX05/rU1/qRl0z7Xb3rbJo8zNI7MXkwQy7iPQLnB5O3/ZFcqoyUvIz1N7Q9ftN0kZS&#10;38uZXCwrGG2qc42kKCvY/KVPykHCnFYXj+5jtdTfSdWihmjWVtwtWBMeMchwzA5wDxgH2HyiPw7e&#10;aXNLsiH2bZt2t8sm3PyucPjPGcc8HvWpqfiPwxp+lXGp+JtI1C9v2HkW8iXSJGvyumWBjZph5bJt&#10;zs2jcAxwoGkaajUukHKcRaQ2atJc2spjVZlEcfnr5jltxGOmQAvLYGCw6ZFWk1S2a7j1K0tFhVm8&#10;nyypUwZPGGJ5GMEsMHqSB1NCddJvBJ5BmjX7UViZ/mBQZxk4GTgjsO5x2qeK5skg+zQLtjuHTLNI&#10;Cc44XkcDd1yOw9ieqSLO0C2l5Hbtc6jbYkRpLh7OQSSLnja2cBmwrcZzhgSeQKS+hm1DXMW7Wn2e&#10;RGWaaz3OoV/mHErh32mUKCAcBGIL7GJ5/Qba5060mvrVmb93vVfs8nytuCh/ukH054ycdcZktfEN&#10;7pl09veaPIqMT8sbbfnCEDdlSCASrFeCdg5HBHM6WrsRy9js77wHqM3h2O8EqyG6u1L2Fjbs9y+5&#10;5Uw67QqkeSGABwRMADu3KsDfD+xsbODUhKkdrNBJJZ+dcRySWrIgOWVWyFMjsQ2Bv2napZSlQaB4&#10;ijFzHJazmPyzvhjhkIKSAFlKnkgAgngkjnJGc1oeO7yy8Q2tv4q0ewWF7WBHkmK7lmk80ROzk4G7&#10;D53KCM4JAYsRyc9ZVOVkKUtji59VudGMQ1S0a8vPMJlF4hYtsLHdnhiTnqcY7mquiwXesO9naKzt&#10;cybIoZiB83ATHOWb5iOMAHHqK6DX/EOkWttcaVhm1BrxTMzwZjQDc5QOJWLkuzYyOigg/Mc87pNr&#10;BcakYLa9H8MoaOM/e7DGAOMnOePc559CPw7GxsW+nXWm2DWl9JtRowzKY8gfN0OcFeOcnr/KR7Wz&#10;1G3k+2WeIvMMUcscakEBRkLngYGDgY6jJHdmpT6nZCO5tbiVLiFWdXjfsQPmGOxGMcgn2rM0PXLn&#10;TNQmlhtPMuo43D+Yu0BsFdrBuMHoQQQecjtWfLzRuRvsM8XjSj5f2cyRyLbZ2zKrNI5yS27A+XHG&#10;DkgrgZ5I9R1Hw54n8R/sIeE/Gj3LTab4f+KGuadMsxJEJu9O0uaJF9v9Dum46Z/2q8b1RxqN7C6o&#10;yEwr5iyMM+Zjax4UYyw4GOBgZOM17F4WufGevfsC+NvCFjbNPpPhv4meH9ak2x7fIW4s9UtJZW74&#10;8wWkfoC/fPHZTVo2Nuh5fbanYx2d3/be3cy4XbH84cfdz6jIPp15PJxlu0dzG1xC7Ky4bBYAcrz0&#10;/wD18etV70yS3YWU/wB1MRgbcKAM+/19eeamEE8Fn5V0Nsc2GjyvLLlhu/MEdulHLYB1jfggeWGL&#10;RyBgpXgkdecj/J7Vp2XiC++ztYzXjPazMHkjY5UOu8AkHqefvejH1IrENylt5kFgzhd52sygMVxj&#10;nHqD0yfxq7p9zBOvkI0nnPktJnAx3B654Gc//XySWgmdnDqt5fwrFJZxbbhY03SbVXcU2b8kfICG&#10;zjgHKk5wCOc+IlppmnOmkRS273lrNJFfGKORSeQwYhlGB8xXBywaNs4G2teTTUugfs2oCSHy2MYn&#10;m/eRxK7dcPhThSwXJJDLtLGsvxrbtqmqyXdppSQxpKiKsNqY2EYiQK8nJGW2u5PBYlm+7tAxp8sZ&#10;EQ0kc/EYiFjSBdyx7vl3Z4GSefpTreK5gmjntpMM0xWJkk5VwRzx9Rg1csvDTSXyJqV1HbrJZGbL&#10;Ajax+6rDGeT6AjnrwcbnhfRNVhU6Zq7Q26tJvtZpo8E/fjG2QKSAWGByFypJIwc6zqRjEtszJ7md&#10;pbexglnmn3LtLLhg7DkKATnnjjBOPwEtnaw6pqn2G+vY7VZ5A0krKFUAkHncRgZx1OB16c0X3h2+&#10;t9Ue9n8uWPznKiykM25VUOWGAMgKQScAAHPGKjjt7lb1bKSxjLSKE3Efd4BJyOp2nkcHn1wazvGW&#10;qJOj060t3n+0afDFbrMi+ZskVVSUKufTYpLHgjgdWIGawtRvDq/iOT+xI7gSNORawpmSRmJB65JZ&#10;ieeOpPGOMdJNbQ3OrtYXOuB7GTdFZiZgqIu//WPGucYLFtoBUlmxnFcxdRaJbvJDDdnzln2rOsZI&#10;mQMPmLH7nHUKoIx6ZFKPcUfiJfD+jGKZ7uzneTdFllWIrJEqPuJBPcBQxxkBSRnrjpNI1yDQbiBg&#10;6+X5geSNWbL4O4MMZxnpkg/ez1wax4dQ1OG7S9XU5Wn81pBMtyysX3ZDljznuT6575qxpl0ZrppU&#10;hIeRQszMEYfNlcEMQMkZwcg4GeBzU1IqpGz2C/U9t0Xxp4Kex1DxF40sIUjF0lxZ6fHqrR3F2PmD&#10;WckqID5kiLIQ4B2uhkkUK0aH0/w1+0+PgN8P7HxL4R8XeILDxJPpMUXh2ezgtZrZbNpjNeLrCzBo&#10;7hneTasZLNugjklEe+FV+PdIurW+hW31e0mkjjlRbea5bMXX5tykHO5FPQjG3PIUiuo8f+FfGvjq&#10;2huvDdlNqUe15YY7e5by7W3w0qxgSsNoVSeACCeFwPvcscLRpe7F2v1KctDY8ca5rPiLV9c1Txtf&#10;tcX19NHdLqV1D808ZV5PtRQKrIZzKrA8q/mh2Lffbk9au9Kfw3Y39rcyf2ot9d7oY5FzFCsUBWTZ&#10;jd8xeQDkbvLYLyazfAFxY2sl7ZeJ4rwL5Jimht8xur/aIW2sMZxhHXaNrc4yvWte+8JX9n4g0zRn&#10;hnh+1R+VpsjsJHlhMglJCBhuUJKmMqAzIyjndXXH2dH3bhokb3wGCX2vX1hegQ+b4a1eJcsuVLWF&#10;1sfHy9Hx36qOnAro/gR8evid8Bvi4vjT4HeKNU8N+JrXR1TT9Y01A1wskirHcRpGyPG+4Pjbg5VW&#10;65rD8D+H/Fmmy6h44e0Iez0u+gtY0tZg918jorKTHtKkxuAM+Z8kh2YBrS1X4Y/FVNd0+LT/AIdz&#10;faJmiupbrIWWKLkxFWJCtgAuyguVCLuKADPNUrUVLm5l95nUlHlTTGeGvil4g1n4p+I7349fFjUr&#10;O+1TTdSlfVtZuLxpWuJ/NneGZrMNMVumkm3DAiMtys029UaOXjNK1Lw7pmuRnxZC2paZb6xHHqGl&#10;6NrVvbXE8QYo6xXJiuIvm2ELKVmRRtLKwcBvbPGf7JEXxQv9O8Za/wCNrPR9a8Va35d9p9q0M8dm&#10;zDeqRwwNITiPaFjEpby9rP5bskUrtK/Zm+B3gTw/H9svLPxpqFrDJf3N1o+pSRBT5LskDiKQuCQY&#10;dsJSJvM8wtOAUhPJLNMCnzLWXl/VvxOeValu9zx3wRf6vHpj+Go/FGn2cc7xzzfavK86QJFKAiPt&#10;M23GQ0S4WRhGGV2jj2+qeH/gH458QRXms+LvCkmh2kjRRLMs0K26M5WR42glnR0xnzfLDcbJBtwp&#10;Mfr/APwmenaNqGnv4W02G4gi0UiNryOGR4rdjJHJBgsZI7cTeRIV3SYaMDCAtJXi3iHx/wCIviv4&#10;V1C58T2lu13O/wBljgWeXa0zRybGYOXUy7mDeZknbCETy1Ck8Tx2MxkrQjyx6tu7Od1JVDqNOn8N&#10;eavhvWrjR9W8JyXiiWGytTePDD8qm5RoR5UMmGkVZJJlYiUFGTJeuWv/ANnFr/XNauPEWpWeiaxc&#10;T3GoWukWbPNa28UbzNIWkLbvKBWEK2+VigZmDlgRzXwA8G/FjW9Jmf4bXV1p8OrKLe/ulmkgQxRz&#10;RyA70DMp8xQAqkFihC7gHC+xP8NLnxktgNH028i1K48P2P2abSYYlRJBBFJJLO7sxZhu8sAIhAVR&#10;tlLMSR/2Oq7VLd/+CtkaYeUqcm7h8G/jL8H/AIfajoFz4D8A2TeItM08CHxi1mIrpbr/AE5juRW2&#10;sGXUp4G3FyUtLVVL+Sj1pfHL9uv9o34dXtnpA8TozyKtyt1pcZWITCbzQgKN+/jJMQZXXlWCqQjE&#10;N5z4Y/Z5+M+tXP8Awi3gf4W6vrF1DMtvfR2tkXDsz5j/AHQIeZFIicsiuo3ozL86h7S/AT4sal4Z&#10;h8aeN/BGuR6AupC1s/El1pay6XeyKksrQw3TutvLOsandbo7tuhdQA0TKdJRp1KinOblHtdmlSpU&#10;lO7k/kbGu/ttfEj4yWGtv45hd4bq2ZY1a0Zn09TBHDOowgASfaCVGB+65xne3z+ND0j/AISG4/sr&#10;UUl372jumtwVWJ848wZbkjaGXkDeQ3Qg+vap+xX+0L4e8R3EmnfB3xJpd1D5665oN5o8tte6csFr&#10;FPJdXMDRo1pbeXIJRLIoRUGWYKyM+frX7NfxJjittV0Pw3Y3GmBhEuvyatb21ncXQiEpt91w6LvU&#10;n50AbAeFx+7lid+mFbD4eTtK1+7/AMyZVFfc8p0nSf7OUatprINtyu/MmCUYOMgHPy7gBknjco71&#10;1PhbxHo2nBrHVbT7Ut0qR3DXnkSRN88ZifEoVVCOAxBYKwLBjsLA9l4m/Yw/ar0vVZPDv/CpdWu9&#10;etbeT+1PC7RbtWtwXDh/sQY3ThVMcxZIwBHPHJkxuWrk9C+BHxa1+8tI9S8G3kenx6a9+2pXUkcN&#10;ncW2c5S6O2Jju3R7g7ZcFRgrtHTKdGrT5nJfeVpKNz0X4efG/wAVfDfwlb/Ev/hGdQg1LVo5LEeI&#10;NS1ySO2vbeb7RCZvICBSqGC4Xq2ZDK5LMpRNy8+Lmoya5J8QPilY655K6iltIsskiAncilZYfMhG&#10;5Y0kjjVmRc20g+cI5TyL4max8Yb6fTdc1Pw5rFrYTahDYaTpt1p5kspXWRpGiERjK3TLcSyBlAYq&#10;d6sMvsDNV0fV/C2uLpWqafdXeoW8dv50dxd+YrIscbf612I8oxjIlBaMBVZGMZVq8upl+H36vzBx&#10;UdD7Q+FH7Wnjjw54+bxRqt7DqmleIWWw8RahJqlpZ6Ws0ltFLaXEhURp5rGZCy5imZFfCBoHauJ/&#10;bqbwJ8YPB+h+NbLxDY3mvWslyb3ULOa2C3ZTyJvJd0QPNKP32A0jeSzbUSMMwb588JQXuv6/p/in&#10;xZ4CvNY1PVCok/tHWZVkvE8vyzmQReajyCORhP5xT5CiqQGiOn8TPiT9h02x0zxVb6Xp8sKyCbTt&#10;J0JN+HdZfJTeAkZ2uFZzuZWt5BvcyyqeajhalPFR9lN+fZk+1rL3LnhtwkGnauzvK1v5SjawZmxw&#10;M47nJyO2evGa634caBqNx4mWx0hmutNkR3it42CSXztt2xKm4EszIvGTg9N20g89rEVvB5OsajYX&#10;S/aIQy27SBSmBjeeDtG75gMHKso4OTXReBbXSYBBcR6nbFdPkDfZpNgRmDyNISXRlfCrGoUkq8h+&#10;VZM8/R1pP2LaNZS925+g3w//AGXvhrqXw4sx4Q8UXngFtMsYG1nSdbEGrK2+dzHMskPlHcwRmbBK&#10;xsWjZQY3hX59/aP+I/iPw14k1j4ZXOn2K3Nrp0cWna7ot07fu7e3JlkSBG2udoLK6uRGgZy0iyRy&#10;HQ8F/Fi4srjTPGfiH4lRR3l9a3F1a6bb3QW1lineJJJJbWBI4rPMkcztGjE5EJAClpWxf2lf2uvi&#10;14w1GaGXxXqlrZv4Z/sbWNN0mJV+22bp81vMUXNyd6SOXlZ9paQptyRXzuDlOWK5KsfPT9dRxrU5&#10;ws42Z47Y+NvD1/faMZrLVIbW3/er9n1h7do87PPaPzhJtffISWVcsQGAUAmpZZvCdnpWoa34d0Ga&#10;1DQzKyT6oXFqnmxFGiJlWTnI3SgMhE7KETaWkwfF0Il1mOKe0ea8WRfItWxGpw4QSugPAJ4yWYkk&#10;/M5DPXK6gdS8Wal9k/tBrmRY5J7qVOMqwBLSNnC5IVSzEKDjuct9BGipdbErU6afWLnw94gk17wp&#10;esscLNGF+ysCsLo+SQHfaMhwRvIIJyTyT1lrpNnrNpBPY6tZSwpKq3FiSbVZQrrjzZJSQN3ADYEe&#10;SGypLAefaFqZ8Mae4ubmZY5rcnUmhkPmTqpZghOdvll1GQwdSwUgcGotH1S5nv8AOg6l/Z7PK1xc&#10;RQyFtrKAImAXgSA5z3G0nuAalT5low5bnZ+HtL1DS7u3t7i8j+0XFuLiHUGjDCBsOVTav3WYxkKo&#10;3I2c8gk19KfBD4ia14H+DsMEGoXXiCKbUDLdWd6d9srMZFjuUPmiU/PvjKExknaSQrfL83/D7w9r&#10;/wAS9ZvdHvfFdraWem27XFxrGqXWLfT4BJFGZZONw2gxjbFucghVV+Fr608Lfsq/F/xWLfSPgn8R&#10;fBnjq70mdYY5tF8SxXUImT7FIPKmmFs1wds1vGWjXYkpjjJDI0aeXj8PKtFIcaMpFPxbFZ/EzwXF&#10;oqajZrqOpXzPpNrJqc0ZYMryRlTLIxUCOFYlBIbCRu67GAbk9Z+CniLVfDWj65o0+o2t9pug2L6h&#10;exqbmOW2giy32VBDukPlmdny5TerbyishHoV7+zV8fPht4rh8GfEDwJqlvNqcMy30Ok31s1nJPI8&#10;kSZjQ7vmuDFCxLc+YQqA5B0dc0jxP4Z8V/2Smi6pp8Ul5BbWdjquh3CxrJ5kSy+TceYnmHJitXLw&#10;nC3zuqrtC150amKoz9nzWj1bW3zZXs63NZadz5y8f+FvDCzzaH4d0yW4guNSma1j1K4tkOVQrlpU&#10;VIACGg3YdCruFw5ZdvB+Ko9e8SeL76x+LfxBnmjtY1svMgmVnYSyB0jkm2nKZwWmKyfcBO87FPsP&#10;jT4I/FLSPF91Yac+mzafa6lNL9n1DUrI3sUL3EqRJdbVjSVpAsT+Yi5KybiAW2Dxr42QTW+sXtt4&#10;je3W8hzCyabD/ocCKMIFPy4JbduYJt3rlcqzY9PCyjzJRnf8SFGUdzzuC0tpYVs7u1jkt23NHMwK&#10;llU7iATg49e/PFTareaFcxWnk+GYYYbUiFpLVi0jnLNg7mIO7nH8Xy9Rgqavit5WsbOOAxiJpDcq&#10;VuUdl3xxxtuQKpTDRHtypAycZM199htdKvNOa5muduprLZ+Zt2JARIJDIob5ZPkgPyg5AYEjAB9i&#10;Oqvc2iuY3fBViba+03Xde8JyXOjR4utQsrj91FeRROWkjDK6N8yo0fDhxycjkr778LfBXhjR/CH9&#10;p3lpYzFoVlhxfoZI182QjzIWLHBYM3yooAwx3qwLeS+Cba58Z29v4e0Pw9HJpKyMpt3uFaZpzGyr&#10;O0u5XfaSGCLthGwErkuzen6l4HOt6JoukyWs2pX1jdNLdHR7WaaSGEr5Yif5WCtJthjVjhPMlQZG&#10;+vMxlSXtIqP4G1KM4py5bo9f/aqmtv2yvHmqNqH9k2/jDRdJTTNPuLG2cWs9slxK6OJzdGIYd3SO&#10;RVZZGfDLGPuc18PPhX8Wz4V03w7J4ts9PsbPzrKCGx1C5uorAFjNK0jhpFSQnc37t0KvK0ThXUxx&#10;ckmsaV4Vg/sXwHLbyasdHZLzTY9Nuftl62xHddjs32eIqXYiNiVy7/Kih00PF37U19ps8/h2y8M2&#10;tnY2EnkQxpePM5TP3HLptk6YLMilzggqVdm8/EVcZU0jqvM5sVWU2lThb79STxHfR+FdP1S3k8US&#10;6otxqBS7kvIWbdtlZSFwCqBto3ruP72ParOimR+T8K/HLxdZac3haw0+3mKx7FjksEnUJksi/N8z&#10;N5iIwUk/MkZHzNk9B4r0Gw+PGpXVzoevNcLLdltNubm6jgE8wZSWnUBivlmaBjIwKFTIDhmJj3rT&#10;Tfh3Jcro3i3wTqOn6HDpcck9lbSTwWk0jwxTB/3krTOrJDayBmYgrGjOWDYOcqtOjTSlG77HNJyi&#10;rnC2l5aW/h+bWfGuv6tZafdXdnFY7NqLIHhnCnckLyMM72yibVDJz+8wOW+JsWuazqN94jvrfUvt&#10;BkuINavI2K29/cM7SvKCy7Eyj7Svyx7YCYyVyq+0z+JPCOm+DNWuPEOnrq9m2oRzrNM+2aRWdI5j&#10;HBt3RA28ckaLGw2FmeNt540dI1nSfiN4a1DTNVtLGG30xDBHDcrKkVp5iJKkpGxGcxs3I2bsq/mK&#10;FJJ5ljvZ3m4MyVZN7Hof7J2s2Xw5/Zo8VeNJfHupWkOs+KdLSTWY7Vp7jzYiZ5rV9qOCpAkBmZZY&#10;0W5ZnVkVlbh/F+s/Gf4Y6vHpupeObtdP1i02+HrtZJ/tQtZoSu4IFRVkP3rpPMXdKi+d5jBa9B8I&#10;eA9e+H/7Jmh+GfCt+2jrqnjDVNZLTu1ws9pFA+IwYrZpGkMgt1CBTK/luAzjK14l45l8V2vgD/hP&#10;tWs5NXjvZJr7+x7xGzZ3SSwTSfaiXFx5ZMsmSxVPNZlwRIsoMdh/rFSm01st189P+Cd9OP7rQ82t&#10;YB4xsvsGreK5Li4/tiaa+sVgLTiVSEDKwU5f51dg8gw0hBJIcVzGr2Ok6UsmkaaLOCG+dRHqV5Zu&#10;jGFfMRipEkhDNtZW2gKRLgqAqlvQrvxbpnjQPp+n26WPiSG1mtvtOn2zyM1uYwUtcsxhh4WXcNxY&#10;jeH3qSRh6h4K13SZbWPVtHkm0m4/0fS4ZndN6SfL54cbo5Ivl8wyQsRmYNuCkbPSo1fZy5W7GXNZ&#10;6lr9ki88Y+BfjR/wtnwlYW+oDwZ4J1zX2hmkVU8uDTrmNAwXdkGdkRh2LN1wa8xt7ebTrmSL+0lj&#10;FnJILoxxyZVs7SM7QuRyw5HCsc/dB9b+E3gL4j/CL4a/FTx/b2FrEq+C7fTHiurcfPb6teWiNIpD&#10;bAfsvnEjdlHcIwDq6Dzi3v44dM+whI1gt0ka3eaNUaT+IZO0byGJz/Ecjsor1pVYypK2tzdy93Q6&#10;azs20jwlYa14p0mO6tb5VuYl85o98j+ZtAboCypn1G/DAANgrktH8U+I49HuPD13M23ULhJ4lI3n&#10;aCWZdpBIZjsYlSP9SAc4+Urz5Ydt+8/xZzuMmzyfVrDW7O4bT7xmUXW2TanIdSMgjHBG3078VYn8&#10;KeJrG3aFtJmeOKFZWmSEttjIU5JGQB8657gkA88VH4c8R6bpOoRyX2ix3kkc2FW6m2ptPGDyAMdc&#10;tkdMjAwbmu/EvWdXeRdNSOzt2aQR29nF5UW1sbv3YO1d3VgoCnpjGAPYftOayR3FbR1ih2/ao1lE&#10;hLFml2nb0xzwO4//AFYNrTYo9Rh+xrbRq27ZGyMd+d2TwW2rnKqTgZVVx/FnL0iaCTy4bnLLuX7Q&#10;ysFZhzwDz/L+ldRoljoia3CRcO0cy4kuLhSyxrggyHC5YDGcAZ4x3xRPQiSM/wA2IzqIZFRpo8SF&#10;mOY2AI3HeQMHnOehPGMjNPU/FrT2VxBFeXE0s0MSNNJt4AXBUhgSQAAvBXp6depk0u11K+t5rKwF&#10;pa3FvujaOMfvmDH5kZlJ5dGAyO23Gea5z4l2Vhb6nNc2jyQxcR28c0Q82QA4AfGApCD36YHqIhKP&#10;PZijZmBZzW1skkc9o0xkwflk27e/ofb0/wALukRRajKltYaW0ssLb2WPc5dBjsoBABzls9DxjGaz&#10;7S3823zPbn532xy5O4YHIHYjGCeMjA6c50tO0q5hluAIyzrFIPlhVimxeSVIyMbTluNp7+vRNaFM&#10;39OvL+51oXWk2ltbXF6xBi8pPs+JAy78LhItu4YwoVGAwAVpNVl1XStXbTtYtDGzhopMER4k+6yN&#10;nOzadqspwflySMknDtPFc+j6umo6Q81vJA4kt283LRkPvUbhg8HGCNpB546VciaC10++k1Cxm/tC&#10;TJXztxC52jfkMGzyzZOQSo4PNZctnqTy9x+m3V5IGXRSu6HErO2TjjDKVPylD3BBBHB4yDPqmsjS&#10;9RtYzPNthUC4t1kC7ZAcMQ3zZPTBI49xRpUEmkW8f262ULcMkaTTKVVDyWZlXJPU4Oc4BwOdtBNj&#10;reof2jrttuWS08qzHkvt3A7cfKAuADnPPOOeTibWlqtAW5hyIJ9RmuLsTwsyl4xJGXZ9y5XrgEEE&#10;c+4IBq/Y6w9mrQ2dvFC20LLJFuHmcLzkk8krnAwM9B6N1CXV9EvpliiRlWNUZzZrGI2ZjLgAAAHd&#10;uHA+6COBwIJ5dGFjmKO6Nx5ZJZrhTsbdgDgA/dz65PYYNbaSiabm2up6fJZebcowE0jCHzH3MhG3&#10;kttwwxkHgfkcG3qV3bXFw19p0Vu0dxGGumtYdqgBiOC0a7QTltqhVICE/MCK5Oyke6m8sBdpXoxH&#10;GB/n6+9bBubCDTbrdDceZNarHCtvI8arIAAxfIO8fxFVON23BC5U5yppENJE17aaXcyPeaPazRxx&#10;3AijhmUeaMtlchfvfeXLDAGMdSor1r4G+Izp/wCyh8dPh1p+iyH+1PDeiahD++WRlWz1uxE4GANq&#10;n7WJMYwApG5sZNf9gbwj4J8UfHix8LfEzSFvdJ1uJtPuLhbVZGsWmUiOeMsp8uVWTKyD5twwM8g6&#10;X7Ffimy0vWfi5o+rQ2tvNqHwR8UW8ENxHgyTJaeYVHfIWJ5Nozgx8cLitKfxWL5XZM8FtDGLt7XY&#10;h3KVjmkAwjdM4wc9/wDIqeHSo7+4kaC4Ibym2xtC25MZIHQ9AOvHHJ54rPf7Z5exI5F3Z2spww7Z&#10;B9B/Stmx8SXcMMN9Zxqwj3C6kZn3sj7VdCVYfu26EcEhmBJzTlcmRlusUl2slwrLuiLRyR7WXOz5&#10;RzgYJGM5PHIDYwa8H+hy/aAihi3TcHX8+mOetbXiPS2fUoZLV47jzo9iLHdK0YAHyrnPy5w2FIGc&#10;ZXIIJzWgunv2sVCKyytu+z4dWIPzDcOHI+pX0PPItgvob+h3uoyWi2MNv8sjMNscOXk+YDZ+GT+J&#10;Ax0ItaslomozavBbQ2ts+8w2trOZEiHmZ8uNmJbgY+8WJX5izbhUOn6nDa3trqDaLungm3yi3MmG&#10;wV2thGUgj19eQeSKd4ku11h49X0rSrjTYpY0W6t5JHkty0Q2b0LFnf5GR27hpGwACorJRvIIxuZj&#10;3Wn6nN50M8Vu3mASW+75RHkBjvCjGWGeuQrAc4GdbQYr7TtXW118NbwW9yiPLI3mqm5gucjO4ZbP&#10;HB3MR6jk/tMcJxKYyXQrIFUnDdQ3IPOfTHHfk1pR+I9STy7NbMN5UyPHDIz7UdBt3bOBux1PBI9q&#10;JU242DlPQTdWcOsrY6nfrBY6bcPIyTQzqZ5EIOxGjQsNpXcjOFA+bcQdtcNqb6beXv8AaUepSYjl&#10;jjlZZNwQZO5vXGemAc5yCc4FrWNbTW/DF0NaihW6juLdLKOG0Ee0BCsh/d4UZCIWYguzDORlicXw&#10;0I21mK0mkMiNcLujXcwl5wOACxOCQBtJ+Y8VFGjy6kxjYtW2tNp+NQ+0ySjb5aSRyncSAPXBAzgk&#10;kEj64rHneR9rxuzKrBd24jnOSM4+vanatNpq3LLBbPGqLsUtICzsDyx6gduBxgVa0e/spb+2luLK&#10;QJ8/2gxFRujPORxgFRkjPGR0AzXTYo3tE1NwsZM/kxtMUDxE5hXaqmTGQNzKuCf49x6E82tYuNO0&#10;yaO+01m851HyBRv3qc7s/wAP15zjP8XEfgXRvFNxqK32gWTSNpv7ySMzKroykkBR1B3JjGPvHBwC&#10;cdVc/DL7RFJb+Ip7bT449N+3TXlrfx3UjMwK/wAMhRdjt88bbXBO07CVK8dSrThU1Zm5Ri9Web/b&#10;73V3NjJb7o0XgbVVlHHQgcjgDHfLEYLV6H4Du/FUFquk2l1a3MMLJi31C8SMRMpyyqZm2bnzgYDM&#10;em0kkNf1D4ZeHPDvhzwzres2XlzXtirSTWd8fmZJZYHDqwY7hJCSsi4jC9QwxWlZavouoeHdP8N3&#10;FjY2NslvfXDXVpbgTNcGJlEbTlfMKN8qgbgoBYYyXL51qyqaKP3ilKL0sQaR4XsvEdwl78YfDeow&#10;WzWP2uzupI0trgyAbRCbhotqqEEbq0nysmzG1pCw7fX/AAt8BtR8K6f4u17RfE0MljP9hsoLy8Ty&#10;5po2e4AWRLUSeSZJGQspUhIWCMWxngPG2talqOhiw1vUZf7S8nctvcxyFp7cybshQwD/AL0ynaRn&#10;kHsMULrwrqXhu7jsfEV1PHJLHDOJJI1x5E8CywgMCScRSDgfdzuGSVI45U51Xdya8kc0lKT1dj1C&#10;H9oG60XVL/XPDWr29ibjS2u4LO3tEEMEpeNdvKBi0mzy5Rk5E0mGAjBL7b4mat480w3+labM3kxu&#10;Vs5rGOSLUYmCsgIYKQzJbgcZdi5jGNzE81pvgePxLNZ+HdB0aayj8VXsZS6ht/Mih854NwWNBlY1&#10;MowFJOGAbcQoq58Nvh747vbO3sH0DVtP0e4mklW4k08Hau1nQKxUcne4+X5SBkD5SRxywuBp+9ZX&#10;XciNOnEx9D8R69FoUWrTssiqzXOn/arNJnW72OrMQ2FXqgzyW8lMDCir3w78Mv4ivr658TXlxdeV&#10;atBayW9wsk37sIBGUldGRDFuj3q2794qgNuK17D4Z+GujeEfD13pnizweLDTzbWcireMsV3fxzxz&#10;y27qhMbMhhBPnBgMOhKjehPb6lpPgPwl4bi8OW/g2+vbrUr6WPy9Lhmhh0y+W8WCO6jMiyNPHJGw&#10;GxxGFZlQqSMPzTx0dYQh89P+HYrRkrJHC694Z13xpPZ6Vpuhara2+tILJY9PszcwzW8HkzxurBm/&#10;drvlZgucyRKgOEbHL3HwHvvD3ha81vxJot5bafb/AGK+1C41LS2jm1Rp5FEUkFo5zIu9fJ2IJY2L&#10;OSUQ5HrHxR1bTvhx8KNQsPD/AITXTGvrieSOx05ZLe502WCaG2mtWkkaS4Q+WDuguJWQnzN2SiiT&#10;D+My+K/G/huPw/8ADjQ9T+wiZIbWDVFMc8sbzsVeUSSPEpCQviQSOAxIWRgdr4e3lB2vZPrsTJcm&#10;hxOk+I/gz8KrdtZ8JTR6hfWurjfHrMwZEd0nV3jjIAmhZVcEOWfzBg7lAken49/aB1HxQlg3he/+&#10;ytYymBbfS7CIxXAjmdVlIUeVhlkU48pmzIMBgY/Ky9Q+FWnRXV1pj6hqGoWlrZwT3LRzxqZDFKY2&#10;lj2/MoO0KV2FcI2C6qHq5ptx4g0DRwfB1hZvbpCsdpCzeXJdRqo2SsUdgCVYoFzklSGJVsLtGjh/&#10;j+OXn/wSeXruUdJ+LfxN8NeLrSbWvCUk2pSaPPp9tNCskUn2p4yI5gyIytJEZCqnDNtLg7C26r2q&#10;eKvC+p/A7QvhdHY6pHrkmtXH/CUT6lsu3W1cmOGO0QW0ckalNoIWdskRhQA+wN1iX/hKLJrNpDbr&#10;ax3MtrZwyB41Ys5EbD5gSF3Rq2flVYwpA+WtDwpqFtqXiRby9gs4mk8P7LLVlNyLhdQKyOmNiq0j&#10;oySRiPc5KqiFgJFFdEad18NrFRjVlsi98SfG+iXvx01zX7Pwxr0PhfUNH/s1LfW5raS6s3+ybEPn&#10;IkMJxLJ5uxEVZUOwsDiWvIZdR8SaakOkeGdS16xvtrGbypCuUkggJeBFzgkozl+6+X/ErMewhuNK&#10;8O22l6prDSDTjMg8m6vlt7NmTy2uZ7ddobeCUwyjO0YJkMu1Kmo/Dzxp4Kezv9a0Ka1tbhkkg1SO&#10;JtgZoIZdqk7slVkhfGAQk0b4AcCuqFHl3SNfYVOqNPwzrXjLSPivN8S4fCusxqi3jwx6trSS3CwG&#10;Bwsb3BSNbhoowoJjChAoGI/utm+IdR0qy+Gtj4G8K+Cb3+1NN1iSGTWHtUMq2zGUlbWREBUDjfIz&#10;MN0nGOCuW2i3UV7fGS6uD9oLJcRwmG4e2RJvufd2qAWI3IEDNI3QMBXp3wq/Z4vfiVHY6jqlpG9r&#10;qkRvU1proPb21qrTLNNKy/IqI0TyMzYCi3faxcBDjOl73PYUcPWk9EYVj8adY8LHXoPAej3Gh3Gq&#10;aDFaxLYrJCsayIyG3iSLEYhJmZcsdwJ3csNzd58JPjdpSeHVsNU8A2tvrmoMtosx0aO2uLqOa4Ow&#10;+e8flQqpkVTKZItqrJHuMeQeV8ZeHx4R1uW7j8RL5F5Jus9UmaKaaQRkL5hjdnKhSiqFYgZ34JYc&#10;9nZahqOnNMz6RBpc11M8whkkU26RpG2VjaXLnCRgEoC5LLwSuG8+tHmjbl/Fk+wrPoY/j/XviP8A&#10;EA6t8Q7L4fXdnHcTrpejanot95ekW8yxl54P9IinmuZHi8y5CC5idM4KAMpry74w/BG+13xDP4n0&#10;Pxl9qDa5b6dpGl+LtLk0q+uo2jBa6lSNpba0iRtwbzLrdtVWBbcSPe/CnjfS/D1zpN1pMd1p99pe&#10;oJeWuoadO8kieWu3cDiNkkClTlWBQ5UtnaqWI/E1p4hube2EmnawzTag9rDr2kI6T3cgRRJI8cnm&#10;yMjK7IJZPLVl2bSoEbVRzKOFkrU7fL9UX7lPpqfLniX4S+KRCNTXTJ9S0ex1mTRbzWYVD2YvgFZI&#10;Vu8tBI7owZFWRt+eDyMcBPbX9tp95af2f5kdlH515tRleKPzkTD7seWm+VQMAkn72RgL90eG/B2j&#10;3F1DFbaDaQ22kWcrW+qR2FlfX5vIYo4x5aW4iWzh3JGwKSTFWiZ8SBgad8UPCa6nLqS6m9hrupav&#10;YrrGseKvEKWcep2syTOFiE7ok3noq+YY7WRw+YWUStGceph83o1JcvLf0af4aM3hKL0Pj/SvE2uz&#10;aqvid/tkDauIbeZoriRpVaKaJz5cjLkECJG2qwcB0+Y8g+tXYg1nSptS8Dvovl6XD5Nv9tumkUx7&#10;QJXlfcXZHWRYxtZdu5T8hwh9E8ZfAX4N6rpviW1g8HyeF9e1lrG98F6Sivb2VnYmJm+0QxzCW4uo&#10;5IhKyM00ZZtwIKoDHH4V+H3gPRGudc8E/EcDS9EYFdS1HRWt7/W4HBIihFq88cEcRkeQtNIGkVgC&#10;XIATPEYijUknT0a76fmTUjpofLnxVk03RzaX9jYQRv8A6uSynt/MgmZW4kUiR2wULDksRt4ck/Lx&#10;2n67FLLHp8Gu3NpFcTxrJHu2Rsq5G/APBwWxk7lLcHAGPfPix8JPH2t6lpvw38H/AAwXWh4b0+61&#10;LXLrw/JDf2+mQzTKGuriWzcxq0aPauyyyDyiGEqKGOPNPG/wlvvDVydE0nwvfsdUDyWcmoMpht4N&#10;gRJJUeBd5UG4zMMAEoyHKtv9ahUpxgozdmwp+ZnHxd4dufEPl3FrJd2TWskUqrGsckzOvQyBiRgZ&#10;AZi3GMgbecXxMJfBms2JRIbiKSxhZ44kTcF2qCpOGUnPy5I6pgj7ynYsfhf4ztb23u9Z8NX2yRY7&#10;xbWGE+bMHZo4yoZSTkxl1Q4Z4wzqCoLDpvEXwk1zxXrX9kaNZQySR3y2y3FwrSLFErlWl+RWkMKO&#10;6I21TtBUbQd4OiqU+dJO41KPNZM5/wAOeGPF/iCztbvRfD7Np0ayT3jLH5n7uEZdlXeS2yMFj93C&#10;I7ZCqxHolt8W/Hk+iNP4UisYXtbh2eOaANGPPZVklQzB1AfbliGjyRjJ3Mtec6ZpT3+sx+FprCHy&#10;4LlLu4mF1G+9NxUIPm28HeMA565PGR7BffDXxJosltrPijxbcWlzrf2a7uNM03TYmi0/SLhci62h&#10;hGFiEyxbXESh32jKkyVz1lGWklc15ZdD1DSPjt4/+KPw18PpFdeGF8QW+papHJb3Gj/2XHeSxwO8&#10;5iu48QXDNA1qu2R4TG3ymJ1lMzbvwm/aPuvib4y0zwz49vdQXSbjVopb6ZNZQSQWMUdzD5McCRGZ&#10;/LR5gPnGxJg0hTzPMrz7w34I+H/jvW73RL3wZdWkej+E2ubrS/COqB21GVHVt3l3BkZVjDlnRnLF&#10;bdpEBDxo2v8ACex1M67Y+CriafS/BUVx5DW80citqNq81xA9vNNGi3G7fMscgVH3NP8AKNyxFfHx&#10;OHpq6gn+n/B+4n97Gelz7nn/AOGbtK+El5ofiC61zxVp8GLK1h8Z6ZHGYWdM28ySLbq1qokWNUlR&#10;PNR5N8akZr8//wBtXwB8A7XxZd+D/hnY6lpuraDZx6bLY26xLZzzRyTSmXzIwzzbxNx5qRSIkUZk&#10;d2Zkj7aHx7rPh7xnYWmveZpem2+oS2scd9ctC0Rsw0i3DTeZIZLgeVGgxHLB/DuZRMh5j9q74XeL&#10;5pta+Jtg9tqkdmZo76G3uDJJZLKJWkt2aMp5zRxGNpGRVUktLtaHcRWBqYxzUWkkuysb1akqy0if&#10;Mb6jZ2n2XQVZmuI9wZ7pVMTDOQSSwXau5tuVbJydoJrd+E/gu88a+N7Hw/4NuIY7rU7pUjkvWCwx&#10;O+cYYZYBj8oUFmYsoXLEA8jdCecKTexzXS24gWB7disqgrtYOSeSN5IOB8ox2I9I8C/DrVrK21PW&#10;T4S1K6NrHAVm0nTvtMMU0ruqCZ0f/Ro58fu/lZnTDqCrbW9p35DBRcj2Pw1+zL8ffi1p1trXh3R9&#10;F1DVLfTfN1KzbxFpthdGCWZWE1zBNNGfKPnK0bKqoY5oQhIIWvR9e+F3jTwb4FsfDetp4W8Mv4i8&#10;N2WjanpWnWNvc/2in9py3cN0ty00wuJbiS2jX5WMbIoVInVoUrW/Y3+DNt4Q0Oz8e/2Gsv8Aajob&#10;u11zSZIJ7GOUruW2kDswh8uRow7MN43MuFcM3qmp6B+zZ8N/Fukaj4p+DVnZ31/4ght9NbSvEGqT&#10;zG6kX7QSUEp+zF/JDkjKZTLPjIPHUhKUbJNee57FGL9ilol6s8BfTdWj0i3vfCfw/wDBGn+XNc6p&#10;4b1TwndW14dkkO2W3W5eOOUr5bNj7QZMmVgiqFCJzvxO+CXgXSNah+JOo+P9Y0+xktIre3WwsU1K&#10;8u7+PT03zPItyqwstwvmnduUOZTHHgBX+o/2nf2ivg98MfDukW9l8EtN0G8sNSiawutcVbuaaYTx&#10;OFR4mRDC6JMkyzPiOO4XOFYK3GaL+3/pV9qeueEvhh4D0nSNLumiMesMsk8NpC2I7meWLJeXDSbW&#10;wTjbwrPN5Q8j3qdRtS07pP8AU8mUIus039x4J/Z3w38GadZ6MdY0/wAS6pYu728V5ePaRWdwFKRB&#10;54GTfIiqhLI0sR2lIyVCMmB4+m8W6jHGYvFWqa9tVhHNZWoh/eOfMD+Y43zs7tMzP93c/wAp4YL+&#10;kvwq8Q/sy/HWdta8b+FvCMGp6XbpNNcXkUcihWaXbcxzGHYEZkl+YuDG/wArEOQD2kP7Ov7HGvWd&#10;vrOgXOn339oySSWkVnqrNbyyNH5jvGY7kbmKW+4sP4YfQcb08Mqi9pSkpev/AAxo8DLl0f3n5ReH&#10;fDHhzSvCTeOPin4H1j/j3tdKmtIWurVzMrSZuBPJuglQLboHRfKGydcEFUY17jxNbab40kstS1Zo&#10;Jr+9jm1A3195duxnL7nREYqQhIZmyxAyV4GU/S7xz+yp8EvBuoalJqWs3mg+HYbKN4I7zXkit4ru&#10;TzYpDvvYpEhVY1HIcyDeSB8kQP5z/tFTfs1aR8SbrxH4L0TWodBuG3xpqGrwtdPObZmMeYwSEM4A&#10;LkuVBTlWGXzhh63tLVVe/Z3/AAOSWElS+Ox6j+0L8SbT4P8AwY+FPgtLqXVryPwU2sXMk7fabhod&#10;Rl3xL58gDqmVZGA28MFIwdteead+0D4G1XSPs+qRzLcaqrterJlU3vK7eWpA2KuBtyEjJxIctklt&#10;D9tmf4e6d8eYf2bdWuBbab4B8C6DoUmoiENNctDEm243lvMhijhvizLGk3mPCFaM7Q8fjWiaTo39&#10;jXk8lrrE2lpPK2h6hJGIIZZAqGdZNpcJIcRgHdKoARTIqxM46MdgcPUqNSv02FJWPoj4fx/CS0sJ&#10;7nw9o2jTahqlxay6lHayJ5dvCI4DHboijO5WhSZVLS7ZBIytuBA9K0nTdBZLeDUvCo1GS7SP7ZY3&#10;DBnukjumaGRWlwNiscBVA+b+Enc5+MvB+peK/Dei6lrB0eSPTbG9W0u7mGzjaGK9bzGihzuXJ+WQ&#10;hgSP3b9RtJ6Twt+0YPE2qyaNrU9ylrZyPHK+jssWyJN21YkePKDcz/MT8qM2QBuJ8nEZZiJSvGTf&#10;mS4yPsTT4tDuvhzrPg/UNQtptM13XPs175ywoLWZIWmlhkEOZIyrQghWCMjMhHI3t4f40/ZL8IeJ&#10;7r/hLF1XT5Lq+jvZby40u1naO3uHurZ4DJE6L8j24useXgAyR4dl+Yef/ED4oadc/BDQ7/RbTUrS&#10;+uvEGq6jJbafcG1s7W5P2RRK0PKzqU89UCOioxZShU4fm/h58ePGUEWpf2949urG1ks7V7hfs/mN&#10;d+S7LFbh8ZjX95I+ANjbfmBYA12fUcXThGVGo9FYHGUY3iev6l8MPAvhvXTZ6rounuupW91fTXGm&#10;26f6BFNHGX8v92fJVf3axptXaXZE25Ygrhpv2m7bXIJdFudRsbTT9Vfz9amWyinOxG/dxGJ1TfkK&#10;m5VJXZKVAyJRRWfscwXxNmMfbeZ8c6otvHN5cCj1ZscMfbvj39+go01BD+/34waZqt4txeyPEu2L&#10;zN0aYxtBPTH+e1QK5J6feHNfbK9j1jSt79bKfKMrbjubGOf8O4/GrmntNeP9svbwwFF3K0cZJDbv&#10;lIH17ZHrSeGIdIlu1OoJ5sSjLK0hQs3OFGMnr3/Q8A9fpS+BJ9KuE8TQzStJbsFbT2EZSbBCSMoU&#10;7lQ7WKAqTnlxXPUly9CW9QXWLTSbGO0DbmRj5c81xkEqCwiA6AjPQcksPTni/GuuyazdyRWpU2qi&#10;JowpDc7OSSCeSWbODjtgAADe8Q6RBq99D4d0nV7Z2mt7RfLSNm3yMgOPnUGNgS24jgtnBKkY5nV/&#10;D97oV3Jp91sVlYqGVgysR12kcEfQ96mjCEXfqKPLcoATQp5rAMen3ulaOh6ikckrahOzLKAsisM7&#10;8tnceOcNg9c5A/CO0MSxm4m+Z9yhWaQc49sdsfQD1qK9OpwqsUqN5e7K8EK3PpnjNdHxaFsu2apH&#10;qcOpybVjjYFo4GzkAEYO45AbHJ5GGOBxtrauvGEmpXUeqWWUCz7blVDK0iBt4JbncSBjJPXse3N2&#10;Ot3KQPa3zeZCsR2bs5DduRzgYwF+6Mnpkmo9NurazuQ+77s2dzLwVyP4fwPrS5LknR6BrZuWm0mS&#10;dbWG4t3W6CyCNXhQmTyy2dzDgAJklmVOCQtVLjVdUsb9ZtLjNxa2+fsqybv3ScNuAVyY+cMQD8u7&#10;BJ5Jp6ZGLi+ijaZo/wB4rLLG27B47+wz7g/p1Oof2FcaXHphs4ZLya1S2JVv3sM3m5XcGJ+bbmMb&#10;dg6A9CTlL3ZIPhOR1TWbrV75rt5mY8qGb+Jc8DHIH0GBV/S9OsbmWGazuYlwwWQTDARsjruBGCT6&#10;kcZOOlU5LV9NmUaksShY3CwsPmPYgheQw3EjdgHHUjipJksLCBvK3S7WZVaQcPnOyQDtgAZBDA7u&#10;dvBrV/DZFGhqnh2TTdUkWwkhktmYeTJHJldr4K5ZwMcNgkgcg1c0t9MnNvp8c/zeWSZAz4RQTnce&#10;2PmYYBznv0ObpWvyQWDG4mWWUsPs6yI22HLE+YAOu3JwOnI4I4rQ0e0u5L26utMtFaPT1aWNV/eM&#10;tuG6k4CuORkYGScYAOBEtI6knafsn6/e6V+0F4Zj1K8+x2cOpJcLD5m2B5VR4kk+ZWAY52swAOCw&#10;ypJI9M/Yq8FweGP+Cl1j8Grx7PUrPTfEmuaRcLHCpjvrZLW8t3GSq7lePeTuUbgeRk8eQ6T/AGNY&#10;/EXRz4QkuxDDrlvcWYuNiyKPNjkZSAjYI27D8pBbJKAYWvQZP7a+DH/BTmx1O4vmS4b4mWV/NIsb&#10;D/R764indOfmIMFyVzjkHNFGXNUv5G//AC5PDIPFdtDYSXbzRi6k4tUWziCMOMswwc8Z+UgA568b&#10;WNKszHbSPrVp/orQq73EajCqSFLouQrkn5f6rjcNb9ojwXoPgP49+OPA3hJSdO0PxdqWn6erH5hD&#10;DdyRRg8DnaozwK5a2/tLygnkzLGXUHax29D+mCfzPrW0omXKWk1lJZkZrl7fy1UxPt3AOvTIwfl6&#10;8YOTjt0WKe8gWO+mu5GLSAxs0mWU8Ed+CMgn6+vTPvLa4s5fLuLYqdudr5BFMSOSUfIo2/ypcugr&#10;HSxahateyybUut1wXZpGKqSQRuwBxg4I54wAQwzWguklS3k2kcYmj81ZJLhkZF3kbBhivLbT8w3Y&#10;UEY434mgaJqerrDbaJa3F9eXTSFbWzj3vgY+fCEsTxJlcAgLu6GupsPD92IPslvBMZWhjlmgZHVB&#10;lHeH/ZRfk43H51YFSdwzDlGI1oY3ia0sLaGGznBa4Zf300aAfPkKctkgngnAxxyTlgRk3l6NMv4Z&#10;YhZtut1ZVt1ZkXsQd4zuHvnnoSMV3/w++HOsfEnxzb+GoYriaTUo1h01ftcY2Tl7aIFyR8yB5gzA&#10;BQ3IjkzyOe8FeHfCg1KDWfE6C+t45szWn2lMTrjkEo5bnnO35hkEYIAaulypaknhzSpviBP/AGB4&#10;f0qSGKFPtVzqEkbvFbRomCCiIerMihj0ZlB2qSRRn8Garf6pPLp8EMjQKzTRJOFUGNJJHGHbcpIj&#10;+UMPnLDoWCn1H4YeOJEOk2On2cOlx6l4lmtLn+zY1SKdZDDEwTKhj+6mKH5m/wBaAAO+T+0B4O0X&#10;w5+1Z428E6fosLWek+PNZtYp1t5drQw3k6lGJZQp2I2flIGOM81lFyu7qwpU+WNzm/Dfw00qTx63&#10;hXxRcQ3C6atwl5HZatHPHJPHJIhVHhD4QsoII3Bk+cNtYEdd5mk/DTxF4q8ETaZZ2viDSdbu4Pte&#10;nMEigEDvuMeX3/ejOOVwPkUHzCtcn4YH9r/EGa4tNKja1+0Kl15c6T77j94jyhS23cQJnXdk914K&#10;it74peNdH1341eNPFvh2L7GdX8QazIIVUs4geaXcrLEMliH2hmYdOnSonTVW6kZShzROus5fGmv3&#10;2teHdUuUmhs9Lmv7i4tbiCaEiGEqpMyuUZVWPbhThtkZB/dxheb1PTrfW9HFrDqskzLCyxZYRTr1&#10;2ByFJLDJ45wCFypJrR8N+HJNd0t7PT7GN9S1bT2t7C7jhVXjJ3bI9qoJHxJsYtl8AqP4TWZ4J8K3&#10;Gs2CLpuo+S3yx+SyN8u48n5c8Z7c5wDXn81GjHmeljntCnG7Ol8W339q/D3T/DV6I5pvDvh21jsl&#10;kmaNZvNvrp5nAJO6T51XGQ3z9CQzCHRPDmseI4rHwlY2yx/2nfQljdY3SO48rduBYqMncQTjIQ+W&#10;wPy+2eAP2XfiP4z+Flrrh0RdN0uG7u5U8Va48dpayrbiIyW1tLOyfaZY/vfZI2lnUciOQgBe903Q&#10;P2dPg5oS6PbaunxF1Kx+1SQW+n+bpujJJFNEY543lUXV1A8RlLR7LCRDllkbqeatjopader0X+b+&#10;SYOpzao+ZdQttdkkS61HRIpWuJZIbydowTM6xq0Yk8tD0O4lM4IzjA+YejWH7Pd7r+mDX/iPpNvo&#10;9jceG9LlS8u7yO3P2dDFaC/ht0D3F1GohleXyYnJHmEMrFNv2Z8I/iNK2gxal4A/YZ+HbQ2OtWjt&#10;42ufEHiDTLXSr/HmRxR6nLrSLbSGMyBYjMpkZEVllYKp848eXX7Pl5qV94Y0Pw9pP9qNb6hDa2/g&#10;z+0rbSbN5RBcrO9xqslxNORM8ySQiCEk27eTOV8us51eanzcyX3r7tNTT2cZatnzxrmmeHfg94Q1&#10;HTfDmt61NqFrpbW1vqFtBDZW1vdJNtglD3AmkmgaJdzKFs5FL5yCCW9Q0b9qbxHN9ntta8Lr8No4&#10;dat5bN4WmhdtP1GwnKXQilL391pxQeYc+dERIW+UsudnxKdb8K3uk+ItLWfQbe61aSbSbrQ7eK3u&#10;tv8AZn2WaGG5M0k00koaRntopXUiSQmNc7V4iD9nSSD+xb3S/hX9vVbCOYWuhWsKre3LRDyYbnLS&#10;MNo8rcp8kK1zEzOm5SeKVahXjbkbfdf8HU55RjJ2pRbZxcOpeMtd8Eat4W1LRbzUHj1Hzbex02FZ&#10;bcN/YbxRI0SKvTZHGsqsu8oQVkKiOvYvtjtoWlaN4616W187RIU1K3WN43uFhure5WKfYymbEyke&#10;bKCyq8RUsIkzyPiXT08T6VJdWdv4fhtbyNbV4bqLyYrxU3tsbchVdsqr5KeXGDsXOZFxHg6VcwWH&#10;ha3bStNhtb+a6a6a4vLqWG3hmEcjOApykeMHzNrsp8tVZ1I+bkrUqtSK5Pd9DOFPESlZKx1wuNBX&#10;xddeH/DvlmRJVhhj1DZNDNbZRVljjiLOuDyCQV3sCh2blbmdd8T6pbW1/BqemR6frMy/Zb06bOsM&#10;6GWFIxGsToW8tAYYvlY5Rw+SoUV6Dc/CLxL4k0WO90/4naX5tnYxaliC/me70qxuZ3h81pIYmZ2S&#10;UWiyrHHctgoCI13Vk/HXwJBcabF42174gw3HnWM15b3VvHPcR/aobYp/YTJhZnmWQW8CnzigX95n&#10;ClG6qWVU3C97vzPQeV/u+ZS1OU1uLSdZhygtri4jVJbeO5vrVLwzxM4fy4gXcSgFmK7ViC58xl8t&#10;2a94u8LQWd1e+HdD1LT9UvIJGexka1kuDPahBKL1BCfLtjIGVQrFmWGZeZTuaWx4r+D/AIw0PQVk&#10;0zwL4osZlf7RrskOjyS3drcrbzeZ5QihWMw702KyTFYoIfMw27M1P4o/EKVPCepeGrc6Na2uqzpP&#10;cw6PdXUgj3xws9uftDtuiDRnLNvcl5sySCWTd6dLDxo01zHZRo06NO0yhpNt4W8NySeK7Hw5enXo&#10;9JurCbSodKsczzSxSxCQytu8lI43lYwJanYbNMiPzhMMC18UeB/C+ra1N4RstUC3G6KG7s4/soWA&#10;WKwQeavzJKrrJJ9oG1ZJWW1aNo2LZ5DVNfvGmZvPaMMjLbxqwXClChAPHBDEEdCMgj0o6dHq88i2&#10;mnWBuBfOLez224ZZJyRwuR87fNgDtv8Az29tfRI5pY2EJWij1PVfizpFpb2d94O07y7vRdYVvC8m&#10;qWln540yMnFtcvFDG8+YXEbEtsBjOxYyeeFn1IwyvP4g8EWVvZtptxb6e0mmNCrIQ0sJ8yJQ87I9&#10;yJELlgv+jjAiVUED+BPGGg+Lr7w7q+kXNjqGh2LXmpWl5bujQx+WCdy4ypIdOoGCyjvXMxXTvc7H&#10;mVmYjbuXqc8cU+fujL69JdDv28ZvruoaeLm38MWtrHfb47mG1n82KR0iUtISWmdFPmuFxsVnkCKy&#10;nZX014n+M3wK+E0emw+HNSuviBri29rFvsdW8lNQuZY54pLV5tWjtpESRDGrLFCZ97q8Z3QqsXxR&#10;HY6jPK8ixLIq/eXdyV55557V03g/xzr3hzfYQvI8F9atYyQuoZZIHfLR89Mtzx3pOpT6q5ccx6NH&#10;uPirV9G+K/xS0FtP/s/w5dXErPqTXusQSWxwkhDyEwR24cSxqwkhGGkd5VxmMmS3+FkVrcx3+utp&#10;enQrqTTKo1KGKTU2YCWGzXyxhnZnEcm198Rt3BlyibvDk1S7kv0urgyNNDNhvMclumOeeoHTORXT&#10;wePNRls/7JvrrzLeOKRLVJi7KFbzRsO0hgMXE5z1/eOMfO2eOUYykdtHG4epo1qbXxC8Pap4Y16T&#10;SIrGeG6tf3epNaoDHdTY+dUMZlDwmaO4RWQqDkFwdvGTpljqmnSXMGt6bNG89w01rd30zRsioIyz&#10;AKCAhLRsRhiHj+U5b5oPHvxC1nWdRj8QvHZ3mpeZcPd3/kpG87EgmV0jjVDK5Lkv1ZmZnL5w3o83&#10;hTTdA1SPSNFuo/EUa2ML3On2/iFVtXhgkaS5s4oZDFKFdlhSNhIHJG4gmUCDnlhZSOSWF9tUbizn&#10;PDsdj4VhXxFrmsboIbhvOitYluHvJOAJMHOQrBI8uoI8zaqMAUHS6FDq/iLTNQ13X9OuZtA0iKH+&#10;25v7PJhVJZzsRyAyuXcbvKOS6p32uy7njj4XjTPh/pPizwlrgOpW+nxeTYWF9Gl0mpJMjmQeTsmu&#10;FAnjCXDozMIXaN3igVY7ll4S1nwB4V/4S+DxHfa9a2tx/a/2rTZVniVl/dorvE4+SRpePnT5RkOY&#10;yLlZnhI04c1tTso4GnHdGDENR0Xwvc/8XDvtMsNU0mbTtQt7SOdRqFtIIl+zGSAnejuy58zAZ1GD&#10;IzgGr4g0n4h3uvalY6fouj63qGsWlnZRtYmGGPTFWLAuhbWTxhN8Sks1xGxcDcBuJVaskd9ayW0G&#10;lsy29pfebpphiDRpcNtMjQjy1wZC3ybFDeUwAbaRm/4K07xLceIdTuBpdo0dnKtzcSWW28tWj8x8&#10;+TIhdSI3ZcSDLfuyJN4lcN58qtaEfdd/VHJiKfLe2plJ4h8F/CvUbzRb/T7yztypSw028vhqBkvQ&#10;luJpWMccfkQmGLzNyxSHJ2l16npNB/aHm8bw2viTwtcrfaX4L8JtcW8WsC2kW1tM7ZrWG3vlMOTG&#10;fNIWMqMhwDt+XzvxZ8RdC1vxLH4CtvEDX0kMMNr57zTJYaXMRL5rNtR1KuMxKGdAxX5udzHe8EeH&#10;fD+s6b9i8R208zatFHa6bY+E9OtVJgnCpEEs34UlZZnSOYASKFZ8ABaiNGpze0kmm+qbt9x4/JOU&#10;9D1S08QJ8ILjw/DrHw/jsf7R8y9t75tSaG51WyMjt5UUtz5kAiTzFWGaC2cFyQfNBUij4c8RfA/4&#10;jaLp/iPxr4Yh0u/sdeZbK1uLETQaPa3Km4adpYcSGVYsvJGlud6uJIzIJI1Nbwn4e8GzAePPD9hq&#10;fh3WdQ0+60S8hsH1Cyiu7VvOaYTXOVWaCRVkmkUlhvYYH7kAS2B8F6XY32hQ6Nouk+HrvS5LDSYW&#10;sfsQtLllcieeOBLVpJ4Y0UBrku00KbZM7GWueVTCqVrNS7tW/GLu/uNOWC6/gczqH7JX7K3hrx5f&#10;Lo+vQ3LQ2PmRwXWoOLM28UoQ3itLHE8kTudzI+WDS4KpuFdr8EPhR8H/AIe6k2v2zTahotxp88F9&#10;qkN9K3m2Pn+btE0UqBY4/L4TaASGLbixA+ef2gfiJ4dudP17R9P05Wt9B8E6b4cjuLy6WRb28Fy1&#10;w0ka2ZX93gE7ZWlKyW8aMzAoiej/ALO3xh1u01C1+H/h2/t7iPWvANwL7TbzX00ezuLb7ZK7WZcy&#10;LbtGCso2KrsJpCV8xgRXW1mNGKqRqyf3PT5l06soS3PW/h5rn7NHgL49X/jzQbDUNRupPDaaNqfh&#10;1Y44/tjIyoNkTttZxDBIuzKq20FFjVW24X7UGhfs46d41+Hsfwa0jUtEsLzX2s9QsrfUZbaNNzWk&#10;002oXc0klxHEYm2Jy28hkJUWvlSb958VNO8V2Vv48vPDNpfNrWnyWHhnXI9FhiXTRC7bprdYzCJT&#10;GqNDJKwmVijlt77mbV1Lxt8LPs+pJJr2uab/AGDo6TyW7iC/nm1LCyFWY/ZxFCThkzveIsoO/wC8&#10;H/b2J+Cyl5S91/lb8Tqli4y+Ex/Dnwa+H9x468L+I4L9YpLrVNQ1LzptPSCDTr67TzrSNcxxTGG3&#10;kLeXGyRspLFgBIdlX9rDWNB8JfAXVPCOma9aeII2hlsdNlguFIs4I0KwsWbdK8ZUptYBiD5nmNGR&#10;KycB8WLTxtrvxB8v4I/FjRJLW28JyXmp31xqUVk0V550SPZpLqSQLNcKkpI+xmV9qssfmlgJIPjt&#10;Ya+/wutdI8a+EtWsLyfwubu3XUNJliiuoZTtSeJkZm2ecqyfKXXGcZG7d108dmFNxc6atLtrb1sZ&#10;fXK3wuPzPh82msaxqjaZb3zKtwyQR+XiUMAeFRgCc/KrDbjIBznIFfpV4MXwJ4F8I+HbG3t9Pt7o&#10;29jHNbyWUZaSGNZIJrRvNDGRfKnmxyDtncDeXcP8V2nwJ8W6T4jOlaXpkl19p2yWN1cyJJIInnby&#10;22ghGdlwWzhecfKdwX6B0y38deIND0+11T7VbixXNnYahamRYcuSzKHCnazrlV2ncSwVj8270MRm&#10;dKm1qbYfEwhK0j6b8D2mm6hpp0+Sw/0dtUuUjmWNw0tmS80PlvG4YlCyx5frtbABZi2P4i8OaT8R&#10;vjT4K/t+S6j0nTY7280dIbwj7VKtvaFJsMDu2+ZcR7nzuy3A6sz4AfF/wlCZU+JWjw6leW8cbQzR&#10;ZtvOLwyuZFGURGDbY9wDhg+eBhRhftF/GHwN4f8AG2n69oXimVINB0BpbeOS4CpG5Lie1fasJBMC&#10;xIoZk2yYOf7vVHMsNKnfmu+x6H1im43Ri/tW+DotWutb1TwbpUlhd6baz6r4fvLW1jIuIDDbvIkl&#10;2jO1tPJcWqKjCGIMlvIuWLAr4+p1rxTaRW9hp15rUkmgst1ea1ZwyRwotvFK00svlxXIEPlpIieY&#10;kSSIAiyBysnp1z8f/C+reGbjw94/Sz1K1uoRNp7G5e3jm/elQLho9sixlBL/AKyIbi8iEDO2qnxk&#10;8a6DrPjDw7r3gjSZo2u7eaTRv7F1+GxX7DE8c8w8hnkLwqYJvmeLYHgwhJ2qnHUq0q0lJPVdGcr5&#10;akue5neOfFfiTw74wisk8S32v3UnhewfWftUkMn9jo98bc3EcmMfaInm8wqTjbG4L7TsrL0iLx/4&#10;q1GbwJdvqGm2tu17eXGpQ2rLbQ2qRsYvIiOzLzRRgDy587BuziRZK4DT9Z1GPVdY0h764ns5rrSf&#10;s32Owt2thL5USXDee6JIn+kWUDAY8siN8/K6u3pPizx1PpUC6R4m8m31dJJEN1/aqW9xZYMfllfL&#10;CbrYW01tbqzsWBglfzA0QFc8o+83FJ/M3jUk9UzY+LPxW8br4Dm+BvhvU7W4jkhnj1C70W2YtOqC&#10;NUxC6tIkcZhmgkjnJZCqlcx7xN4ofhvpyftC+Gfh9461C8EOueL7OxktrSDUYbjSoJriBI5GluUR&#10;t0mWCLvlSNYycCVkdfaPH1g/xB+FcV78J4b+zn1RVtbeLTLG3NxeRwLM0kckcSpK6sIt5YyEt5kQ&#10;HmEoV8s/Zm/4Qzxv+3x4KmGtR+JNNmuLueTUI9HW0tWurS0ubmHyMuZJUSRIpPMmSKQtncrHMjd2&#10;BovnTZhV5pO7PO/27fjRf+If2tviDN4R0W1sI211tP1Pzlk36mbKMWy7h5pT+CVkZPKYrt534J5G&#10;WCDRpN2pa7Gy6rGbhNC0+zmlW7Kxxtbu0F3LFN5cqsriQj7v7yMOflSx4v8AirpHjr4n3XxK0u3h&#10;0mDxB4xm1m8gtrqSTU9LtWuN7qHzHiR92RsUYURqJNxYV5mb3xM1p51zqJ+zxX0EzpJCfnnCPhvN&#10;TBOQ0vzK2MsuOCMehVh7SVtjnep1niPxnrBuNJ1DT7y60++SbZDJZyfvf4C5YIcsVI24O0EMuxVV&#10;cVueHJPGer6vcX/gzT9WuvEn2mea6lW3t7eaNt6oGsywEsUnzIAsah02gplcheM1DxW0dhf2+j2+&#10;qJd3G6CM288YgB3KzK8flv5v3WxGHBB8tixCjd1fwU0L4i+NbxPB/haHVL6G3Zbm4ttNtmnaFDJE&#10;rMoVl3Fdgbaoz+6ZztVHcYOi4xtaxMY9z9Jv2Qv2VvAtj8LYfDXxosvB+vXOm6hKvhZ7zR4WuIrc&#10;b5Zkg+3W/nT/AL9y4+QbfNdlEalEHq3jf/gm9+xX8RLePU7/AOGtj5ewMLfR9SvrVFPIG1YXRMgN&#10;2IBOOeK8V+AXwl1v4b+DNPk8b+JoL7VltYoUu5opobmwd/NDxLO9w5kG+4aJTGYlKjPLNmvXtE17&#10;xD4Y0Y6XoHiHVLVlwV1Bb77TcRZI5U3SzDcBnG8MATnnGDdOnWPXoQo+zV0cD44/4I5fsh62YYPD&#10;OseLNChXAkt9OmjbzOO73PnEdCc46/lRXda58afiF4R8HSXeheIJri40tJbm61DxBarcy3SKMyB1&#10;XyI8hc7Sgj5xljjcCiSkn1+9G6o0+y+4/Cie3OpSLJaw7jgKVjj2+wz74H9eeTVR7d5Jo0RGHmMF&#10;X0Ppz/nitDT7rULHUBe6NGn2iDAZJFBLZ4I2n7y8YKnOVOCMZw65S1kjjSKeGTvIuNpViM47McbT&#10;nAwPUgg16ik0zyzNtJfs8u4o3KnjcByQRycH16VcttUa0KeXHueFs7WwVbuy8duPX371XZY5rrLH&#10;ZuI3BR098VNaaTDMVnnuUTcW2ptPzYAOM4x3Hvz0odgLEl6J5Y7iO4kgmXaRMvLKuRyoz1z0A6fX&#10;JqDVPGF5rljb2l9GzSwyMzTPJuG0heAMDHzb2Jycl+2OYPEOm3emmJbiOSN5M7d8ZUMuFwwzzzye&#10;mOmOvGcXLvuLszM3zE9STRGMdwilc07cRXsD20BT5MBSW2lyWwPvd+egxwSTwDULXjW1u1m1qwnV&#10;wN0zEGPG7K449V68jb7kVGNMlidor6RLVlm8uZbhiGjYLnlBl8ds7cZ4pIxYogdElmkaPkFdqo27&#10;8S6kf7h59qrlBoS0aIXS/aY2ZdwOF+o9fbP41oWsYYudUgjt9vlHE2VJDYycYLkEc5GQPxFVYb+8&#10;WbFiogHmEqsOQy5ABUOctt9icc1NFY27RJIkisd2CuOmCOSMdCT/AJyKcgNiS3FjZQ3do0XmfKY4&#10;0QnLhgSCwyTxj7pH3hgYbmva6xc31ncTywkqtq0YAj3JCp+6pzn5Qcbc+nUms+OxWCzj1JLlRI0h&#10;ER7kDB3DIzjP8/rRqUd2bqWRwsCTSFvKj6dTwPYdPwqPUQWguIbgXAZJJI9rFblFkXgdCrg7gOhB&#10;BHHpVhNUmm02TTZLiSQyPGxEzfu8IDgc85AwARjC7h0aqs0RjHnxylZCnyFmPz9sDA9MnnjAPOcV&#10;HFbXUM0ZvI2jViuWkU4CnIz+h/KnaIy/Yxq0fnCfbskB/dvgD0PI7Z/Kreg6pLZaoy+VJNvWRIYI&#10;3ZWkLKwXlOWOSPlx83TIqrHbGFlL3Kx/6KZ1ZV3bjtJxwT3GPY9cYIE2hy2+oXsEV3A258rGfmbz&#10;pSx2j5fmHOB8oJyPfIlxUtwNCxfVoNWkvmuZGdVaS2ucsGIGAjAD7uRgc9gCDjBr2D9sbWvEfw+/&#10;bA0n4z6lpDSedY+H9Z09ZGd1ult7aCMgMVUMPMtnTgADbgAAYHldrqmmassejXLY1K4I+xsZo/Kj&#10;3F2G4nHLOy/OzKU245DMR6f+2brnivxqPhrqTwM8cPw6sUbzI1+V1ubosnzcgjeGI4xvyeDk4xvG&#10;tE0j/CZhf8FBvAWjeAP2zviDo+ka39vt7zXjqsc+3HN/Gl6VHqFNwUBxztzXnGmpq9/bLo2nR3Uk&#10;8rKlvGiMQ5++FHoCDkAcd/U17j/wUG8MaVc/tKxfEGOb7ZpvjjwRpOu6Hb2bN5xgax8mMgqMD5rQ&#10;n+LiQDHOVh8D/AiS88I+DviZHcW4+26ldW0lvY6pZ2V3C1vFbXD3MXnTIZihvQAiIyoYRnAxjXET&#10;VOLk+hlLSLZ55e+DPEGj69daBf8Ah+7XWtKmni1bzvLniR4JE4EiOUkHmYGGJVlKMpcSIBs+AtA8&#10;OeFvEE8FnY6XdX1rfLNa6mFmlS0MTI4CCTClXkTCOVDqDh924ov2X8Lv2Ofif4b13/hLru/u9DEl&#10;s8Uk3iK+aIKUh2IsRRRL+8jJJHlPGFcxxlTEj11/wx/Yc/ZU8R/EaH4M6X4G8TfELxoNWsbS10m1&#10;tbnw5AfOLRx+enmEwzxb1aTm2H7pWOyIMG8+nUqYrRJpEU1Uqa2sj438ZXF58K/GupSx61c3C39g&#10;txJr1pas95cLPBFLEADKv7p5Gt1LKSUVmZRI2FbznxT8T/HGsXVwb9lkuJr7TwzXWwSM7QFJAxVQ&#10;7hkKhz9/aEBYgA1/QF8Ov+CG37Q/xI16PxD8a9P+CPgDRb+xtbjVNO0n4c2es3gkWZVNmLe6h+x2&#10;n+jxr+8haRYSEijWSMM9elaj/wAG7n7Ium+DdHOmQ+EpNYsbx59Wu7r4SaNLHqGXZ4ooolSNrdQx&#10;UMzyTblUg4yTXXSw0acuZrU6nTj0Z/O/+w/4osLL9pLwDb6jqMkNn/aCSXEbRgxho7sXCvjdukTF&#10;sWIIOCccZGPN9K1i7TUbc6JbfY7e0tfOtVBWIGQKOjn5pCctgcMML/dzX6YftKfCvwr+z34jt4vi&#10;f+yn4c8N+IpV1KC3u9J8F+SiwpE8UJhvNKMUEhlQtgnZKd8bNCqyJK/mnhH4P/8ABOnR9Pa2134e&#10;+H/tbaFPf3mmXH/CQQXEf2czJ5IZtXIiuH2ExqQN6lGKqJFzvfyCVP3Ukz4y+GMT3vxb8O/IsLL4&#10;gsJFmmUlCzTR4G+UDaw+Rm28nBxnAJk+I174m8RfErxL8UNT8LmCTxBr17fbbQOxjjupnaRCchQr&#10;eaQM87T6c19qar8If2HbfwjefFnwB4O161sNNjtZtXktfFEkA06fcotAGvLWQm4d3RVCyMEJ3Mwj&#10;3SV6X8N/gL+z/wDEPR4/igPh5rmj+FY7f7PceJta8RaZDpKyWsUCyWRurtYIPtKIUfy/O3OUkMZl&#10;KEVz1J1o/BC5Sprls2fn5H8IPiRq+sp9s8HyXFv9qjfULiytDZrKVkkeRNqfLlGkIIwT9zIypB+h&#10;PAn7HPi346eOtPn+H3ws1W6vtevNP01IbWz/ANG/tN7KMiN5HxGkshjkfbI6ksWxjaFH0w2r/sA/&#10;BmY+MdD8Pa94r0Wzhmm/4Se78Nsujt+8hsSqfbWWK/t2uZm3R/Z4Joh88d60kZD+sy+ItC+Nfhe7&#10;8JfD74oXapdaba6XD4d0Xw/d3T3MK3yJbW0n2Zrq51QxSxeVGZZLmSONw6ssbqx4qsMVKN5X9I/q&#10;2SqN42ufL3g3/gnf8Cvg/wDZfFHxf+PK6bJIun3kfhPwdbDVdVtlMsxeGYmSOGyuIRFtZJZGcFlP&#10;luVIOzY33wd8O60uhfs8fs46fayzaZNI+peIFXxFrEtokDPOGjlgWyVUAedZ4bKKeJUz5vytn2PS&#10;/gP8JdY8bWPw3n8dWOraxdWlw9jpujWOo6pqEqtaJ5bvp1rFE1vJHdyFJBJcvLGcb7Vwk6DW1jwL&#10;Bp6aroHwx+LXhXwWun29pqltq+jTw6pqFu32dntJp7uSG1s9IuWEKR/atOt4rmMJIbpJ3k+fCODr&#10;T1kuX8X9/T5Eyw9M4bx58FPFOoWXh34nftH/ABs0zSdR1TRpZbzUfE+oPqmo6tHIt9d6ddBUkaa7&#10;t5Ikt7VZkMgtyipJtCgCpp3wz+EXgq50u5+G3g7w/dXmoWI/s7Xfidf2017eSSR2+2C08PQmWAyz&#10;Kt2kVxeLcWhlliEkkTqobpNB8I2uu3N9rfwT+NGlQTRJCbf4han4w0u+1SS8Sa+uoUk1JLwmCQyP&#10;Evn2sNlLMkhUwSDzFrtNC+B+m+FvGH2rxhNB4bbR49E/tZl2PcfZoZ7QEMpKoitLc21wjzvAk2Rs&#10;fzBGxcsHGEuaEbvu9fxf6WL+r8yOR8YeGvgf8TPE0Ol/F39qzx9qmtTX2nafpel3vw+sbmzRFvI7&#10;i2tYGTUpP7Otn3ggQI0EImmWMyIjA+f+Jfhbo0ujWeoeAzfeG9Nm0+c6DqXjW3Wxk1W2u0vHSaO2&#10;sJrqSUsVngF6VS3jmEUUkkea9E8Z6fq0ev6BdeHfgnplposf2K41TxRNoKPfW9nNFaC4ggilVPsY&#10;RLe1K3MSx3Fu6XBEin92fL/g34D+KXifT/Ftl8SvDfiaHVNS8PxN/b97bmC8kup9Wt43vJ5JypNw&#10;ZbmaQTPIAfK3PgNGF5KlGKk3OHM/+3v89SPq/LLVGpa6V4J8WfByz1DUV03T1i1No9bk1qZGudNS&#10;SMo8sf2p3AgEjBxExA2yqcI0aLWF4e1Gb4dXU2o+FdXZrK+sXbxR4Z1C2t1ud0iSl5hGqKXkh3Nv&#10;t9pZ1WdkjJaIvjeEvG3gf4x+MtS+FWo+L7Xw7Y+Tbiw1CPSzZXVjJHG1l84QKypHMyXQIzGwMZkY&#10;ASubehXWmw2+kRePxr0b3F4lpHDba/BJaXBincvY3FxHcskXnIXEuQki5uJHi2zVNHDy5UrHdSpx&#10;jZ2LvjTQvA/jq01TXNI8a3zf2t4ghv76xjGDCLvbmSSNRiMJqEzQN5ZMUoWQ5LxiRuJs418EeArj&#10;VYtR8K/2L4g8yx86/wBFe1vjeW8Cif8A18hZfMNxFI0uyYJJZRv5eFVZup8car8V/BeqqYPBdzca&#10;P4gX7LY6Dpvmie7sL24/s2WG18pEkvrqaSPbGJI1ZIoVSKLCYSzev4h+Emqw+P28QatpNt/bH/CU&#10;z6fcaNbaleaYkHl/ZZ78hQsTPLdIzxyMwiwFZZ5jEq90KfVo1tG2xz82veO9I+FNheeIb61vNFXx&#10;G01hqFlblvNzDDDc20Ja5hQQxmO0VLRII9slw6MpcOa39f8AGXw90vwhrHh288H6bHcaTfm6v7d5&#10;o1mjljnjjeOSVInMkj2zxPJj7KreWNhRtyy+QP4rk0HwxJ4J8IeKr2bR7fV47prGHUJYonQHcFm2&#10;Nh2HIdCSquZNrlid3K+OfHupeJFklvbpZmh/4+rjy0jUpt2pEFACxqqfIqKAqrhQAAKUpwpx0MK2&#10;IjRjqa3xZ+JKeI9fm8QWztE0llZ291It1NJJciC3MUTSPJI5kkWI7DIcM3BYbi5by/W/E019Ng7p&#10;hJho/wB5ncxA6nvVLXNUm8Szm1sY28hQMN+dULjVF05VsLfDNHuUy4Izzxx7CsFzVNzw62IqVnqa&#10;IsUu795ru7GVtds3H/LQ+nvjvX33+z5+wx4x139nj4O+KND0eyh1TRviCuu6g1y0Miy20ksTRs58&#10;zEihY1O3n5cjgkg/Hfwg+B+r+P8AwVqHibTdL1a4vrO6iPlrprvbvCQxLGRc4YAdCOrIFyW+X9rP&#10;2btBfw18DfC+mXzB7pNFtmvJPJSPzJvKQO21CVXkdFOB2r1MHh9dRUYa6nwd+3X+zU/w++MXxk+P&#10;l7pOn3mm694LW10u1mjUfZ7mRbKFpkOAA6COV8n5myRzuOfz8t4rT7UtybvLQfORt9OlfqV/wVV0&#10;XxB8W77R/gf4TuNWOqaxHeXOn6dpektctq08On3klvZRbcs00txFFEkaqWLSDAJYivgeD/gnV+3N&#10;p+pW8/xD/ZI+KHhHQ2uohrHifxN8ONYttP0m1LqJby6l+ysY4IkJkkcK21EY4OMUYmjzVNBVKbct&#10;Dl/Aen2Osa7equrLGLi3ZbYMNxMjHaq4B/2voK7nwD+zl8SfiTpnhP8A4RTw7b372+orHeQNIIsi&#10;WUsgkJdCcjfyCp2qeRtGPHvCFvNZ+LbW1kuI28u8VHaOTzEbDdihO5c9xkEdM1+un/BPn4DaFo3g&#10;6PxTfaVDcTapp9rJN/aEbyMMJ8rIWXA+XYQygcsevBHLSwntKlrmMafNOx8HfHP9j74z+EdD1rx5&#10;J4HFmtpqVrG/k3EKxiNYRGZwGk3gNICSSuMuDnmvPtF0O/vbRV1CPe3kmSQrglcKSRweenSv2p+O&#10;HgiPUfAN5Z6RpdvMVtv30EnyqVHIPQkkYz6++cZ+PvBn7Hrtotzq99pEcIuDZRySTLBJIYZAvmJ5&#10;cduBE253Q4cHADEgjNVisvlzr2Zc6MoyXKfCMuk3wgmuUhkVoDiVdp44POfoPxrQ8HfE/wAV+Drl&#10;7zw9rU8azCLzIVuGCv5YdUJAPOwSSBSclRI+MFyT9cftKfsxeGvhNa3Y0DU7FbSxsZLxlvYY0nkd&#10;pkUJuEar3jG4uWAzxjAPkXin9irxZo+mQ61daqscclok0u6ERqMtKuUOfn4QSEAAqrE8heeOWFxF&#10;LzLp1K1GV0JdfGu/1PwzqGpXmj2eoX2oWccVnayXjSR5+2JcSDyhHI8SvI6TCGN4Y2kQEBmVkrcZ&#10;/hNq/hvW/jR4/wDHdxouj/8ACQQafdWGnSSXWvauyLKbGdbPzpIIXl23ySGaW3hSOI+X50vlW7+H&#10;fC7wXrHxc+IOm/DTwjqFrJfX95JDDcTea8PkxJ5sszrEkjvHDEjTMER38tWwrYC13fj7x9qnjTRr&#10;XWfg/qOvQ+EfBLQ/YSqraizuTdGI6xPDC7rb3VzIsH77fM0atBafaZIorZR00o81P31fyPWp4qVS&#10;Nzpfh54E+H3jK1e5+MHxI8ReHbeFbVrzT4bGyudSFvM8BQLDNqVrNCzC6hmEzR+WocHczHyz0/jn&#10;/hiyTTNQ8A6h+1B8TLGOS3jvLWxh+DmnrDaKD+7lmeDxI5kcRs0Z3bWk+9sZVArjfg/8OP2n/izo&#10;t8vhH9mz4geOEuViigvLPwrqmrrbQwyNm2SRUKiJ5JiQq5I8nJKkFn6Lxb+yb+1HHcN4m8cfsSfF&#10;BLGO+hl1G68VeCb+xuJprq3R7txNPE0dvZwym5CNK0kZcI9ysxuFWN/VaMrfu19xpaMoGP4Q8HfD&#10;XwR8X5PDPw48S33hnVdLm+za43jC8DT2gNqzszTWLXuyXYsatNCV/fF2Qxuscae8a/8AsiaVpN94&#10;c8S69+2n8N9GtLqx8jQ9OvtL8Qz3Vx8qT3MzRNpLxxOx8na6JGoNvEv34TXivg3wh4m8JSyKot5v&#10;FWn6h9u1q+uNUF5Pe6jbfb/nlFvuuFmLSMqI7ySGUEKzkjEniH43av44vtNGvwahqnl2selrJDdL&#10;HJ5sssmyE3GNqxxzPAskinzWYxxfadsO1uXFcsZcsad/v/zJqRhCNkteyDxz4T+HfhrX9d8HeHPi&#10;jbaxrRshZeHbrT9G1GBoZpJYjFZO19aQrFCIISiAtu3RpliFCoXH7GX7QWs/ZfFNn4j+H+lWj3kM&#10;tjeP8efCGng3qtbbYHQ3dvmaJQpRvK3HMavuDHGfH4E8TeLPAqzeBNLGl2Wh6TB4l8RLeXDxolmn&#10;2i3t57e5SAXJS6kuLVQEE0ylFJRY2YLyfhH4Yvo/hxh4ZmLafeaOsWn3sFkto1xE106+T5U3mRws&#10;ZraVGRGmPLYkmLBDjTw2HpxUnT/E5/qcGryRX+KH7NPi7wjcQ6d4/wBY8A61BbQxxXdpofxP8N6l&#10;JqN55QLlFsb+VskqWVnRSpnYMrfMZND4d/st/tNfEzU11/4Rfsk+ONe+zxI/9qab4L1a6zInzCXz&#10;4YZGZleRcKqqCIFfcpbC8fo3w51Wy8Da9q1/p8keoW+u2zSw2cjqbC1D3gM0+5m4eSWNQh25aWNM&#10;yLJtZvhzw3qbS2+heF0he+On7glrqS20TTPLFEGaSePcwHmlFKcoVULuBVU2dHDyjrF/f/wDn+qc&#10;2iT+89e1j9j39sP4f6fZ217+zn8WvDOl6LC8Mkk3gXXLXAMbJMkeIpw8bqcbSyJujVs4wo4hvGvi&#10;7SLfXtK8b+HLd7AWY0mzNxDLpv2G7htREkkMFtJatcSMsA8zzInieXbuDPKHql4q+EGreE9Et76X&#10;TtPaeaGP7HZqvnTIJpP9GASPLEt5bs0cfTy2LPhCy+q/s2/GP4k/BnwsviWx+J/jTTbe31BY7NfD&#10;msS6ek0izeXulSGWRkVwzkRSRKEBhYeYGBi5/q+HWqv87MccHKMranHD4hfCXxbqcl1c+B/FGgrD&#10;ocTXHhuJbebz9TUIhjuPs6WP2SCOONPLxHM5CrEWG3ePQ/A/iLW7CPxevhbxhodqdO8NvY6v4m8P&#10;6kbG6uobieQC2RZxbzy7eC8cUbojbJTtDiul1D9tX9pPxxofk+J/2uPiNqcLW8P9n+H7fx5qy3Wo&#10;TTpA8YIS4AngYzkfKd3yqAqhsPy+ieJPiV8FPEVxfauLy8lS6jv72bxpYw68seClyYgl1FKqOEZc&#10;qyM6OxDbWGFxlh8J8SjJPuv+BL9DeNH2eyO0+Id9YfDDxFY+GNa+GmnW9x4f8O3UTaHqFrJakhXi&#10;JnmEWyWS5H2hXilnJ3KpDBlwF8Vu/jr4K1XxBpfh+a+vPDmk2hlTxb4osrq2upfNMpji+y2GbZow&#10;JlKczyne3mZG0pXsOv8A7ZXx81TwbqOg+HLvwHpem6xplxLcXVr8FfC6xzzJCfsnmt/Ze2Qxtg7l&#10;BYG4OMAA1886ZD4t8feNLnxv8bvgx4L1a4nkkvTu0efSbS9DL5ojjh0Y2aQgtv3fIwjEgyp3uRnS&#10;o4GV5Val/wDFHX773M6kYuV/0O5034i3N5pnhaHQfH+gzatrGqajZ3Gg6lMtgNPhiKqrz3dysdjA&#10;kjqu7dc7QU6gKyDQ1f4Lz/EDw9J8QZNKvrfSb7Vp9IlvrWHNm95ArB4klQiHeoDbdjfMjDgjbjav&#10;NY/ZuU31x8Lf2D/h7oesahKv/CI2epeJPFWoTvC8cZna4vf+EjgDNG6P5YhtpFkCbv3W1s9F4T8P&#10;aN4P8ZX3jxfDvh/Vv+ERlFppV94F1+fRSblmjMM1lHqAuL92+XYJo4G2Fgm7OQpPBYGUb4eaT8r/&#10;AJWZPs4uNzzHxN8HbjwhHfarqPg3UfF11fyKbu7l1Izzxr5fEQYZldXKsBk8sQM7toXnNb8EeIPG&#10;UjvLrGm2sN0sNxb/AGe8gSaCUnCmRUDZkVdxLlTjLBgpIU/U/wAYNS8YeDPi9rfw70KIf2S3iqLW&#10;mfxFp/2jVZJGt0Wa0u72NPODJvVLqKF4ViuknQfMhc8ze6h8IfiC2peIPHvgPT7fWJvFE0dtNpGp&#10;tGtlZQTNE8MMcweaeVjHvTdcIGzg8fMPHqyqYeq4c65ut0/+G/E5VTkpXvY+a774e69oVk/hxNV1&#10;rXLNmRtLSO+Z7YK0xLlQCVCkSlhGBheAQ2Aa6j4XeONa0C0j1TXXjurQxzwWug3Ehikg32c0EbOp&#10;VS0Krezt5f8Aq/MViGJZ2Ht83h34IfEbwheeLba4t3tbG8to7WHxjZvaalc2rosouWCtLbwRp5qt&#10;JmYhQc8r81O8Q/svQwHWPEEvgm3MvhuFINbk0PXZbuxsXulZFSS5s5Nm1t5EbFsP0GMHBTxmMpx9&#10;6Dfdxs1+DCMa0dYM2/gNJ8MT8IdHsvFOvWtr9ntof9KuZBEyXU1wcn7OqkrAqFv3kaBhGqERu7lj&#10;wen+C/BXwI/aE+IXxO+HWgafqFj4c+G+oSWNhp9usA88C1liito/KjMQcvdIRsUFnYld+9qzbn4K&#10;aHq+mX6aD4i+zyWNxHDfRsrtKJAm5pTJufHygDHlOGJ3Arj95c0Gy8c+Dv2efH9tpDw3d5faPp9p&#10;os10jzb5WeWBjiYFTvVEfYVWPcAGKx7SvrZTm7xGJUG7WTburbI2+uynHkcV6n5z+PdKbQbH+zZT&#10;qGnCRVfVLE3AmEuxz5MqhFWMbVlKMpZmDpM28eZ5a4un6dqWoXsHh2a88hooXe0la4Cqd6KScsyq&#10;u5VB64YMoA+bdXt3j7wF4i1Dw1qGqS6PDItpp63N3cTMkcJkllw0cQBK/dI52xrtUg8hQ3hs8fiC&#10;6vVvbW6u4hHfCSCRf9fHIPu4YdOeRg8kbsZr6DC4mOIi3dEqXMbXgP4YXfi7VLbzm1S6uL6YSzNp&#10;tu00yxZw8uCAzAl9oJKgsTz6fdX7GH7OfiTQNFXx3qHimPSZp7d7eSx0eRZPNUkxhp4iW8qZQHyr&#10;DG5omKDy3SXw34J+CPHmm/DCC7m8V3DSWdrcCw0vLTNGHD+S6bTugG+V90aOiyBuckFD9zeCPit4&#10;T+IcNt4d13xDb6EJoebHQ7ffcX1zJJPOjhvs7XC4QD91EyBg3lptWIAcrzCjKty8y0Omj7KW71Ow&#10;s/iPdeAZ5L7R/EUlncCMRKbe/wDJkkJJ2oW6jczL2PYkGrljr9va2lxb2en28kd+HWR5tNikZPm5&#10;CsylkO7cdykHrzXjt3q3wt1zxs2rWd/JcXFrcHWVtdQvI7dmsYw6RCFmbzLgFv3zLLGjxR28fmfN&#10;BNv+gfBPwp8S+NrNfF9jpElroNxF59nqFxaz7ns1/wCXlonijESsW3JkncjoSwOM3hMc8TWkmlps&#10;dtGsp3icX4rs9M1DR5tAs4t013+7jVpDl/Mfay/QgkUV0fxR+GNx4bv9C0Sy8QaeZNU1RY9FW3uo&#10;1lfbjazKWYIMugy5Kru5OMmit6tSXOdSUV1PwD02+mtD5scnzAggH6+1T3WstcaoNTlUy/MryLIz&#10;fO2ckEhsnnuCDjng0t9a6NZXKxBp5yrMJljAjUjHG0nJB65yO/tzXjvzCIxBZW6GNNrO0e8y8k5b&#10;eSAecfKBwPxr2OVPU8k2r66sNahhksNNEf2eHF3IFzlixbexUDAwdvQ9M1YstOs2aK0v9QjiZZWc&#10;RrKWMkZA4G3IHQDsfXpWVb32r/aIrqa4nkVE2xM0jHAAztHoPXHaprrWZ7lsEx26rHiRo8gHt2z6&#10;59ckn0AzlHohM6q9Njf37rdytfXEzLDJFJvdpm5C4CgBsOo/iJywHODjj/FAudL1a40zzfL2x+TN&#10;HFGI8jOdrhQNxBx94Z4z6U+08Q2y3ENrODFAjsZJly7HcSSwHGODjAwMe5zVG/liuLyS5juZLjzS&#10;H82YYYsRkhvUg8Z74z3pU4SiyYqSZVIiXncxb6VNHGCu4Tr9wHC9uaeumyO6DAIZdyqrDlRnOeeO&#10;h469OOasPts9OjEV6sckN2XjTysOwZVw6nPIGzkHG3K4LbjjW5ZAzQbsxBl4w249f8/jTluIftUa&#10;zsxhDZCr8oBwAfzx+NQpI1qyy4Vt3zAuobuR/OlkhTzmmjO5cZVe59P8imBocyW7sArfZjl23EBu&#10;e3qe/wBBmqxneYxwRKflXaw5bc24kHrx1xx6e9aGn22p3MUNnZWs32i6ZljhjjOZFJ2qVXrJyXHy&#10;5PynjrWpaQaVqUdtY20kUUrGRpGZVZyuCdnl8bGQxP1cFwygAfxQBR0bTLmSwV7+KSOCW4XbeeQW&#10;QNlgVySFHAPHfHUDdXR+GtG13VLmXwyulWV1LNp4VFkn8kMrAuOrorDdg5ZWGUXlQTu+h/8Agps2&#10;rav438I+N9cvrGOPUPCv9l6feXk8xkV7G6kEqDYSdg89FXjPDDjGB4DouvWGnazJoGqavfLdQ3S+&#10;XcaY0cMLW4V/MZ5QnmL8vlAblcKEkyCWIGMvfjdBJNOxy7eHLya6nkvYZLKxklDLJJsOxSD9wFx5&#10;uPlBVcvz0zxW98NrKDS7/T9b0LVrkXi3zWtjqFrC0YFwWhHyE/MzBZJGTAVwUyATgV3Hwz+AvxI+&#10;NGqXWn/CbQJNZuYNRjmvtStpLZktt3kBtjzyxW0rBDuETyK+QCCoV2HsHhj/AIJt6r8HbXR/jV+1&#10;P8YtN0OxsLezvYNH0d2u7yYREZijeRViSRNiLsjF0pxIRhV3VpzRUdS4Qk+h4X8aLW28NfFW/so7&#10;y8ulhsdPvN95Aly09xc6fDdTytK5LI7yyM+QGO5ux5Psy/D34tftTfCH4V6N8Lvhbd6la2txql1q&#10;FxdTx2kcCrNbxusk0pWDlY7lQpVm5lCLkFT2V9+1t+y38OLv+2/hT+zxpup6v9nt7eXVvFzPdXMy&#10;WUUcdrdxxsGtreQLFzJEFbMSFgxLbdzw54p/4KNf8FA9Ck1nwZ4W1afRZ5Ldr7xH9t+xaWJEJEsw&#10;mmZYFCbCzC3HmIYwSGkOXShOdmlsbLljfzMP40fsm/s66gvgCT44/tNSajD4Z8F2Ph+40f4b6dHM&#10;bl99w8dzDcz7YlXLrGUMTOAi5PzAjWsP2ldc0PRLXw3+xT+zl/wjMM2rHS9M8UPYzalci5nsUae2&#10;iu5jIkTSLBbyeUpA2wo7KqrXsX7Pf/BIrwvc6Xb+JPj78T9SWeG73af4a0nRbzTFv5VkXyj52o2x&#10;mmtpg0SGWK1VFYsElk2bq+xrH9nt9Gsofh54e8bs1j4D8yO18C+E7K7upTZwR+Qj3OqTeXqKMFYB&#10;lt2O8JtDFWNb+zv8WpHNy7Hzv+x7/wAEu/2wf2m10TxX+1R8YJvAfhC4sXn1GbyR/bGolpx/o8qy&#10;lEgdrdn2zAyJD+7Hku/nKv6sfsd/D/8AYb/Yg+Glp8Nf2fLnTbiUw4vtWtDBeaxrb73czXUlrGr3&#10;TKzuAxTCL8qhFUAfFXhL9nW8lFtoV1ZXK+SLkyXWoX8rTRgsxU3JVbq7hOZChadELFPnOAgHo/hT&#10;4beBFspnsvGWoahc28e240/Rdwkt2Eqssqyqsm44UbcxIUCj5dwBqk4x0SJ9o2fW3ij9tDw3exX6&#10;+H/CGt31va3DW9xqUMI+xxsDyGlTzChGRlShbDDIGQK4NvjxcfELQLyfwtomtafeW/yyXlrrSXC2&#10;43A/MSysOM8mNmwMAMcA8PB4h8PeI7XTTqPwt1C+uNFkihGpa3rUcimSdm8qO5nk2RncwGI53hJM&#10;21T8zEcauu+DdU1ea00PW9QunuFht96aQ1rawxz7zv8AtF3DIomhkwXT7kit+6uGYGjmRPMaHxm/&#10;Y+f9oHww2o+Pda8M6xpLXH2gzQ+DI9auLeXzRhhbTWxhmIy25jGrjcxGDnHh/jH/AIJvfsoRavr3&#10;h5fE+j6fpaahsuF0jwro1ndW0Ubos1vNaw2gkkljbbK1vJcQylI0kiRSM16/e698YIvDj/2faXFx&#10;paySW8raZ5stjKEkW1mieeSW5823EkDER3E82DkxlEIAl0i88X3cVxqniODT7jS9YuDerda5YxjK&#10;7LayllhNsv2iUKYIFlFsrMoILL0ak59A5uh8/WP7D37NvgfxzHefCb4Y+FUYPG99q2uadf8Aib7S&#10;yhlki+x6jJBbGEqImVZI5Xgc5hlBAJ4z9pf9k34q/GqyuLTS49V1zVo9WtJF8WN4h1K1t4fKCJYp&#10;JNqjahDapGxkUJI8UBMuQysED/Wdh4x8Gap4jXwjo/hSHw/fWWj/AGu71DxBcXRhnSWYW7+VbrPK&#10;8hWWNpY5QzjYGEtsdrFJ/i34d1/xX468F38Gkab4itp7PULL+zYdQZcXEiiUrHCt79mtPkszcRlG&#10;RCDIrwo4ClXGuY+C/AX/AAT0+EvhHSvDWgfF7xF4m8UeJNUsYtLtYv8AhK7FfD8UkcG+ys7y9l06&#10;KeJxK+1okiMYWDzFuhtTHr3xr+AfgD4ffDqT4cDXte8C+D9R8M29zrHwy8A2Is5pLmS58xQb5phd&#10;X22aGOBre78zzYJh5FwgTJ+jPEXgn4hS/Efwj9q+Ad1pcegeK9M1CyC6pbOr3gjEEkSNbs9vALgq&#10;rSpGu1nVGwQdzbHxV17wp4j0WZfC2reJdT1C+1aycaKvi6K5toCt3FIkjymLekTtmHc7CSKUhXUb&#10;SaFYpNvU/Nu+/Z8/ax8efDDxN4d+CXhXwr4e0V9FtD4L8M2+o6VoF095HqsTQ3DG51C4u50ggtrt&#10;I5tQuZJI/MEcbCOQKvqX7Ff7C/xa8H6JqWlfHb4Q6Pa+KrS5bSJPh/qviXSvE9zLbLZw+VJIsNxD&#10;bxx/aNPvWkSW48yKQrIkfIjn9y+IPg34E/C74nN8W/GN7oP/AAkEl3PK2m6XoqXGq6laiKNpILi9&#10;k8y7YC0W4SSzsDFbtIkbhS3mmX5y/aF/bq8ReFND0/4FfspeAdC8K28N000ek6Hp8TXSqIPKnu5o&#10;oFFukhiKyb5XkkdHYsAUIONSpCGrZrGMpbHvviK3+BH7PqPqfxs8P+F/hvBeW9w9j4X+HHie7lu4&#10;nQWs6lbyKKB47sLJeRt9hRB5Skb23Ex+I6x+1L4Y8Z+LfAnhr4A6FpXg7w5ba5qmi6jJNtupr230&#10;2ws0iQOBIbyScalFm5leRx9jjO4Pgj5ik0n4q/HTx3bu0djcTWvmC+k8+aOeW537hDdXW95FVZov&#10;KEYYtF5ijYiDcv1z+zt8H/2fdD0jTPBXibxDHqUd1ZXWoR2nlqdLCQJH5s7rI7b3aCdS0j7lf7Kr&#10;KIthB4/rKqy5VZfmbez5NWOWH4u/Evw7f+G/BepSal9s+0LaXFwgh0iaJ2lkjiedP9J+dR9mkMKF&#10;oZ0YAFAkh0NO/YOtfG0d9ZeNfHGqeKtavtPk0/T4dXuEjsrd5EcSSLAgXO//AFpSQyhGQGMIx59V&#10;k+JWnXmuf2X8KNB09rdrmKdNc1LUoLWxkhLMpMTO264dY9jbUAjYEqJlYMo7P4Afsx/GG20tfiR4&#10;68XpNrF1FILmDS1klgiUSuyWoMSyq0RLqrhES4KLHunfyUB6KeHjfUxnWbPMda/4JbftDfDv4YeK&#10;IPhv8SfDvjg6TavfeFfDv2y4t5rjZHHIbYW5d4QDKksccO4LtAy6FyifGXj7xF8dfAnw+uLz4lfC&#10;KTw1Ovkm78Pap8H7O1e2Yss0U88F3HIUX/j4ZWdcNKZAoUsrj9Ube++PFo7XOlTTJHdMo0+HzovJ&#10;hb51xtlYNtLAjMrFV+YkEqMXPiL4o+Kmh+Gkt9S+JOneH9ZuhbPqNnZ+HYtYkhYBnfcHnijAIWFQ&#10;S+4q7YUEK7dHsKfYlVpdz8lbv9sP4FeKNIj1H44eG7CG6sdQmtF1P+xY1uFt0VEw4iZHdUYyEKYy&#10;hMiDcju6LJeftHeGPiU/xHI+GKyeHbO7+3+IPDtvqWozXE7Q3EVs9w6Q30Vqn8DFkWRcOGfIVmr9&#10;CP2h/BOoftHpJpUv7LvgnxjpOls8tnqPi+2tnS2jMpJlVHtso2WBCjLNu67mxXhzfsR/BbxFqTWe&#10;rfAGx0nWI/Mmj1Dwzr2sQWaSrI5XbbWZthMoDZZDNGHL7TKBsdc5UKb6B7aXc+XJ/Dv7PHjzw9/w&#10;jumfDCz8OXGn+I4tHvJrHxtNbILy4ttRktw9zeRTJIsp0l0Hlh90kqsm4SfvOF1P4X/CzwjGul/F&#10;T4a+ItLXVdJ+0izb4q6abtrMXixvNFnR0h3o0D7leVDsOcHcCP0T07/gn18MLHxNf+N9Rgim1T/h&#10;JF1q5RU1ptS1KaPzYIbiOVvEcuyQJKYwZUDfMp8nBVBw3xQ/4JSfs3/EbXf+Ey1vxH8Ymit5EitV&#10;tL3Rpo0gj3qqMJbH7XOjZJ+Z5HAfLMAcifqlB9CZezn8SufL/iL9hv8AZ/1X4USeOvhFpfxUW3XS&#10;bbU7o3F5oN5LDbzWbXuPI+128mRbxtJzjIxsEmePEfht+yx8JPG7TajdfGrxJa2tvbx3EiL4Dsri&#10;4SJwCjGKDWJJApDL8xQY3Z+6GZf0g0b9g+98Q+BrH4X/AAsT4laZ4fe4UWt14w8P21xbosmlXVg2&#10;RZXFqfs65XzAEDiUE7lM+8eAeL/+CGvi/wAF6xZ3+ufti6aqwtBNBcJ4Zks7q3jHCxANeym34aMR&#10;hgQpCqq5IUpYSn0RHsqH8p63+x/ffsq+DfhH/wAKE8O/F2z8VGSZ764mj8O3tvJGGdVXzUPmbE3S&#10;JHnzNrEgDkkV7F4Y/bw/Zj1vVR4I8H+LL7Ubq1kktJPsmh3PkrLE8Ubp5jIE+V5YlJ3YHmx5I3iv&#10;gfwJ+yx8XP2fvG1tZfCn452uqQ3y+bp+rrZ+KbO+niklgWNGNhp939nIiRkVEKvslV+VdAPZ/h3/&#10;AMEVP2mvi7rDeMPht4k+H9/Zyas89vqFxql7IIt2qJdm4SV7DfchY2uYw27eSYiZCF53jGcVZDUK&#10;e1i3+3J8Grv9ufV9PtfhHaz6jq8MyW9v4ZaGOPUL2GP7RLcxWq/MzyvGD8rFYysYYkAZr5r1T9kP&#10;4a/sufEq21ceIfHuoNomqLF4i0HxD4X8N6NNHGxZZQyJ4ju2Miosr+XJHhmhZWwu4r/SJ+y9+zT8&#10;Jf2fvh7b6H4Y0HRZ9dnY3PiDxBDosNvcanfOZWaZ2G5yFM8qRI7yNFEwj3sAWar+05+zH8HPj54P&#10;tfDHxa8K6XqlrZXn2yJr6z3LayKrAyIwZTE21mTeDnZJIo4c1Psbyu3qHs6a1PyU8O/8Eg9U+LGt&#10;Wviv4wfs++G/AXjLSbC21C+k+FfiLThYsqKsTrqOkl1tbUKIVHm6fP5TGWWRo55CM/Tvwz+HLfD/&#10;AMGx6TFd2l1HpcUdvdT2KbRbMVyiSoyRyQMVIKpLHG5Ug7cEEwfts/tifDX/AIJ8+Cz4T+Cnh+18&#10;RfFT4kX0c/h7TNQl2/2jctIsEeq35Z18iwiaRRb2u9TPIx2nfLJO3zx+xrbfGQ+Ll+JXxr+JGr65&#10;4y1PWL1tQ1qO9lt2D5bc0X2eQJCky29tK8ceE3Fl+YDJ2/dU5WS1Zn7JW5rH1Ff28Go2ktrcJ5kc&#10;i7SrDqMVzcvgu3tYNNsdPs7eOGDUo5JFYdUWM9FxwQwXH07ZxXRDVb1gIr2ztLpduxZo9tnInybQ&#10;7COMwyKgRAsSRQsxeRnmJIxC+reHJ1Esutrpa74zJF4maOw+zLIo2ebcPI1kHZyUEcdzI+7HHzAn&#10;XlTM+U+ev24ltPDnhaW7muY0/tO3azjDP84aQn5x977uAeF+XG7PBI+Kf2pfiH8U5/hIfiZp/ivS&#10;7HRbmQ2sdvZ3VzHdts3Wp4MCqPm8xid6kqQCW4A98/4LN+P/ABf4H8CeGbd/DOpWOn6pqCzWerXV&#10;nJHb3mxZFKRO8exzlhkqxYADjByfJvgT4l8JfDr9mL4T/tA+PdOkvLtfiAtr4O0lb9okbUpNTu2F&#10;/KsZDeVbIkskR3RiS6igH76KG6jriqKMqjizHl552OC+Heqap+x5qnh/4PCz3a3r19p+oePLptqy&#10;abMNSga38PldwdWgezme9jl2H7ZDFC0CNpy3E/vP7Kvw5+EnhX4dfGT4beLPD2g2uvW/wdXS7iPV&#10;IgsieLJbOyhtrC13yMZ7iG4h3+UEjlN9NcxFJltIJF+afgaLTwx+z/4b+IHjzwDH4h1DWdat7Lwb&#10;YXlyZPtd9bXesC6upokPmPFDb3qGPc8ayXb25H2iO3vIR7B4M+F/xv8Ag9qttpvwq/Zj8TeJPFUH&#10;hzRrrTdQ8I6Lfa3cahpuxbe9vLWC0j3+QEjhXy3mhikljJaTdH5RxVtjsp05W0PFfiB+zl498H6Z&#10;o/i2zni1G11bS5NQtpNP3MZLTYWaTjgpswxIJBU/UDzvV5LGJJZtQ02Ga3nj8u8a6tYZgsmDhv3i&#10;nHIGSeoA5wK++Nd8G/tbePrnxHev4a+Gvgfw/YNceRb+KrPWVuZLSa0WScTNCzRhurzKmzZPC2/L&#10;Bi/zfq1p8INF1u88OePvBvwl8UD94JpvDPxkWwjSMYDOftF678Z5OAPl5wc5454WpGXuMFh6y2kV&#10;/gp+1J8cfhJoV1Z/Dv4s+IPD8qT+XZzaFqzWbbHgcSokiYZFyLeUqrxgm3QDDEg9p8Sf25v2nPit&#10;rc1oP2pviBqljfakkVn4b1n4hapDFbwm6dRaAfapnuJJE8rc6sr7mKoCq7V9E+Cn7InwS+KHwsa5&#10;l+A2teDfO1Kc6Xqdv4wnu72SLI4AlT7OIcKTGwjk3pIHEjB8Vs3/APwSz+EV5eR6nJ478TW7NIj3&#10;nk3Nq0c/3TI22SBtrMVYg7iFLdDghp/2iMvi/FnXThWjukzxD4F/HL4s/Czxd4ftbP4V6HryXT29&#10;1qMWveCbC/udSYpDcQ2L/wBoQNiaXbcTJINrtGJZEOxPNrv/ABn+1F8Z/Gmk2uv/ABMtPhro+h2t&#10;5c/bl8M/CLQY9S8NQxoonEyx6bNLaRqJmiVXk3srg72Eil+7tv2MPDWk6P4f+HkHje4WTR9afU/7&#10;U1TR1u7dmCRxwL5KuSHjzMRKFYjzcjad5l4nxx+xR4t1jXIdXtfifHG2jzrNY3ElhJa3AkMUSvKx&#10;hgYSXH7uEeePmfZvc+YqtWknUk/iOmMfIyfhlpPga5+IHijXviH8CNJ8TaH4ZuFh8U614zutYj+z&#10;um8yFLTS54ksiVNyFRWwjzQY3T7YX1vHPjP4J+Do7W/+H37MHwnj1CPSTc/b9BHiu6SGCOFGWVvt&#10;mreScySZbaZmiUDz9jLIiyePvgx4thuLG+0rxhpOl3H/AAlH9qQ29tqTLbafMptfIvJbeC3Vbx18&#10;qUlV+zgPLvjARvIj5/4w/BG9+J1oujaDD4imvZJEuNS1fUtUEkIBIQyRWQkCvMkZnmRWkgh869mC&#10;rEiKWHUfLa6/AfI73sQ+C4vgt4Q8Xy6r8X9J8R6sbqSPVNS0nwX4ljtJI7i3uHDCBZLe5Yxf8fjS&#10;A4WT967sC5L9z4i8Pfsz3Ohf2d8L/gD4uvrXTbiS50q38TePoLmLVLz7PEVnght/Dwe4kfGwFiI4&#10;2icy+UMZ80v/AIAfF3xJoyWvibw3freR6lGbm+sZrX93GVaVrlSzKqKrl4hEpLbWDbcYA6bwx4N8&#10;VWejLpFj8JvEul6pHHdWlnrWmy27yWloJhkIirHGwljY/fMZLiTcsQlDjBSn1S+5FOnF9zpPh74J&#10;+GPgfxTY/GX41/EHX9D1K8j8zR4/Dvhe01pbK4E4ggQ+fdW0MkkZkmUQwxt5e/cyqqqRh+P/AIJf&#10;Afx7a6r4j8EeJPiV4hXR/Nk1G5vPBOjabbRP9naMySTjXJ/M2yBXYNE+ZInTIcSAa3xX8ADxlDH8&#10;MPAeg32lfZ/tGnSahq0Hn3U0Jit44nZ7g/u4one6mWSFCAv7vbLJLKJK/wAKPDOp2nwgutckkhsd&#10;VtZNMN1rmoXty2rG8gS3H2za8xZ4YYikkcrpIkTCXZbsZpFDnOnGOsVYhUZSdiTwx+zp4M+I17pd&#10;vYfFTwV4V8O6JP5NvoOuTajPcC58pfOe+e2srkEm3jEcgZmLMGMiApKVw/ih8D/hdbXl94jtv2jf&#10;D/iGHU7Zo7W18G+H/ElvBNbu/wAgEr6YkdsBNsURrLjMgBLL8rsfWdW1bR/DvhTwrDdQ6TNrF1dw&#10;+dfHzWLoy7pMyJkrFIV4xuIKN5v3j0/wytr3w3oKy31hpU01teTSapa3LSI17LEm+IqZUkZ0XISO&#10;SN4snJXG8KvJKdOe9NfiX9XjJWZJ4a/Y78TfEHQG8SeCZfh7YQRXITQ7q/8AHWn6e0UsqtHC7JdX&#10;Cb5vOJkO4JuMWBuKktzvjn4V6p4e8W2fhzwt8Q/Bt1fXuo/Z7fStF+Iljqcl3IxUt5cdhdSs4I3Z&#10;PRdjDGNmY/iP8YvFMF9LpnxBiuYbqbULSTT7iTR5wgtpWhkKrPIS4MgRohGWM8aPiQgq9ewXPjrU&#10;vhxpK654HubvTrzTLmTUNKvby9Cqjwjzo5VRGMUYR2Y7XRGDicBeVNYfV8JU+KDXz/4AqmFi49Pu&#10;PJNQ+LVxZfsxxeGPDvjbU7618B+MPtl1pun37yW8lnPeM0M0tlgWwtbe7nQnzXJmm8QRxv8Au18t&#10;vJJvi3pvxCebWPHXhGO8t4/Fra5q9x4db+yb6CF23myhVA1jBCZPmDfYi6EghmA2t9QeDPD/AMMv&#10;hT8UrxbDVbXwtpt/Dc2sMA1i41H+y9Bnjkh85UiY/bby2FpYoiS4f7Tp8avGZUlYZes+APHXhOXx&#10;TonxC0ux17Uo9UbTpP7Wt1jaBreTyWsw8YVkuA2XfY8qGNWKbNrtNtiKPu8yd+lnqvxOP6rGppc8&#10;F+FmheCvHmnWuqan8Q/FXhFL/VpoLy28TaSn9lQaO+IIna7R0mu5FDQl4kteANql+kfpcnhnxZqT&#10;6fofgbW38QvrXjCPRtFt7K8S+utbaCcySyx2Fv8A6TtaPcVk8kCRYAwAJOeY+IviL4fWPiCHwX4+&#10;+G9/o9m8kN9HqH2Xd9ohSR5TMiyCJ5YWAf8AeRtgid++N0PizStH8dxLZ6FrdrodrNdyW0rW+lu4&#10;XqkflBkBQZES4IC5RgTuZVbwasJKTlVpcqXWLt/n+RnLB1IbJfI7q5+LGp3PiSS4+K3iybVrybXn&#10;vtQh8TNI895LaxG1ayN4XS5jVFMZMCToC8cZYEjC9BpS/Dzxh8H7fwrdm30bR9b8QRWMOvyX4uLa&#10;9lVYka9/cwq0SeaJP3Q82QfZ/lLswA47wv8AD+6tJbDS5fGN1qHh2HTZ4odL1hVv413zR3cv2V3Q&#10;PYrLKMSm28t5E3q0pY4rrfFnhXSD8HbPwHqc0ehzahb3c2jzW9rPcWelx3V6qwlpC5ugsFrIxJRJ&#10;5H8vYVk3lm6sBOnKNSSk5NR+0knrp8X/AATn9k1a6PPfEn7D2j694Fk1ax1eZrWS3iv1e1maVLWG&#10;ebyo2uERv3EjOJFSNwhc7BjGM+M+L/2VtF+Hwjm8R2/2hpLxfsN1GwinuiSSVChmUZ2qclQGIbB/&#10;dkN7Brln+0H9isp9A8UTzR2d/bapp+paZIY4YSHlW3kuGh/fWTvJARCJgkvzblXklui8EfFb4g64&#10;uu+HPi2dPv5rW1ceH7HUt3mabPcXXnyS+aSs9xMrKSPtUk2wTlSCceXx1Jyw/wAUnG/R6r70r/gz&#10;GtCLe1jxv4eNoNvZX2rSah9naFc3EYj2iSThsIkQBXgMcnIPy4AzvrcOpLq+jLea+ryHULaRLbUL&#10;LftAyu+Q7h8uHEbEBdwA+8Cxx7touq/A/wAU6kkml3tvoJiurgW9tq0cd1FZW8EEPlg3MESmW4af&#10;dCqJAFRmjJOJGIm8U/DSO703+37e8huNEurO1jmvrNxc28f2yFpLVJJbaXZHK8akiMnzBjOAykDz&#10;6savM5KPMurTv99v1HRo3WjufEHxA0h/C3xD1DxFpXiaSOTyftM2s30kgVyYd4+QR7nlEpwGy4ja&#10;GZ1kYiPy/qf9kH47eMPCnhJb/WV1PUvD8cJWOxhvGjnN9GPKaOQOS3ksqBtmWD+YGcOWkDX7D4B+&#10;HrWSKC+8L6TdQja8nnI8kkUgGNyIzMAAckc9jyAPnj0jSfCvwrf+yrHTNUtYbiEskckQeOBRIoLI&#10;hUsTkBG2gDgsduZCNI5k1b2aaki/Y+9zbHZ+LP2gb34i+I9F+JM3hG2TTdBuFl0uym1Nlubq589H&#10;SRisZxHtRGC7W7hyqyB1K4fw1rtl4v1y+K3kE9rJcCGxSx3xyQmT55AYxuKruymzzDtI/iDbyVvL&#10;OMwjLV/gjo/eS2kfj9bJ5i7pH+729eKTy9w+VqsWcbfMpj4VWyQOelOgsLu7SY2dlLKsEfmXDJGS&#10;IkyBubHQZIGTxyK/TTHoSW09w9sq3E67VmLRj7pBYDcfoAg7jr9afq+sW7PcWkC7rd5GaDzc70Xn&#10;A3Zz0x1J5Fe+/wDBO/8AZ7+Cv7RXxs034ZfG+XxQtnq6vFptz4Z1C0txbXG1nUubi3uVfesMybCi&#10;EEI2SCMeI+I/BGoeFNX1Dw54tit9F1Kz1260zUNOv4JS1pNC4WRMgMw2Odpyc8DlhuxK3Hyu1zmw&#10;6k4VQP8AaNSRIbqRYbVZJJmkCxwopJYk8AAdT04q9dWtjqGnC702WaaSNI/O8y0bCEKE2eZvbqFL&#10;8jaAvGORWpqs2l6xPef2fawlo7pIdNju7qS6nWNuFiQpiIovYbcjoMnFUITR7K3utPGiIt1/bQvl&#10;ewmhmXyjnA2Bgw+YtyWyQAg6AMa+l/2Bvhd8CviBr1x4f+PngTTdYGvX1sltBNrGpQvaww+ZJcFj&#10;BPGuMbYwJC5DQnaFLEnw3wBq/hvVNaHhjVLmexWaEwPcWuxYZC28OkkCHEgcCLDq4CYBbcFUx/QH&#10;wc1O7+Hvj7+0rHT2srGx1swafozRsY1WR/OEhfgAholGwIu8YbGFOPPxVf2ei3J5veSPBPHPwM8R&#10;+AlutP1zwnqFrrOl6tNputW+oGARQyriNkUiQoGWWK5G7LKwKFSCu40NC8IaW+5NPuIZbbzJLORW&#10;vJJDcyAj96jIiLs+6VR+Ry2GA5+qPiz+zN8WvHPxV1rw18MvCN1r1jr2qG+k1IabGBFc3pmupPOn&#10;2hU2SKUjNxKqjdnI3MW0PBH/AATx1fwdIzfGr4seHvDLvJE+h+GdFspNT1a1IlB3Otog2M8cIAZX&#10;ljy27hwAHDEyqR0HFVJaJHxjrOn6nYandx226S1RXWJ9sdmkrRSHgqh2synkDdu5U9wD13w0+E/x&#10;P+ME40n4QeEdZvLS/naO8m0uxZLO2dw5EE91MVWPau35ZHZcltpJOD9WeFvhr+x74cbxJD8Ovhhd&#10;eJpfC9jImqX2sTQypdBcMyMhkSKYn7OxVoSrnaxCFNzpx/xk/az8c+JdN/4QazN1ocdxYkx2dheM&#10;0lyzTRKbf93bRmTyjFcYJLEDAEjbP3vUpVLbG8YpK8md78dvgjY+Pvgh8K/BHx9+K9v4Z1b4e6Tq&#10;C6jpsnk6le3izJBLOGCuWEkQgmHmeW4LAMBgV578Pb/9kfwb4s0/wd8N/wBnXVviXrf25bOxvPFz&#10;yX/2lJW2mOOywse5QSUPlbtwwfvF13/2Z/8AgnR8Rf2nfEcmrfFD4mL4X0uOYPcvDpF3rF/cmQGR&#10;HjitUaMiTEmXaUMpUMyEOm/9OP2eP+Cafww/Yi1KXxX8Hfgjqvi7UtQhH2bxV4jvPtmoWro+/wAo&#10;WQitoo4UKiTdvDsyrkuUiK3Gj/Mwcl2OK/Ze/wCCYP8AwUF+Nvg3UNW+P37WGm/BPTV8qDw/oWm+&#10;GNP1e8mthAsjtLJZT262qICIlIlLlopCY4gkTTRftK/8Erv27vhX4MttY/Zc/bgsvGl1ptv9qvrX&#10;VrV9LublBGXGzzZrmFyzBmHmtCgRtrO+wGvs2fSfGHjDwTLdeGdP1zSdZtYAjWk9o1pBdruGZIQS&#10;xL/JtKmRjtZ+NzBh594P/Ze/aWv/ACde8PDxA0lrdPInneJJfMiX7pB+1OFKlQGwpKjOBg5xfsqf&#10;YPaSPz70Dw5/wXS0bRZvGUPwh1zUNJ0qS3juY47PSLyW9ZwmZLeO1YTXiEydbfeiKDuYbGYQ+Mf2&#10;/v8Ago18BPD8fir4qfs6+LvCdneXwtYbjxN4a1LSLVptm4QJNIse5/kfjOe/8Jr9RL7xN8YfgJqe&#10;k+OPjh8Y7X+y7ONP+JJY6Rb3mp3zh0LwSokMccWUZvnjlcINuB3bb8ZfHz4f/tA6JqsGn/BiPWtH&#10;tLFDrd9fXltbx2cbsQpkckxpAQPmmaQRqMbj0ynRp9B+1kfkVH/wWv8AG19a3F7ffCbTrxf7QWKV&#10;pvEWy/cyL85VniaRRuQjev3gRuCfdPdaD/wXLN3o1n4K8R/DLVr1ZLmGGTTbrxAk9isexWJMlyI+&#10;I5OArqI1C79yjivqfx5+xh+wH8Qtetodf/Zl0+51/T42i0PS/B/jDULG2gW3KKYXnthEkI/fKY5L&#10;WG7gJ2kOpAxxF18AfA37Oun2t1+zF8GrzwDq1nfi5uvEXgHVsaperliLMajd6fqN+EmgWNJ0t7m2&#10;tpGyfLiMhFJU13/EfOupoj9tDT9Bs2+I/wC1B4XPwbvpLV5cePbVLXxDqcaAN5aaTaStfFHGSk81&#10;rHbuXP78AoaZaf8ABVP9l/VtGS78J3MMdhe3OpWtn4s8QaYyXLyWsUFw0qWziWO3ZI5EcpM92kyN&#10;gBSCg+GvGn/BPWL4p/EzUIfBfg/4nQalLeyXV5dR6TBrlilr9pFuLueeZ9OjsLYSBv31xOYI4xgz&#10;s0bA+teB/wDgnb+zhonhDVfhl4t/aP1b4hx3niy31Gz8J+B9PW0k+1+TcxNpf2+I6ik9w5a0uE+w&#10;29/5iWoGF86N1PZ32ZPu9j6fl/b9/ZN+KGo6RoWk+Jzfa1faxDZ6PJcanPMyzPcQzSW1kjwRxxxS&#10;NgiJcwgyLsAJFe1Q/tCfstfD5o/BHx08bXOg+Irx2uoPBV9d2qazeRq3lyg2ZZJbOUY8wfaEhDqm&#10;ULlcH418HfAD49fBq3s7nwBH4T+FPh/TftV9r2i/CPT5Nc1vXNJxaA2d3qWpNDeQ+Y1vPFe2jXMU&#10;URFvtsWYMtfL3h3xf8WfC3xZ8PeA/hJ+yvb/AAzsb7XUstV8QeNLy31nxbcxS3GLmJ7+/wDKjikc&#10;3swlXSra1eRLkJOJnOXXLbqHLA/Z/wAHfEz4H+GvAkt/4w8UT+EJri6u5NM8Nvp/27W9TDyXEwlM&#10;jeWUtpknSWKTZFIrKFW6YruY+A5+CfjzxhrFh4y+P8NlNu8yTUNehdW1Rv7U1hNzSXu1W3WRtSHY&#10;GSMPGFdDG8dfmDP/AMESvih8ZtTtfEfjr43zeHPEUel2P/CbDxB4Jv1jR4rciW6W4X93chVWPzJt&#10;7I0gmkMuwqx+2v2cP2e/2ffCei6l8L/hd481b4naX4eVNH1rUrGxsEZriazj8vWY5jNiCKB7S5ii&#10;t45RHcCSDdO4SRmV5dClGJ9G+FPgn8G/G37UutXN18WvDWvbvAVra2+pW+pQ3slzdrcTZMvlSIZJ&#10;Ft7aEtuZmCkZc8NWB40+HngTw5478L+GNL06w1611LWiitb30qW7WL2ZmEzNLvZY5E8yWNoklhk+&#10;zyL5i7G2+S/Hfxd+yf8ADPXdD8G6g99b6BoSSzvoGj6tdySa7cGRvsdvduCJr0AedOkBMkkMkP8A&#10;x83CgKnzT+0R/wAFC/FE+pab4f8ACBsPBeh2N9O9pp2hNDJqgX7HdKZY4kUwxZLOAXLczMZNhXBm&#10;VSMdwVLm2Psj4y/Gvw94X0WHQ/E/iyxOo/uZR4Z8OyyBpxb7ZrpYtv72XfHamdYkDSxOrGOdkOyv&#10;m34sftU/FD4lGbwt8NdOtdMgmuo3kht0LzWwN1FE+q3vkJL9nhR5YpjcSeYXD/MgfAf490218Yft&#10;D+OJ/F/w78La5HqUdlcafb6hHdf2leyw3EciyG6fcBarIisA0koiRiqq44U+reNv2T7j4VfDfxR8&#10;T/FWtFdVsfDd3NpkGl3SOq3MUcvlXE87xpLdkIiuF2RDLyROZY8OOWVepOSUdjdU4wjqfSGt/wDB&#10;Pnx/4l8E/wDCxvhP8c/t1xqXhfUp9Zk0+EiCNJDdR2t42pB55xEifdhaJQwFx5UyFUSvHfHP7JXg&#10;v9mDUrrQte0ybWZtP0WZtUtvLTdMsa3MQtJUw25iu0MWLKSq7Y0OGNX9kv8A4OJtX/Z4+Anh/wAB&#10;xfsxpqEeg+FbDwzBrlxqSRf29cabb2sGJZxbhmdYJDI6hJBH5iZOJQw534wf8FgfgL+1n49TxB8U&#10;fhnD4DlZ50utY8K2sjf2kjSSv++beN0gUnfMkKyv5mG4CKk4rDylT/d6MKdTWzOq8O/DXxb4+TUI&#10;9P0281YQ20M9/q0yqyuPkG2SRhjcoJ+XJbklQSpx6F8Fvgft8Ww6pcNqdxD4fu0Eb6zof2e1ldFM&#10;IIXc0hDoBNG7xIchRtU52+X+G/2zf2M9K1Sz0bxH8VW0/wDsiFbjT7W+0f7Ov76KNlYG2ttsrkCJ&#10;maTcx2ruPAr3T4Kft/8A/BOG28M24k8V6W19e/6Rpt9eay8BHzMikwyC32qXU8Pncx6tkZjC4OFL&#10;3nv3ZFapVnotj3fwfYeLvFviCW/0f4cQapeW/wC6k1DbFJDENrfK7ywqIgduct05GM817/HqGhfD&#10;/Rmtfh5Z299dFY7mSSO2SWPLsifIkCoGZiAMLhssDjaFFfJ9h+3X8OfEcf8AZulfEvQJLWEONP02&#10;x1C3SGDbIcOkUUp+bcSuefvdeldNo37QXhC/tLhbvxDPdfu1WOWFZP3bJjZv+RywGRhRjg8dRj0I&#10;1Ix6nLyVOx7wPifo+qJCdesvCmtYuALw6lpHSMnIUb1G0K6n5vn4wccZbe1ceAPGlo2s/FX4YW+n&#10;w+f5sF5b3QTcSvBJUJIxKouOCTtHA2CvHdF+KvgHS9Gt/wCz/F0d29u5uIIvMFlDDM2O7hJmAKrx&#10;tjwQdp53Hb0DxnpHxAl+xyeKdCuJLfzrjZ5MbTeUxAkkYRPgv8qsAQSSSW4OTaqXJtJdDf8AGWh/&#10;syz2Udno/h/V4rhdpkk0+8DuuQcpmZzuPfpjgYODzH8KvDP7Pel6wtre6ZrWpX7XMdzp93fRhGtt&#10;pDDcIZWWQ5xlim0AHIAJNYCavp/hOZZotKi1ZY7ZBG15Z+S1uFbbl44Zdu3joxBJYEjBwdK4+K+o&#10;azDa3v2eyW6tlZILyPEciAqwxvQBhw5GAQuO3FLn7k3tub/xh+EngvTlCeDvh3qF/dag0jSXCfa7&#10;hY3VSRI+JBmRnkwGOQNzNzjafN/C1l4k1mW18OG7hjtmy7Xl1ZRPt46uzocqv3ucYAAyAMi1qHiC&#10;009mfRbl1nbBNxZ3TKTIAW5Y8kglskZBOSODWz4Z174k3DyWH/CcTRWTQrNLNdXkm1ZA4+RTu3gE&#10;bMsmDmQKRjLA5uYFLmJfEth4hFmmpahq7TLdWyR6hqEvzRwx+Ydq+ZEuJkAPJj3AMXDcla5O+tvD&#10;KXNrNpekmxkmmmdrfQdNurpdQidkBWaSS4hkdcxj5ANnHOTla7rxdqa6vEtlqOvPczWsgP2eG5uJ&#10;YXJARcKxQr5YG5mLSMxdsZ6NmzvoWmSQv4a06E3UcZ+2gt5sEjZH3EuVdj8vBJx82cDHWiJVqcd2&#10;QjwhogfVrpfgqt3qX2rz9Kur7wCZJIpiiq7gpbS5k8zLKzSBAMc4wq6fhdfjsfEumXYt209bi8E9&#10;5cXU8Vuht1RcwtAifKzFSu4ozKWHKgElNK8bahptveW0UtzNb3dm1u1jNcDybVCNrbYXBA+XcMAh&#10;RuOFxgDHhuGsdOe1s4tpmcf6Zb7o58ZOCGyPL4JHyFcjIwdxJrmMpY6jHZ3PX9G8Q+OofFMl7oOm&#10;3V5atIJLi81O4gt47eLdtZlQKrlF6/MGY7RgcqzeW/th/tL/ABFHhmK9+C/wlvfGGqahutfBOivG&#10;I7PV7ho8pdahcPiK308ffRZGDXRVWQFNhmt6NceJ7mD7FLq98umtIr3Sx3G1ZmBzllz8xBJOck8n&#10;HNbthGlkgeVVWVgoZfl+8MjO4KufxA+lUpdjP69fZH5hWv7Dv7TOtfG7U/2jf2r/AIY6xea3rVu+&#10;r3Ul1q9rrH2N47q2aJPtFvsSOZV/dhAscaRxts4Mrv8AR3ww+C9jH4g0/UrD4s+D7WxgmmdYbu+u&#10;1m2PGwHyC32hssmcngAgZr6R1z4g2I1W88O6alxNcWtt5l1cLBiK1fPyRMzD5ncchVGQuHJUPHv8&#10;ov8A9lr9nPVtbk8Qz/A/wrHq00pE2oQ+H7fdPcTMzyyyjYVmbDNlnBOSTnIqYxpxld6h/aP2ZKx0&#10;sPwbtZ0822+MXg6X5Q21b65Bx+NuKzr34YvE7Q23jzw5Ow5/c6g2R7/Mg9ueK5L4h/s36G9tay/C&#10;rwRoCjDNcC7ujZ7VDAbk+zQDBJ6LnkgZYZJGCf2KP2fNWSM+Lrnx5Z680iwwafo15qRR5G/1ccbx&#10;akhLHIwoTIJ4zWylTNY1KdT4ZHh3x8+AHxitP2il8V/Cv9sy7+GEcN1ZTa5L4K1m6WeZ57uNDcXA&#10;haOMtLHIIodxdXuGt4pTDG7zxebfEvxj+0N+0Z4iZNN8D+DI4YJrqXVLXxdoVhd2ugWi3Tw3Etje&#10;T2qTS3wu5fJgvC7XDzz7t6yXU5l1P2yf2WvDMNs+gfDHVdS0Hwzpt7d6jrXiLVvEL3cGp6w+ny2s&#10;M97ceZeXgS0guS1sibkQXF1KpEl00MfmPxB/Y78N/Cv4LeF/Dmv/ABtay8QXGLbxRHBdaqt1O0Mj&#10;2B+z288EcEVvb+Q2oEzG3uGmaTzlPkw7eOb5W2dcI9EYvw90q08f/ETWPiAf2efCeleH/hhdXL3n&#10;hqG31mNrqzjjvbWPTVeAm2S4S4v4WgmaHToL28eUXbGWfe/v/wALPHvhjW9ZHiXU/gx4k8PyHVoI&#10;RPZ6l/a0Fni3SK0IuLoW14ttBBFDao7pK6LFGC7gKxk8BeBfDXwb0LUPgt4I0W7/AOJbeRr4m1LV&#10;9MMNy19HAUltCZWDslsS6PKYY2kmM4JnjjgYdhocdjaWO1omUxx75I44XCfLyQoIRs5zyACT6EAD&#10;hqVtbWPRpUfduXvC3iL4f+K4YV8F+ONI1D7Qsirp8twbWZ3hyr26W90sM0rKO0aMCMYJziujudJ1&#10;Pw7OY9RsJdNvFwPLkiaGXnkcYHBJz6ntXOW3grSPiFr1n4e+xWU00f2lo7i8jQLZRNEFuZmZsbR5&#10;eC+OWC7QGO0Hm/h54m1bxlqNxqHwh0saf8O9FsbfQ/h7p7lG+26dbDjUHeNtrNcP5jhjjdGY2IQk&#10;gJ8vs+bYv3uax3puNZtrhAYpJB5hYSfaCxfPOfnOc5z3Pr9Idf1/UtHjV1EMc37wW/8Ao5leTary&#10;bURSTI4RHOxcEhWPABrL0iS30y81Uva6lb3V5ZR3+rf2xdPLbwB1KbFkdmt4mUr88duwC4DEYZWY&#10;8Cn4c2/hxZPhdcaBHpM91JcbfD/lNaNOxG6X9wwQu20Zbq23vjFZlD5te1jSdG8q40yPVI/LKfvr&#10;Hy+AMHcM92+bOFUBsdiTg618RPhfbXFxbeMvhtcxt5EgZjoDzxvGqfO/yKwCLtCnIBOFxuUqT1Gp&#10;zaPJdw6ZqVrPNcZWe38mzd0ViuAwbGNwA/vZHTgkVj6l4j0290izuvEOl3EHkXAbVba2kS6zB5ZD&#10;pl/mlbcd6MoifcigkDcCm+7K9Eca/iD4UfGe9l0L4TaVfak1nbp9oXR/Dd+XhG9wIlH2bpuaRyq8&#10;hueQxI878DfE/wAJX/iWO50zxTJFYRvjT7h1XbKzEeqn5iAMbNzESMN2OK9I074W/sweANMj1L4Z&#10;2viDQ/F0drd3Vn4qt3S7urS4mjbMvmXdxNuCo0mV2jA3E4yaL231LxPfTeHNb0axutasdQa+1Zru&#10;zhSWa8lZ5Bcko437yGxMI0ZvKG4iRZQM5U4SV09S4SlHRomt7uxfSptZ1LWo47SFgI5J5F3o2Bll&#10;BAfac/eCkD5gTwQsMXiPw5DqcdvdXrTfZ/lWaGxHl5PQLJt2n5W6g4x3POND+x/G9heQTwQ28lm0&#10;EcU1tNLE7H5TuzI5D5z0znA9ckUavbXNpbwWlt4E8yV1WPy2ZcKCuWYuPlIAHIXdk9OmTnqWczJ4&#10;k+Gv2h7iz3Q3avy0Mcm7KYwxCg4A5UHrjdjA6xaD8RtD1PdHFqGqSRm1zDC8e2R/mIwQoDKQAueM&#10;HOQemOhsbbXniVbvRIdP+TK/aGjJDH5gPl6nHOcA9SQORUNxofiq1tYNMsbezaO3CNOAxbDEZbJK&#10;jc+e/fvnGCtbbFaGDqer2d5eJqSCNrqNZI7a4uLfLojcyYYopTOxcgH5iBnOBVOfQ/Bl5brdahpt&#10;rvaQK100Me3kZywIb5ueSWJOOO4rpo4buCfzL7w/ptxGWBL7Y2ZGIxnPJ6k9CCAQPQmvfpFFczXV&#10;lbR3DOuV8sGMzYUgAgOPboOe/AqHdFcqOS1PRfCl7l3ntboy2rRptmRpI0WVJcKuWCneByAuQzL9&#10;2Rw2H41sbsaVfeHH1tIY9U0m9t5LzVLUSpB5tpLG+GhVpQ7Btq9Yw+zdtUbhvtoPh+81Pde6NIrS&#10;sSs0dmkkQYHILKynbyOT374JxWPr3gvUrTUY9a8LWenrNHJ50wZWSR2C/KQoyjqAfusCMMOKFbcn&#10;lOZ+Jz+Itf8Ah9YeIPhg1899oOpTzXzRxxNZzrOZL620+ONAjL/p2patJl+MXkfzS+VGF9E8cavq&#10;2sfCbwZ4y8F+ENOuLy61J9J1bWvLitIZ7jSmW3lt4ozIzXCyQfYWkuWUOZ2uAJMsFj8//Zig8W2X&#10;x/vo/D13caWni+4HhxpNMsLO3QXl5dQS2QRJIfLiiF7bWoOCvlRxylY3AKHoPg5pcmr+ItU+EjRW&#10;9tp95YWnjHQdYscW6RX1sb28m33ETLIkL6ZeX+Sm0vPLbIN6Ltfq5VOOpxfDI8w8PeEvE3xq/wCL&#10;ofEOyj02xttQjhnt9BtIoLW9ikkljQQptjEbDbM3mebI/mtuCAfc7nw78MNBbwf/AGrbmaXT7hZN&#10;I02wubhY53l23IVYiysBLJNATtKKSqyKFjlAVOqn0TVPGfg2CzsdW1a+/sqzRFuFW4WfUtwYRtPP&#10;FmIxrJaxlFOx1KgYkdndbTyfDrwRe/8ACQ+IdQmjtY5ra9urK41NfKtbwqzyxCGPzo7mUmMRtsU+&#10;YkwGUPFedKEZy97ZHWo6HELoCeFJ5rGHT9YxbadE8LRxteJd/IGZjmMMG3AtuIJJmXcW211fj3xF&#10;qlr4003wyph02PSdHsbj+0ZroKstx+9eSONJBtcBULPhiQr7sKMlrWs6Ra3nxGtfFWtGOa8vLpZN&#10;P1yzeAreNOM3MKoqlockQsZPmeeN/wDWeWxC6Hxj8GadJ4tj1mHxBqWj3DvDHrbWenxH/RsMBbqz&#10;SbsSo6SJJs2o6vxMFdVUqNGphami1sjlqU+bERieZtMx8Y6L8UfDOorG1lY3F5p8kOqRJcG+jeIw&#10;vAVaRkKMgCMoUr5edyk7U4TUvF/jmTW765+IfhG11YTXltJb3enxSWF5bWi3Ml07W88SlHmnjuHh&#10;aa7huTtK/KpUbfSrPwFZeGLKOGC61A6hcaoIbC8maMzvdklBshYMAyM8ZHyh03AEyE5NXWfiJL8K&#10;nk1r4neAdF8cfaIZk+1XSRw6hMplMYO4rJ9oTpH86gs8WVUqmX4cPgZ0LqEtOz1X46CqYOPY8+0P&#10;w98IdX8PyaP4b+Ik1vM2NQt9C1DXnVHuJLhA1iLpGKSItoLR5bi5FsF2yjqSrehaHrPjfwJ4b0nV&#10;dStLrSUt4WTR/Fek3LqtnOk/2X7daXStiaOCVtnmRSMVfABVQGqjZr4N1HQ4/DniDw/4mvoLZbWG&#10;TRdQkglXTFdYhuW5jXKn7LCxKFNreXgBG3F+Q1mw8DeB/FFhJ8PviZfabb3E1utxpMOqZimgtbmG&#10;8ENwsW2O5gWS3gxG6solCn5fL2LyVqdOpJqa5Jb3j/l/kedVp06MraJnsPhn9ovwp4l0EWXhvSrH&#10;UpIZNN0uGxkVobjTEa7Z7hvMDKbi42tLE08i3CqfL+UKqs2lY6/8LPF1tcX0Hm6bJGuoXUdlq1l9&#10;oOIpF+z2tvcRxsbi5eEsxZoIYlKsC2CBXkmt+PvB15Nb6549sNMmmmuL64vNW8Oxw2Qu5rm5knW/&#10;vki3wvBbq80cUca2nLL867Vz0cXiT4deNr6zvPhh45tdUs9Lmvb59N1a7MGpJapItlArxOPLlknF&#10;1GRDbSXEhUNghlfbh9XqSjdpVV32l+jf4omnUlF2kzqPiL8LfEOl6dqNzZeFbaTfeSabd6xYS293&#10;DPNHGjpFFdwtJFIY0kjICP8AIrZPORRWfqWsa94H8daXFdQ3/hfVLGW8im8+2vbS9gt5I57KVZF2&#10;hoi3mGNlPf5WGM7SuGUsDT0k5R8rXt87r8jT2sO5+XN5q/wg0rwBqml/DnwxqM2o6kbGK4vtakaa&#10;axKQsJbePYkcbpNcZk3MnmRrFDGp4lkm4+exg065jn020kt2l1Bo4Yb4C5mKhYhtCMiRsSsxb5wM&#10;gcEHrq2lzdquoz/bjbyL5MkzPtEgb5TKzkbpc7ieAc4YjoCBz1vo8VhczNZ3N7cXdqvmM0KqixEE&#10;fNnJJIJHRRjnnvX6pT0ujGJ7t+wN4x0zQfj1oVvFdXkNwoSWzurti0TGCRZeI8/KUgWRgQ+ByAuW&#10;3Vk/8FH/AA9D4S/ba+I+maDeyPbXviIeIYbyaNIJVa+gXUXQNgMxRrwqozuwq8Z6T/sj/Cn4u+PP&#10;jDos3wu8B32qabpus2tlrOo6bYzzNZwX3mQ/aJ5Ysm2Ih8x9zGNB5YPXr96eKv8Agi5+0l+358Rv&#10;DPiJ9R0nwvDp/gq10bWL2a1jurqa8tryYqXCSRxugtZLZPMV5ZQEwY2BBJG8ap0fFTPysitBqeq/&#10;bdNnZmub3y90Uj+Z5dxG4MckhG47QuDiMggsSegPYfCX9mn45fHeKC0+D/wzvtRnGpQRyXlpp5Fv&#10;bTAOoS5lYeXAMKGDOQrbm3MSPl/SLxz/AME9PBf7F+m6/wDbv2KNa1j+wjjWPF3xO024vPD8TSbE&#10;j3NawHT2ZTIhVkRZCZGUNu3bc34M/Eb49ftEeKLDwd8Zvizd+DNL1ixn0/w94Y8G2r2N3e3UaIBb&#10;Qv5J2gDcFDvkGKSNtvzCr5r7E+z6s+dfCX/BNPVvA0a6v+1H+134L+HKsy7dL0m6F5fZeQ5jkhja&#10;GOH5cusiNMF3ZKgA17RoPxB/Y+8Bag0Hwd+Df/CT6hpVmllqPizx9q8UVslrJqEFpHJLHkC6j8ww&#10;uZQm9UXzGYbGI4L4rfBzQdN+I/ifwTrOiXesW/hvxlt0KVXihh8RWMUk0t1aPq4ihiafavILmWJm&#10;EQAEbonuv/BMH/glx8F/iNq82tftXeDNf8S3VxarLpejtoOsabpcM3mFmZ72S3gLP5YVVhR+QJXz&#10;KjYRexjUd5B7i1SPF/jh+1v+1L8RtQ0zR/hTc6xa2GoaXZGws/DmlbZnvJkkh+yQPBK8lwjyQ3Do&#10;vLY+TYTGZG0PgD+w1+0p4h8daN4q/aI8bab8O9C0S++3xL8R1dLl54pS7JaWc4El5jEMpKt5LLIo&#10;DtKjIv6aeJvhn8VfhdpVv8GvgZ8OYfDPg/wmtrHpPiKSWC4uQBERuM+ouMqFd0/1iyDHEoztHJWf&#10;wxvPEXjq48d/ETQvAKeIZI4gb+a9u7q4uii43ZtZhEhHyIGZw21OhA2nSMIU9EiZVDxPwb+wr+yp&#10;c6VHpSfEfxt4wY2kDeJJrXSzoWm6isckhWN1nSS6ilRJEQJA8KhY4lY5Fd/pH/BNzwQvj3T/ABh8&#10;JvjBB4c0mym+xSaX4T0YabeTI43xNqN7cXPm6mXX5PMmdVZVbZGC7NX0JN4d8OXejo9/4pXSZ5IF&#10;MKWejmaKQEENzPOMqQzAnn+LcoyN3ofwP+CmvRs2seD7DUrfT/tRuo1k1RbTTJSTw32e3jw211+Z&#10;N3XIbODiiea5554M/Zzm0S0tbCKXUtUnx+8uL7xJB5rKGY7i7zPkM4J3HJJVslgCTeWwTRriS38U&#10;6/cae1rdL5UTT3GpLGI8bGVoo/Kz5ZfksdxGD0LD2+98J+BtD0W5k/s298UXMVrJPb/8I5o7LZ2c&#10;YztLGDyhhR1LOWCgtwBurzNPixbaVJc6tb65psnnO39mjwXb2ssEsYLbVkvSrxeXIFAMltcXTxsw&#10;DRc4qdSTRvPAWjfDy5/4WF4jt7WHdqCywyXNnCl/fxspJKllQpKF2h1dS2QzrJGxzXX6n8Zdc0/Q&#10;LTT/AA7D/wAI7HeQq1rceIZpJb2eCT5UuoraMTXEkW/5fOEcqKWj3EKXKeO+Mvi34y8QeIr/AFyH&#10;QdN0eGa3Aa4s9ZlGoptVQmy72tJBNH8+JrQWzMpy8ZIyJ/h78Nr64+B1vrrR3Wp6pa7dP1Jr0lm1&#10;TUvNSKS+MwdZHMh3MzFss8mS+FIaVU6IOa5g/Eb4p2Om6FNPH4dk8Uecv2xG8bLFeW5kCu0jxWqO&#10;6rcK/wC8juBO8bCU77cY2nsLJNJ8a+FUm0yyubBtOjmm0+SK2nNoJGjEVzJbLALWC2kf93I8ccMU&#10;bM6kqu+Rhzfiz4X6lqkFxafFjxLFock2lNaeTcbLW8jxCPLKW8e3khxsa48qGT7onUsrDqIviQZk&#10;0nxVp8MWo/2lq32O81/VtJtpGeYWc1xFEUKG2jkeFZI5LNluJmby1gmchQFGUm9QjdmSvh7w9rd9&#10;pXiDTZ/FFra2YubNtR8TSQ/ZZI3ELPFbh5CZJQYoW+zRGSUoWdEbaAbOj6l4d1u31j/hHrLQdcvP&#10;DzSDWH1iY2VqbVYIppLyQGUSXFj5U6BZmltmhkWRZIXANXPHGneMNL/sfxXpXgi11i8k1aC0bWfG&#10;JvNm2cCKzzG5F5ewH7ZJEsUkllNbzIg8qWPajXfhZozaP8VLmX4nWk+rNaWtrqFpYW3hr7Pby3sp&#10;voGu5g8EO2TySYzIVBmDOZGYq2bK9Tyvxh4L1vxF4QuPDnizxd9uYTXQi8I2um2VvpsN9FLJZNJF&#10;5cA2ttSGZZYImW82Or3EZO4ZOk6tr2lS6f8A2b4O0Gaz162jsNWsLHTp1W/i+yq/lXU9wWmuLUtb&#10;AiGeeZUMzFAFQKvtz3up67oF9Z/8K10XUBp3ijV5L3UdXunWUyXGoXOoQ2aeW8Zkdba58xYVZg6q&#10;fLy3yDk/COny+LLLwjL4L8GW2v8A9h3i3qyXKC0023YWL2++cP8AvJvNtr3zFV5LaWNwG+zy7AHG&#10;x+90PObzW/Gen+L9Mhh+GWpeJNVvWeHUtN8K3NnpTW9ncZBvJ7iXybdIjcQQxFppEUvNHuLZVH9E&#10;07w6moaHYat8LtE+I/jKHxVoGPtEnjayu9Fsbe7twy3FwlzLBLIcP5isGjSZPntbiUbFqn8bfF3w&#10;t8Cvpus/HT4q32vfYblIb7w/pd5cWunxxvaPBtWG3MYkaaUW8MiJHFHcpOYpoZfMYN8n/tZ/8FTP&#10;iVpXhC28Nfs8+FtF8D+HdHaOCws5kSzMdsxjVY7azgUi2QeaMZT91tPmRKuazlUhTjqzWNOUtkfU&#10;WieMvgf+yf8ADa18Za78RrO1TUY31G38M+H9JtdKt7m+uYSEZEtojc/alRxGs8bi7l8yQTT3CtHH&#10;F8i/Hn/gqf8AEWDxB44034OeG18PxeJvFKaiqyWIa8kZ9KsISsNomCGfyt5dgCGYrIm7cB8zaM37&#10;RniPVre2+I9t4r0HxJqH+hRWeqQ3P22eNESXEVuUNwkZRTJ5YUJhRJkA5X3v4D/sP+PNaj1DVvFm&#10;rto8M0k0s98ZIptWnuXFpEw80CWOBdkSsCPNY5YsI3Azxyr1KmkVbzOiMIx1kee+G9N/aD+J0N2n&#10;h7Uv7L1LXLmBtcgfS1uNe1a3ywEu5xKkUEbzxFjJJGkBkZlUB32+4fs7/wDBOfWtLb+2PF2v3cGp&#10;X0cltqH2W8Z9Tu4Z4XhmikvhteJXjlljkSIF+VKXGAQfoP4F/Bb4f/BvX9Uk0/Rvs63FvE2oXNxv&#10;uJ3TzZ/LEk7lpCsYlIVpCSgG1cAYrt/AvxT8Dx/EK007WPGljpsMiyx3cepXcUbMDNhXjjyGkBET&#10;gPhVXcp+f5lWaceZ2eopVLabGf4U+HfgX4JeFNQ1BNF0vTbCa6a7j8iNYluGmQSE7SAPMkck/dy7&#10;N3OK+X/2i/jHefHKwm+GEH2zwjoWttPZw30dvG+o6jH5ktsRDHIjLahmPyTTbCDuDLF5ZZvuTXvh&#10;B4MvfB0/jTQNRh8Sapb2ki2mrXE0k0cjYG1wkYKopYZKwKobOAMmvH/GvwJ/aBv7ifUfEfhsXVrJ&#10;dKkdr4RKJJKgb5Qx2tIU2NKo3q+09VJIx1Rw/LK7MJVfdsjwf4I/BX/gnX4K+COj+GdU+Ct7N51x&#10;LqtqvjjR7K8v1vry3gtppWExkt4AY7eMmObbEhAcIpZc+4fsPXf/AAS5/Y48OWvjTwV8FJdU1CWx&#10;t5b7xNfeD7jVNQZjayx+cp2SiCSRLu6EjQqist2YRiKNIo8uL9k+ed4U174e6nHJdLPNd33iqwEE&#10;Fu8gcyHzrlRG3yv8rNg7n/vBTXrfhvw5Z6MG0O11DTdFDSMl0NOIa1h2LhNzW4dSCgcKQSx2kbQN&#10;rN0mPMO8Wfsgf8Ecv28rpvEuv/A7wlY6pqEkzWVn4a83w7qV1O5G6WeG3a3Nw3mDfvfeuHG7kkn5&#10;z/aM/wCDYa8vBDrv7I/7R8Oj6O2oNf3XhbxJatJ9mk2uVaK7twHfaWSNUlDlFM0glZpCh+kdM+H/&#10;AMO59bt9W8Q6hdapeNcqF03w3ookadAmQ/mXAVS+TypifPI+909c0j4qaX4G0qDRfDGoTWyTSefq&#10;CahqqznLAId0rzHy2bYCwRW2by+zJ2s/d6le0Z+Ifxl/4ISf8FHvh1pelweG/AvgvxEtrZzWjxeE&#10;fEBt75I/Of8AeXJv47ZZBIs5UbJHITCsqhCB4frP7Kn7bHwtuLXxXof7NPxJ8PeTcSXFvfaPo+oS&#10;MjqESUzSqWEWBHI4dlT/AFrffQoR/QNqngjxB8afG+k/ESH4y+KtJsNNZkn0exsxEl/Mw+bMkgxc&#10;RrvVTmIgGImMhstXjvxb+Cdt4f1q48a+AP2vvi54PuL3UJJJIfENn/aNjD5soDfZoL2BfISNWKBS&#10;ZAV2tjK76fJEPaH4X3v7UXx2+H9za6S3xx8aaTrFnDJHeWuqazcCRA3KYjlYGMbTj1yARjiuzX/g&#10;o9+1tZeDbK30H45a7dX3nSvfPdaVaSRxxptCbJcO8nGd28ALxgd6/Y/xDf6Hc+GI9I+IcXiPWzp1&#10;5Cv22+/s+6mvNqRytLcwJGtvEcDaNi53RAZRhvE3wZsv2ctb8QWPhef9k061cRzNe2epa14V0qNY&#10;G8xH8zci4wm2I71GcpEPmcg1Hs4Mr2rR+Sukf8FR/wBrnw7YabcT+LdK1S81RgY4tS0e2jCjcyMP&#10;3SptXARgzkZEowSA4X2LwP8A8FW/21vD+gaR4n+MWkabpvhm6jtpv9K0/VbKTUYXnWFHt33tGzFR&#10;PIqhXbZDK2zZs3/dXxs/Zw/YVuvEH2vwf+wh8M7rV49Wjl1C4vNPSzC5UrKyCCwmknZFEknMYiOF&#10;kaRfvLR/ZU+GX7L3wf8AHN3rnh7/AIJ76O99rWpWkt1rEQ/t62TV4IBM3lLeBks1Rp38ucrCHdZG&#10;aOMxsVXsYj9p1Z5h+yl8c/8AgrH+03oX/Cwfgv8AsBa1relx3iGHWNR1qLS7WaNw3liFdYdI7wZj&#10;JdlJVfMVWQZG/wCwPhjYftC3+oReIvjP4mjsro2cEkumafd202y4KDfE0kKeXtiwFHkuyMclWCAF&#10;/bfFfxt8a+KdNm0W2uo7CxljZLqGCMKZw+N4dhnI6jaAMgtuJBwORLfvcFW2t/yz6O5+hxgUlTij&#10;ysVjlJclNfMQxQ24WFJMRr/z0x/PnB/EmlYb9oIZtvPzen1BIUZOMnmmxCVna3iRd3JfcPljHtwR&#10;n8aRDH5TFeIFYbt68yN6ZqjyR2+RSf3e3oFby/vfQgg+vJzVmz0i71GTycqFi+aRfMzt/Qktx15C&#10;jnB4BLLS76+g+0fKvAES7wMr/dUAElsf7JI/EZ6jT4Eijge2hCwxRgxw+TyGP8QJOevPQEnrRuXG&#10;PUdBbQW3yCAKsfEe0A7unzHjrxwc8hjkZGaz/EviQaXZyJpYjkvmXNtHKpZQ24KC20jjJ+7kFgpw&#10;QASNLx8up+A7JNQ13SZI2ulxp8e4H7VIRkKpBIJxyepA5IxXn9rHcXWpSazql2k2ozRpFdXNvGU2&#10;qg/1MOWbYg+bJzgbnJLFmLM0l7pNZ/abbid/tFwZi73GQrXFzz8xGAu1AegwoOMADipHljdUjhlz&#10;uDiOSRSrbcfvJsH16DHYEZqNmk2rA0AKzxiMKp28Z+4jdABt+aTknHXk5GmWUM8bBRIdyxyALHLt&#10;5CgHKiJTnk4z/JHP8W40m2UN5v7uJVVpEkI3JGowidQcsecAnqOOK5P4valpdl4VuvD+s69pti2p&#10;XEGm6nJfaow+zyag0cEMBRejzLOmEfkq4CwyfaYpE3fG/jPQvhx4eh8W+I1m+yNqljZQrDZSSedd&#10;Xk629uzxbkCQBnXc5liGxDtYyGNG+Dv2tPjn4Y+Lnxw8A+C7HxKuoaJ4U+KkWpXGpXEEiWcsdrpb&#10;yXt35dujLsijhmkMkcQCKJTH8hqZSUdz0cFh3N8x6Z4ftdNvfjLqdxM9wupah8WNugTTeHZTbvdr&#10;4Wtj5ga4MaQGIxx3CM5ZhILdjFJF5jL5/wCF9U0KyvrD4j+GfCWq6ZqnhnTzpHgG+MzJH9veBftF&#10;zPDI6+fHDl7gGFpUje40oyxGO6ZV5u5+Ncv7R939m8G6da2w1rxhZtod7O1okklrNo0tlFFfyrJG&#10;pmbeN7sywjzGw6RLGg9Cj1DQNW8RMnh/R7T+xbNWttDXftlktlyEkeOSCKRHkYeb5dw0s0MbxwGS&#10;RIUI46uIjOneDufQYajzNMqeBPC9tonhezin0+4sbe1jW0tYbeSSPyo0QKseACcKMDjPI9a6fUtL&#10;8N3EbPPGtwrIDDtYl4h8pyXfOTgYHy5AYj6OAtbCyjtXtJLhYwCky/Ng55G0KVX0z1yfUZNDxT8V&#10;4vgX8P4fjAdEu7/xTqepzWPw88KtCskl/eKMNeyGLd5drB8zFm6MhPy7AH4aVNTep6E5OMdDK+OW&#10;qx6RFcfs2+E5nm1jWLOGX4iao0Qf+ydNkIaPSNzEbZLlkLTKi8Rx7SEJhlNiw0XRhp8VqPOWO3Vd&#10;jTNvQL04DPj+E8ADisH4ReC7nwpZPqWueMrrWNU1q4e91zXL9PLkvL+ZVPmMQ2BkY2qAFjjVVUFQ&#10;MdfePBqtk1qPJ3eTta3gaSNwpHDZBDIc7sEEYwaKkuZ+7sh048quyN7Ly5oUsb2PEb7AJ7kjHOe2&#10;TnjgY796il1bxTeSxgeGl1EWMkVzp9nYyefdTXRWaKaPBhIRRHICHRlkJBQnazBpLTWtHmmNvd2b&#10;rMz/ADQ7ArEfKS4APzBeBnb8uR6025udM0lmk0bTI5mVXiMM1qp2g5yQZEO09QGXBB6Go55RHKPM&#10;ZOt6vrulavaFvh7a6U32W5GoWuvWrPqCO7RPGijJUxum5iC3ASDACjC6ngP4Wx+P7CTXrzxaukFL&#10;geRDpenpMsjENuZooph5ChoxzIABuDFgMkw6p8SPGuq2TaRq89zJAs7Sf8TC48+VCVOdkrksI+cB&#10;SccngnrteA7Dwr4n0F9Le9Wy1a4gaOxmEMc0MzE7lOXjdYzkY3cHBYAkEitFKMpE2lGJR0L4Wi6v&#10;WsYvE7NebWj8tdFDK54DDLyK23n7xTJCnIz96XxR8NtIlu45NLudNfUrNsN9t1K2tpLXft3IV81n&#10;kjfhmjKhdsauMNGhD7v48+KNJ8R6hp9t4/ttcNjJFHq1jo+oL5aPhGZthBKhnDlXVVEiBeCCM5Px&#10;S1TRLTS4/HHi7TL+OSeWC5uprO8ghO0vxBGzCJWV98OG8x8ibG8n5jaUege91Op0T4WeI73Tl0y/&#10;gsVaRWMbWuoGczhQNxjfg8ZbIKqQVPDKVc1pPh7ql9ALKLSp7iFlYRSR+YG65UqXzuGeowMnjsc5&#10;XgSD4VXZki1fxBOs0glmsW02a2ZCnnyhEd4zhNqYjyCF/eNlgrkHRPjHwVpFlHrGjatY/wDEyijX&#10;RdPvdaaGGdV3u8KSxGYHbGRKyoASm4hn+by3yx3I5pXsc7beFvGcatNb+Btdjjth5ca/Z5Rv9X2b&#10;cHjkbSR2GMVHq1p4hltVW80jUImAjJNxpYCN165wo6/j19K6LXftN94FktYIbm/1TM1zrlvealcX&#10;sZKeSGKKkJkt41LoFAULGQcLkuV0dD+ACWck3iuy8PWrr9lh86OO8t7gQtI3CKiKjEHG3GeCgwox&#10;ilydi+bueOyXT28s0FlqFu1zu/495rvycHpnaOck9eenXI4Fa8k8TWcv2rUdVso4Jm2gTM24MRwM&#10;l2BG7Oc47kV61B8MbSFpNY8R+F/CPhu6t1aazg1bUMySx+Zj7QYIUkMe+V8KCiluMq7PioZbFZYZ&#10;NQ/4SzSNqwvNJb2639ozMm3JVrm2gThc/IJCcKAFJPMSpPqyo1Ox5raQ6xLbLf217ay298x+xy/L&#10;hxznDDgjBycHjpnqaydWtdQvP9DkjjdirDcjuqr0IyQpBXrnJHp3JHUeJLTwwt4vjnUC1wtxELfz&#10;GiZGkjZyjLvwvGWbPOBu5ADE1M3g3wpqlouoayJpIZo1lSzs7ov5bMBwDGBgnavfLbRjOAaj2fYr&#10;m7nhPxDtI9PFr4juvBbR6ZFJ5Ovakq3DxPGHaSGSdfMWOFvM2Ro4x/rSzLIU2t3Xxi8V6z8Jfifo&#10;PxN8N2Ueh20fj648V6Vearpix/bJLSwYTboVDssH9qJfJb28kjCNI0BSESuz9F8R9G+AupfCG80T&#10;VfEmm6dNq1nNbG1n8NmSa3TaDIWmNufKcxksu50UnJDAqceX+IPFnjv44/ATVNHk8eaGs+jzalpm&#10;s6Do/hWzsJBbareJDJ508BWFLaKe3094/LRFibWVhUiJFQ9FKPLGzZyVn72h2XxcvPhF8PfiVqVl&#10;8O7HVoU16ay1LwjPcatJcw3LXaw3YiXypNglEU9sZWjfYbmNliMLIvmeJ+HvEWoeDNUafTNb/sK2&#10;iuEmtLuzvo5rJ4mmeZria2fcWiN0BKWQK9r5ZOxJWQj6C8BePdGvf2fZLTxF8GNI8eHwPeNpsNjr&#10;t5qen3drpN1cGaIq1hdWqRLDqlvcPcXEuV3X9pGJIypQeG+LPHEHib4qf8LV8O/Cnwn4bt49UafU&#10;INJt5ZFhDebBvuopri8WMyRtIWIViCWZCzHfUVsNSeqe/qaU6srK6O2+GV3qEPjbTfC2ui0eS7ki&#10;vpLq1urS8tbzykEsOwo8iR7IRBGDGwVvssbBdwJX0CWz17xJczS+E9J0fTVMcwmtbjbc6hdq0jt9&#10;oLSBFjtXjRZNrYj3Qk5LFpGo+Fdf+Btxf3+oeE/gvqGi+ILS1TW4b7UfFf25JbO6N7xFayWUU8eJ&#10;BLiWSWQiMjaWWcMeD8C+JtB+Iol0/wCJWl3XhPRV1e13ato4j1eS6RsEM6ySWagggEyHONsaKYgx&#10;35ywsY4dRclvcUa3+0uXZE11a+OPF2hLpGk+BV1bw/JcQW0Ed2ZN0ck28xRrsEfmkCB0RGDW2Wfc&#10;gyGrn7PUfgXqngq6ltJ3mgltbSKxvZtPjmtpyu1bid/Mck27JmOM4Ky5UoXRxFH6x4kuPhF4B0Lw&#10;3ovwx+IGq6tZaff3UGrWd14FtdPuVvrhoIzBuOqXUDrLGgSWNXjwlsXUS/vawprCD41+M9Q8R/Er&#10;X9H01ZbSO3s9T1SwuFjnuUtF8md2sLSdsokeQShASTJBACvxxqUanuUpJv1X9M0hiI1JbnmWleB7&#10;n4lNJ4d0q00/SdBgSNbOx06WKSGZWjZY2dRDIFHePBwuN4xjaO48I/sr+HtCsL7UPD/hy61qaxuk&#10;Wxh1vUblbNGMhmYCSJo2aQokq7trIrHPlldxl9C1Twn+zp8N9Avx4c+Pem+IGtMm4bS9N8Rw304n&#10;mk2SCe7st90DLuBwzqG+Y/dUVV8D6TL8StHm0zw/qlm0180MBbxN4o07Ri6lmRIj9ruIl8sgMgVU&#10;zthbAZlIqfqtRRu43/H9QlSws3eVn6/8E8x8X/Cb4S2WlXll4psLuG1urOSOG41ryXmRmIZs20co&#10;aQM0aqiFlZAwYFmUVxPiD4HeAJtMmuPBPjvS9MtEtYLb+0byOO1tw3mIkczM26MKxjALjchMjA7S&#10;TXpHxl+EvjXwHaXVr8U/iB4AuLW1aO4XSfCfizRtSjdtrMiNDBeb1THXHUgcgBib3hj4CfHDx54i&#10;tvFH7NvwM1zxCyR+Zrl94b+23ySW6ybmg82F3IYbAoJicSbm2lQyOeKpgcVLWMWvkctXDYdx/d2u&#10;eU6d4g+OfgG5v/AvirxDq3iyxj0WSOJdQtIrv7F9ru45bn7MjsXhklMKCS4jeO4kZpMshdShX0/q&#10;v7Ld38P9Iuo/iH8A9Z8D6RCxKyav4emhRwYzhdsiRiTDnJAWUYVRlQcqVjUo5lzaxf3J/oc/1O32&#10;0vmfnV8OP+CYfxL0Xw/Y+Jf2gfij4c+HVjNHLAtvqTDUbrGS0UJjjdbeRXbzJBiVmXavGc7fsn9k&#10;T/gk18NfjOtv4j/Z8/ZZvfiLFbyNGvjLx48UOkQeY/lSsYG8mG7aMuZDH5Uk4QKQxBjav0Q/ZZ/4&#10;IifszeFdDTxj+1jo1v448aXlybm8ku9au3tbQFy4gTY8KzIBjJkQlgWBypOftzTtV8I+FZrXwbod&#10;nb2cFpapDZ2dtAI4YYUG1I41UBEUBcAAAADA6V9x7OV9WTH2cdkfM3wU/wCCXOheELPwr4p+I/xH&#10;1uTWtJt7N9Q8O+G3tItC+0w7D5NuJbT7Stt8uzmRXIyVMWdq/T+peB3u/Dd14d064/s/7RHt8+1d&#10;hJu2hPMLn5mcBRgk54GT3F+58S+UHlRFjVcjcyAEgd/p9f1rlNU+MOkadK6LfxnyuZE3Zzxn147D&#10;05qrcuw78xwHjT9hPwL4x1ax1c/E3xdHeWdssM0F5rDXEN2MMXZ+VkUyOVZ/LkRSAQoQkMPGdW/4&#10;JIXWo2X9o+LPiL4W1zVP7Uivbi6vvh/FI1xLCu23mkkuLiVzJCHmMeSwjMp2FDuZvrrQfGWj6mst&#10;zZXEK7SN027g5PHPf860E8R6XawGSfUVk2LkyPIMNjv2/oKIsdz8nfiR+wX+1L8HfiVJ4jh/Yx07&#10;xFNqll5mpeLPBOoWl42QGjMMiXKQTTEpxgRtuDJ1KnZz9h/wUa0X9mbRrqw8UfA678LwvfLaXuoa&#10;58K7zT9lw0fnmOREWM7grbzlSSCDnBBP6+SX0l1dRfaLOFo5o/3EkjKoORz8rc8Dnp/KqfxJ+Gfw&#10;8+IvgXVfB3xLsLLUtC1DTpLfVNPvod1tLbFT5gdWypTaOQRwB1FEYy6NhzR6pH5VD/gqL+zn8RtM&#10;/szx94s8J6tDdRsito+sfY5oFGT0ZJSu3a7LvU7dzHOGIq74L/ae/Y81SdtYi0uHVIIVBU6h8QYd&#10;rKpKlz5drCTj5gCGI7dDitH9or/ghJ+wH4v8QaT4x+Dh+JsMGoa3Y2UMvhma0uPD8Zu2bbcNc6hb&#10;yvLDK58rzreS7FvI8Z+z4+Wk8Hf8EfP2ufhnHa6f+yronwb+DkkV4TfeOJJbnxJ4pKojRCaG+ubW&#10;CG0nkAUsLC3slCuxLl1CNSjU6sm1Pqj1XR/iFa+HrbTdfg8KaR8OotQWSfSNQ1xY2m1CKRA8clrv&#10;V766j2JJuNpHKFBVztAZhnR/tW6loqE6fr15r818redf+I8wWKbioKpaQOZpFOWZZftEDZA3QckV&#10;+Tn/AAVl/YR/a+/Y98Vad8YP2gfHOmeLIvEmpSRXniax8SXepXYvWiDCO5nu4YZmysb+Wf3iqITu&#10;YO2ZNlf2Pf2pPjN42/4TD9i2TV4/D9/NpK3fizVtUGl6bNeXdlbXMkjXtwscDuWvF22yyy3Lkv5c&#10;RG2NSXP0EoUz9RrD4hSeM0i1fxR4lW8g02+Qwx3V4bCBLvJeKdLS1lit0mRVwsxUTNt5YnNdB8Bt&#10;c+MXxE0C91/4ewa5HBZ+JtWE32Fbi4jllS/uW3Ro+UIcbXOWGQ+5sHLH87dafxh+xT4k0DRfjLcf&#10;HD48fEDxJemHw34d0fw3q3h/wre3m4ObdLm7txf6vv8AMHy20FqymNhvYMrN2XjD9pT45Wmk2evf&#10;tIfG7Rvhho9nYyS3nwZ8G6ZLNdQ3EUlzKr3NpATGlwLPyF8nWbuG4lkVxkEcTacd2J049GfohoHj&#10;vV7TWLA6t41tfEs8sMckOn/YxqMMsgdTvFzEpjjThovMhe6dXHzRKQVqPV/i9fT+Db7Tdd+I1j4F&#10;1a2+IkVtHoei64GlaKTW4DLcyTOiz7GW5bc6CK38uVEaIZAr8vdd/wCCzmr+GvGlx4b+BfhHT9J8&#10;MXkEkkOtLrVzdaxroLtCEWaSC1W2/eOkiSW0MU8WG/fyDepXwp+31rnxM8T6FFd+E76zj8ba1Dqe&#10;l3w1W2mmglS6I3sgQGVjdWM00s3JBmUPktkkqko9Bqn2P0Z1uK68QS2OneAvDfhEXM8vmXE0ltH5&#10;0EZWN1aK3zPZpLFIWR18y6jnVSyYf5QeC00fwlo/ww8ba9pzahqdzqSafrXiC8e6YqyWGoweSryl&#10;0t4kvpD5dvHtiTJEcca4FeJ+Bv2wfiXD4L/4Wn441GD4e+DY/Mt18WfEKxj0OwvljWXC20UUguLs&#10;B4XjxbQOyMp3hAymu68GXGveLfAel6z4Z0zWtc0STxdDqFt4u8aq1jCHvtaFzE1vDN5pMQaXb5jf&#10;a1aJlLxo2Uqoyv0E6conoH7Qfwu8V+O9R0zWJfF1jH4fvvEGjx2sL3bSTSxpdW0kqW0BXM9zjc6Q&#10;xb5WYIVR2wpvRaXrOhfFq40/w/qk8do2j3FhIy+XHBZTWV3cQKku2fZvjkmWVizXMjLcFZrNeFOF&#10;41+K3w7+AHgCRfjB8WD4r1e6+xDUpLiHybe+ntzKIAsBeSWVAZiEgllljUhCkalRj4n/AGgP+Cqf&#10;jHx1rkWi6MNQ0Gzmu2tbNrWH7RfS2Y8oOotVb/RGcCJU3jKsrlouCGmdSFPVlQpylsfTep+L/gLo&#10;nxd0/wAK/Hj9oRJ/E/2yMWlvqk0ctsLdhLNHDaQxJDiEPaShof3Ue5pm8oRmOIegar8Objx94G0/&#10;wf8ADz9uXQtGksoYYNsnhxnlWBQF2RSNebY22jglHXOCVOSa/Er4veNE+It4mpDwBZw2xuUa68Ua&#10;9A1zqlw2FABmuQ2xnxzBbBBvldowu4rXsn7KXwX/AGnvjvqmreKNE1bVPh/4b8P6Xp7alfcwSGOJ&#10;Et3aK2m2pG7/AGaedmkWSQMQxjZXRm5Y4nmbsmdEqVj658Zf8Ea/2ufHfjW31L4Q/tI/ChYFlB1D&#10;xNqXiC9n1nUAY1VkZTZPHHGxTcYVfyt3zqicrWHoX/BAz9ra01hdF1eTS7uxiuo5pNYt9WgvprvJ&#10;HmIVunjS3ChU2OIpwfmBiTCufYPAXwYv49FsNB074teI/tdosENxqiX1tJPM4GxmkLxNGC7DJ2og&#10;ByAFAwPeB8CfjD4e8M+X8OvjVJHqqsf3eryeZGF42u3kCHgjk4xjtubCmowp1dbMnmlHqeW+EP8A&#10;gnf4o+CuqNL4X+DV7E1zb+XdNBbteSzOJEZGknUu8pVdyqWf5FO1SF4HWaV8Lbzw7KviDx54dvvD&#10;dnFGf3muWMtixH3if3iqACFAPfIAOCK7NIP2wfhx4cbVfE3xesb6ZTki08+O34bCljKzsuQRnCtg&#10;55qHwp+1N+1w9u15qdrYzGML5NhE0nmTEAtndcWkCAEDPzOOoGc8HSNGMejM3K/U+afj/e/Cjxjq&#10;smkaF8dPFGmwxbftFrpUYY33mNuXYFaIqqKgkBDKG87JaQFBXJeGPhd8HvD2sJqng2xmn1ycSSah&#10;4m8T3SEEBpmkCxoCJJZNy5aVpHUrtXG1cfcrftR/HHxJpzaT8Uv2frGbTzuA/t6+0tobjbwQqC8b&#10;ccdtoPtzXBW37XP7KupazN4V1T9kHSYZFiV2uLPwW0QZchfllW2xwoUcN3XGez9nFSMZRcup5z4R&#10;ufij4PsrC1je9bS5hHJHZfZysUiMBlYg4DDORgow5Ydc7a9Y1v4fePPB/gbZ4L8KXDaWsMtxkzOs&#10;lshVMIuxlkLENJ+7cyAnHPCKLfhH9rr9hD4e339h6ZolroeoXXzPHDq0fmlid2795Jvb5XJBIO1T&#10;xxivT4P2t/2dda0M28Hj64i3DAh8vcfz+VfbqOe/cbx5bak+zlsfO954Pu9N0+HUvEEMtra3yzGx&#10;V7MGR9hVlO1T8qlj97OcZKhgQW259F8PrZ6Zdan4E1mK+tWkj1KxuNQlhhIDh0BWWNm2M2RtVlwQ&#10;SSeDXvVn4u+APiXQ2s9e+JGjXELTKrW95a/u5ZFz8wRi2B9enB61pf8ACC+Cns3k8G6n4NtxIoiW&#10;4tZoYW24+UFlU+/Y5Bxin7vRhySPItIg1XRtNvJvFegWOm6GbXnRYrJUmmOCqHLAyl8liHZ1OckM&#10;FBA5XUdc1+KCODwmdM0e3uLP93b2rQ21ykYk3DfNIQzZKj5tyllGdmDz6p45+Efxglmjg0fwM17J&#10;JPG51Lwn4sjiVdp4BE4TPGGDBCwZV5wMVw/xE+AvifTtsNx8PPGVpdysnmTQafHqkIXncW+ysWyW&#10;w3t6DFS79CXGR5aLGw1HVY9Y1i6jmkm5e6uoDIVbJJc5xvbgsc5BD5IYlgNKKz1PwrBBN4P1C4t5&#10;FzFHdSXr24yrbsSFj5UmPl4KHKkD5cLjvtI+C3iHRbOO60vUI1uPMV7ddYsZ9PkVtp5OV8084OAR&#10;sIwc8mofGHww1qx0+21X4geL9PhzcLDdXF1HI0khIySp2lpm+8ATjAGeACAe8R7xi+H7mS98fG01&#10;Dxtfatb6h5MU2m2di+pQzpkmVfLucShcRv8A6uNyFI+Zud9rxXZzeA/EF9o+l/DHQLPQ7t7ePzbv&#10;TSy3LDiPdGsgyRIW+VULYRm2kCtLw34y8EeDrNrrwD4aun1AxzG31TV44S9oX+VimxWJJjATlxyz&#10;cAFlJYeOviBrl+lxrGqfbrNopFZY0WFipUrtYiMMr7gpOxgRhsNyrVSkTOpGnG7ZzPiLwX8RryBV&#10;uNH0/SftEG2GOG3jmWJdzSOEd2cwjL5/dHG5uCCCDteC/A+k+FtKtbUtFcSWsbg6i1vGsjM+0uA6&#10;qWIyi8EngDnitrULmZxGZLhm3feLbVA5JICqQAMkn0yT9aW/SKMQqCxTcPvEn8uP8aR5VfFSqaLY&#10;Yiw20aPcISNuII5H3fid5BP1pzO1pECUaSS4+7lScD16EdfejU7yOC5jhgVjtRWb5Tt5z3LYJyOQ&#10;MEd8ZGV1IiAw3VvA/HHmZLDHHU4OT7kn8aDlFnjlR49LAyrEFm2gEnPTg/0zVi002e61mPTJhIbe&#10;E/NtTnucdOOnU8dPbLpNNv8AV9ShurSPy1z++uCx2qvqRnr6AAfhya6aygCoY4ISEVsSedGQzMPb&#10;jg9d3SgqKEt7KJLZWUqAigRxbuOD7dT/AFql4g8V6H4WsZL7XtVitUWPfh2y0g3KgCIMs7F3jQKo&#10;JZpFUAswB0LmRyd8xGDgMa4fWmt/EOvrrjSTQrYs8enBpsqMrh5yv3VdgcLkNMqbl/d+bKjV8Jbk&#10;W38XeKNWjhl1nUHeazmeXTWmxHNpsLFV8pJFw6RsArMu5i7rkbV2KtaSLPmRyt91dkizRiNlXHQ4&#10;GEDMPu7dx7nvSGKSJFaaz2iM7jJC20RttHYk7TkdTlzgcA0iEsu2KTd5Jzt+6Y/mJJG7Pl/77fOc&#10;LgcmpMpVJSeo24a4iWaaWJt3ymeOQhVzwQrEHaqgAgJnJK9Bxhj6cbiWbTbkNCjRs08mGjxGhJea&#10;QDmONE3N8uDhCT0zS/bord4hNItuWPy7mCgZy3y7jlPlBO45YgAgda8x/aZ/aP8ABf7Oegaxr/jm&#10;yafwvoHhu41jxEulqJp2voLyCGCwhhZ1jabzm2YuG3faVhUrC9vvcNaNN1JaHh/7cH7bvgrTvhrY&#10;+BLuK8s9W8Ta1qemf2PJr0Al0f8AsqfUXW+uLeNtqNPPpLBSu/mN4/tEq2kdfDvi/wCKPgfw1Z+C&#10;fDniG6vrG68QafbyfEa+sLtLya3s43N+LfyAhUztHBDdzQuZmaS2sYikEkNxG+d8EfAupftaftYe&#10;Mv2gZvDz6XaeKNe0/XvCWj6lH/aNne+IrrSJL46bK8kEi3Ftbx37S3ObeRWQwwypEL5HHtNh/wAE&#10;Jf2kfGFnoevfHX48+D9WuIdY1HWPGlnpfiK/bxDrH2h3dobWbUbKK3N3KsjIZrlwgkfe/mAMpz9l&#10;UqapXPpacaVGlyvQ5/8AZw+LfiXwH8OYLrwHpOoaBB8SpJrjRdF03xpfXD6X4fgu5YAXuI/KEs8k&#10;tu+nqwKusFtqa3FshvIZa9k8Fa1Hb2NvZweDb6xspEQtDthSNGOAAzrIVYbiehJx1JOBUnwP/wCC&#10;ZH7dd+2sfFH4nfCTTdNv57W3WHRdL8aWTW9rbxwRRQWVnD9uupHgtLa3gs4vPdpI4ogkblXZh3Gj&#10;/sz/ALQsF7/Z8Xwa8fT/AOhrbBpvCM75ZFZmPmrbqrM46sPk/dg8ZJrzcRRrc2kWkvI9LDyoxp2u&#10;r+ph+IzrU0LW+lG9tWaJRNJab2RI2bG7PGWOzGUJdeCRzmvIfAH7N/xd0HUNP8WfEn43av4ov9Bs&#10;Tpuk3mt6u11cWtiZ3uJDJLKzlhmbbvcq0aRQou/y4yfXrhNQ8P8AiCTwrcR31vqtsRJLYaikm6E7&#10;n5zKTy21sxFCNuRjAGdC98SXdrCx1XS7PyYsMklqsMcbcJgSbNmCQOOq/KQcA4bC8oxs7m3KpO5y&#10;+o6X44t9SskvR9tubKz8o2wh86NX5HmbvLaVVxv2sDwwU4OMHoLHUvG0unx6Fe+Fi1zthjt7g7yS&#10;wZhtBRAf4lB43YBJ4ANGiePfMgkfTYYASu9bW4sz5hXPLDD7lA6nf0JPJGDVyLxHqtrqs9ylrp8k&#10;ce2NpmUeYuCRuQIWyCQuFwh5OS2ABK5e5WvYlsdTtLu7jg8R/Z/tE8e5Y7yM5AHGYzgg/gc46dcF&#10;mpPfnxBb6bolpizWFlupluG3RyMFZGHLZAHmZLKMFVA4Oap2usaP4it7fU7jwytrNFAHuGnhSOW0&#10;jbG4tySBnqAcYBPbmO5U28kgSa6gmZdsMjZXlhjoGGOemcH5sUtdgL0CairnT7m4BkkVjbpJIjAg&#10;YwOuTwOTjq3ccm14cv8AxBP4rsbGxuo7O6N0kpufst3chCpA2lIim4OPkwWCtuAZlB5zbXVdHjtR&#10;LrO2O4soWRbp5pGn8hSCVUY4G4N8q5AIU4yVz0GuK+paXE9pcw7po8FLqMqv3lDE7QXzszjoGzjj&#10;BNaU9NWTJm18Z4/D2urpuszWUdxqemyGCLXNR0Rbe8kkMGJHW3YK0BbADEom8Lxvj2scmHQfD/iD&#10;4fP46+J/xgsrWKxtZTo+hS3lxdXMSg/6OksauZI2RRjasbMFZiY4vmjGXJF8W5/iro3ibwnf6Dfe&#10;EIsx+IrDWvG2s/apMM+9re0gs5rfZHEEVEE0RZ4trFFKsZ/F+p/Bd/C1xrN1qd5o95qkhLR6fqez&#10;TZlSRvLd1BdN6LKVw3lMwY/6xACdpW3M1fY8K13Ur+TxleeMdH8Da3q2l6frLX88d1eSixCZXbDM&#10;beNpPLbGd+0uokRVOVZRe1H9oj4d+KtTbxB4Y/Ze0LRLHKMtwk17rE8UZZFFz5iyRqoSVWIJBOGU&#10;A/Jg2tN8HfEqTVZtA0+9t7zSf7TxcI1v5JH7oyMjeYWjZWLshkiOCxY/IdxXEin8WS3OoWcXhTS5&#10;ryW4t1jhk0sQGAbowsZRnaRiS0YMmTHtjPyEFQcPaVIrQ25Yyseg6Z8S7eG80+3vtUhzrTFP9dFH&#10;dWVy3ytHKmWYO2VKP0Zv3ZG5k87t4dVudUll03UZYby2gVgtndQrtlIw2589Tu5AKhQy56gV4nd+&#10;MdA1mC88KeL4tD1PTI5pG02fT7gPa3ducq4WOBn8pcLtcS7eq/IR1rXGvS+AdEnvbebUH0632+de&#10;WWvAGyUx7YzJK0m4QKWj+YnCgB3jZXMquNS+hnyHsGuNqeizpN4Zs/DqyTxZkafR7OVZcBWwgnjY&#10;AjZuwXPGQccAut5xr89zq/ivUNH0m8j2W7Wszsu6NkRd2y3txEoHdkUHgsAxPPjek+JNTs9auLxJ&#10;by1k1ARtcTR3zb5UUOdrIJcgh5fvoynOOgwtdZb/ABhh8P41o3JaOTTne6t7gzTJPN8pDp5r/KRh&#10;12lyR5hzyKPaa2Y+W2x1Os+CLuC2/wCJE9rqq/acrHNC3l5CuoeJmzJlkIBX5d2R1I4z/EdhqZuN&#10;PsNa06zb7RbqbGG6RC1xsj3/ACHdmQL6DOAuSOpFKTxx4K8Y28l1YR/ZWljjaa80+T7NddCeHVwx&#10;Ubio5X7mQF/ii1fWvAel6ja6XF4g1qezuJNl55l8y4bbktl5QT8xZQzNwDuzhuK5ebYdzjviR4Hv&#10;NWsZjo/h6azeOELIdKjnmK8SMPkeVUUghekbfKRj+8tL4MeF/h1DrsnhX4qX8ka/EHVLTQl07ULq&#10;30uzNotvdxx3F9BskVHgurexuXld3wlp92Ql3r6b8FD4K/GPSUsNH8PQSX9sjW32bElshibb5ZmM&#10;TlHZsEZcl22sSAOa8f8A2tf2c/DGl6PN430nwevhO88P+H9SujdQaozW94sJEUh+YsIwYZrnaoAM&#10;wKgnb8w0UZU43MatpI8p/ZQtdO0/xnqWgfEPxLNY+EfGen6lp/iC1SGKaJIprrbDqMwZ93l27v8A&#10;a1VEcNcQWsJ2ibeO21X4M+HPg94i1Twd4PX4gXi6fqM9xqWq6x4VTTIUmtpbi1mtQi3lzFMEeV1a&#10;NY5QUS5UbomfZw/x/wDG9l4r8beKPG+urBHoviz4fx6lZ31nZmNk1SNJkvJoWA2rEdThuoI3bOxY&#10;1iBUDbVP9q34p2Hj34OeD/2gNJ1KHydY0m88M+ItYjg8tp9Y0iUQzs/nRCSZrq2lsbp2YB5ZZJRI&#10;hEISLhxWMqKjJU4pyX3WON1uQ9Ig03QdJlvviBF8SdFuNe1OzNpqljb6Y0MOk2sMjTI0kcEUaPvl&#10;ku/ltpH3pHH8kTvhvL7fxFo+g65H4Z1rV20rXtFtE8+Y6OFumjghDwxpdwMjeX5giaLcoJYMJQXc&#10;SJ5j4e+OnxD+K9xdeHvBkdvcSaVZsLXEO5Le282FFVkiRio3TR/OSMcKMLGu7y/4m/FTVPGOraLe&#10;eJ7y8sLzRZ40vLPcLdiyYErAyKFSQgSbg4KB3bauWZR8/iK+OxUoxfupdv6Z59XES5nKLPoLS/iV&#10;4i0H4n3l34B8c6W2pLbiLU5GuIkeGxkhjl82JXm3tuMyqpcBt+5WUsCK9o+A/wALPj38ZLRPHHhH&#10;wJ4o8SWMbTJa6hpOk3F99l2OFBiYPguwQsWEo2FkKn5fn+c/gt4ptNO8ZaVbQeL9P8Q6WvnxSXv9&#10;mxq90kks02x497l7eNxFKqzMZBuOTvyIvSviXYeMdZ07w7pfg3UTpcdrqyya7NpImmuZ/KdShBaM&#10;KIzJPE427fkV4ywYhW58DUwWGm1OPvd7/o0deWVI8sm9+lztrXwR8XPAXirWvDPxM8Hr4fW1ujLa&#10;/wDCSeH5rcwyzWNtJHPGkm1XVZTMRbyxSIC7fINxD+ZeLPA/iu21bR7qyv8A7fYTxMTOFk8yGVZU&#10;MTHyy20xpHLuGcKNxVGcAJvW/jzQdKF9b3kM32pdVJmmvWyYpfm/eFSGwWXAIUqQY/ckew/Dj9oj&#10;4pWF/pVp8P8A4w+JtHsfL8qGbSdRnhjjUyJN5Txq0bJFK2GAUiMny9wVXG2J55yYj34tR/r0NP7Q&#10;UZNSR4v4d0zwj401bxBo/j/xLdXl5p119g0rUYreO1vBYwqsyyyAMyRxie9ZWeRFUOyKJB8uJ7G/&#10;i06ztLfWfiVqH2OyuJry81CxtzuvAW2xRebLGXjkd87nLfOCSUKsc9FLJpuunUPiyn2zxZq7XjT3&#10;Gq6h9pvlnkW5/eLJDdmRIxHsESmNSrktIkaIpCbfhfxfY6Xql3qfiLQPBOsCeGW4sLx/ClhCdKaU&#10;TpKRJLbtFDCJDEViQb95+6AV3dcs+y/2keRyt102/E0WaU46NblX4IaFZ/EnxrqPjHx5pWk2+gtp&#10;9pZyWOpaOs8mmtC08i28kXzESk3cKDiT5jyCTG7Fa/w60rxxdm31XwFLL4isLrWJLqddPaxWzutr&#10;JGlxeC1EEs3lOyKCiMAYIIsIwSZCvpMHWo4qgqkJ6P1RcKynG6Vz648c/wDBQL40+ILqz074dfCW&#10;6xcRyLqNzq2tW1u0OxF+bFuLhZEA8xmJIACkgtg41fCX7S/7TusW2oeIrHT9N0/SYSIv7T1OC4ur&#10;eKUfIMSR7DkggCNVZgzLk4PGPH8Tvh5e2M2oaX+zr9lt5ke0+0W22O365D7vLeKN8kHJXcoAwcCp&#10;/DDaHoepN458beEfEN5ttZJpLvVbiO+j8j7oEk8sccbM4wFSF5Cwypx8yV9F7tzz+Yran8R/2hNV&#10;8RR3PiL4yalCs0v73w7pcVsI2AwA7l45JV3cjY2DtB+7lc8f4v8AD3j3xHe6add+JXi+aFd3nw6f&#10;IlrJIQACFZYmVzt5wyED+6M7j6L4N8Z2t5rOpeF/2cPhnDdCz8uW8vori4ktIYihQvOchYYwXZSz&#10;tsADFgACVfH8a/Aq2Nh4JuPH+qa3rD2dvdz6b4FmK6XHGJd7O+pxoLcxt5iI72TXjRmUExZAZpHc&#10;zvDM37UkMkdloVvdxwSTKsLaxDKPNCnf88zvHEAQvzcIDnIHJWvd/hv8aPEPwSs7fSv2i00/R45t&#10;N+16ebW+NxPdJtUv5FjE0t3eLHuQPLFE6Kdx4Qbz8+6j45+K2p3CWXgq7tPCdmE6x3l1c6hFviCB&#10;/wC0LjdPC4JdxNYrahtw3RtyK5MeDJ9Sn1DUb3xKtrdTXc17Jp+mtdTzajcHaDJIJIXaSV9ozJ5h&#10;bA3tnawojyi51sfaHh79s/TPFtzfWvg3U9J0ODTdRaykuPEdxHNczNDIN4itrWXYYZYiXiuDcblO&#10;A9t1pniL4ueFvDZTxB4qabxLcWrxz22oeIc3fkzRSMYrhYIY0tbWZN4QSxRRyMqjczEFq+QPgF8D&#10;PGfibx74mtdZ17yZJ/smtJZ2sn2yY2bRR2ZlKxAtGBNbTb9wzHgb8DJHoHjA/DLTbY+H/BPju612&#10;3DompaX4RhhliYyM+15NWeY2kMTEctbJcGMybZIc4Wr5guz0D9oX9tfxVJ8MItI0W0tJta/4STSL&#10;yG4sL1ZbT7Pa6pa3M295EQl/KhclUBAJX5jVnxx+0vr1vrkA8d6cvhSG5tVkt7XUtSK6ptdgimPT&#10;oIZrgRMSwFxKsduf4pV+WvJPG+m+KLP4Y3158NdV/wCEJ1C60+a10XVNPumsr2S9+ykmKDUpY5Lm&#10;8njKvmLTTamZA+21dcg8b+zl408G/wDCqbfUT8KNFutevtSv59Qutat5xbwSPfSMVMSyeZO5j3Hz&#10;jLCysqsVn5LLmRXqdn4y/aXt/H2t2Nn4T+Dt1r1m1pnWtU1jTxc32lW5XC3M8M0R0yxSKRv3klxN&#10;dQlAWPl7sjnPhx8ddf8Ahp8e7Xxn4j0+fWdW02DxHo+3U9cMYg0y6vNJvNNtYJgJreGFLaNxGluo&#10;t2KAqwV0lrqNXkh8cabG3jXxFeatJY6yb3T7u6mSO2tJUWfa8VmixQR3BWdle4iVXdGUSGRs7vE/&#10;Een2Vp8ULrw/pnh1/LstWt9Rv77SbV5Hms7qwv8AZvK4Xf8Aa7JhgsCzMgzSbCMux9C+Kv2jPgh8&#10;UUm8I/GD4hatZzXqTRatpOh2txZ291biFxKksli0sjWrxKXlikuJYGMYk2ouBXjnxQ/4Js/sl3/i&#10;nWPFCfDG+0XT/CfhuDVvD9vcWU1ppqzNdX1xd2ojnUK8bxrtMKEiMSx/LGDGpw/2ovg5qHwettHv&#10;vFP7Sui/DdtQurWLWJtJu3l8QabbmQT20aRiJIYGeZg3nXVxb2rAM7y/u1FeoeB/DP7WXxF+G1g/&#10;w+8ZXXhPwzqGnvHq2sfFqG6m8R6nDIsDeRHbvDDFaIYpZB5iWxZJE2pc3KsZKTfkaRWlzznwV/wR&#10;+/4Jx+GPiZdH4i+ALyH7VOJ/BGg2/jy7jvdUtzGlyXhCMJDAg+7McxK+5WmQgu3caP8A8E9P2U/D&#10;yXTfAn9lHTLW10XwjnwJ4u8Qa4+sW9vfTyvcsVXU/tEIlRWifNrBcJ5/yJd2xSRj0fjD4/fstfst&#10;+GrX4m/EPXrPUPE11prCPVNchtPtNt9ola4ktoI7aKIbBPLIdzK8x3ZeRyAa+SvjT/wVC8c/GbX4&#10;73wd41g8L6TDOxkunmie/vIdu9ljhkO2Mbd21nEjB9oMfzHOVStTp/Ey4wlLY+yfjR4+/ZI8HXGk&#10;fF/40adoHiLxPZL52kX2tabHcTQzSwtE3kiTzbi4maFhGWmknkJUlSu4ivnL4q/8FCda+L/xZ0Pw&#10;zqviPS/D/hW91/T47iHWr6Jr3UFF3byeXFEko8gyIWA3FpVYHfCv3q+W/E3x3vvE/ijUvENnp9jo&#10;39pWjTLq2szmV4IZvKkRWkec/Z0DYIjO5CUz5SkEVc+C/wCzz47+J2p6b46+Fd9cIs95bXlj4y8Q&#10;+Zt37lcS2lsipcTsgRnjaWWBRujeJpQCRxSxUqkrQVl3/wAjeNGEV725k6n8WfEXjXXI9U1bx5a6&#10;Xo9xcRW2qa/r3najeNC7qZpbdZEEKqzrGwgT5GcKoiiHzJ0nwa/Yc8b/ABQ8V6t4k8H2OvaJ4TvL&#10;z7Kl94q063j1TUrNLmN96W2Nun7/ACvMz5rmNo0XZcxESP8AW3wY/Y9+E/wk8S3HjlItR1jxNNbv&#10;5mr+Ir4XE7l2mDYUIkMLOCFfyIohJgPIJHG+vRovEdtq+3w3pGow2eowWtu2pTOqM1oZRINiAho2&#10;cGIqRyFKjIOQDj17s05vkeGfDT/gn34c08X3hv4R2i2/xI1zS7iysvEl8wvP7MZIlU3ZVyqJGruj&#10;SLEIlkLqu3JRa6b4Zf8ABH/VvAvhDXPBfhn9sW41zxFfads1a1v11W1t9TLW5iWOcR38hEbrEcny&#10;5AFDKFfGa+0/2Qfhg/gr4fW/h/XtLt7zVbpWm13Uvtr7X/eyugO7cWULKAF/hB5wSTXuHhjw9p/h&#10;bQ2traxCsJGkxDDv+8xOVVScDJ4BPAHAAAA66VPlj7y1MJTfNdH5wWf/AATd/bQ8D6Zpuj+FB4T8&#10;O6fEtm1x/wAIr401cXDyEbZfLjnjWHCqZNrMysc5IGStdjqH7Pf/AAUw+Flq1n4E8TeKfFKyboNs&#10;euaPfLJh1ALR6vHbbVIySQw4B4PGfv3wvp76ZpghaRppPNJmuJV2vMem45A5xx0HoOABWraS6EJI&#10;rZZELXEZWOGNRhh3OABkfXirVOPdr5idSXZP5H5o67af8FSrLRL7xB410vVo7LT4/MaG18KaVqcz&#10;RrgZWDTZp5HfAYlVVyQGA+bYo81b9o34+2fw/wBU+Imv2ernSbSc2l1r/iLwfqOj2NjK7CJobl5V&#10;8q3bcyofNGUbgeWchv1xez0vTrVNOi0ksvPlQ29seecn7o4XOc9smqPiPwb4S1vSbjwr4v8ADmk3&#10;ml3VjJb32l3lvHNDNbsmx4XjcFWjKnaVwVI46UezlfSTDmjbWKPye0j/AIKB6V/wj0NhqngXwX4r&#10;s7VzFZnwv4ySJYtgVpEfMRLECVHKs52mUc8kCd/2sfA+sM4Hw1OiyW8mGs4blL9l2Nh0xLJ+9+fc&#10;rKI8A4wCQce7/ty/8ERf2GP2mNGtR4Q8K6B8K9QsmZl1PwP4ft7aCbGQY57eAwxTLkLuZv3oCKqy&#10;RjO780/2mP8Agiz+1d+yX4p1bX/2Wr298XeDoYYI4ZYbNp9WsnAHmvLbqVEqYaRxsjl3ebtEHyeZ&#10;VezrLaX4E/uHvH8T7M0L9qv4UaBq1hfeI/DevIlvCsStq1wbSN5CsmVUxREhSzsw+blkyeSd3Vp8&#10;Vf2M/wBoe2j0/wCKll4RubqzjaK31q6m077VbZbpma3/AHYWNi3yglV+faxKsPyOtfHv7THgfx/e&#10;/BjTbnWNQ8T6HIlnp/hnT9BtmvpbloodzFPmknZJjcs8sgACwyZaAHZXUeFf2vP2p9YnuvhFrHiL&#10;RfEFtc6DJI9vqiyXsMULOqfZJIoDNDK8jMEjjkQhkZVyhdCxF1o72ZLp0fsto/Sj9n34Ifs1+LPg&#10;NpfgC5gk1DxB4V8Z+Iba8ul8UatBePbx63fJbRzyW0qyTYg8pQZHLCNVwSCcen/ET9ijSdZs4NX+&#10;G/xT8V+EbZIVlktdO8TvdSeYyhvKDX6XIOM8NlcgDOcbj+LUn/BRT4pzzalpms/DTw3HKsazai+m&#10;xSWMixl2Z5HMbGRXLTK25SMBmO05JX0Dwd/wUw8TT+CLnwh8NIdc8OFla6mh0zxcpb5N0khH9pZR&#10;mVVZ2SNXyNuCMZNOdT+X8Q9nF7TP1Ju/AH7QOg6Pb2vwo/a61rS76Ef6RNr09hfxMBxjy7c2xUnI&#10;/jP3enWtGf4j/wDBQLwjpUL+Ev2j/BfiDUY1HnQ6xH/ZsbEAEkOLq7YjBH8A545PX8y9L/4Ky2tj&#10;Yi1n8aeLI75dyXFxrljDqG478M5ZDGrAYZgVIOEYAHOa9L+Ff/BVDR4r+7t734qeH9Ymf99Ja+Ir&#10;GTRoY1VcrFvSUq+TjJ37hkkEnCnP20o7pk+xq30kn8z9DdI/ah/4KWaZoUl9P4D8F+MpYmLTQaB4&#10;ljyqgEELLdW9rCRxwRIxOCckZxPqP/BQL4/aH4RufF/x1/YP1ldNjZoJkhjs9RY8EOAlpNO0gIHG&#10;Ad3QZ7/LfwQ/4KM33xS1SHSdN8J+C9d165imOm+HfBfime4udyL5skYju7cpjuSWSIAZOFGT9Y6P&#10;qN14807+2PGPwtt9B1BIow2nG6ivFkk2RuHidSQuNqRYITa8LbS6bZH2hKMtjnxFf6vH3zZsfiv4&#10;S+L3gCHULT9nGHwi12scscV4pt7uGMxhxugjCNCxyP3coDLghkBpGsJFsoZIFXy0VQsaKflwOnTH&#10;HHTNOkjmtwsN7A67WJj3gjbxjgYH+TS2sd1bILkJFcR/xBpFzj0xurQ8GtXnWldj7mOC8tlmt51E&#10;irgxs238c5/kKDLp97D5Eu1Zo1wvQ7vyBJqOGOIzNcWl+sUm37sgHr0HH86dJaNK6yXdvMjINqzW&#10;+7C8YHfAFBgSJcHZ9i1WN1XH7qTy3APv6Ht2q1pWm6he3S6bc2/mWrtzM7L8q56+o9AO/wDKGzsJ&#10;NRdYpNt5Gq4ZnUmSNeueOf8AP4V0mn6RaaOixWlzJFAuC0Py7Wb8s8/XpQVFDrSwstNtf7PtE8uO&#10;P5tsblXdvcjp2/A9gBTpTK5x9q2Z7L/+umSTwACFJCu3hVVRgCud8Q+JNbi1ZNM0GS28qH/kLT3U&#10;MjsqvGwSOIqyqj5IcuzfKoACkyb472K9DPu/Fl14mu7qxXQ5v7Ns7kJDfG/MbXjfNHITBtX9wNw2&#10;u7gSEFlXYI5JCBmLhLdgP3eQu0qSvB6YHycseAE45Y4pyR20McUEUK26xR5jEeF8s4T5gMBRgd9q&#10;dsOcZpHhzL5Mltu8w7tpGGGSfmwQd3BzkeYTgYIzUt3M279RIHRGjiWN0ZWPl+U3XrnAHqRz5eBg&#10;4Lcmh44pvLRlilKtiF4CFZWYDpjofuklAzEj7w4psEk0UTNDL5q5w8dwdx5UYBLk5YkN94s3J+UV&#10;FqEtjptpc6pd2l40Wnwh7m1tFJnkQMI1ii3Y+dyUVfMaKNcl32xI7ohxi5ysY/xI8dSfDHQINdgh&#10;3Xt5rWl21nHMzA2y3epQ2bXZ2hsNH57CMSkl5I2YCVbeaKvjP9qj4neF/jr8doPgJ4f8GyTab4VW&#10;Pz/tGkP5UmoJJcxsBDHDJMIbVIXdpQuMF5PL2Qo59f8Ajb441z9o7wx4C/Z6+Hl3eJ42+LX2DWNL&#10;0vTbyaM+HbBGhvHvHuoNjWdvB5SxpMFE8rgFTPKJnHLf8FHf2I9U/wCCfHwU17xv8BrK/wBYuLPw&#10;jYS6neQsPOt7KB0NxqEdqSY5ILeciaWFo7gwKLRjKkck7JjUcuXQ+syPD4eNZTqu3a+3q/0Pzn8Q&#10;XHj3xp4q8C/BD9hjR9S1LVPhj4XsbnQtS06ztrW71GS9mt7G5mvAJ7iOIR/uknnuJljtJVuISy28&#10;cWzqdO/4LD/ti/CXxZa6R8L/AI3zeL9Jjs4Vj1jVNLhhGp3C5Sa4iiiWGaCB5UfyI51SdoBDJIkb&#10;S7V774ZXOkf8E1v2NIPjJ8XobMfGD416hB9j066aO1u9F0oSpMkSw3pIja3z9oc+Uv8ApM0McgOE&#10;lrz/AOFHhqf4i6/dfGD41/C74G/EPV9Wsbm4m1LxHql5o/8ApRRsKbDRZtOtpMltwJVXcqeVkYAZ&#10;+29jTXM7NnZXjHEYhuCuj6J+EX/Bcv8Aao8TlZvizceD9SsYf9XZ3GmzGcEAAgGWeQdewBIGeOBX&#10;smnf8FwtU1DxLD4G1T4M6TMEtZbuC40+8NsrQJLFE7ErEjrJuni2rnBBkyyFVWT5Jk/Zs+F+vNFr&#10;PxY/Z+8ReTayXDSaX8ANQTT4xFseRNg1O21GT5WYBmku0XZHhUdiBVC9/ZL+BVjHceJ/Gngz4q/D&#10;2FLFba30QXdj4t1go80Mu+SMXGkKhEcKgxmJ1AmZhukVGjccVVWvtDOWHpbch+i/hz/gtp8MrPTo&#10;Fv8A4XeI9NjkjVhrEOpKhjBHJInuN3Hf92TnjGRit6D/AIKT/wDBO3x7qY13x14ei1PWnyItW17w&#10;XHfOrDOS7Gz9Sw++ucnrmvygtfgB4Z8a6lcN8PP2mtQ0XS7OzF7qFx8T/At7pr/ZNyr5iDRZdXMm&#10;SVXadvLpjBZc2dI+Bnjg6jdaJ8BP2jvh54kj3CbUNQj8QTeHYWbKowaXxBBpvmjJA3JvGQozyBWi&#10;xWJejSZDw1BbNo/XKbx7/wAEv/H8cV1rfiXwPZXjZjtrfTmbRIpmyuYytpdJ3xlSpOevIrU139lP&#10;9jb4u6WG0TXrfQY/s5U6f4X8XyyG5XuAb2GUAnP8LL19cGvyb0DQ/wBqT4ca9beDNK8P6L8QdYuL&#10;gCeD4aeJrHxRcxoMDEq6PPP5Z6hWkRePU8V0Gv6z+0P8JfEemj40fsk+MLXxBdbpbKDU/BV5G82w&#10;KoaLzoSWdRtB2BioIHQgUnXvpOih+xlb3arP0w1D/gm58JvE/huK2+GXxA1nSWhZvMm1q4sNSXev&#10;GUjia3JYMDljvyRkdicTV/8AgmJqcmiGX4bfFa9vpl37oNW8M3OmwRsxGZBLEZnzgEZGOGJJPAHx&#10;j4C8YftWz6ZHJ4u+B3xmt2bUJp7e+s9B1KE+TcTNPEXFmqRjakyKVKho9jKwRlZB6p4a/aC/akvJ&#10;o9H0XUPiForqyMs19oFxaI67QdrPe25AIP3vQg8kZNP/AGOW9Jr0F/tUdVUXzPSL/wD4J6fGPwxp&#10;H2/QPiP4V8SarFtWTTbHWG8+NyCGb/SYYY8And94E/dxisLxX+wf+09/Yv8AbzeAnnUKrTQ6frFj&#10;Ow28j9zFNI7gf3VQlsD0GNqP9sf9rz4f6ZCY/HMKzL81xdX6rcGOMJ93bDIgZ92QfmAHQbsZbl/H&#10;P/BYjUPg/bw65quk+GPEWqzMRdNJp62e9xncpd1k5G33/LNOODwdTZSQnisVB68rM1vgp+0zotsd&#10;V1H4MeKJtLtY43vm1LwtcrGp3bWYu4T9390k8EAEYycDzvx7428Xm9n13SbGxht9LmUWN1b6tLBM&#10;co6MFh84MxwzZHlsu9Qyll2Me2b/AIOQvgfpVzayeMvhNf3WrSSbF0vwlq8D7vTCC5gDdugJ/WvX&#10;LT/gur+z5rvhP+0vGPw9+JXhOxY+RfaXeeDNTuXn3JuYtEkNwsiKuN7jKJ5iBiDIm6Z5fh9lO3qO&#10;OOq/yfcfG2laxDpTXlpdaDqSW80ypeWv2W5ik2MRtyEBZ9+Mg4AYH5lyCTdn0TRvGJktpo4ZYbO1&#10;WdYb2zlikjky+7yndkY5D7dowxJbqCFH20P22f8Agl58UdOOieNfB9vDCbEpJqmq+Hf7N8qHeJCk&#10;d41tEYTls4SQEEnjqD4b8Zv+Fd+GbrS9e/4Jt/CjQ/HWkyafdT+PNW1vztVtPDtunMdzvKTRhW23&#10;HDNGw+zH94wJ24yyvlXNGaaNY46MpWcbM+erf4b+GoZRq2pa6mn2+nv+/spNSQKsZbb5S4VnVcKG&#10;bJDg7vmK5Fdbp/wT+JUwsdYsvBGqX2n6hALf+0LbRLmWylUsTEUkcHywu7LMzFSMAt8uF9tsv2YP&#10;29tE+Aa/tC+E/jN4N8P+DbuMXuoeGfCPhd9LvpIy+DLvCzW7KFJl3MCCowcN8g+Z/Ffhn4r3WsXj&#10;+PvjJ411y1mY+ZZya89t5XqA1msGG6AbuBnOGrGeGo0bc7fyRpTrVKl+VL7zqpf2WNb+HuqTWXiX&#10;4g+DfD+gtmSx/tXxJC62AALeV+4V8xnCARgKI8sAdgSNOcutD+GOqQyeHtO+PHhG4muporfTobGS&#10;fyGuZQT5Bn2GONjtyuWGTjLJhtvPW3w0+Bk+k6dF4g8CxXpty8kd1rFqLmYSbd+WmdmlZ85ALZ+7&#10;nI6LyXxL134TeF/DMfg/xEuk2dlrWl3B0e31DV44P30LEmGEsd6bDhk8v7hChQmYt8/7LJ8sYsq1&#10;eMbto761+HupwXB07dBDNb75A1xdIp3jkLgqR5hYgjOPm5Jpb3Q73TC1r4i0uX7O8p3PErMyt7nk&#10;HjPcVF4Yv59E8Gad48+IGveHvDcV5DarJceKvFltbTHzYVlUpDcMLi4Z4nWQKkTyNu+VC2QLGmeL&#10;/CHj+4SPwONY1CZbdpLjWb3S49J0lo1B/d28movBdO5IHyNaJjdw0hKBsJQlG9195rGcXbU7bwZ+&#10;0L4i8MmDRNV1hZ7bT48adY2kP2NUY5C7FtUEbfNlirgg5yG71e+OH7SPgv8AaD8JX3wl1K6js9H1&#10;i6gtdak8SLb6XcWsP2m3LrHLPJ5cpZmRmUo7hFkcq6KdnI2ut+HNOuptB13xDpS6hDZKZI9S3Q/Z&#10;/lZPLW4liWPICbfvgYxg9QO2k8Ha5p+iTeHrXw1o2pyXsawy6fq2i3GoWd2hKyo48pFSZRhG5cnI&#10;+Vd2ALhU5tGKpTifJOo6tpt1+yx4++Etkvm3nwh8aaf4g0xLeZr+1bRL6aC21KWd4t0c8UE9vYtm&#10;OT5hfTvypLrf/Z/8L2/x4+H3xD/Yv8OeIpL7TfEXw90nxb4NuFguGEmvaVZwXEiJDCryyC6gvNSt&#10;xb+XI3nvbhU3KrH7T+IP7D/7Pn7HWi+A/jNqvxIuYNN8X6e2i/ErwrdWO27it7qCWDULgS243XSx&#10;rdyyxRIpEMkNoP3hB3/J3i34fn4A/GNfiH8G9Pj0PxZpHjfErafqrR2tjNb6hPqMFnm5ZlRoms7O&#10;3ETSOrjKOzGWSufFVqWDlF1Ouj9DxatoyPlC013X/hjqclzexwWd1odik19fXP2om01OeBlijSaK&#10;SLypGi4EabgVjmLrIY3Iyb/xLovjr4qafptrHY6f4g1aO1ivLrVL7bCcZZ5JorlAgdlQCKBCFCeS&#10;q+bKd1fQ3/BTX9n/AOzfFvVfEHwY1bWI/DnxMjt9b0O38xZNPvLaZfONu9yZmfNjcLLYiN44WC2P&#10;GXZwOR/Zr8WXnwz8F6f8I9UurODV7eQOmn6ppsV5BL56unlRyzQmS0VEnukMIRSLmbeJpBdeWnk4&#10;qrRoQlKK5pLpe2nf0+RxytF6Eeg6roHg/wAdx6N4u1qz17Vppop9PvtBt0+ySSzklYNxZuGEUHzA&#10;GUsDG2yRSB6R/wAL3vHsLqyGoeYIZhDZTWd3BclVkPmPuVGkfzVAEZwzgluMlUdqNv8ACCHxFJ4r&#10;1Dx/r019rWuXUVzDqOi6zcSX0DSaeskcsdlZSMpVpvkM8ylBChCqkSKRyEvhbR/D2jWvhkeE9S0X&#10;VJLMtuvL6a8s9TuY1gimuYp5AhSJpU3MxDqCQSzRxAP4dsLikpLV/wDAvoFJWnodD8VPE9/4r1CT&#10;XPFjyR32oNL5MyyrF9ocqWfoSxVHIX5sPtOTwQK2tG+KS+F9K0caiL6Q3Uxt5lk0lxBcptSPaJnh&#10;IDDzRJ95GcCMAoZEFcLr91oXiywXRdK0iaxtG0+RZLGW1mj2qBt8tnSM7nVv4pFG/MjEI42Vl2Ph&#10;H4lWOsx6r8NIbGLVL5ZYbW5utU+zyQruaRJFS2jEu95I28vdJI2ZhkdJKxlQw9uWena+hnWfLK6P&#10;Svip8YrnwlqmoW2o6tpcNrZWMWn3Fm00kTMxV4JJnURq6MplRnhViNjxsnmSQySrj6R4z8Q6h4qk&#10;uLDQWXRzaXV3H9naG1sLcbjtjiVD/p7xTOFVWd2YOy+WT+8Xl/iX4A13Wr/+04DqmrW8unwpJJqm&#10;nXkmoafPC6xeVAIbhFaR2MSIZhIzIFWMo6CNe58N22ieD4rjR7r4fjStZ0nTYXhMcS2t8bV4rULc&#10;TyyyRh32Jv3QqoHnMSDM0prPlp0cPzU7OTOfme6PU/B/xU+HumWNj4YuLS6mFkYQsQijhW4lkJRp&#10;VtgsaKitII2yhwTnKnO0rnPDevWl/o83h/xJc6fptxokbSX4OqPMtpteTfblFBV3IjuJlVySBuKq&#10;Sw3leZLMswi7Rcvl/wAMbLHYuOilb7j9JbP4eWL6tpuqfETWdW1y4Z1uF1LVLtdC0yOAyZdUinzf&#10;S7AvMMltYnDELOPleuP/AGidL+PHhPxp4L8H/C74iSeFvC+s6tHp02n+Eof7Htb3VXinnik86LN7&#10;PGxt/LMdzdzKrOrAqFUL53c+MfiJ4/8AEWoaleaGirBN5Qvri68nbFCvzbp5FAwR/sKwCEdemL8V&#10;fBXx50zQ9O8Y3/hebT7TR9a0y50y8nW9USNcXMdoAokUxMrR3Uiq5fcMjGCMj9n9tfRRZ2RqX6Hp&#10;XiX4Q/tJWPiP+0fF3xK8a+Lms9QhubW18S63qGpWlvNbzGUTWsc7ukTZ+68KhgQuD0xi+OPCnjlv&#10;iz4V8c3en3WlzarHf6fa6fNYMtqLu5RbiNOXURqI9OaNVYK5DKqq6rk+n+FvgP8AtLWU9peajrun&#10;aQy22W1C5uYpfJkT+CXyWDSZPIBVhjILEnFJ+1B4Ojvvh5oieLPFDyaho+vWWp3UOn/NKLczfZri&#10;WOPAbatpcXDKzD5SMkjgjSMbx1uVFN7kOl+GrzQIZrz4galI1nZNia10GDzCzYUhmn3NHFHlyHBZ&#10;XXsrAgjofC/irwnb+D9W8T678K7jUIptsWjWmn2tvfWVynY3KXOo2CXJBO9WWdZFIJztyKyvAX7O&#10;3wV8L+IYdU8P6yviPVJLom3k0tYJUhVJnQj7YXFuwjeKaOZYzc3ELcm2zxXc3UVt/Z0DX3jTUPDK&#10;29uIzH4Z0u4S6gQpF8i6m4SaNxIZcvarZJKj7ZISQRTinFahHTc87+MXi7w5b/EnSz8f/wBpPXPC&#10;/h+80Oa+n+HvijwXILjSo47mOUap/ZmhR3cUapGoVbq7dHKRswnZRKR2fiCD4ceFEs73w78Sfh7p&#10;M2oSg6XqHjfxBa2WpXwxFsnj07WjDHbFz9oR4JILtgGjaKWJlAXyz4zfCf4YXet+BdHbXriPS/Em&#10;v6l4YurfT7KK03Q6xpl6LiVCQcTq8aup2YLgn72DXsX7Kvj34d638K/Amu6H4C1PxFq2qeH7aRUn&#10;tWuDPcLAhnEUatiVEKyEYjchRuZgOjTuzTeNznPGXwg+Osr3Hi64+H/ibVmkt9snia30y61Bri3S&#10;R5Igbxy7zwo0jtGplZEDEJtUcfPP7HGg/FTxT8OvEA8cubfXPC+qPo8Ol2kc3natJDCsEcVsgAMz&#10;zSwuCT8waRsBtpr7A8bfEL9naJr74mW/wj8H6/4m0/ct1qllpenTtaTl2jUS6ntkjQmUeWxtjcyR&#10;SFRJGp4r43+OH7ZH7XunfGDVtX+GPxR1u00VtQsLLS9Bm8RanqWm3lvczXavHd2utG5hWUhEDeVF&#10;HEqsoVecVFT2cdWy6dPmOw+DXxz+MPwk1C91j9ry88CaAb28Mml+G1t7a/8AEemQpJaxxWk6qYba&#10;12G5iZkurtLpWuQBbuWC1y/xo/br+IHxb+LM3w78P/D228ISX15ploviLR3S51aS2i1RX3wapLDu&#10;cq7TSQvBFbCJ3fd5xJZfNfEX7Q+ufD/wg3/Czf2avhH4i+0XH237Lq3gfQoJFuGwd0Z0aDSpfNyg&#10;yxm5wvPY8frH7Wn7Nnh0rfeOP2P7W01y51aK4t9W+HHxCv8ATbie5aXPmONVOqnAbB3AZbGABjFY&#10;RxFGTsmdf1eUdWj7U8d/HP8AZQ/Yl8KabJ4Luo9S121iCaDNeatJrV1LeO7MBbtIzszSTySZZMO2&#10;5huA+78c/tZf8FS/jj8SNUhi8D3L+F9Nb/j8Z5Uk1BFeMNsYr5kcThXBAOSCOjbSK4/4o6x/wTu8&#10;VLqGl/EP/hoDwz4o8O6nPZeKbzUrGx8XRXTIwjd/tAudJmdI3QAFocAJ5hRgzMe8sP2SPgB4m8M6&#10;J4p/Zw+Num6rbaxbGXT2+Jfwv8R2N5DBJGoxE2m6bqKG3dHyCJQjb9wLKVAzrSxPNana3qioxp8t&#10;5Hzj4r/4SiWAfEXxPrlu13qljb6neX+oaou21jureG4ERMjlUjX7SgG4bfl4KlSa7D4A/s9/HH41&#10;3F7D4D0e40/SVsxcSa34gt7qztr2F3MflJhBLc57r8iFed53oH+tPhB/wTk+E/hL4gWvir9oH9ob&#10;4e+MPF03kp4dXVvHmnWdvDDF5YtmtNMvJ4p4pAqRgBoyy42rgMVP0tZ/Aj426J4kvrTS/hF4kFjH&#10;Mwk1VfD88lvNEbdf3scwUqQGYDO5gdpJJwcciwfv8802yvaaWifNP7P/AOwZ4QsdUXxV8cZl8ca5&#10;G5lj1DVrUtHa7WRIo4o2ZlTConzcyZAJboF+ktPstP0yX7NHptraqI0Ntcxjky4ZX7fKQuOQTkH6&#10;1l+Jviv4V8MXR8H6TPJrWuRssV5Yab5btZMULbrmQkLbr3w53tkhFfBWuA8U/DWT4lW39p/H/wCK&#10;rWekQwRR3Hh3Rbr7LpqLlWYTyOQ1xmQAHzCEdVXEKMWz0U6Mp7aGcqiiY3xp/a7n8M6svgb4VPod&#10;74iu5HNnfatqEaWTZcRKkYjZpp5TuG0Rxsm8qjlSeNb9l/4CHxHe6P8AEr432V3qepWE9vc6adet&#10;fMWwkiAMU6QSErFOGLN5nzSgyMpmdMVfg8L/ALOPgXWYfH2heCrXUNcjhjs7XVNWhVikJDyKI3ZW&#10;ESnzX+aNcnfy2fu96PEPjxUhksdTt9J227XV1pNqy/bZAF3FYklhJHyruwyoSGGGXqOujh409Xqz&#10;nlUlI+pvhz4p1aWCOxkuILiPywIo3j8vBBPzc8uxz1zxsXjJJPoWleJJ9vlXIhjMj7/LghEeAQMZ&#10;AY8ggnPYcYOMn4RvvH3xO0iCTUtG8XeLb6zsp0VLzTbCB4blgZD5TvgrGeFw8Y5XO+McEWPhX+0T&#10;8etI1QL43mj1fTd6ySSxXEAmSNohsVSpCtljzwNucNtUMa6ko9jPmaP0GtdcjnkjSJt/mRj5iw6d&#10;j/n6Vat9XtbGKWfWriOK3DALPNIqjBx7+vGTjP8APxTwN8cvhc9iZ7j4j6XNF5RkaVbhT8g43HB4&#10;UAnOeR37g2dU+PHwyvZ2Om+Ibe9ijQMW35ZWeYKNqYLElyFUAFtxAABxQ6cR8zPboNf0q7gj1DTt&#10;RWWOTmNrUeYrL2+72rJuh4f1G8XXry/3Las26ONjsztwdwPcZ+g545zXz34t/aI+G+kXrWF5d7rq&#10;YNLLDbxvMCY2O9iIxnA2sGYkD5WPJBBy9I+L3xe8dWskvh/xL4bgtWCjda6VPP5LCEEh1aVApDMg&#10;3dSvzFM4Wly6j5j3qw1XRppJtS0nTljRmMaSXURBb5m58tuR8xbJAyVAJyAMcj42u/CGlfbL66uL&#10;eGZpHkvpocqxl2bNwI6NsRRnI4GK4O0/4TzWtY8zxN8WbOGO4hdLi1sbVVMf/TQbmZ847cYB7thh&#10;5z8XvDnxJ0fw5cDwr4yvNUvjDcCziuoYPIkmwzr53yEomPLUYdMKASeGzdrE8xzX7Wvwu/ZV+LWj&#10;x6T8ZfDOi30s0jxWkuqWccswDZ+WGXAkjbCsSYmUn5ugzX57eIf2DP8Agnn8H/FEV9d/tgv4bnuZ&#10;PtVhaah4lgtY0l3L5c0ar5QmA/fAqwdSJpF6BAnqHx2+GPxs8TeLFtdU8UWV1fTQXljH4fh1Ox0q&#10;6El1DDGLnFvKBMHdFba7tkRYIP3hxNj+wl480/xBb+ItY0XTdL17VtOkjubzVrhpEkuPs6QeXBN9&#10;okjaWfeWYSIoLFpFjk8sKJfoLmsfO/xA/wCCcPwGOvtH4f8A+CjXwihtGt5obka1qUSXYbcW+Zhe&#10;lRIWBLYSNQSQECsFryS+/Yh8X6F4r/4Qax+LXwx16+u/D81zbx+GfiFHcyyP9mVo3CSQJJ5bCTzc&#10;D5fLVm3ABQfo34ifsmeIb/wbqnhG78deHbTT7O1kjt5tP8RLDbvK8to9wz22mwzyztIlsmfOaLAh&#10;jcxIUWOPlR+yL4Osb2HwhoHxk1DxPdXWkw6bZyL4FnvIl2xNF9lSK51CCOQh5BMv7niREdNhJRp9&#10;B8583eIv2Uf2kpdX+zWXwl1DUra7jk2XWjy21zabwVDopt5nUZJXYh2s6jhBsYL0v7PP7Gf7WP7X&#10;HxUuPB/w7+DV9bzW90l3ql94k0+50uysIJ2EaC5mZfMVCsTYjj3zMqTFFfa5H0Z4E/ZV/Za/Y+0C&#10;8174xfHTxJqFhqogZLPw3r1xZ6hqKorS+WlrZqAkxLbIpmvzayxTedvI8lJvftL/AOC9/wCwZ8If&#10;h5/wjvwz+AvxIhurOP8A0PT76zsY4ZXC4BnuhfTS8BQC2yR9qgc4AquXQwrYicdIK7Pq79jH9g74&#10;LfsaeA9N0rwhLdap4oh0uOy1XxlqkYS7vwJXmePajEQW5mldlgDMFAjDvM0YkPuExlVme6tN+5tx&#10;dZS3OMZ9unTj86+L/gt/wVj8beM/gfq3x1+LP7Lug+D9Pg0Sa90HR5PicL3VNTPkRS2z/ZRpimG3&#10;nEqhZWfeAVk8oxMsh8G8T/8ABdL9pO81Vbj4ffBrwZpNqOGt9WW7vpCe37yKa3Hb+537VJ4leNaM&#10;r1Nz9SIJwCUgu4fmb5Y5lPH6e/tSfZHvC0UtjcIhU7pILcuG45BHQj8a/LPxL/wWy/bL8T+FbjTN&#10;M8OfDvw/eTPCkOsw6LdzSRsXUEKlxevGWflBlTguMAkYPD6f/wAFN/2/7nV5pZvj1NCVb92q+GdL&#10;2j2+a0P8+aRz80Urtn7DXN3dXMXkG7W4VGxiRTGy/XJGasaRpEl5MsSma377kuFkj/Efpj14r8fd&#10;V/4Kn/8ABRGaFrWP9oNmiZsN/wAUrpP5Z+y5Hbv2ryP4t/G/9pb46RSQ/ET45eKLhXYny7PVJLSN&#10;GPcJblF/DGCaZn9YpJ6s/eR/iN8KvAvjSx+EniP4m+HbPxZqiGXT/Dt1qdvb6hfLtZt0VsXEkg2K&#10;x+VSMKT0Ga6RmEx8wP06Z5xX88l58Rv2lY9KbQpP2g/HtxatCIvs9x4xv5QI9m3aN0p42naR3BPX&#10;NfS/7O3/AAWQ/a1+Gk1rZ/Fk2PjzRV1Tdf8A2yP7PqXkyO8kjRzRr5e1MkLGyZ5iVSqK2KUkae3p&#10;T2Z+r/jLxAZYbrw5oetW0GrL5G+NZY2uYLeUuPtKxbXOD5UyozoULxNlXVWU4OnJb2Gn20fn3DLb&#10;wrDHdXF4003yoxwZpJGZm6kkyBmLZKkmvJv2fP20v2Zv2nHmm+G3jOPT/EGrSede+HdcVLS/klS3&#10;YZKHMdx5cECkvHvVAFBcEceySQTmRrd2k3y/Ip2ktInC47nG1STgyLz0oZXMhztNHC0QCzeSGO1Q&#10;AV+QDJG3gk55ZFP+2TSLL5rfZoZfvbsW7Jjd8xXIUkhuCfmHmHIUDHaCOVGQTgLDsIKyIw2qclz3&#10;ABwB0MZ7YJonEsczpOd6qu52UHnCdWBXnk4yynr97PNSLluWIba4v7uGwt4XnmmZIYo1yGDsNgQE&#10;nI3NkAFhn+7zivO/jB8X/hr4a+FuqfE7xP490XTfCvhyC9ji1zUNSEdo8qTPaPc8hU3GdGghIDMV&#10;IKNFJeTQnsNXTT4UuNDtbpbua8tVt9WsdQtXlRLGSLCwLl9gecOS4DMTbMgMTJdxSR/mn/wUd8f3&#10;37TPw+8T/so6Teatpdh4T8Qa/faw63GyO5vk1G/mhE2I3b7FFHIksjME+Ys7BfISSs6kuWJ7OW5f&#10;UxVTkhvu/JHu37An7Vnjr9lu6vPiT4t+FFr4l+2aFo2lafHe6o9jcWMCQK1rFb5WZkiktUnuXAhW&#10;GV497SRvLGs3tfxc/wCCtPxB+JWsWsvjb4HeE/AvhXw/p+s6pr2szeKptavZtPttPuJWaFEitliw&#10;Ix5sc0dyhBGFWRUdfhnw98e/EHir9nqH4a/EZLC28afDeygnSzTWBthhfTop7abaylZX/wCPVGjw&#10;0bOoyT0ryD9qKC41X4J6t461fxHr0a3i2cOtapoN4IBJZy3NvbSoYIyuS0YlQMyFHW4kQ91bOnUc&#10;o3PoMVGManKo28ux23xv+BFt+0ZrnjDxf4M/aY+FXijXvEniKGy+FPg+Hx1L4g1K0t4NQ0syfZdR&#10;uZVi02a7+0u/kXEgDLZzQW6yCQXEXwp+0lH8fP2cfirZ+HviZ8Y/EGh3utaPZ6zqnhvQ768hm0Rb&#10;gFks7mAvD5V4ItsrxELt81QTuZgvsPgf4O/DLRtJh8V+HPENneRtt1qGHX9JEeg3LW0QuYbFpEed&#10;ZbpgJQDPBGZVV4V4dom+yPiV/wAED/h18YvH5+Lf7T37VepeG5te+z2uuakYbOSHTdUisVRkvvNu&#10;FMXmfZpNsryEPLxkGWMGo8tR3Of3oqx8S+D/ANp74i6d4M8M6p8EP+ChFjpbXlxb2fiCx8ZaPZ6T&#10;dW2+dLcvJIiXr3MChvMZ3AIij37CV2D2fX/25P20vBdja2ngL42/BX4hfaBHeQ6pb6xeW9sf3mVD&#10;G9msbYygxqfKCM425KgcnrPiB/wbO/Di8u10/wCB/wDwVQ+EPiLUpFaO10fUmsrKaSTaWjQC01K8&#10;dyQuSRHuA3MFOMVxfjD/AINN/wDgproXhiTxJot/8OfEkiwq9tp+g6vqSzzZ54a9063h6f8ATTFE&#10;sPTl0EqtSPU9l/Zv+Nv/AAVz8c67rHh6/wDH/hXwTHpbRyLFE39pwTTOiystv9kuHjiDKy5CuR5k&#10;shO35tvokviP/grFPeXFvcftiaPbsqgrJH4Vupd2epIa8XBB68djjoBXdfs4fsF/tH/s4fAbw58O&#10;7P4Wtptv4c0+KCaSC8068nluCMXL+XaXLsd0waTBJKs7KVbgjoLP4W/tQa3HJYyfBPVE+QzLdNod&#10;3cNCQw5KNCg3EFTnLKcMvAG6uOpWxFOVoqy9Dqp06Mo3l+Z4nLY/8FMNb0++1DWv2/fDq2trDvjm&#10;/wCERk/eyc7o23zts2Y5YK+MHIHG7N134R/8FA755ba7/bqdVjnSKSO10oB4lY5aQlInGArEBF3M&#10;xVckclfaNZ1Kw8NSNY+N5ZNPvoZAyw34EEjRBmJYxs2DlVJUEA5wSAfu6Nj4ms7zStP1XR9Tk8tr&#10;UySW91H5LRqV2+Xt2bgc5xuUOmFwc4AlYrEbNl/V6XRHh2m/si/tOeLNFurPVv22vHX9secsVm1k&#10;tokVyrAHzBHJGjAlmCiMupJPDHK7vP8ATP2Yfjt8OtWv/EHxf+OV18Q47WMrDofiCPW7e1uZC7qo&#10;83S9RtDgBVJAkYncwCkAFvszxTrHh+5svO0pZLK4mVYlkk0/zo5WJG47lYEkNkKwUllAOQxIHL6a&#10;ILOX+zPD2u2zWjQqskNnM0u2RQGxknnB6jjBPQUPFVltImNCm+h846J+z/4e+Jd79l+OvwF0PR9G&#10;t83eoWnw88ZeIrG6VFJwinWZ9SWdyCfljCqcKquTha53xR+zV+xx4O1rStN8PfAFfD+oWMe7Utat&#10;PHR8ZX6BtoVmtki0NY2BkYtIk7gbU2nGCfoLX/7XisRpF+YZVkgbZHbN5cax7tpwOWBJJ9iQBuAy&#10;1cz4p0jUdF85op7iyjhv/Ov2WNIdsbSHcQvIVuiZVSx69SXMfXa/XU0+r0zw34r/AAs0jXLi28I6&#10;N498bPe3Bjmjk+IHwvv7LTSgXcWeXTNf1W5EiIeUaDcM4O0gY43Xv2b/AAvqUdx8P/D/AO2N8K77&#10;XLz9/Z6bpum+JdPFzJFE/wC6e61m1tLVS0hAybk7sKVjd2Cn6HtofF0V3uF3ZlIZBcQ6xN+8ebzm&#10;2/Z87FLBTtwSxbDEuWIy3q2meF/C3jnwnHJ4rttL1Szlt0nWAeTcJhxnadrSKMZ5LbeNoPzA5ccV&#10;zbxQSw/KtGfJXwp+C3xk8FfD/wAeXHj7xV8G477WLC3PhnSfD/xk8KzyPcDzg8X2eLU3kG95VwkE&#10;YAUNjGAB9sfsG+Efib4B/Yx/aV1vxJ8NIdBs77TdI8OeBLPUDJbxXf7qVInXMAbbJPfRxoY1kdnG&#10;ACdorxnx5+zJ4E0i4vtV+GnhvQbDWLqP7PL/AKGyBm3hhIpgcKSCOMKyFTjaBkjA/Zk/4KS6f/wT&#10;O+Heufsv/HL9nlfEvh/xF4pk1m3Nrb2t9bXC+XbQoxjuHw4DWayByxfzAxIV0LH0sPjVJezasjgr&#10;YX2fvrVn6u+CdOb4rf8ABOXRfg/Df6Xa61rPwvtLCQTS3MdrDdS6eqtlpIvPUCQnloxIMcqGytfK&#10;Wn/8Ev8A482mnah4J+1WmqK18qWOs6b4ihFksDhd21Llop9yEMpVzjDfIzclvPPhn/wWH/4J5af4&#10;ObwYvhfx54HfSXa4vJNNTUdSNtG587Kn/TYktirBo9oWNYigTaigL7N4U/4KTfsIeJEsU8Aft16d&#10;oizMTNa+LpbaS4k3Ek7Yy9oyEdNpUnPpiu2pRwuIiuZ7HNGtiKDfKj5p1z9hX9o34eeOZNG0z9mz&#10;4heOdYt7qdo49D0/7PoDbSroH1C5hmkIIJzttDG43KZgcg+K/t8yftI+CPhdH48t9b0rwzrHhrxY&#10;LC10/wAG+Gfstzo8EmYRJHe3SveWsxJVGks5LeFhJ0IOT+tGjfGt9Z1O0Hw2+P3g/WNMmhy19qF1&#10;LZvvyMhUiS4Vhz97fnnp0rstP+LnxsttRGj6Jp+n61FImHvtJ8R2qQsD2IuZIX9f4OfxqI4ClGSc&#10;JFSxtSUbSR/JRd/Fu+8Uava+Mfib4u8UX+sS7p7LXr7XppZ48uQ3zuJZCodDjDA5ySTnA6fw1+0p&#10;4qnuYhr37UfjS28lBFbeVfX1xEFC4VWSSUKEBPocDOBng/00eL/gB+yt4q8ZyXfxT/4JtfDvxJrN&#10;0GF1qFx8INN1eR/XNyltLkksed+efevEfHv/AASK/wCCKL+K7jVvip+wdp2gahqx3m0k8Ra5o0a8&#10;feitYryGOMeyRhfaqngVLqRHFKPQ/Ir4f/Er9sD4v+KpNI+Hv7W3he71ibSbaLTdPtdR0qTUdTEk&#10;kn7iKO2iefz1CvJIRlkXln6CvtLwr8XL2w+FGn/GLT0mjuJtJF9dNYStfJFMqEzQeSVBlZHWWMgI&#10;SWjyMt8x9r+Hv/BAL/glJ4N+Mtj8Zfhx8Sfix4el03WbXU9P0PSfGtmbGJ4HWVIszWUtw8TMg3Bp&#10;yxGQGGePUYf+CVXwt1G+gsF/aqnj0HTZ7i50nSpPCyyFJp7hp2edlvI1n2MziIBUWPdv2vIkUkXF&#10;WyyrzJwsdVLHU7PmZ8of8FF/21bH45+GdHv9K8D3Ojt4GDQ3q6pMcz391bQySQQHaDNCsLRESMkT&#10;MTIwRQgY8H8eLzX/ABhpPgvxjJ8V9Lttc1rwy1j4umfUJOdW066ttPlA3+Z5dybIrdzNOzEfa5HY&#10;hDvT6k+KP/BHX4qW/gjUNH+HfxK0Xx9pNxeRapq0NwW0jUJIU1MTTW9rDPJcQyLFaPFEHmul+WMZ&#10;ALgP84+CtD8NeLfDuv8A7N3iiPT1udA02w8WWp15RCNA1HT9UlS48xFjIDvpckc4bdEZf7NtomAY&#10;7K8fNMDWqXhNWUlv5r+mc1aUJWcWZsum3/xh/Za8SXHidft2o/DHxHqB0+xj8T2kJutDur9onbZh&#10;LjZbXptQsaSsGTWZPLRfMkz4nF8C0DXXj+68D+HINSsYJbK3n1e94v5FtlaURwK5t2BO9QQjKh3b&#10;tzgSJ63+w/Pp/hfxhpNt468Nw2eh69NN4V+JW3iS5sdRtZLVwdyzNM0Li0l8lU2/aII2KgkyVleK&#10;vh1q/hbx/rXw41i9jstY8P61c2l1psGqX87w3MOUumsrqMliqnegK7GZQgQIEKn4jNHWjRhiYPV+&#10;7K3k9L69UcNS+jRw2jfEP4hXVn5mteFIxqV5cQ6VDdWOsGFrKWS4ltbaWHzMBw7THJgSMjem8SIo&#10;ByfG/jfQfGcdjYP471zULa3vZF1rTtN0y4uEnniBd3EcrosEiiZo900YGM5RiAX6zwtrEc93cat4&#10;JumuJ7y1NzqNzCv2Sa2lAVJFnjjkO3BljiyQ24tGuXZlwzR08J/DWw0fWvhz4cs571b52uv7Mt5r&#10;C4VhaPC+QhkQqwnb5Uk2qdu0lwVfx6dSnH3lBqXS3/B2scvPKLucf8QdU8A6Dr9ne2+r3tvBqN4D&#10;Da2ubmXUP3GT5ZjVQuHZlfOV2bCpP3BenXwV4Z024uNc8T2sdrG81wbeG0ka6RQpSL/R2wpYSkHc&#10;xZcSoASu7PQaVongHXZrP/hLtA0vUH0/+zWhiuIGacjy38zajRbQo2Rq6hTtUiNdyAA8j8T/AIM+&#10;N5NZt9ZsNXVdL1Rt82i6Dqkckktwtx5KQQhlihtdq7XChZVj80R+WwUR1dPE0q01TqTat3tb5Fe0&#10;546mLb/HjQfh7r/2y61e4urv+1pory61SFriN1CMkRWKXKx/uyVZnR5V24Dk+cY9z4JeJPiV4g0m&#10;DxNZR6pDFc30l7q2oTWKNBexC4uUJVHe3VpEuI5wo38FpF++sYfg9D+E3jW1lkvPEmnzX8NrqdrZ&#10;QR6pJcWsxzAyCJN5jmh2LDEmUEUYRfLJVX47WLVvHlxbeS2r6fCk9rCLVo9JuY/OlijizHIHjt3f&#10;ECIWQMVjRViVFVVVe3ERw8YctFJydtW9F6Kw4uPzPS7TV9B8PalqFzomiaTc6heXUM11dahPuiVm&#10;ZY/MihWVjCso5kUK+4IW/deXEoK8O0fTbvW9Xjuby/ub+NrWYWBjvGtY45GkRyMMqqwLD/VRFjJh&#10;FCnYsZK82WVU6z5pyuy4xfex+8fgnwKdItIdBvdevNavEs2K+H9Cs0iZ/wCLKRxKpGcdM4wCeOa8&#10;f/aE+IOhX/wo8ZaWtzqWoQSaPeLL4d+H+m22sXatFugZjctJHZ+ckkTZiW5a6jYL+5PJHC/Fn4v+&#10;Mbzw9Cvxr8TeGdH0HVtPSK40bxJrFrp+lwsUi8x49PWQpew+YhKSXZvZYyWKz42scWH9r39l1tVX&#10;VLn9p/4ffaYG+RYvG1okZzjcyCaUkHJLDjCk8HqB+1SqdEjv2eh6f4J+L3jXxh4Y0Lxj4l+HljrV&#10;n4m0WG9vp/8AhYVxp7Ws7R+YsaQx6dK1wFz99miVifRUAzPjadb1v9n3x9psQ85f+EU1FrPwz4ds&#10;3t7K6nW3lSNRH532i9bzHRlS8e6ET7fL8vAUeUfsk/GfTfE/wY8HeCdV8feH7zXI4Y9Ok0/S760u&#10;J5ZFkMECxYdzKrKqeWVGGDAr1zXu9vc3mrXDWuv6s1ubGbdcxXWlNJcxumDncSCoLkKqkkAsc92q&#10;PaOWgpSlzbBe+Ib7UtC0XxNaK1n/AGx4fstSkOnqsbCO4i80oGXbuUFto3byduSxPAj8MaPrvi3x&#10;RD4Z8DeGZri/uJjDa28MazTSccglFAIVBy2MgZJ9uE+B3j3TPBHwC0jQfiv8TXM2jyXejvGrYhuf&#10;sd3LaeYsatub5Y06L8v3jxzWN48+Nsfim3fwt4S8JiTT762aK4/tLSIrqRiQu47ZRJbgjtvEwbIJ&#10;jABxlKpGLu2VGjUq1NEeu/tn+HdB+Cv7PcUXxg+Hmp32o+GfFlpqlmyyCwh067RlMTK8xje+2xtK&#10;+y0WVZESaLz7d1Vk8K8L/FOPTPgb/wAKyTVVj0a31/VbODQdOtZLfT5LRNVuIxE1uCHniQKWi+2T&#10;3EkOFCgA5HJeFNP+Jvw7h1a3+D3xH8UeAxe+f9nHhnW7rS9jMpKnbayRIBv4wioo2nCY4OXaftc/&#10;FbSZb/WtN1m+1R5NTt9SvP8AhKtF0zxBfLbPaWyxzG/1i1u3dT5dwgbfvCxKo2hQq5yxVOSsro9G&#10;OF5d9Tq9W8Taj4pvnha2/fLeSPLdeczbtwUDc7bcOxVGcJtBPICnIrzT42+H9R1W7uZLqSWxttN0&#10;+41L9zdM4mlhnspYBn5iuGDNjP3I3JIySPQLr9rSznlj1vx78AfhreQ3MObw2N9q+mXrrwGlUw3n&#10;2ONhgHAtWUccA5FY2h+Nv2bfjj4e1Wzsvgb8VNP/ALW026t/Duqv4hsPEFhBOYn2SpA6aO11gNhX&#10;M88PLBiWEmMY0/aSupXN3KMI2tY4v4ieGtFn87V/FfxDsdEkhtWM0DXcbKiJGSZpXfDFgyl8kiJP&#10;lUqVUk8XY+A/EPxisrez+GHwm06+hjuUFvresWssNm24AiaEbt90rJITlVWBwpXz1BCt9CfBP9m/&#10;9m7WfBln8WfiV8Xta1C8naK/gXxZ4Jln8uRtpjNiuirqA2IcqszRLOQxywyu33y8+H3gzQpbI2Px&#10;b8Gww3e42T+IvFFpocksjksyfZdUNtdZ8xs4aHv06ZqOFcdTOWIlJWR8f+H/APgnn4T8F69pHjvx&#10;bo9x461TxB48s/8AhNLrVoSumsLyYsQtkpMXl/a2gIEvmyhpGUyMCVr7Xn8KWeiaXP50KrJHGnzR&#10;xliuWJ6gHAzn1HKisX44/DL4x+DfgfreuaR8L9ehh02403WdV8RWukySWJjh1CC5uLhZlXy5ESOJ&#10;nDA4GwHIGK8q1z9p34h/GHxtf+DPhD4I1HS9Mh32v9vanbyCQuBC2UR2jWKQHP7vdJLg5aNChquW&#10;p1MZSjY9Q8T/ABg+GXwN8H6VfeO9TuYrxrOWSz0iwha41C98sFn8mIYLALGV3tsjTPzMBkj5f8Sw&#10;/EH43fH3wr8UfDfge38J2WoahdTQ65oOqx/2lcRiEzIJbq2cZ3xWzMqRyMUBkHmEsCPQv2bf2K7r&#10;RvGGpeL/AB5qFprmoXtwrx3l9pTzzW9wrSNGyzzMHkbEpG/G47iAwXAHpH7TPwn8Y2egeEx4OvZN&#10;M83xzY219faa+37DDdRzWX2jIYEsHuYlABXO8+oNdEacrXMfaX2Oo8E+NviXovizUbfw/wDtB+M/&#10;Emo29iq3Wi+JPiDqOoW25owyrJZXV1PBHuGdoMZBHPI5rnfh18fviKr3+o+NdP8ADviGO6LmHTbr&#10;wPpVnEhZMmFX060tbrO4LljMQf8AaxXJ3HgKSw0i0Og+NNS1vR7a6DW8t4RbWizbCuI4nLOzL5y4&#10;bdGNpKv5q7VXUvvD/i3Ur9ZpdIs5NQureF7d7i6jiDBI1RWyzhWbYY+5JVeBjcDU6k9kc7lJE918&#10;ab9rvS/DOrfAjS76HVLySNm8F+MdZ0drRdks0UTfaLrU42R/JkjKCBdo2BWUYWtnwza/BKHw42s6&#10;t4E8bWOsCRTHa2et2HiRXjQcptuI9KWPPOdxOck89a87+NHhj4p+HPEfgNtW8Oy2/wDaXj6ztGkj&#10;YtHZm4hnh+0vIuVWLeUTJPJKYOcivZIfAln4c0+6trzwv4mutQ8tnvLu4t08hSHB+UKsjMrcjeJF&#10;BGTn0KftHuHNLlTsdb8S/wDgoP8AB3wH4R0vRPFv7QOk+DIFureKTw34/wDDEsTSW6BgLeL+yl1G&#10;J12xnCBgQI/QZr0PVf2h/gNodlo+ueKrn4RqJpnlsV1jVtP0WWKV2y7rBrYtJg5cn5lTO4tnk8fL&#10;Y+EfhTx18R7vRvE+qqYNe0GWxW6v13GzjnQxyCLygg3GN3TLnlWZd3zYNz9onwm/wy/YdsfiDY6P&#10;NNO1v4avdW1qOZCADe2km4B5N4I8xS20AEpnCjFdl3F2GpKWp9eR+Avhnrcqa1onwJ1XbqFqosdW&#10;8ArLNbRkB1Eyy6czwM+1/vPvGBwOW3Y/ib4cfBWz177P4f8AGE/hHxDuhN0mtaNGx2qpHEGyFoty&#10;kBjGVBCg8HcW+c/ht+z74N1Dwvo/iHxR8PfDmqTebcSaXLqMdtJJFKbhy0cbTEMGLEngDPBHPA9y&#10;8D+CZLjVoXufjL44tbu1LSx+H9B+IWs6dYwbWX5WhguFhEZ3DgRAcnryaOZX1QXiyGL9kw297a33&#10;gP416bqUm4m5utQaSzkBP3iuwzbiSSc5U5ODnOa6C9+CPxS8Madd+E/BtgNUF/ZMzX2n3llaqbnC&#10;gsXmdZGLhSCxGQHIBxtK8nLq/wASfGPia68eeEPF140+lOP7S8P6p4K0O7uJowjfK5fTnvGOQvzG&#10;dcYcHGBXm/wS/aq+MfifS9H+IPjz4XeB/s+tWfntpnh+11m3kGSdqrMdVkhRsc5Fvj5s7ccVPNTX&#10;kPl0vc7LQvht8Z/Bdx/Y1/8AA7W76KGFDcrY2s06tJG5kRvOQSQ7Vbcw2IpG4ZyQCxrHxks5NJvt&#10;B8ReAdSs9QWxRreJYWffG67lG1wOGj807toGzeVY/KBb8KfthXmn6vPb+NPBWv6TYbWNtdaZ48g1&#10;SWM8hQYG0u1H5z+hJ5zXS+E/2mfAPxo8P6h4T8dt4001YcvYX+reH7eFjIBIokgbSr6+nWRRkZMY&#10;JD7SCHZSKUXsyfRnz3b23hm98JX1h4ATUtB1a3sSupa1eQSXLFXLuzvcxfvAHf5hvQKpBCgqAlef&#10;/Fj4X+M9S8P2d7qF+1jpd3boJtV/tmS6ttTvY1OLlQrOTvIVl+XapyCeFFe2y+DP2ffG2kXWkXfx&#10;U8K+HdU0WEHUI9aju/C9ylrLIimeSDVreyWWIqvyyoULAjJfAFdR8Cvg/q3irwreReDLrR/iF4RW&#10;5aTTNU8Fa1purQ3uZGlMTvayyffdhnzG2/JhmKgAq4crPz+8G/Bh9L8a6pq2o69qDW97NDHeeXFb&#10;t5duWcy+SxaFzv8AlbaP3hEanJMYx6V4f+CNrPp6TSaXD9jvLyeeWbVI3kW6LqFZLmY7VYxgFdyh&#10;Sr7yACefePip8LNR0fxy/hmf4UR+H2+1G3tbCHRvIN2ARtkdNm12JWNl2oMbkIIcBxRsvhxFa3cl&#10;rqGqFbn5VvpDG8ghz5bAysWYqcvICMOyvEwK5INRe2hnJM/Nv9r7wp8Rfij8YribxVqdxrV1a6ku&#10;k2awu1wDFC9lGscO7czlmmZjgqWkZyTuZkqb9mj/AIJYWeszaD8UvjR4l0fTJm/0i38G64jL5gEU&#10;CqbvzI3CsJHZjamMjoJCoDw19+2fwG8C6b4um+JH9mLdamJLkRXkrHEKkRoUjRWAACxJ+8YB2y/R&#10;SVDfEWgRQlb2OVZW+YtG0Y2BcKcgknPRuCOi568DWdaNrRM43jueGfFj9mLUIPh/rV7qfi231R77&#10;RdSvrdrfdLLLNHFPncrbWVgVf58tuIcgyEEN8dwfDLVov9ZpEhC7R5ij+I/UV9aftxeIp9Y8B2/w&#10;V8N6Ot213bRnUJmd3/s+3WbzVhVAgG6SQB8liVUH5SJgV+ZND+HfjXw+hfSxf2izf6w27yRb+/O3&#10;Gfx6VlzHjZhUpzqJRexS0bwlLp94yPC6nHzbkPb19PStC98NR3SbIdi4Y5ZXHv7/AKVqWZ+IukPG&#10;smtXrb2KrHdOZN5wTtxJndwuccnCmuj8M+P5oUY6/wCE7XUbfcybrdfKfzFbDAthwMFSCAoOQQaF&#10;ynlSi2tziovCIkXzFtiUHGVHTn0/xqT/AIRKD/WBPmVv4egP/wBb616Bpnijwpdb31nwObVVfCiy&#10;uhIz+n3lQDnPy5IrY0+2+FWqRwxx6lNayTMQI5rViFJHG4qCq+mS2KrQ5nTmeWJ4QZhvit920c/n&#10;j8arXfhZMbRFtwwUgr0Ne1W/wk0DXLmTT/Dniq2ubqMZeG3ukkZeAeQh44wfpzVe9+BWuRxgWl3H&#10;IAcbZOfyPp6UctyPZ1EeEXvhFdjH7Nj5TuX2z0/pXvPwL/4KV/tS/A+eLTvE+rt470PzA02m+Jp2&#10;e5ZTK0khS6+aQOxbAaXzVRQAqgAVgax8JfFlnk/2Pu5+9G2SePQflXJ6z4Zms5GguLJo2XB2yIV4&#10;PcZ+nFHKaU6tSmz9Hf2ev+CkH7OHx+gtdJvvEjeDvE0ypFJo/iKYRxzyFbdStvc8rKGlkMUcbHzX&#10;CM3kqMV71Ksmk239u3WkXF1bo/kRW9rsXz7pmJX5i6qkSBGaRlaNtkZRD5zxJJ+L3wu+Al18bfi/&#10;pnw50L7BbXFwk02oatqmoJaWuk6bEnnXl7PcOCIbeGKJpZDgkiLCqzbVPtvjv/goJ47+C/xMsPBv&#10;7MsPm+BPCWgw6P4MsfEU01+15YvH5n2y4ecefHNcF0mMMLxRRJFaWwRo7SMFXse7hI+0pe1ktEfR&#10;HxN+PniD4N+HPio9j4hvNY8Wa98SJbDSr++urdrqGb+yLBpLyWKUBTHEwGI1t2hV3iiCRxkbfjr4&#10;laF4R+A/7IOreOtduPL1bWdMjRftHzXCW7bvLtU84szSXMYS5Z0QOLZYSs7xXV5APT/Bl5N8VPiL&#10;44/aA8UeHbxtD0+aPU5NBW+uNlvc39n5sVupiEZAc2qLLIHtmeC0lMUonW3ik+fvEPg/4yf8FC/2&#10;lfC37OF3f61aaDpskmu+PtSV7dFuLe6m+2SXwACp5sgmSFAIyY/PeQR+VI2eOtK8kj9FySnh8LgX&#10;ipLV3v2b6L0W5t/B749/D/wl+zv4b+KH7Rvi3U49O+KniS8hudW/se7nt9OS3RIM3mRC7q0U9sUF&#10;n9qijAKbQ8KpFY+K3xh/YZ8XaFHofw38U/8ACTTXGow21vp3h3w/qV0lkt1IIbe7vJriONEtkvHt&#10;lZCssm6VAke8rWP/AMFP28O/tL3cP7P37MHw01LXI/gzLLpTReGyksNpE1vb7hHbRRE7IfsnklvN&#10;CRNC0JhDNE9fPf7EX7K4+JXi5df8V2Wvado+i3D3cl82jyeTLfQBGtrN2Tf5IdlHzSbVb5lVt6bX&#10;+tweT4Opk7ru91GT30ur2vp+qPmcTj61THWe7aP0M/4JP/scal8SPj7pPirx/wCBHj0Dw1Guty/b&#10;tJ2eXdRSyxwWzMInXzPtAdjFI48yO2kK4CqK7L/guB+0kfFnx98C/s06VrCyaXoNw19rlrYyoJP7&#10;QezuTD5kkUnmRlIQWMR8sET7mEism36u/wCCffwvf4OfscWGqJ4aum1bxJpv9uSaZpNvLNL5Ztwb&#10;e3jFtEZiohRW2hN6mSTKLyo/G/8AaD1r4s3/AO0rDf8Axwsdas/Fkvia4n1y18Q2MtvexSNZXDbH&#10;ikVGjADoFUqoCbVUAAAfN0afs6Z3VZ80z0zStXsTO5VDHuwXxjk4A5/AL+XPetqCy0zUpIbh5Lfz&#10;ILhXt5JbcNszw5H91ihdAwPG7+IcHz7SLxdwI5Lcfe6+o612Oj3JVS00o55X6V0GPU9q8NftHftC&#10;eFNEbQ/Cv7QnjbTbIN8trpnjG8t4x/wGOVf07frteF/2wf2ufDgFxp/xs1S+uFdo1k1++XVFjRnX&#10;dLi+jnV5Aq7lBQgOdu4KzOfD9E1C++x251BoWuPs6C4e3Y7DJtG4rnnBOccA/StaHUwFIx8oO7cv&#10;X1/+tQUfTXhf/gpP+1xpOprd6z8RLHVoVOI9NuvD9naxcADk2MUEmTz/AB4HYDir3ij/AIKDeNPG&#10;ms2974o/Z6+FN8Qqia6n8K3t1deWSQBHLPdyxqwcBjuRwFByoBDV8y2moFWyH2f3evcf5+uavT67&#10;bWNqlzdzMFMiRbthkO93VF4AyOWGTwB1OACQuVMakz6h8V/tw/AbXtOSC7/Yfsbi4CYm/s/ximmx&#10;YwRwttp4YjOOrE8Dk99HRv2kv+CdXiPwqZtW+Aviix1JpJFaXQ5vtyxOrbXRJX1GBSVZWU5jGNu0&#10;qMEV8ovqzKMF8blz27+tD6ruZiu08YYf0+mcVDo0+qQ/aT6M+sfh5r//AATw8Q6ZealrfxL8feF5&#10;JGcW7+Jox9qtwrsFmgGlwXMZyCGHmEnaRkKwYDJ1X4dfs5fEHW3n8Hft2afDJJ5VskjeAzZum+aB&#10;PMf7dJawyhVUZfZvEYkGWzivmSKewuGV72yhmeORXhaeJZPKbBXeuR8rAMRkcgMRnk1WvtV0qFo1&#10;naOOSaTZFG0gDSNt3YX1O1SfopqXhaL6Fe3qLqfT2t/sJ+F9W1yLwn8If2u/APia5dYVj03/AITG&#10;3jyqBcD7PZ/auG2jdtIGQD2r0Twz/wAE+Pi54X8FTXVjZ+G9WtVkkhhbRbu63Bkd0dR9ogSPejgq&#10;XZ2bIbhWBJ+AvEsz6pZS2VjrNxp8jOpjuLXyy64IJGJUZcHBU5BOCcEHBEMWsvDqi6lbXDRzQ48m&#10;4jkxJEQOzDGPqDWf1PD9EaLFVdrn1f8AF7wR8UPhrp3meNvhutrf388Vq9vdeINO851OFjmEcE7y&#10;LENnLhBjacg7jn5H8b/DD4dfFnWGj+ImjX0dvqF0Rp7zXtzLaSx+aONzOMgu7yBcNGNrDKqyhvvf&#10;/glJfXXjn4bfEDWPG9/NcatJ44uIv7dkbzL6a3k0rTmBNxIHkDLI8rIVZdpOcZG4+F/HD4ZfHtvi&#10;frfw/wDA3g8WGk2Piy4htdQgurcx3MMVxJDHO8Zkikbdzuj3sWlXZ5eGDnjr0HT1gb06kZaSPC9c&#10;/Y6+HPiT4f2Hg+306O2s5I1ig1DR7GMPM0csbs3mpGXDF44ZGSIbwsTKN2SG8n1z/gnLaXMlvYeA&#10;tY1JZI/JLWtrqAS0k3BW2uSZGjGwZbIbHTAbckf0ha/D/wDaA+GngO0v9a+G1hpsMazwPcarILe1&#10;GzzXQu4utzxkZ2qAxbOwsFO8niTwn8bdan/4SXTfCkK7Imgtr611ws04jZ18oBIzHLuRm+SRVXDY&#10;WSJvuc6nWj3NOWlLax8W3P7KPxY8C6hdGx0pfsqRb47jUtCknEURdh5gGxEZwmGUZV2PKqCOOs0T&#10;9of9p/w/psgi8azGX7d5NvDeeIL7TX4eT5haWVwHXcDx/AqrHuAJXPuH/Cn/AIqeLYbqx0PRrrS9&#10;Oe3tZbv+2zPcyfu05jaIxK7ncIyNkmSI1XhhuDdQ/ZX+IdtK08Gum+uBIz2VnZ3kjabnnBcl4384&#10;jAKqAUUqULEkClia0eonh6TPKR/wUS/4KYeEtMXTdC8W69/oMssn9oRxxXTyRBmBEpliCt5ex0LA&#10;KwIYtmuo0T/gvR/wUR8ItDpN1daKxX5ZJtU0eeSQtg5X/R7jaDyOMZx1rp9K+EmseFtAm+0eB7PS&#10;dJuNPWO+tdQ1a5uIp7gFibk+cwjh2oNrt8jqCCGyShw7v4T+BvGlhcWEXgC3tLGO3CTf2fbLNd3H&#10;lFQjRtt+ZWTO1vM8wFCx8wMN20MwrLczlg6b2Ow/4iOPjNqemLo3xo+Deg+Ibm2wZIb7EcR9MLOk&#10;h9MY9z2r3n9hH/gtn8Lf2m/j74T+Avij9m3wv4dbxZqS6X9rha2aGNXikcbWWKOUyMymIFEAWR4s&#10;uAwx8i2/7Ofgux1WDUZ/hBfaTHJYujaTG8QuZk2Rhz5cBG0KXQ7iXAkCjlHIHB+Pfg/q37L/AIq0&#10;P9oX4ZLp7al4V1aw1z7CIxLbtc2lxHOhkcoryLvVc7dmQgIAYM1ddPMKnMkc0sFHlbP3D/Yq1zxJ&#10;4R/aa+O37NHi++urqPw/4ttdS8M3kummFV0e/s0mtrNZWZjcm32yqZSxJLgN8wavzk/b9+HVh+zP&#10;/wAFY/E/xi+Lehzap4Bt9Pj8XXtndWcV0JrCaGKxxxnbH9uJgCMFKxkkZ4evqz9oDxr4W+B//BYL&#10;4A/tY+F9c8Mr4X/aB+Gt14SvNTik8oz3EDR3drdtIp2XDTmfT7WLPO1SAfuCs3/g4u+Emt3X7PVn&#10;+0D4L0ySRrWzk0PxUdP0Saed9MaWHUUleWJW8mOKWwKB5FaJTfMWKDLV242l7bD6621PNlFJn5p/&#10;theEl/ZZ8f6t4XjW71RtJ8UarLpdvfanBHI1jOtrNpupeYm6BWkiYTCNox5koIdMMErrv214LX4s&#10;fCD4e/tRXGoapeXHiCzfwx8Urqz1RfNtPE2j2MUEbyFlDbns3t5t4IMqW80jxR4VK5H4/eGdc8f/&#10;AAK+EX7Sem6te3mqeIrOz8E64qaTJdR6Xc2tvA1nLNd78xzTaXLF8zoNzwTsgC5aLrP2Yo5f2rPA&#10;/wAYv2OvEmgyaJqHjeP/AISz4Txx6jG99Frln5+oW32cMiTZnsrhrJsyOp+0BokO95K+PqYel7Sd&#10;GSS5tvl5ESirNHD+FPHcviHwRZ6vpk9h4svtWto72+uJvECvczXDPiRJkkTyhIvlmM7pGU+ZvjYL&#10;/rqPjj4j+BvDuqx3niTwdHHM12qLb2dwT5YaWLCxSM7Ro204ZnHCkEBGKNWd4T8aeCfiL4Zh8ORf&#10;EvVrG/t41/4SbxRq0st3LrO0xxxwSIXVY0U+WqNIJipiRcEqrL5P4nk8deLvFniDX5I577WPt0dl&#10;eWv2eK6jt5WlJkjezWKQzLhGY7FG3aQAwUg/I0cCp4iUZaJPzXpucfxbn0QLDTPGF2t8dWSz0azh&#10;Iub3WId1xdQw/Z5H2thvMuGYj5QI45cEgDPlpp+CPAOn+HdSsviDqnjuO+8MLH9st49I1omYyNGS&#10;lv8AZpSqRogJUo6SbpYiCQBx5B8H/GHi3wzc6doGt6lNHNpqeZNcRzKk1rbxqx22z5K4CxuNv3Rt&#10;wgLuob0LTvi9o3h99QvfGelzXOl29u17GGvhFl1VW88bJ1JBZFCIWYBBs2lV8pfOxmDqU6nLDW/b&#10;UxlY72+1zxHqRur/AMHeKU02O3tY/tFib5bi2eNyJPOBniTbKAkXyzTeWI4pDGqbCr8rrOm6vpvi&#10;LWPDHxG1hYdct9Mybf5YPtRXy0WJo4hJGiNFGf3qzEOFR8r1bPj8d/GbSY9TM+j3F1ql/Y+dDqSz&#10;J50IjeSJJjag+U7QOt2MyKSJPkYtlWNXSvCnjpINT1i40ea9mMy3VxqzX0kkKEoqu0kIAiiY4eTy&#10;ljUg3BQBUIxzQwrpaTaVvvf9feaRlaFjifEOs+N/E3jyG20A2rLq15Bp+i2txHLNDBMENrHE3nq5&#10;CusikxyJ5ZGQVcKqIV3Wi/E/xL4dvlhl8P6PJd2imbT7bUrOR7hShSXazFA6N5TeYXH7sYGWZ2QE&#10;rrliMXSsoUU/Vr/Izcb7m1oXhr9hj4XabFrXxC+A+r6Gs0hjbUviN8PZZ2vFUDMm6SGRE/1i5kBD&#10;kt1Oc165ov7Vn7OGsaDNpfhvxPpF5p7Wcaz2Vuv7mJNhVVkjK4XgEBWA4B4PNeZ+JP20/iR471Nv&#10;+EAgtdChmvEjtpp5nnuZm3FNysqhUVkKsSB8jRkiYDmpb/xDq3xJt49G+Kup3G6S+86O2jhjuIyw&#10;hRV/0ieR53ByzMJJmUcgAGv0+dVLqz7GnRU/iSOh8H+KvC/wDfVfi74L1L4P+INb1S5urnTtXOj3&#10;Ta9pFpfwSxS6dFg280G2EyxuqMiR+bzITKQOZ8Oxx3Xim4+IfhX4WWHw1sdQkaO+1T4b3etaLa3z&#10;RlfLiiso9UjsQFymUZWVvlDIAWFdnJ8J/DTabpdtomjR2P2WRjbs+n7lmmSQGRZ2TJdWZ1UROWXL&#10;gICTx3Gt6br3iyW41nxl4fmsTZxosLfZYvs5YoRtCmQI6MNjD5gx+YlR8rVnLFVLWTNfqtFPU840&#10;DxHrF54juLxb68az8ydrObVrdjJcyM0kzJEEllVGkcyNtGAWdmJG4mu+8N/FC31GFvD2biHUguwW&#10;ssymRpHdlREUSbmbC42KpcBl45Wqtn/wgqaotrLq3iK11KTckdro+kw3TCRnVVjXYymZfvbGySMs&#10;QORto+JfhF4o0rxI9n4d/t+aRZ45Lq807R2iMfmJ5qLKIeImZWAZSwAI44PPO77tmtkiT4vfEHxX&#10;8MtMjvfGOmR2lvJDJJI81wtmgVVPLSXUiBwOCfvMMk4wRWl4j+DXxr+H1h4Z/s3w1bz3/jDS4Yri&#10;1vrNRL4XgsJLiJpJo4ZHiux5csAUQzb2kyJPs/zkZunWXgeyuPN1ey06zuLpX+yNrOmW9zeyTxRn&#10;akf2iCQs+0SAZXaAWIYLvJ2vA3gHwXZa3N4v8EWutaW084YrpM72cccvl7cxpblQPnKO6KuH2/MC&#10;STWtOdOOjIqQnLVGx4A/Yl8G+IdVtde+LniZvGV60DyTR6zCn2G3kRVyLezA8sJlgyNL58q8bX6Z&#10;9osvDVjpX2x/D+h28ca3gF1PNtje5iWTLN8i5yE+7nJwgHy4GPIfC+v/ABw8H3H+g+JtJ1z7PJJh&#10;da0kx3UcZxuGYDEpLKiEM4wR8xHUVot8ZPiTcSyaVr3w30vTZNQaR7Sa+8RRixhKxNmSZpPs67Dg&#10;thpkyQoVzxW0akb7nNKlM6L4Ra3bfDbwfrFn4n1Wx03Sx4g1xZLzWF8m1skOpXP2WIs/yxqVliWP&#10;J+YSoFySBXi3xY/4KbeDPCcd18Pv2ebebxtrlrcKq6veKy6UMsjuVyyyTAEugOEG75gSmA3j/wAR&#10;7z4k/HZ7bSviX8SFuJLzXLr7ZZ6XdGS1uIQq28Di2sjLtEcMTKXJZZMrlpeGOhN8D/BeifZk8Nan&#10;b6grK8cdnZ4dbf549kzhQWkA3shVtm1wpy65ipzqSXwnFW9tHZP1KQ8TfGHx7qGoePfFvj9f+Eu1&#10;K1laDVNPjEM1vcMr7fKlAJRA0n3FIQYXAJGa+0/gr+1f8ZNN0C48WfET4u+NPEFvr8LjS9N8Ra9c&#10;61FJIjKrNDb6g81ntjDMCWQ5KqV3E4rwH4ffAm2HiK0vZpZrrSN0kFnqcluzxJvPy/ug4y23kneF&#10;VgSdwQ5+hv2af2U7Lxx8MvhzeeI/EskzeE9C/se+s9SYs80lnIYFZlJxGz7SGOWyqx/Ke+mGjWbu&#10;2c8JT5dWe9eANQ8e3fwzN3pE3hq4juP9NbVPFPg21to7eORd5ZotEbSwwyclnc5yeT1ry/8AbA/a&#10;STTPhLJqXg34TjXLrQ9U0u817V9E1x9NttlrqVvNK1vZSw3zYMcDYaS6AQYba4QRt6h8V73TvCfw&#10;yTw432drHVJ44YdPtRs8tYTv5yrDYCEXYAMZABwBXj/xQgth8L/FUug6MXjTw/qEWl6T5YBw0M2E&#10;LcZJ3kfU55OSe+pKUdEVzO6PSLTVPgfr3jBGfT/GGo2t9HiVrbwvp0tnZuxVQskkl5FcyfMQgeO1&#10;3NuC4O5lPdfDzU/gp4y1u+ax1XRdQ1rTlNx9ok0fVbW3VFYssst3e2NvbqQUb/ltgYO1uTnwv4b+&#10;JbbXLfR/Elhprrcalp8F5b6bbs4klMiqRBmPJB2lumTtDDjOa+gv2dfANt4K0698SeN4fs91qYjd&#10;bCFj+7Ta67+A3JDSDaAQBwec4qnKUtWhc3dHz98dLfx+3wwk8ReH/EOn+NLax8SaPbM3g/xRba9L&#10;LdSavbfZ4jb2dxMUczOsSIqJud1X5iRnsx8PpfC9tFf+JrG+tW23Fn5lwslvvaN3ikT516LIGVlw&#10;D8pBwekP7U/w9+Cj/DDxvYeMNV1K50eHRLy5W1XQ4TLYyJbko675FM0qv5bp5agllXB3KQMHVviB&#10;r/wq/YguviL8LNM1iK70r4et4hhsfAfinVNHstSvFs2uBHF/Z8sEzo7soBk3E78FAQMqMeadgly8&#10;tx3jb4lfDj4M+JtN+IPifxbZaX4emuLW0mvJNXigby5XwsDfvM5O350X5vl271Dbqp/F+O6+Jn7M&#10;eveAo7sS6Bpuh6/plhqEwYyP5L3cFq07bjh4xGgVeMFWOOcjyfw/+z//AMF9JX+F/wC1B8R/g94G&#10;8XPfSwxahqXiLwT4buvE2gaXcMyTtPeyW0l5FG1pIwLLK86AskkLNuU8F+1j8dtS/Y08QfESy+Jd&#10;rDqXg7xxNr+k+GdO0fTr66+wahPptjfxq0kmqLb2axzahK6yxwPI4upwUZY4Eg9bFYGpTxEaFOSn&#10;Lb3He7IhJcnM7r1Pq/4TLB8Q9L/t3wbYy6hYXEEd1DLb6eZljgmBkjbJQlMgnB6/Kdueh9cim074&#10;baRY3Ou+bFrEtm0HmJDGxESkKjFEKHhQAA+clDnkED8qf+CSn/BS74kaR4t0b4f/AB28WeKI7DSt&#10;KtdF8O2+lRaLc2Ou27rBb6do6wRQW84vFKyTfbZ718RROksQ2tI36RXT+DLnTE8Ta3rWv6LeahcS&#10;SNo/iDw+t7eTZfBeKHw/PqjkAkDOAASAcEgV59aE6crNa9mFusdTS8Ja/JpPjNdd0yWSztxcZuIb&#10;eFhEI2bqUD4IUOcLgjIwMZrl/hJ4IOj+B40uNNtbWx0/Xtd0TStsiKJYLDVLuyjZtnO7EKNjI68Z&#10;GM9bd2fgnwzbW+va58UfCunQ3rI1nb+LNcTQbi4HPJt9VNpcqOB/ACwzjGAawP2e/BPxT1r4X+Kt&#10;ei8CaxdaS3xR8Qf2feWdv9otzCLtk3xugKunmI/zoSpJJJDBgef3rD5Zcjuihquj3EOrprNjGrSR&#10;zeZK1urKIgSBnKLhRkjnIxkVQtNA1i01CzvdJu7FZlZHhWO+iXBHHz88DrkkdecnIz02p6HfQsrX&#10;CWa+WpYpDeQzOuQzEMkbFs4zyRkbSOOhvW3ws8S3Tv4g1iK6somnSC6WGzkimfeQUULtAYFtoABO&#10;GZcgYOJjzKRlFO5x+saJ458Y/tMw/ECOxjbSW+Gps9ca5tyzW81jqTKUxggOF1RmOcYEJbOU2t33&#10;iDwL8ONZ8CWeh/Ef4T6X41utdt21XT/BuuOJ1uLNHJN3NDc52QsZfkVVaWdzmIeWGuYs298afDr4&#10;WeNLHwvpuuXFn4uurO7trPSVWKe10a3jksVu7m4Jj2z3yy+RGkJJhiMjiaOQxvap5r4w1tvDP/BQ&#10;5vAWiWN1JZ+JPhLB4kh1S6vZbmd7iz1N4JQZHxIZD9rjZsuzkBTv5IXofc6rfkdZcXGp3XiNdauI&#10;W0C9tI4bSzsbXT0traws4wPstrBBwltbxA4EagJiRmILtI0lgaGmlafHa32nz+WsjC3tbeZkVZPk&#10;JcqwK4wFGBtB2DpjNdd4k8BJ4q8PzatpHhm41G+t7f5fsrwQXE0gVU2SeY6xsSMMASoypCsoYktu&#10;vhE0nhy5v/DGv38lxbxRf2pa6ppIs44fNyD++ilmiVfvAtKYkAQndwRWbjJ6owfMcXrU9lLGsUHh&#10;sR+TGY5ppLtmZhzn+IL6AYQ4464rlW0eOZ2XWlhtbfktIkYD9h/eX8BnAOemSa3PEdn488P3Mf8A&#10;avh/ULO5u4ftFut5ZyJG8WCRIiFFRo+p6Mvy+mc2PA/g34ifFLUH0Lw5oca+ZGslxJITBaxRbm+d&#10;jg7owWXkF2x0DlgoIqUnYg890f8AZ80XxtqUkVhYzXUlwzyySLsXagdA0rp/Co8wdxySFyQVHhcs&#10;Hjn/AIWZ4g8C3fwE0lLHQb1bW01mz8ZLcNrDERySNFbtZxtEkdu4LGRwpmkhhBIaSWH7i+Jq2/w5&#10;+FupeCvhHfeTa6eVXxd44axMm66aMNsSNSS8mw7khUsIkbe29nAn8T8E+ALe0tQtvpYs57j7tvuL&#10;tBbh2Ybm+YySnezO5Z2eWVmLEHjsjQjGPvbnz2aVKOHSjCKcn6ni1zaeHbPwzL4o8S+BvEelrC+z&#10;+zW0R9QvJQGRMrHppud5DOQUUltqSPjy0Zw8eE/hprGvv4ZtfEGlnVljjNxpLXSJeQ+aG8sSQEiS&#10;Njh/ldQwKsMcEV7pN4XWTypbJPLa4XydN3RkiKIYLSsM8jhcZyD+76bjWfN4QhiXybGFEjfNpYw7&#10;twkbDBnJ74G4cnkB+TvGZ9jHueJ9YfWP3M8i1H4B6UCo/smPcv8AD5O0qB2HT8qzL34AWEqbhYQq&#10;wGY8r9329f1zx1r16/8AhrpdpoeqaDpENxp9rqVxI94NLvJNOuL+8kYb5TPbskm8sAGcHJJOfu1m&#10;6l8OddtLO80fRPHmvaazaoupapdWzR3dxcXLlma2h/tCKdYYX3L+5h2Ko8sReWd2Z9i+hca9LrdH&#10;kN/8A7NHJhgkj252rvPI9Op7fz71Vs/hR4g0fTodO8P6nd2NvAwZLWzupI4g2ckhVIByeuQAe45r&#10;23TtJ8aWPiDVZvE13od7YpYrNp9hY6fLayW5AYETXDzTCQMed6QoUEbZVt67Yt2t2WkXd54g8CSz&#10;XiSTGx0vw/fx3Us0CtiIu1z9mSKRlwSmWVT8okcDdUezlE1jUhLaR4w7fFyKZdXmu47gSRhTpeoW&#10;cO2NvrCFO8dOHK/Xg1zWqaj8T3Sa01nwPpepTSzAW8aQvHGB/dZSWLEtjkMAMfdzXvXjDxD4J8LQ&#10;2c+r2msXEl/IgtrXSfDN9qMpV2kCOVtIZSExFuZjgRB4/N8syID7L+zV8D/D1my/tEeJo7WPStLj&#10;lutHvri8toVtGtyv2jUXE4YYtCQoRo2/0tolkCpFctGrSOrC0J4ioodO55Rqf7MHi34Xfs6SfAz4&#10;e+GrKx+LXxcH9k+Io/sbm2scRyXBtjdynCWtnGn2u7aD/XXNvHaxuZrfyZeL/Z+/4Jt+GvGuu+Lt&#10;Tv8AxxqGraR4bvYvCeg2t5LbRzyvaW8Ci+nuWVPMnkjaFQp8uIMJGZX8xPJ+qf2APhlFr3wVbxrF&#10;4o1HUNY8Ua94ntm1bUo57qfQtDTxJqJa1E88rSm4upkLPKZFeTyoGdJDZ7m4zV/G/hP9mfwH8arT&#10;ULS30XR7H4jatcqq6NJDHaWQsLSXfbpHEPNhjRJFkSLKhAkDwzRXgMeOIqKySP0jKcopyh78Vy7J&#10;Nfj6I+Hf+CgH7SuifspfCvX/AIUeHdZvpNU1nUv7O8M2+oefHcWVr/Y2kxXlxCBbQPA5aKBV8xIJ&#10;93lu6s1uyjavL/WP+CTH/BOaTxT44uDdfGj4g21rZRrdSJNJBdC2Fva25ljR1aKzt0LHe7o7RyBX&#10;HnqBh/8ABPj9mz4ZftVftCWv7c3i3TZI/D/w9sxuS+miYzeJGuJ7xY9oU/JbW91bPvyh85YXR2Xz&#10;EXzXxd+0XY/t5ftw638UtRsBqfhXwpp8unfDmxnhH2dpTIu+6MMyTJKZ9rKV2B/KaIhRJCDWPwx5&#10;5GmJqc0lQpfBHRW/Mw/2AP2dLfXNH1jxv8QfDi+J0vI7dNe0rxF9g1BZmmvUnmlK3aSSLcSLDDGm&#10;IzI26Yq5LLG/c/tEftBfsZfsnftSaZ4d1z9mnSdE0TR/C8c8dn8K7a3WTV/tLPsS8mtrq0cbBDFK&#10;pkLvIkwbEa7Cfe/hH8Dvh14u+F/iDw7d+LvD/hTVbloYL7ULzQtVa1htxJ9qZY00e8gutzluBEVA&#10;ULuMgJUcJ+1B/wAE1tE/am/bB0f4z2HxQ0/xf4BtfDbw654f23empYafZ22yBLOJxFNFEXk83YY4&#10;FASWUNI0oV96MvaU7s8+rD2dTQ+s/gt/wcK/8En/AB3BJ45+J3xZ8U+E4dJsbubTvCvijwPf3F5d&#10;Xu/bEWk037RCy+UsyGNpNjC6UtgqdvwJ+1J8T/gX+0l8bL79qbwZ+1X4G1Dw+NO05dS+26xHp2qC&#10;5i0+K0l/0LUpLe5mctF5hMETxESDDgho0sax/wAEeP2M7/xhqPg/TvH/AI80fxH53l6b4Njvo0un&#10;228Fw/7m6s/OdkjuIXZVLFI5I3YgODXg3ij/AIJQaWfEN9beCP2hIJre1kkW6sbjTPOutOdJGQwz&#10;4dF3jbk4AA3AfeBUb82ljHW9z3bwN4HvfiZoa+OPhG8+veFVkWK68SQ2Unk2rYyfNEXmbMAdAxPQ&#10;4wa3LPwf4nGtDw5bS2dw8w/c3n25IYH2998rJsz237T9cV8V6j/wTI+OV5r50nwnr+i3lu0KyLJd&#10;3DwSFW3YJUI68lDwHJHG4LkVU8N/B7/goV8FIrz4f/Cnxl4v0fTdSjxe2/hfxlJZWd0gJ4dVmjVw&#10;Cx+8ON2e/JcZ9z6BDq+p38mk6TpVzNdW4LXFtaxecY1B5JMeQRk9QSK0EuwVKRn94GxIu3lWx90+&#10;/NfBvgz46f8ABRf9n601LwVokuszf2pGFuP7Y8I2mvSKACcwT3dvcNCcNyYWUnv0q98Lv+Cmv7VP&#10;wEm1LRvEPhzQdauL6No7iHxRpt1aSITg5IsZ7VmIx919y+oNFw0PvK0uXVQAeR1Xb0qxFqszIESX&#10;/VtnjnAH1/D/ADzXxv8ABD/grlqfgr+2ovjJ+z5p/iSC/tVTTYfDepxaWbST5tzM13a3xcHK4Efl&#10;MMHLHI29p8E/+Cqf7OYfUF+Onwl8TabGedN/sNV1hsknh/Mu7DZjjBG/vwO7C59MPqBkOGcbcZXH&#10;H40PeTBcq33VHG7nHavA/hr/AMFHf2S/FXjuTTvF2qeIvD2is37m+1vT/LVRyefsS3jjpjHlv16n&#10;t2Gi/tZ/sr/Eb4hN4J+HXxy0JFZiYbrxJPJplqyhsZ+138VtGPXDhM+g5wXCx6VFqbxvgD5m5Zvf&#10;PpUOoXkkoiIvnjWNsyKqqfMG0ja2QSByDxg5A5wSDRt/Enwb8Ta43gL4Z/GjR/E/iYsoXS9D1Gyv&#10;Y5ixChVltbmYOCTjIGMn14ra1X4XeK/Dl9Jo3j+5t/DeoRqz/wBm65FdRzFRnsITxweDgdc9DTHY&#10;w7y9LYcLheuW7Vl3V/MEdI2UsuQFZuMjoCe3b6VY03Rdc1rVZNB02CHerbVkuruKGJv+Bysqjr3I&#10;Ne0f8E5v2evD/wAfP20dB+EHxT8Jf2zoM1nqUurQw3Un2cKmn3DxObi2ccCdY/uuN3ToTUsOtz3r&#10;/giN4mfX/hv4vRYpEMfih4yzbtrFPMgBwcgkrEDxzgc4+XPn/wAddbv4PjP4vSXxh/o7/EbUJL+M&#10;6g4NuGlMZMcJKq5ZpYl3nITzJcMM7T9Df8E2fgZB8E9T+NHwwt/DGo6bDo/xu16y0eLVoHWc6ZHc&#10;SNZyfOBvRoXWRZAAHRw2SCCPI/jt4H0nwv8AHXxZctLbtdNq89w0clirSyGR3uEVcFmJw8ZGAAC4&#10;ZgqjcOLF39mrHVh/iOA+EFjpPg2CPR9L0rSGabbcQ2UdwVjBUq0xhMZRWUN5amRCAxJ3g+Yy12Hi&#10;nWriEQ6i2q22nymNIZpld3E2+TasZ3yEB8gqACoG5sglgKwtJuFGmReIzqn26xm0+JrVtPty3zlN&#10;29Gj/hZNhUEnJxtZiRU//E1aeOd9MTzFvJIUklhUmHehxtIXa2ezgkqSD8rDjzuaR2cseg7SNQ8T&#10;6prl9plrp9n9nlkknuzPqctqyk/eEOY/LKBsEKjqwBBweS3OadPNZTahPqmnMo2qz3NjcFknc7hJ&#10;uCKX3R8cEAlVU7tw5m8WeH30kW+r3F7P9uuZgdHmitw0cU7qbbKEI+FDHLuclQZfmCFgNDQNBg1n&#10;ybex/s+61WKOOa8jCt5xn8yNGkCL83J27QATwozzxLux7HCSeC/hJ8QtR1K91Hw7pt5umkifysxh&#10;pCsbEyo48wMPLUiWFhvUnA+QOti6+G+hC1PhLSrpo7prMNZ3lxbMQ8gYJvLphSPMdOqnGSVLKWx6&#10;LdfA7xKmsXHio60YZHaMXFjfxvcJbx+YTHtEcHmwPtfJRipGZAw34cR6p4P1TSUt9JeO3W0nvFW3&#10;Z7aVHaToDDkLIwdVCcEHBb725gD2cuwueJwso1bU/DUkUWs2F3cfYxLp19p8QMLxyKrAQsoVZEcK&#10;W53ggseARXivxTs7rXfBTShLZLRI2VLa61z/AEiNZAxG793uc46DcPmfdh+RX0N4n8OfESKOWM3e&#10;o291mSG5mtVhaUs2HX93dxuY/lUgqGAOSflwpX5g+KXwh8SLpFxqVt4ivW/tbM3k3TebJdLGUJlS&#10;SE+X5w3HgJGoBHORmp1iyt0fTHj3xpr/AMev+DfTwP8AGnw74l0+18dfs3eNtNMUmm6KJ5rSTT77&#10;+z7aJlbdsYWtzZXku7KN5QJAUjb+j/iK18Kft9/8E/7608PSTDTfiZ8OvN0xr6N4nQXVqJITKgYM&#10;AGZGZNwyAVzzmvzv/wCCG2j3nj3wD8cP2APF3jHTbXQfHvhltQW3tdr6ja299bTadffITm3kMIsZ&#10;IzMo++GCSq+V+kP+CCHjP4hWv7KFz+zl8ZvC2taH4m+GviC80e50/wAQzSLdvbtIZ4pQj4ZIV817&#10;aMcrizba2BtX6rDz9pRi+6PBrR5ZPyZ+YHwa+KCp8RPjF+xQNIs/Fj6XYaHrfwlsbK+EjJqvhh7a&#10;y8z7Mj7pJZ9OinuJkQsDHFI7o0fzxeJfstfF/V/h/wCI4/i38OtUj/tbwfa6TNo8BcRSXN6l8s0c&#10;YLxMVYw29wsjNvEiA/Iq7Eb9I/27fgn4b/Y6/wCCgOvftm+HdSutP1G7u9H1S4h1KCCS2voWv7aG&#10;8eB2CGOTyNyFfNjIigZ85VZI/hL9vL9jzwR+x/8AFHVvgv8AALwprmoWvijxtZDw5ZxX0tzcW1oY&#10;ry8hZh5SyO32e+gG3khLf9429nVfm8dyc7f2oP8Apvy8zGS5kn2Nb9uf9nn4beHP2oLm68E+GLyb&#10;wf8AFS0h8deEdcsdSW2trGyvmklm09BbRypbw28sV3AAY/NxFkRyFo1fwW6+F8cWjwlvEGn2utR3&#10;Vw+lw2Gn3VrJFax2tu/2mUz+TIIJGMi7njUJKsrRhllJH3JafDbxz8e/2E/C3gfRfEmnWfiz4J6t&#10;azW+qarr8k/2vw5eIIJ1WJo7fdOL0WyiB5GWMX86l0ZgV+U/HvhT4raF4aj+IHin4W6lqOpX91Na&#10;3UfinQUfRbNHvE+ywMzTCKKT53I3qhBfMczLIyr8visQo4yNpaVEmtddb9Hpa66P8zlqU5qV7HmG&#10;iat4m0zS2v8A7bEYNPm+xXfnMjR2YaTAVPkfyzkFd2OFGMFc59Q8KWPiPTNWk1rX4PELPaxyfbpE&#10;tFbYIWEUY5UssflYj2/Mocoq/OuC/wCGn7MHhCfSV0bxtpOoTWN7evPZ69qWuWtrYmbdbAiS3t0u&#10;Iz+6U7mjvTs3yB9hIau48e/FPwd8IrzR9B02e+tXt9JV9WS+m3O7lHDpbyhR50BaTauxmZhG5Lbd&#10;pfy8djKcqnsaC5n1sZun7tybw5babpGkL4d1PSrG1uFkULtxHLC2FMTS8u0boABuLJtVYkZUXFb0&#10;Gu6Ro0cNnodnNND5Mkd0qsm2NQ7pLIPJUZDOGG8OVJxgKQN3md18VvCuvWsd5Z3cmnq0pF41lCCV&#10;wZG80L5hVpNrcBWVSdhJGWaquq+PtK8Npa3emyahDdNp4htbpsusSksXUYCMpba8ignjIYGQOTXk&#10;PA1qkr1L+hnGPNsegQR6LZ2X9tLIItQFxJL9sTzZM5K5kZpHkIP3DgN8oGF2KNoK8z8P6ro+pWlz&#10;a6vrL/aLeHDRxx8zfMWwFWQvIgKgs+IzhEI3eYuwrf6qqbs3K/kg9j5nefDLwdplloml6jr3l6fJ&#10;dM0tx9otbdldSY/MPMYlYDYc8HBZiMFyX96TTPCVvqGk31tZ2LXENzNa3pvLO4tzawmUIJVjViEL&#10;LHLjLRKBIrRlkDhvM5fCVtpNtHLqlzJCzJJPcyXNiWtY90Y8yTB3YbMY5ycDAyMGtTwXpnw10+KO&#10;y8T6nrN5ezR3EkN9Y6qLZokYny0khkgdpMuS4bzPuy8oSct+h+Z9wrWPaLLxl4X8F3l1peh6Xa3X&#10;naaEaS+KGe6m8lgk3kxpubCxrGW4BXzSSxVdzrvxbq3ihJxqt1Z6Np826W2fXbiWJ2XCs8Q8tXbO&#10;7Y2FRuPvEZG/hfCXxc0PwJaNovhP4dafNfLcebu1O4eUtM3zFiRtZgc7tjHnOMbQFHK/HTxzrvie&#10;/wBL1y18PeH9HsNHjjYLZRKqTyq3PmWzMy5OxXwQSdzBt4CYyk7y0LUVuzupofBWpeFNXbw34jh1&#10;bULe7229ro7H7Pexqpdl825a2D7cHKAsx2HhSVqQ/E6yPgibStR8O2tst8obUNUmiaO6RyofbFKZ&#10;VdxGFztDbfvErgkV4e/jPVNJt7XTblLm5t7yTzVX7QskbrwGZ0BOcbiCJBnGfl5JKOdS8dJ/wjum&#10;3cMDNLI7R7HaOdCUPzRq+MjGGJGEUrs8wk7CPN1G0dLqnxj8CeHrqHS7We3hVpjDHNAqTGVxIvST&#10;nOWYFiXIbruBYB9XTP2kNf8AEM1nceDfBl5rV80TRu39ntK8cYkUfJ5aM2GGwt85zhSQAMDntM+G&#10;af2NcWTWkNtFcSrNNJqEcrPFborj91Ars4Yq8m3LNuYhyoyFHpWm+BdP13QfslulxeSWc0UMmlt+&#10;/hETKTFIViDs0jyKAsJxwG2kMuyj3UFpM5iP43/F/V7mWzvtGh0WO3hB8qZljNvCE+YsxbdGApDc&#10;quM8MD8tdnYeJPCPhbTZfFvjKG61BbFGm1LV5pWNpAsYZpd8glXy1CkMzZPDj5mrxH41/tE/CP4S&#10;276FoNlD4j8SQyRQR6ZpE8iNYhZmjkjnlCGKAqiSKsW2aQO0e9UAO75T+L/xv1zxWI7P48eMZJ9P&#10;0qSN4/B2iz/Z4Y2XzFfJYOI5c+cu6TzZ18wqFVCpHRTwtSpZt2RhPEU6astz9LPgv+0z8I9fsbfV&#10;NN+I2mSXksQXw34e0rXrK6uHjdmZ1VI7ySZPmkZgDEV2yNyCWJ9g17xppWvfZ7OfR9Lk0f7PE1xp&#10;t6tq13IyYYAxPIcEGRuVVwwLqCNuD+JfhT9pD4AHwY+j6z8HIbG+tpdtvcabrF1Gzx7XCD96lznB&#10;IZyShO1AgQbs9h4X+MfhHwe9vrHww+MWv+HNWuoVLRaddxIltHsUu8l1a3IkK7cuR9nVkwUIYoTX&#10;TLCyp7XMFiIy7H7F6DovhRbG61nT/AmmKtnCjXFwlm0ZtzvASQzYLJKWkIDA5YsMlyRVfV/F194c&#10;sSnwp+IWraTqLKs11He39zeDLyTO0zwXYkiQEvl3ESuZFJPPNfnp8DfG37V3jubUPDfwm+NE+uIL&#10;pU1q4vtPa6EZ3DG+fUrQc7mPBJbKO2MDJ+u7r42ab8NfCscfirxte/FrxIrGK+s7TT2GmmLeIkuj&#10;HI80YlKEACDeImiOXGUUZc06avGRpGMKjs0em6R4p/aO8Yn+0PEnx20TULdb9TK99o/2qKDYGO1L&#10;aA28c2Gxlm6Bud23DZL/ABy+J+leJ5tA1D4OR+IrNZpY5Nc8O639hR1MoH7uCaHbgAPhWYDLAE7S&#10;pGX4c1fVNb8NXGs6oupWd/criZdUnjXljnaBG6oVGcAgKQDtwv3R02lQW9nsniLARqst350ittbH&#10;3m5GOhbkDOAOoxVRxFXq7kywmH5r2Oq+E37Rfhz4R+C4PBWtfDLVNA1TTbaztta8SbbS80+VQiAS&#10;wS2000zLtKOXEWyNvNQjcriuy8B/tUeEGl1HxTfeKdNuLFbNoVm8QB7PzERmDGNblo2eNWOXZAyj&#10;5Adu5TXkM0hfV/PZ5i8ELLJPJIYhF8u/92BjOd3LAg5CkkleKepR+GdR8yTWbaw1BrdntrdJvKbb&#10;FIqGT94dxJLAE5IztXp1Oyxso9DCWCpvZs+mNcufD/xg/Z88Q614XtIdUm1DSZ7FmivpprTULO4h&#10;ZUbeqylkY5+YB9qKXwSiivMv2f8A4y6BoH7NnhW11OWzaxuPDohvo7DT7iW1sfLRQ0DSbpXHlAKn&#10;mM+HMO52yGFfN3jvwH4WcNrvw/8AEeoeHNVtW8231S302OaO3kXLYEbk7umcKVJxuAGW3cbNpnxg&#10;8A/E/TYvhV8WNW02Nrm3/svwbp+rarqmnf2gZQpijt5LqWINPcSeZHCWkB89gjMq8aQxkZS1RnLB&#10;uK0Z+0Xi2SBfD91OJFkjdYstG2Vmj3qwH+0p4I9cg+lfit/wVO+DvifV/gbY+JPGXjJr238K6X4Y&#10;8UfEzQtP1aCGa7vLyNtJvBbXDidVnUadEI8tKMSu2J2CCTltB1T4reIf2aNUbS/Hvi61m+IXgGTx&#10;v4yks/tNrpusalfymeZp/sYgtbwqfMiW23bo4rcQsMRFh5X+x38X/wBpXWfiXqXjvwF+yt4W+IX9&#10;neAtWs3tfEPhLR7HS9HtXhnLXLr5CWlhbOX/AHsZYGcSSRCdnlDj08PiJ4eqpweqOapR542Z6R/w&#10;S91j4Y/DT9sTVPBej2Wi21x4i8B+H7LSZmvil2bpdFgv7uOODH7yF3hmkldgCskUPILMK/TUXs2o&#10;+MLWytfByXF5/Zswt/EFvGFht4U8gPahwVO6U+W6oVy5tGySR8355eF/2O/26v2XfiloPjvwz+yj&#10;8SvE0Vz4a0+fS5PCWqWGs222S1t/MikltbHV47VpIFaEOi28swkkeOZkJE3098Jf2l9N+HfiK3uv&#10;j1qsNrrmua7eLNouu3Q0u18N2FjaNGrpBemJ9QimuonaK4VIJpJLgwTRw/ZPKieKrxxNRTStol92&#10;lzH6vKO2p9WfDK0u/Dxm1m4eS3WG3U2kL+XDFLvDDd85AydoA7dOR0Phvhy08CeKf2m/ipfar8Pt&#10;Fk1a3+IFle6TKttBJNBDL4d0dTslKnapu4byXcOP3h5wa1tJ+Nvhz4rWn/CReCvEMOpWM2CzafqE&#10;dzDErKMlTEBGFJDDjGe/OS1Hwf8AC7V9d8WeM/H2gXNnZWuoalZ3GvatqEn2e002JbVYgTNlmCAx&#10;uPlLMxZAqsWCnl5ugR5tj1bw54z1fW/H1mvhnxN4+17VruZobHRdQ8eXl3pyrhw26zmJtMJtD7mi&#10;KKgZmZVBJ5+y/aoPh7x94v8AhB8LPijp/iTxN4fW3fUteuvCtla21hDdmVltbJtLt7CSaErE+668&#10;wSvwYWjH72TnvEnjjRbi3/4Qn4Xb7XQ1i8q+1W5iEV74kbIdpZwCTDalv9VaBjwA0zO+1YvJvhv8&#10;MdY8K/tjfFXxtcaDtt/Enh7wq1nGkgckwR6ijMufvfMokAGeHXBIwaHOWyKT919ztPGnjfXPDHxR&#10;+HHiTW/hRofiSZdG1/w1HoOjapeeHdKhmlt7S8iJE0eqyKpi0y5Bwxz5e4gbSH9Q8OS/D++8a+Hf&#10;iDp3gXxfN4qt/Bt94fu9P0XU9K1CS2jvr7TJ/OS5u5tNWS3jk0472ZInw5Cq24kcP4u0nw1YeN/h&#10;Lc+KLiNdP1v4mSWdpLIUUtcHwxr+0BmXhd+VyGGSykDKjHefFfxn4J+HnxR8I/Cl/Htpa+JtQ0XV&#10;L+10M6Z9oWOwQ2heZlLLH9pWWayZbchwVmaSWMwgpJXvW1NKTvv2PWPCvgqHSfFt5o+ka/dap5cI&#10;mvvLtl2xbxG6rIEkbMzqdyqGYeWvmAlJYHk4v9oLwF4T8BQSfFX4r6t4ZsZLW8t5dLbWbSK4jhtY&#10;WFxcRyyzQp5YAhMnmbwEPIKlRJXI/BO3+O9r4hg0q1+ItnqWi29xdXXiLxPdWElvcRs/mtHIIWnm&#10;+1SOzJ5jtOjNueTB+4fXvhl4h8V/GfXNSh1/SbHWPAdmHgtdU1axgmh1i7V/LfyISzlViZZkkdwF&#10;LMqpvIl8ro5qdOHM2Vh8NWxVVU6SuzxDwv8AHGy/ad+P178F9d1b+zrGzkhi0+8uLOaJT+6Qtsj3&#10;Akbw6pzhiq5KriSvYbtvCOpRzfDH4N3LaP4d8KTRx+LvFygtOH2b/sUbkbZ7t4mVjG4aO3SSKV4y&#10;DbwzdVq37MP7PWt+JtL8X3fwg0u31DQ7I2mkzaDcT6WlvDkkJ5VpJHG21iSNysBk8cnMfxH/AGev&#10;D+t/DGz+G3w713UPCNrYwyf2elnCt3HDvctLKUZkeW4kaSVzNLIzPLI0r7pMvVwxWHlrfUrFZLm2&#10;Hi37NvtbU+Y/iD4o0j4meKLPwp4YuIY/A3gd3i0uNbppFkuDIXcscATOHJ3SN5kss25md5BubWj0&#10;V1sGtNRhMTXUfnagzNlYLdQQIw3AB9e3+tYbeBXqmjfsXf2BeWuneFfG9jJpVnDlf7St5IJJp88F&#10;1CyfKmNwIfDMQSoMak1NR/Zx+JQWa41Lw9bzWschudSks5o5BdsABGkUaO0zKu0HBXdhVB37nA05&#10;1J6Hw2Iy3Mo1HOtTab8jy8aPcXU25I/Lu9QwibVeOS0t1GQDjOHG7d1GGdRyFGGCzEg+22W3Nwnk&#10;aVGvy7YR1l2sOmRu6YKqg4JrsNd8BeL9Ks47jxH4X1TT7fVM+dNqFjLErR9Ft1Z8ASHeMqDnLSEE&#10;ECsua2u7yf7fC37y8/c2JX7qQcFptpxx0PK84jU/epORxujJbqxy9xFY6fB9oggV4reQW+nwOwj+&#10;0XDEL/HgE7m27hyCZDyMGqcehW0E00VxEHFm3m3nlxrvuLtwGCgYGSNwI5ySyAH5a6q9gsLOKODT&#10;rL5dNmNrp8bSOrTXABj/AImXIUFgflbjc2eDUK6CyTx2NpHJJHpcUl1qEiwENPIFaQjGRgdZSDuG&#10;AmMDBo5jKVJdDmZfDqFltb2SHcx+16j2XecbE+boo29QekXzcNmqOo+Hmu4Y9NVGD6kzPMsilmjt&#10;VHI56E7lBGchpSV6ZHYSae4I0qWRvMmf7VqDElQBwvl5zjnaqZzhlV8gGseztbvxJdqulszX3iS4&#10;Fto8dv8AO5tguUZFUhmZgZpRjLAvGmCemfNeRXsPdSMO00Twl5GteMPHfji28N+HdE066m1XXpW8&#10;xLHT7fHn3CKm8SSNJtjjQAGWQwRjlxX0dpPw38P6lf3fgPXvCGkp4U8HxQp4q07RbT7VDqMseTZ+&#10;HD5hMl1HF5zTTBs/aGcuYVOoyRjz79oH4cWnhj9hn4wWV9cXlnHb/DvXYYYbi68uO5u00m5hkH7r&#10;eZVtw00UQeRRI0tzN5Uka2VxX0N4G+GHhv4VWkmh2N/DeLb6pPdavrC7lm13XJWKXN5LgkvyRDFG&#10;WcRokcKBVt4QJnUUE7n2+Q5PyxS6vVvskeFfsQ614b+Gn7GMOvkWMOq6n4q8VPjUruSOO6dPEOpn&#10;yWmyfKVUErkoGKRpcTrFIUkVvyh/bs+L/wAR/wBsL9ovTf2VPgBZazbw/EDxdDqbajrMTxSXdrCs&#10;dqhBjkdPssUljdTSqsZRFtYViAWNoq+sPjp+1tY/s5fsN6xqFh4rt9Rjh1rxRND/AGPfRXtlJ5+u&#10;X86xKu6Jm3SKrOqThWt7SOSLDXE2/wA//YG+Gugfs/8A7Ndx/wAFA/2idQj+1XPgeM+E5JZpXbTt&#10;HZV1B9kYUZnmvpriVSvmHyzB5JXe8debGLlK59tjsRTw+HVOL95r7o/5v8i74u+Itr+y3eeFf+Ca&#10;Mvwj0j4raN4p0vUH1zR1hn0U22gxW93caxdBrK9iMtwgjnuTGoRJV82JBGdpryL4efs1+EvBS6xq&#10;vw6sYvD+ix6ndJpek32sMxMqsweJVYy3MZyjqschaRFXbKz7Hkb50+DX/BRj9tvVtZuNE+IP7Tvi&#10;az8L6l4kbVbrRm8RLB9nW4l23ltYu1tKbHzIZrmNBAFCmfIVizB/p3wf+1Vrnxg0bVrz9oPxzoOq&#10;eMdS1yfWI9b0zTrayuw9zcR7tMuWWNUkTfcBoWARzKHUtt+RzEe9CyZ4lC8Z3O6+BHwnl1z4jxLF&#10;4s1aO6upppbya/1AQRiNLdyxbjy0CoudpQqSoI+bkfoN+xJY6JqvjuPxJrcD2ujxusiWtw0UASzg&#10;QmLcpby8KiM7quCVMm0Hivm/9ln4U31p8M/+Ex1LUP8AS/HV89lppt2ZUXS4G33DrIgdCzuEiKyD&#10;qgYYR2Fe0ft7ftJeHv2C/wDgl54mu/CkTWfin4iGTRtFmjhkhOHhCM8MixFWWGKQyLnMbOZYiQa2&#10;wdKVOld9TLFVFOpofD/wl/aW+E3jr/gqd+0F+3z/AMKo1jV/BPgvwu+p20/hOewmZI7HUNHtvNil&#10;u3SDy7uws7xXwRJJbzThWV2My/n6/iF4XDG7mkzxukkLM3oSTkk+pOTX1d+xDMPgp/wSw/aG/aLv&#10;dKs9V/tq4h8O+HdPbWms5bK4a0fR7u72BW+2AWfiuTEJBjXy3dtkn2eQfEsuoExIwc+mfWuqxger&#10;eB/iDrWirs0vVri1WX/WLbzGMNx3APNdpofxJ1ezMsv9pTSNcY3/AGqZ5Mf7ocnZ/wABxXh+jaqU&#10;2k4bH+1jNdJp+uS4HPHVRnpRYD2rR/ihqkSNZT6tNcWdxIryWbbVh3KpAYqgG4gM+GbJG98cE1sx&#10;eKtN1CKS21fQNH+zybNoXTFaaNRIj/u5XZjGSY1yUILLlTwcV4tp/iJdwaWboOPrjrW3YeJkxlyv&#10;X5fm61LiPmOwvvhV8DvE2rw3OvfCTwrdRiNgt1eaeHlVyrKGKhPm253As5AKruV1Gw8trn7Fn7N/&#10;ibxjbzXvgRfs7SK91/Yt8LOHaWyyYV02EAEAhGA3dGAObUXiBirOs+V28471atPFUyncr9cg7Wx3&#10;P6//AF6XKHus888Y/wDBOj4XX2v/ANnaI2uafJ8rNbabvnjZT0xI6SA5HzDBPBzXGePP+CdNtpGs&#10;Lpeh/EGbTZD/AMuuu2qtOffCmPj8K+iG8ZXsiB2l+ZUVOGPO1QB1J9P8jiiy8dalptyt3Y3csMoA&#10;2vDIR/L8fzp2kL3bnyT4j/YF+JVveCPwV4l0/VIhlZ5LyN7RkYY42/Pkc5BBIx78Vn6p+x5+098K&#10;59N8c+E9Nkmka8kSx1nw7fPE8NxF5TOFeQRMGXzYm3LnG5Tmvsq9+IDalff2lrKQ311GoCTX0ays&#10;BjH8YPb/AOtiqOpeLLLULz7be6fHu2YkMOYVPAwAkW1ex5wf1p+8HLHofJvxF8b/APBQWy1ex8Qf&#10;Er4n/EjVbqOZFs5rzxdc6oNw+cRkCaQEYUkowIIByMV7V4G/4LG/8FVf2fZbTVNO+JOn+C7qYEWN&#10;1/wpnwzYTXC+XsbbI+lhnBVsNgnJbJ5INdtd+MlSVZrWRhGB5nl5BQ4BAzkZyAx755+tfQ3/AATw&#10;0/xf8f8A4xX3wb8JJb211c+Gr/ULKS3sU8yOe3QbW82eVYYtokLhpQULKqHAYkLmkHL5nhfwD/4O&#10;BP26vE3xgbwhL8PvDOqa58UvGmlQ+JNb0uy1WXXLxjeqBDZKb5oYZGWRoUSOHaqmNEUBIwv6JfE/&#10;UvEOv/Fab4l/ECyFj4l1jQNLudS0vT7hmsbGYWEZ+zBkmuI38t5ZFaQO6yMu5ThVA8lm/wCCJsvx&#10;g/4KBeN/jl+0po/ijSLix8R6df8AgOPS/FliLXU4dPkt7aZpxCstzFuMaSbA8Eg80hWDAMO8/aT8&#10;L63pH7S/iaysvE/2DR9Nt9PSDd4fmuGhC2URZUkW5CyO4kIbdE4VduGyMDjxfMopnVh/iLNpqFi2&#10;+0uDeTSG42oZLRYxGuOVHyDMe3bhsnLMSDjgQ29s1+JLCxEkFvH85wxiVfnJ3xsARu6MwOB6ZJxX&#10;li+Ofix4a8Q6lFrz2skKed/ZslnAw8lTMscBuGkl3LDtR2bCtlomCklfLf0TQfFOr+FdSN7r/iPz&#10;IbZjNDHZ3CXGYwU3qVI2yIpw78DaAVwACD56kddjX15NKP2XRYPDklpI8bBZoIZJDNGyBX+eVX2A&#10;Z3EqVIIyOeazL268SabbXupW+t3s0mn2u7RYbSCGO6tpCnEYlk3CRtzjCsQFbHIJYn0Q/tBfBi98&#10;H2cfxI8LTSefHEsN1DpqRzSZkMke0GSOTcSq/KBl8kYK78+d/E3x14W8Tagl34RF9BctbyJcQ2sh&#10;tJWYrF5fyLtiOWMgbcDsYEBVwWapOMdUxR5pbor614x8Z22prqwu1WVgXs1TTobi4DZBkcuImWMg&#10;BQzFQoClFUArnU1b4tGK2m0v4gR29/mVLVb62uo48zFnZYvOXMO/Dt8u1CRCcBzG22bwH4u8N2um&#10;Xw8QR/bBeaa/my3l00FxD5WBtjURMuCTlnwo4XA2sDWSTYa/pxury0a8idd81ufLfarKQZD16qeA&#10;pwQ/3cZqedtblcsexU8V67fapa3wura6azkC2kDRXlwZ1QFX8qFox5IHGCxQMc4wwYgcRqmo6R4e&#10;8JsdY0jxBdHUZlhvLe30ea8ScMWVBIx5w6sqlXRGB+Xcxwx9A0DxvrXgnR49O1uJbzQ7FR5K3VvC&#10;otwwLPmSVG2or8gBUIXd94hmHP8AjDxTeSWSQ+F9K1ON7e7hkWUSJdJAvm/vNs0sWZCiFmVc8ttB&#10;PGamz3KR5L+xX8aW/Z1/4K9+CfHVz4k1GHR/GeoHw1rVvJoEME07XUSwW8TRoCVQ3SWTs/DqY8Mz&#10;ANn6y+EUB/Yk/wCDgz4j/C5bW203wt+0J4dh8U+H1jDXM15qADyzO0mf3Aa4XW5NjcYMQGMqD8G/&#10;tWDVZdRj+INnq91p+paXcxXOl6ppzhZ4JoyHSVAg8yNlmXG9P+eZbGVwPuT/AIK1+Kn8RfBT9l//&#10;AIKxfDTRJ7e88P6rp8uoWOnybb68sbyBL1bWW6h3J5K/Zri3bJZCdQYDIds+1ltbmotdjy8XTtU9&#10;T17/AILv/BHxX8SP2fvDvjrwdDC0eieIg+vqdA+1tLata3Maq0m9PLRnfyMZVma8XZLG4Ut+c/7Q&#10;P/Cw9R/Yk+Hnxs8W/EvQzHoepr4a06LTrm4aOyt0UfYhLJc3BuHhnitctMknmIInWGRVby3/AGy+&#10;L/gPRf2rP2Vtc8A2N/ZTf8JF4db+x9RkYvbw3m0SWl1lM71jnWKUYDBtnRgSD+Rfwl8ReF/jBqXx&#10;m/YznutHMHiXQtug+Hft0U1yfFWkafA8sdn/AGjEGmWT7JMsU4bdGsu5ogG2jy88wrliOZv3akVF&#10;f4k7r79jzbNqxzP7GHxa+EXwn+NOl6j441CNfDfirR7bwj4gt9JuJv7Ovob9X+0+VDHEI5FKXsdx&#10;CGhUArtRQqsF5H9obwHr3w31vxN8LPFOjbtctvFBtNWtptMm02x1mWy/dfbYoVkW3Cbkt2imzDJJ&#10;GzS5xEDBwPxhtbWWx8Qaj4f8X+H18Qalqr6frfh/xFNFHZ28enK0cc1zJcSZnuy4SSKPBEkkm0Fn&#10;kZR9IftP22pftCfsueA/j/ZaHbeIPEljpknhTxprUPic6XZ6ZrVpbRQedd3EzlnW4gazRIkKSO8D&#10;sPK3SMvxdaj9ZwVR7ulKyvpZaJrXomr767hJVJXXY8v02WxdrF9K1nVrtvPt5rWGLUreUafa5Mry&#10;SyyvIm7K7lxcKXDj7rTIo8X8bHxJ4l0H+0viH4j/AOEkXQbrU0tY9fguftEyK4ldwZX2JAQnnM3m&#10;u+1EUEL5yC5BrHxBuvETfDrxVq7L4ku/EOz7HeW8I+1D90krfaJYXnuZi3y7oA6S7DKskrhiKvxf&#10;8V6tLLp+jat4ih8m1WK4srG4kvFlhvCzYmzMIpnjTyd0f/LHAj2kkFV8fB4eWHxNk0763W9vL1/p&#10;nHKr7vLax5jp2hXmp3mpar8NtKuLz+3Flhs7WTR7HUWmLF3lit1DsI5RECy7VWXK7IwqyVreKJ/C&#10;fhq0t7i91C+uNPuJmmvIfmgazukzEI96yXUYBZJHAjc7o8oroyMse1ql3rHiO5fUpr3ULjSXWU2W&#10;gskKrbpGmZPJ3sHZ2CKS0GCNkf3cDbpv8J/Bvi/QdO8S+M73XdSvGAbTY9PjtXkvLd49rtcCTJMm&#10;BsDqd4aNfmUKGj9meKoxmvbaL73+RMKkepwXgXW4L67ik0i3E6eZNbXN5Nppuo4YpceaxCqAXzIi&#10;KyMpJZiW4DArovFvwY03wlNEngiz/t/UIbKez1CTVdTmhktFiYMjqUuVleaOCIJHGq+WscbN8zKo&#10;orrj7GtHnpT0fpf8dTXni9j2bQPiHeXdzLqMN5c3rTSRzOJFimjSI7wzbhJt5McgBP3ipPbJvWfi&#10;TVdagktbrU8x3Afc0enuqGQsceXlRuYLgYAGO+QARh6f/wAJN4wubGbVr6+RbURQwq2oXE2IdpO3&#10;9+xDNnjgIOflBJLDudW8L23icx3bXJ02eZ2Zv7OhaOPc3IUKCFUZAwSPlBwuMkV7Eqkdj7T2cilc&#10;TaxdLbWepyG3t/s8YlmWAzNJJnmIqNxcD5Ru5ViXPzKVIqvoWpXjTadaeJLe4vFVmks5mEawfN98&#10;RfPuIyDhcEMcEjO5uo03w3p1zcrpUz28lwrJujtsIMD5lzvQrjG0lVO4Z6jeGPXWPgi3k1y31LVr&#10;H7PZ4Ajmks0DeWSNxBYkq24nIAI6kYxmmve2E7rRnmOh+E9Q1sm0v5YxcKVzJJbxlmHyMMeWPu5V&#10;lJYKSAw27SA3ZeBPhNpstlLJNaahbXTTSwXMcany4guQJWaUR7S+FIjA3AHvggdto9t4T0vWI9Zt&#10;btZruFiq295KI2t4yxSSRSAfL3cqMcsCeSMCptU8ceRqKyiwuDEnNj51o4DNuAfIAdkYDa6h9gwD&#10;zwcEotC5jF0z4SQ3mr/2tdaqt6q2ssS2axkRvMIyUdmDc7V2kLn5iq53DcjeSfFPR/2mfjfrMfgD&#10;wv8AEjRdG8Gw6PjzvB/iGW4n1CIBSY/MvXthG5eJyIYjbwETurvJkM3f6p461jxesEfiG0u9Ohku&#10;Fki+z7bdZsQsfKll3k7mbJKI+Co5bkkaGnePfB3iDXftt5pd9aNAjtMzTx/Z7qN1Vtw84eaXJVmJ&#10;BUFVIJIBDVSk6bvYVSPtI2vY/On416H8ffh5JqmjfCz4AeMtL0/S0vLXVPEFpptzPuhbaGWW7iDQ&#10;quwlWEGxWjnZHeYHNfLuoX+p6k6tf3UkhQYVW6J7AdB+FfugPH2v+C2k1XSLGzv7C3hZbhnhtFvL&#10;WOVVwzMxHkvkYV1OCF3ZBCk8x4wbwf8AFjwFLF448HeCbXTZpmnuLzxdNb31vdIMqHXYs0alXtxG&#10;HjjZt335AG2n0aWOUdHE4p4S+0j8W/D+g6z4k1i18P8Ah3SbrUNQvbhYLOxsbdpZriRjhURFBZ2J&#10;4CgEk19x/so/8Eoddhj074j/ALXv2zQfD91Oxh0SOFi2o+W/zR+fG4yDGsnzREhRJGwcsJIh9ZfC&#10;DxX8MfhVrs3jH9k39kzwVYeKLWxZf+EuvNKNp/Z9mw+aSO3W1SWaQY2bkP7xd2QODXoel+JPiH8V&#10;tVin/aV8daTYeGd0Vzf6bb2dws06ujEIsahp24jUEtPgGMMY22kHSrjIyjaOhFPC8sryK1jqWk+F&#10;vBB/Z/8AgL4b8M2WgxtNBqFjY2aWb3qSur7roIweRC+5zFGkMBDY2yMuT0Hh+xTQ0Gl3kk0dzNH5&#10;vk6f+6hZ1iChx8mI/vfwjOcMATvA1vEXjn4GWGkxeBfg38P5IsSeVJrMrLHu3PvCq2QwUne2M7h5&#10;jFVJLYzvGVpeeBVsYLO/XVILqaRNPt1MwuLlREcSMowJNyAAyB8KwTdguoXzZT5vM9CMbRtsb914&#10;j0zRHXS5oQ1usgiW3t41BVMgYxwD8xC47Djnvja5eax9uB3jTbOZgIla7EDMOT0QHgAMMZBXg+uO&#10;N8TfFPxXoESi7nsbOXzfKtrWGNiZGPzAKcFU+YrlufunKjBzzsfxc8W2miWYktmm1DVJF3tJaM8c&#10;BZXOzESlSAwKlw3BYEkZFZ86loXy9z1GDUtJtrqGfWDItutnHNaGZuuVRwpRZVYNgow2hhjnI4zz&#10;erC51G1TUPC1raR2PmMIy1rI0wjUZ3KV3bCdjjjG/Kr/AHc8X4L8A+HNb1/+15IIbi8jVY7pnulE&#10;VpKhAVERyRn5wdq42NnG4tgd1p3hW1m1G70+21aa+n8xHeFpopI7ddhQiQjcPvAAjORtBwDndPvS&#10;K0Mbxh46fwJNpDWs0cV7dapbhpl1Zrd7ZslxKrpmWSTZE/loqOS6KMIqGSPwr4+33iTU/EmoaPd6&#10;/p3xC0q1kng1jw14d0qa3e3GSFguLhZp1gB/eBmJV8srDLeWp+rH8KLoFo11/a7XM/lvJHb6fbqD&#10;IVB2iNUZjGx242vgDAbkOWPkv7SOjWOsaV/bmlz6xoumudmvX01xE7Swq7FTKZYm2CIO5HlAEOT8&#10;3yqq7Qkqe6MpR9psfPfwV8RePfhRPb+M9b0DVfDvgPUMwyfD/Vtt/b21nchJbiS3y/m20JY7wqrM&#10;ruH3iIMte4eMNE0z49eDvB1v4W/ab8N+FvAN1d/bdB+FPhTwLqXh/SMwEQyXd1J573GoT+ZZpG93&#10;dvvLJIUm3q+ZNb+FH9vmHUPEniG81Zo7NIl1K6ULcS4mVmSNURUBY7PMKoDIEQM48pceo+F/hd8N&#10;vBOrQ6h4O+Hsd1p9ra7If7Y015o5GEe07lj+ZsPlgVIIA+9uAetJY2cvdiTHCRjrIrfDDSv2kP2e&#10;PGN94z+Hv7aPjLVdcvLBoV1m61qDXVuLZyyCQJqjXIiOIyhDYTcjgbhuFe9aZ/wVH/bn0LwbH8P3&#10;+IPw+8STW9ssN9J4o8FybJgkCea8q6ZcWcabh+8Y4EYMmFABVR87/Gnxdrmhy6bpfhfxbDJJN5sc&#10;11qUtwUiSNEhZhKH+Z1Q/wCrCvyo+7sFdB8JP2drbw94cT9qz9qDUdZh8ErZyXuh+G73WjYX3i8R&#10;MzLLLLMAdL0uMBJJb6RgBEqxxLNNKjU6VbFSlaMhVKeHjG7R9FfD/wAWfs8+MdA/4W5+0D/wSv8A&#10;2fdC8B2KF9V+J3h63tLK91TUfLZo7Sy05NPlvJ7pnUs0JvI1jhWSSWbbt35Xhb9q39gX9ovwV4W0&#10;bxdoHxs+GfgizvbbxF4TufAUaJpsDyRsUjuXguLi8vZ3imVH8222RpHHBAEVZTP+a37ZX/BSb4l/&#10;tI63oc2leH7TwZ8OfBuqRWccNnavDaW1m90jNb29vtzAkqqm9SrXTBcysoLpTfFXxD/ah/Zk8dz/&#10;AAn0X4g+GfFth4SY6Joug6lfWqNYxwAwx24gtpLe6eRc4D5dm8teTn5u+VWrGKtb5/8AAONU6L3u&#10;frR4c+HnwCk0/U/H/hD/AIKGWmm6Dos72V/a/Gr4fpBskLqjOtxcroagO23BAkjc4YNIGArP8Lf8&#10;L+8P/tJR/Am28P8Aw1+Imrx/C+58a6be+Dtd8i0vdPTU4reKRZp42iinDSy4QyiEIqnz85U/mn8O&#10;P28/2z9c1vS/hna/s6trXiTWtlr4b0vwvPe2vnu/zM0AnjuVkO4OzEPtGXOMA49g+M3xx8Cfsc3S&#10;/ELUvFw8V/GSw1DQ9P8AFV9pMe638CQSXZuZLW1vbNI1a9kt7O9tZ7tHbaZxAqSRySPRGtUerjp3&#10;uEaNF3Sf4H3j8W9N8d3/AIa8I+J/+GZ9a1rWtA8SWtxp8Wn6LcavH4Ruk/0KefytPjn8+8htby62&#10;kRSxQyRty06bbeDw58CPCnxH+I8PjDxNBdWt58O5rpW1TXfD+pWt3G+oxA3e4XkEOWlRYyY8koWW&#10;V/mZS/mP7BP7RvxG/al8X3Hin4IfGD4neHfAvh2BbfVPEVxqupx6dFGqjybGztb9ms3n8tAS0UDp&#10;CkitIWJijf6cuG8U/tOeLLPVorr7J4B0++W6l8yMSN4ikVw/lFZAytalgfMLAiUEoBgsw6I1ounz&#10;SVvUmjg6uIrKnS1f5epyvhrR779pbX18JeENIbSfhDoTTQXuoq01vc+JLrAHk2zoUbyEfc0t0GwX&#10;UQxhz5rw9V+0P+0Z4K/ZZ8CWvhjwdp2mx3ljpQi0fw9Z2scMFjaxRbYsIrRxxRIqBUiGAQABtVWZ&#10;a/7Sv7Tfhv4CeH18K+F1s/7WW1zBbqVWDToQow8gGAoC/dUEcDnAxn8Jv+ChX/BWNPjHfeJPg/8A&#10;CrzNWh1WQW+oeMprw/6U5YCXykA+aLb8ikkA44BTAfhnKpiJeR9tRo4PIMFzz1k9u8n+iP0T8Dft&#10;p+NvjXe6fqWkftH3GoX+o3DIum6X4gaCR2XKfJbxPHgE9CqgMOQcEZ9n8G/tG/tC2muSeGLfxfrE&#10;0mmNmWx1DS0uVkyWbBnMJZ8LtDbZSVIwdp4r8EoPjH8TPgz8PNL1XTvsNxHb6hBLbabqFuZFkWNm&#10;DRSOCJDHIkkiskbqV2o6lHjRl+zP2Y/+Cln7Ct94Y0eLxv8AETxX8MfEWqWPl+LYNCS6t9MluYlt&#10;Bw0f2mQxy75zEXf5fIl8zy90IeaOFjVV4yZ5lTjKtCd5UItdkv8Ag/ofq7o37aXxKtL2b/hJPCGg&#10;6hGnyra2DTWbow7MztN+W0V0ek/tweGGs1l8VfDXWbe5Df6vS5obqJV9d8jQn8l/Ovhf4P8Ax8+C&#10;fxs0q10b4Bft8+HdQbVZpF8M+EtRWzXVrsKSjpNHOVvgp8ticxBjEolA2kGu+0nxd8W9Z8PWvirR&#10;dP8Ah14w8P2bvHJH4D1rylkdJGSTN3IXVwjho3XJ2uCmAylRcsLiIfDK50U+MMlraV6Lj8/0kl+Z&#10;9vaP+1t8E9QuYLePx5JaXE3KreWdxEiH0aQp5Q/76x9a6TTPGXwy+JGq/bdP8QeGfE17aoQG3Wt8&#10;8KEgleNxUHAz9PavgbXfF3jSyMmg3nwR8TWutR38E5ttHtY9atJbHe26NZkaHyZmHyhiZgrKSUb7&#10;gxrT40/A/V9GhTUfFMSaldXG1dNm0uaOKBeOJrhlESN24LKcA7lz8qVTH0/+H/zN/a8IZhu0r94/&#10;/In6EP8ACL4WvdrfS/DvT5GiBWOCG5uLSCPIxlYoXCK3JwQAQCw7nOE37OHwtiX7L9i15V+2teK1&#10;rqMAiWQ8qpUx7mVW+YA8ggc4AFfJHhf4gXgu/wDhBPhP8Xbi6MO2Waz8G+JJJIYOM5cQOFA9TjGf&#10;rXWP+1N8bPA+pQjVfirazwwXSWcdpqFvatBczuCVi81VDyOdrYCybjtbrg40/tDEU/jj+BzS4R4b&#10;xr/czjfydn9zParn9mjwvr+gX0dz451HTPOuZI764uPDLL5kayhdobzl2qY1Ybgf496hWOTi6X8O&#10;fA/hv9oa3+GSfEyx1bWtS8Iy63bt/aE1jPpeix3Mdve3ax29wztNNNLBBby7oTFtuJlbzLeMSp8G&#10;f2nPi74yuLqTxBoHhW6jN5Ha6VDazXNs95dyLI8Vmqq08khZIZnklUBYIIZp23CLY/yd8dvFOofB&#10;T/grVbeHtLu9PtPEXjT9nbT9G1/xFpOniO2TUJ/EMm6ZYmLEQokMNrAr+Z5cUdsjkpGxrrp4nmp+&#10;0asj53FcNYPD5jHD0XzT/I9L/wCCiOueNPjX8MfF/wANPgdq1v4a8IeBfCOoT6xZ2GlxrBf2aabO&#10;o05Nu0W6BXib92pz8ifKnm19AftMfF/TPhx4KvtP1jdNZpbObiH7dBIb2IGWH7AwnLs7TtHLG2El&#10;KwwXbHypBBIeX+NfgjwR8M/2LvGnhfV76+tdL/4QvUbfUNStbYXtzEstrIpmKNIhncu3RnUMzDe6&#10;LukX45/4KkftH6jeeEdW0fwyINc1zVr949P03S7FHfxLqLskcnkwxRzSOskcaWkBYSMsEUSrKJdm&#10;7lqVZVpXWh9Bh8vhldOanLmS1l09Ir1Plrwp8Fte/wCClH7aPhfwdruoR/8ACB+GvC6eJPiBbWsD&#10;fZXk1SWDUZbD7RAxlhnuJSkQjklikWK0nmjDYbzOt/4KxftMeIPj/wDtC+Gf2LPhZpt9daRoOrWN&#10;146+x2M8kSbpIjBCwXKtGFYysHR4yzQEEGNhXsOpP4N/4JWfsW61rdrZWl1488UXDXF/tmHn6rrl&#10;0MRwIWlDPFb5GViYfuYZp0jDs4Pzb+y18MPEGgWuqXVpJoc3xE8StJqureIb+EyXCtPLuurrbFZF&#10;Y4zK0G3eUiVyxZQY9srlONKnY+clKeJrOpLrr/wPlsXNT+B/gvV5tV8J6zo1nHHZLHBowNvYrLEq&#10;AErlovORGU8MpyW2564Pov7J/wCzH4tuVsfg34Ul8NQWGseXaTLHouoGeSN7fyp7o7bqWAM0AJlk&#10;MGG2hiiqmF9Nvvh54n+JfgSx8KXHiHTWuNNs5006+vtEgK3s0kiKiTskVuZR5rDbIo/fiRyAirHE&#10;vxL+yf8A8F8fHH7NXjm78X/Ev9mfQPF/nae1vYw6PrUujtbEsp3l5orzLYBXKhCVdgc5456EalSp&#10;o9DWtKnCGq1P3M/ZO+Dfhrxp4ugi0+Fv+EZ0Wzh0fRI5p9zNp1sBGv7z5JC0jA/6wB1ZxyQQR+VH&#10;/Bxn+1bbfHP9qsfDT4ffZ4/CHgSySwsfsUarHdXszNNczbkbDr/qgNyK6yG4BZwVI634Kf8AB1B8&#10;CvCPwj8R2Pir9nLxtonib+x7uHwrY6Fq1vqVkbl4RFCZ7h5LKSONV3AjypyC4cDMag/Geq/8FBPg&#10;Z8V4bjTfHng7wu095v1W51rxFpc0dxezJcRytYu1pYz/AGeWdBJGsyl4wWAkaIM0qexHWyR5r7ne&#10;fFDTvBXw4/4I/wDgMabruiQ+IvHXjp9TNjeNZzaxJaibU7XUREphE9vp5OleG3BSQl7hZvMwjW4P&#10;yNFcnYu7tX6b+K/iH/wTJ/al+Gfww+EnxT+KXhXyfCXwt006RJJ8RIrS90SeV7ewureJFPkyyv8A&#10;2WLhkmaWWOOS3ZljV8L1ngH/AIIdfsF/Gn4czan8HvjL8Sru5ZzFb+Jl1LTNS0+CTGdskVraxs5H&#10;PAkXp16mqqRlTqSg3s2tNVp2fVeZPxan5Y6fdy7f9YfrnpW1a6i42pvz65r9Hp/+DcTRY9Hmg8L/&#10;ALd9tda9Cm4WeufDWTTLN+On2g38rDn0jY+3rxK/8G537bcvhu68ReFvjD8IdcubWNni0fSfFF95&#10;8+OytNYRQg/70gAPc0BY+KYNamU7nbC+u08/p6Vp22tssPzS/KOv09fp/hXt/in/AIIsf8FQ/BPh&#10;G68ba5+ynqc9rZqzTW2i+INM1S9YL/ctbK6mnlPoEQ57V5L8QP2Xf2q/g14aj8W/Fj9nPx94X0eQ&#10;7V1LxL4NvrGBmx93zJ4kGeuRnIxzSCxBH4kEah5X+XcP4e9XbXxAEV/32S3AVWH8/pXBJqtyIVEg&#10;ZujccZ/z/nNO/t+VAbcd/wCLPNBR6HH4iUybWm46N7cU4a6y7sS7m28/N0PpXA2utPG+2Ulgy8ZJ&#10;44/+vVuHWYy3kCXgnO7njmgDs/7elWQMsvO7Kqx49v8APeq8utHJXC/d55/z71zH9rP95R/F/e79&#10;6bJq0zL5TPlT/tdKWoGvqGtzHCiVfl/ixX39/wAG9Phm11j9qSf4iS38McmjK9nDDJ8r/wCk6Zqb&#10;mZZPMj27fswUjcufMzuXGa/N2fVA8yk8/j+lfqb/AMGzt613r3j4jVI4xb+ItDlktZJNsjD+yfEi&#10;iRH82PaFLYI3LzIp3DGGOoH6B/EDVLfXPjvq1vaatIv2H+1YHe2ZDLG326ADAkVl3ZGPmBB4+tfO&#10;P7U3h+af4mLeeINPnYalZ280PmQxtcMFj+zl5Nm6MMfKY5X5fmXheUH0R4x8NX+gfGHxhrF1aMsN&#10;1r1z5cjHAO6/RgRjr7e/6eL/ALX0lsnxI0eDUp28t9Fji/cyMrR/6RMfMJyoC4Y4wdx29KxxUb0z&#10;ajJqZ4Pa/DDTrZJdSs9fuPtMMbpG1xO43sdzgyhSquoLtxxnB5yWJsav4c+1RQya3qV03lqiNbqz&#10;BSrugY4yN6nPOQcKxHRjW7eRaWv2w3V4q28LMZn3iXzV4wFTG9voqtn36Vs+GIPCunQRaidSvpLl&#10;pI3jmht/LZMjfuKFQwOcdME7hxjJPmKnE7OaR5Hc+HbHSbyZvDFpKtw37izgjs5DCo2lwsqiPMXJ&#10;IwG2/ICSCxxmaX4XsINRbSm0uPTL6Bj5EUNiFKl/NG4fwyF0yxBVlBDYJzk/RNx4y8H6jot9pcnj&#10;G3u7ho44biS3wnkiNwwX/R8bMOCcZBz1O3iuWj1+5TXGl0uOyiW1kkHmW8OUzIAzKTgf8BZgMEhQ&#10;flwFKnFFKR55ovwmsdH8PTeHktJLiG4tlgkhvL6UKn7sqoRfuoV2RjauP4mxnruaX4J8V29rFBpu&#10;kX2sQtGY/wC0Y76BrgNko0pR2C4JRsqgAJDAIc4rql8Qa1Zv9m1rxQqyi4jbzruRpGSTcPuvhnVQ&#10;dzbQSApOByFO94b0/wAIah4fvLi8nuPOgjd/7SgUTQbA7Dc2w4AKA4DFWAJ4JwCRpxJcpHIxaZ4i&#10;v79dEbRbWSSFWKW81rtVsL8rbyFkiBPl7iGyCcEsMMcDxP8AD3xF4etbq8u7C6jLMzTWcBj53HJM&#10;fmAKMAxsSSQQWJYk13GofE+afVLew8KeGJpLu1uZBBI8LOCivndEHTzIwSC2MjAUDDgkVfudS8Da&#10;/Z3Hhg+GLi0nunSeOSzs93nT5LudiqD5jFpCTjLEs3y8VXKhc0j5R+N/hq0uNA1a8bw5NJcSW8i+&#10;Stqssyt5bMrjOTubYsZQN1MZI25x75/wTn8N6j+1f/wR1+LH7CNtOo8ReDrrUbTQLPT7qCS6vWMw&#10;1fTnmikyscc12WgwcBkhfaysMpz/AMTvEWj2QvtJtNe8y2tPMW4sXDI0NxgtuZSCFk2MvzIoPQq2&#10;CGqX/glf4u0H4Yft2678P9F+M2g6aPiFo62VxpayWx1OfULDFxbGBHcvtNlPdMzTQkMsRA+ZCU3w&#10;MuWvy9GZYqPNS5ux9O/8EO/2h7f45/sO6NpdxewyX/g29n8NalHb2ckSRLb7WtVAYfOTZS2bM4AU&#10;szAKuCq/JX/BRL4AeA/gP+3NN4k1XxTDZ6Xr0934gghkW5c2FpcLc3erTCWOLKyT3MM8bHfiOCaF&#10;EDF9o+kf2TPDth+yJ/wUJ+K37Pthd2tj4X8V31rq3gvT/wC2LLy1lWzha5hgtY40mUxxPbqxbcGS&#10;ONshmZn3P+Cz3g7R7P8AZ0/4Xne3V9CuhwS6JdLbzQRQJa6xPbWU9xO7qXCxrhkVWVTL5LPkRgjp&#10;zbBxxmBTbs6clL7t/vV0ePL4z80v21/2etL8K/E/XPhJrvhrTtS8L+JNQsdd8N3uqKV1WbTdSAme&#10;BLvdIFt45knG2Nw0s7S7HAlk29F+xrqFx8b/AIeeNv2XtY+HnmHx7pNxrngc32+RbLX4knvNOsxN&#10;JcLCJZ4mvUSOMKGWdnkjkXzCdLxj4sPi/wDYY0H4nfDyXRdBvvhbql94V1GZdNNoJtMjtbq90wWm&#10;LmeObyZY7mM+YVeRyxMeQpHy1+zT+0fdeCPHfhbU/Cvje1+0wajBcaG+hm++z2cxuPPUFr9AuY1Q&#10;x/6PGkRj8nJlLNv+NqQq06kasI/u5u7XdSVndff9xnOUoWae5a8L6z8R7q6vvE3i/UtW8ReH9TaS&#10;zsYtU1sadNpCRwvZu8Fmg8tGjBkZIxJHII5Y5eGl3Vj/ALQmhf8ACdeOPDvhzR/Atn4evtQsZF0m&#10;7+3IIb+GLcWaG4dyoYLsJWUosIjCgtuVn+gP2/PBWgwfGCX4g+AfD+n6n4Z8dadZ+MvC9hp98txI&#10;z3bN51pBHAFGIbu3uIRHgqscMYYHKBvIZ/HGt6LYWfxO8Y+B59Q1+y1KPULfRL67kil07Tlb7KXu&#10;4fLSNSWUZLyZO92O2QqR4OJpywePcopXjdJJ26aO10u19F95xTupNM881qxs/DPiiTRtQdY7yzSK&#10;C01RYHjhvY0aMTTwKyoJQ3k7EmO53jDZCvlV6zQ9fmtm1j7BBpdxdQ26xW11ZEMRIQFVnkeRIQCH&#10;jXYylg+75lZeafxXm0XX103xZoN3q2mx3GtSFrdbqGa1mkfMjp++jBVVUBVUiYgh1LONrx8xpmoW&#10;Qm1BNThuV0OPWlm1DQ55Lb/SLe3mjaVohIpZbYqqqFVclUbC4YpW3L9ao80znt5ndeIr6c3LXfiu&#10;wn0BZIR9n0u1naW1lMZSKRU+0LKcZEu8llAcSgBQ0ZJXnd94+8EGJbjRPFdxcaO0dykcSRL5pAZw&#10;iieSFJG6tG0SrsCiNsqGyhWdPA80Ve68tieaXQ+hLPSdGj1hfBujatqdrb6bcPFNHNO8btdbmWQw&#10;EE7EOxepU4wrHABrrrbTtO8IaY1i+rX1w0G7/R7yf5kC7lGWZiWH3XwoDdOp+U5Pg34NeF47l/FG&#10;tz29o32hDZ6VY6h9qsYgZDtZ2eAl425blhxyQp6eiah8L/Dur3BsLnU9PVbpSn237KLi6kk2lQUl&#10;mc7CAxbc28ngEYHP00nzOx+jwUt2Z+mX/hfStNuvEFncNL9jYuY7aIPyUztJ3HJVR6Nt4DbcGqsv&#10;xm0XWNSs/DulXMc0k8qqkVtp7CVJsBih4IVRgEsFIO3hgVIrc8OfAvwPpmmzaF4c8Wz6hqbLI11b&#10;rbvb3G/cApkAMrAADO3yiJCo6Lwu1/wyL4mkuLO20LVNFgSGKT7Q1vGsEcsLjlGBWWSQqT97zFJJ&#10;yT0Veiny2M6id9TJtV1nXbi1fUmkVY7iMRuUkK2suNwfBbEmdzcjeMn5s7QVrx+JLOLVLjWr3Xbq&#10;4ub0s32rWpMOhRyrKgYKyohDAKfM+QLsJUjdl+KNN8VfCvxDpuneOtU0m1tpLU3MV1/aVin7tUYu&#10;WjdxM0fzAPIq7BJsGSrfNhW/i1dVga+0DxJp/wBlg1S68861J9oIUwZUW8cIRLiPzf4i6sBuIZiM&#10;VTizOLR1eraZpp0e4ePxMt1J5awz2yqzxFCWRgwJ4GMgr14GcdKxpfDOqpZyXEF/My3M0m68/sMP&#10;57CNA7dCWiOyMlIwCTk5yWNVrX4gQeGdfujo894J5rNfLhupi0cJ3fKqojYk+bcCCEBZRyCqmtq4&#10;8dnUZ4b9Lny7ddMeZ50ulaWONMlpAXcNzhUVsZY7lAJYZm1tyviMG80mZNcuNO1gxrpNxayL5kNj&#10;JFOUwMxlYQXysY+UBVDbtpIHI6fTfgv8FrWe11C701ri7SRZY1mVSqkKV3MM4d1CKBkEqAABxmiH&#10;xH4Y1vWQqPcyHb92ynfzEEkmVZ95TBYd2AYsr43bXpdc1HTrHV49F8UWGpXWm3HlmaTUbUKp3Aj9&#10;0U+YpvwSrEjBxzg7RSXUfKzp9O8NeHLSJmt7WPT4fOWVZtPtVtzKERET5k+ZysaJH6FUVSMIKg1a&#10;Kx0+7fUtXuJpGVoTa+ZvkbH99jI5XK7c5Hzc8nAArH1OfR9Zkkn0uye9jt4Q6wzMY0i3RkB0ZkE2&#10;1yGUMuclSVzgrXL6/c+JIrxNNknkgtpkWL+zWvSr3EwjUyBoWDMRG4kjDcllAZhHvCo3qOO5u+NG&#10;1Ga1i0LwZb3DzJFGk1wqyKsmSTuuNuRuIJ4AVRhQdvBNSz+Jf7Sfwws7jRPh1GZm11vKk02O1WaS&#10;7kdCsQjaOItuXO0ncpbGwFQUUcb/AMLO1PwNpLWur+F7pbdpf3lxNdBY2GGYyM+QykugycbSzhcn&#10;la2ZvEWs63pnmKbpbL/WW8IiCz3UmFJSTfnMbEner4VRyN2QBhKMovQ0TuhfB3xP1fXL3TPCPxB0&#10;LW9a8QLeOLqDWtQkFtpTeaFNsIXaNhLH5YZYl4QeYjqPlauyg1Xw9FeR2sl+qzXzjDTfvLiWNzG7&#10;ng78DKBsnBZlI3AKK7nSNVfW9NhsDcQ2+lGeW7j8PxwpBbiSRQrSJDGEhh3COHPlRhcoM5xWYsFj&#10;dXbNbRxQcKJobeNYVZ1Ei+YWX5t2XIIJw/8AEHKgjRRRPMzOvvg/feMryTUNb8StJZrJG5slk2hg&#10;NwHzR7VQBcD5AjgBS7McM2l4hGnXmvS3umXkMd/dXm+aTyGu5Pnk3yspmkZ1d8EhmZl3KrbWwQ1+&#10;w8Lx20MyGeCO1Vg9xBIgAuGIIOcfKP4RnaTjoB3p6nph0mzur21it5ry6A8ya4xCceaG3eYw3BVj&#10;LEbTgZJJ5OacuWOhKXM7MvWGjajp1mLnRtQVS3M0ARI+cjYrsFOwhQQqrtXJ6EHixNfzW11nUYcN&#10;uUTW7XisG5ALMTnIzk5cfXBGDy/g7W5oIJJtW0nU1mWQQ3n+lSbogCwY+WcFSSoPyqCQVJwVKjbv&#10;hrlkk94Yo7eznula1juCVMseyMsZPl2kjc3yLuXHB6laI1ItFckkZkWleGbK4W48OQabJbo24Lbb&#10;Y1aTcBkYARADuzgZLck5znF+KPxG8Q3t0vgHw1YX8V9cRb576NJZja7DvZ0TYRINoJO0ZCgkZ2nb&#10;6R4Z8Mw61qllZ+RJrV3cbVsbeCz+9lNoQqv+s4O1cg+oUdF7rW/HPw2/Zo1fyfAui2XiH4oaVBLD&#10;N4qVY7vTvCd05DLaWg5ivryE8yznMFvMfIjMsgnMekaXMuZuyIlU5Zcq1Z5jZ/DT4LfsBeFbr41/&#10;tb+KtO1Tx9Z2sNxY+B/EgMttZSzhpLebW0VjI5VG89dMjIllCxI5j3utfAP7XX7ZHxG/ax1a6+L/&#10;AMbfiV4mtPCa6/dTaLBq11A17rskQjKt5cSeX5qsG3FQLOxV4Y4gzY830v8AaE+DGjeOfixa/ETx&#10;vJr2r6THboLxf7VjWbVtUuHa4u5pZHR5nZ1ktpWcl33s7SPK7tI/zZ8bP2ZfEPxGe/vrz4vLBdW6&#10;/Z/DulPocNvbzW0bMEjzHcYt4gocgRxOrOzFiWkLV20a2HjaN7epyVqeIlra54D8b/jpefE+/h07&#10;QdPGj+H9PVk0nRbWYtHaI3LkthTNLI3zyzsoaRsDCoiIvrnxN8K/H/8AbF/4KLeIPB/wM8F6n4h8&#10;Y+NPG91Hp/hvTVVt2Sd+4yERxRJGpd5pCscUatI7oqswPgT/AMEjf2xP2jviHp/w8+Eeh6LqElxG&#10;bnWNYuNUNrYaDYKU83UL2WZEKW0aurs0ayMQVCK7Oit9sftxfFn4gfse+Dda+EH/AAT/APg5ql5r&#10;3jfwzHF8RP2gfDXhW7W71OxtQLNre3ZVc2CyfYmnkG9T8yy5LmJou+MqcrctrHLy1OV8y1RznxL+&#10;I/wt/wCCVXw0k/Zs/ZI8XaT4t+L+vE6P8XPjtbo0kOnNyH8PaCxCSR26MrRz3fyyzurFggCQ2ul/&#10;wR1/Zv8Ajp+3/oXxC8P/ABg1XWrH4fwx+HJrjxtcD7R5F5E8N2bS3+1lo3mazlmU/LIsP2iGSSMq&#10;8cb8J/wSc/YI8df8FFPE8Gr+IB/Zfwr8F6ta3vifxTJCFjE4S+kbT7Q42z3TCe1ZjnbbxsHfJaGK&#10;X91fgp8EfAOj/D/w98NPAfgWHw/8K/CdjHaeE/C6F2Goxxn5Zp/MJaSA/f8A3hZ7l2Z5C0ZP2i5q&#10;lGN5GmDw+IxdZQpb9SL4T/BfwjP4K0vwV4M8HW/h34ZaRDt0Lw/YW6wpqqsxdp3VcEQu+6Qk5a5M&#10;jOfkYNLW/ae/ap0X4K2EngrwhNbnXFtN0zNtFvpMO3h5MnG/bysfQLh3wuwSM/ax/a1sfhJYXXhT&#10;wrqsD+ImhMl7ezOrQ6PEV3ebLu+UylTuVDkAYkk+XYkv4Yftx/t3ax+0N4pk+C/wn8Q3n/CKyXpP&#10;iDxFcSu0utsG3yku2W8nqSzHMh+ZvlrzKlSVaXkfd06WB4fwPPPWT2XWT/RfkY3/AAU4/wCCjGpf&#10;Go3Hwp+E3ia7k0K+vZl13xF9obzNbkVxvAJ+Yw7twLZ/eH/Zxu8D+Bv7PPiLUrK+8T6hpjRvpjOL&#10;iObAMQCnkhh8uH2jJ7njoSNrQfgD42+I2oaHe6X4M1ieGXWFt9Jmg0uZlu5GmKskbIpWVwybSqkn&#10;Knj5Tj6E+H3w+vLG51TSdPidv7QhQySTW+wu+0KpO4nPzZO7r34LVVV8keRKx8XisZWzDEOtVfou&#10;iXZHzn+0P4Jv9P0WwRZE2JJcKyRnPCFAze33iP8AgJrwu+0y4JMDLt2tlq+qP2jdJGzT7e0ZZPMt&#10;b9cw4+fKrgjHHJI6D86+eNetFtbiQ4+82RW2Djy07HFU3OYmjKNt/WnaF4g8ReD9etPFHhLXr3S9&#10;T0+8iurDUdNunguLaeNt0csciEMjqwBVgQVPQip54yW5FUJ0JcgCu452eyfDL/go7+2v8INM1bRv&#10;CXx/1ia18QaxHqevR6x5d9LqFwkgkJe4nVp1WQjEgSRfNDMH3Bjn6M0P/g4X/adNt4itPiD8GPAe&#10;u2urJbppGkrZ3EFhpUam3WaHyTJIZ45I4ZGAdtyTTbt7RItvXwM+V4qJyc0GMqFGe8UfqFpv/BcH&#10;9iTxjGn/AAtz9ivWNOOkaekekr4dmtJzqEzL8/2mRDZtEqMMAr5vmByxWMqFb3j9lr9rT9jf9sL4&#10;1eG/2bf2aPix8SdD1DxTp8upzWG65tdJ0URI88sNyQXPmRRIzPLl4diEicttjf8AD0kyNiv0Y8X6&#10;HH/wSY/Zft/2O7eK7sf2h/j14et9S+LGsW9utrd+CvC8sRmtvCu583Mdzcssc96oWBSvlQMtwsav&#10;Q7PcqnR5X7kmvm/1P2I/YX+NPws+P3ju68U/BL476H4r8H/DfwxJpMMGl2drHcJdXEkWdYvhFK80&#10;U941rc7IJlj2QIieWskTlvKP2fvDusfEX/gsPrXjL4i2FnfRN8FZdQ8J29mXnMUUeuJAGbAAaYSG&#10;cYQMqtgKWKh26f8A4JSf8E97r9hn9l2z+ElytrZ/EL4kvJrfxQm0+8ik+xWJmzb26zeWknnQW8kc&#10;IUGWOO5ubh4/MiZ3bpfij4a8M/Cb9tGD4iaT4t0O10fT/wBnmbwu3h+PWLpdXtLG01a0dZrcJjGR&#10;JFaxSvcRMssvmRmRrdwvNipR5FA+kyXC1o1Pb3vrZebf+Rlf8FMv2hfDnw8+D+taldSRzR/2ZcQw&#10;+ZpioyWbh4rm8/eFi26NprS3dVXdHJdyxyulzGo+W/8Agn58G/ip/wAFA/ix/wAN0eLPgl4ot/AP&#10;gu38r4daTfaHLJHqGpsu6fUkUHy2+zp5cKTLAA5EXz+bZuzfN/7bvxf+MH/BQr9tTQ/2Hv2ftafT&#10;7OTVkTxte6HJAtnBGiLvtiqmMNDZWqSF4fNBlkAiKebGm77G/ap/Zw8I61+yhdfsUfsu2Xwkm1rw&#10;j4cR9H0Hxh4ksLXW47dl2S6lZwvCNk7kTE3QaFTdSmQkvuD5UqKXvM1zjFr2n1eDvb4n3l1+7Y+Z&#10;/wBqnXvi/wDtYft26x8J/Etl4o8L+F/Dmj3Gkx6TNBc6f/bwaVUunZWSNmgMiJAyhmVgiOHUSNXo&#10;fgH9nj4zXNtHp3i3zrKSGzmhhsVvIfKkAMky5jhcRu5lIctuLkplmGBWjJ8B/Enwj8N6T+y78aNI&#10;XULn4baxrElxoHhWRLyHw1ErQH7QbxIYrprS9K3csCyxKES2aPzEaOR60vC3xBudNkjOjeHrS0ez&#10;nk26hBp6RTTIXZ8SKoIChskID8uFIbCYPJjJcs7HFhY3jc3vhr8KfiXb+L7PTLe48San9okt7S3t&#10;7mxSLy2E0hEaYiRUTzGB8uQvtYklznA5Twr/AMG2vhL4cate+GfFzT/Fy0uDFc2epafZto1xEVSQ&#10;zQCCG9eWQkICDuKsWRQN7YP0J+xX46/4SL9oDw/pXjLWtQvv7Quriy0OxhnjkVr5LOe6ElxEclIR&#10;DbT7WUD9+0GCS1fXP7WPiTTvgb+xr48+PfijVNI0e9tdOmt/DZ1myj3PqBgdIlgmd1dZWuGh28Al&#10;rTBDBlx2ZfRlKOi1exy4uf7y3Y/F34pf8Eiv2Dri+t9aHxVuvCMeqKRpGj6b4ptXW42kDcv2oTSH&#10;O5M/MeoPQjPlXxE/4IpaRYa19o8B/HyePTWiVoYNS0Pz59+xSVLh4Q2GO0kIB8pK7wQT63+1B8V/&#10;DGmeDdJxqcitLNchnkt5IyoRgqYRl3qhXDgnruHClcnG/wCCXPhzwb+0F+0hqH/CU+LpvO0nw62o&#10;y7rW6naSEzLbQRPPBIDbxRyXMUjO5AjTzWOAd69aaWjOc+W/Ef8AwSr/AGntBsZNRgvPDd9D9okj&#10;t47TU5Wnl2BTnYYRt4YdWx2BODXn9/8AsgfthfDzT5vENn8K9etI7mJre5bR7pJZpIz1SSO3kaTY&#10;cfxLg1+uPwA8V+A/2gvGN78T4dAs7xZriSSbSNH1yWW2s4JmLwRMsDqu9Uyu5Y8uAHDbga+i/AH7&#10;LPwa1/Vry7j1rxlZ2t5b7f7L07UI2QEGN4w/7nfsLhCUkZhnaQSVU1n9Yo3tcFCUj8KPC37c/wDw&#10;U5/Zy8KWngjTv2m/jF4T0WGJI9P0m88R6jBbRxr0jjjlbaqAfwqAuOMYr0rwr/wX1/4KeeFre3tp&#10;/jRo+rRW7f8AMU8C6UHlXAG1pYLeKUjjkhwx65ySa/Xlv2G/AmrW2pWerfFa3+3bJDpbXnglobct&#10;tJVXnM8iDHH7xVbkE7OAD5r8QP8AgkPa6/4R/wCE/wDFPw/+F/jLVpI90tva3gku7tlXBdTc2tvA&#10;7EKWKgqMg/L0zpGrF7MOWR8j+A/+Dqn9rnRZLCy8Wfs4/Di60+Fv+JjDoc2p2E93x/DLLdXKxNnn&#10;Plv9K+gvh3/wdp/DK4kjj+IX7MXjTw7btLm4fw/4mtNXlKegE8VoCfqwB9q86+KH/BEfwlbWsetX&#10;n7KHiDfcPsmHhHVjqTQSEs4ZodOeT7Mu3CgSKVO0tnkKvgfxd/4JDeH/AIeahHpOsWnjTw7eakWO&#10;m2muwpDsXaTuKTRJJIuePlOeR71XMLlZ+i17/wAHCn/BIb9qy2s9G/aLslaz0txPY2vxb+E51lY3&#10;xz5a2q3yxORkFhweOTitC68c/wDBuN+1teQ+Lr2T4H6atrmNIV8SyeB2cZzk2iyWHnEg4yyE/j0/&#10;JDWf+CVPi9Y7e08NfEaymvLu6WGCG8tRbx7ncKu+Zpdq/e6kADucZI828Sf8E/f2hNCtPtlnY6Zq&#10;iiTCx6fdsxXHf94iKQfYkE/nRzCP3AsP+CNH/BJj9ojVbzx58HvHXjOPRWUGO1+H/jixvdNg46iW&#10;a2vJT68ymvMdf/4NwPCd5Lq1z4L/AG2poVTe+k6frHgHovVVluheqG68ukP0TjFfjTq37O/7TPw9&#10;k+1XXgTXbWS8t2jjm05jM0se75o8wM3BIB2nv2rp/D/7Y/8AwUM+A9jZ+GdA/ag+Lnh+ysYUW00a&#10;XxjqUNrAB2FtJJ5eOMY2EfrVc0QP0R1L/g38/bRsPB114h8NfEr4X+IZY23WumaL4kvPPus9Aj3F&#10;nFACc/xSqMnrXlvjb/gkJ/wUm+H/AIPm8aeIf2YdSms7dlWSDQdc07Vbsk9NtrZXM07e5CEDqcDm&#10;vL/Af/Bwx/wVE8EXtu3iX4q+H/FtrbLiTTfEXgmxSOdcEbZZLOO3mbtk+YGJHXrXuHwo/wCDqT4/&#10;WM10/wAcv2UvCWsQbVGn2/gPxFfaAYT/ABGR7r+0N/b7oTGOc54QHz58SP2Xf2mvhH4cXxd8WP2e&#10;fHPhfSmfauqeIvCd7YwbvTzJolXP41+kP/Br/ZeIo/HXj2+Hh6b+yZtT0eNda3FFjnWx1rMKkOm4&#10;lZAxIIKBV5G8BvPfhv8A8HT3wh8QXd9P8Z/gL438MWMMY/s+18J39j4hMp7+abj+ztg913E98d/W&#10;P2Nv+Djr9jHxb8U9B8V/HzxteeDrGxjubu6m1LRdTuns5mtPJaKOCxiuvMEjFCJN25Vh24XexZpN&#10;yA/Rb4/Xlnol5rmpXlvPOv8AbTHy7O2kklObsDaqoGY9R2xjPIAJHyD+25oep654tt/FFpZ3F5BH&#10;YQ2sPlxgLaSCVwVzlcH5xkHOQpAUtnPb/wDDzL9jT9tDVrfSv2S/2h/DniK/1rxHdRrptws2n6hJ&#10;CsNzctLHZ3iw3DoBECzhCqruJPGRW/bBvLLS7nw7f3vhqG6W4a8F3NcfdRVFt3PADZZST1DEcHGM&#10;cV/DZtRv7Q+aNP8AEOjaHpUmn+IdetbrVLNB5McmpRQy7dgxu4XYrL8ucbRuHPQV2Nn8R7SeaHSb&#10;PVZ8rY8Q3DNcRbABkAcrxnAboGDY5Vs8vrUmneIZv7QW3aximZQ3nQoWbcT+7xj5QBt+Ug7QCTwC&#10;FzIbPUI42XSIbdVmy0Edi4QK245K4G0HcvORwSemST46k4uyPQaT3O70bxPBcXkAvYLFY4rxt7G1&#10;2smHXIJUKzfJ6sCvTjqKupeHvDtyI73SvDsdqLWEQKIZx5ca7UUIqE7lUbVUDJ4wOOM1dNu9PjjW&#10;313w7595HCwCyXyKJ5BgHJYhUYKGHJ2k7c4JLDWvtItBcXUcejXFrHZMpWZpPMR8Hbuj2M7NksF4&#10;45OCVzjTmuieUrW9zpmnwyxzWMcKwNh2k35RidqghmJUfU4A54FW5dVvvsETyiGWOfCRzRkbVfaM&#10;HOSSM54AYDPrVZLSVcySQqzSbo5IJMq2NuclcZB3Y4OMHucYqGxRLbVmlQN8yg7mVRvGQFIKk7xz&#10;xnnOeOhqlcmRs23ijTdI1SCfxFo7tHHI0sd5bcTRKVxmMr1IPzA8HccZAJB6IfFCW38RLpmmeLbX&#10;ULQja1rfTRRSxRRqSsiygeU4Pq+1zkjYpAriby4iuRHFeiO4QASwybc7unTB9MHjHXrXOaqNbhs4&#10;/PtbpTbsiedKImFwwTczhUP3SSUKsqnhiMYRiSlyjUeY6zVbi91XW5Nb1uy8yy1LyoFu2nVniKhF&#10;VY02ncS25gzBy2WDMF2bflrxj8NLL9nr9trwf+1/4B+MGnaV/Y3ja3uvEqz3Vra+bp0boLxbYHJd&#10;5oXuIzE5DMZWZWUNur29PiP4qt7HyJbVlaNPvLGoXGMts8xMnLe5xwT1FeWfHjUfBXibwleaT42s&#10;be/1GaG6jh1K901Y7k8EtGWhjQqVyV4w21AepYnGnUlComXUjzU2me/f8Fsra7/Zv/b8/Zl/4KSa&#10;Skn9nx3H/COeLL5tHeaDTbMSndIpi+eSeW21G/CoAXxaqVVwrKP0H+OHww0P9p79mHxJ8JNQuLaN&#10;fFXhua2tb64tRMLK4ePMF0EyPnhl8uZcEENGpBBHHxN440LTf+Ck3/BBvS/EGuWetQ3nhnT11Py7&#10;jWlLmXSpZrO5uZ5ZM+av2YXU3zHfu2k5YEH6R/4JUfGS9+Mv7FfgfVNe1m41DUrTRY9O1O+vLoTT&#10;XlxbjyJLh2HVpWQy884kGa+qg41PdezR8/UjLl9D8Yf2APh3ov7QXiX4k/spfFTw7fadr3iKGPwx&#10;HdbZFWz1+1g1VrCS6+zxRSxmH7O0ARxINu/cmxEEXhHwc8LeNPh98TIPEHjL4aTLDYaXdXWsCGZI&#10;WWPyS4gkKyhlO/yH8pl3AsjMuxia/Qz/AIKy+EPif+yZ+0/bz/CjVLUWfif4gXXj+O3vLdtQkjmj&#10;trFeMlXgH2o6q8aRyLsa5lkRoycr51/wUOsn074jeIvjf4ZsY/7G8ZeGbDxLoq6bCgutUt9XlSLU&#10;dMUzWuZJUuYL5lVg5WK4BeMhELfJ46PsX7KlFPk3V9UmtLf5GPKpSSXQ5bwP8UZvjt/wTQ17w7NH&#10;ql3rXwD1CHX7fTxrlzCbjwzqDLb3bxNCHhZLa7gDxtvXMMM7bVDfN8u/E/xb4d8Z+EtIi8M+GNR1&#10;TxAIwINQ1C/WTbbTM7oqWu2RE+aSP98JQoh25Ab5l+jP2Efin8PPh38VLHT9DXxD4i+F3iTWW8F+&#10;Lvh9rFz517b6bqNjJb30skNvIrJG65BRHCgIrhN8aoPnH9p/9m3xp+zz+0t4++GOtWTW9/4V1m6h&#10;+XTYba11EyTJ5F1HZhUFtBcQmKaJI0YlQhTIwV8d+xxlNYh6Ti7Pp6X+T9PUyxEOaPOcTeW3xB0f&#10;xBd+HPDOpm+t2tXMk0dwtvAERt+/fdGIRoNqbXZlOWVRh2K11nhfSdcvdH07xbrd7/aUF1p6tqGm&#10;3WlTfaLtPKZiVZDJGyRkRlZt6dfmx5hRjS/iDpl/bT+HjZ+Uqxwy6hNLbmW3S3lYRuJg6lnkfarD&#10;zSCpZ2UN5gZbk/i/xpqNmPE0WhTXzRxwQLC1pIkf2bM6MkcoZBlhC4KgeZ+52kfIuzjr1pNcvKl5&#10;nny1OV8Nrd6t4lurvU7jSrWWW8lla3sbGK1aO42SbvKaKTyjGyAhQH2sNu30JXR+LvAOo33hSOz0&#10;u81jVLiEz3Ws6Rbx209ppNnHEMTReY8b3BjiebcVXZAYWmMxB3RlHu1vev8AcJQT3Z926kuh3Dfa&#10;NKu7Oa4t42VmuMMN6qcgH7hYcjGevHrVG4iuodEt/EHhjVILSRpg9xBcSRxtNHtPzKqjLtvEQ+YA&#10;YPJHFUvB3hnwZ4F05bK08RLJFqNyu2/hviwvJQoLADO4nnJUoF3ELgHFdcmg6fbTXFpb6U0l0zSQ&#10;hZrd5zGVcZDRZG35ehIJG3BAwc+ty8p+jczOe1a706Owaa+8N3GoSXLFLrVIp442ji2ZVXlZ0wm3&#10;5TtwBljj5jW38I/CPxc0/wAWWeu3Os+IxpupKDJJq180sbRoH8tmDh+JCFYMm0lSuCACK9I8H/CD&#10;SZ/CAudfv3Ml7b+YsayYkjiJyv3gGDFSM7h8rEjJ25PKfG3x38Bfhx4wt/hl4m+ENxNqV1Yw3Nj9&#10;ovHjsZbfflmZxIXZ1MUpMZQs4hPVXUnSNN2M3U1scT+0z8PfE/xH8Jt468f/ABCms/D1nqUk1vJH&#10;qMN1EvygRRQQKiieaZlEo86ZxEsUjBolMleH6prnhvQ9Is7+0sI7gtb+XdyX2pt9ouGIwTyNoYEP&#10;yvlgll9sdD8Qksb147y2jXUY7pcWzSTy77aIs8oiRpVlaONCp2rJu2u3IYyDPAPc61eyS21po8k2&#10;nzXfn2Xk6dI0V0meMuVYhPmHzqOu4lRgNWsdrXMzQ0Hx5r9vbro+kajpCK19PcNJb6HbR3CAxshR&#10;LlYBKqlW3NHv8rcpPllkRztWWo+DvC2p2k3h3QI7iT7dP9o1KSRLgXEILLFJHAbcC1fDtvjEs65y&#10;FcB2ANZsVOlagNQ3xR3N1HBCvmsFgIVySi5U7iqYO5Q+WwDhVK8jZa14rv7vVUR9QtZ9swSaztU8&#10;ySTl0XLNiPPyKzgF8AkDOKJS92xUY+8dxY+PYtEvLixSaOzD3HntJd27Rtzzh23OoO51wARn/YwS&#10;czVNa8R+Hb621uy0yW3hnjjm06zuGZVvogTG8qMY32pktko2cvs4GdvGrHbWN/PqYZmvGt5Bczws&#10;PKhAckDLLvOI2fLOcgAgcbme34cFw9s0t03/AB6XSfaLObyWMShNzSPsL7APODcMG4HuG55dzZXO&#10;61D4meIJ9et/EHjRvEFvptvIkotEnk8loy7Ab1hdGJYyKqj5V5QBsLtbe8NfHr4Uaiv9hano09nq&#10;X27L7dPSLbGFTMjGOSXc+3cfukAlQDIF3V53epbnWbeCOxZVvFkEP+kJ5s+MDYinnjfnpkYOFPFT&#10;aZ8OoL/T7qS70OSGSGOKeST7RGgxtEhOWIEgyWBXggBvlGAQ1IOXqd9renfCGSZtH1rxuusSRq6z&#10;Ra3ph3zyKP3e1WYrku2MgKB8p4AxXSWPxN8C2OonwTbWl1eWy7o/tkCpHDcFS26VCcnGNoG49Tkh&#10;CcHhfCPgfXNM1+z0r+xrFVa1W5W2dG2yo7JhpM5YZ8tQcDqzBTjIrrrTW0sNVa71TwskN+0Mdq/2&#10;hVWNFUnbFJyMlflX58naq7mGC4XMVynaReOfDnjK3OkQ6jeWu2YgwxyFNybSCpUI+4bscb+VPOcs&#10;tdn4P8D6cuj7rCxtZLWZVlEjTLl4mCqZC21iT8ylcfN8xORjI4Hwl4msbG0ij0bSjIqtJFBfS2oD&#10;Ha67lUgIetwER8ktkFmDk56m18X2F/cNbT6jCZF3FoV+6+XD5yMso65zg8lsfLWtOXcyqR7G/qWg&#10;Wnm/2teSi3s0XLL5hVY8DhTwNq4Uk8EknjjrheMtSvkmtby8ubgiTztsNnpeIhEFxGGkByCHO7cP&#10;xIby98mteJNN1EGM2UPmSQqZlaRbgMgkG3djOQSSdx6+2M1i2OpSapHCL1YmC7jGqxiaMKVIjTD4&#10;ABBU7k24+8c7FDKVmEeZbmP4z+Ivhz4e3TQ29hNJq19B5ixshWGGEcYeSTCoMAqO4C/Nsyu6b4Q/&#10;EO61TRft2q6deWkFxKi3Ej3Ttv34EcXll3Ixxwowd4UEgnFi9+H/APbGoxZglaLygqJjLCQ9CImz&#10;uOQvJByeMd2NautCGsTaRYzw2t8Io086NBGyEvJHJ+5IYeYGQ4G47sscAgbsYQ1vY1lLoel2niDx&#10;B8ONRGv+APiR4i8P3kKkQXXh+/nsZCpyShaEpvjIHzKSy/KpI+XNXfiX/wAFCP2jNL8F3PxH8SL4&#10;P+MN14fspH03w/8AErwDpl1uRTs2R3EMEM6sw/iMjnCsSGJFcNpl9e3jSaPFZ390tq2Irm53wq+6&#10;Ts7hQVRduWGSQOjtwaXxd0jR/Bfg5fiHpFlcXE2k2cN5exSIu0xiZDNGCWIkHk7xlSc8HAOMdNOd&#10;aMrRehjOEJatHrWt/F79le/TR/hB8T/2RbGwm8W315rGr6z8OvHF/Zm0WCWzjmZdPvIruNVIntz5&#10;aSAEK+3aRhsHUv2Cv2Cv2gfEHizxt8H/AI7ePPB+neH9Laa+h8YfDo6iJwOFuPO06ZniiLDBd7Yf&#10;LwQwAUcr4R+Dnhr44eObHxRYfGKz8I6TaabBcxeINcvnZINJufPnvWijYNJdSMltaqlspXe7ooaP&#10;hxv/ABJ+OV3r1ra+Dfg94cuND+H/AIfkkEOh6hDHNqfiS4j2qdV1AwAJLPJglUUpFGH2qBjaetyj&#10;a9WKf5/gY8stqba/I9n139kHxp4M+DXgv9nj9grxt4H8SaH4nSPUfEDQ+Mra013xj5URMZnhvfKe&#10;KzjJKw20O/yc+YzPI7yV418KP+Ca/wC2D4k+IkNv+0voOofDvwnoM0l/r/iGSaWGeISXdwV0+xkx&#10;5MrExh1dGaKBJt7eYzrA/Vfsw/A/4t/GXxIvjvxTq9j4V8FWMjT6h4gsrt47yYx4NxBaJuILOWiV&#10;pQWjT5mbe3lpJ9t+BPhtYaBoX9n+Cm1rwXpGY307R/Deu3enyLsAAnufLlBklYKMrJvyCTLukY7N&#10;4woyiqk4tLojTD0MVXqOlRs+7/zZN4K+FPhrR/D2n+GLXwvHpfhzS+NP8NMpbedxYyXJclpHZizu&#10;HLO7MzSlmZweE/ax/a50z4TWF14Y8Katbf24sDPfX1wy+Ro8O3d5r7vlMm35lRvlA+d8jaknlWn/&#10;APBT74l+DviT8WvDXj3UNH8RXfhfxReWFjF4g0O0trew0lIk8i4muIFjnlk8xLvLGRV8tIzwwYt8&#10;d+Nf+Ci3/BI39v64s/2OPiD8J/id4TGvXrN4t+J3w81+eO3eVGMmLeC6GpTXEMhGD5kS8nJwBvFT&#10;j7aV1LQ93C4mjkuHTqUXrezunzNd+tvkfIf7c/7eGvftDa1qHwX+EOq3q+FWum/trWzI8lxr85fe&#10;x3MC2xnJJLHdISSx5Arxv4AaJpHiT4t6N4CvIP8ARriRkkkZQW3KjPuz1A+XGc8H5q/QS1/4J9/8&#10;EjPij8K7j4ifs9ft/wB14B0OxkFr4dt/iZ4LL6lq0zrtV5Hs7kSmBwRkmzUrkZXqDj+Ef+CBf7ZP&#10;wv8AjVp1x4N8cfCz4halfWtxdQ6B4D+IlvHqmmwyIfKnltdXSyfaUbjar4bGQBzWMaVSUtrrydz5&#10;nHY2tj6zq1Xq/uS7IwPBn7NsPxm10/EbxR8StS/sqaN5YrK0hQXYkZDtJuXDI2HOSBEN44BUnIsw&#10;aPFpPiHXYo42AfVpiGmlkZhm6mI+d3Jb5CMk5PViTkkez/Cv9kv9qT9nX4cNofxt+Bvi3Q49Dijt&#10;77Vr/RZVsy44ytyFMMgJ/iVyD2ryD4iO+h+Jdavbq3VbdZPOjkZV3E+WG4J7Zc+v8jX0GOhCWHi0&#10;eDhXU9tJPY+VfjoWhWa8vmuGuGkkhhVs/Nkb+OTznAJyenHQ14ePhh8RvHOk6x4s8H+AtZ1ax8O2&#10;v2nxBeabpk1xDpcGx3824eNSsKbY5DucgYRjnANfWXwP/Ze+Jv7cXxLuh4SDaf4f0u78rUta1CPb&#10;HB8xLqi8s82z5dg44G9ow4NffviG6+Hn7J3wh/4Qq00zTNI0HSbVo9MWxUQrFj5jGyySO8srMZJv&#10;Nyxcly+1sNLy4PCyqRu9Eb18QqfmfgjKhzvPfkVnXS/P0r2D9qO5svGvxJ1X4qaPZ2tvDrV4bia1&#10;s/LKIz8iT938oLghnB+YSFi2CSq+R3MZ3ZNVKPJKw4y543KM2VqlcOSdo9auXXJ4r2v/AIJ1/sS6&#10;n+3D+0F/whmr+JIfDfgXwtpU/iX4p+MrqYJHoHh20Ktd3I+Ry8xUiKGNUfdLIm4CMSOkjPaP+Cbn&#10;wp8F/shfB+8/4K9/tL6DDJH4X1JrX9nHwdrUhhh8beLITzfYTM0tlpjbZXZAkb3Iji89TFLG30N/&#10;wR9/4Jw+Iv21k+Kv/BVH9tKHUJrPULPxCfBEepafGYPFGv3NtdrcahumLM0VpK22NlUhrr7sweyl&#10;ifkPF/wY+K//AAWQ/wCCmNj+xR8IvDkfw5+DPwb09dO0nw7NdQiPwZ4Vs3ihnmZlaVrzUZncZzLc&#10;NJc3BLTCBZJ4/wBufA3wu+FunfCqT4dfCTwTpOi/DrwP4avNF8GaBb+e6LNDbsnnlnY+dsfcvmSN&#10;LI8/mSORLEJGmclGF2dmDwtTE4hQj6v0LHwY8RaX4J+Amh/Ejxt4kt7m/wDEGh6dqep3MjRQTyrM&#10;kCRWduWy0rB50hhjYnzJ7gABDPtX8y/+CwX7Ymo/CXxZqniHS4Li68XaH4bTQba6XWmvLWLV9Udj&#10;FDA00QBt7KHSHyzxQi4kQtJGkkskrfVWmftU6d4b/YH+F/jzT/Gi2ltD8PNNSx1KPXrY2Zvl0uOO&#10;+uZsKoSGyjMkWJJWxdS3ImgCwQSj8vf2a/Cd/wD8FTf21p/FOtaW0Pwu8L6jHdXVrcMV+1Wdsjra&#10;xFhEQJLiR7iRkYIy25uFWQtGhbz1zTldn1mKq08HglUjo3pBeXWX+R9Qf8Ep/gVp/wCyn+ylrP7c&#10;H7QV+snifxzoa3w1zULhJpIdCWJZY5ZJVUuGnCi4ceY4McdqCEkjYV+cfxy+L2p/tKftC61+0P42&#10;1i1gt9SnkfTLG98t2t7aFgkVq6mVlVvKAdmGcySHaCrAr9df8FxP22o/E+p2/wCyH4U125+zxKLv&#10;xVNbqjux2iW3tnDEEbn2SMwZWVdhw4JB+Dfh/wCFtWAW4iRnXY+1Izzt2/NgA/3Rz04611SlyxPk&#10;VeUtT2b9mX9orxj+zt46k+KPhr4m+IL/AMbwxNHZX8muSq0sLS7msntyZFkgdmbcGD485nUI6qw+&#10;pPh98Z28d+LfFBk0qHTJre7iuP7JtWWP7Fbyy/c2yBY9sSspYIBtVhlcgbvj3wVo02hy3Wt6TI1r&#10;rE+m+WsczJFtMki/NGFdFG5dyFHVk2swKEHcPvX/AIJS/COL9pP9pX/hLLb4aX1jofw+W51vUNSv&#10;tRUTzajMyLb2rXdjb2/koSHmjUgkLHcEFiZA3HOH1i0bnVCTpq56LJ+x78Xo/wBs34MeB/gh8RPH&#10;ngfUtDa3g8ba3oulzachvriSe7bGoq8sFwkovTZymJWAaKN1DZkWLuP+DjP9rnUPhVovw5/ZA+En&#10;xEOs61p8drfa7deJLhHuNchgtZfsa3TSW6W2oJJNA8z5dsXIwY/mQD77+H2q+FfhzL4i/aD+Kmj2&#10;Og2PgLw5eapdXVi11Nbw24jbzGa4SKEbhH5mYzHJ94SDlAa/Gjxz8YPCv7QHjbxL+1/8UrZVvrz4&#10;lT67Z6bqOmwOt/bx2U8NjE0OW8p4WmV/ORyu9CBufa0fvZXUpYHEKc1dJP77NL7nqeXiOaonZ7mH&#10;47/4KG6T8NNV8U+Ef2hv2BfgD42vtWs2t9avvD/gx9NmtWWHZi1kdglo0cY2Fo4FZnh3ct8zejfB&#10;H4p/sZ/BX/gnlrPiKw/Yb8ffDHwP8cvO8MXXxE0Lx3a+KrjUHe31e08tbG8cT2cgi/tZFlWNFYbg&#10;WdSor88/id/wsH4k/FW18P8Ah61vtT13Xr5bK1gs3ka4vLqaXaVG0hmd2dUxyW3YxyM/aX/BZfW/&#10;APw28I/C39h3wV8WdItdL+Gvh2SXVLq6VUtftjLBp4gFlAj3MNwBY3t3KJRMRJqpLXEhkQrxy5uh&#10;omupy837PH/BETxhY6DD8IP+CgPxB8Azteg69/wtbwys5SZEbypLaPT7fajxu/Rn4UHDAtmvaPgv&#10;+whrFprzfCf9jL/grl4Ds/Ba6hDfWGo6X44uPDN9f3LRRxtGYDey9GhR0XyHU7pY/wB15m9fgPRd&#10;T+Is/h//AIRfwT42uvE1tHo/2q+XSyszW6mZoIlUOS7xjaj/ACqPJV8OqOjKOg8GReBddsb7xH49&#10;0vR7eSZY7yC1vfE3+jbHmTN3aJbQyvctst5rV5BI8jsElbBJZefmltKBouXpI/Ry/wDhd/wXk0+/&#10;1j4haNLNqXh3wPZxvcXniTQ9A/s7xORAxmMCWMEFzBAsirhxIxZXDDkMDT/4ea/8FD/APwvPxt/a&#10;l/YM0+68OyvDNa+I/C+ianYrZKUZBEEnEqXTJJhGMb4UABcqCT8V6X8R/CXwyvk+J3ww+L3irwzb&#10;3moW1tYX0NnrWliNZpW3XFs8d0IiViY3CiWLaYzD8jlZEb2DRf27/wBrDw9LdQ6b+3z4y8WaDrUK&#10;z+GrbxTZ2+tWlh5rCWCWeG8UylVhKqQI0AcbyyeYI1zvht5RaL9/o7n1P8Nf+Cu9h4j0c3/xW/ZB&#10;+I3he+uoUbTrPSPsGpx3RKjKO0r2iwSE7j5bOzkIRgsQG9D+GP8AwVH/AGVtbuI/D/i74u3Xw1vL&#10;TUvLs/D/AI+uotNmZWeQfaPMt5Ht/KLRMNxl2n5SQVkTf8v6t+2p+1N8dtMt9X/aQ/Z7+Bfxlh8J&#10;30Eei3Hj7weNPsrkG2eWa5thby+XPBGoAEpj8uRcmNnC4PIaR8c/+Ce3xT+MOj/F7x7/AMEdtJ1h&#10;ZNP2XNn8LvEUmmaDYZjY5ktDbwQSuQD/AMtHG9VViHZRSjGjJ+5P8R+91ifobcfEH9lLxZ4gg8de&#10;KPE/wf8AFWoarbfaor+5k0a/ZrMySkSJKA7SoAu3OGG0DlWVia1r+yR+yDc6vf33iv4HyR3F7MTe&#10;Q6XrWrQRQHJH7qIy7YeMfKsSoDn5fT86tN+Dv/BEC98fasni+y+OHh/VtYsmi8L+GL/wajaTZTZD&#10;YjnsTLc3LDeQSXfG8KFwqKOs+Gnwb+AHhHwXrGvfsLf8FjPC+kePNWuFbVPD07S6e+EH3Fv9TeGU&#10;Ev8AMwkMgwXAXcxYa8lbpK5HNHsfWV5/wTi/Zt/snUns/HXiq1vLhmayW41O1uYrPj7rJ9kjkdFx&#10;03BiSecnNcD4r/4JG2q6PHrWifG3TdT1qDdJFpt34aextbtW6B5/MndARhgfLJz1xwK830n9lL/g&#10;rNoj+H/FPgr9o/w/8RL3WNQPmJ8KPifqfiVtLLRnM1yuq3clk8eQVaPyHAZwY9hG4dVrHiv/AILE&#10;fs/eP9F8B/FT4X+H/GmoyxreNpdn4ElGpXcBYq8K/YLoWyhVk81W3KxaPb0zktiF0TH+7OH+K3/B&#10;HrxLN4b/AOEoHw08B+ItVkVm+z2dxHcvAwQfNJ9sSGNlU9g+cdOckeJ/Er/gizqHhgx3vir9mzUm&#10;vL6Mb18LySXkMUzbckRWMsvlAHork++cHP014/8A+Cu/iDwB4xv/AAH4/wDgpp2gazp8yLdWXib4&#10;kLokzM0wQuY7qCSYRxKTuLgbwm6PeGUHr9C/4KgeG4vDltPN8PfEmra0181rdaX4Na11KCxf92I1&#10;kuJ5bPaWEit9zAGWLBPmL9pUjvFhyx7n5j+Nv+CVHh/wbrzeH/HVv4v8L6lNH5um2WrW4tZJo8kF&#10;ljmi3sAeCenK4YkkVjeFP+CUPjPxPeCy8F/FfTbm+Lf6Pb31iYI2TOCXlWRz8o5O1G4Bx2B/TjXf&#10;+Cun7MXiLStO0nTvjPFBqWv2sTWli2i380itK4j8pJooXglKufLLQTSIGVwGO1sej/sg/CDw7+1D&#10;8UNL+Mfwu8WeF9QuIdY1zSNW17Q7iwu4bq6/s+0uoDdRMHS/ljEQVUeeMxpcsQrK0jxaU6kZytqR&#10;KNj8vP8AgmP+zd8Q/wBl/wD4LGfDf4X+PdQ0u51B9G1+93aLdSyRKjaTqsQG5442DboicbehXvwP&#10;1w/bfinhTw3AAyzRw3sm6Pd6wgjuQARnjNeO/D3R7zRP+CsnjD4W3senvFoen3SwX1jaG3lWSeyt&#10;fMAViwh+YyOI0baCWHTgfRX7ZnhXUZfhT4X1rUf30mmTra30shRd7SQb97YjC7t1vnhVHoBgClVX&#10;7pl0/jR8t6p4V0zUbyK/ujZXF0hLWrzWoeURlhuO4cjqM477eec1c1C/OnWsVpDG8+6FmZrW3O7l&#10;dzMBz94nvxnGTlgKbcNcaPbyWC3j3mZlE0cgTcolPyRryuWJJCgglscknqw2108sc0duJJZOGaST&#10;y9qs0YLEcdFAPUN8hAByAPJUV0PQ9Qtdd0H+3bXR72ad49/ktHdoVCj5mYBWVVYkcHGeeM9RXq32&#10;DwTrHh210bw14w1XUZJpoWhmjnMAgiK5YlHVY5AGj8zaCGIJAI+UnzCLQ4Lm/jnkuI253MqxpGq8&#10;KA2VwWfCoAxPAOOwFdd4E8W6z4UmksJvhx4b1PRpIiZri6jaS+mkJY7C0iugQBgANp4XaT3Fw5ub&#10;UzlboSy3J064bS2vbVbe0U/NNpqx4ffuZSwUEgg4GcNwAVUcLjX91ZxaotutnDM8nOoTRw7Qqk/u&#10;ijDliQT6KMtySGU2vEmp6NNdw3Wk2V5Yrb7lWXUJI3ycL8+FCjruBAPQZ3cgDnUuLeKSDTo5rmMy&#10;IXBuI3UMq/eJdRjcXKEh2JYF9vQ4JS5WOMTXvLG7S8iNtEs1ntXhnZmXgEZznB4x1I78cmsjXdMu&#10;54hNDcpb7reX7St1MrLbMQCm9cnc2cdSAQrdNwzauLzWrK7+SO3ubFgvmSElJFIB6LjGcsPmzjjp&#10;xlm3mpXjadK9rctNJsPlrJ8mDxySoPOT/dz1x2pqUeo7Sic3r1v4ikvfsuoaIQjRlna2t1VZWxwM&#10;sCTyTgndyckKACfM/H/gnVNQ0S4u9OmUXHlyNdSWcnl+Y4bapdVkYrlQGBO7KbeMHj2S5uksI21C&#10;GzkkKqZJx5hXJIyWx0PIJ7dzxXK6/wCNraKx+0t4QuLppt8TSWahUV/lDBw3yhjnhiDnBGSeDm7b&#10;lRcj0b/g388eeHvEmn/Gb9jvx5ptnqNncagNUuIb663f2nBf25t7qH7O2G8pPIjV2GQTc4O04LH/&#10;AAQz8W6r8APj58ZP2CPHOpWP9qeGfFU9/prWszE36xv9iu5Y8gZgR4LcqSqt/pHPUY8L/YY+KXh/&#10;4Ff8FL/BXjjS2sdH0jxN5vhDXI7+3l823kux9otYvM3Yaee6t7dVLZDDPALow92/bLsdV/ZN/wCC&#10;43gP48aedcXRPitYWOmatJDZxJaySTKbBbRCSA5SeDT7qRg3mBXxtYEZ97CVOajGXbQ8jEQ/eSj3&#10;1PQP+DhX4FaX4r/Zv0H9oqTSbyabwLqj293dWUUZazs70xL9oJJVvluoLNdu4IRI4cbCxH58+LbT&#10;XP2jf+Cbi63G9vpej/CrxIP7Ns7qznW5XT7x1iu5reSaN0Ma3UkSARri13bwikEH9yP2hPhJpP7S&#10;/wCzn4n+D+qJa+X4j0Ga0gnvLNZ47W4KZguDGx+YxTCOUDPWMc96/G79mPxPZ/Ab49+Cf2Tvib4j&#10;utP8I+MvhtdaL420G91pbWPw/NrE0ki+baTJKXkRJbPHmqQjkbtobaPPzXCRjivbXspK3z6Hn8vX&#10;5HyJ8PNHSbxxqGva18RPEkFjdPGz3TandSW62UDGVI7iZWUThTGrsj4DNCSF+WvpT9rvS4viv+zJ&#10;8Lv2yV8Jxt4gtdPj8C/Em61LTLe2htrzT7aSa0urpFuN0n2ixJiXcsaiO1ySokjA8g1Xwr4l+DKf&#10;E/4ey/DCC8uPCd9c6FqVnbxL+7eac2YIaNmik8qZQVbeSX2pu2MmfVf+CdutXXx68L+P/wBizxje&#10;Sb/il4b+0+H7qG4t1+xeJLR5JbOJLq+jKK8wCwh4G4W5k2tuEjp8tRjUqUZYeorc1/W62++xgo/u&#10;+R9T5bsfGmnRRw6Rpen6beNebZo1mnlvF8yI7YZpguY4sbnRV3OdwYFlZUVZvCnipINXeVrR41t2&#10;jnkvGunaLyrgSSyyN8yMpDsWG1WG6FiSwOTtWevW/hTxFqUtvpUeowzbrKKSxUxGztpElEQ8uNol&#10;kMcsyyRxgqvyqsgKIQJvD0vh3U47PTLC9ule11hruzutDkkW4tlkiiEtz5csojjkdFVSzJ8q7dqy&#10;lgreJUcIpxcH+ZxuPLEy7/x74Z8Z3lx5vimxsdNW/F1b/aLeKSMjy3DFUUD94ySDgAgBAxAVQzFW&#10;z8OvC76zqOueHvGOk2lj9rnl0u51i1lE0pAbzJwfIEhnlaPaY1DDbLGMjGUK5/aYVaczXlt+hnzR&#10;7/kfbem+F/DN1Pd2+rajawW8kqx3X2WF4TNP5Iiyfm3jKIhwTuxnbsyMdN4E8C6PLrD/ANneXFBb&#10;bI57i3Zmj80gIvmZXgkY+XscYwOvn3inxb4S8FFrvxxrK6nqV1FONH8O2kjrJvjCnE+ws8XDAFUR&#10;mDfMNwDY5O5/4Wl8U/EEP2O+t9NsjbzTrocUFpbRx3EgaOaYxRorspiYpsYSSFMnKrPJE32UbPc/&#10;RHeMT1n4z/GHUpBfeGPhGP8ATnT7BqHii1jmj+xOyFc26yFVLDMmZY3YIY8Es3CcN4X+C/w/8NQ3&#10;HiDxpHFqGtyXu66PmSzRzO4LsZ3BbzG+feBJveTLFjltrberaZ4Y8BWen6XqaP8AbL5445Lm1gkm&#10;jR9rEbssRCq7gpZhvXPG0cDj9T+LniDS9CuoV8Y/2TfNJ5jRzRmRTC5dVbvG7K0Tx+ZgAbjlP7+k&#10;nykxvIz/ABde6Hay25u7bT7O3+wJcnS7i+CXbW3z7yEjLNuPluyocBlUEyAEiuZ8b+J9BGn6DYeD&#10;bOOWxhj+zX15DLtNyyxsGlD7GCKzLkrlhuCAZyNtHxf4s0+9nm8Q3ky6hdW/l/ab6OYyRwDMefJy&#10;yvztGOWAIAw7deStxceJvF2rroetw6tNO7m11K1s5dkNorndO6bG2IvnZaTOQcMQhYbZp6sJaM3f&#10;EJbxzBZx6VPNEJXaB1UqpvJd0UapIQzA4ZXCBsHKA8KuZKWnstxbSS6bpI/sdrgot1ZwsbYssgDy&#10;mbywsm9dseMEbkUM2SVHOR2+uaVPBd+KPF97bxXCyNJpWn3wgAjZtyq6qm35kYOu1CoDKQQKz2+I&#10;/iWJ7Ex+IPst5fXCpcXTLLMIwu5Fd41bEg2E8FXJDEAdjXK2TzanqeoeIfh5PZLptlYRySQ+Ssln&#10;cRbUPSdDkSsZiNqBw2FBVsKVcgZNm/h7Tri4tpmNjM3mXC+fGIl8wgMw3NEq7FCgCPIGQ2PusDHc&#10;p4VvvBumf8I74X1e9kkhhu9e1rWnUC7d4SJGtokyUUySeWCZpAVTCBMp5aaxa6b4ZvbPw5dG7vHO&#10;mwzyed5uPnK4JZixZ2Uc7nZ8lepwaxlFLQ2jJvU3IzpV1YNqMcqzZjHk+W2P3bhiGREPzfNtGAem&#10;T3Um5JeaYLazkiuZIJlmjgcTYREi/vovmcbUIbhlzuYEgqQLsHhHxRrUVrcro8UnmW5ltbeTLtbb&#10;1I8hlDM0UmduTuUjjhsE1ND8O5LfUJIJftUcNnhPtEN15chjLTDO1syMAYc7sokguN0YYMzrKH1E&#10;0Ka7a2g0y0vLi9mWFl8uzmiGJTIWfLSCRwcE4+YHzC2flBJ6DwxPZ399JosdlHa6o/mP9nvNW+2s&#10;hDiMwssRX51mYkFd+NhJJCKz4Vp8J9Tjgjuf7WWXTnk3Q2qzOMOrDllAwQemSSn7xsjndWv4atLW&#10;yubi8vmhjkVTGIVYSGVUYfMSGJZchDt3Y5XJyCDUUPmNL/hEdP0/W4763u1kuJI2mWT7MgEyoEyr&#10;gqVQ8/LxjCNjrWTqHjOcX/8AYXhnVd80ex5nWSPyZWA5JYxkhHJfhQCMbeCCTcg1j/hMNIjj0XSV&#10;kjsbtYpricqVhbIfdHFgENg7uWAyT9KwdA8Mtc3smreI9IAhubhViaR1EKMxCo6I2Sx/dqMISxB3&#10;NkAuKXYk29CtdJ0aErp1495dXm24kW8MeIWUgEYUErllz3blsjON3u3wz/ZntvFnw9X4teO/FXh/&#10;wH4T+3fYdD8SeMJpLa21O+K+V5Fsqo00yg+Z5kyxlI1SdicRuBf8Gfs1fC74aeAY/j5+1Hos02nz&#10;QrN4P+GtveG3uvEMeCqXEzNj7FYO0cgR8B5USR4wYolklxviRpnxX/aq8faXffGfxIE0e1tZILfR&#10;dAjEGlWdqigCC3hQfuYIgI4YoQ4+T72+V55ZupU6dFc1T5Ix9pKo7Q+87aT9gj9oLxdDda98C9Z8&#10;A/E6ysLEyTXnw08fW9/b20wZWEZTfDMzKVwUVMup2knoPnj4q/AL4ifCLXobn4gfArUPDdxdTK2k&#10;wa3Z3Vj9pQRiIPGktqvzKFGVBYYCsQhGKh+In7M16+hReNdM1C60WSz1a21KPV45GaPTLNbqMyl5&#10;g7MCYfNcfvG3CQDGdyj3rwD+1p+2N8DILqXw5+0/4wuo75BbXNr4i1I64kA3BEEEV4bhYByQ2VXg&#10;5YDBAF9VnG+q/EP30ZW0f4HgsnijSIvBs2iWs8+tSWVuIruG+EGJvmOFdUAhJKqU2hNrbl64Nehf&#10;Cr4Ia/4y+Gfib4meME03wr8PNP0+e2t7iaRhDqtzLBI0GnWsaASTTup3FBlY4yzMSixMfUdS/aI/&#10;Z+8X6h/YXxx/Yb+GN9psCyPa2vhO1n8ParqFyzv5k1zPYmEFXIEjL9lZdzEZbBau08c+Of8AgmH8&#10;afDPhf4efEbwr8QPhpZ/D/TXt5F8MXH9o6ekcgV3+Q5mmldwhnkSz8+cgb2farLtSw9Pmupp/gZ1&#10;K1Rbxa/E+d/Hv7SenfB/4daD+ydZadbaXo/h63sdFgezuJJCJrGFhPqN1hlLPL9nSKNmbKecgACn&#10;a3pf7HPwF1r456Ve/F/4hvdaH4DtWkhhuW3Rya5tb544QVw0KYKPLkgSb0Tc6yeV6F8Jf2A/2RvF&#10;vxw1LxDrH7aHhLxZJ4oV7e88B+ItNPhzUbm2aZGMhhupUuWUS28KBo4gw2NiQyDePVvi94Z/bk+G&#10;nxSmh8J/sq6XJ8NfCegQw6LqEEkLW0dwhiSGG10+GaOYRxRKFQLGUUDChNik9Kw1v3lTW3QKMvrF&#10;aNCElFPq3ZI9A8CfDywu7XSZb/wrDpuk6CVPhfw+I8LaEA4uJAST5uGOAeVLMzZc/J5f+15+1/p/&#10;w6sb/wABeBNcjj1C3if+19Y85RFpqAHcAxOBKADnPCDk88Dl/jB+2R8dfBfg+2+H/i/4fTeHfE2q&#10;MyXGpR6bcWrxQMrsHjt5tzQDauDM8hAPCje6AfiT/wAFKP25fFXxd8R3nwD+Ft01v4RhW3l1TUI5&#10;CJNaZ0SRcnPEA3qQv8R+Zv4QMf3mInrofbc2AyHAqTs+yTu5Pv6eZl/8FCP2hfFPjH4peILb4X+L&#10;7o+C/Gf2OK+ufLeI301grB0JcB9gknZiD9/CHoBnR/Zz+Bcvhfw9F44bTILG/wBOurYRx3Fibjzp&#10;BdKku7ay4VFSRmwRkfL/ABEj0DRf2d7Xwx+yP8F9KvPh7cXXjK40nxVdX9hdQiT7E8l9CsUlxEAW&#10;wsaQLtyjp5/OHUJT/Acuu+MvBel+AY9CuFs/D8t9c65frYizWdLU3EptoVldBudBFncRtZz1w9Ri&#10;E+XlR8PVxFTFVnUn1vp0XWyNa+0yBNZXTLCyxBDdLItrNgbWV1YByCw3A9TkjPQ1rfBFfE/gnxZN&#10;4g8B+INc0EXNvJaahfaPqT2xugVjzbyGN1MqMmSFOR8vYgVrjwdZ2k2oX+n3O7yWR9xwi/eI4U9B&#10;jA+mBVCz0y28Naha3dsv76WORZhGqg+WSjdT1I2j0x+dY4Gn1MKz0Pcv2fv20f2m/B2hx/Dj4afH&#10;PXPD2haD4vlTTbTT9S+ywxxvebD57LjzkVGLYlLKNvOOa+rdH/a28TfHbxj4sf4z/Cz4a/EbXmWa&#10;w0WHxh8PrC5h0IK7BVDoqXMkZHJV592TlWHSvzM8PXsWmeA/Gcem6olxNPBq80X2fcSHMk+xPujc&#10;3yA8ZADLkjmv0F+F+vaZH4f1zxP4Q0q30+6tfE1y99cX0cUI1RzEJQk7IjvGqi5WMOC0gNvGxUpm&#10;3r6ynShJq66HkOpKNNtPW/4Hrvh6/wD2V/g/4X8P+Em/Z9sfBuleZNceMPEHhPxZcQpbTPl3kitL&#10;uG7LxE9B5qsvAHygY+Mf2stB/wCCZ/7flpq2t+Hf+Crh+FlloerPpOl+EvHXg2K6vtVvi2xZY1sb&#10;4zPbuGZBILbI8wHnG1vBf+CpH/BQp/EKSfCX4PeI/NhuoVkvtQtwf9UyhkVCQCCwPXqBxwa/N65n&#10;mXUxPdSs374M7dz6/jUVpxpPkg/Uqmvae9NH6SfFL/g3T/bqgt7Xw18Mvin8Hfid4i1ZPtMXhPwr&#10;8SI7fV47dkMiXcsGrR2ZCE7RwWYFhxjJr5K+Pv8AwSY/4KV/s6X2sW/xY/Yg+JVjZ6DH5ura5ZeE&#10;7i+0q3jAyZPt9qslqyjuyykDvitDwn8Y/HXwl+GmreJfhT428QeHdWm0trK41Lw9qE1jcSQP96My&#10;RMjGMlVyuSDgHBr0jxH/AMFSf+Ck/wCxFZ/D34e/CH9pfXNN8F2eh+H9bt/D8MwSG+urnQtL1C4S&#10;5ni2XM6O16NymXHzHGDzXPU91q5tT5Zp26HxD4a8F+LvHfizS/AvgnwzfaxrWuahBY6LpOmWrz3F&#10;9czyCOGGGNAWkkd2VVVQSzMAOTX3V+24LT9iP4A6X/wRb/ZbktfFvj7xNrVnqP7Q3ibwfI1xca54&#10;k3lLTwvAlvuee3sXfYI3ZjJdPJIIIHYqe6k/4Ol/2wfGNzrHjT41/Av4c+KfG1pY3EXwt8VL4etL&#10;eTwHcTQNC9zaGW3nuJHIY7g1wFcbkYFWIr1b/g3y/YHi8UDUv+CtX7UWiweIJJNUuU+F2l31jJcT&#10;3+tLNibV0hVRE5im3W9uqiUi4EzhIpLaB2guMddD7o/4J4fAXwB8Lfhp4zn+FsVwvin4vfE7xHqP&#10;jrWGuoVNvYabrV7plvHB+6+5HFGWjV1lIuL2ZifLO2P3X9pTxZd/D74Oahp/h2Y2Mq+HLs6fNdra&#10;Sx21jb2ria923jP5i237hR+5nBnnthIhi89k4T/gnudEtf2UH8f205t11HxJ4t1HVNSaxa4FnAmv&#10;6rJlhGA5iQb3CFh88rhcFwK+Q/8AgtB+0/B4X+D2ueGIlt9Mv9Z1TSW1axmtLWG4iVbtJ7TSA0Ds&#10;tyYVee7mIkuQbie4ljdYwYl82tWlN6fI+5wOChh8O43s2uab7Lt8/wDM+G/25f2uPiD8UfhJ8M/2&#10;RfAlzdXniHUPA/h/TNWt/DgVpIdPS1jhttKWFA8pmuHZXaMFWKsqhGjnCr9oaL4e8Cf8Ekf+CfMm&#10;jatcR3mrpbtea6bO5l8rVNXnWOLZCrDKRjbDErCNB5cHmOisz58t/wCCW37HfgbxH8aPFX/BQTXt&#10;Uh1Dw2NWvP8AhW9rcR30f2CPfIiBmuY4lmFrbeXax+U08CuZQrB7ZdvzB/wVu/a+1b9pL9ou8+GG&#10;gahI/hnwjfGKLyVO2W+VfLkbI6iP5oxkBhmQEsGUjeMFCNj5vMMdPHYjnaslol2SPna517Xvix4/&#10;1b4ieNtRa71TWNQkub64mY4MrknAByVUdAvIUAKOABXofh7wl5ckep6ektuqqqGeAtGGZ8gqGTG3&#10;IOMZHPHc1jeBPAOp6bHFqkFvH5O0FobuTYznG4g8NwRgjPBB9Tz39j4o8M6TO3/CPaXdW80MMi3E&#10;n2GQAOWCsWRWjk2NmMZP7ssyKP4lXmrVOxjRp+7di+HPDjxOrpaW8nysrL87lcYXc2P4TgDcM49y&#10;1fuF/wAEpv2fLb9mv9j7T7/ULKGx8QeKpRrniG6vIAxihmRGgtxL5UUjoltsOHLrHNLcbSQSK/Jn&#10;4FXljLr0Piu80dprDQbCDWNcvLV/KDQCWK3iEvmK0n2c3E8EWwb323WCeS6fsx/wT4/ay0P9rz4V&#10;+CPE3gv9ofwvq3ii+vItc8ULJpd5aSaPZpeJeT2Lo0YV5obU/ZDcb1WRws+0CTyhpg/eldk4h290&#10;87/4Ls/tPeHfhR+zzpv7NXw+lMmoePNUnstT1rTdNe3kisNNkVbm3aUXKuztePKNro0TQzyqFAZZ&#10;JPzl+NPg/wAP/Dr4Z6UfEV5HDYaHpQW1N9ZiS4W9u3kle3cR7eI9obneCrEjO4LX6IftV/BP4kft&#10;f/tb6vDJ4f8AC15qnw8XStPuNamvZrjU9Wvlsf8AU21s6R/ZbXz9QupnXKqZY7eQMFTJ/PX/AIKA&#10;/sp/tr6/rLabZ/speM44Le4f7Tfx6FczWlmXKwIk96wNuirFDbu0jvt/eszNtIavWqRVOdl5f5nn&#10;xbkrs6v/AIJIfsH+BPjn8UvDf7RkGst4rn0rWJtU0OzttUk02O1ubOcx2zTJFbTXBMd21u8jI4Qq&#10;CzIYk8x/Fvj94Y+Mf7R/x+8XeK/BOjXXxC8G65qpvNP8V/8AEourvxJYW8cFhZXQS7iit7aY2tu2&#10;9/IVnCPuVztKfbHxF8bWf/BPL/glDrGu6PFeyahq2it4Y8Ds++4V5/KksvtQurRYzaTwvPe3AaVE&#10;WZrTCCJzk/lV8Jvjd4v+CWjaFdaF4BOn/wBntJe6hr2l3StdXFk90scgZofLkhYslvHsklCuqxq6&#10;ssiEY6FdD1nxX8JfiP4V8Q+Ffh/4y/Zu1iHTr5ALx/E1mLnS7J3kRyY43EUcckFsZIA0JRXMwAG9&#10;TFXrll4es/DouDYW0H2ewtZntZYbeTfcwEnyrZV3HDRxlUHQMVJzgha4/wAGftR/tA+H/EurT+D/&#10;AIka1HY6hPDqVo3iC/W9s7BbqBLi3UXNqt7bCMr9sMgklXDjbiE2kof264/aw+JTan/bfxE+A/gn&#10;XtPjlt4bq1WDOoTiQlFXzpyYEkDcOq7wGwFBDKxuJJ4vo/grR7myvILL4VyaNFrtq+pzSazp1q8K&#10;3L3G0LPbrceYZNjmUL8oSNihZHzFUl/8FvhjbeD3lufAvh+8mhbzrj+yfDcEJZF3F5wN5cFBsAWN&#10;3mcn5FOCB7kPiT+zR4jup9K8Ufs+a9p9qt832bV/CfjCaW7UhsqvlO0MZRygOCduG2lR8wrNms/2&#10;MYdK8P8A9m/FrxF4Bu4bqddM0PxND/aDXiGErt8m1iIZYYk3Ki3ARGycHupU32C54fpHg6+8DeHv&#10;7e+F/jrxJosUe4NYxx319HLM6BEmmtLiKZxtRVXcvlhR5e4gbQZ/DmrftgWF0dN8EfGC1XQEjhm0&#10;8eY9rJqkLRFpnj8jcElLyYO9Qi5jIwNy19CzfA/wpqgs0+GX7QngLVodZhR9P03VNcgsbmYGIARR&#10;W7ySeXwNwQFBuZnbazOxf4c/ZC+PllbQm++DCSeWoaZ9S163ZpSgdVGI7hosYwf3eCeNxJJrGWHp&#10;y3RcalSOzPnbSviBr+h+JNO8O6v8KdftPElxZ3jtrU3h21up/OWGVllF7bRQsJ8pxtD+ao2FGWTJ&#10;5zw9F4Wm+JeoeJvi78B9W8Raosc0kl+vhZLu3uZWncCd45Ug8vcke5RK0m9JgWCkrXu/xA+FfjH4&#10;eaWvi/VPh94nslhuGFrY6xaqtvLPHcq8UyXDwxgyRlFYYYKD0DMqucHWvCep6tfp4kbV9TjkbDzW&#10;DTwtDefMUZvnSRo2CqZB5bRq7EBzksRjLA0Zaq69G0XHEVInlXgaD9jDXrafSvD1l4n8AXfkyWsO&#10;o3t+9v8AaJHWZUdYtPlkJkiZkYZ27xHhtxbK+ueDv2pvEvwy0vw/4a+CX7cPxA0y++1R2jGx8cXV&#10;uk8vlSP+9j1GKRIwfLdQiuCzDaD8wxWs7PVbq3W017QpGSyvFuI5LeWDyrae38ua3uJFuHRlLSGM&#10;IYPPSEws8kw5EWNoms/C7xJr66Ff6VHrGtR2sF/IsOlz3bod8k8R85oj8sUj5DfdjaXah3AgCw1S&#10;Pwzf5le2XWKPf/DP/BRb9tz4da3d3+j/ABh/4SRbrz49UfUvg/ppuLlVGG8zUZbi2dxk8ZIfPGAV&#10;IqlbftveJPBH/CVad8Rf+CavwbnstW1Jri88UaHrVrBrFw5XYJvNae4IYhVUE8DCA8DjwTxt8MfF&#10;8PjC80zwh458ZQ6jounwSXGi+D/FRkuJbN57wq0hudn2ecny3R2kdl/fRpFlAxo6r4E8QeANPg8V&#10;av8AHPW9Dgs4jc6la+IPFDahJewqis7RmKdJDuOVDKoJZgFRDgB+zxUdOZP5A6lHseyfEL9ov/gm&#10;t8Ufhx/whHi39kz4h+B9WuI2aTxlofia08USzRy70aMgslvlv7hBG5I3wGVSPpT/AIJD/ED9gnwx&#10;43+Hv7P37J3xR8S6hqGoatr+rX+i+Lvh+Wu7+f8AsPUIpLi5kiuPIk2xxwQR28MUfyJsUhpbiSX8&#10;y/jhr3xx+E+i23i0eL9P8TaPY3Xkauv2BUDXTP8A66aOINEzq6xjzny4kddu04r9Rv8Agjb8Mp/E&#10;fwK/ZV+Mt3f3dtdzeJvGEd9bixupItTjaw8UxRrMzMqzeTtYxxxbivn3GdrSgiqLr+0tUS+QS9ny&#10;+62dBr3wT8MeFf8AgqH8QPj7f/tN/D/TW2y22reGNW1S30u9spHtYzaqyfKs25Jd4edw6o0QOQiB&#10;bP7R37TnhP8AaC/Zbh8YeGPENra2tt49t/JmV4pQ9sLOaVHkyWjYsHOVRiyrzkHD18tft56DF44/&#10;4LP/ABu8GaV8NV1C9XwBJGrWcYHmvJoVkPMYzybkkZZ5IA6AMN0ZwPnkHV/BL4Mav4X/AGC7rwTq&#10;GmaxplncfEqa5+x+JNPMdxFI+miAjc8Mcc8PlqCGCOhbeBuwRSrysnEqnH3kzc0bTLO5t1vdSWZV&#10;jmzbwwsWWNRnBL8jJPXqc98kVctbiCe6E32SeCQzMbuGM+Z5kmVCMcAknaPvKSBtA54NYmn2EE1h&#10;Jb30rWUnlrBPejI87DZEYLHhQzDjgsxbgDctbEOnNOq+UA0LPvuHlXPnNtADBe2Dx1x0IBINeXzc&#10;uh3+ZPqN1cQzQPbSWqr52+RbiQKhjz8zKwH3uVxkjgnPXizY3xvrRY7drhFaRlkYovIAOBt4PXBG&#10;BnkfWs7VrCa+sVjnt5WZ5P3wUgAsO+TnBBAI564yTyDPp91cQyIqxwrPMimXMYUwfKNx6fMSSgwS&#10;Me+OKYJDW1Z9Nvo5NZddjs5jW4w5ZyoVQnBIXnJ6YJznGcOOpTTQJBcWlvZreW37loITIbabaQ7/&#10;AMWFy8fAGAVYYOQaz/Fes6faWx1m81NpvssgktTCyr5wK525xnDYGM/xIDwc5jlmn8SWcV7pVjca&#10;fqVvPGkzSW9tGkq7G3BhIysp53BUYHMRXgkqXzIlpk0lrAI7bWNBluLpYUTypIyWLRsMEsZNrZwd&#10;xHU+XjBI2m8TZWSPPLcwo4H7tvMC5XGdwOBkbfmz6MOuRWTdPrMFvEZb/dHbzSeYq24LlBG+CVJZ&#10;eMqcMRkdjnYecg1SW7X+z9L0BfstvA0V1eXEyqrD5Svyu3BYSk5GSMgEYwRlLyLR1MD6pY3Utx9p&#10;Vt0h2nYVIy5A7EkhR39CeOlc34rSa6a6ktbCSSOOb/Vw7lyVKkNkdRndnsec9xU2jLpN5Zi5stcu&#10;rhYZjNGrxsrITkbGZSFONw4xyqiQZ4Yu1Rbhj9hlkkZo2CtIHjUgPuXDb2J4I5yOjKc43ESUfKf7&#10;Rt9rfgbVLP4i+ApZtP1zQ76HUPDuoRQpNFZXlpKk8cwDgoQgRm+YbScAg7sH9Av+Cxnh2z/bT/4J&#10;1eCf2qvhr4I8STf8I6LbVtP1loWgkGmX8UKyMIN3mo/m/ZG3uiBEhkYMQV3/ABr+1RqXiLwr8OL/&#10;AMb+BNJgm1K0hJsTc+H7PUbZGV03s9rdRyxMoiMuN6sUcK4AK5H3Z/wR5+I4/wCCg/8AwSs1/wCB&#10;/wAVLd7jULd9S8M6hd6wrGCWXYlxb3MR3M4WIXEGCNvlyQ/u1VVjFexlrvCUbnm473ZqSPq39iD4&#10;2P8AtBfs7eD/AIrKIIf7c8O211cW0cwkEU8kSM8YcY/1b74zlQcoeBjB/IT/AILE/s233w5/4KKe&#10;IPGcPie70m88RWum+I9D1zTHknexKyKjSzKSrKFvLV5tsbAqpUl2O1B9T/8ABvN+1fD8Tfhd4w+C&#10;11o0mjy+CfFMn9leHy7Smw0y7LSQxvOyJ50gmS6DEjPyqSAGUDuf+C/nwD1Xxt+zvo37RnhC78nW&#10;vh7fSPbwlzGsv2wLbxyFlhkYyRXBgaMEonzyZO4qDtnFGpiMtfs3aUdV8jyakXzNHwn+3NrPgr4o&#10;XHhv9pfwPrl5cap460nRdV8YaFYaoWgmuYftFpMTOsKiNfOsraWQvFlnuvM254Pzr8CvHVx4V8YW&#10;PxX+GXje+8Pah4RvbGSbQ5pkFzcvFLExa33RIzzB4md97MXaaIOsieYg+m/hH8KfiD4r/YU1r4Ne&#10;PvBsNp4w8IeFYPH/AIf0+zktZpZNDuLy7ivLQxoQ8m6EG4aPMkbb9jpl23/LUXwk+LWm+L7Lwv4V&#10;urXUoV1q2nur3SlVlDQxrJBG8fCDc5+xhgkbLJbRjICqp+LxkZyxlOTlytpNNWtfqY1IynUifTn7&#10;d+keANa8Yad8avFVy0PgL4p+f4ssof7aN1bW9zfsY7hVnkWOOGSG6V2MSJvUgLhgzO3zuPgU/iLS&#10;L3XPDFlc3NnYW011Y319cWkzX0M0fl7reGOMyGNUihbdGEbJZSo8tN/0N8JT40/bF/4J0+LPAC+B&#10;2utf+D+qXHizwLb6lp97dRPo9zbm11K0jE1wLa3W282O4j+dgYYggCCWYjwfwlfa14Z0C6m0LT9a&#10;jub/AMQz2011Y6dNPDdXEcUpfZ86bkle2eRpEdCio6lmIdz5OcYepQxDq0ZaT11287W1++/oc+Ip&#10;8s+ZdTFFsItXgh/4T0WskV7KmlWMN8J/PDs0QQxpIhnCpggnYNoYts3orlaPxM8OWvhbxVZ+FfC3&#10;xAuJDNeJcQw6peFY5omXZHBcSOuZmzBcNwqsvzgqsqb6K8mpG9ry+9L9Uc7i5Hrfww/Zt03TtNaf&#10;VNc1bTbUOsUFzYq6TOwcFGzs5Ulk5jUkEDkHLL6gmn+GvAN1carpXha9gh07T0/0jSS1usDBC0rE&#10;LvZsoThlVjkOMguWqDV9L1XxOv8Ab1zp10scM0jy2v2gRxTTF0z5ih9s2QiruYgoDkFSFZdHSLe6&#10;8PKuqap4laS+trcFo47pf3yGIkF/LwoJJJ3E7VHACrkH7hyaZ+iJ+Zyuq+F77VdBs/EpgulF1bme&#10;3ubmQ2ousKnyukqlkbe64QKpXnO4gZ8e8c+JPFNl4PbXvF2u28mqm9EdjoF0r28ipIpYTy3EkWzy&#10;wwSNo2JkHcKFIb6DTXfDMMEN/rHhCx/tZJ5FghkhgL+WrFl2blTeUNwQpOWRpjyC5B8x+JXwq8Tf&#10;Hi4uPEvhHxH4dt/BdvCS3ia+X7HZlyCioHfY8kaSrtkeJnQeaPLEsoMB0pxcpXSM5T5UeE/EDxRq&#10;Fpe6LpA1C3a101oJE1nRLdhKllIi7mmVpIondFVQZHEZISMNIqjfV3XfEtppviWSXQ9J1LRPD8UM&#10;cuk2N8gla9jGG8+XaPKmkkkDv8oeNd8ixAggnZ8LfD+18FaLotz458K6hZ6Xqk6mzt9JuIP7QurV&#10;InXzyC7eT5kkYYK6lylwGXzsCuu0n4feGtQ8Y33iG90TS9PAsZb2y07UL6G5nulEkhdpXVVhiUZM&#10;eIYUTaqFosEhtpWjG2hnH3pHEpceIPiNv/4QLwbDpvhw3TKzTWYMokEZdmaSQ7UYqMtyFJfB3HJP&#10;X/Cr9n3V9V1IFdOLpa3TfvNTHmMk0ZCM+JTuzuU+uVXcoyuF97+GWh2OnJPp3hLTJLKEyuY/Ohba&#10;GyQqqwyMlgy4GGYR7sNhmPUaZoDia40oC8maJkb7VdCYb23cKuMyY/hA4GwY5UEHnlKXQ0tFbnj3&#10;/Cg2eyttU8R6nDH5LO95eW7OI7mNwAVfyzkqSgCqHkxv5DHJGzpXghdFt7zVlvbCO3aOWf7VFp7u&#10;YP3jEr55JJc5AKBQzMzfKcEt3WqeHvEVlqEcuo2tmdQt/IRLiGV9zRnaXTfkscjb8oLdOS5IUXlt&#10;ta1TUha3WnRtZylT5CIuyWTBxt3opC7j36FTxnLNPJfcrm7HD6Vpdrqc9/quvaFdWmnWsPlK0ciw&#10;o7blJ+dgRtMnOAQo/eA5Z2Au6t4Xm8QSx3PiK9m3XCyCOSSFf3RxIu9iSjSKpIUgYAPLLwNvcaT4&#10;U0fSriWOazkP+kKtvHC2ShQfO24IGj+YjIDYUsm7aWq7ZafFpwv7RLSS1tVkDeXDaorCMhgzI+OC&#10;SGLKSxAMZHls5zqoC5znYfA+h2unL9n8y8a5t3guYZ/LaJi42vhCueV3LwTkE56io5/B9zp9k91a&#10;SyQySKCsMBLNs67sN04UkAkkEYxySOks7fUri2imsrJVeOY/aWupPJ8nEZwi+UreYd2FJLDoxy23&#10;B6T4ffDDxx8SNUh8I6DoN5dalrFwY4be3UrJtfO1ss7gbEG5mbCIu9jtQHFqnzaITmkeYeH/AA0k&#10;moxxQ+GbTULibzLaySCxV5nkl2LiPMRcsSm0BWBJ25B2rj1e40r4c/sRaS3xC+Ovhu38UfEq8W1b&#10;w/8ADm8YHT/DTTtthuNUZQd87GRJDCSywQRea43yRR16XYXPhf8AZIvbjw78PLnS9e+IVvbSRal4&#10;jWTzrXw+sgG2zs2blp5FIMtwR+7TEMYy8si/K37Z2jeN0+CHjTWtLF9qmtarYyTahPHM000qyzDz&#10;2HOdxXzGyOcbeQADXTGnGha+r/I55VJVFpovzLmtap4j+OGuXHjX4qfEGbXNW1LVp7m8a6t2kd7r&#10;7OqFMRLtxtQJtICxLtjRkQBF6CHwj4ajvIHj8S2sc0dnJHd3EenN5iwjGNgKPtUfKSUIOQDyNwqo&#10;vgRbCKNNbv4ryaSTb9oktYzBNIQo3KTyVYZGFA9B8vFZg8My3tndXtzf3GzywECW8m5imW3JGrfv&#10;MKAvQOTgHIxnklF1J3ep0wtGOhxn7TnhTxJ4m+BHjfwxp15IbWLwwv8AZ9jYzuoH2YCZraFFKrtM&#10;aFc7FXj5d+9VTr9C0DxB4R0Wz0nXLtdS1KzWGDVrpZonS9uYoRvmiAjDRIWGeGByz9EAZ+m8J6JE&#10;nijQrS/v7W1tv7QjlmKWYzHCX2O7DDM/DMTjBb5hzzXnPwP8SeJNN+A/hHVvHupLfX154XsJd0kp&#10;2tbTQxtBvLZYs0LRls5G7KgqBVezfs7C5vfJtb8Qabor3UOj2uqxDy5Z5rr+xLqQRzcbQm6Nlk/1&#10;zrgFs7ZQPuulfRn7KP7LXhPRfCkP7Qnx68Hw6Zp/2ZX8J+H7y7d3vYtpb7VOjxoViYlSsbAmXZuI&#10;ERUS9J8CP2U9K+GNvH8e/wBpXTVhunh8zR/BdxGu1DgkS3in35EDcrn5gCWjE3/BSnRdftf+CfPx&#10;d+MPxemlj1K68I3tjo+hyaPd3wtWmQRAXUdtLEYGkMojaWVvKtAxaWOZxIlr6eFwKjH2lT5I4cRi&#10;uZ8kPvPz9/4KP/8ABWmbSLu3/Zc+GOvS6PDpf9m3GpXFtMwTWrW6SPUn2SxnHlvHOEZQytJvOGVf&#10;lk+XPAv/AAVz/af+Ajw6z+zn8avFnh2ys9QhtU0d/EV7HZXMSI8jtJaRzxxjb5kaBVAJVQcHawOB&#10;+318DvD/AIB1L4T6ne6y/wBo1v4C+FNR1u2fCxRTx2RsRjB/55WkRHBJJIHXnhvDvwf0X4ofsh6h&#10;4s8IaVFDqvhPXNV1XUEWP97Np6jRLZM+mHvZX74CkdMk9ba5rnKr2sfqf/wTs/4Lxf8ABRn47eAP&#10;GHib4+QeD77wvpNvNJrHjnxn4CuX0x9MQZuLQNp0ECyTRRZJEt4ZJDJEiwSbpZI4NC/4KIf8EGP2&#10;kPEU9p8af+CVukaPYeDW+06HqXw101tLuvE0Krn7Uba0jtiIgEyIbu8J6DazHbXylfeP9X+O/wCy&#10;P4E+GnhXU7qz0Lw58LdA1DVvDyzeXaSC3v8AxBpN3clAu1nkvo7BmJBOUVwS4BPnn7E3wxg8V+PN&#10;R06PTFvjo/hW/ibR7yBWW+WJ5rYwEk7FZpJE5LD72FO9kNRUq8vQqMeY/TvRf2G/+CZvxXi01fh7&#10;+114r8LWjW91KsPjjwjcXlhYWs1/bXWpRvqluX087VgihKvcl4i03msS21eosP8AglH468U6BrXj&#10;T9m346eAvix4T063NjpM3g3xJHPeXkThVljVLcyQRjhhtafPX3FeJ23irSdP/Z90HQvEsVul1Z/F&#10;S6t7WPT7WPBi/s15MoEwmXETyAjaMgDjtzt/PYDxL4e1uExXGpeHY5Y/D2qaxbx3Jsi6lj5UcodE&#10;AZSQBkj5j3rmnKjP4o/cbRjOOzNz44fsIfth/CO+m8P+KP2ePE32q30eO+vrjRtNfUrW2t1Dhi01&#10;mJIlIbkguGULnGCDXzL4h8VSRWTajbiZoWjcqyqfulflIOOuAD0HGR7V9AeHv29/+CgfwYgutX+H&#10;X7aPxIk0+bxM+njR9SurXXojbxW1lNIFbWbe68hW+1MAQVCgIAoAIPo3ir/gt74j1qBrn9sb9kb4&#10;TfFjTNBtgfBeh6l4OVLyVmQeaLm9lmkt4D0w0WnlW5+RcA0UYUfsN/MVVVFbmR8Z/sZeMvD/AIv+&#10;L+i/CjxA6qviTxdbWBUSD5lup1RjyDnlz3GBW98TP+ClGo+HPCPiiPSpAPEXiDXJZ/scVuqQ2jsq&#10;I+7gMQpQ4z3JAwMAfQXgH41/8EGfid468I+KrX9mrxx8KfiNJ4ig8T/8JB4N8UG90TQ57aZbn7Jc&#10;HVZbOERb0wYra25UFYnHGOZ8a/8ABJ3/AIJ6/HCbxj8WPgh/wVb8L6G0+vX0MFh8X/A974VtX8RC&#10;aQzaYbzUGhCBJGKbY45pIgMFZDkn1YYipGPu9rHBLDxl99z8x/EGmzTat9quBuLKW78f56D0FcN4&#10;kgjhupI1PTH/AOqv1B+Jv/Bun/wUl0/TdK8QfCXwb4R+J2l6pZtLFrXw/wDGtpNaxYGdpa7a3L7h&#10;91o1dTxkgnFfn/8AtT/sl/tX/s52Uev/ABy/Zp8e+C7C5vTZ2+oeKfCF7p9vPPgnZHLPEqOSORtJ&#10;yORkc1zRjLm1NLWjZHQXkUU3wkv4tm/fa5wpxnjqKu/t5ajpPiT4C/s+eM9KUbtU+HscdwxHzF7G&#10;0sNJI6no2nNj2p+lWNtJ8K281ZNrQrnAHIyNwzzj5c4ODz2qn8QvDms/HH9nv9mP4H/DPwnfap46&#10;1G48QaTp+n28caLeC411ks4kJIAbzmuAxbCqCpyAGx0V18JGH2kWv+CS3/BN3xb/AMFKv2qLH4aT&#10;watYfD/QduofEzxXpqxqdL08btsSSS5QXNw6+TCNsjKS8xikjglA/pQ8HaN4V11tPtvC+k2Nj4J8&#10;DW0Wj+DNGtFdIbYWkawJsUYTy4ETykBLAOrfKjQo1eH/APBP/wDYI8J/8E8v2XNJ/ZM8ET6beeNt&#10;acX3xg8eaGpja5uOdywy3A3vDAri3thsCt81wYEM1wa9/wDHvi7SPh54JWbS9TtbX7FGtppslxcT&#10;tHYPFGri4uPLZMWtvCvmyGSeEPiGASbrlK48TU5Y8i+Z9LkuB914qorpaRXdnyF8KfiVffAD9kRf&#10;hj4z8OCO98JeLNTW1j1jTG267eS376lYvGsjkrbW6zxXzP5SF5jZhJ45LdkP5S/Ej4jW37f37bOm&#10;/C69+I19p/gXS9SvIr7xNbfZ9SxcRwzTXmsmMzxfaY0RCwzMTIiMYj5kxjPRftz/ALbFzH4d8VeA&#10;/hd8QNS1eTxv411ZvC99dajvkh0yVo/tGoSiYGQTXJDqZWVZGdZG3h4AD9Mf8E0P2c/Df/BPT9iT&#10;Wv2uviVpmzxR4g0H+1WhmWAS2ujQD7RFaxzRlmH2kBJ5QrrndboyI8RNc9GN/ffyOvNsZGjh1hKb&#10;1es359F8v8vM9c+N3jn4P+BPgtZ/sY/sx+PtM+GutXNi+k+B4PGHhvVLf+0mLNvls49Osb6a4mUE&#10;zOZo498khLE7y9fmPrn7FXjr4EePtS8L+OdS0/VryzvFFxcaTeM0kqvaQ3SyfZ7kQ3UZMcygxyxR&#10;yq4aN0VgwH1n4r/Ze+CHxC+0f8FA/h5/wUU0P4pXHhG0Or6X8O7XRL2LU7Bry9EcMkCLfRym6tr2&#10;/gnSHy0hcW6RMNn7uuQ/aQ/ZB+P3wf8AF/i/T/CXwvttU0HSPEz6ZrXjDQtbTWYNRvoV8q6m4KtC&#10;rXcUxkWSImKUrG7uDGq6YjmVP3T56iouep5T4Y8IaVFAurT27mO1RS0vlvi2YknY5PC8ENjoN3YD&#10;B6bVfB8QhTVLnT53ikZZJP8AR/3caJF8wP3SQPmYB35+Yngk1Y8KeGNU1iOO38QyrLIrGPUIJC1r&#10;Ikilm/dtvzjB++nO4lcsVavcv2VPgve/Ff496P8AAnwzbXhsvEW2bXl1CbbJFbIXlmkjco642JIP&#10;LdXRyQpGQhTyFKcpJHpcsVC56f8ACb9jf4raL+w3qWseA/gHoviebx7aLDqFvfagmm6jb2e2QQOi&#10;31qzJMkxjugDI0YEcPyggg9P/wAEn/AOn+Lf2nb74OeNvgz4n8X+C/hD4J1DSNSsbFJ/7F07X9av&#10;bawv5Wt1Kq4S1vtY+dri6EtpG8sILxNLJ9h/te+PtA/Zj/Zq1zxnZ2MEdr4U8Os+jtc3FtY2890L&#10;Yww26IzIgY7gqxhQrNtSJWfYo+UP+CM1t4q8M/sb/Gz9qnR/ijatr3iHxBdTN8O5EkSPVo7PT5om&#10;eWctJcpai6121YzRj9y1ogeRxIdnt4ej7PU8mtU9p0PinxRrep/tF/tS/Fj9onXvj14kk0+8+KOo&#10;TaLcWOvXS21zptrd3skUiy7/ADGtooJbZYHBDBTKM5BJ7H9g39tb/goJ8V/jJ4m+Ffwh/ac8Xx6P&#10;Y26Np9lqWvrqk5vpJhHaQCC7jc3CsFkTCtF8zq28NhX5L9qK/wDCHwY+Hmo2Pg/RbnS7driTS9P0&#10;97/ZLYQ+c8t0u4MwdWnMmQp2Yn44+U/S3/BDf9nm20bwBo3jTWGmW11i+XX7y5/tSCS2jknKQWci&#10;vcIkNrLFETeBSLlmOnuAGBEcfdiKka1eUorR7ehzwi4xszR/4KJf8FJfix+yv8V9B+AH7WHw++Dv&#10;7QscPhVfEl1Z+NvhTY2K2O+7ngtxE0N9dQyStDE1zuUKyRTAH5t6p5V4a/4KV/8ABKb4rfE8an8V&#10;/wDgk5d6Tqtvbx2dncfC3xFd2dnDvE0qyQ2ES28DROiySncCHCq0gbC4+R/21/iloX7Tn7WXi340&#10;eKPC+qaTZeJr5brw7p91MlibfSYBHb2cBi2SeWTZW8UeeiyDcFKKUOR4e+GWi6r4qs30rxNqh8u3&#10;H2W+sdQgSaVmDTF3eVvKjBVnVo1zgsSzklwPOljKNOVpOxtGjUkrpXPtqz0v/ggF+0RqK+KNL/af&#10;8eeC9Yvrf7LdWnj7wdb32mlm2Eu/2SIOZgscSCUTrIFhUNlRXQn/AIJVfCL4ieJdJ1T9jD/gpd8F&#10;/G0GjW3kW2i+LNWgsmsfnXi3DpczKABtGCsjFsCRBuDfJul/Ar49+FZ7XxbpFneQ21n9lisG1zUJ&#10;Yo7ZZrgTxyTFcxyuFmZQ8crFmMYZTtESdJqMGhf8JNb+KfEHg611Fr63Avtc8ZaXDfxvBGgO6Awv&#10;OyjfKAZ5hFGkSKxYHCHaNanLZozcJLdH1Zq//BNr9vfwT4Y1TUfEX7ME3irS7e5W6+1eCfFFjrEd&#10;4sbm4jmiW6kt5S0cqBo0VMoTEY+hEfj/AMUvgN8f/BEtrrPiH4I6nodnqQLx3HieO80x5SxVnjEM&#10;tpIpB2oMfIyAuF+8wHl2n+IdS+GlxBpXwB+O/jrwJ4k1R4DpWn6L40ub3T7CSeJprZZxbsxTzl29&#10;5AqyllR4gGHv/wAK/wDgoV/wVn+H95YJ4b/a30vxDps1vujbxAV8QRfI+x2N09hCqkZYbDKXZkwA&#10;ADjZVCeVHkuneFPh58PrC80EW80EtjAL6a41S+mMt1GoGZTJJhpyoAyyswXCxgIAqi3c+Gl8LalG&#10;dA8W654a1hoZYZNT8IardWNyrmMvlpbUhwdh3BZCVw2AXAr3PxZ/wVR8dzQXWs/tqfsIfs3/ABKv&#10;MxpfahqGgy6dczY2snlzX0LxybWk4ZCVVmYZVgy1jeEf2nv+CNnxOtL7SfEX/BPX4oeBWktQ2rR+&#10;DPEk2rWjLcK8m8WM0nkFWAdhL5BzhAGxtFP2rtYXKuhw3hv4vftQ+A7A6d4T/aY8YR3kuJjJr1zH&#10;qi3K5CRgy3ltN5JYKGdYQhBYnbzuPc6L+2t8cNXu9Juvi38GfAviYWjCC6jaeSVypkG2czXa7YB8&#10;7MwihwAOB2PWeDrf/gjn47sbGH4S/wDBSTxF4ZtfMLGH4reF5LiZEAKJHHPAkKGNcFfMleZ2YsGk&#10;Y9NXVf8AgnL4w+LWqzW37N/7WHwb8R+H/s/mW+taP8Qol1qfAB2Lp8tlPCNxHlktMeCTgMAKrmiw&#10;9481+Ifxx/YS8b6xq9n8ff2YNU0+NrctbX2iwy3OnxgoylmkmS3tICRuXkMG3Y2kNzY8J+Lf+Cc/&#10;jjwlKfhN+1dr2l6pa2ck+oWs1jJfGzt1xuMiWduFVVGMt5hAxnsa1/FX/BMr/goJ8M9FbVfFnw51&#10;260+3vJGaex0211K5ng42qItNmBOG/iEQ442ZBY8R43+EPxW+Hty/hzx54G1jQ5pkfyrXWdFntpC&#10;hznCyBS2e/ykc/WiPKw1PRNW/Zv8NazNpkHgT9sfwLrFzeLGsMetaqlrIVBX5UjilnZjnA6Kd2O4&#10;Iqvff8E8v2iNI8Uiwhm07VrG4t2JktbhB9kmMhb71w1uZIljIQBYi2RvLtnbXkF3a+IL17qe4t5J&#10;/sjGC5uZ1ZD/AKtGyrsBkBSoLISBgrnKECvps3ir4b6TdXPw38Y6zoGoQ2Uqh7XUrhVuW8qUItw0&#10;RE8iKXViFbe3lAZYkhq5fMVyP45/Cz442b6h4Ei/Zz8X6sqm5t7i3h8PaoLW5WQ/vDFqEMD2q+Yo&#10;5Z5FVgXVztbJ+7v+CLpC/s5/s1+HJQI7jw3q3iUavHeapc+fayGHxdxcYLRWCneNoiYyTgec4XyU&#10;B+ANN/a5+Nmr+HtS0PSPj7fC1ltbh4pvEciagLO7M8H2SVzdxzeQ8bsUERlKXGS6K68R/qN/wTw+&#10;I3iZf2O/gH8XPiL4njZtKXxNret6pYaCYIXQWfiNvtC7ZDDI5RUZo4vkVlIZ23Rk58suZJalK1jx&#10;nxl8OotW/wCDgX42a1shvopvhxpj/Y5ctGC1t4fi+d2/1gcSdlPHrnB9q/a++Hd34T/Z/t7bw1pK&#10;W9hoNwlzO0MkaASzSR28ZUDaJDmcjcVDDA5OTnzfxT4o+G/ir/gtR8Qr3w5o+7WdW+Hnh6f+3o7q&#10;Xy9UtHttGkjZ4WwsQIwFVNx+XLFc4PuX7YVrDJ+zLrivPIqtJZ7ljVlUn7bDj0ON+D1xwDn1zrL3&#10;Wjal8SPihfFUR1QaPNpd1bbo2P2ySaKM7sFfKUo5/eAEnj5SF+9nAOr5mkahb77e+ayWGRVbyZnV&#10;TyBtwc9BkZ3HnA/hrJsbGM20cUF3NdDy0Z7iTzG8woDlt24lVJwuDnGCDyvEz+GNO13UYknso7dp&#10;D+7VbaPb5gb92eR8zBjwGBKtjHIGPDd+p6XQ6nwkbmfxAttZa3atJHcRxR+dHwZjyh+YMDnAAZQc&#10;k7WPzFaZrXg3xHrtxJ4ptLSG9js1RIn0+7EsjZ24cxAL5RJUhWCfMNuGBGRhW+lz6IWtruWOLy5s&#10;MsaupUqONzNjccdTwAQe5JMWqXnh/TrNrvSbmOFbG1ElwfMEflRgg/IXYIOFPBwAMdgKq+morPoa&#10;l54Tn8QSXkF1oFxeRqrG7kuFyFUAYdZCwUYOSWA2bufmKsKy7P4KfETRfDuksmkXbvfXJtbWEzl8&#10;MA8jFi5jULKN4Vlz/ugEkksfiK2na1geRgy/uUkTcgIJ+9g7jnuNwwFxnkmukvvi/wCOjp39o30k&#10;MtrYyRXcNnImVhWIgmLeoztdQyNlm3LI4JIOaI+z6jfP0Kb6frnheGPTvE/hyZLxZEeaSGYFdhjc&#10;hiD8z52g/KSQSMgqTRcvdz2Za3tTJDdW67ZLqMr5i4+420kfLuxwc88gYwKvh7xNa2BksItNm1K2&#10;jk2KskrR+XAgJRfnlkaQljguTkpgl2PArv4yvbq5n0s+H5bG3+1PM108zAqrLENvCAbjjqGJAAye&#10;ho91dRe91M680zwnqOq2NpcaJLZ3CQmaG3gvXiWVVYqVkWF9rKN2dvIIODgDjmZLTWNHuoYBfXEy&#10;3RjgHkMxjgVRyzLI5ZkJVR8rEktySN7Dt4ml/tCHUGiR476GRGVlKmJSoJXJGHBIPAOGHQnHPN6v&#10;dXnh7X7w6doHmWt35U0bQwqzyfN8y73O1+FGcnKqwwVAAGTNYnA/EgaLqPha60ee2k1KO8k8vyG2&#10;xi1j8sA7gw/vRjPBOWO5Dznpv+Dej4mWvwk/bR8bfAC5gtRa+LfDMWowXjXqQhbiznZBDFDjbIZI&#10;7p3OwjaLfgEZ2RzWkl5Beyz6fqEKXCfu4p92FCrtBRkztHA+ZnDBmbpgZ8G8BfEzTP2cf27vhj+0&#10;IUtbW20vxTHDqV9r1xJ5drZXebS6nYgAARW0zOrbyoYjK7V2nswVT2eIRy4qnz0WfUvglL/9iH/g&#10;4L+IHgWWHWB4f+LTNq1jeahMIbeV71RftMq42zKl2t3ZxH7ysWUclhX6c/tHfCDTf2kv2bvFPwdv&#10;TZ/8T7RZoLK41G3aWK1utu62uSoIJMMwjlXBBDRgjGK/PT/g4W+G+s+FNf8Agz+3Z8OtNtG1TQ9U&#10;XTb6+vLpmhd7VzqmnxtEGGY1aG/ZmGOoBOQlfod+zd8U/Dfxf+Eeg/ELwtqq3uma5pNve6fdKpUT&#10;QSxq6PhgCMqwOCARmvpadm5QZ4dTTlkfi98C/j98NPhH+3u3h3xTe32vaZayQ+D9QXUNF86bUdPt&#10;7e20m7jeEqYoYnBmmZmaPCRybXPzQyeV/tIfBDQvhF8e/iX4G8deJNcbWvDN5Lo2lzSRhZJYZ0k/&#10;sxhHy+y4VYWDEyAh2kDZUs/Z/wDBaL9nfUvgH+3d4w1jwp4V+1Q+LLdPEWntHqarJBFdtILqaRgm&#10;5VF6lxLtZlVY7eIZC9L37ZnxIuf2jf2efAfxN8DeHkh8QeJ/COl+H/iItnoD21wtzBLeJbXNrh3U&#10;/Lpe0OigeXHlQfNZE+HxWGtKopSd4ycl6W29NjHaTv01Rj/sY+J/B3wB/ao0X4kP4ItV8OabaTaT&#10;4o0/WtLXVHv9JuUgiubUuCsM++KVNyndGjCTcFjGyPp/2htMvP2Xv2mPE3wctrazmsbfXokgaa+j&#10;kk1WznhgexnMkKmNZJ45FcjYAGnYPkHA8qt/iP4EF1pui6He6WrSR+VJq4uvtF4vyRnbujj3YkCw&#10;PI4ZF8sbnDIWYfTv7RdzpHxm/Yf8F/tC69pmm6hr3w/Fv4O8XXLNE08Nkkkk+j3A8iDZbQAyXMId&#10;2QeeIRiUg5+ZoxlmOXzpVotyg+aPe2z/AMzijJ1oNPdanzNP4F+GHiSe48Uap4Ms5Lm8kK3EdxqH&#10;7mXYY4olgXzAY1zHBIkIdvLbYisVRcFaXhCxk1Hd4RPhG4e314zI32e8ctH5cflxcsXWF3YMuwGN&#10;VyGAZz5lFeBWdaVTd/JtfqcnNLofRV14fuW1GHRPEesz+XNK8zaha3kkUdu2GYcBdny5wiPxhC2H&#10;UHGfeDwl4Os7zxjqF7b2NvpskxM1/cRNc/ZyASqsY0VoV+/g+Y6hWztK885f/Gae6NqJ9bvbe+k0&#10;nfZR2OkqyCE7SzRwSn5piu1cEkgMRy2VPIaZr3hLx3ry6z411XS9UktYVurTTWcoqXBUeW8iHMUk&#10;iSR5UorhQeRt2mP9LsmfoUtCXRviTdNrdzq73FvHYwWEksbybxGGM0QdZAMEHmNfm4BCgbWyykOj&#10;fE/4o+KNR8O6pfNdaPZrLeW+laJkafplsYCY8pGim4cJ5kZkDOTMrnywsoKxX+kXXjDxI1praanc&#10;WcdykcEcd8/lRRoHWKHbli6LlnckbVkYvgJEijZ8E6fqnh7TZdI06wtbe3jVYIWuFlmeF9hXdLIy&#10;oJiQodRuVmHmJhFIqvh2FoUvBfgS28PeJNLv9a+IHiCSaVpLDy7i1jV4IiAbS1gTaXttkBm3o22U&#10;MoVCxG89Hq/grR/ET3Wp2kk1lDcyYkjhSOeMxIFj+zu/yCIGZJBsAcgZBXLEDpfD+gW1hatfeKZ9&#10;RW3s7eP+xvss8tu0cPkQBVDG43SZaKViZGeTG2MlRuEhf2c+mWE2meI9Uhs7y4uyIvsdj5MU8oG4&#10;K/VGc7N+0An5MHgZOcouWpUXy7G74aiv9Osbe4GuXFvbzqp/4nViivIynaYyPvqvJcfexg5yGFZx&#10;19Z9YtTJZxx+az292k10qtMz7IwxjZhuDBnUE8sMfK4INYcev+IjY22reJLeRLqwgleZgI3mkJGW&#10;2ImVj35wykqSSd4HGa3wqPjDSrm38ceJZ45rhbZkhNrp5tm24O1Csm0AKHKqpHHAxlTTjYPi1PQP&#10;DuhX/iS+ub/+0ri2kjjYTW8lntiuF+YYZZC7kZ3bctnaSRncTXQaVoOkm7Zrexm8vy8iGR5AoY7p&#10;NxiK7cjIx8q7ewTBBx/BvjrS7i4m0aHUvs8b+eGufOUC5OdrPkAYJJYAHJIXGB2Wy1nWWndk1GOa&#10;GNGdbCa32LyBhfMUuCEJILKDyynChRmoiOwsLW+ntmuTZSGaZjHm4JcryxUEK2OhbuDhuoJxVe+t&#10;b+HVI7d45pvtN1+8EbEKq4PykqBtUbeu4senJNYtx4j1eFbE20kUklztSO3AX/WHC53OfcfKctuH&#10;J5wPRPhX8Ndb8c6XN438bXVt4Z8K6YvmeIPFGpqJIbD/AKYhQM3F0Q4CwQ7yzFV3AOjHWMZVHaJn&#10;KXLqyP4efCDxJ8YfENjpml2UVq1lC9zd31xMtvY6dCAfPupScKkSqTlmUkhhs3OwDdtqfxA8FWPh&#10;W58D/sz6vcf2NqG6HXvHDZhufEUJYN5NoNxa2sHbLn5vMuMrlvLVTLz/AIh+OFt468NS/Cbw14Kj&#10;8N/D57hVs9KvrqOa+1vyWDG71SaMlJHc7pEt48wxqMkk7FhxLzVoZrz7PLPFIpXIC4Ziwy24DHXH&#10;OD/9c780aMbLfuZJSqO72FvdNME0MbRttPMjcbAAPodx5HcfU4weO+Lmt+NNM+H3iXVPBmk2N1rF&#10;j4du5NNhazyk1wtvMY16jqwTIIP3sHNdpea1M0yw6aEk+bMh+0bGX5SflXB3HO3IOMBgenFYXiTU&#10;7WLQDM+n2mpLNdQwzSfaHjXZL8vyryuX39DyQBtZctuw3ka7RON+G/hq98C/Cvw14C1S+33FloWn&#10;2mpXFviby5vIRZACinc/mkrnBJJ3HJyK9o8EeC/BHwfsofiX8UtLh1jWLiBbrwp4PvoWdblHyU1H&#10;UYwNy2oIbyrclWumTA2W6vI/H/sgX+jfCj4VR+Lvj34GmXx5JrmrXknhnxLYPb2+kzSajLOkk8co&#10;V3ykm9EYKioFZtwZFrQ1TxnceNfEV/4x1XUW1PUdRn+0Xt1dNuaVzx94cEgJtABIUAKMDArbljTl&#10;d6voZ80p6dDppf2kvidrd+8Xxd0Twf42065t0gvrvxl4Htv7UtrdZQ3lW97pr2TRgL0LbyDySeRU&#10;H7Gup/s73Xgzw7+0Dd/s1+KIdW0fTl0fQbhtW0/U0hutPlFr5z2jizlSdVj/AHUSCZVwpz5wDD0P&#10;4afCjSvhNFZ+OfiDpLXPiSaSMeH9BWMyNbzOR5bMigmSfdjYoB2HBGXxsm/YT0H7C/xC8M6/oLWH&#10;iHwn8UNahuma8T/Ror6VdVVbXyjhSVvzEZRkxpCqxncS6+hRo1NHU1ZyVJRvaB6No+s/BLVPHEPi&#10;fxV8fLW21u6t5Z/Dmk+NNPl8M36tG+Hkt7XVAglljccSKxERXO0SbHi6j466V4l8I+HZ7zT/AAVf&#10;NbxWa3D6pa2bvapHt4kaZAU2qP8Aa4/EZi8eePLfw5Yp4c8PwRxgr5dvZ2kY2yKQRsCqMbfUdv5+&#10;LeB/hfb6XrlrP8N21DwesV493Na+DtYutBt7mQnJ+0Jp0kP2lSR0lDjJzjPJ7GpGG2hwnj79gz9m&#10;r9rizkf49/BfS/EV5e2/l3mtSW7faxHHNJLGkd5CUniG6WVgqSqGDkYxmvmH9rX/AIJy/BL4TfHb&#10;4Pfs0/swSXHw88P/ABd0/wAWaHrN/bwSaosJ+yWvlp++lWWYNM0asJJyQF+UrtOf0g0if46TzSSf&#10;8LV0nxNJOjxXl7448GWd5cfZAci3tpNMbT7iMrkhZJZJzgk4Y5NeVftgfEK/8LeNP2fPEHxa+BMe&#10;lfY/jTYadpN34H8UJq08jT6dqFvBAYNQgsjDJc3MloGHnyRokTsZQ4QS4ygrGkdz5B8Tf8EZP2nv&#10;gl8KdJ8GfBS48O+Lrrwn4Xv9L0m+LSafqOuC68Q6Zq4juLdw9nDFCItRTy5LyRZDLG2MtiLxXwt+&#10;wn+0R+y14q1jxB8Rvhj4i0ux+0PPrWqWlnLeWFmlw32kxtc2m6LBlVITiRtvmBjjgD9qov2hv2c7&#10;GBbjxd8S4/CEMlw8bSfE7TL7w0kl1z/o8E2pRJbTkhTxDO6kfMpIwx9C0/w7Ld6faeILaybUIdQt&#10;hdW95ZqLmLbjORNGXj6EkEN8wPGQKzqYaNTZ2KjU5eh+IGi+CfEni3wJB4plhaGHwx4+t9Qvlf5V&#10;Fm2na7aRnjOd3nwAZ6lgcjrWL448ZPFM1xHBukulaWNVypyV9u5yMjrnIyOg/Xn4y/s6fCb4t+I7&#10;fUvF2nf2haawkltrkVq0cS6goTEPnTxoJ5BF8/l4kUK0rn+6F8n+K3/BHD9mXx7rF1rfgy88SeF5&#10;ZNNFtY2Wn6oLmxt5h0uHjuVeeUn5cqJ0XA4wevLVwdWXwm0a0ep+WGr6D4l0W6a7ubvzdPjhfUI7&#10;jywEkfUGFoNuefl/sCTrz+9HvXlvxD068u7NoGfLIzKZCS29FJzj8OPXOM195/ET/gn38QLb9qzV&#10;P2HfBnxF0fXtST4Q6b45tr7VLGTS0a1tdX1O0ktVVWuCZDPqKsrFlTDtuKbQD4X8aP8AgnF+294O&#10;gt4NZ/Zk8U3n20GW3j8OwLrBVVXL+cbBplhbOeHI3AHBYdFGnKHQVSpzHxlNocN59n0G3ZVkeSXf&#10;u43KySYxjHoeuOox7ei/tR+Gb/4Z/tN/FKz1KWRbhfHmo6hZTKCGT7TqBuYnz1B2yjkd8dMVkXng&#10;K9/4S+11iGFl/s+68i8CswK7iq8gdMN8uPcjHUj13/gq9dW2lftp/E94bczfZ4ykUPmAszLoY2Ng&#10;dcOAw9xn6bxvYyeh4If2rv2gPgj4r1b4ofDj4oapp/i3XbMWt14kM5k1CUAjAS6fM0L/APTSJ1fH&#10;AbjFeo/Df/g4w/4Ks/s++ONK8HXnx41fxJotq0c2oabrjQXt9qqz7ZUDXepQXbQHbIq4jRVA4wT8&#10;1fKfwxt7n4vfHvwP8LXuY5l1Lxtpdhc3TTDbL5t1EhzkfdDNjI4+UHuK+yf2fv2I/h3e/tn/ABQ/&#10;bJ+P3hGTU/hB8CfE1to+neG5YwF8eeKba3SOy0CJ2BXYphW6u2CS+VapmSIJKZE0gpc9g5v3Tfmf&#10;af7Vnxu/Zl1/9nDwn4k/bR/ZI+HmkeJ/HGpWfjLXLPwJ4QS31tfCguRJ5t5extavNeah5E8MQjeB&#10;I7d5p2YypFE/Tf8ABPj4PfsI63r/AIX/AOCiHwL/AGbfiB4L0HQPCN7pHwf8CNcpqVxpMeoaherP&#10;qMwu71bi5ubkm6SONZZEWG4OGlLxGPx3wT+zp8Rv+Clfx0u9T+NfjG+vtHvtS/t34l6/JZkJ9nPS&#10;xjKsPKMqRraQBpHeGCEMPOFsVb7y8C+CdF8UeL5vEPh3w7p+leC/Daw6V4V0fTbP7PbBrVFSMwwx&#10;qkSQQAtDGqhlV1YBYzAhbXFfuYpnRlOHeYYh01s0dxpGt/DjwbpMOoal8RlXWNeuZZbu48T+G7zR&#10;xv8A+WVt5zxyQqFXjmbG4yOv3yK+Mf8Agpn+2Bonhf4cahJrutXmnxnQWaaGa+kW70rRc71tJIrj&#10;y/Jvb2V1mmj8u3b5rW0kWVY4nP1R8cfiXD8IPh7fePdYulb7Km2ztZZgjXU5/wBXCpOeSepAJVQz&#10;YIU1+Bv/AAUc/aB8aftL/H2x+BGj3N5rn/E3in15dMaOebV9TkcRR2kKRgsWiLGMQqRh2ZSgMCGv&#10;IUpYiVrep95Up08lwnt5ycuVWhF2+J9dEr2/K/c7T9gD9mDQv22f2pfC9lfafY3ngn4M+G0tfF1y&#10;l4JYdWkOqX99BHGJYQzwXM07NslhQ/ZoZELJJtLeof8ABd79s+WfT7f9mbwNqLLeagpn1ySFw2LU&#10;F02HnOXcEc5BVXzg4r6W8IeHvBf/AAS5/YDh8OavrMMmrQW8l/4ivIbiR47zUpQiv5JdExHlUhiG&#10;xGaONCw8xnz+XPg7wZp37TXxu134u/FX4kra6jqWpBLa3tZyTZzGBmRHxH8iRhB5bNsWTyWXO7K1&#10;2OUacT4GXPWqOT3buzm/gx8HPGPh7SbXx7c6vDHDY3FnPPq39n2t1a6RHuzHNd207DeBMkahZVWN&#10;1LpiUSKte4/Ar4oL8GoL7xZ4A8eS65J4ot5X8UeH7dZ7y1u7VbZ1uLi+UzyeSzXBVseThVZlLOjK&#10;V2/iB8N7v4mWMHwU8D+Crq8ksr5dKa8tdYhXRpjEpY3ieaklxK8D288DfZ41KwjazbUw/NfCXQ/F&#10;3wp8M694LtvC/hdri4knaXxILw3j3EZt3jjVIwyLgSyhizMShLbonK4rmlWjKOrNI05R2R3Nl8ZJ&#10;9Qis/COr6lHpOpR2AuEk1WxkMxh8nKRxqgYomWkbcxVJEeKQAu64/R3/AII8eC/EsHgHU/2ktf8A&#10;DK3Fx4mul0jR7m3tntyljHKouZRI7kSRPMgAU/Or2nGRLmvza/Z6+BHiX4/+LvDXwy0WxSOa48RR&#10;w4mjdVjvJWjTzSWVmktyoBZm37NpOGwzV+4HxH134W/sQ/sy6ZcWWj3lv4V8C/2Xp7XNhZ2jTRRy&#10;XMNo9zLGvlouPOMs0oRSA8jKrE7CsLRi6nMiq9SShys+Fv8Agv78fb29sPD/AOytaa+0ZVv7W1yy&#10;W5lhWW34S33JLCqz7maRwIpWaI27bkwVcd/8JvC+g/s+/wDBF/w2G+DraTeeKpF1GTV9bsJFk8SS&#10;XLy3DRRh5A1tCYtO0pNxXybqNY2QM/7yP88vjn4m8fft3ftt2upeG9ME2oeL/FkFj4W09maEyGaT&#10;7Nbqyy3Ewt3d3G9RK0SuWKYQrj7+/wCCj/xO0bwn+zZ8MdM1K88M31guk3GtWOj2KvZ/2TAJ/Kj0&#10;+2jlUvBapNYRRok3musnnAMVCRr6mx5/U/Nr4vWtz+0L+1D4a/Z4t9YjezOoRWV3IbqWEybcyXZL&#10;iOYrKzCWMSCMqCsZbIBev0U/bk+JN/8Aso/8EuvGj6TFJ/b/AMUrWLwhY/brizjFzb6jHLC9vdG5&#10;lM7x/wBnQX9xDcF4x5t7Fw4O+vlD/gj58JNW+MPxc8UfGy4v55LvUdQTRre8t5LtpI1lcS3NzLEv&#10;l288KqEdg8rGM27syx/K9VP+Dhb9oKPV/wBpHwL+zt4HuhY6f8KfCqXL6dCFa40rVNUSG4ltUuIf&#10;3c0K2cWnbQhfYzTK0shztGI+JdRsJpvDWj+JILlrxrG3RPsw02SZYo8kxx+aInikWOIJlHkJUkxb&#10;AEIPqXgL4iajYabNr2vfC1/EHiXVprmeP7HpFo3nwotsqmTAYW8e9njYlRjyR8rymQjzHwt4L8V6&#10;hb3+geC9HstXPlwnWI7O4Lxzr5kcqQhsDDAoxZ0ZRhSoIxl/d/Dl5q9l4g1rxbbeCtbh09HiXQdL&#10;t7jTcafbeSDcLue6DMN8QDL32KwUDCpjyQnurgpSjsdT4J/ad+II129h8Y6/4YsdJjhEeuxnUPs+&#10;qsA4AxHDMyxsEMeYCzOedjFMkbWseKPDelahpnh34gaJb2euSKtpH9l1COaLTVlmjEFrHDeSiWef&#10;ygzBwsW0AeUm5VAyIdMitRDf2dlqE1xpciCK5vtHn+1EEvLHHFcXoj2v523YzSbVfavysyEV7caN&#10;rei3moaRfQXFnZ6Usd5pM6I1vb7GmAjkIVgjeZGEckyxoqKyod6s2NTAYWpvE1jiq8dmem6JL8LN&#10;M8SyW95oZtl+wRR2d7bxwRNK1vC6RwoSfMtiEAzIJ1LPIoUgZCYA+Df7Pvi+fWPEngme9W8jYpDq&#10;lxLLJFqV5I8sdwqzX8fk3ao0MsbSR7yFlcjDMpbKu9NkuNUh0b+2rfy5rdYmvPtQt47bK8MqSFQz&#10;oRtJZQR0UOp4jbxRotvc6hBbXgWPTZsX+qX1neW0KKYPM2JI8R3Nyo2HBJYsN/BbH+z4w+Ccl8/8&#10;yvrLl8UU/wCvI7qx+Fl9aeH9M0b4deObrQNZu4VnuBDeWEthPI8aoSIFhJYEqNu2RnXcm44KVg/H&#10;P9mzxVrCzHSdDvPG0l1b7hfano+jQm0mSZXiI2xefInLll3MG2iNkZJZCOZl1Pwlpej2vjPTrn7P&#10;o9tIkv2y3Zo7O+Nx/D5o2+YSwyyqch1+cAqQMHwl8T9d+GEUeteEPjX4g086lqQZbzXLad7a8jAx&#10;5axssUbLkcvER1YhlJUrPsMdD4aifqg9ph5bxt6HoHwy+DX7Qvg7wTZa14MtPD+pyLb3MbaLZtql&#10;7skkuRKYYopJ4YFRV8uMyF0wyECR92DzN5pNpL4f1Dwp4+8IeGdNvm1yG21LXPh54Vnma0UoZn/e&#10;IysHG3aWQyAF8NGcEDpdM/bP8SeGLm4s9cl01WZYxJdaheLFFaSbEct5Vy8Fw0UgfzA6tOBuAQbV&#10;2jbsP2i/hN8RYpLvVLi1WG5uvL1Ce+8Nwqlyr58mAtc7UaTy8PGjiQkxiTayrgSq+YUvip39GWqe&#10;HntO3qR/Dj4gfEX4b6yur/DH9tLxZ4YsbV492m+C77U42DFkkAn+2XcyBthPBRcsQ2CF2t3nwv8A&#10;+Cxf/BViz8X3nhjQvivb+KrO1s45bW18WeH7K7nWPfIjNcSTR2kpxtTMkAmQGTG9sAtg6dH+zv4y&#10;Om6qmoXmrf2TNcNp8N1qBu9Pt5VRiB5biRI4lBGF3BsBVLMfvU/HHwu8DeI7yDWNE8SX1pIsZtNW&#10;Np9paO6xHE277OttdQRg4wXgWFS0koIJGFr+0lFXqQcfkH1WUtIST+Z6c/8AwUy03XNYh8QftQf8&#10;Epfgb4u8U6owiN5a+GpLXVnHnEK4u5LeWGFyE8wZmjYAA4U9NK3/AGvv+CPHjfTbrwn4v+AHxM+G&#10;d1b2ZuZvEPhDxvaeKDYxhjukYzTTKu3BJ8yNgAM4Ir5t8MfCH4m2ls11Z+PrnSLGOGRYbeK3fTYY&#10;pigzkGJoVEjqQtxKHbCkIqsSq4eieCvjX4F1K88IfETRPD+tXV5dRWVjrHiDxBj7DPhXhP2x5Bcg&#10;B5pGUKu+IpuQsZNy9FPMMNUV1IieHrQ0aPpTxl+zh/wR9/aVGmy/C/8A4KZ6l4VW2kWTUm+IHglW&#10;utQbyo41LTQpb26EpHwwVjyAMKqgfcf7EOieGfh58MPhr8JvhJ+0p4V+I2vaBqGvW1n4tbVppJt7&#10;2+uz2TlGupRbjzLmJJdilHACsGURbfw5+LuqT6D40mvfGWiaHqV+dFlub/z5r/yVUoHt1jlneVkz&#10;NJIU8ho2XciLJGFJr9Pf+Cb37MH7NOjfsm/DL9qjxP4rvPh+2sfDfxdJ468QeGdYvWk2M2pWa3ix&#10;SJcC2nh04XawTswV3JPlO7DHbRqQnUWv6mMlY+mvib+zN8XLr9unXv2sZ/2atW02TV/Cuk6dfeIo&#10;9Qi1AaneMls8zCCGdnto7YW0drgpGrGN5N7+ezI39onxzqfjL9nvx54Z+G2n29zq2g2NhNnWCJba&#10;aYyCcLIsTsxUCL5tp3KwwOVzXxn8aP2r9U8Df8FFvjhpek/tI+LvB8mm+KtA0KGx8P8AiH+zf7Q8&#10;xha6jqO1oirCGUxyn5l3ozzMxBZQ79gLVfjv4s8ZfFz4r/GL4vR+JtFtfDPiDT49c1+6tbltVEsh&#10;k+2yATE28WyEPsl2h1l+UkRtjGrLW3c1oylRnGoumuuux5zc/FP9oa3kk8Sah8Kfh3q2n24aW4s/&#10;CuoXllcptBy0b3jGJSqls5Q9dqhiSB61JPBqUOm61faE1tN5bzRW8105jTIcAeY0UZYdVJMY6gYJ&#10;FepeHvit+zl451SG88X6fo2qXEXzx3izFZXX/aljYGQDoMkgEcYr0O/8B/st/FnWf7d1LxFr2n/u&#10;VRLPTdThaIYUjnz4pJHz33OTjuKw/supupXPTxOeRxkVGVKMXfeKs35b2/A+YNZ3TJHELa6kum8s&#10;/YTMB/GDt3AoMnpjcFz1yAQ1XxVBe6S1kLTR21Bvtxf/AEWFJiPkkMeFkHXAJO3d84XOFYsv05cf&#10;sb+H7ixlu/C3x5spZoyos7W+0IxIMMeGmWaTIwQOIgfl6+lGf9g34ma7pcs7+PfCt1Jp9x9ojsre&#10;6k3XTxncsa+ZbmMMTjBZkwcHcmN1ZywFdfZOWOKo9zxe1k1S8j80WEsJjjU7RM+6Nc5JIClc4x8o&#10;3ZII45FTXt1eNcrDc2bSbldswkgll2suR68cEk8gevG/4++Hfjz4W6zJpPirRrrS7xLcNGJPmjlR&#10;gGJR03RygHjcpOG3LkFSDxFz4sgS4by5mjhbe3nfK3kcEgybiO5wevTHbNccqbjKz0N4y5ldGkt/&#10;CWXR55mb94wm8ubay7WDIQVwOBwVHOQBzgk5L6Y1u0lpJrdxLCz/ACQ3SJ5cIVVUKpADbQcEHk7j&#10;joTi4L+zvohpMt1C06FCZYYgAJRwW5JJzxjcSQuB2pLe38Zwae/iHxB4amtIo02Q3EDExvGwBR2O&#10;AqAgA/xAg1m4lJmUNM1qzWay0a9kkW1j3w21zbnzMq/UEMysW544yXBP3SpyfiF4s0yLwnpPim/g&#10;k/0Vo/Om06N8uLjahVFPJYyOmFIwNpJ4zXTeJb5NMurXxLPKv2eeNi0cjBcsvysV4yRg5Hr3Gepp&#10;ei6ZeaFf6FPZbY7eSS3RZG+UwlcIoOS2PLbByc5z1FZyuaxcdjz/AMOeJreLw21xeXs1vLY3csK3&#10;RjXbOpkaNT85K+ieu7AwMjPyn+1/Do1/rF9dXvhmaFpbXzbW/eELvmcqxAK9RuA3bmPXIBOM/Yy+&#10;GpU0WSGMwtKFG1mzsMgQLxt+bbkE9T97HIGK+Yv2ufDfiS1Mepxi1a3ubdY54WLbYnDHCEgA5IVg&#10;N2OVYZwAadGTjNMVSKlBn6V/EbU4f+Cjv/BB248d3GqafqHiCx8DQ6/NqUulsNmraSRLfrDGADG0&#10;jW95aqU4CznaSp5v/wDBB749f8LH/ZLt/Bd5e3Ulx4P1q50YSXTA77dds9sEOAzRx200UCkgH9yf&#10;QGvPP+Da743XF78JvG/7NOuXN9cSeE9djvdM89V+zQ2F+hkiihP3jmWG5lO4f8tlOSDhfJ/+CXMs&#10;n7EX/BT34mfsUa/bGyt5riey0S+1kmO91SKxnklsHCg7HaawunuDtA+WMED7xr6+jU5lCfc+aqRt&#10;zRfQ+iv+DhH4JReIvgL4d+PlhFfrJ4Z1CXTdWuNP09ZvKsb5VTz5TuVzsmjiiRAwBa7YZBOa+Rf2&#10;ebDSviF+ynrH7LF14Dt9N8ZzeC5vih4JWXTL/wAq/wDKmuNwgRWlNq0tv9oi3SF2cSQSqd4Dx/rr&#10;+1b8E7P9p/8AZf8AGHwYC6eZ9f0CeDTJtSVzDbXwXfa3DBPmIinWKTjJ+Toelfh0f2gdS/Zg/b+8&#10;N+M7v4k2eqaX8Pl0LRF1DUr+W1B06G0iiuIjNasTEik3c0sMgZRMEUo5XCePmmHo08R7aa0muV/M&#10;x9zlu/Q8IeC0vdUt/Bum+FtWexXT0+xaa10q25+ZiZXMYMRSQnzI2Rclm4B3g19b/wDBOTxxB4n8&#10;Yan+wB8briHTvCvxk+Hs+hx6jHNM0cOoyu4s3MMakTSQ3EbRIzmEEA792QteK/t5/B3SPgv+1lrP&#10;w08Jajomj6Mt7u+H91o9zFFbx6Vfxwy2c8bLGHkcxOsUj5MhaKSRS5nkL+A+OfjXc/Cb9o6P4qeH&#10;9Q1qObQZlaCFr37LcLq0So7IxiKOsRuoySoIcLjqVZW+fwFF4etLmXkZ0qfsZSZ7Fc+K9c+CHjrx&#10;J+z94pm1PT73w9NPZT2mq3gaO2vowYnhVv3m0IVkUgMUJBAY4ABXv/8AwV10K6fXvBv7cngDw1Zt&#10;o/xj8PW914gt7W32hNX08ol6qxvCWMTlYHVz+8dnlYHDZBXjZhlMPrUrQv8AM4atGSqOxFpF1pvh&#10;tA2sa8YYtVEn9oww2KTx3SNGWIXAZQoPlqygLGqKoyQzE6Vz4ZufidJZ6nPFcaZ4fkupGVlA82Ql&#10;/Mzl8O244AVmdFJj+ZR81Sahb3Gl+N9OutU05b3UoVWWWaztQ0ksaNuSGNxtACnkDILZbHAY1qRC&#10;/vXj1XxVfSmKZpJBBa3XyzLuDb5FOAXO0/dPVuSccfRn3XxSMnTNAl8P6wz6FfMzC1VHkhLHdHGW&#10;3IIk34+9xtTe4AxjC12SaPq2l6fe6fGoa6kkYaebq4aWeElSiFlWPZG+0M42s4wSWJO9Tn6Nq1ja&#10;6nZzQrYyajeK1nFG7QW9rZvI6+W0lzOyxwKAWDszqDtViyqCtc/Z6p4n8YWQ8+S3tJLi7LzLaqiR&#10;W6jewcB8mSQFRt37eDu9VFWcg8jspPiLrF5cSW+jz308YVDby3kSr5aMGPmGQ72DgHBXAZO4XerU&#10;mozXWvPDpWpy7oUjVzY+YjN5jtgbkVmAO9G5+YsS/IVOaemmz0Rlj0ixtVbyDJ9i85oxGshIDOzA&#10;/LI5GHCYO/J3Ek1prLO8q6zcW9vcNaTf6J+5keOVgNyMpBZ0UEsMnHOQOCuUCM5bP7DqqPc2NndL&#10;FJH5Ztc+XbAMSSd7HcVc7gDu2/KoGQMvTw/Bpt4dMht5DDJdF98JeRVVmkcklNrAHnr8oYLlslc3&#10;bia5slur+0VUu5I3YTCMyLb9TvYAjgAlthIB3Ho1c+sy2vjh5oZbuKNoxJfRPcKZpHKwuArFdiKu&#10;Wj3PGXyFHCjc6sVc0V1HSNRtYUuQbGPCxXUzFo2BkbZ92ImRVy+c4JQ4Y4KYrW0TXdWn1MxaTo9o&#10;0CfP5iRtHDJGGbHIBYZTGMgq245AJOOW8PL4j8UaultqGjKjRsY9Q1S8s3tfNIjQssBJMrxEsygM&#10;CAQ4DdK980/wJ8NP2YPDel6/+0D4Wm17xPq1iZPA/wAJ7Gf7E2qKuA2oagMN9g0tWTAMgkeRvlRJ&#10;SqRzbU6bn6GU6kYml4Z+Hfg/QfAtr8Yf2h/Ej+HfC0t0tvo+naLGn9q+K76PDSWmmw5GVVEZZZpC&#10;IolDl2CRTSReFft7/Hbx7rnhHS/iT4l0dbTw74I8UabceEvhf4dupW0/SLSG4Ej+YcK11dvt3y3s&#10;pYbndUSI+Y0vTfETxV8Q/iz49vPi/wDFiaTUNSlsUsraS0tBDY6XZDY0drYw8taWquoygZ8iAvPJ&#10;I6q1cb+0BpurXfwU8T6XpHgy91nVbnTZ7Sy0+KRmmuWlBRHBAXld5k2EEHG1RjbW3tYx9yBlySl7&#10;0jttZ0ltavv3viDVNPBuFN6qyeSLxVO5EJ3eaI0EzLyy4LyBAin5uii1VNPt5oYGjiWJnlmljX5J&#10;mHLkKCzbs7mIyS3qScDzn4ffFnXtQ+FOhz+JY7SfVPFWg6XNe30OmHzI7iS03F4fLYFW5ZskMF2/&#10;wqK6LR9DtpdYm8LeH9Jkl1a/1IRW+lxo7GW4lkARFABMjyb1UBcl22qBwQObWUrI6I25bst3Hi22&#10;1qSLTbSW+t76WTyo7T7OWkdiCUA2AqN3UEHBJwRzivVdOl0X9mjTY9U8TwR6h8VPscZ0uxnsVuh4&#10;R+TzUmucBkbUADvigY7IN6zPl3gjNXxBq9n+xf4YHhSx1DTNQ+K1xG41bXrOGOe08IRrtDxWsP7w&#10;XF9ztaQ74IZGCAzNGwl8nTxDBZqtxLeS3TTF5JLqad5mkLyM7SFpHYu7uWkaRmLSM25mJOT0xj7H&#10;VrUwlL2jstjH+HN34ivG8WeOtX0fUY/+Ei8bXh0z7deSTNepBb20Mk5Ys3+suVuCxzhm3n5twJ+o&#10;Pg38I5Pgb4Yj+LXxe07T5vFVxdI+k6bcbwNOt/mySpbb9oYlXwwITy1UbWJZbHwf+Fug/A7wJp/x&#10;p+NmmR2eqWsEtxpOi3W7FjJISfPkRvuylQm2MgGI7i2ZGxF4X/wUm8fW+h+A/C/xE+K3xKutN17V&#10;dXi1Lwj8M7O1V59SsYysn2263zR/ZbeM7HVn3eZ8pVQxgZ/Qo0Y0/wB7Pc5J1ZS9yJ9z/CTwQ6zy&#10;fFTxxL52tzfJZwwSB/7KiePdgdR5jxsCZMfMr7Y/3ZL3Hk/wu+K3gvSf2i/2gvDOgXFv9ttfG+jN&#10;eWuxVZY5fDmnbCFHH31m7dB61+Qn7W37Ynxz8XfHC9+O2iXb+FdSu9Chhh8SeHfEVzpeo3bb333F&#10;5cmeRpAWdk5KDbHENwCnPA/s9f8ABYL40/BX4oap4rsfEGm61qmux2sHiHU/Gmm3F5/bLQIsEE3m&#10;QvHOJEhCpmRwHVFLrvrWNaMpXM+TlR+93hrwZqXjTVTLdW3nZXCs5b9woYc9RxgHrnr616Va/D9d&#10;K0yOz0f5VWTe3mYfLdCCBwenoemCOtfm9+yZ/wAHGfwW8QrNoPxl/Zt1bQGs9Lh36x4T1yPUWvrw&#10;lFYrbXEcIt4vvvgzyFQuBvJzX3T8LP8AgpF+wr8dvO0zwR+0h4b+1RLGjad4gZtLmaVh8scaXyxf&#10;aGGDnyt44645rdVIS2ZKjI7i2069s72M3OnxfvI2CtFwcewBx+nAA6V4L/wUn8D3fjP4Q/D/AMXa&#10;Lctb3Hw8+NnhPxFHbysCZpPt62UScekt9G3r8or6evrWKzlF7PE3zxfMeR8vUYXJA4IHA5HXPFfN&#10;v/BVvxT4h8M/8E9fH3jTwhI7XWk3Wh3emrC5bbJDrVhKshwMYUpubj+HOKmS90a3PpCC+BlW7ikY&#10;Mp/1lvx5nAGfl54/zxXD3P7O3wXfWL7XfD/gi38P6xqV0brVvEHgq6n8PapfuzZJmvdMeG4lDdw0&#10;m1jziuwhjttSsodb0CXNvfgXMP7onETgMucZCjGOaS0fVbjzI4Yo3jh4VY26nHI4yM8evtiq6COQ&#10;1nQvjtoVxHfeCfjtd6tNDdKNH034j+GbLX7HTIyfnKGFbXUpXwMB5b9jnlt9a0vxC+OHhGOZ/E3w&#10;E0zxNZ2Mi7Zfh94yEGraruIBYadq6Jb2yKdxwdUY4HBYnbWvOl4iQfaNPl8wsrtsUvswenGcDGOe&#10;gqzb39xPBGVmjdtyiQKxGOOSAf5eg9qLAfFPiz45+Ffh3/wWp0j4t/FW4vPh34euv2Z5/D11ffEe&#10;0+wW9vdNrsV60C30LXFjO6Ri3Lyrcm3QttaRJMRt90+A/FnhH4r+GJfGvws8W6H4w0Nbryoda8J6&#10;xBqdtP0AIa1eUY69cEYyQBzXzZ+0l4n0/S/+Ch/7Mem+W0cmqWPj63VY1ZiQunWE4GFBwAIHI+v0&#10;r1T4kfAz9nn4ga3N8QvHvwi8N6l4kaySA+KZNHiXWII1yIxDfKBdQFSflZJFKZOCKiL3KZ1nxI+D&#10;/wALPiVbW/hz4p/D7Q/EkOh3IuLHT/E2k2+oR2kpB+ZY7hJAjY/iABwBya+TPiN/wRw/Y0/anttf&#10;1j4l6Fr0Pi3VNcW6vPGWj+IJba9xHbxwCNYpRLbKhiVQcwEk55Feuw+E/iNp19BongD4+/EbT9De&#10;38u68N61rUPie31BsZzcS6/DqF2AMfMkM8QI+783NbnhLxl+1Dp17DDrfhX4T+L7iZPJ1K+0/wDt&#10;TwZ9li/hlSD/AInC3Mh9GEGOMsRwDrdok/NPxL/wa56D8MPjTbfGT4A/tky6RZ6F4jstU8O6L8QN&#10;FiwFt3+0TedqVvMmdqwvJlbIBUBJ3BWapP2t/CHif9pX4kfC3wz8FvAyr8K/EGtatd/BJ9C1aRbz&#10;XHVdZufEGo3cTuJEluLtLO5UOFWK3aKNUhdbiOvv341fGfw/478T6b8DPGXhnx1p3hFLOxuvi1Hp&#10;Xw/vNe8uaaFbqDwvOmn2skhM6PHc3+UEa2gtbd4wupGRfg3wj451r4Zw/wDBO+y8N6raapq2pS+K&#10;ofstvqVu0rXGt3Fp5QbB/d5Gosi7ypbY5wFG45TlyyTRtTpqpFpn1/8ACv4FWH7O/wAKdF/Zf8Ba&#10;lHNr19H9t8XawNTeWaRcqJ5Ukn3MwjDpHGuwg/JuVd7uPZNIsrbS9DtdIs4StrY2qW9rF5jyFIkU&#10;IilnJY4VQMkk+5rO8JfD3xl8PNLm1X4jaTqNjrGs3qNqh1CJVjhl2ny7WORRtlC/PyHkBd5CrbSF&#10;XxP/AIKE/tP2HwU+H/8Awr3SPFFtp+q69YTSXVy15DCdM0xFbzrh2cnyg2GjV2CgATOrq0PPn46v&#10;KpU1Pv8AhvLqVDDrls5PVvsfFn/BaP8A4KFJ4V0O6t/A+sQyrbyyaZ4Pit7y3kF5elf3uphdrCSK&#10;LIC5EiHEX3ftBx4v/wAEHf2OdQ8R+IL79vr4zQSNZ6d9os/B631tKhu7wjFzqCP8iPGm6WEYEiNK&#10;82dklsCfnOx8DeIP+CpH7b+ifC3wt4uvbfSbhJY9PmtbJbuDRdPiXdJdSLvjXdIys53MDl4ogzkR&#10;7v0s/bw+Nfw2/YB/Zb0/4OfBXRrXTltLFNL8NaPblfmfH8RYjzZDlpJHYlnJkZiWJNaYeCp0+Znz&#10;vEGYfX8dyQ+CGkfPu/n+Vj5I/wCCpfx58Q/tT/F5fg54MvLptB8O3hk1KOwtnlee4ztRMAjciBi3&#10;RhuUAfMgx5p8ItU1bw5bL4e0L4boum6TDnVbWCGC4maZBIFkZDGZJNroGK7OCduQcPV79nWS60Sw&#10;1b4rXvh/UNcNm/2m8a1hV/LUlnknkYucgOrbyAWQEsU2AvTPDfi9vHnibVfE1/4s1q0tmEcl1eXG&#10;gTxrLNEdxTb5YcbfMICruASEBVVtgPHWqSlqcFOnGNkbPhGXxd4ZtfE13fX2l2en+JYbGS50OKRX&#10;kv5IWMy4MbBolQMwKli745xtcv6JZQronhmbRIfAUWoM0flJ52nrvW3BBGwHDeafLjyzDJ88cPuy&#10;MH4X+DBc2b20up27KJJGkjuriOaSMs8hViWTeJdr7n3EsCfvDcSOx0HRPGmqeLLa3s3bWtZ1C5jt&#10;rGEwmWbUrhgqIG2gs7sRGv7sHOQoQ5FcMqjlKyO6MUo3Z9V/8EQ/2fNQvPHHiL9pbxNp0a2+kNLo&#10;nh+H+0hIUvHXfPK2xlaJlt5QhSQSI4vAUKtGd1P/AIOZ/wBp/Uvhz+y7Y/AbwXqt62ueNppBJYWN&#10;wVY2MWPOkmje3mjnhCgpsDwyCWWCZGIiZG+9P2cPgj4f/Zz+B+h/CnT/ALJG2l2IOtXtuVVbq6cB&#10;7ibdtQmMvu27lyIwq/w1+JP/AAVd+NGs/Hv9s3WNcjvmj0Pw7I2l6DpsqSQi38oBJm8oyOquZVcb&#10;0EZZEi3IGWvosPT9nTSPBxFTmqNnxD+yz+3T8d/2XvGmh+IfCK6XrEGia5ZaxZ2PiS0mlhWe0acx&#10;MJIJYbhQrTS48uVSGwVIZFI9g/ae/wCCuXib9sLVpZPij8K9D8LTSeH7HSGuPBZmaH7FaCR4oFiv&#10;Hll3tI+TM9wx+8Sp3bR9Ffs9/sgeJNb/AGatSvvD+u60/glvCeo6nqXhO81M/wBky3kd5cSEWkMk&#10;TW6+UbeKWbzFkwk20Lh/k+dfDfwQ/wCGmPiV4u0Lwh+z94b1zUtF0uRrOGw0v+zdNsV87aieZpr2&#10;sHmsMlGum2uIpMOSMHYyPrP/AIJa/wDBVv8A4Js/BP4faL8Mvjrb+IfD1zZ6HcC+uLjw22qabLfO&#10;xe5YBZ7t1+0qWiAEIhU3ExKwqFJ+LfHHxgt/2pv2k/EXxp8e6Xpl9qnjDxBcajrHl+JvMjtnmn3P&#10;IY0JmdEWVVSNCoCRlVUlThf2pv8Agm/rv7JWveGfBH7Qnw48YfD/AFLVLWS61LVJNS0/XIZQrbSl&#10;rDbGCNSMo2HunO2ReoIY+Par8ELVtMuNS0L4zae0IuvI0/SdXhuYL6fL7V3BEktYcnH37nAzyRzS&#10;YrM960rwf4X1+6tZ4LW6urhdQe/uIbOa2UySyje9i9nMzCJUEKNsY7nRJQ3mbEZfVtEi1GeGz0/w&#10;ZBos2hra262sHlvbqtv5TqFjkRnYuGSJiWhwwmO18jC/HWl+Af2ufBNzcWHgB9W1JbWzR7xfCOox&#10;avb2sKnchla0aaKIqRkbiCvUY4rW8P8A7cnx+8O3O/xJp2k6xGiiO587TViYEHrug2hX45yD9M80&#10;0hWPrbQU1u8sTf6t4VuNLmjd0vvtGpIwEYZSsiGMEyjuEdY8spXcvysbV3f6vJfRGW+uIoYWc3K2&#10;8KXERi3GNPMUgSAn58eWFCsCWZlXn5o8P/8ABQO0uQkvjLwPJE0bfN/Zt1vST5gc+XIuQQM/8tMH&#10;0HWvWPD/AO1Z+zJ4ptGuYPH8el3G7a0d8j2rMxzjll2gHAyQxAPUjIyCPT7hnv7uBLbRI3jNqzyX&#10;C3KvHFOclVJCkyREDmRQSC6kRsNxEFxaG10/GpW0N1I900Syafb3DLbgjcpLuibgOELKDlsjaOQM&#10;Lw/4u0O7k+zaV4i06401obdLa1t2WaKMogG8vG+dvkKqKApVFj6kFQOiSx0mYCaC1VCVwBJEW4/u&#10;gbwcjoe2QcHBFTcChFd6AJW1RLz7PLBJukWS1lRkC/ug+2UeYABxuI4TaeFOaSz1rQfElnH/AGFr&#10;Uk0E0bbZI7O4Uhf7y5A4IPBXGccd8Wobe3tY47lYhMsiMsixTFfmVhliAzMoxnAxgnGDgHFe9XUp&#10;7m4tdKxZtCoEcs0TzJOxQHKYdWIXlSSq/wA6GBAsej31vdeL7fTG1K2nmWzjkvNLKTNuRcLGvl+a&#10;q5kbIcZyxIKgZK2UXh3TfOtrGGa1az2m7t7HWESOHapT97EjgFQrklXG3kEjFac1zHojxT2V3ujZ&#10;sSrcYVoeD94DknnPAxzjrRHeWt2Leyvba+mtreZpLa0lbKRz4GWBkDsCTuyRhs+gGGAMp/EfhmHw&#10;4uhW3izw1Npdvb7Y7HVZLR0sFdCSVSTKxnbuLZABG4sDg1B4JtrjU44Ib7xdqqeGtUhNxDeW+k3d&#10;sdMhj2vuSe2SJbeIMJS250RFkhjjjRFxLp32jap4lv8A7He+HdP1Pw1axzTXl5qMcayH59iotoyz&#10;75BFI4O08qXYtHnyqNF1CbUZ5tTtLrzbJZGS2urfKO8kTYYcKFXDDIIJ3DawyDkFtR3LWjeK/i1p&#10;Ot6t4s8BfHzR4/C/2eT+yWhtbrV7ySSMOp2lyqZdgWXbLhWEa7cB1Mek+K/iLF8Ob+2g8XXlnqeo&#10;aXPNpekwjV9QieYsGD5nMjiVpPJkjDmF4yrF0G+XObp2n+OIUWXxB4s8v/RfLabTtDSJjIHY+Yvn&#10;SzgBlIV1YNwgKFCSaq6h4d1rUJriKw8aR3VrN5qfYdZ043f7uRnZlz5iO4UOqqHcgIu1t2QVh0aM&#10;t4r7ilUqR2Zx+qftCBPAvirT9R1vR/ETboZY/GS6PZwXVxNc2ryQwfZwXdEzDJEWD5jDY8tcuR+0&#10;n/BOTXrjxJ/wSS+Hniyb4DWPjuz/AOER1idfh3Ywtf2WpKNZuo1tY4X86WZkZovNEqyqoRkXnLD8&#10;JPi38PbRpfFD+APDLQ3ek6xZof7NkO57e4tUjNuIITgZkKncVw+8rklCD+7f/BJBdavP+Cbnw90P&#10;4aePdJ8O65H4Bvp9P1DUHZRaCTXp8RTzom3YIfPjj+VmkYGU/MqtUUaFOjP3FYuVSdRas/PHxV8J&#10;fC3xx/4LRfFvSPGGqNbtoHxPnlslh1JreS5EWv2diI0kUbw/2eV3JQqyiN2VhtzX3J8Qf2FvBfwt&#10;/Zp+JzfCzxnrXhmPUPBGpBLZtaNzZ24+xzHG29juBDE0nMnkhHIzhl2rjwH9kn4U6t4q/wCCsf7U&#10;3i7QJ2htdL+IWsJcNjcrxv4gub7/AFTEMxYaeUGw/KzA4OMH9Av2n/A6fEL9l34gfD7SJv8AS9e8&#10;Gatp1rJhC4kmspVUr/eGWz7gdODW0qcea7KjJ2sj8D9F0fxFo8kemXdtprXX2aaeaODXPsstu0N2&#10;9s0Yl81FmlMqMqR28knmKqlR84z2HgL42/FaxuY7zwr4t8RW0LNJBHZWV8biGSWNV3oHljkIZd8e&#10;5d2QWGQMqTxGhaP8QfB+oWup+HNWu47qGZmivBdNGEUthlbJ24JGdqk8lRz37vStX1ye5hvdb+GX&#10;hnVJ5I5WuD4g8L2dyJflxsy0Rcg5LdcMTlgQCTx/WLS3aNo0b9Dtfh1+3l+0ZpSSXz+LNPu2DA2d&#10;tJaOpwTjBdHJIwcbvLA68Cva/hL/AMFK/jhZ6la6Z4q8JQMtxqCI2rWWuRNbrG8uDJtlKSlY1zn5&#10;MnaT05r5b1TTfC+qeHJ9FHgrXtEaOH/Rf+Eb12aG2XeSzFreTeirkoQkYjUYxt5XbN4g8beB/Hvi&#10;/wALWGi6ovhe+t5xb6kU0OJY79dkEaho4DFHG+7L7sgEyP8ALiMVtTxUua1zOph4qN7H7N/tU28v&#10;jH9jSbxfd+H2kurBbW60u4+04mhZzGHDbRtBZWdMAujEA/e2V8H6jbmdLuOW68triTMMluoWRZBk&#10;n5lyB2BBHfHzZxX3bf8AxDsdd/Ys8SadqV6+1fCN1JvCAujrbswIUgjIPQEEA9uK/P4avPe2k8Fy&#10;Z47qYTSQpqFr80ZJLINsQXEY6A7lYqFOTu3VGZRXNGXcvAv3Wi3pj211Iun6nLJLLHKfJuWhO7bg&#10;ANu2gBvmkGQRxx/Ea15daH2qOTSvFF15cEzTxQx4kiy8e0/IMbsxyPgcjMgbG5UK5NpNeT6utxBa&#10;R20cIliZTH853Mpzu6gEKDjnOQTkAY37S0E08zwWuyHGfO+XkgD5dq8gYOeOP0rzLo7zIR4fEOlX&#10;2mQ291ClxMjQmG1fErKCZAFKnYrYIG4bdxAUsSub3hDU49W0qzvrfV47hpoVhuN21f3keQxxgMGI&#10;J4PGAMDuSw0vS9P1uz1a/wBYbzPnxtxGw3LnPBBJ4HzHIYnsTgReG/DsVh4g1TSBZzTQpc/bNMuG&#10;ZxFskPzKuCcbdxUY4JycDjOYFzWrG+hlkeJ9pZDJ5anO4ce+fwXn0HcfJv7Y76h4cutJv47CK489&#10;riSeOGQu0bfJIzDdywVkPUcDH3a+wNSs9Pt47Y28xEu/EkMaMdrAqc54UZJ45J+Vs4HNeD/tdeHP&#10;D2veEbOPUnmt1t9U8yS9juOXDJMrIG6qPulgRg4UZxmjSMkytZKxi/8ABFX9oMfDj/god4d0wWNw&#10;tn440W90S7Zb3ybczQp9qiuZIyAruFhaFFHzA3BwfmIb3z/gtbp0f7IP/BTn4T/txaZp4tdP8SWt&#10;vLq13bzGaaWayeO1v28ljhd2m3NtEm0rlkJ6g7vz18G3WpfBbxjo/wAUtOsbfVNU8Ja5aar4dlu5&#10;BDA88M0chWRXVvMjZEk+7skRvLdWyCD+vX/Barwt4I/ao/4Jnaf8UvB/ibS9R1bwncWHirR/sVrH&#10;dXV/pUv+i3LwYO9YPIuDdM4DKVtB0wrL9FgZqphmux4uIjyVtep9pfDr4veCNVkXwpL4u0tdWj0l&#10;dQuNKbUIxdR2ZdoxctCW3iIujIJCNu5Sucgivwd/4LRfs5D4Bft7+N7ix8Lwtp/ja6h8VeHb6S9R&#10;pZZLgn7R5hQqWja7W8jEDZ/dNuPHz179/wAEuf24PHFh+2L4X8O+JtQ8Xa9p/wDwrex8Kw6Pp8kL&#10;yXk1haD9/P5pVpl8w38yZYS77lRnqtfrxqPh/wAC/GDwe1r4p+Htjq+j6ptN1o3iXQ0dXxlQHguE&#10;OSDnhlyA34VWLUcdR5HpY53hVy2bPw9+NWk6d+2l+y78Af22viBr+mf2h4Je78CfFfWNQ8RDULi3&#10;hTzbjTNQ8pPLaNY3e5m8mQFyssOWkAaV/wA6viV47ufFHii/8TeLNRXUdUuHku7qSaGNVuJ2kZ5D&#10;Iyt825mcjnJXb0yAP6ldb/4J+/sd+IvA+rfD5/2cPD2j6Lqsxm1LRfDGn/2TBPIbSa08zy7MxJ5g&#10;huZkDjkbsghlVl+G/jV/wax/saeOdI1K/wDhH8a/iB4R15rpZtM/tMWeqadAu7LR/ZvJt5pAQMAt&#10;c7gTlmbmuKpgZTs0/wDghOlJwSPln/glzNYfth/8E5fir+xGt1eSa14H15vHvw8m0uFojcSxfNdW&#10;qqjl7qWaCSaJYWi2gtkncAVK+kP2Uf8Aggj+0j+wP+174X/aC/Z+/aE8J+JNF0O4MmtW+saa+mX1&#10;/aSLia0jURXcYdwNglMseM4zGpJJR9RVWzmT7G6945drfTbDTZNaFurs25BJJa4nQ7mIXbj5DyQA&#10;Bk8LlsCvP/GPjibW5rrTdF0O4htfI/dT3dm5keZcdONoVTxgjJIPOflGf4k1jxn4zsMWl7DHNFvu&#10;PlWVvLbzBv4BAKqdy+XkMqpxtwNrZhq0uneRpN7YwtMsqO91G8seSVyQgPz7g33t2QQuQdwNeMl3&#10;PpCuq/b9Kjt9JXzVE4kuJfIJ3sQ2ZM8sSevzY+UHPFb1jfPHaLY6bG1vcXTJK2qSPGfMU4yyjB/d&#10;HlgxUFlbaijBzqeF7aLw7a3N/Frkmo/uVEKSxwyOAvy4OIoUZnPOSQitggruJPN3d5pekzMkiQT3&#10;CiaBbu1jcyHEksrJJsYEZGxPLAJBHKjaFXRbWJPRrnVvB0MebTQm8tb5lZpIxkSswGcKvDAouML/&#10;AAAcdKp3GveGbzSpG1nULW2tjb4mOpz7V2cDG0ttPoScemSQBWJ4Etru40+G61JvJhkYtE0SiJJ0&#10;BCpF8244OdwAIYYYEk5xu2VvLplo1/4djuLeSOOSOOe7x51xnu6eZj5iuWG8EljghcNQBNaJp2nT&#10;Lo1xb3oXBk2xx/KzBGIkBxklWADKcFflZRgIam0PQ9T8ca/FoegaWt1czzGzs1t1Wa6uJpZlxGFj&#10;OXmdmCn+JjsO3OVW/wCGdI1zxDrbaToHhqS61a8VgFW0dreUlSFkJG1QVwP4l2j7wIINeh+Mvjh8&#10;Of2cfC9x8NP2VvHseseOJIWtPFPxaskDLozOvl3VloXnId10oV4XvJEIjdXjCmUTxWukKPN70nZG&#10;c6nLotzU8WapoP7EF8zaBouj+OPjdtSVLG5KXGleC5HiRvtN+6sou75UkR4bJJQFV1meSIPDPXi+&#10;o3XjHxF4pv8Axv4qvbzX/EeqXKza1dapq0f2vUpndEMs0kYVMKhASFQsMaKkMKRRoqrzdjeaDp7G&#10;PSdbktPs9q0tr9pjaT7R5szytI1w6vJNPMXZ5JMtLvZpXZpP3i3tB0zxZp6aeuva7HcedaLKu23V&#10;ZLmPzH2zgIAdsmCEIDHMRJUEFmqpUcvdjogp07e89zrNGtNQG57W6t9K0y1unluLuS3aaNmXDSxC&#10;MfelIJdY4cs7I0hVvnL8v4w8f+NPDWiahJ4MeOHWtPsWbQ5rqIRxC6bcsY3Rgg4kC4BY58zlULAV&#10;d8S6xq3im0hvtT0Kwk+x2sdpHHZ28O9FVnVgJUVRIxcHg5+aT5ipBzP4b+E/iH4o+KrH4c/DvTZt&#10;W1jUpvKto44VEhcAnOfuhAPmJfAVRlvlywyj8SLl8Opj/so+APiVr3gnw78MdagXxB4qtLq80Yw2&#10;ymXJtLq4tUVQOixRRKofhVVdzY61774h+JGm/ssafqPh74PzWutfEGxtriy8ReLNNmDQaLLjZNpm&#10;nOSEN2MiO4veBDhraI+cbl7b5y/Zp+IfjX9jT4U+N/2Y/B/jjS/E2uXXix31z4reG9ekln1Ozk06&#10;wkey0+YhJLeN5zOzXUaq0334mOIp6ZfeNtKsNOhSGXS7Gxgt7eG20+3z5UCFx8mNu0RLkIMbiq7Q&#10;NuM11ScaMtPif4GMeapvsfQP7OHxd0DwINa+LeuyXUOp6bCsVndaF4ebUDFvSQzuEIYpujEeCoUB&#10;WdcAls+1fDf9siy+Mnhi3+L/AI78M6Oy6Kv2jQdQ8XeDwb2NCSyTx5eN7XcixSjOyRd21lRoyByf&#10;hD4KyeAv2etN1L4o+H5vD/iGaOW5a3hmWC5tzkeR56hZFEwjVA2d+1RtZfvLXgfxu/bu8G/BL4TL&#10;8UdQ8H6B4tmhWKbTdIk1FLiw1a+XlZ90U7o1ssyCQqS+TBJvWbcyt7NCCp4dOXqeZWnzVnynYfte&#10;ft0678HPG/gPxn8Wf2erXU7rxF4X1nUPAfhWG8kjS61SO5sRp93qEVzO+yzFu9zcKhUFyI3KSJtB&#10;/PP4wftDfEr4ieM9S+KHxbv5te8U+Ir0yyatfWkKXE0zY8uOFxv8q3jYNsi3lQC75dneV4f2if2m&#10;YviH4ij+IPx+tNUuPHWu2813feNZrG4W+u0uoQohgiuZ1t7ezEMuUPkSuqXAkDmSTfXE/BXwBr/7&#10;W/iS28P6VeX1j4M03dB4m1+1mRfNbyjssbQ+X/EGRZXIwUJVSFINx59acqkt9DspRjT6aldfh/4z&#10;/asi8P6idVgt/DJe4j1q5tcNKGiuJfLQsxIYONzg42AqzEfMiny/Uv2cbTwv4pGqvL9otjcXH9mh&#10;pRJ5yL92VipIxgq3BIycZ9fqzxFoa/CDxpdeBPCOjTW2kzNby6Ha28yQLHEtt5Xlu4O/c8gcNIu9&#10;txaQ7iuaxfHXhgXNzJqOp+XJeSSL9ouPIVTtwMKAB90DAA6nkkkkk487joh8vNqz5rtfDZspY5Im&#10;Ktu4dG5HHBr0TwUNXvZN01+8txBeRTRu0jNIZFyQwbBOB356kYBxxNq/hKSOJbpIdqiXHzDrnP8A&#10;LGK6j4LaIlv4m+0zyRqqsu35wGLbWYcZBOdmBgfeIHUqaL3GvdOu8B/tgfHz9nOPT7P4XfEzxH4f&#10;sJr6O4uLHRtSdIbi5QOwklhHyTA85VwykDLA4GPo6T/gqz+2d8QfhH4i+DvxfvvC/ivR/GlrNp91&#10;rGqeHYvtmm2lxb+QTBHYyQRpt2yOHkikKSMpOVKRt8ualZ21pIbaQyXEIkb7DdNGWMqhiuCzHI+U&#10;nk/Mf1qLxR4tn0H4faloHhxov7QvdPWw0+OOZvtChmeYAKDhxuG4uxO07ScKCQvbVI6JlcsXqz9a&#10;vgx/wXG/ZP0Xw1ofgn41aB4k8G332GOKa+WxOoWKxopUSCSL98SQnKrbnBI+8MmvrH4HftZ/sxft&#10;GWdk/wAGfjd4Z8QSahbmWx021vlW8eMBS260l2zRkb0yrIpUuMgEiv5tbHwH4U8KeItI12+8Sssp&#10;8aaEuqWM10fLuYWuE88+WQFeBhH85fPARWwHAPZa78KbDwlqs3hjUtZN6scs1ut5bxhFna0u5tOu&#10;JNh3f6y7tLiTap2gMANowK6oYucY3auYunHmsj+lHXLVGtmDxSxtu2Phc49M44H598VFHotperHE&#10;sscyQ9Oh9Ow4+v1r+eb4J/tw/t7fDS0aw+DP7RfiPTbOFRZWFlqd8L+yWFGAV4bW6WWFM7NqttVs&#10;ADhQAfqb4Q/8F8v22/DVuun/ABp/ZW8P+Mlj01Rbw+H7maxu5JBw7zTx/a4Gz12RwxgHpwRjeOMp&#10;S8jOWHqLqfXX7cnhvX9F/wCCh/7I/wASNK0+T+z9P8QeLtOupM7lSS+0lIYh36oLggf7PrivfviB&#10;rGpJqS2H2W48iGLduVdu5+PU4K+/b5uvFfn/AOLv+C4n7Ln7THiT4UX2geDPGWit4X+JFhrviC81&#10;6Ow/s6xtv7N1O0dUljuDPO3nXUTbUiO5E6BmEY+/vhh+0N+zz8f541+Efxj8J+LL22t0umstI1uC&#10;e4tIZT8kkkCOXiDbePMVclT05UXGUXJ2JlFoteDmlSOS8vrNo2uFBjRYzuUZbggcDkfdx0H0xg/F&#10;34m638O9LhsfAWmWOpeKvE199h8C6TqWrG3huNRRDJJcXaRnzvsNpCDc3GCpkURQR+ZJcrGez8We&#10;N/BPgbw9qPi3x34p0/w/Y6bptzqd3qWqQyPBZ2sCZlnkji+ZkQEfKCoLFEBVpEriPgV4I1rxT4g1&#10;T9o/4keErfTde8S2P2bwz4fuNLNrN4Z8PiZpobGQMC63lxI/2u9O1Cbh0hYOLKGQ2iGbPw1+H3hj&#10;4J/DxfCPh7V72+Eck17qmtaxeGe81G+nlaa4vbiTI3TTTNJIwUKgL7URI1VF/NT4gfBW48S+FPgb&#10;4ks0uptH+E/xe0LQbEzWbrFct/a+l2F2UEgAeHdaY3KWUnchOVYD9CPjrr+qeKdZt/g74JvIbW91&#10;FTLf3EMixtaWalRLMF2sGYBlVRtKmR0DYViw8j/bRg8P/DP4GeGNC8K+B7rWodF8feEWsfDFvqTL&#10;cahFb6zZlbdbmaQFZH2gea8obhpC3yuw4sZNcyij6HJ8LL2M8RNaK1vNln4x+LPCHww8NX3w3tbq&#10;60e01XTJNW8dWsNxPCNP0OVpIAlujSrHFe6lKklrBJGiSJbJfPFNFJJbl/xr/wCCuf7ZPiX4h+Nd&#10;Q8E6b4jY6z4lnE+ura36sdK0/DLFpvyRj5WUrnlGZI9zq32gsfsf9v79qH/hVWga1p3iXxDBql9b&#10;3z6l4yazukSHXPEjRLGtlbNseWO3tooo7OFCpeKKBRKrm38w/CP/AASr/ZN8Rft+/thTfE74wu2p&#10;eHfDd9HrPiya5lX/AE2T5za2IRlYNEzxBWjwFFvDIgZCY88lJe2qeSPazLESynL3TWlatrK32Y9v&#10;nt959wf8EfP2TtD/AGNP2QJP2lfiFY2tv4s8daTHeW80sdu0tlpLHzoI1kBZlMysk0ibwOLdHjSS&#10;Fq+Ufj5441n9tn9pu71VbqSTw7YbrfTbhpnCgHKOwVUGWYqMHJ43EY/i+lv+C037dMHw48Nw/CLw&#10;7qjtqGrMyTLHu8xYOPMk+XHzcbR8w+Z8/wAJr5h/YI1L4ceJr+0eTXo7S7SPzv7LuHMLDaJdrgOM&#10;yuFHKRu4wclTjK7Ymco09D5HDxjKepH8RvDfinQ/FNp4B0L4gXGlaPp1wk/9j2OlT2kizDMbBywx&#10;PGVBcFWMeW2FPk3nX1W1tPEl1beGNRvvF02oXUpu7rUTBeW5k8tpNzy3OGCll2r5bOTnyycjD19X&#10;/FG8+FPhnTND8Q+MNKtr7Ulu1XRpXuSs0AUrLJLGyMHxtiXJVTnIBIB2v4n4j8caDdatDNpPiS4j&#10;023mYwyax5ctxPK8heXfIyfL8zbg24Y37CuxAD48qjluelGmOuNEs7PWvtD3CyaTJbwxwJMuPszE&#10;EeUgfhACyfKoAVuVZgQT9Sf8Eofgw/xV/aRuviFf6zDqGi+AbZJ1h2Rl/wC0JGZLPfhi3AjuJ1kU&#10;nDwR5Khhn5T8MeG9L1PVptZsdatF1Rro3SQxubVhbuMOzRfOGz6hdpKAgjG+v1s/YO+CVx+zF+y9&#10;p2gW3haR5r5ZdZ1aGKTyr6fUJ2C4WCd/KRUt47ePf5ylhFuKBmat8DSjUq8z6GeMqOnTsupP+3t8&#10;apPgb8ENW1jT1E19f2ckNnH/AKOzRts2tK0U+UlQHy1Mex94l5CruavxA8FfBjSvil8TtniG4k0/&#10;w3p0Pma1qkZRFtl2tsj3Hjc7fKFAYgbn2ssb4+/P+Cv3xzvdZ1BfhkLq6tYI5FP9ms1xEJRGiP50&#10;kbqElO6XEcsZZCrMAzdF+Tv2fdV8XeFfh5JqvhTwXqVxrPijxV/ZejvY7JTqckkJigg8n/WuVk+0&#10;bNgA8w4Yn7le/qeLpfU+ufGvhn4U/sq/8Ex/G16Ne8TLeDwPqM+i2lrPFJa6PPrGoT6SEhLbbuNm&#10;NnJumOFWN5EZm3KreO/8EGv2dNKTwl/w0Ar2bXmtaxGft2oWstvD56XJtbLTWuk81ZBLd8gCKOQj&#10;zUG4qGHQf8F/Pjb43+Fv7Dfwl/ZW8W/FGPXr7WW03WbC+8Kuw06406x0sWgWV5tkk7G7uJJUcII3&#10;RV3JHJAA9f4T+MNY/wCCY/8AwQ60f4ja94+vIfEXjhbiTQbLQ5rLibW9OuW06xmTh5Y44HOqGTek&#10;0UpKAOoIdgfJn/BTj9tzQfiD+3T8YPDNz8MF8RaT4Imbw54DutUmnWfTpLGZbW5ZMu8k0M981zcK&#10;GlDiKdQSAghHjmleIf2YfiRNFbQeE/Etnql5JbMbS1jtTBpod1/fkyCeWQSSPuC7cxpt3O24Y5H4&#10;aWGn69Gs2t+F9a1OO18u10mGKImLG4eYmRIrIF8zedh6sAxTzFau08Gfsw2fim+bxXHe2OkyQ3AF&#10;jD9k86SKQFJ0jeFnOSE/5Zy+YwAAwfvLyVMVCm/eiy40ZVNmdRD8D/2f/i9b3l54A+NHhG31u8mC&#10;r4X8RS/2LOnzA5iikldivkgsSICpIJwgOF7ab9lD43yQ6f5Xj261uzsYRptxY+ILzT9ehi2CB98O&#10;nXD5hgyVVX8l1DxMnmAg5raX+zr8BdV0L+y/GniS7tb6dhpwuIbozzhXbBtovPR9gXzwcJLLIEEb&#10;OzhNtc5B+za/w81638Y/ADxjBqulSWfkCGw1y5tr+6Ill81d9onzKXlhyzN5QOd4wI2iIYrDT2lb&#10;1CVCtHoef/Er9njX/D3hmTW/HnwJ0eQXmpI8mteXeaTdSW5b/ljGzRWMBCZPNuwXDZBwxri/Gv7L&#10;ngOy1C+e88J+OvC9laW/7sNZw62Z5hnJNypsoY0xjhVkxjOecD6gj8H/ALUem+FodN+GPxE8S6Ta&#10;w3Ussel392J5pbYStgMbxZJl35X92XVCG5QFmFMX9oH45+GrtdM+Lnwp0HVGvbXMOnhLMXUsilRM&#10;BHvuBOmGDnETAPKAc7mY7xkpfC0zJ3W6PjL/AIZv1WC8sZPAXxY8O32ozqXjgg1OWxa3UHGZLi+i&#10;toEP+ysrH0zW1pt/+214F0S41HQ7zxFqWj6TOxutatQ2rabFtwChuiJbcqOcgPjk5r6g1L4m/s2+&#10;JNOs/Dfjj4Mato19aXbS3UtvbRTBWYli8nn7iWYFTzHwFVQdo5v6n8Kf2CPFHiGabwl8WLHRdU+y&#10;TFLXU76K4jimMACyKhns/LljbLosbSjfgsjICjX73VC0Pmnwr/wUD+L2iwTf8JZ4L03V4GlV/Ot4&#10;zbYUDkblDoc467eOfWux8H/8FCPhy7eX4j8La9prM2/zLeSK6TzDjJOTGdvGeFJ5wMYGPbtL/Y/8&#10;ffE5P+FkaX+0B4d8b2McZhtdX1y1t/EClVHyrCL1ZIYGHzkhZDnIz90k+cfEr9hDx14YK6R4m/Z2&#10;0vVGkkWS41bwndah9smVmHIZ/N0+3+8gbbCUUyqAPWR2N/wb+1N+zt4vSEv8ULG3mdVSZdUL2p3f&#10;Nk/vkVBwFI+dhyQW6A9n4TuPD13cPeeHtRtLi1MkcsTaVc7FWU5MhLJIysWYBg4weWGOMn49vvgF&#10;8ItVv9QFk/jDQVs+IdNhsYNbkJxkmacSWYiGCpwsL/KwIzkZyof2bfEun3tvJ8NvjN4a1DUZlDeX&#10;ZarPprW49HuNRitIdwPBVJGOemRzR7pNj7mvbLR5XENnc3CTK8Un3icyLJmMg8DergEAHIO09wTU&#10;vvEd3obXfh3Ur66bQ7iInUru8mSO1EYVmJkzIWK49VIG7618iaRd/t4eEdNutc0N/EGu6VY72vNa&#10;tbNdasQqcv8A6cEliIA5JWXgd60vDP8AwUI+Juk+WPG/ww0XWreMfegae3aQcdXDOntwtVYD66hn&#10;05L678R2Gs3t1NqUDbZJLj7RAGcblljDnaADtYbQMj2NZlp4c1aa5juU8TTTN5qmWLULGFgIxniI&#10;wCFo2IP3n80dMKMHPgXw5/bq+CDaq0Xif4f6h4TtJ5A8y6BaxXKbiPmZvmiyTgAEJnGM5IyfRfDX&#10;7Un7O+s2sd3D8T7a3uGZvMiuppIfLXcerTpGGJHOAMZ4yeCQCt8cfDmgroPirT/D8HmalrIsTeST&#10;XGEjkUDYqlT8pijiknlypOx1JIVuP2Y/4JQXXhXV/wDgmj4GHxJ1DU7jw7/wiclvNe2GvRSKtwfE&#10;rkyW0exndzcNbea83AQxhMkTA/jH441/V/EDXXiD4TeMHuYbjULK9v102aB0cQqIWUTW7mY70WEE&#10;bQAEJ3nIQftJ/wAEnfEkFp/wT08BReHtGh8TXCeGJ57rw1a6PHfPqlk3iSSFRcgRuzrGrzSRAEHd&#10;BNJkqzZS+IqJ8/8A7PNr4jsv+Cmnxn8Y6hElva6t8aPE9lZQ3EbIJb20OsAxiWPO7FtfysycqSsR&#10;bHDD9Gn1K3GmMUR2to9xuGjw3IAUrt5DY2kEY4GOCMgflnoHxdsLb/gpZrfwU1zQtQfUP+GrfiDq&#10;kOtWUZjilt4tL1NLhGGcqFd7dupARySc4J/UiwvtLv8A7VpFjcL9rjuTNNbrORJHGxITcv8ABwvH&#10;QHDYyM5qRpD4j8G9PvH082+nX2oTJHDNutftEgRrdkfzQERm+UhtzY45B5zW5p1g97LPfPqBW4kc&#10;7dvyyjgMcqoBAwenGOh4xuxbJrTT4JD9jsW0ezVTdSXGsbpSpjL5XedxVd5BOMbgckZ51tCsrWK+&#10;ZLe5uGt5SxSRIXMm0FMnqpQEYOeeCeAckeRK3Mz0oxlZHQHwZG/2q11RWt7rcrxNJn5mAOWxkBVL&#10;hT/Dgg/j5dq2n6ronxW0HV442njtPE1r9ukt7xLVkjV4y+1yrYbDYHynPB+bO2vR7jxpZwWIt1Lw&#10;zSQybW1CPy9xD4C7+SpI3bdoAUqckdsfUbU+NJDBft/aC3CeXHpsrqfLCqCu2SONcliBncSvzEk4&#10;GKiM+SSHKmpRsfYd18bbax/Z18QaJPrcrWl34duoI7trVt+ZI3jQMnIVizLnDFQW+/jJHinh+01b&#10;Ubey1S812G+8uxil1KSG2Eckb9CUWSRpZB5jKuRuJRZJCFGVHl/gLQPG6+Ho9B8Y+MtS1XLGS/sf&#10;7SZbe6UOJP3UZWSMou1CuABkYDRZDJ6toI0q4stmk2jbreEJFbrtMgUgAZXJxxz24Vu5xW+IxEK1&#10;tDCjQlRNTTLG5vLltW0VrWSKaTEU8oVt4TkYAcbiACQeqkfhXceH102O0ZZfN3TR7rfZu/dknvgj&#10;khehyccgA1ylno11LPb3V7bfaZrVWa3ulgG63yCG4zjkegxgEe1aajQo7bGon9xbRb51LFtiKvJP&#10;GSMAdyM84zzXI+V7HTr1G+NdP1Cxtvst1e3F9511GnkyWqlo2LKFAKhQCpc5+9wo67RnN0Z9auDp&#10;+oxXbSf2XeSwXUjkEXETHKvgjOVGwjHv689RrDSa7FGkF/biOSNkY+QJoxyNu0kg5AAwNxUHrlQA&#10;MW1l17R7H7NHa/8ALVWVl2hYvnU45U7wPnOG9T0OCIlpoONiT4i+HR4q8H39mblbyaa1xHGjFP3q&#10;jKH7wxhgvOQBj614TdeEviT4q8IzaB4r8U3t4zXSzxrJEDiNI9h2bS5VQwbIIB64GCpP0Vp+pWur&#10;aQrQzbJmjO5nRVVm6dAepx04I7cba4ywsdesPE2pTX+ngRspW1k8zau3IbzGJ+ZiBINzfeODgHAr&#10;MvVnyn45+Gnwu8Myx+Jvj1Z+Jv8AhHbO1uE1NvA0MLakyFSkckf2sBMfaDAWJYHYJAMHBP6Z/wDB&#10;MT9p/wCFfjT/AII/eJpvFepweKdP+H/hzVdL1a11i0htXuY7W382zs5VlEkRm+yyWUWR5qGTAUuA&#10;Afhr9pP4ceJviJ4Dvv7L8C32rRrI03kwMPOtc7YnCqwB+VpycLuChlb7rAV4h8F/jd8S/hB8CPiV&#10;+x1e20sGl+LtT028vrW8VPM017aZmmUjiSO4lktrIfNkCO3bCqZAw9bL63s7pnnYynzNM0vgneLp&#10;PxI0vxJbW9rcPpuqQz29nfR+ZBKYnVwjpkbkJ2grkZAIBr+jD4BfF/RfjT8FvDvxO8OazHqEOraa&#10;rSXEdhJbo86kpMqxOdyBZUdcEngdT1r+eH4IeHY0v/Pw7rFHsViu7O7knr2J9Ppiv19/4I2/Eu8v&#10;vgVrHwv1XWEuV0nXpp9JtpNUV5Yrd0iMipb8tHCsrb9/3Xe4kwMqSe6n7py36H2a/nRhnWZl5yEY&#10;8jv26Y5NQyKyHyWLfvMsOc9/Wq8v2uaTyCzeW/GzzPunPTHTP+fercaLE3l+Z8uQVxnH+fwrdMpk&#10;EilAyliQDjdtxiipsGVykLbsEggZwT6YooM7n4/fFL4EfFv4Q2q6B44+FOs6HC919nZrzTXRbuQM&#10;wcoShEqZIJlRiiqcLt4MfC2emDUfE0cN/pVwW8tDdKWK4BwgRgQCwAycj+FSEzksvvvwn/4KC/td&#10;fC22XR7v4vf2/YtFHHJo/iq3GqxPGAMo7HbMMrlWAlP4ngds/wC0L+xX8Wmkb47/ALIdn4Uvp82M&#10;vin4Y6tFZtDGASrGzl8uE/xDJ88/NkDk48J4ehV+CX3np+0qU170fuPmQaV4Z8L6mw8RzXF7bzRg&#10;2NlYyRRNbSeYuyRl6ygBUBCujkHAdFd1PM6zJokl7N/Z9nqlrAku2Ka4u3MxVARvaRDuLBiQcAbl&#10;Z/lIww+s9T/Yn/ZY/aLlhn/Zw/bJ0E3l43n2Xhv4lW76XeJGwEZZZduZpA/GY4cZI+bAWvKfi7/w&#10;Tz/au+Aq3114p+F+pXFncJJu1rT7eK/gWzjk+9K8AYQL5ZJ+faxC9OtTPD1qcb2v6DjWpy6nA+Hr&#10;rVJNFh0q1a7tfJk2xzXe9pLkxHIMjEMcPgDk5JY5wfu+ofBP4K/Er46eL0s/DFhGLHT4Gm8QaxqE&#10;gh0/SrdUlBmuHY7UXcHOdrErFwGwAJf2aP2erHxP4b1b4lfFPxLpvh/wjoNk8nizxprG+K1tllAV&#10;YoVjfdNON0RCBiGcKCW8wK3zh+3T/wAFG9e+P/wjvP2d/wBlLwvqHgP9n3S7kia6VrePVvFcshO7&#10;VrsNJGGjeVW2JwsaAy7WZIBY1To/bnoialbl92J7p+1p+1/o3gr9n3xJ8CP2HNWuNL0OTSy/ij4t&#10;XWnyQXvjZjjzVsCD/oOn4bbE4YPMShRtn+kXfj/7NulaJffDnQ7ez0exj+yaPZW93B5SiSzvreIx&#10;SKxAO1lZWT+HG0Nu+XaPl7wP+zx8U/CWrSWPwh+ItxeWKzJPrvhI6hJanUIcYZJEgLLcoUyjMoZA&#10;DkMRg1p3/wC0T8Tv2bZrPwH4p+FkerabpKSf2hdR3MtncT3k0v2s77iLdGSn2hF27Cyv84IOxgVJ&#10;OtH3SY/u5e8fVXifTNVn1hri1ea6aO4EkzXagL5uwEsGGAylU3HdkeZKw+UBEGml74p8a2kduupX&#10;moDzt24XSf6PEokOwMWBUhmGCOeFXbgMR4D8PP21vg344v7yy1LxvL4bEjLbafoes6WYkknkIbzW&#10;u0MoSNSCC0siE78kEjNfWP7M/g69+Ol/bzeFBosul6XZveXni+TUIk0u0s4RIZLp7r7scCJuZpnU&#10;hV3AAyFUbn9nU5uVI6Oemo3bM/4MfAT4n/HHxhZ+CfAmhS28Zka5ur77VFHbpaqQ0k8r8+TB++wz&#10;IgO7AX5mRX6H4o/GbwN4Y8E3/wAFP2Ztcj1bSNQgC+LvHSptm8Zwh1WeK0UlvK0cZ4AJ+3sFLMbM&#10;D+0tX9or9pTSJtDuP2YfhPHf3nhqeGN/GGpXED2d54qk2ZUTwOd9tp21sR2AYMwkBuGZ5LpJfEby&#10;wfxVI0MehX9k14rf8S+a4JZxuOPmWQybMjo2SVOGHRT0e7R92GrMo81bWWiMSP8AZquvAep6p8V4&#10;0gvrHXoUe88y6aeW/wBQkvtQncqnlny2SG4gVd/lo6IOWdlB+y/2Uv2PdE+CEVv+1P8AtLnzfFaQ&#10;+f4d8P30ez+yPlO24uF43XOMFI2AFvncw88KYNb9l79ljQv2afB83xY+Pcdu2pTasNZ0TQbxSRo8&#10;6W6QJO+5mAlEcSMqDiJgX5kI8rlf25P21h+zWtmk/hyx8RfFzxEqS+AvAGpShbbQ4HcpFrGshmVY&#10;494HlQSMuSCXKbXa39Kjh6dNKrU3OKdacr047HE/8FR/2h/CHgz4e3Hhn4meJdWHi7xZaKfB/gnR&#10;L77Pc2sO4H+0tSbYzW9t8u1Ysb5Q7HgAA/CPjr4M6rqviyZfif8AtG+B9DvPCfgGyv7zS/FN1qWm&#10;zaazlvJ0eG2vIDdXNw/mrcDyQ8EfmTMZVj2O3m+t/GvxrefFnxJ4y+KXjTUPF1zrniSG88UeJbWa&#10;1jvtR8vzNoSWaGTbDucMtvs8pvJh3R5ijMeD8c4Pgb8YJfCHwS/ZE+Hl3J4kuo7aXxV4u1PWtRu7&#10;6OYwozwNtENrEElkmSURWjBVtYSlwwlmQE6vtL3ego0/Z9NTU139pfxv+0Rpml/sI6Rq803gs+Kr&#10;e7bVpry6nukS1tri1CwefM6wRvDO4kVBtwqgABZDJ9jeD77wh8IPCPh7wLobxxTIkFvpFlHIV3AB&#10;d7nbkoFTcxYgcnC5Yqp8Lvf2UPht+yFqXh34l+Hri81ibTLeW1mgVv8Aj7u5AU83dt4XbIV/ukbR&#10;14b1nwv4X8Savpja54n02O2uPEBWexQq0cSQbWWPbIOQnzEkjoTJtHO08FSpzbHVTjbc8s1CPW7/&#10;AOM8lx4vvYVnuNPsmt4VJkSKYyoHhjQnIVVbdjJPU8nJOl4rgMsU0DxIJA2W+YHGD/gByP5Guu+J&#10;XguO9h0/xJbtG0mm3lygkkhJ3Rskew7y3UYcBcENv6jndh3tik9uZ43ba2R26Y4/TA+mKhalpHnf&#10;jDRgukrLYRSNJH+8aKOPdnA7jB7jGe/40eHbCTS9VWaMeTJEgKyeWCyOD8vB9+vbH5V6Vo3hWx/4&#10;RuTUbqaMBmZpWmb5URQRj6cc5649uOFnZJ9Rlv2Zl3/Mqr+AA3YAJHGTx60PcRpfEcaRp/ibUY2b&#10;y1jh8yQyKFUNs3Hv/EO/c/nXE6XqGnW+uXF4skgn1K1WOzhuoQjIi/MFIJOxnZm6E4IXjIJNjxRq&#10;V5fC4F1AwjRY2WTq00m7p1OcEqffI9DXG6xrF1ZeILW/+zrEgukMcK5Zoo8fcOevyj3xng5qZbhE&#10;sftHeENXi+GuqeIzEytdXCRQyRt/rEMQYAEjCyAxvtC/N8rMcqUJ6b4i+GfF+ifG+31OfUNLurdt&#10;Q1RbiTT49qyTXLnWi5DFjhYNZtkUlmI8sAH5QTzHxi1K58UkeE7e0k3WunveXU00smDO8YXZGpYq&#10;MpGrFAMHGck5rq7jwtrFl4D8Ha1DrC30baTol7cxbNzJ9q0uCxTOT8x3aBOW6Y3rjFaR/htEP40b&#10;Wt6povhaxluTYSNHb28cMMkLDbEE2DcB/Ehw+B2Dc9K95vvHVl+xR+z1F8efFL+HZfE/ifSWi8O+&#10;F9Yi824VJLeOQiaBcMAYZo5J8kbIJYrcYmvw9pyngX4XeAPCug/8ND/tF+F7i88G+GtPOqwackaC&#10;3unSUwxzXKykLNH5wENvZtzfXjpGQbe2vzHd+EX7LNt+2Xrdx+1B+1pon9lWuvWrJ4X+G9hqM3k6&#10;ZpUgnZVvrkkXVzdSPO1zJKJI5WnlmkkJaZ4o+vB4WVTVI58RiIU1Zn50fF/47fEP4u/EWTWLTxBq&#10;upaxrOrebdXHJm1K+kP39iAAks7BYwoCggKoGFX7b/4J8/8ABNP40fHrw1rPib9pPS/E/hnVBqEd&#10;p4P05tEaHUJLhc7nlspYA7xljEsSLskcq/QbC32v4O0L4CfBTTbdPhn4d8L+D9NaZftEemaNb2q3&#10;rSIkSISir+8kZYMsctIYow2eo7L4xftR6H+yN+z/AGvxmvvEmmaT448bLNb/AApTUX8w6faRqy32&#10;vyWwGHEKsIbVJSUkuZYiyeV+/T0pYOnTV56nHHFVJStDQ8N/a0+P3xF/Yg+DvhH9jLwZ+0T4l8SX&#10;Xgnxhp2r+PPGGsakLoax4it7mCePSIIZpLlI9O01IVWRA5jkvMDh4LhD9tfsG/tMftM/E39jTS/2&#10;i/2pP7Cim8UWaz+DLHR/Dd3Z301jt2R3k/nSkObk/vYlgiRDEySKzidUi/C/xXbfFD9rJvEfxH+E&#10;ngm4tvh18P8ATo9LmvftgbyrmT7Rdxl97+dNJJHZXUjykSfOMyuGlj3/ANDAupvi54/m8W6lHG+i&#10;6DctFplvPasVnu1xmdWOEZIjwpAcebkgo8PPFOUaMm77dD1sDg6mPqRppbvV9kXPh94cv/D+lTa1&#10;4mmb+29euI5b6GeWIeTIflitFZTtO0uQPnYGSRyp2sqj49/bq8a+H/jPFo8cXxIa2tbfxgq/Cu0t&#10;tVW6t9a17Tpg19q0ACbdkTxLY27YQ7Tdygyx30RH0V+038TNS0jSU+HWheIL/RLrX9KvJtc8TaTq&#10;UCt4b8Nxqy3uo8Eyx3MrK1jaEYdZGurlUkFlg/jX/wAFEv2r9LPxr8B+ONPtINJh8O+J9Jbw94Zt&#10;beOFNO0GxlAitdkRZFG0/d3bNzSCP5AFXy5ynKVurPufY0Vhp1NqVFaf3p/rbb19Dz79tTx38Wbv&#10;xrb/AAR+Ges291qmrXLaJ/wiOmob3UpbsSjzhcQPD/o7o4RAuTICCc4aVE/Rv4U/DXwL/wAEwP2E&#10;4fCd1q9rb6nb6fNqniO/Wd5IbnUjCPOdN5RvLxEkaDCERxLu+bcx+Yf+CQv7CHxN8AfGTWP2nP2q&#10;vhv4g8KTeHo3t/CnhXxRpt9p1wskkA8y/wDKm8sPF5MhhjO2RHeWZsI0CE+b/wDBb39tnUPiL4uj&#10;/Z48E6uwsoW83WJIbjIKAjZEcZGDt3cNnAwQQ4rsoU404WPiswxlTHYiVab3PBZNV8P/ALaPxf1z&#10;4teOvEd7Z3ElxLKYY2T91br/AKsuGOdg+XLDJyxxnbivY/AP7PsVtplva6ZNaavNcKWEOizCc4Un&#10;cjJtDr+IH1NfLHwN0XS4tSWXU7trcNGdvlyFW49McsfbuTX2t+zz4/sfA63l7pWLxrqBYrZ21H7G&#10;9uCu84WSOUE5VCEdGOd27IJFcWMlLmsmPCqPLqina+DNa8KR/wBpWMVvb3l5Z5eFkSZok3j5Z4xu&#10;HAXJDBwFYcbsASrDCj3NxF4YjiuI4jJLcLdbFvZGCoziNVURJhmkVVTIcsDlHJTs9R/aW1O9jutT&#10;/wCEKt/tNun2ZftGlo0cUJJ2R+ZE6ttWThVaPGNzAKTzhp8X9Bu/ElvD4jsbNI1spftBhzJOWOfm&#10;xJIsaltuOWY4JK8uwbg96XQ7T3r/AIJs/BDXf2pP2tbHWdQ0z+z/AAr4ahOreIBpy+THeeX8tvag&#10;fMo3zOrlZFxJDHcbWDhSP06+Mer658OPAereKbT4lLMv9ltb6Lb6xZ2QWC8MeI5lKGDzSCrv5IYF&#10;yNibW258z/4JafAnT/gx+zFb/EC70+10/U/iFcR6yiK4AWz8p2sIS6SOJMwGW6KnDRteTJgeXmvC&#10;/wDgpp8YbzRtc8Pfsj/DPVNP8LrD4du9V1Kxja40+PynBtLZEEca28g85y52uRG9rKxUMse738JR&#10;VKmjyMRUdSZ8e/tPXnjLxJ4ktfDnxe1W30rWprTD3DWaR2TySz7llaRSqwptkZWKLIpeP5TtbK6H&#10;7KkfgTTv24Phf8P9c8U6pY+HPhvY6r4uupNJ0/GqW93pmn3Oqt+6KSmVnksYn2BCdjsiDgE+C+Nf&#10;2lvF/wAPvFLarqdhp/iabSWntmtPF2mCSF4Iy4VnBcMsgDHK/eyTk8Fa+jv+CcP7d/wK8La/448a&#10;6J/wT7s9U8c6R4eW01e6bxYby51yTVNW0zSriGKykkLDi4cLIm4Rxk2+8C5HmdtOLqVowte7Wi6+&#10;hySkoxuSfta/s8aP+2X/AMFQ/hL+zF8PvDut6v8ADj4e+HdLfxFpXiS6uobmTS4obTUtWlntbaKK&#10;ezv7qa/kt5pAsTyXjrkxFWdeL/4LlftE6z+0L+1hov7Nmla7dXdx4Dtb/UdcgttFa1W61a8CyQR3&#10;Vpc7Ue7gsls4Gm3uGfeAIhuRfpb4fftRfsF6X8V/HnxB8ZftE6Z4d+Kx+JWpW+kXniTRb+4stT0d&#10;NWW9gtb6/jlknuIwqwwp+8SJEtbFZYpI1lM3zLqn/BD39p74xfFW9+NvwU/as+E/x2fWJJtevNQs&#10;PFcFvqWpak7tJKGso2KI5lLFQZFjI4+QYWrxihGs4wVrWXzS1/EmnzSp3Z8P6hfeH9IljlshHpes&#10;W3mWkKyXEiiLbKVAnRMg/Ox+UALmQHDKrbeoGqv4kW38N+HdIZNPj06KS8m1S1D+arxicbmjyEjf&#10;ykxu+fhN3IO33D4of8E6/wBtn4S6pHq3xm/ZU8ZtJfKzafDHpRu3mZpBGyKttkBUQKdsrDbGHysi&#10;sWXxfxL4H0aPS/7LuPEtjYxadJIv2eafzodNn3srJu83bHIZDtbZgZAC5I3VyOI9TotO+KOnaDNp&#10;8Ok6lDp6S2yT6dcx2aosMcgEoePa0bIhBByMDdnJyrAa/hv4tvo19I+kal/aLtHIPMhAhBYwiTc0&#10;sa7SxQux8tTIxf5jkA1geAdP+y2V5f61rEutfbN3nX0kykRgEliFML+axx9w7gSMEHcadrmi2jiS&#10;HTI9Z+xzTLAyyaTZqWIAZnUW7QCONo8gHEhBRlKoSprnqYajU3ijWNerHqdxp3xe0y+uZLjxbpuj&#10;4uLedFbUHlupftE8Lr5kaTvCYnTzRIpVshokypG5Bp3vi2x8X6reaVq08uvReWsUVrbzTQxWCpkt&#10;AEWJlR3GwsGySh6BHQjgpPCGgx39rqnhr4mWyqsLLHcXWnybp3Qs+AzRytGC6KDkMQznGWIBwYJd&#10;cimt1n8PW99HNamdZPLt7S8EKDkW53pJkZaRVCIwy2GB4XmeX0vs3Xozb65Uv71mj3jV/Dvw6+Lu&#10;k3BfxFqGmXMck810sOoEtdQ+YiGMRW4kXbEJdvkvHuc7d5J8wjz3Uv2dW+GuhJpWjeG9Emvp2/0m&#10;OS7vPs7qPu+VHdozGRgoJG7G5omBlAKx5N3N4h0W4W0TU7mKaKTbNc3egzCE28bp8vmy7Q8YAZmY&#10;MGdjlCMBT0F38TNV8M6pa3eneNLa583Z562dvdJ5ClXJldvLG6MDAEQYksBgMRll7HHU/gqX9R+0&#10;w0vijYo6B+z1pt40Frc6TcaXqkFgHs30+4jtZkDCSQzRKGSORhIUhA8uKTJZgXAJTF8b+Kf2i/gS&#10;t1pc/wAZta10za06y+Tr1pdKqAhI4pTdiUrlFRcLhQQ+SQI93caX8VdUvbqNtfupMRi4e61KGGKZ&#10;LWPIbzZGYGUBWClPMTGVGEwua3PCn7QukaTEovWm1CPTLp4YpptPjVbdCAJZQruPnOTwuCVfhDkg&#10;H1rMacrShdD9jhZRupWKOh/Gj47WOi2Oq+JfD/hPUvDcbNNJeNqU6TXUQQs0jnZLAjZX5sI6gowH&#10;3SBnWX7RP7P3jrUZdW+InwOh168OpAWNloOqw6hFP5qBNuJjaYeNI1bZGu4KdwJwSN+x1qz8W3E1&#10;xZavBGl0zSfZPkt5rlssxZp43jklUO7S/NJtDSbgo5Y3Lf4RfDfSfEa3up2NtYTfZ1FrotrAt5NL&#10;Im3D/v5ZZSNyBisRjJILbsszVpHMY/8ALyDREsLL7MkzipfhD+xP4x1W1vvCfifVtFeaZh9ovrG6&#10;WGykJcgwtO0SK8RKgsZ3UBWODgkdhN+w745+KniO9X4b/tT+G/iJc6TYwmSTxVcWniILuZ1DiN1n&#10;S2OFODtbPZydwW7L8OvCHjfy7C88F6pJBNbqt011pqCKPcHUsY3d8ZYbWUM7LxnABavOfiZ+z1Kd&#10;Pt9V+GGkRX0XlfZLptBtmtZI5IhLKybLJ2lbchXAT1y7jAReiOOwc9pESw9eO6Of+J37APxH8IaF&#10;dSeJPgP4e1qb7Vlr7wuuoPqlwp6iO2tmks7YLnG4wBACuQCwUeO+Pv2Xvh/4V1Caz8VeGvHHhGaG&#10;3837H9ltdcuH+XLCQI9ktsRwcEMcckAcn3Kz8ZfG34eeGodJ0/xFqHhuGwkju4tF1Jbi4QMJHBJj&#10;n85MkocszK2NjZByBVb/AIKB/FHwVompQWwvPEVxJI0SSeJrSGWazhO792RFHHHtLCNWDoTuJIYE&#10;YPTzRlrFoxs46NHzLH+znaNGupeFPjLov27zP9D0u5ivLa+Rsn5ZHaAWsLDvm5Kg/wAVe+fs8fH7&#10;/grp+yvLpsvwR+MnxAvNP0Rnm0e18O6pH4q03SpJXLyt5CG8s4Hc53blywZgeGOfRtG/bs/Yt+IZ&#10;stO+MH7IejWENhbtPqEnhnSLV5tYuHT5i8sYtXt1Uux2iVw5GSSdrD70+F37NPwC+NXwA+HHjjwp&#10;8ENH8M2upeFLoWMum2iiW9+2Xdwtk03kSCcyxx2rN5ky4k3YZ5PIUKRk77Fcq3R+Y37Iv/BQr47r&#10;+3x4Z8XftM2r+JdRvPGWrS6qv9mQ2V5/a2sRNby3T+Ssf3ZnhkaMrt2RFFUBiD/TBa6jbyoXtb6N&#10;YZHLczLlQQP3mW6dR6k5Ffz+f8EvvBXgv4t/thap4v0+T7VqFnoOqSafqGr6ctxNDHuW3jMYmLbJ&#10;BFOUXC4VhllIBU/0Bfaby5uJLZiyt5avGVjxtyvPb1PGeeD+DYQPwh+PfwQi+G3xm8beFvC/jzTb&#10;y2sfHWpaK2i3NjMJo41uZvMlHzyQm3jVGjK7w5cY8uPIWqGgfBi603wnY+I9auNJtLa8mlFxa6Vq&#10;BWaKPcg85oVSRFVm8tl3NHLhXbYI/nbu/wBsePw5eftT/EK/t5W1C/k+I2sTLm52Q2kjXzeaCFDJ&#10;IWjJT5sMGfkZBI5rwnYAzDXpLSRmhDS/LbwpIm37wLH59hKA7WfAPzKE3kny6nxs9KnsilP4Y1G0&#10;t7iSwvLW+h09mnmghuDBsjEsce5vMmdCFa5RQf3YJZVGdoVt9Pt9roH9ry2ckM0dz5T6aNNinMnA&#10;wITaZaTlzyrScDaQuDjo9L+IGvQCaxhn+x2t9atZap5905LW7pD5sLDcUkiKgBkxgHnDAgDQ0SWw&#10;i1i4163sFjvJvtCNqELKJJI5Y9jqT0P7tmj+bDYeQdDWHKa6mWfDfiK/1q1h16xmhWQLd210JpYz&#10;qaktseN5FcGNhHkSAkEkZfOa9S0W58IQaal2hksprNWUWd3cD5d5B/1g3K55ByMkZOe4HComm30t&#10;rrPhqKz0+40wSpqDW9rHZJJvkjy5aGD99PuQndKC20kl1GQ1rQfDl1Lc6da63Gt3aQTLLfQW2qXC&#10;q6tHJ8hlgnikaMMcAoOSApAVjtXKEZdzvtN8TeGkuTp9z4isIoY3X/SJplj3E8AZPqenU8+xxfl1&#10;HS828tvclcztH5q7WRMpnL8AqCpPzDvj0rzrVorC61CbUH0WGO3W48q3mVjuk8pgjLhcYHmBk43A&#10;4z021V1F9F0fR76906ea2j+xyPPeWcjrsVCGeXysY2ogZmbBVQxLetTaVh6dT1PQvE3hCfWZtPtd&#10;RtXuDFGY4muFReqgMADwpBJ7ZPccML1n9qsEm1S1t1uLEKzQ3iZ2lvuld4BVsHB7cEjOcGvDLbSN&#10;esdSuLjQ4tPvNQmuFWa3v4VitWwuxo/k+42VQDaQANwKsSpXvPB3jy/8MC8jvdN1K2l+zuzrpuoJ&#10;NFCQAygGRV/eEgABkbk5J+6yZ6jaRoOD4bkuNQIht4bqaSSRkXiVBwGIbqQoQkrkg8ZYAZxtS+LX&#10;hH7MmqfbYprKWRo7a5glAWVMYDNu2ng5PTo2T1CjC8U/GyPUryO21jwzfLa9be8uVaIvIPlLRmOH&#10;ajbVLfVh0Ga8516Hwnqdxex6bAtqv9niWGMvGiKDMQrMAEdpCmRwNpMAGEzzDUua6LjZaM7H4i/2&#10;g08cvhp2jmj5t445As/7w4VlkxvOVyp2nozKThiK+WPF9nfJ44ntddimiulbZOrN5jN/GXGfmGck&#10;4OD1JAJNev63e674CeFofGt3DZw/MtvfN51pLCg5jwo2jLfKy5Vgm5hgoCfJtDsrvxR4lbUbuKNZ&#10;rq73tHGW2x7iWONxJwMY5JPuc13YOPNUucuKlyxsj1r4ZaD/AGdpkN3I3zNG2TnqTz+XXj2+lfSf&#10;/BMbxnHp37Z9v4B1HxDqlvb+ILQwW8Oh2CzXNxdRoWi+YjMcKLJcSu2CMRnIIrwzRbZbLTltoIvn&#10;CqobHT3/AENY+i+LHtvihoHiXQ9Mazkt9YtZZLePUpMXywMJZUMiKrxCeKJtyryglKqxwDXs7Hlx&#10;P6FDp8NyvK4Xg9RuJ65/Ooms3VTBtGHXlSuN3+TWH8IfiPo3xa+Guj/ELQ9V029h1OzWR7nSZHe2&#10;aYfLKIzIFbasisoLAHjJAJrduptjjJwd+fvHr6VsiincvcRf8tCF6cdQP8KKkncS/M6gkn86KAPx&#10;Us7PSWuJb1Jp4k3bLNbpdyFsqCSiEMxyTyGYKOuDk1bvNTsba62T3MKKxKSSx3G2QyEER/wuWAZk&#10;J4Gc4BXJxhaXrNnY3DXz6fiL5V28Nty3CA7s5yc9cdscmor5tA0q5m+JviPU4dO01ZkEq7XaR2eT&#10;hSAGJBYtkbc4Y4xjdXzJ6yaHXaLqWi3OmXi29xbzYjvYbu3SRJI0yJJCDH8xICnIAUGMbcYAHlvg&#10;/wD4Knftf/sSeE4dO8MfGDxda6pcaxdR6P4Uu9QW6s4YYvJjk+0QXSyogDCVQsaK7Elt6hVDcr+1&#10;f+3nLDqcPwr/AGXLgalqs3l291rVjIs0UalSRHbmJis8u99xl5RQoC+ZkOnH+Eh8I/h5rB+In7Sl&#10;8dQ1fQtFS6l+1TM4ULBbhkG5iJZ3kkKpkkkqpUndx1UfaRj+hy1HCR7x8XP2t/jV+1d4PsfjH+2d&#10;r0PhXwLDBJJa6HZ7lt5hcyN59w4QBg0rPIpO1zseRBsie4WT4B/a5/bU174zeKbzwt8LZpdC8D28&#10;iR2Wn26+W96Y1CC4lOA2SFXap+6qruy+5jz37Xn7WHiH9pr4gXGo2qXWn+G7eZRo+jzS52Kq7Fkc&#10;ZOHK/wAO5tgO0M2Nx8k+bsOa7qdK2stWccql9EfQv7Nv/BSD49/s8aTqHh2Cy0fxVY6gsaLB4q+1&#10;SmzVUZD5JhnjALKy7vMEgPlJwBuDfVk/xd8KeBrTRPiv4pv9P03wV4+0+w8RzaXdRm6ktbiWK9WS&#10;E3AtXVpCbB8LshMjAhNm9gv5qRD5uRX3X+yD+yJ4H/bX+D3wt8N/Ez9qOx8E6LaaxrWnX17q2nvM&#10;1uljLBdvZWyKd1zPJFqzSQxqCzSv5SjLAUVKNOSs0Eakou59L/syfsAfs9ft62fiD4mxfGvQdH8P&#10;6TpsereJPGUGhfZLTw9Z75Cz3zyXoUzOI2VA2GZopG2+WjtHJ+1f+0JoXw6+Elr+xr+wFoc3w98D&#10;w3iSLqXiK2ks9Y8X3kJ3/wBrXkksaNNcbwj29uF22Y2yssd0LeHSvnT9vj/go94Q0/w5pP7EX/BO&#10;O2uPAnwZ8B6st7b3WlX+3UfEusxlM6veXkLf6TPujRllQ+WhSNYP3UMMj9v+wVfftRfGHwPDpHxk&#10;vp/GXhzW1ax0Hw/relx315eNLJG32mad4nml7LBBIztKJQyoqCN2znBUadoG0JOpLU6H9lm3/ay+&#10;IGrN/wALH0/TbqGO6g+xM2lxpqEkkmUAgNoyBN6M48zY8hJGMknP6bfs2/steEf2WPD8Pxj+Nn2e&#10;48WrDusrSeQNHpC4zkn7rz5P38YXtySa0/2dP2b/AAP+xt4LT4nfFqPSb3x+9v5kl1HAgj0omPYy&#10;xnc484p8skoZuMqjFS7y8n+1f+034i+BdvNry6RZah8Vn0v+0/DHhfWLlYbHwda/Mqazq5Z0Czlg&#10;RbWhZX8yNifLaOaax1oYeNGPtaq1JqVpT/dwZ5D/AMFMv27PjL+yb8XPhzqXhy78N3vijVrbUdQ/&#10;4QHW7QzXGlo9t5Ol3l7EDvT/AEiSS4WEBHDWKqXVjIifnL4Zvfi/+0d4i8T+ONS8fRapdXkk2seN&#10;PF/iTUvJE05UQhpZR/eysMMMSqvKRhRGnySfET4y/EjTPGPiC5svFMHiTxFrniSTUdQ+IWpaDDJq&#10;2o3SttiuraaeHzrEooAhWEReQAoRUZF2+P8A7QHx28ca29l4d1zxlqV/4gtY/KkkmvGKacjKqHHI&#10;bz9qIpdiWCxoM/IgTKpU+sPyLhF0TD+MHi7U9UvZvCOjQpHqCyBbxbVj5NsQmCgBP+t6hscL0BJz&#10;s+mP+CfXwwsfhP8AD/Xviv8AEPSPstxrtvDa+GpP7Pae5ijUyeeSihgqNuhIbOPkOSARn5v/AGff&#10;BF74r+IWgeGItK8+GbUokSytfkkul3DcN2GwdoZQdpCjkD7xb9CfAOgX82uxXOp2pbyIWm+xLNtg&#10;8sxW5KRKFXZxHjIJJwP4l3NyVqnKuVGsI8z5mV/iR4Vj8X+HLPxF4sdl8j7V9kZlLfZwqMAFzu+Y&#10;uOcjLYYZHboJvFVst5He20TXGn28McVjZyN5kcdt5RYos42sNjyk7QQTna23aKqeNPCVtfeBjBHI&#10;0k0ZkOoC8bdGv7vcpHI2HeGDc9R14JOLpviL7RpOn22m6VBZ6dqdqjR3UkccUt5tXCO7EJsj5OM4&#10;XJd+A2awjKWxtbsdQl3beLIru2vGjvLWS8mF4pI2ys2AHGQBIHkSQA8EYX7o4PD3mntau9jNAGaN&#10;5PNbcdo2nkDcBzkH6/pXWaNqqaRbjTdOso5N0ztG03ytLjzBGNoyFO8leGwNozjOa40tMhtVuHnW&#10;Nj91udyqdgOe5yCCfUH0NbLuSM0hLKC3uYZJiZpI40jt5FGyXJ245B6lucjGDzxXnf2mx1rUbxdJ&#10;sWW2jvJoY5G4OUYjHXp2zk8g8nmvRSbK3vLeW/4j+aZVjXqAePX+JeuM89hiuXvI9Ivfteq6XZra&#10;xi6VVt0BUq2TntzyhOR13djkA6gcd4j0o3sPnMUaMR5CqvO5GH9BXnUkFxqKFriGMzNMgR1bJ4xn&#10;3x83Az16etemavexWVi0jxeZIoY24PZsYzn6ZHphvpXP+HNN2LdG8j3R7RI8vl4+bJICjsAMf5wa&#10;JAUhZPH4j0+K0u/LVUDTRj7zvs8tXGerLubJAzgt6c+l/sxeAPC/iiHwfF4z8TrHDfLeS2OjTSGH&#10;7U+m6nqE7WrzHmCEw6qGkuCsnkW8Ekux1Rq8/wBeZ01rT9TtLdmkhk3x5jDJj72CpBB6EHg/KSO+&#10;DzOo/HnxP4A+H3jb4L2strptr4h1KS9uNYW3X7ZNZywxedpKzbcw28strBNKgI842sII2BlfSj8R&#10;lV+Ek/bu/bB1b9qb9o7w38IbLXL24+H/AIe1WGSHzLH7DBrNz5QBulslYi1tVgAt7W2kZ5IbfJkd&#10;pp7hm+mPGv7X+nfDT4fR31tI26OHHlxvnt0xnv8A56V+e/hWfR9T8fTeJfFV7NFdWV1Dd2qiEmGU&#10;ugQpKEw+NkaYKEfePIxz758B/CvjX9rf4n6D+zV8NNFXX/Eni67h03TI5o5h9kcgyTXTYTCQxQo8&#10;juUkMcYdwFaMNXvYet7Kmzyq1F1KiPf/ANhvVr79uXxL4h+NXx+1a80n4E/CD+z9f+JWqWshM2oT&#10;R3cb2Oi2aIRJLd3k8axKqMuFJw6yPAsvgXxf+PP7RP8AwWe/4KEaf8N/h6k8Vt4v1S30nwj4a0bT&#10;YoYfDmh20butvHGGjU29nB9plyTGp/fzeXC00iDuP+CsX7S3wl+CfgDw/wD8EpP2L9RibwD8Pbh7&#10;jxd4q0G8W2Txt4mdTBf6lcxRO7MuUNvAssjBYFbHnwPaSJ9zf8EDf+Cfmk/sPfswSft4fGzTIx8Q&#10;fiZoEb+E4Y9RM39l+G51inizGgEa3F06xzNkyskK26Awu91FWMqk60ryZrCmo2jFHrHjr9nr4Nfs&#10;Uf8ABNTxJ+w78PNEgu5fD/w/1TUte1610+G3k1nU2tSLjV5FUlvmkZYEEhkkhiSGHcyRox+pbrxx&#10;8PfBnwdX4jh9RtfCdjpMFys+k232u48mXYttBCsjZnuZ5JIoIV+d3lmTKsN1eVftTeBtZi/Yr+Jk&#10;viGdodc8TeHZ/wC0vOmSRbMsuyOAMnylYwxy25gXaRg20qo8F8MftEWOo/shfDf4jTwadqWjeCfB&#10;eh2fh5rzSZlXxJ4zOnqHkfdMBNa6UDNCCrAPdLfuoilt4S3j4ipGpUcuiPvcrweIwsVh4fHUW/8A&#10;Kur+X5nCft5fHc+FNH1fSPibcaZY65qUlrrnxQuLOzX7Pp4jiU6boNt5Y/eW1lD5bARpiWYrOm2W&#10;e4jP5W+Bvh98Uf8AgoT+1Rp/hDTIZrOTWb5Gmu2he5h8PaVE2Xm5ZFKxru+XdEJZ5AoKvMBXqf8A&#10;wUw+JPjG0g0fw9czu+m6/Jc6jf6kb5DLqd2szCQSRowbaJGaRndSkkudp3wOB9cf8Esv2X9L/Yw/&#10;Zkuf2q/j74T/ALH1jxlZ747rWLeGGTTLMFjDa5Ys0SzKPtEm5oiT5SyRg24YrDx09pLqc/EWMp88&#10;cuw/wU9/OX/A/O5337ev7V/xI/Yg8L+GvEfhf9rT4iWuqeGNPmtPCumzeKFnWey8uAtbyC5t5ZLr&#10;axt0bzn3MCjmVidx+XPCvxb1L9rH9mbxR8R/2tPg74N8beNPiJ4f1ifw/ceHfgX4d0zxZDqFrBND&#10;baxFd20SNcaIkse+6upBDIrWF6sXmxWN0pt+C/8AgvH4p/Z4+MvxN+GHir4V6P498D+IfEUztEqQ&#10;xzOrW4tZoJZFXM0BjAQwlgMqdxckk2fGn/BQ7/gnx8Q9B8ZeB774PzeFfDt3pui2XgG18A6emm33&#10;h5JodNl1Q/uwluITcrrOdqBpf7YmjYmNYTH2qTjG58r7spWPjhfAvi/wL4obwn4m8Nalouq2l1Na&#10;32m65pbRzWs8blZImjYB42VgVKsAVz823mvavBeveLdYsPt97fWrLHd/Z2gw0s0UXlsuGRSFVMYT&#10;PXfISQuwZ9E+PP7HHwg0L4b+H/2mP2XPjldeJ/Ad8IhfDW7yGG/0t/4WkMSIjbciOUEB1ZQSZA5W&#10;HI8J6D/wi882l/23EzXEhEdlFYmOKHMiFYlRAVVVU7R93IBAHHHl4qXc7sPHszMtfiJfWlg+gXvg&#10;q6tZL27Iutp2qi78KjQu42s2EkkZwBuAACKvPrn7Dn7MFp+2N+054b+HN7Z3S6DZ3S6x4qgvI5xI&#10;2lxeUZY28pgdsyukEcqkMvnqw5BRuF11bW50q602e7tWmXEELW0StGC4YHJ+5j7zfeIAHXGQP1I/&#10;4Infsz2vwR+COsfHbW9Gt11Dx/epJp7CENLa6ZAnlqpkZNwMs4lkzHJJFJClo4b5RU4OCrVFoViJ&#10;+zpn1L8WvEHgfwzol5418dnSzD4ftbjUkvNWNtBHZkJhn+0XBEcAZXKNIzIoR23MF3V/Oz8evj43&#10;xi+Pnjb4yTI8f/CUaleTr5llHBKFdsxGSNJJFD/LGXCyMN27DMOv6p/8F2P2pE+FP7Mtv8IfD+r3&#10;9vqXxDvJY2VZbgMtmrBp8OYZYmjIlSN4TLFIiXURRWRHx+K95Pt3Bvr1zXuHkSIfih4igtbz+1NE&#10;ufOYSG4j+1xiXbJvJwysMMucHawwQcHOTn3v/gjB8apPhV8adR8Maf8ACjR/El5rn9my31xeQD7X&#10;YaXDdqlzJbzdYvKkuLW8bGDnT45FKvFGy/LHjKZ5p2VSx6cYxWT4V8Z+MPh74nXxL4I8R3em31rG&#10;US4s7gqSDgsp7FSQMqcg7RnNLm5ZXJ30Ppz9v2XwP8OdI1D4Mn4VaHo/i/WPilqviXWLdtLsDqmh&#10;aSQINM0kT2aNDHZmIfaI7a3meJE8hkCoyA/Pvg+TxFoGoQ6xpMk1pcwhJNPuPOlh+zjrlSrAnOcj&#10;3xgZGak1Pxz4++OPxA1D4t/FbW5PEmpfZLdZ3aFXmaKGJLSDEcG1f3UUUeVbYWVMnO4tXSeHrrSf&#10;FD2uqpZzxRLpPmy3MenSfZ0ZM/u4vkLSSK2R5a5zgYIK4aKlSVWo5DXuxsj3D4G/8FP/APgov8Dd&#10;PSL4d/tf+MGs45Vf+z9Yln1K1ZONwEUyyICMKAuOnU9q9/0z/gtB8VPH0l5oP7TX7KHwZ+KdvHeJ&#10;e2drdaXDZ3puYhhrwS2zmBZCspIbKvsV96gFc/E2hXFxbX7RIyXJt4y0M+g3z3Syuw+UcBEVTyfm&#10;y20ZUOMkX7G+8N6R5tva6etuzyeXMkOl/LuMZOzei+Xu2nBXPAOCBjhcwan3PP8AtTf8Ejfi9rF1&#10;H47/AGRfid8KdZ1ix+1Xd14H1JdW07TfJTLSQWxKLGu4RhlUEAsOm4kyeD/2H/8Agm58cTo+pfs3&#10;/wDBTTwvBI8cvl2/xU0eWG/jupWUlYZ5GjUQ/NjDNI6g8yOABXwzYtp9prMGsadBcQ31vI0yFpZI&#10;tjMo3leQrZRAr4zleG6AC9dR6FFpP2278IxXS2lyzxyb2lFoWyzMgVWO/eckn5tpJJOwKXzBzLqf&#10;Zfij/gi3+2/o1jZ+Ifhh4f8ACvjbQWuvsrWvgvXkvpbdcMEk3ArGIyCmFBAQBgQcrs+fvHf7OPxu&#10;+Dt1rGhfFL9njxPoNnYyND4glOkytp8aqdyvNMieU8bcFTvZRzuO44XjvDHiPxr8O57h/h38RfEP&#10;hnVJLppP7Q0XWrmKQkM+0RrkoAFK/LsXBYjBIJPvvgL/AIK1f8FKPh7P/Ztv+0LH4p0N7VrNtB8f&#10;afb6hHPHhdqu0gJ29iWxyuQSCQFdD90+dbnx/q2n32g2fhTWdQuFgkfy4PObYIPLRo2woKyqwcSJ&#10;u3OpQkhG5rUvv+Ed1jWJb7xNJcQ26zbJLD7DD5E9wZGMksgSJQ52ZCySLngHceVb7M/4e/8Aw2+K&#10;t7ot7+1r/wAE3vhf4y1Kz05tOutd8M3As57WM7dyL5qlGIGNrIuA64BXGayrrxB/wQj+Leg21hdv&#10;8U/gvdR6uxlm1C3+3w3CHAZQzqwwM4EqIScjIYkmmFkfHGq+FfDPinxJdWEXiC2s5tTidtMtdUjM&#10;sV2EZG8xzgqEc7/9XswpbG0kAM1jwv4FsYLXRNV1TUTDaW6C3/svzIIfMdZQ88eIGK4DNnaGGZGU&#10;F+UP2dpH/BL79nn4sa7r1z+x7/wUl+GfiWNjE+k+HNcmi069uEdMlZnm8tg+3ABEZB2kFRjK8x43&#10;/wCCHP7dPw11S30/QfgiPEFrcW8t2uqeFb6CSBWLNuiMvyMz9VChSWAIB6ZOVisz5cv7DS9IvV07&#10;whr3/EvjUxx/6HcNIjfLjB3fMp3MQdw27ACG5VdOxtPECXLWlpq9rqVss0cMNxaajHFLPknJeCSR&#10;HQ7dvyqGLNvCggAueIPgt8YfAb2d74y+GPijQrW5u3ihk8QaPc2q3MilwYkkm2bnBUkJhsKq4GCo&#10;PMwLYXBln1Hw+0KvtPnXyzhkAMTqN0zswAZSRyw4Pb72bjF7ormlHqa0WvfEXQDdSRx2E0tjKx0i&#10;3v7pr1mjxtbEmd2wOEIBZGXcQRxk9Kvxmv8AwxJDd+Mb1tO1SCZ7dJLfeLd5Mj5mUO4QAuq7nZWI&#10;O7hSK5CDxXqUdpHBb6xL/o8ZVorybzkSNUwxT5iIuG25wQB04Aq1Dd6Vrs9vF4w8Jx6i1hKZNNSF&#10;k3GLhm+Q8HIWJjg7sR4IYEh+eeDw9TdGlPEVYbM2LX4t+DNX0JbH4oJ/aFvdXEos7y31KS5t5uQx&#10;ARzJg7tqnhcbMlj8zVpaR4r+FGh6BDqUOg6LcfvFf+zdR02Xy9OmLKvmg7hEdsixHzXEZChm3Kow&#10;vk2seHvDOj6tFe6JY6kLXWPMtrfSbS489ZJNwSQiWN1lXnYrKYuDvXOBtGmNKuGng13TdT1S4tJL&#10;ZzjT7i3hnhADMNqzJ8331wCAV2fMTlFqY4GnH4dPmafWpy+Kxn+NNN8I/EeVdXv7jSdPjmZJGfQt&#10;OAjS0Vp0877u/JkZQq+YFZiA3AVk/eH9i3WLTwP+wx8F/Blh4J1LXvtEeg2e7T/C9/qVnps1xHcK&#10;LxpYYZPsxQQt50juscYNs0jRGYl/wF8R2HgzSV8P3fhuJYrf+0HuLiG+mZTNHi3BAbLRSALFKz4K&#10;DMgw5Taa/og/4J5+Gp9T/Zd+F2m/DbUnspbPw/4em1vU/t0kAvLWaGUXUBLxyfvQzm5BxGz4RNwW&#10;EY6MPSqU5PmlczqThLZWPxS/4I4Xl7pP7WPhwPqvnSaj5ENzDDC8kl1D9us3lRFGS7siOQigk8AD&#10;J4/oY0ZlnljMli6s8cZt3cgsreXncD0BwdueeuM8kH+bj9hXWoPAn7WPwj8S6DchTD8SNGjjeaQb&#10;FQ3duJCxXJAxIoz0C7jjqK/o/wDCLyJotrqCMWX7KnyyDplFyAew4UnBx39x1XfUhH4d/t16R4pj&#10;/a/+JUXiWw0u30+38ZXd5Yx3ljLHNeRG7nlSWPzOJGEo/wBYh25hbBDIRVTw3runXGnSXVuDvazj&#10;nma0t2WNo2VvMTdja7K2RtUcnpwVB9W/4Kwi5P7d/jDw9rOk3Qs9Mh02PTLiaQEbbrTIZ3igx84I&#10;nuJ8t1HmYXd8yjzDwzbaJcTPqGn2MkPlltsM0G1QQ7jYjHAdcIpwMEEc54x5db+IzvpP3UWhcm8P&#10;leIdMWW1+/NDcQ7kUYGS3zcryctnA5xnirEd/feHvOsrKxXdHCph+TEjxgAfMAw83YMkqXJkzkkF&#10;jtmkS7DySWeqx288caxzzTWZZS2R5iYBGThwRh+GKk7gpR+ghsNP0m2XT5bm8t7qO2M3nTRI3myR&#10;gqefkVN2R8hUAFZGwelZG1+pT8MeHptMnuLrwykzTRYa0+1KQ6szB5JNxy+MYQhirfKpGMVv+Cxb&#10;a5ererqqx6KJhbX0FuybogXYNuUMquUwARuG1s/MoyRhafpt/Lqf9pabZF45IVknhazYOJyQPMdw&#10;204A5RgGQKDgArmxb61baXqi67YaEt1Y2yB9WutqRKy7mxINxDSsPlfagAVPMJ80qoSeUDqJtL0T&#10;wxr18mkQXuorHfGRriVRIYo3lYZVlgj3/KjBicEnnO0ru0tL8f2WmmbRfCpWOPVZo9MurGOzE6yx&#10;yh0it5AyOEV3+XbgK7rFG24lFPOXE6+F0t9c1EyWk1xeo/2WOMr5eSge3CsQMGULliQzDrxjbW8Z&#10;Ra3qmsWeq6Zp3kR3EMT6tNauh3tCS4ZlLLhk8uFVPz7sqCCFUhh5HTx6toltqMnh0aXtutQZrmR7&#10;OzeQxt5gV5g0aF+CQx3AFuQN7FQee8RWPiTWbu8udDvNFTS7Voy9/qF9PDMZDOIvM8uLIltvlYlX&#10;DCU+YFOwR75rC416yvtPl1TzJIVupLW6a4iL28auC21ioG1i0fHOCN6kNlAdObxXZJqV2vim9t9N&#10;S3uo0n8nU0eOO388h0bepCDywH6ITgpu/d7qz66ldDifFehar4e1q6v5PGqXVraWaJMkIijeF87H&#10;naTZEfLcbWQbSSZM+Uirip/inpdhqks9xoFvcafbzSSXWm6bqen/AOkW8TksqcMQMovruUvsZdyE&#10;VYvtcbQvEMfii209re8vbGI6vNLbskM8kWwGOZZHVSp3xIrOBGhZJD8rKx8Z8beMtT0LXdPjvdJj&#10;itbqye3bT7C4z5UiFyBKwYqZFLqzlc8sQcctVfErJE263G/Ey0uNX+H/APaFmJL3Uopo/Mg01jdC&#10;KJ4vN3rj5nDI+wYHPXgYzk/B7w9LNqPm6jZTQyQwq6x3FuUb5uejDIO3GPXNdfbXmvyvNZ2s0TaW&#10;u2eGVZPmMkgyTj36n7w3FhknJOvoUG68ublxlmlKq+zGcDA7+gruwcdThxM76GpI0sGntcE8LbM6&#10;I3XIH1rD8I32l3Wqf2FdeFIw8LTX1vq8d2d0bhREIjHtwAFkkIYHJ3EHAUZ63RPF3gPwXrsOufEv&#10;4eN4p0kQzQzaKusS2BlZ4mRHEyKxBjkKS7dpD+WEOAxNch8N0c3mpXOI1t28tYVkb5gw3FgenADp&#10;g9+a9BnJ0P1Y/wCCVHx2/wCEq+AJ8HeLte1Bp9DvhZ2t3q19AY3TYCsFui4kWKKIR7i6/eZiGIBC&#10;/WF1IoXfN/C2NyrkA1+U/wDwTG+JOn+D/wBpez8Lavp9rNB4nj+yx7vD73tx58ZMkQSRObZAw8x5&#10;GBQeSuccMP1WQT/ZPMVvMDMPlkXpjjrWkexaY2Yjb+7Kqf4uoootpI5Sy4xjBKP2P5UVQH5FfEj9&#10;h/8Aaa+BJvNe+I3wm1GHTI4jc32pWEMc1rCquzNI08BeOFGUDh9hGcbRzn87v2mv2mPFv7RGv3Xw&#10;n+ENjcR6L80cl1cRtFNKke5H2qwHkREHazMqyuvD7AxhH334W/bg/bC/Ygi1S5+MPjXUPCUs2nwv&#10;4M+E8OqJdXdhapueXVtZaUS2thFgMi23k+fI4ZT5H2Z5Jbfir/gtR/wT18f6tFF+3v8Asv8AhPVN&#10;Tv4obj/hLND0e5sNSu4DFujk82CMzTKCSoVzAgZDlRjC+asLTWq38zaWIk9H95+efhbwt4C/ZO+H&#10;R+I3imdI9UyqTXF8gE0kZYKY7SByryMQW5GPubmwinb574q+KWtftGfAPx9rmk/CeGN5JhOnkFp3&#10;sLO0mimL+awGWEUipI4ADbVIVA22v0G+MH/BLD/glD/wUuu7z4v/ALJH/BTzWPB+seWjzeH/AIoQ&#10;Wt7p1j5iAW1oJ4HhTTk+QqA8lxIf7ufveS23/BEb9ur9i+w1PwB8WvFnhi88F/ETTbzSNB8VeB9a&#10;XUbK+up9KvLgxxrIkVwCfsdvkmJVcbQjMcitIUOVXbuzN1ObRH5YgHrinpy2K2/iD8MfiN8JfFt1&#10;4C+KvgHWvDOuWLbb3RfEGlzWV3btgHEkMyq6HBB5A619t/8ABLL/AIJPeFvjZ4Em/bu/bu1668H/&#10;ALP+h3ksenhJkt9Q8e30AkeWw08yMgS3RYZvPvCyxxrDON8awXdxZ7GJxP8AwTU/4JgXP7WVtqn7&#10;SP7SXjSb4b/s8+B5lfx18Q54SJr5xgjSdJRkYXN/LlVGFdYRIrskjtBb3Hu/7VP7Y3w5/bC+Hfib&#10;wJ+zj8EbjwF8F/gT4RvLLwbpfhzVGhWytr2Oa2U3RTc15c3d08TXDvLIrK0yr5xa6vL3xH/gqH/w&#10;VA1b9snWNJ+CvwW0O18F/BfwJb/YvBfgrQUa3sY4xnMgQqjODk/vJVEspZpJFiLiCH2j/glh+yn8&#10;Rfgrqdv4++IJ1iPUvFixQ6d8Pbexeb7bmQwQ/aU2nbcJLIZRnH2cQuHzIzrApSsVGLkec/sJf8E4&#10;PEvjHxPo/j34x+EHnhlvEGkeDZIy1xfzZXYJYepBLx4hwxcsFcBTh/2z/Zy/Z08F/sXeDm+JXxFl&#10;t38XTWZSNZboSQ6HbsCTDGc7fMILB5V4AJjQ7C7zO+B3wV8I/sj+C/8AhZXxWvdNvPHEtliW4hbM&#10;OmR7SGWJmOdxUsHkz0JUfKWL+Pftsft1p+yfPbz6nBY6l8aNYtftXgbwXrEhW18JwM21NY1ZeGW4&#10;348m1OHR8fdnDtYOFL2f7yr/AMMVKXN7lP8A4c1v2u/2ytT/AGefEWj6JbaBBr/x48WbW+Hvw7vF&#10;ZofCsbbtusaqoIKSgI7Q2xKMjRnJSRJJLH86/wBo9/FXw/e4Hjjx5rHiDxZq+oNq3jK41zysz30o&#10;Xbgq43sIfLIVYkSKIQogCpsixLL9oaT4WeMNa+Jes6lfeIPHXiqzkbxR4m1xTLdXFwei+UwEcZ+R&#10;I1QKUhixGqbcKnh3xU+OOuDVDr2t/ZLjxVcQsLSRbSEtCkskkrXFywTddTb5G2vKXfAQEmOJErhq&#10;1pYmXkdNOMaCv1KHxP8AiHffDi/k0e2gWbxBdxrJC1xJuk0vPO6RCpUu6kMFZiVG1iMbd/lOiaXN&#10;eXrSTeY8jSlmY5ZpHJ7nnLE9eprb8KeHhqOrR6n4pv5pPtNw32madmaSWRssWYkMzMTkkkMT6HnP&#10;0T+zt+zbfDxrZ+JntY1mt76G40yK8kgZYkXEizSo25eSMFWBUYYEkAk4yqRprlQ4wlUd2dp+xD+z&#10;3qcNwfF93bD7fHZm5kFxb/u7e1Uq23d/ek4XgZGRtYEhh9Nx3WnLq/2aW3WPdbgM23hU2uqgAAcn&#10;Cj35PJqx4Q0w+FdTa01Fob64nU2lvLbNt374zHxwD1BOSo/LBNfV9Im03WppTceckY3NKqKCrggY&#10;z0Ckrgfw+3OK55KUtWdC00RF4ktYP+ET1wOhu7n7Ypitmz/ESUYnnLAt0HIYd8ivM9W/4STStM0v&#10;RNetZbeWzYQRxXR3YUBgDweFzuO3Oe564Hokt3eS30zR3YhaS35aNhGdoTAcZ6NlVbPUn3wK4Tx3&#10;PZWr3Fo0caMsUIRgo2qgAbse5yD3yTwaNQQ7SUk0Fo5YpUY2Mqy71jBwuAQSrDBJbPTj1Bzzg65r&#10;Ef26Rcbl37so/bJyMD0Pb1P50/GfxDNpZTPYQI9w0cUa+WxUy/MqKT046k85I5xxWLoUEsM7pdzy&#10;XF3cbnaTyhtXknbnp8vHbnHbpWkSTsbi4ma2t7lIVRo1ZFk8wswbrnbjgjI57k9eOOau5VuLJpP3&#10;27zmeRmxtdyeTnqTjHXqePQjZnYNGJEXP7snpnJA/Xp/niucS7nk1KTSCQ6t8/yqd7e2B26f5NaC&#10;5jH1O0tm3yyIzKshbcrdME9s9/6cVTSWJb06bFBuDRsd24cDC4GPqG5/QYrZu0kkspGhbkx4yOoP&#10;49awGube1kt7lyNrNsj+bO9icEcdee2e/GaAMfx14n0vwlokOsa1OzLLeCG0SPLb2ZGYJwCFGFZs&#10;kYAH0DfNvxS8fxeKfiLeG4spFt45mja3kwGGxdgzglc8Z7+me9e8/Fm4m1vQ5La5XbDaTpJGoHWX&#10;LLkcZBALDHT24zXzH8QkSy8f6npyTxgf2rMGmViBGPNYEHOOuQeenHI5rfDxjzGFZlfwTqt7qd1q&#10;V5cSeZI8cW6Rs5/iA/AAYHoB6V+ncMMH/BGH9g+fUtSiez/aa+PvhkQXVjqFrKk3gPwhODthbyis&#10;lvf3pjLHe8bxLAwXybi0xNwP/BC/9hzTPE2q6t/wUO+O/wAL/wC3PA3g7xFa6X8NfBH26O3fxx4z&#10;dt1hpqmQhBbQlo555ZSIlUBpBLCl0Etft4fCT4r/ALbf7dnh34QeA/G1t4s8efETVorTxZr1xcXK&#10;6euvWrXkN9tBhMlvY2MMLIqLE7x21suRK4ZpOyT5bLuc8Y3TMf8A4IY/8EyH/bi/aguP2ifjR4ak&#10;i+FPw81GPUdUk/sO3/s/XtVSRJYtH2yDyjEw/e3CJFIqwBYmEP2qGQfudHqOq/Gn4nS+M9chmOha&#10;LMP7PW6tUeLULz5v3qs5JIgIB3BCDKylXVoGWuE+F/wG+Hv7JXwV8I/sG/s1RW9myWZbWNcFlKZL&#10;24CKb3VbkBnbfI5GEdwis8FujxxrGF9Q17VPhz8GfAF9qmsahDofhfw3pM+oarci6VXtrOEFpXUy&#10;B2mlYsFGRI8ksq7txcmssVU5I+zjuz6DI8FByeLrfDHbzf8AX4nl/wC2Z8WPEmhfDu6+Hfwl1Sw/&#10;4TTxJpGovpNwmoTCXQrC2jZb/WHjjXa4iLR20CuXRry5iDoFjdl/Kj9o79se18MfsreBPEVppFrZ&#10;tofgPS9F8J6HJZ+Wr35tIhdTuIyfvyRvMzZQMkSKSJGy31l/wUG/aA+IPgL4Q+IfEevvdaf8QPiX&#10;p8EuoWE1z9o/4RTwxbvILLR45Cyr5iLJOJJVD755b91cBrfb+Uf7bXxAvv2pP2qtP8FfBXR/PtdT&#10;bS7bwfoqXCpGJr6CGXZ+8cRxymacQliVXbDHuPy5Hnxgq0+VbI9/FY6vlNJ4ma/eVYtRX8q0t9y1&#10;9TvP+CTf7Emoftu/tPr4n+ISSan4S8JTx6t4outSjW4h1K9dy8VpN57EyiUrJJKSkgZIXR9plVq+&#10;pv8Agu7+3DeeH/Btn+zV4D1BReXkwWQWcxEiKkiEIEVT/rMYPzBgqBShEgK/R3grwJ8Ov+CT37B9&#10;t4GtLtZNYgtmvNc1aNFVr7Upl/eSbkjHBYLDGzhmWKONWYhc1+F/7Rfxm1/9ov4y6p8SdVuWm+2X&#10;DC18xiWWLcdv3iT06Z6KFX+EV6Nuh8I5Ser3OZ8MaTdalqQlaGSQht8kisWbcf7xP4/ie9epafr+&#10;peH9KTw5bxOsI+1v9luLeN4yLiNI5htkRucRRkEDdGyB02sNw5Xwv4Y12CxQW9pJ5ayHM6wsQHK5&#10;CkgcE7cAHv3AzXrnwF8W658O/GWmeLDpenzfZ5Fma51fTftbWaCVG86CPep89Am5CrZGBjDbSOep&#10;U1sjSnBs674V2Xxp8O+F9Q8L+JY73RU8S3lnPF/acapHDCJWWW6lDTLLAVMkRXKjfg5Ixur0TwR/&#10;wlHhvX7rwTHrVrqVvbyRiHVI5vLS6tlRmdkkzl5VWSFWjRZFX5d8u6RS/WaD8aP2TdO8c3PjvxXq&#10;2ra1PJ9lTT9OS0voZBNG8e2NTHEqMxKwjEhwxKjjcFDdd8Z/Eb4t6pHqnxK0nRdLs9FvmuNPsNNt&#10;WleUzRFWllkcDeVQAfKQAXIJk2rt4K8rx1OynGSdkd9+z5+z/Y/HT4v+Fvgv4f0ab7R4o1RVuL8m&#10;IS21sqyPcXZDOm4pHbyybBy5jCjkrj9srLSNN8FfD3TvChS00PS9J02GFYLS4863sYYUCJCGmAZ0&#10;CrsDYD8DjnI+Hf8Agi5+zqfCHhrWv2g9R0ltLuNejfTdJhjgeNUtIpFe4dSp2SrJOsQGQWDWsgyQ&#10;zZ7L/gpv8e7H9m39kPxV8VPDH27S/EHi6U2Ok3kNlLb3DybMLJ5qQSYnSOAsqXBQOtrIivv2hu3A&#10;0lSpXfU5sVU9pUsj8qf+Co37RVn+0/8Atk+KviDpt/HdaVp8y6Pol1HHasslrbM3KzW0s0dxGZWm&#10;aOZXIkjZGCpu2L803W+Rt6Se+PWt7VNNmCHy5lbcx7H/AD/Wub1OG8trV5Y4W+VM7EbOfauv2kWc&#10;0oyOU8Q3UVkGmnG4g56/e56cVzmZIrdpzuZ2ySxbv6/nWl46jSa5jtmZvveYygdOMD+v+elFj/o2&#10;yOFmycKzN07ZrKcuhKiaGjWMGpeE7p10FBNa3CzXV+LnGyFhtRPL75ckl+fvAHAxXReF/DMl54eu&#10;ryLVJ1mtT51vbw3ICD5f9YMbiWB2k4AwU2ZLOfLwbSz0660FoH0KSa+jJC3UOVWGEMpBYA/OSSwy&#10;QNvy8ngDsPBFlrWmaTBZHTbRF1JVlilutNlklEYm2s3lJCTKhHIJIzk7GBJNSpAbmj6DrPiSFfE2&#10;q30Nk0lykC3FxpcLmSYSlyY0Y7fnYKxOdzNvjwqDD9Ro2jxRzb7pla8uG86YNdSSL5m3nYZGOMA4&#10;B4JXHQYA5m8fW/Ecn9taVr2hxm1kawvbHVLEQqwKkEsQ0ksasSwAZkBCeoJPPwR6jo90dA8TPb3U&#10;0cMb6ewPmRzxlpAXyjoWZm+UbjlioAGSCa5hdD1GKyaK8W4tmWORCGDRYO09VII78frnsKjutMsz&#10;qQvHtoWuZMq8kkasxDZLgYGeTgnJwRnJ7nnvA3iS9vppLTxNpU2ntC2+3h8uZWlQMBuK7i3BZMHo&#10;zNhd2GrfjuLHxa7xaNNJBfabcRTyC9tZo2BBLqWjkVCVZtwIyc4BzlFp9CSa5jhjtF1CK6W3t+XZ&#10;t52B+cvnOB35I7+oWrWiRoIbyW7DXfnANZm3iX5MjnJeQZUY3BQM8kBuQEZfm4WybSbKzt5preby&#10;7i4t403q21TnkM2VXymwTg4JdZA+0t0fw1qeiw2dvots0jLAVuPNnjSONQ4AYpFFukkZR5jEIApD&#10;fNyWZgTWmlaydKtdb/si4+yTab9r+2su9I41jDNvwdyEAjh1VmDKQCCcNsLi6toft0N5tjlMiLht&#10;u7bgPweRgsBn1I74NTtqUejyLIJmhkRlk/eSqrQuSMHBPByVwfU8c81Qe0tgZkjkaO4aUTsySEPc&#10;Mv7wPjowwxHTb98YxmkPUmeDRr6/nu9R0S3lurzet1qI3JcOpHynzFwx29F54GOm3novAfxx+P3w&#10;kvra7+D3xw8Y6DDbtn7DD4wnSJiFJGN8cmByOCeoHI6jnjOLqzuNO1J/mZVH2iGN/OjV5NpKBODg&#10;FQG+YL1bocwQzXV3ezObNoLE3Ugjnk3TBZEeIrD93qUZjl8Z28btwwcwz6t8Hf8ABbP/AIKC+FtB&#10;j0vxD498O/Eq3S4WRbTxp4bt2+y7WCj94jNL5nzKNyLyGHzKa6If8FH/ANkb41nxBo/7Tn/BKbTW&#10;utTtRc6lrXgW++yX0zMfmlhDqX3Zc/6pwGzxn71fEmnx6npFsv2zT5kWPcJJIdzpI/8ArjMrNltp&#10;LZUNgj5xx5ZFTWmoWU9zcXNvqnnLbyeTNAsmVE+AQh3fdkAwNmRjuB1Fcz6i5j7eg8E/8ENvi1r1&#10;imifGPx58Hb640t4pNG8TaOzqJmY4mklczMyq3JVmAGcDbgCk0//AIIyal4/0rT9Y/Zb/bL+DfxG&#10;bUdRf7dYrrUVoYFD7o5kRmlkdsbQVAUgkn58KB8NafoFhpzTwWbXkMczSxyWtvNHDE4f5WwNjMin&#10;AK4YFSxwFJONKLw54Ou7+1udM0+fRbm3aFY5bC+dY4toKl22MhDYYPuwxZkUEgZ3UpRfQq6Pcvjr&#10;/wAEsv8AgoH8Hrm/1/x98DNQm03TJI2b+ydt7b3m3yTuUYDFP3aqrtlVy2SNxC+A+IPhX4t+H3ib&#10;WNI8aaH4i0qaO1jNvZ+JLeS0uJ5njXZJG7xptT5QAoLjLZ453+meDf2xf2x/gfq7QfCT9rXxfFHt&#10;mNqt7eG6tYtwUkeXMDksqthCwYDIGQ2K9s0T/gt9+1dphFh+0D8Jvhv8RNNOmi2uJdY8OfZry7WV&#10;AQsrW6pu3/KoB3AZycKGwe6G58V61c+HdXimg1SeK8t5oPLhtriQRwxT8ASLMu0FdynKq3diCoyK&#10;/dD9iHSPB8/7BHwF8ZXnjq60WPwjo9jqK6bdWbLBrGmw2kqXcRkyiXEMNm1+0g+cRPKjMF3hW+Df&#10;Dn7cn/BI/wCJuq+H5v2hf+Cc994X1DS9YW7ln8G3kV1bXMazK3l3UaJtmhTB4d2LRgqxO4hvtL4G&#10;69+wB8PpdP8AFn/Cc+MLGz8L+IvGf/CCWv2O2i0+GxuotJ069sl5mE9vbS/2c0VxC8MWZ4xGXjDq&#10;d6EY8/vPSz2V+mn479lqTLbQ/F39iy8S4/aC8AJE8cEieNtHaGe8jDwqftduAzD+LafmK5XOFBIy&#10;cf0geAm8eW9pp8qw6XdaS2n2HlO120N1EvlJ5jEeWyyEjlRuTkgEgHI/Hey/4Jf/ABz8P/tBab+0&#10;x4Dn+G/jPw03iZPEc2lfD/xBbzLaW6XKTNaRWVuz+Ssa7kjVpcFUGCCvP67/AAfl8d3nw+0fxTpu&#10;s6bqFjqnhmwvdPsLqweBlD2kZ2m4DMdpb5jmFmG4jOAKjcqJ+Tf/AAUO8feG/G/7dXjbxZoHjCee&#10;0vbHSZPsDyLi2ZdLto9rCM7twMZVlZiM9Bgbm4jwXp1lqPhDUNUeS8sbm/ZStqlnvimZIdtuxAdZ&#10;LUFkRWlUtsIyY3bGzuv+CiHwW8JfD/8Aaq1681O5jsY77SrbWbNZrgzL5QiMCxK0vlqoVoJAZ3KD&#10;ykbcCyfP5j4N1y58P2V1cSXVu9qt0qwSxxyxwTyo7AyK7RoSpQbfMJZlBXIGAreZVv7R3PQj8Gh3&#10;F5pVxaalfWWoWdn9q0yHfa/YdQEzCdvN3qyRqQVJJCuGfdvbaBgFtXV9H8Rw+ED4q8N2n9pQtbs7&#10;Pp7Fvsw+bY82QPLVk2ES4MYZwpbcy7uV0XUG1PXLOV9JH2G4aF7iOGdFIV/LYGOY/KMIifvZCqbT&#10;yZBXQzeGPiP4Z8GS+Jb3w14p02xN01v9nvrObT1nKR8wtI37xCRtG5t24SyY3eU+3LlNOYYms3l7&#10;FbWaC1tIb5BdrcwyfMx2ZZ3UqpQjZCCzfMR8rcqmef8AE3ibxnpF9aaZ9ruL6xmnZbyZE2TT9+Sd&#10;sZY7ZmZANuZgGCjl9nwZKsm46RGslnHE0kMkd27NEzh9qHzWDOSUKhSQU/jwu563bnw7oN/G15fa&#10;tbzQXWPLsjGhWVMHLh1ysqsr4PyqMAcE8tPNYo8s13V7rS9Shbw94e161tYP3lwlhpEDLOkgt5IR&#10;uiDb3Ej9kDII1QM5aRF6bwLqdlY6TY6nbtq0P26z8phqGtTtbyMr+Wu223eVH5uwcIvJJwoLOG6D&#10;wz4q02b7d4e8K6xa3Ujyfumhkimht3ZS6SOJHOWJKnjDMHU5A3Spz2i2ur2Et5caNoGmiwmt7e3b&#10;zJPN+XcuQIChCbY0hUyhjkAKVVQ61PMEkd94T8NCfwvcafq+sXV4vlpE1pcKg+zXCABcblyy4xkF&#10;mz2Ydsv4a23irxFdP4d17RdHlht1umE9lGdu/AeEyF7hhEzEbQqrKomMTMYlUgc5p/i/xLrNlNpf&#10;hnS9Q0+SBVxJfWksnmqIn5BJLPjhfMyyqcuS2BmTw/os2rJa3+i3+i6WtveQJqGqaXZebDPI0TpI&#10;zeXIhlMoikI+Y5IJyQSaHpuG5c8f6x4g/wCEYktl0XVNFh0q0uLy40exD6gtxarbqZ2+0wRSJGqy&#10;PlOIciKMuPm8oed/ETVDrHh63+I+t6fDqEOqSyPo9vazJp0caxPGWuEmMUm5zG8ZZXI2NDvOPM2t&#10;1nx10i2u7HU9Kg1KyxatbTw6xqUIum2hY47hII3k5KrhPLBVBGtunyqq15X4I+E+oPBdX/jzXm1n&#10;Uiy2yaey2vl2SXEewz7sNIHYCMABFDNCHZm/gq8bXJd7HUfDu+vNY0ZrvX9Xa+8yZ1S6+1pLvhSR&#10;tuDvLqBuwFkIcYGcgq79Jof7mFCZerD7zZIH+cUeHfAumx6joS+LvFltoMd9eQ2OoW84vLqXc0ab&#10;yJo7d4gHkLRxvIY1DbBtClcyRRPZXcyCaOTyWb95G2Vbnr/nn8a78KcOI+IwfileW/2a1iKjd9rE&#10;g2552jGfr83aui+FvjRP+ET1D/hG9Fsbez1/ZHqsTebNJDc2czR+bA5Zdit+93KyvncoDAKS2D8R&#10;/F4m8Ox+C/8AhHtLZobgX0OriN1u03IVeBm37WjO2NgNoKkMcneAu14IiuLfwlpsN/Zra3LadF9o&#10;hj+6kpUGTj/fLH8fxrtWpynReFvEM/g/xXpnia2F0/2O8Sdo7bVJbOSZVbLRCeEiSLcu5SycgE9e&#10;lftv8MPiLonxE+HuieOfDmt6XqVrqmmpOLjR9SF3bB8YeOOZQPMVXDJuIBJXkA5A/DZ9qxq/msdq&#10;kla/Tb/glr8Yb74g/s2r4Z8TapqE1x4bvn0+1vNQtbaG3MOzeltAIsNIIo9rO0ihiZeWf71VfsXH&#10;sz6mutTkildbC3YMo3MQo2kdx/nHtRUEsUzr5MhI3Y+YDpRTuM+YPi7+w98LvGMl3beIb+TT9S1C&#10;8hS4uviFC+h6g1xIqAuNYsEex1GbEMKpD5TALGqs+1Ao+NP2tP8Agix8K/GEf/CRfFTwpqHh2WO2&#10;by9T8aWpht7JJBtjMmsaW0trcyGTcywyyR/M+WC7mr9VPDHxs13xlqCxaJ4yRNLsfLQ/abdJpb58&#10;K23ecFYtpKkg72fo0YQ+Z0ukaT8P9HXzPBemXfhJ1Ux27eGbhVtrfc+9pDbECAuTnLGJ2+br0xpU&#10;w9TeSv6HLDEUns7H8y/xj/4IhfG74RzR+L/AfiTV9DjhWGaz1DWtl3Zw8kGRtU0zfHG5I+SIRFuR&#10;8x61f/YU8Vf8FEPhd+0j4Z8A+P7vxZe6cuqvq2m6pp95Hcrb3olxJfTX0e6RW+zm6UedIHUSDaoO&#10;BX9FeqfsmfB/xZqs2s+FrG20XUryaSWPWPAtxJod7EXxvup7eHNvf3G/Pz3FqygHpXgP7SP/AAT4&#10;1Hw/8O/E/wAT/AkPhnxZrWk6Te3Wkx6loJ0nVo2SJmd5LzTC0N/dlh8kb20KOTtLoCWrBx8/vN73&#10;jdL7j8r/ABd/wcdeK/Eei63+zP8At7/smeEvibounX1wI/7c0O1nlaYTEwzImyKOI+Wyt5zLM7EK&#10;wwGYH4z/AG6f+CjPxi/bz8T6X8L/AAbodxo/g3T0j0fwZ4F0O32xwWpkh8mwgtoAESMyxQN5Ua/v&#10;JI4d25be0itvur4Rf8Ervg1+2x+yTovxY8QaDdRa+8N5DeeJ28N38VhZRwM8avc6naRyAPHALby1&#10;uUMe0BQvOa1f2N/2Af2CPh/47tfhF8JbPxh4q+JjajLFH8RtOu4rxbdJI4/MhhtyI4UtkRXButqS&#10;jzZGeVImMccqMpbB5Hhn/BPX/gl7r3hjV9L8R+K/DL6x8RLyf/iU6TYus6aNKHwjB42KPKBulabe&#10;FtxHuBXaZV/YL4W/CL4bfsTfDu48U+LdV0/UvFX2Z5NU13btjtlPPkwlj8kajjedrOACQowiReFP&#10;Bvws/YK8KyXQvobzUtQtYoNU8QXwjWQy5UGGJRsEVuX+YRgEkYLu3lRiuP8AH/iu0+w3HxI+M4uN&#10;/kr/AGH4f+zpLJHPIJHjVVmAge/ZI/NCuwj06ENdXJSRY1hqjR9nepUev5BKtze5Db8zwD9o/wD4&#10;KlfDnwx4fsviD8I/FWl+MviV4gkuX8A6G7M1p4aS3mmiOsXu7b5lwWhY20IOAAsysZCr2n5w658Y&#10;dYmsrjxF4i1nUde8Vahrl5qWu+JrrUBJ/aMkgiRCsBjBiZNknzb2Qo0SokQjIf3rx38WP2PfBMvi&#10;bXPGPwW0Ox1869N/Zfw38J6lFNpv2W3t47azuLye1YqJcJKJA8huGZpHkRxKHr4z8VePoPB9sutm&#10;6hvNSuGWTSrGNjJCGOCzSb/m2qflPd2BAJA3rx1pyrSs9jopqNONw+I/xCg0y2t9Yu9WW61K5zND&#10;ZtuYqd2A8pOCF7jDHceAchivE6TZXmrak2tavdyXFxdL5skxGWkfkk57/QY6ik8G+H9d8b+JtQ1X&#10;Wbn7RdSxyXFxcNgBmClj0ACjgAAAADgYGK+tf2cP2X9M1qLQ/FOqW3mNBPbNp6+WVjlZgy7z2VBI&#10;UVSTk7t3ynCrzzqKn7qNYx59WZ/7N37Kp1CO38ceK1hhghuoWCsQfJhMqIzkY+UZdepznbxwDX1J&#10;F8O9G+H/AIibTLy3t7e8XTY40bT7oLFG6BdknKnf8oyRheXbGFxjS8R+Ebvwpaw+HLGVTY/YI7nF&#10;vZ5kit1zhFwSTxHHx824qB1xVnwdbzXlla6xqFj9ohtpvJuYNoLLG4IRjkHaoGSGJ4PXGeeTl5pX&#10;Oi+mh0Xhp7TS/Gl0Y7tpI7qzngs7iEfNu+8GAx97bu4yTjrjvla1rFyLG/TXbVod17HMV5T/AFZZ&#10;VXH+w2wgE8lCCBjJivtZ8TeHvDzQN/qZLO4hhaHhDjcvJ9Qyk5JJwp7dea1y91XVrOPXn1IyT6le&#10;yJcW+0hpclQuB3znGDkEDp0q9ifMtaZPJPqagbALiFVkVWIXYpzgjnJxyBzkgAA4xXmfxjnt28YX&#10;kUpWKSOxtmZJL2PZcywJtwDnaoHHI446k5Fd5YXTXMdlNpjb2W3O6ePcjMwyzP8AeOCMHp2XpXmP&#10;7R+gX1nrNjcxxpeR6lC76fGxZSksWzcrKcAqSQc8hdq8jIZokUcfoF3qN7dzalqcSeddaZ/o8eBt&#10;jweF6HOWRRzwDzxya6Dwf5cVypKeYdgDbY2KR8AZx1wOSfp7Vnz25sr6x0OeNBcSW4NzIrfKr/3F&#10;GO3OOf5VNNczafNtWHy18whmZMbA2flGfr9aunqEjqleGWD7Tbyq26MkbW6D06dfx+tcL4c1G81H&#10;xXql3HEkdolvAlmrcMVwzM5B5UktjBH8A6ciuq0C4X7Mu6RsI3ytu6H6fSs8hLLVZvKCiaR8yfIM&#10;YxwD69u3866Ohlb3ihdXO62MMRzyxyQMg9z05/n/ADrhPEGvQ6jFb2NiMszStujkXKbG65U8OGXg&#10;duc44zZ+NXxe0r4S6Jc6nKvnXcuz7JC7BQ5J28+wxnAyTyQMKxHF/DzxLda34VbxnqsXlyX3nS8M&#10;SoUSMo25OSSFzk553HjnA4vluNSXNY2/Ef2KLS001Sqw5DyN90BQc9ewwT64Brk/2T/2EvG3/BQL&#10;9tax+B/gPU4dJ0/U2n1XxZ4hng8yDw5pMOw3uoXAyihULBV3vGskskcZkUyBqo+Lta1fxPrNp4K8&#10;JaTNqWpatNHa6Zpun2pnnnkkZVRERAS0jMQoVRklsDJyK+6vjzYXv/BLv9l/Tf8Agmp8FF8/9on4&#10;8XGnyfGjVImtJIreSYRLY+GVuJX+zbQtyrT5MqOJ2Vi1vdgw9GHpvmuYVpRasfbnhHT/AAX/AMKX&#10;bxB+y3Y+FdJ8J/D/AMD6povwJ0nxNDcWun6bpaKz3XiXULhUQCfWJvma4RPMWyZ2ZhLqFwo+Yf8A&#10;gjx8Ovif+wr4n0nWf2j9Hk0XWPHvw71680mz1ObffbHu9FuEE/JKO0cTyGJj5iMWEgSQOi/Wfj0/&#10;Gf4tfEWHw140+L/hu18F61q9y194ZHhn7LN4ohjS6ie3nYyFZUjuEhfmMMTAI9+yZkbjPjBLb+Nv&#10;+Cnv7Peg3NpNcWOkab4jvFadg8cz/ZRLBKvPRZYXYFud8Rx90E9Nd+zipdi8vo/WsQqXc+sPhR4O&#10;1LRNNute8U28x17XpEk1G1adZlgVdwit1EeUJUO2SC+XkfDsmwDyf9o/4g6RquoahZ6veXtr4L+G&#10;N5Hf+JFj+yE6t4qjWKSy0+LYJBLDYO6ysWfYb+WL5lFnLGPRPjZ8SNf8D+HbPTvAVtZTeNPE101j&#10;4Ks9W0f7RbwSRmN7jWJBIyo1vZREydCJLlreFXSRgD+cP7fX7RngD4WeCY/hZ4HvXXwh8PfMhXfc&#10;SNNresF282SZ9mZZpJWkV5ihLSTXEzMyvuHlVKj3e7PvMPh4Vqns46UqKu33a/y3fmfKv/BS79rD&#10;XL3UdQ0q/wBSibXvEV99o16aNZI1gs1YIqIfl+VvLEK5MmYY2yT5itXs3/BCP9lDRV8Pt+2/4+0l&#10;Ybiwsr7T/Cdx9okxcrny57qQFnVGQxvaps8o480vG+UkHxX+zv8As/fEb/go3+1pp/gqW8Qza5qr&#10;XviW6huShsrGPYZnRSJZEVY2SGLejIHaJWYKGK/qt/wUN+Onw4/Ys/ZctPhn4He102PSdPjsbWxS&#10;TzBHBFGsMceGZt4CDYvYnqc4row9P2dM+TzjMp5ljHUfwrRLyPhP/gtP+3NffGHxp/wp7wtqLeTA&#10;xTUI7dsqAuQwwGYc/dzhThWDDgV8cfCj4e3OpOt7LarhlxCZFPzHP0/z19KzE1DVPir8RrnxV4kk&#10;kmmvrppbhhkqik4VQ3cAED6DJJ5NfSnwi8KaZaWUxt0jmkt0URw4xtBHoc9cY6YHfqKK1b2cbI8+&#10;jT55XKGjeHfEXit/O8Qaxq2oSWtvFG0k7GaRbaCJEjiBJJREhRY1BwEVVHQAVu+FPDdjb6bcXM3h&#10;1r6GZWEcUmqLEsEki7txO1kdgh3Bd3O4EBiVYdNa2+lW1qp1CKykN7qRS+ihZEaCJFU7GbncSzDk&#10;j5XBAyRmuq0SbRdR0eOfT/DkaoQFN15gRdoLrgkIVY5H93OGHDYFeXOpI7409Di/CegLp+jW9xYa&#10;mumtt8lVm3NM0YJbaJC4Vm+9gbc4PU5BX1T4L/Db4hfG3406N8MfAlnHNca1qcNrp7RrcM2CBvmd&#10;EVmESKXkkcAhI8ljgcea+LfDt1e62tzZ6Ztvobci1mtZArNIGBDHB4GAOQvuD1r9GP8AghL+zxrW&#10;p3nij9p3x3pLbtFm/sXwushXC3O3ddTgAbgRG8aK2cMtxMOq5p0KbrVUhVqnsqZ+hvhb4W6P8HPh&#10;pofwv+GtrHZ2tnZR2NvM1qFk2KoUyy+WgjMrH55GIHmMzsACcV+LX/Bbf9plfi/+1JH8NvDuqWt1&#10;ovgOx+wWc1mkDJ5zsDIEmhnl81QqQhlfy3imE8RjUpz+r37Xf7UEH7Pn7OXi748tbvdwafpptLNb&#10;fzArXMh2L+8hjn8ve8kMSyFNiNIm87ckfz0/EjxlqfjzXF8Wa5q899qWpQ/aNQvbqTdLPPI7O0jk&#10;/wAbFtxz3NfQWSVjx3d6nO6jrU6JhQGH8uen1qkmsRXDrYyMoaRtq75Aqgn1Y4AHucAd8Uy+kV22&#10;nt29xWB4rKR6TKdgzL+7VlbByev4YBrKVOIRqMyIjpur6q13fSRqsjFvmf8AIfh/Suq03wVoeqxK&#10;tvLtBbc0i/xD25xXB29hEF/fBsHt6V0ng260yC5jHiF9QuLVZQi2MUeY2YghefNXBLdgOcY5zx5l&#10;bD1pyvCdjqp1qcfijc7ay+D8NrulSJdUjY4kt4X2XECjaxmwr5IxuxjGQrElQOY/EPg3xXZv/oWr&#10;rfRQ7Hum09olmuACIwWCg7zjOS+8csSWLNmPTviVq2i+HI5P7ct4ri1me3ljvU+WFthDIYgGZixj&#10;UK4HJZg+FjBX1z4L/FzQtTtY/wC2YZ7PWllaXbHaz3cT2zLlS7Wy/uyX3/KSDiNCByCeKpPM8Kvh&#10;5vQ3jDB1npLlPPrnw5ceF7y1j8Uw3nh+6ms9zWOrWK26uuRuZfPQgtymQjdOwOcbcOsaAgt5Nc1G&#10;zW08vzrVpLczJKyFcY259eCo4ODwK9c8Ha9pXjhBY6Rq8MmpaTOZbjTpNJWFlWT5mGZISu1jhkHl&#10;qUDnOcDFWT4I/DXxKs1v4p8Fafp2oM37y6k1q3t5BvywkOyItJyTzll3dQwUiuT+3pUpctWm1/Xm&#10;a/2Zza05pnlGjfEjwlriLd6hd20X2eQvHNqlqN8Xy7SyENwdrc7SW2k/KQcHO1v45jStWksNK8ON&#10;MsM+wLNNhZEIBV1YruBYHIXbwMZJJwvrt7+x58ONFuo4b/W9U0lnxiOeSKVCzj5UDxopkGc8hjtB&#10;AJBJAxPGf7LOg3EqaVp/xIuNSNrFIttbPAyxI+C527SVYEDYVQLuboT26afEGClo5W9UYyy3ELpc&#10;810rxn4G8ReK7ed9NvGvLtVZpbxkK2sqhSEiUHIUsPvgKWP3s847LVfDz2cc+r2EV9dXXl/8g37Y&#10;xjk4wBtfKR84O5cMCvc5Bz9Q/Yu+OkMcNpN4dQssTywrJq0LQ2qld21dsj4YtuBABOQpPBJF3w94&#10;f8Y/DGzi8NeJvFPhd4bD71vZ3guLpV4/dKd0UYUD5t53kDHUcj0KOYYes/dkmcc8PUhumc/Gviq2&#10;8VNf6h4fjt9OumEccd5ZIzhmUjYrRM+FPVmkxk4UYDVfPjPw7qWu/Z9Pl+3Sed5FzbQ2Qba6Aruc&#10;kbdq5G3Py5X5eRx0niO+vrK7W402IXVg0e9ZobiJVhUMoZ5fPVVUEuduxyWEWcAEiobSSw8SwXk2&#10;n2Pk3lvG8W+8szKqyHqq7Hw3AVyqPjG055BPXGUZbMz5X1MHRvGmh6lqMmlafqUUdwm4Nasr+bG+&#10;TkZOFcjByF3DvnFXbfR5bbTpGubCxZJH3COS3WNIw0m9l3qOQGO/O3Oe2aZ4g02yimlvbHwja32o&#10;Rx4muLd4FdGwRIokd1kBUMvQYw45zxVOC20qfVYNGtfE01ncLAYzpf8Aa0Uzndhm3o+52Ocd8DHy&#10;8E1SkI1NTkmXba292qmZQLiFdQdZFHlcuVxzGpTk8hcIwBIOxt1ZWtxJHf2VnHasxk+0R+YWHmNh&#10;QwO4hAMK2BkHAA2jip20fw/qSfZLC5s7hrP70K7GMGGK/d52HKEdOqEfwnEsehyIQmmzR2/AAjit&#10;02tgEcgDJHzDvjKr2yDYjnU1DVkvLexv9KhDLHma4gYqgxhQg42lic4G5R8wzs2nMi3a6YV1ObTJ&#10;EWYYZljEbByfnVvMCbHG1M+Y6KQFK5wRXQXVnetYTLGI2mCsY1aT5GbkAeoG7GcA8ZHXmqNhf3yW&#10;LMYo0vYVYMyyNFGXXdtAOGYhuFBwTnGAVbIBmRv0TVbF43WFobibbJ9nuF3O3AHzKcPkEYwWVgwI&#10;JBGZJ49L0rRDY6VosKW7ajFdXUNrDFbtJ5K/KN6REk7hkHkrlgjJniezsrW7spA+lQw/ND59s8ay&#10;Ru4YTBWUjDgM5b5lH3ycfMcx61H4l+1R3yQrdQXFwqXS4VJIVxh5uE3SEfJxknsoO75aQHBeMLHx&#10;hq942o6A8PlWrPGtxa3RZppGVd6GXbG3nDeE2lVVyj7N33a/SPQdb/Y8+FX7J/wQ8a/GvVtU8N+J&#10;vCPws1HVrPw/4MtmlS4sdUsLrSri/mWPynSWaW908lzLAPPSQiRlBlH58eKfCWlao9xqenXhbVtM&#10;tpBGgYFgXjPlkoWVo2OBtY7SD8xDBQD2Hib/AIKMaz8RP2cF/Zn8Y/B/w4gtfC9hoem+KtPjZb+K&#10;1tTaERM5zmOQ2oeRQQDIVb+HadKdT2cm07aW+8XxI8q+EHinXtA8aaXe6N4l+zr9qh+a6bMW5TH9&#10;9OVaPnkAEMq9CDX9PHwpuHj+GvhnTbuF1Nn4eso59rDajJHtO7nBGQVxj342gj+WXS7p7fU2jhbc&#10;pVGjLc4OFyefpye/4V/U5pkVu188Phm/ik0uIyRaesN4siLbCVxG4P8AunhgTnaMkkjBGRUdT8tf&#10;+CzKWlh+1r4V8RJqlza6hpnw7SOOzjtw6Sr9uvt2U6Nt39c8AEdGYj55+GPi/XX026RpLq322Uba&#10;bYNaiN58RmYHehdEJlyoKlirAE7ShUfQX/BZ7S7uH9pzQ7zVraNYZPANrJbStIqiWQXF2ZAHwcjL&#10;Lwc7jJxnJNfNPh3SfFPhlLhd7XENrDClvfTRlWMY4B5C71bBG4kFiuMg7ifPxH8Rs9Ci/dR3rmUX&#10;P9mXvwyk+1XX2eW1j8GzfbZr9ZiVhuybCVvMbI3KkyKxDgshUk16Pf8Axz+KWryWPwU8ceJrizsd&#10;La0k1LS9Y8MxXOrFophtjm+0wxDc8caSKzKS42NvZWIbxy08Qa3odppfxC07SLiO80Vre+tze6jn&#10;7IUcyx7fkdW2v90EPGdy9EHyatt4z03xBYaf4lu7jQXXT9QjLX2r24neKeLLESNFIJYo3UMXSN0a&#10;RMLJuZQI8VJR2ZpZy6HXWPhjRdWvNTt7YTLp2gxTWGoXF3ef8TJ5oEV0OImXe8kcjbWiEkkm0HJU&#10;xbq3jrGnst/Zi6t4ZIvtMcd5MsEhdVV2CiZIljVYZLaciQ4JlUkxhhIcTxX4sttWSCXwxo6sfEtu&#10;Y10eHVZDFcyRoZZ5Xkv5l8qHyNskhlkZIhASZBHsVe08D3Xwl+K/wk8YWHjWw8WT65qUkFtpfhO8&#10;toTG0sFvPJHI0N1ujt8PMMojnpgOy5IahzahzcqsYfiTT7C31GOO40i40+azmt5riCVLqzMyvcIq&#10;3EckAZ7u3Yea6bFeCVYnIaRFGMTwf8SNWvb8+Fv7Xglltf8AR5ob+UtfxyxxjDNHhmVZUiaVA7qw&#10;KbWJP3eo0ueyvtRj1aziuYy8LQWdzeSG4vIFkljmndBK7BNs3mjYoCgb2ZN0hRc+2ubnwrJdPc+H&#10;IVa4hFxeQpInmW907tNDF5ahQd+WHmkpukDvwN1Ze7sV725u+H9Sj1HSrHWHiVfsccUF1OLYon2o&#10;PIHR4WYjdlWO1SQShDdATyesaLJodnDZ6dp8K6fCqSNbpvkJCqY45wOdzgAENncc8klsNZGqX9pq&#10;Wi3Efh3TdH2zCSx1e6jES6cs21JDM8cMxnXb9odypZkjhHQsm13ij4iGw8W6DpfjF7dbrVYbqzj0&#10;u3092uobmPMm4NG7AwlQ20iMK20tu52skmtguizbyaroz6e+nWF9rUcjeXFp8McXzKchG82WRS7B&#10;gT97YV+UDdgNYupPCGsv/aVppwt7hLX/AIl8kSvbvPl+4ADJJtyGVumcZODXpXwr/ba/ZN+FHwff&#10;9nL42/sg+D9Qhm8y2stXi1CFdYljMs0rwTpKFmVUlKom0qFW3iQqGXavWaJN/wAE0viL4w06LStU&#10;1PwiQiKukatfyxRo0oaN5czFpJsiTe+XILRhtrfMrdaw90mmYOs1o0fL3hjxb8MPiR8SNOt9M1jx&#10;J4Lj03wreX/iabV9UdoYf3MaztZtCjsRcSExzRlTugkmUBmEUTM0m68Wa3o+seMPgJ4dm8SyRW9z&#10;Hb27WkgCzTwyQwn7y+WyySK6NuGGjBXJAB+7NB/4J1/Br4v/ABV174geGPj1peoaX4w0W+tp4tKS&#10;0tz50oDNJiJYliXbHJ8qxAucZc7mDfn38UvAeq/sSf8ABRHxN+yx40ik1TTf7Jt7S1u5oWgVVMdt&#10;rMd0tuzyJ5iPBColH3jArAKQBV1q0cHRdR62WyMqdGeKqcqZ6T+1N4X8H2fiSP7X4Rt44fEVrDaB&#10;rCQ2gtJJQbbzF2qQ7RyETbSMPjaSu7cGXEUG4i0BjjaT5A7Zx9eP6V6B8Uvh9qHifwZ4R1e/8W2O&#10;tMixancy3MsRkkgkTMYQRoEDx3EaKRxgLISWbrxN3pFzZyNE8eMv+7yME56/1rowlb21JTatfoc9&#10;an7OTje9jOWJmeZ0jyGPrwe3+frXvv8AwTV8V+CNA/aUg8J+P9B0Ga28QwLZxzanpM91dedk+VBb&#10;mPKxh3YNI0ilNkR+ZTzXhKT+J7CeawtbuL+zLmFftVs1qjOZVbKMshBKcFgdu3Ofm3YUC14O8S6l&#10;4I8b6X4u0zUdStZLG8SSSTR742tx5fSRElXJjZkLLuwcZ79K6jI/cqWF2i2wHaAvJ68enSiuX+EP&#10;xAPj3wHpviVDY3E1xYo9wumanFeQRygASRLNH8r7H3KenKt0wQCq0LPxZ+Ff/BSP4seGvEtxZ+Gf&#10;GVnrmm2ljDPL51jd2/8ApHlIr2ySSpGzybxLx5RDkqUZi4jT6D+Bn/BbLRNVjaPx/peoaR9leMXD&#10;yssi/MDhRtbccADohxuGeoJ+Cv2cfHXgBI18feL9KOqaPc2bS6xHDD+9lhG5LnygWjAlC+ZsyQgf&#10;aTwOfRPhvpnwx+PPhtdRTTdE8KyR2sxjUafLHBczBFjdnuX3RwqHlwOd4EyA722seSOPxFPW9yvq&#10;NCrfSx+tHwn/AOChnwj+K9qsOl+JNNvEYbZFS4R/QYIzwRjocdR68+zaR8W/D/iS2WGPxf5nmqc/&#10;aJizJGVwUjkz5kSkY5iZDkZBzzX4p+L38O/CTwivwo8Fa1pulztarKutTXCyx3V8sPM4lD7dpdBH&#10;sjhXHmqxDFJAafwT/a+/aF8D+Lrea88X/atLktWmTRZLhC0G0hgyyXM2RFjcoLzSNhGkYop2L1Us&#10;zo1ZKNRHLUy+tS96nK5+uv7Hv7Klv+wt8Il+DX7PXxT1C/0uTxA2qXf/AAl0EV44jkRY3iiNssBQ&#10;lYoiv3gGWQlTvG3tf2i/ib4z8J+D5/EqaFqmpPHaObi5s7WSbywq5Z9g3Mi4XJJ7ADJwBXwH8Ef+&#10;CsUd1fRRaha6kytbLdNPHCZIxGWMeVX7xTKn5lXaCwBOa+nPhr/wUB+HXjPXlsZdet5VgtVk3edG&#10;6GTcQTnBIZNnYgDzDkfdI9KnHD/FE8+pUrtcs2fH/wAWPiT8cvF/7QX/AAlP7QXgXWPCnwz8G2Ta&#10;xPqy3lrcNfzm3ZktZIVWYNP5c24WbeXPGcSyCNUGPmP9tT9vTw14zuNNvvhTqXiC1VvDZsNDjfxA&#10;8UOk2sxhlnWMKvnfaFKRLJcSyKzuriEvGHNfsd4q+HP7MPx/0iHT9a0mO1a3WSSybS7o24t5JX3v&#10;Isany2ctltzIeST3Nfnb+2N/wbmfEXVtS1Tx9+yL8ZNM1yC5+0XDeEfFUSWc78mZY4rtFZGdpcLu&#10;KwfJkGQZbdx4rD1qnw6o7MPiKMbX3Pyc+Jvja2aW68TeLNS1DUL64lSLN9qDS3N0yRhFDM53bFRU&#10;UEjCqqLgYVa5r4FfCPxv8efiD/Ymg2H2q8kVpHd/ljRVX7zHoqjI68EkDkkV6N+1r+xx+3d8I/iL&#10;H/w1t8BPEHhyWM/ZIr46KiaQdxe6+z2k9oDZbVErMUt32ph8hSrV237LHhe78B+IpGk8Q2enyX1q&#10;1hbyyP8AJdfMuR91o2RFCsQ5GXCbdzYB8evzYeNrHpUv3srnffCD9n34ceDtVtbAeG7PVWXVpIbu&#10;+vJJN1wA42rGhwibHhHLiTeLhsKAuT9XfCO1s38RSafdfO+oWMc6vJatFmSORJNqlgcoCrgkDDEc&#10;HIwPLfA3hjUrrxFajSbRYo7ua0iW+tlOxZH+QLzk4bLsRuBOOwJJ9csIdQ8K3f8Ab+kwWirp9xJD&#10;biMsY3kkOCowPmGGaQk4Hy+p54YybldnY4qKshvjG2Goa3cwvefZ47KzmigjZRG5jD7VXcgyUVZH&#10;yvJ2hvUkc3pWs6loOmajFp62rSSTW1zHO0nzoPMU7MOMEqVDcdckHIGRv6FqeoazM2nSDbb3Vjcx&#10;TzsowFIUsd4BIHyqvXAznrms74PeHNI8WTTSa7HcSCO0+Qs4Cx7yyBSMH5uOMc5XJzu5v0I8mdR4&#10;6sLxfC+LGSZoINQKi8iUR/OZ5i67ecBWSJQehLDHcDyXxs0th4bLyy+XBbuskmxxwinOM5PXaMZ/&#10;/X7Rba4NR8OzalZaP5VrMs89vC0xLhclww3AAEtnvgDBDV8b/Fzx54i8R663gLww7blB+2XDBleA&#10;LskDDoPmRXzjBG0EkcZUhxOs0bx4virU7rStItdttaTYU5wDucZAIPOFJ47nHTvP8Z7vTZf+EfN7&#10;MfMt5ZU+1SSqNgYB5dxLfxNgk4+bC9OBXI/ByJLPRUksg32dVCj93tJIA3OfqQx/M96f8QfEcem+&#10;JbXVryZNtsrNDDDlQ8hBcYXgbuF+b/YUfdWs0WXtStU07xNp+oXFhtihbdJbsoUxqeDn1Ay3PTOa&#10;yNdmj1qaW0sI9u2bc0oPzbM5z3GSPwz0HYV9L19fFFpcahp0TTTXU2WVZNwHGQOPx4B6k+tWPCum&#10;3Frp0hvg0k1w0ksrNgEDflQPQBdoHpjpzW0UQbuhRyeatmnG1wN23rngc/hWTr1xBp+pSalKdiqG&#10;aaTd8sagZZj7YBOewzViG4+zzODJ8vVfZcdv5V4D+158WbK4gbwTodwJo926+mWRvKLqVxCMZBdS&#10;yOVJAX5e+K6IwctDOUuXU8b/AGgPiPqPxA8Y6tqMd6jaZb3XkaeCu3zUBAzjJ67S3YevNeg+BY7X&#10;wZ8Nbe2vJR511avdp+86uykhR8ucADnqN2cEjArwbXjMkrWUjK20q4IbJyy57E/0PqM5A+2f+CWn&#10;7Gujft3/ABlXWPi14hl8M/Cf4Y6HHrfxY8XSsY4rPS4Ydoj80qVE8rQPGmfm2iaVVkELI3VKF4pH&#10;NGTUrnun/BOX4a+Av2Kv2edT/wCCxP7TehaTcamtxcaP+zj4R1u4VPturxeZHLrEiNhTFasrCMDc&#10;zSq21Vm+xs/zr+wNcftB/t4/8FYPCnjrQ/D2oeKdWu/FH9q6/q2pySXTaRaB/wDSNYlkZkRJIGl8&#10;+LcEha68pEhPmrbtf/4Kp/t0ap+3T8Xi3gjw7b6F8MvBFlF4e8A+F4dLW1TSNNs2McNqFbJXChGm&#10;VAqmRUj3SxW1uy/q/wD8ErP2CfD3/BMD9kub4m/FPw/Yr8XPHlnHdeIJlgk+06LYFVe30ZfNxtaM&#10;gNOERC852MZlt4JK0o2crLoKSk7JdT2v4teB/Buu+PbH4P8Aw6todF1CbzLv+0NPgXNrbQqgd2Dq&#10;4kPmeT1BDMYw3GS3n/7Wt78Lf2e/2ivgt8YfEmqWOg6TF4im0S+1jVLhmgsrZ9M1MtNKxyzbTMzs&#10;xO5zyzAktXu3wx8JXPgXQtQ8XeMbhodZ1ki51pri6Ro7VIw3lwAp8m2NWYltzje8hDlNoX5V/wCC&#10;lnxZ8JL8Q/AvgDxBZ6edJ8K/EXQ7/wAZazMq3sX2wXEciaPArxbUkSzlNzdeWC+JbeISyRvKg48R&#10;W9pO/RH1+FwCwGDjD/l7Ua+S/wCB+ZY/aK+OV/4T0fUvi7dabJpHizx1a/2X4L0S482O58L+G4s7&#10;GYsxkS7mBW4n3MJDcTRIxlFkrV+NP7YXxt/4WV4m/wCED8JX0cOg6CzRwPbzOY7q42hXl2napEfz&#10;RocNxvZWKyYH07/wUr/bJ8T6hJqWuwarJb694gbydNt1vJc6Ppy5HmIUAKlR8qkGMtJI8i8q61n/&#10;APBGj/gnjH+0T+0lZ/Gvxvd6fqHg3wTDb6jMbG6kdJtV3F7e0Z48RlodommjErEHygyNFNzy0Yyr&#10;VOdnTn2Kp5bg45dQeujm/wBPnu/kfYv/AASy/ZA07/gn9+yTdfFb4r+bB448YQC614tNIosYVVjb&#10;WuGVfLeNJC0jbNwlkkXe6KhH5V/8FMv2udQ/aT+M9xpllqVxPo+mnCtM3zTy443EKhbA+Y5GQTg8&#10;rmv0N/4LbftyW3w48DTfCvwRqRhvL52RYWbqpbGcdCDtO7PGxGXgla/HzQtEn8VamJkVmjhbfJJy&#10;TIxOSxJ6kn1/rXoylynxPxaHWfCSwgsrSP7NG2513tmMkjBGe3+SO/Gff/AniHSb20utJ8NSTNeB&#10;CPtz4jW3y+DKQCflQtksTgBckqAxHm/w78DiC0hv7qA+USy5CliMHgdM9fRs8fl7F4N8OW/gjTNQ&#10;k8NeM9Qe01CKKDUmsroiO8t0uEuAHVD++j8+BJQhO1SqHaWUufMxE4ykd9CMoxNS+8OT+F7lbHUP&#10;D9qYdSjD3Vw10UZrjcS8u0Iu1SCgCDOfnO5chVt6pIbGaz0jTNAgtYP3bQSQnBX++jEYbICr84AJ&#10;wO4GTxRqOpawtvqb6a1zaNGYnntJ0kSQZbzP3RkUqnI/eLuIJ552hpNRs3NrZ6vBa6fa3s372G3t&#10;52PkqAxBywJUnPX+HIwcgiuOR1IvaB4N8XeNfH1l4d8LWV1qV7e6lDpem6db/M0167KiwZY/Kzs6&#10;jBxjjoOa/ej4F/CRP2cPgh4b+BfhWGS4h8P6YsK3LM4W6mYs0svzl2UPNJJJjJKk4yeTX5z/APBD&#10;T9mvVvHfxi1j9oHxJopk0fwcvkaI06ApPqMisq7QyMh8uEvI21kdXltXG7Ix+jnxg+J2n/CD4beK&#10;PjB4s8yGy8M6Xc3m2CJ5VCwqzu/7pWfOF5XaSPLyMAnPrZfR5afO+p52Kqc0uVdD8v8A/gvx+0lZ&#10;69r3hf8AZl0O8Ey6EG1XWmVlmVLpy6KElFwzZJMxeGSFNgWAxsVcqPzPu7hZZmbHI+9ivQP2hvir&#10;qnxv+MviT4uawZo7jXtYluvLnmjlkjjJ2xxvJHFGsrJGEQyBELlNxUEkV51dSJI0gJXPRSB1/wA8&#10;16BwmZqSNL80Z4b071xniLUGvNT8gSNtgULGVYYJOCT069vwrq9UvDpttJdvH+7TB+nOP5muOiS5&#10;uGaUgbi2WLdyfpWdSQItaX4e8Qaks15ZWjSQ28ZeZtwXaACfXJ6dgecVs+DdW1bS/tg0+y1Bmltd&#10;imztRLscnKswIIxww5B61L4X0j4i6dKYdMiZGa387b50e0pnglWOAeMcjJwQK7zQre/ikX7fJ5sf&#10;khpmaZBmYsXbYqjlcttyW/h6d2xUQbOK8TjU9T1q3k1W2WBFXzmMemCSTOFIYpvDs25VjblVIVTj&#10;GK1LO70Lw9rmoaDpsE7QrcRQ3ki3CWd1uLcRbjIkk6h8KVIGzndx17hYojlo4RluCjYwOnbvWLr/&#10;AII0rVrJtPSOKOKFQsaKcx2+5cfImcJkckADdgE5wCCwcxJBrPxI0OGO6Xw/pWsXayeVNcyTDzLi&#10;AlvLL4WP7qnuzDJyAMHLPCzeMdQhtotZ1nWo9PsvMeztryGGaaBWDKYg/wAxYEDnMQDbRgD5az9E&#10;8F6mtpHplz4gnjto7VoltQz7JVI/1bhJFyqkn3YHGcYA2dTmg8M2tjPo2g6WuqfM1la22go0LTLH&#10;glVRd6E8E/vM7Q2N3QRKnTqfEioylH4WdF4S1n4leCdSuLnw/wCOLpFmWZ1kuZDM8s0irveZXBVm&#10;LIuXQI7AfMXwuNDwj+0f8QNA8cW+k+PLLRb+FmtZDBYyW1j5OZlUESmAy5wckKQ+PnJOCT5brVh4&#10;11S6t9J03QHg1CxszB5lrb/ZlgQuN7CeKREcMV+VNp2LvXblN7dE3hZ9W8NfZ9W0W2mkt7mVrj+z&#10;Lx9oHI34k4llHyKfNJzySf4a4q2W4PEfHBfcdFPFYijqpM9y8P8A7T3wnvra40/xNptxp0lreyWz&#10;Rvo5d1MKYD74XGVBJw33iMnIBJGzB4X/AGefimbhJxpM8lw4FpNb3TRlUGVVy8YcLkxndk89MrjJ&#10;+YtS0/RtWjjvPD+h2d9qccKLd6brlsDIIVTylTCsAjDYGGCCA6sSMgNY0STUNRsI10jwp/pUACq0&#10;/h22s/MYA4OXLcbRjvlsdOceHiOG4uSdCo4/id9PNfd/eQ5j6H1H9nr4fpdWttoZ+xrG0c0Zn06G&#10;VWXbgNICG84f7QKsBkjngYR/Zp13TLOR9Hv7LT2uAyNqFvpEMgmYEfu2aVT8uUViAxTsOhI40fGj&#10;4heDdOttb0ay1K3dYWk1OG3mji8l/mLt5sLgv8nby+B0dDwIfB/7Vnx58B+JY7O51vWtesLq1lha&#10;28RWDzMwyFZgI5WkGMKpw/IYnacqTjLLM+ox/d107dy1istqfFBo1Ne/Zf8AjZ4bu7a40vxTJryx&#10;Sgx2NrrBRRGituIE7EMSdhG0n+IDqpFDxF4O+M3hbSHkufB+oJDJaho2mARn2OoJ/dOdzEkZVSoO&#10;MlVCMT2/h/8Aas8R6mlvovizRotRVbhUNrHbmyit8E/Irz7/ALUwUA42qc4xu5I77RfjB8A/iMf+&#10;JzLb2zLMVSS+UAIwlMaK/VI3yBkE5DYyAWGc1mGdYP8Aj07pdUr/AJP9C/quBrfwpfefJ+teLPGG&#10;r+Rf2VvDpOoWqeVc3F9qCwSXChPkXEzKJFDFztZWKl1weXJ6Gy8feBY9CWC+8SyNbMiwyfamdrvz&#10;cDlwExjjlxlScnNfVms6DY3mmtJZ6/H5cbgQW8yW8gaPGABG6gOuQeVLYIPPBFeOfE39nLQdet4/&#10;EEXgiTTLxmbdPp0xjgfJUbgjI3BAfhSB82enB3w/FOHlpU0M6mUVY6x1OP8AD2tWWs6NHqcMV5FC&#10;5ZLO0vlgjlmAHYDPXnHzD16YNcjq/wAVfEenxvNd+BZ4mjVn3tdgRmPgB1cIQyEkLuHG4qMksBRr&#10;Pwr+JfheH+15YpHkjKxTOs2/EK+UioU2/c4UYI2kDoSa6E/DjxHc6K19N4R+3O03mXCyFpI1dSux&#10;2BYbPkyjDDNIVw2F3LXv0cyw9aKcJL7zz5YWtT3ix3hTxHpnjO3aexa6Xy1+ZbiEq8ZIVl5OVOVI&#10;b5T0ZeaqeOZDdeH7mPTYJry4t5Asxs5l86BQcs6gEbpFHITKkn8jNe+HtM0YLdeEd2i3+pXsMUkL&#10;RxpDIqsu5/KmZQVAyP3eHLMB1JxX8OWWt2eoXUHjXxNbzW0M4TTv3LWZXK+WylcIORs+Us/KKcgq&#10;DXoRqRlE55Rakcz8RrbUtI8MpaandMupR3SpbyWtzmZlCOZLsRqQVj8tZQeSFO5T8uGPkNmtpdCZ&#10;5gvDY5PzHk/4+9ekfG/WY9J1b+w9EtpIV8xttx9o3Icq8cqAHJ6NjOQeTwRtNc58MtP8LajFqmk6&#10;+I45pLXfZyGPl5AMhC5bCjjgAfMXOTkIKlyvKw7Ffw/Zq0ry2BZohGhWZsho2VMn9TX9LvwU8XRe&#10;KPgf4Y8Z6PHCsOqeHYbmNLclVEb7mXbtwNvXG3oD2r+aPSrp7KxWK0uV+6xmXac5LFduD2HHTnLe&#10;nT+hP/gnNqV54j/Ya+Cc6tdSJL8PbG1nlaIqoeFdjv8ANg43g4JHPUcHJ2iET5k/4Le6fdgfDTx5&#10;BH/o817q1pcfu/naMLZlPLwD8xluAG3cAOT/AAkH491jxPeQ21vBc37I1xIsNxJcNI7y/KWCls7M&#10;L5OAcbT6jkV+l3/Ba79nTwP4n0L4d+FXs9Qe7ub68k0/WodPjuo7Rt9k774NoLuTHEI/3qqDvDLI&#10;WXb8Mr+yXqfhq78QSeCfiloupWEdtu0u11PRZbC5vXYBniZImuIYhu7nJP3s5OK561KUpaHVTqw5&#10;dTlLfw+NZe0kv9anaKOxJhhjmMce8j5WTLkMS2+MPyyIzKvU4iXwRrHhrxXN4hsPEdhFY3EAjkt4&#10;4DLmVJ08zYVdUYHfKpLrlHUfM+XQad98Cf2hPBE8lrafDm7vg+iwXs1x4fjF8bCFfnk3/Y96kopy&#10;FO1wwIyOlWj8CP2j/H3g7T4tF+GurXGm3Gy91KxvLdI5ZrS5hkPCTMryYbY/7lJG3YXcQxJ5vZzj&#10;0No1Iy2Zr6NqM2naTb6np0bG5tbOM2s02JMFE2dWUHlcDpxsA9BVj4d/E7xvp3hTUPDTXNnHD4gt&#10;ZbbUvtGlIYWHmgRqYWlY+YkpQs2VZSpKsCCp4vTbcC4TQvFd+LORrq4spNL1GzX/AJZuUlhZJW/e&#10;F2QJgqjJ5fJIDZ6Xw7O76Vc2V7CFna4kM1tNaDerJBGJEkVjnP7tlHP8CqCQBmG7Gi5WWNU8M/YX&#10;tZPDVrZR6lHp62djeXSr5IYPEpcJjzFLwARhfP8ALHlRsV5C0zxXD4o1RZk03WroR6dCxY2WkCSO&#10;JpVS3HEdxvjjZoPkkKu24q29Y9iM/WoQlqfFthLqGkw2li/2i4htmaRN2SBEoyGYRxyY4JIkU8DJ&#10;HUaNd+H/AIi/BvwvqttrF9NrlraGe61PVkjR2VIgiwRRRowUMP3jSMxkDoPvDaii13B7nH6lq3xH&#10;sLHWL22bT2jktZZdOaz1KS1ujm1OPOldAvnB4TGJAcqjRjciblNLWNSs7D4Wtq+u2Uln9nv7LU9Y&#10;1SxFxDJrVuWFtBbB4QlxEsa3EeWjikGItuEZvKHpnhS9fRtIv9YuNR8vVrGGO503dEJY2uEkB88x&#10;MyMzKzBohlQJ/s7NhUJHnfg3wfrnjr4Ua14I8S6vbX0mrWlxZXEF6I5IxcJ++jeXagVplaaPDHc4&#10;kj3bmYNVR92JL95k3jZdDs9P1TS/CnxM0+bU7fVo7mbwrdRw39wVV4RETbwOghVQjSI7o5Cv/FMq&#10;gcf8TYPDfjL4aC1s9Ej0p7y4uNR0/S9SjEl9aBpJJXdxtXy1dnBXhhtdsOyyba9m8A+M9f1nRI7y&#10;wvJNLXV9LaPV9HuJFNvdRyoqmG8jlTM4AXy3SUbHXerryCnjvj/wNb+AdP0+30PSJtNkuvtsV5bi&#10;8eRWQTZiUAsUjURsFCKFGOcHIxMZJy0JlGSjcxfDWp/tEeKfFmk3PwfvLHTdV03QV02a30ea4jjv&#10;orGxaSS8kMkr+XI0cBVxEqo+dwRTnPjcXxU8aeMv24Lz4gfFPX7iTVNJ06SW6nvbhpDIUthZxBGO&#10;SwMbo4z1GW9BXvvwoutBh1ee71fXrrSZo7a6mt723YbopRbMFA3MihXI8o4cMqys+HwUbwr9ov4D&#10;2/xh15/GPwT1K/m1qa8a3stJ0Gxe/utQCBn2KIPn3xwLI74DDZDkhQpauytSjXotX6HPSrSpyPR/&#10;g1rniPTfEWm6nF4suJrPWvMvPLydvkK0kAABJyRJFuzgEBse5+idL8SQaoIxqUpbMYCsx56//X/x&#10;7V8a/srWupLqbIl9M0NjptvDHDNIWO8pmSTJHAZw7bckAuRk43V9IabfajDatdW0RkMO1mVFJJGQ&#10;CB64BB4/+tRgabhQSbIxL/es9Cl0u3uoGktp1HBCsvY9v85rFvdOlI3OF2/eGGz0P06/4VX0K/uh&#10;YI10hSbksMn5TnP6f406S+YA7peffnHf+td/vROY/Qr/AIJofFzVNe+CkehMZIItG1KKw+1W+iw2&#10;9uFZR5UCsp3TOoUyyORgG4UcggAr5E/Y3+OOn/Cf4h3VtrvivTdCtdWWGJ9YvNHubycqtxG7WkQg&#10;O2MTFV8ySQFVSHdlStFHMUfnt8HNO1Gy+FUeh67b3ENnq0F1DYypblt1vIXjZhhfmAlWXJGcEEHl&#10;SBzfwk+N/wAX/gp4i0Xxj4G1+axvdFmWSzZUCtHhjuGCMMHBdHyDvR2RsqzA/an7TXwfs/h/8LPC&#10;cWiGzWx0PV7q1so7NXH7qfMwLFpH3N+7JLfKGLHAAwtZPw1/Y++EPxK8Dw3urQ3Ees31xftNLazO&#10;8KIZysZOYwijGDsOGOX5wCB5Uqkoq9jsjGL0PFPjV/wUj1/4331neeNPhR4L8OxafOt15Ph3wzEz&#10;X14Tl7i6uLgyzz7uN0Tu0UmFMkcjIrVyvhb4qQW/ijTY7DxRZ6pbatYxx3ECyMzaeC4iEZM0fyyK&#10;sULF4y2+MohcHeB3fjT/AIJo/EOLwjcanp9xaX1xHqT2/lx3GCIwG2v0xgttHXOCD0PHzl48+Cfi&#10;jwJeyafrmkzWt5Co3xbgWQlQQflJHQjv3FV7aFTcXLKOiPqP9mX4JX3jX45TXH/CVvo2lx3Cg3Vr&#10;dyLObiaVVRECErK7B1iRcMfMcKFdyi1h/En47z+HviJ4k8S+G/CviLRIbPWoLC2sfEWkwXN5peyJ&#10;0bz3kRhDc5gOIxliqyIZXMXmSeE+FPjv8TtC0XTdEg1SaLUPDt9DL4YurTT4IHskKyebIJo1WUzb&#10;xblJGLFCu5ShAJqa74/0q+8O3EN1pM1mtrGwEcL5DL2A5HXp6YFdEa0opJMxlTjLVo+zfgl/wVG8&#10;SeENTsdGi8R3HltNGmIXlnUKiuWSKG5dZZpT3k+0NGNmVVgQa+4v2Zv+CqOo+K9N+2X1jJfR2fkp&#10;e3WjSSzpHJIhbaUaNJsAqRuMQTg4Y4r8Xf2Z/wBlrxT+1JPqnjfWb+TTtH0tWijm8nzMy7ciNQcA&#10;kDBbkE5XGMiu8+EPiv4l/Aj4l6z4J8M/Ei4022s2tbgGSZ3R1jViImWM/MmPlCEhPnBYBS1dVPMP&#10;ZytJnJVwaqR91an9CHw3/ba+D/xe8NtaXWp6bqWn3kJjuo22TRTRMPmRhypB6EHjsRXmfjv/AIJ+&#10;/sYftDS3Wr+GvC1v4HaGWWLS4vD9nDFbmRCUErW0ke2PEnmkCLyw6uGYklSn5y2v7Vnh7x94NPib&#10;UPBbaX4iubeT+y9Ss2cfaZIY5AkTyRukyITjEYaRF8xSxOAa63wN/wAFH/GPwb8ej4c+JPHqaxeL&#10;DFcah5+k3Vutm8nmtJC0hiVpGXEO3ZBtZLhTv3LIB3PE4PEKzszijRxVK7SaPqT4xf8ABLj4xaRp&#10;Vxb/AAujs/EGlxPm18q+EV46LkKssbBYiR5khJRssyrwoYgfOfjfwj4x8FXsegeLNH1jTTHIpEep&#10;ac0EjYXBkCPjoQeQefavpn4Rf8FZPAc02n6V4s1uHRbvUBnT2vplWC6bCuyRTKTDK6g/OquWjLbW&#10;CnIr6UtPjT8Hvi/pC6f4t07SdWt5mDPDeQJIp6FSc8ZGAenOfoK5ZZZha2tKVjpjmGIo6VI3Pyv1&#10;a6v9Js5bPT9RkgPm587c4yrbh198njkYPvVfwDqx0/x3D/amryQWJnkmmXzPLWTy1aSHcAeTkj5R&#10;/d461+h3xM/4Jr/s8/GCO4vvAHiGfwzfTxtJstbgXFq8hxtDRyHcqqBsAUoBwQDjFfMfxq/4Jeft&#10;M/Bq1k8TaVoFr4s0uzn+0eZoZMtw0MSufmhZQVMnyDanmEE9wvPn1svxVHW115HoUcdh63W3qeSe&#10;GPFUuuX114fjuNumsmGs0jA8lZGlVVJPJyccAkc8cAV454q8BaBo97dWv2xvm1Z/tUqL87pko2ff&#10;C44OMZGDkV3ngXQ7/wCH3izVvDPiLw9qFrdz6vGk9pPbtFNbIPN2DaV3kqV2AHbgnJ9DzHjWS6jv&#10;7i31A/vJpmdj5RV9zOCePYls+gPauDll1OrToR6Pa2WkaRGbGSMbsxJHCwZQxGWBGPQpjkdT1wQO&#10;G+NizWPhRdQtYJWbhgicAblKHKjO84fA/u5Pqa3rTUdTvNTNzeOsqIoighPZeg47+n07cCpNagiR&#10;Elu4xM8UjMYuQQTwD2xkYI7UvQp+pw/7Puka34e8Hxy6xCy3k7l2SVeYQG4HJ5zy3b73fiuzu3t4&#10;NNhO5lkVn87aPujjH6g9RzTfD+kGDSG1G4YeRHu+bywvnSFh8oGegBySMg7e2a5D4i+P9N8JaDea&#10;nrVxtj3MkKiRVe4brtTJ+8SPwHJ4BNb04voZya6nC/tGfGXV/AdpHDpl3Ey6hbrbW+1Nx8wmQSlj&#10;k4Cjy9vA5Ldf4fmi61G58Qa5eNqM7TSTsGVi27G4Ek8+mfX6elafxF8Tal44v3uL7y42tY0VQqsB&#10;Gu4sODnB5xnqc+nFZF3b3mmeJ4Fi2tlFgaTBYO4wrBevIGeeg4PHArupx5Uccpc0jvfhN+z98Sfj&#10;54+8H/Cn4aeEbzXvEHiLXPsul6NaoAZpHaKLJbeiIiqBlmKCJVy+FQtX3R+3jqPhf9gD4daV/wAE&#10;tv2W/HM14dFmW5+NHizT74wpfa8zQzmBdm2Qw2pEOwEofMRVdme2lU9R+yW2kf8ABHz9gGL9tn4j&#10;W2mL8dPjdZXFr8FtIucyTeH9ClBc6y6MGxNIko8rYhyksIZtk1ysfmv7Nn7C/jL9rz9qjS/2eYta&#10;WPUItuueLfGFz5lzJb6fdWljcXMjEkvMwdtib2w0twgd0EhcZ1pSiuWO7NKcFrLoj2f/AIIIf8E5&#10;E8eeNbf9ur4yaJfWng3wHqG/4d6fPGiRatrETH/SzuBZ4rQgMrIFDXRXbKTbSxH9O9CN38ZviDL4&#10;91yLfoOh3RXSYp7U7L26UnM4LfKVhbhSFI80cMrQEHP8VaV4R8D6B4f/AGRf2b9HsfD+j6fYrDZ2&#10;tszbbKwjK+dOSQzSykvy75Ms8oaRsuz13FnpmieGPD0Ph3RCum6XptmTJdSZkhsLdFJa4neSRfkU&#10;AszySAseCxZhl1H7CkqUd3ue9kmCjKTxdb4Y7HP/ABq+K2s/DHw1BrHhK2S48UavqS6V4B0+aRDF&#10;c6q8bv8AaJ0AaT7LZxq13MwCFhGqI5dth/NP9v7xV4D1z4m+Bf2OtL8QG+h8N2/iPxN4h8XXV55l&#10;1qniZNPuZy0jZ275bqeSSYc5lk2KE8vB+nfjR+0RDpfh27/ajS0W2vde06TR/gzotxFHFLpujyMs&#10;smoyxbMefdShbybKHKixgkCOrs34/ft1fFiWXxRBeaHdyT3Wl3hjutQ+0s7tdO6vLEXPVhsUsdxO&#10;5ipwVavPlLmqKmtj6SpH2OW1cfX0lJWguy6f5s4+1074gftt/tCReBPDgNxrmr31vDpOhtO7IYfP&#10;jXyd+QyRRRu08jpGxASRyo+Y1+3eg+CPhP8A8Evv2G9L+E2h6hsOj6WZda1KMFZb64kAM8/zSOVe&#10;aZyEjLlVDqi4VVA+Vv8Ag35/YIsvB/hzVP2+fjf4f8u81C1eHwOmoWDRta2RJ829TefvTn5EPlgi&#10;NdyyMk5WvD/+C5X7cFx468TH4MeDfFDPHITJqhgkRlK4K8Nt3DapaPbnaSz9GjBr0oR9nCx+f168&#10;8RVdSbu3ufGv7THxl1v9qb486h42v5TLYm6ljsfLYbNvd1+9lflTA/iVVzgktXtXg34ffDZ/gzZ6&#10;d4h0pV1Lbbz2dvb4S4uJC0sedzYXI8hg2QVGxeS/y14N+zp4R1HUtVkmjgVVmj2MF+8F+YYGfU+n&#10;P8q+0Pht4/0m202GHWNJs7q6sbA22m6x5bAWtwyeXjKfcXYcEBeTCAQeCvn4yrKOiOjC04y1ZheE&#10;Phb4p19sQaLHDb6Tp8x23Wm29uoWytd2JQxjUttWNWJzLLLKoHmyyAPe0P4V2epwyyz6aY5raFpJ&#10;/wDShtkbysIskZJQqrDPIyQxAIBruda1vwvrOuXzQTzXWrWcMjyfatzSTbl24kEblwFXOx2O0bMM&#10;o+bONFd6zp+t3GkNpkUiyRwvGbhsoVLgbsqDkc8dPm9Acjz3PnV+p3KPKF74VuPD/hyG007SJGJk&#10;bzVhKZdWcMTuZl+7w2eeM43N8tYOjaPZy6i0ttpG2CQHy4bicMhk6FxuJDAFWwBgFs5Bx83XeFDo&#10;P26RrzRY59N81ItQ04qscjRs2xyhYhdirkkZxlcDoa+jf+CXPwGPxa/aSg8W6nNHcaH4FjTVZNoL&#10;JcXR3LbR+ZHjBWT97g5VlgYHIJAdGLqVlEKklCnzM/QX9ij4CyfszfsxaT8PdUs7ay1RrX+0PEEk&#10;PlnbfSohmVnG5ZPLwsKseGSEHheF+Sf+C9H7TkPgX4H6X+zbpmoFtS8Tal9p1L5F3xWsbq53NFch&#10;0kLGFR5kTpLFLNko8Yz91eO/Hlj4I8OXfivxNexxaZptrLealdyH92kcUZdmfrxtQDt16GvwD/b8&#10;/aEj/ac/ag8Q/EaOeK402C5ay0GSPDKbWIsokRvs8DlJHaWRBKnmIkqxszbAT9NGPLFJHgyld3Z4&#10;dqTtg4b5uTwenNY0sS7GVGZW243ZrR1B2Mm0L/Fj2qhkL5jelMzOb8a3E6rDZB5FE252XPDKCMcY&#10;5GQce4PpxkwyyQSRvCzqwwVZeMH1+tWNWnlvdVe8ZSI2yIPdQcZGfcH+VOsb6e1H2dbmSKKSRDI0&#10;K/MNpzkcjkdeo57iueo9So7HQaLrmueGrpdH1KKSMXeJiZGAZmYqQ7F88HBU4wRubPzDjpvDmleK&#10;Ne8T3Vx4lu7qztLW7zDZwxmBZUbdgK0ZXcFwhDEnOe+Tjl9b8RXni+52aZ4cQiJl2yR2vmS4+bAY&#10;gfdPPByM55PNdN4al+ItrZNPNqtq0jR4is763O0c8F2TDA4z6+/OcSpag0dHeaFdHWP7Yt/Ed/Eb&#10;pV22byIYeDkbVdSVzyPlIP5UxLP7daQi5M9vJEHDQ2cmxd7EszKRngv+8B+Vjxu/iBt2puZ7SKbW&#10;rKxe6hZjHJDl8qSOcsPkJA5GT0zntUrTyzxyi2s42dF+VZJAok46ZwSDn1GOevXFEmdDHrAfF1ax&#10;SHGGnikEUgyp+YI2VJzyfmH3hgHnCXPg7RLi5WzudQmuEdWkFjPdM0bhWBOEzgqCRweMt67asX17&#10;4ltQl5YeHYbqP7O3mWkl0PMjkB+9kBlIIzgDJJxkLg5vNOt5ptvqlpaPuuETZHJiN0DgEqQ2CMDl&#10;hjcAp4JGKAMvVfA2h6xYLZ3ttLbxrb+RHJYyeWyx/wBzA42/7JBGelReHvDfhLwXqC2WkSBb2+Vw&#10;rNG7M6qvmFFHzbVVRuOSC20nGF429T0q7u7D7K15NHK2G+0WcpRlIPbORyOCCDkde2M/WPCQ1e3+&#10;yx+IdVt/OhWG9jguj/pCgDG5SCozgZ2gZOc+lS9yl2OD+IMB0jxZp/ipluVs7m1ils7i3uzDM0Zj&#10;JDpvQtu4JPDDDpuK7xXXX+lNqtveSz6HrEVu9s3mi91iVSdvPmNbQyCPJU5MakcxnCchToSeB/C6&#10;Dcnh2z3SMrStHaKpfDBgGIAyMqPl6cDjFaE9wZo/LJ+Ucfj9KmwanH6C9l4PtZtUC+Ihb2quo09r&#10;PdCITKwEykRKgVmVmDArnYwGQMVpS6NZ61qtt400HWFZZLZkzOjyKoZdu6PDo0LgZB5684BznQu9&#10;BttZt59P1KAzWtxt+0RrIybwvqVIJH/6u5qrYq2mzPpI0uS1hdfMZ21KN/JyQpIEpBxkZG0NkZLA&#10;HcoVijP0628aaFqU1zaO19ZpLIi213fP5m3eWTDPlQdhUEoAOCMZFavii+s9P0G68QanodvdXK2S&#10;rMXjJBG4fuw20sF3HjjB4J21neJdXFtpjWeo3LQyXEL7byGEiE7XAdSf3nlqMqpY7sHPGcA1tG+G&#10;fgyVLe9gtIrpVZXLR48uQBehUfKQTnIIPGBxggrlQ7k3hv4j+JfC0kOvaxFCjalbxxtdxtPBJc/L&#10;hCjTKsWMFSVRlDFRycha7Hwh+2T8S9H8DQwyJD4i0+GZobiG80uWOaGFdpC+ejFAdvfa20Y3ZyBX&#10;KwTaXYxQ6i9/q9n9nsdtnLNNccQRu0JkjQ5QhGRlJVSIypztOaxdQjl8TazZxWWsXNxcWE0f9q30&#10;un+Wnmb5NoPlqX3LtOEbam0NtKkk1w1stwWJX7yCfyOinjMRS+GTPbvCP7T2k+I9Nk1jXvhrcWcb&#10;3SeVdR37Bkh2gMzbggKfdyynoWI+4ynpPEOrfBPxv4PtfEL+ItFkW+2vHDqlwGeIs+CGUfOdpVzy&#10;MnHRiRj590HStW8OatqWotbwTR3CK3k2ttJHJOwAXGwM6JktnO5jhWO05wuHe+CdQfT5Nc8N3t1p&#10;uqTDaulKsnzxkoNhuPN2hSF3dFYjII6AeXLh3Dx1oScH5anas0qPSolI9l8ZfB6Tw812LKCy8rzN&#10;xvNMkMiqOMqJM+YsbfKNpwPvbODk+Y6p8Idb0zU47rSfEcsklwz/AGf7KTJKZNvEbKCDkkhS2ACN&#10;xUMAAYtP0bXdEm8q21yCyha7+bXILySaKTKkCGO3bHmOWAbGXOWIBIBAvjxnpbSW1vF4zi1Bbhrh&#10;ftksItVtwu3/AFuTkkAngIAxwMrnNJYDNsPL93PmXmV9YwNb4lZnKeJvh3r6TyR3d6bqW1YxfvJJ&#10;MkDC5AcAgcYwQGGMEDHPP6P4QubrWWs11JbOWKMN5knyM2HHABIPfOcHG3Ne5a5qfgK20xrnQNfL&#10;NbrG0trMwZ1EhCq42/KFJK8kDOOvGK5240n4X6/4UbWbaS+a4MbmGSG2YhmIQqpbHyjBbgAZyDux&#10;gNrRxmLoztWiTLC0akb05HmOrWtrHr3lWOqfbFO4tcbiWMm9txLEAElskMvGCMeg/oe/4JzaTcaj&#10;+wL8IolVdtn4LiH3BlGUYjIPYgEjg5/PA/n38M+DVvEkmjf93byHzOcHG8AYz3yfyBr+hL9ifQLf&#10;S/2PvhLZeGvEt1FFaeDdJ85rVYXSZprG2lkV1ZXUFWbBxhlORkdK97D141djglTlT3JP2y/GHg6L&#10;wr4L1H4neMF0P+zdXuNN0+/vJtkUs1yqyR+YzAiMAWr/ADNgAA4I4z574O+HHgv4r6PNf2V5ouuQ&#10;w3AW+vdPuYriJbgAEfOrPgnqPmzjHJrg/wDguKNSm+Bfhzw1o/lq198SLHy555khVW+xXqqGZmAR&#10;csxLMQqhcnA6fnPqlj8UfhLrv9ieLNC1DR9QjIdYZkeBupwyngHDKeVOAUI4IIrq9jTlPne5jKUk&#10;rH6reJf2a/D4tbrVbO1a2mnVXt47G6ZPJdV+9tfzBg45UADGSOTWFq3gLxr4ZuYpfC3xAvPIsbUG&#10;xtNVtXVFkK7XQKhlUjacqxUYb+6RuHwp4H/b7/am8IFlt/jLrM/nAK/9stHfDjsv2lX29OdpGe5z&#10;XsnhH/grb46jVbb4hfDXQ9aiWNRjTp5bKRpAPvOX85SD6BVx2x0rbliZ6nqlx8OtU+1+IrWP4dRr&#10;f+MNFuv+Ek1jwxcr/aFzayKVkH/LRYyMnGIhtJyBnBHjWmfBzVdEkjktfi1JHeNerPaw+INKZktY&#10;VO9C80bieUM3DoEUbc7Tj5D7L4N/4KJfsmeODDZ+KtO1bw3JJb77ia8sxNBHJx+7VoCzt1PJQDAP&#10;fg+meHPEfwW+Mhgg8A/FnR9bmkjdYdLmuo5pAhAL4tp/mAwVySnfFZyw9OWrLjWqR6nxXe/CXxPB&#10;qi6rfWEWoLd6w9vF/Zt2n+tyixqsIQTGLyEVUlKLk5R1yy7m+IvCGpaX460mGO0vtMbTZLkNpf8A&#10;aMsOyRto+zS2x+VABI8gJUODEvKqCr/YWq/staDDBAi+F/LjjiZLhtNunjknOOHJJZAV9lGeh9a4&#10;XV/gD4jsLOPT9O8ZXC2rXH2i7stUt99sJV+452khyOnMZ79QcVzSwa3TOiOMfVHgc8Oo3esW8Iju&#10;vthuI76EuB5cqR4BVQgB6rHnkk+bxjICbvwS/Z8+K958Hdf1bw/8KI59Jt/F9+unwafaJNIkMiRv&#10;EhihcSMVV4ydg6bMOOdvSa94D+K93A39ofDyw1CaaTfHcaLNtuLVdoV4oYUKKEf5SR5LAmKMkZRa&#10;93/4Jt63qNj4p8f+EtS8N6podp52nz2ek600nnxSCOWGYsDFGu791EGIQcKuegqaODfNaTKnily3&#10;ifJuh/D+f4fw33gi8vri+/sXVlgik1TSWtLzT9gjl+zXUUmBGyBkBkUsjoY3UpuKR+bfG6/ufGPi&#10;i3sL25kt7RWaS3mnt/Lw24qZlYqA6MirtZSU4I6l8/svr/hHwr4xsV0/xRoOn6nbrL5sdvqNqs8a&#10;uMENscEZ/Cvyf/b78K+DfCv7VHjDQfBBgXT7Wa38uGzk3QwSNY2++Fefl2uWyuflbIwMYFywKpz5&#10;kyY4nnhY8NXwLqmqaXHK/jSxtIfLZprnWIbjbAoVyWzaQSysxChVRISSxAyBkjy/wLrvxz+FnjKT&#10;4zfDkXGn+INBmk+z3nlwXEltLNC8T7UkDqW8uZk3bCo3kg8ZHvsVrEmjQxGMtwdy7uvJyP8APFYT&#10;aALbRtRu4YtvmMS2O3T2/wA5rb2Mdkc/tJGV+zVpmpeG7rUJ9ctrdmvLx5F8uPGVI54xheSxwMgd&#10;jzXrXh3XNX8La3Z+K/CtxDa6pYXi3dhJcWomjSWM7k3IThgGCtgkZ2nmuW8K2LWenxSTRfvPJG8s&#10;O+Ov+fWuntYFNpGxfjbub2qoU4xjyoJVJSd3udFr/ia58WavceIJ7GG3lvJGlkhtFKxoxOSAMnAz&#10;7k1k3U7RAR5VWK4BC9DU8UMTHywrcfd/Cq+ogNCrFdxX5lCjGeOlbMzHeBNHn8QeO9M0pbCOaOa5&#10;ZrlpFVvJVU+UjPctgZ7A/Wiuo/Zts4NU8f3erLI27SYhHcZTiQSDI555G0HjHU54Iorlk/e0NDrP&#10;2j9HbxH8H9fhURSyWciXUQBDf6tvLcqWGRiNT6HJIBINcv8AsZ+IrK+0LWPD8SP50U8V0+5SFKso&#10;jwGJwD+6544HJNeseOPDuoazbaxpTaijWWpafNBIAGWVg0Xr6ffBxxyB1xnk/gL8DbL4L6xcRaTq&#10;93dLq1lG88lwrFXmyPnCEkR/KzAKGwBk4ZtzHzpHdGJ3er+CLbXNH1B9QsIZ7W8t2jO7fuCAsr9c&#10;cE4wBj7owcV4z8cP2Y9D+Ivn3eoTs88DvHbtsVWWHccID0bkKqlhgbnySSCPoGxmmkthZoCzR3DC&#10;YsSMxscMOP8AeJxxyPwrn/E6wy2yaTqF00KROr+crbcYk3lS3pgnPPK/L0Y1jUjfYpfEfEPjn9iL&#10;wbo/hlta0LVtSjvrewae5iksWlF04RJBHEIxmIfwtuJAZlPA4rz/AMN/sKeKvjF8OLfxZ8ObmG/u&#10;rrWJtO1jT5pkSWyXIxMA2FZeQSCcgkEE5IX7u+Itrd+D9Nm1vT/LuWQb0jaMqJGZcAPz84DKvHfn&#10;OM5E/wAIfhp4P+GzTah4M0SOzjvrovM0eQwbbwegJGCF5PQDOSSxzpzlGVipRi1c8I8B+H9P+C/w&#10;ksfhL4YhjWTT978kyGT52YszHB2ks7BQByxHA6fP/wASvAsHhT4t2viu/wB0EOtRyG62sPMlcsGL&#10;EAYUsRnp1BIABAH2l4n8OSS+Lte0ryF3G4mnke4Xy1JZGYLj6Fcdi3OBuxXhXxx+HHhjXdW0uOS8&#10;ntbq3ljdphEDGFZSrtt4yRhT1A+fjPFXd825mo6HCwS67pel+E9WuVU41CSOyt92ch5cNJycg5UD&#10;oAeDjjJ9d8L+HtGtPBt42o6faiXVLNbm4ikt1Zrl4gqgt/eKgRjJzjI9hWX8VPg+ngLw/Jda7rNu&#10;0kdxaPbqVGbMtcFFK88/cy7AAZduvGaXw18T618VrG0k0LVng0+O9uvtVwVJ3bW4iXBIZNr4JbAH&#10;ykbiCamPNcrS2pBrPwnsZJo/Hng7UNR0nUrWyks1k065dIHt3O+SB1HJUbjwGABbJDcVa8OeLfjt&#10;8Fnhs/C+qOul2qWflroDiNktgd/lpbsNnmOsmGcxu3HDcbq6LwjoI8OeGLfw9jzG/emSbH3mZsvj&#10;nA5JzjA47Vh2mr3VqptJ3Al8lEjkkPRk3KQcehHTPRh0rqp4irRaszOph6dVWaPoT4B/8FPvHWma&#10;hH4d16WHVrmEW8L2+nxywXElwzPvWO3kBZ0jRS7yblxuGEya+vvgD/wVH+Gfjq1t4V16OF7q3LQ2&#10;98jwyOi8Fgkm1mAYFcgEbsjnivx301R8Q7y1HipIri1s2a1PVfMcjA57dupyfrXoD+BvE0dta6J4&#10;J8XXEjJsjbQdUjE8EVvC6vBCkkgzFF5mAUVuCucjpXq0c22UjzamW9Yn7WXWo/swftB6Qtt8QfAm&#10;j6g8uWa4mtVWeNjjLLKMOvQEMrDBCnqOPCfjP/wRj+BvxPu/+Ej+D/xQ1HQZ5GQtY3zG8tjGEwcF&#10;iJt7HaxZpG78dMfn/wCGf2jvjz8GZ1j1Zri1eaG5u7VrPUDc2Z4MmxoZi8iICNihHixk43AV758D&#10;v+CvkenWr6h45aSztbWTy5rn7QGZTtJRjHjcS4V8LGZCNvOOM6SqYXEfFZlRp1qastDzj4u/8EoP&#10;22PhRqt9rM/g6PxNpUMCzx3Phi5EzRj7ixeSypKz7hu2oki4YfNkEDxLxP4f13w5qt5oXiTTLmx1&#10;C0k8u+sb5DFJCwPKMjBWVhxkHBGOa/Xj4Nf8FFfhP8R4P9D8YWc7KqGePd+8UsCVDocMpK84Ir0D&#10;xZpn7MP7SWiQ6X8RfBfh/WLeP7QYvtljFO1rJKm15U3KfLkI/jXnODnisJZfRlrTkbRxVSOklc/D&#10;XW/EcFxZ2mnLHtht42wPLX7uclsAe4AByfrzn5T/AGkfinJr/jG20LSJY/semyeZC00SmOebs/7z&#10;IIGCuCMcuD6n9tP2mv8Aghv8Avihq+sWn7P3xI17wpc3GmWcVu11efatN03E4Z2RJYzNcSuquWBu&#10;Y1U+TwV+WvzH/bN/4Ijf8FA/2b9RtL6D4Qap8QtB+y2AXVvA2n/bylw0LGWE2sRe42RyCQec8YjZ&#10;TEzbS5jVRwdWnq0TLFU6nupnyHZ2lnPY30yWytPJfSM2VLKsaj5GBLgtubI7nIBAYbhX2F/wRo/Y&#10;U8CfHHWtY/bM/au0q4X4J/CNVm1yFbJ5n8Raq0iG20e3j6TvM5iV4l3MyyRxYRrmNx4D+xp+zF8Y&#10;/wBsv9pPw1+zZ8ItE3a1rGtI00m0pb6ZDEjfaLy4JHyRQhdzdWYrsQO7Ih+zP+CrH7T/AMIPhR4K&#10;8P8A/BOD9ju8X/hWvwvjmsru+hu90niLXQwW71O5MY2yEsZ40Bbb88rrGIjaMHKXs43HFcx5Z+1l&#10;+0vq/wC35+1fcfE741zeJrm81uZbHwxongiOO8nsAJ2jtNNityRHOFVztZCXkkuJXBUztGn3X/wR&#10;58d+I/gZrXx68FfE+2ktfFsFv4a0+Sw3xSytJpMd/pd2AYHlRmW5iKfJJIpP3WYEMeV/4IH/APBN&#10;7UtAkt/+Civ7TnhCGKxjsmn+Fei6rA/nSOxwdaaMgBEC5W2Lht/mG4VUCW00ns/wP8KfCbWv+CtP&#10;iq50jRY7hB8N5fEELMA0T302vzS3EjDlWdLmYkZ5R0UjBUEc/LUoxVWe56WX0Y47EewjomfWHws8&#10;L3/hbQbnxN4weRdc1pkuNWjmmjYWqqD5dupQlSIwzZbc+52kYNtKqvAftI6vovxB1RvgbqFxax6H&#10;ptimtfGC+uoXgay00xrc2eiSNLgobgJ9pu02IVtY0jkBE8cldx8YPi/F8JvCMnjGy0qHWNWbUodK&#10;8I+H0vJIm1XxBIPNtrRjHjZCkavczuXHl28TOUkTeB8V/teeO4PhV4GX9nm38Xf2lrV7dNr3xS8T&#10;zW8cJ1XUJiJmd8n90HbbIEGBFDHbRK3lqUriq1OWLm92feYfC08ViI4Wn/Cp2cuzfRfqzwj9u39r&#10;HUPHWq6p8QS8qR7WtPC2m3RVGghGcSNtB+Y5aV87hn93v2hSPjn9jb9mPxD+33+1lpPw2uXvpvDN&#10;vc/2j4w1UMXxapLvcF/MUmW4fEasGZlDGQI22QVzf7Tnxn1f4k+J5NP0WCSa3uG+zaZawpvd4y23&#10;7u3dmUn7oBODtySor9e/+Cc37Jmk/wDBO/8AY5k8YePbJF8Ya7apq3ii6MEbTJOY9yWQMRcyJAuV&#10;CqzqztK6kCXAvB0n8bPm+Js0WOxXsqb9yGi8+7Nb/gpD+1J4Q/Y0/Zvt/hj4COnabb6VpMUMWm2E&#10;YjitY0TbHGkca7UCquBGNoODt5TB/n/1/wAUeIvjB8Rb3xTq8sklxqVx5jxtlika9Bk9TgDJ4y2S&#10;epNfRX/BUz9sPWv2ifi7ceFbTVWk0+xuN0yrIWV24wASxyMANkAKco2FbdnxL4TeENWu7qKextlz&#10;JMAcwliFz0DZHJ54zzXfUlyxuz5eMeaVkew/s4+DfD914uaG/wDFEOi2dvabpJ5E8zzJO8a8j5yp&#10;J6rxuwSSFP0v4T034f6BoUdprmmQeINPa8Ekl01pJbS3IMW1V8tZCpVZGdtynOQfmZcKPDdM8Ovo&#10;WgWNxokMcDLN5Ui3HyCViytxIo5ycjBALHaqkk4rvfC3h3SbuCTRdVuZ7yRrf7PPbeZISI2A3bcu&#10;pB2lcsOcqvUjFeHXvU1uevRjyn0D4M134WeMms1h0OGa20uGe3ubqMSwQwxspmVQWmcAu+WQsrMB&#10;I43YL7vPk8J2kOoufBPxGunt5Zvtt3HYW32QFQMbCsmXUHD/ACLgcA4RmxV+5nsvD+kzQ634hMc/&#10;yPZ7/JjfhdoEe8AZJ42gZPHbGMzwxHq9lffbdKjuvOSZ5Lh1uGZAzgkLuc/OFBB2qMLkcblJrkim&#10;rnQ7GtDpOjaAt4phkl8yNpd32Fp5ARkbxjMjvtUDC8HGQuWJr9aP2GP2dtG/Zm+A+m6fqWkNp+ua&#10;9Gmo69JNGEkErIBHA2Y0ZdqdUYnbK8oB+YCvgH/gnZ+zdL8df2l7Ww1CKO80LQ5o9T16G7QSQNHC&#10;wCWx3RyJJ5rMg8tjgxJLgggMP101yc3+o21jaSfuVkM91dSTAbWB3bCCwfpz0GMoQSAyn2MtorWo&#10;0ebjKj+BHxz/AMFjv2ih8Af2WbzRNLu9viLxQ62FkQr5h81W3uSk8csO1FlkjceYoliiR0KMcfh/&#10;dTMV3udzbcsa+tv+CxH7T2n/ALQn7Vd9oXh+6E2l+EkbT7bARiZWYeawJgjmjUGNIjE7SqskMrxs&#10;FkwPkO7mJzgHPqGr1jzWZl7M086hWHy8L83+e9ZGv6kdOsJFVwrspRctznHb19a0rjEj5P8AC4/n&#10;Wfq76cb8RajLH5f2eQLycluOceo5xnr+VTJ2QjmLO+Ed1b3d9ZLdR27Ji3mZ1jlVWBKNsKttIyDt&#10;ZW54YHmi2ie4dYY42kkkO1VVcliegA71b1LVhep5EkUjKrANJcTAzFVjEcaliN21FUAKOAMDjAxt&#10;/D9Yr7xU15dwiGaSQC3tYbVxzJ/EqgYEYQk7icAFTySDXK9WWa/gbw5b6hpG281zVP8AR/Mgeza4&#10;/wBFXcfmjMbFTzvwQGBycgg810Ft4r8NT6vJpkWkX1w6x/6QbeBmjgeWPIyQdxaNjgjbktGwI64z&#10;9Tu49N1mLQdMv7dLyS8RpomGCFbcx5wRvbgAE7jvGByCN7SNNj060Wy0qwhhhXDHy4woBwBnjvhQ&#10;Pw/CqJLk3hY2EbSyXe11X5lkUqT9fb14+tFzbi0/dzvu3YIkRentTJWu7lw76ipCE/x7f8ipHWSf&#10;T5o7KWNrxYT9nZyfLLAcZI5IyOccketBJZgaGBvuoq+XjkYbOeuScY7EY6nrVXVr2PSLOSdJ1Vkj&#10;VUk2swBwM7wgJAPYgEDOSCOBHpI1qWKR9be227V+zxW8bgrnOdzMSOu3GB2P94bbBQRpmS4VZPJ3&#10;SfMNuccqDkE4I9BnihjKVj4k1a71gWFvojQ/LkXEhLKSD6EKyqwyA+GIyCUA5Onp8cxT7XcRfvJM&#10;mWPPmY5PGQBn/Oeap27PK7Sx3CgFRnk/571eZ5bMAvMok6bY+e3f6f59Km47FD4hafqmraDNDo9w&#10;tvdNGqpIshVgA6sqjGMDIJznK9Odxp2hWV9oPh+3g1DUZL6aONd001mfOywGVfY8m4hjjeDjAye5&#10;NiVnupMxw/Nu65zg/nwaXUPEMGkQRtPbMyiUR3EgVv3YK53ZxtIHGeQANw5YBS1uIzfEPhXTNbuY&#10;5NXgaTyziOHpGPvcgdnyR8wwfkUcDINy4FvHYgCL7u1I4RIMtjGAu9hk8Z6knHerkXl3y+exjeNl&#10;V45FOQVI659PTrn2pl7a2t5tsLm0jki4ZfOQSISPY8e49DikMyE0uW0imTQ9QW3uJkCNNcRM42gN&#10;tHDA8FjgncBljgnBGZpejak9/a6ffyKNsKsY3Z2F8Q0as74VgpQtnhjksDxglehhtJIG8hrjdDEu&#10;1fMUtKxyTlpM8jHGNucDlicmoJLSznuodSudKhaa0ZjbyEkNFuXa6q64Zdy5BwRxj2oCzK/iTSb6&#10;R1k0OzSa8jZyJpJUTzE3KxiaXDSqucsqJhN27eCDtbEfxPeeG7HyviBJqTXNwyJHdR2MPlw5dgpX&#10;YCoYY3FTv527Qf4uwlSf7MZ9PtfMmijXKyylQ7ZAxuAbnndnHQHGThTl+KrS+ka31O0vL2Oa3Emy&#10;GxlVfOJAwrq6MmOCdx+76MSBQBi3nh/xrcafNLpnxBkuPPXMO+2hVApPZ403Y29COcjOeeKPjLV/&#10;EXgK1s/J1P7c0kJVluBHtG1Vy5UKJG+ZuSXIGQCcstXPBN9B4f0uHww095JJGsjnbCCsX8TFhzsO&#10;7dgZYHluNwVehlhsNdso3ubcSBHWWPzoiPmAyGG4dgeGH4GjzKOO0zxbf6mIY9F8RWd5eX8IlaC8&#10;twtvC+fngQhg6kA45D7vlP8AeIsarbaN9ss9P8TabFa3TKws7m3kIi8zjhW4KPlsqCCM4wSxxVvV&#10;PDula9pS2KW13qEKRzS29wdULRq8hc7F3McdRj5SpAXOaWy8LeIDpsjDXr6xvJNpuJI783UU0i4+&#10;bEsYZR8vTLE7uSQAtONwMXxT4XubrS8wwWMl4zyPeXEdmqyTbiPmBZmbI5z83Pt0PBW+r+INK8ya&#10;21B042tsYbmPp9P545r0+5vNb0a5sdL1xNP/ANMaSP7deTfZ4ImVAy75huDEgsMGOPLA7QRzWG2s&#10;+BtVt/P1vSre3M0jf6TCxYBtuN27apwSV6BhzlgBk0pU4y3KUpR2KPhXxxqlhZxxarpsM3mFmUSK&#10;VckknP8AnHVetf0S/sU3Nncfsr/CyXw7bWtrDP4D0B/LhUDbI+jWDOflH3i+5iepJJOTX86Vr4Yl&#10;V0SPVPOgXd9nk5+YbiOR26c/5Ffv1/wTP8aaT4s/Y1+GtzPqXzxaHBpiMykAm0t4rQkAccNHjPv7&#10;mqp04x1RUakpbs5n/gqQPhZL8H/7P+PMVzDoN1rEaW+r26FmsLx7a4SG5DBW2kPhRlWVi6q6tG0g&#10;r4D/AOCe37MF7+3Z8b9U8B+H/iNJ4W8N2GoRWU2seJP3kgtRJMtnavCgUNdt5hRTvji3eaqEvLFG&#10;f0G/4LJeGba//YK8a32oRSNNo7aXPaNCwfczarbRYySv8MrDBxjJPvX4/eEfiZ8UvhB8QrHxX4M8&#10;VSeH9WtrLY95a2VuXgjSaOQ+a7ofn8yOP5yd3yDBUDhSaUlc15W9j9Tv+CgfiD/gnx+yd8GLr9jb&#10;9m34FeAvGXxQvre4s7q91CS0m1LQ38lj9rvdQkjxBOR8yQ+YiLKyDyWhZwPzmvtNg8W+ILR9LstL&#10;s0uIjPcW+n2tz5MKlZSyLLPPJuMciGEfMWIVdw3Es2f4f1VZIprvVbVr+bUllubrUri886e/eQtv&#10;Mm8AEyM+4ls5yW+UnB1NN1y1vYI7S7sbe4eGFUt51t1aVVCsHDnltuF2jd0+YdV4ipipy0jokaRw&#10;0EveMP7Pby6hLpthqLBluXijLYO4ByobKllGcDjOefY4sXNzqfh24+yajKiXCusYRjtZpPlwBnPO&#10;XUYHQnaeQRWlc3/gLxBHOl9pkkl1tW5uJjcCNraMxkF97uPLYDewb5QjBWU7kBXuvEHgTwVOBqK6&#10;cy3Gk2EbWNjDvWcajFPJPb3CF/s6wwhWihIbJ8vcS2T5YUcXU+0KWFj0MvwB+13+0P8ACx7VPB3x&#10;X16yt7Nj5GnzXjzWq5HIMEpaNh9V6+9eyeDf+CuHxp02C30/4heEvDvieBbhnuppLdrS4mRiT5Ya&#10;I+UmMgA+UTgc7iS1ef8AibSbX4ga/eaL/Y1np97oLHZasFaQzMJm8maOD92Y3VlCTozxHcxVleKL&#10;OX4t+Bfw/mv7r7BfDT1EUklvCuoC48sK7Jj5FPm4K5wuDhlGc8HWOOgviVjB4Wp01PqTwh/wU6/Z&#10;t8XxQWPjTwLrXhe4uZsTXFuqX1pbLk4ZnQpKffbCT9a9I/Zi+Ofwy8X/ALQlneeAPihp+q2eqaTf&#10;WdjYPeNDcCRGhlYi1lCy/diJDlAuAeSeK/PFf2XPHmqQ/afD15FNhQ0Mdw/ktKjReZGyoc8MyyJk&#10;8B48ZOQa2f2RNavP2ev20PhfqnxJso431TXTZaTC11Funluo5bBQuGIysk6hx95e4BOK6qeIo1Nm&#10;Yyp1I7o/aeaXyY2mEO75ctjH1/Cvxv8Aj1r+h+MvjB4s8Y+FriZ7LXvFV3fWkk0ZVjDLcSTLkH7r&#10;YIznkHvX6seO/idqPg/4c6544i0OW4m0PS7i8WxlbyhN5ETSKgZhgBtoGccZ5HHP5BahM7apG8yl&#10;W3OzbmJGM8c+nWqqS5pJBHZnUppe3SlMsON0edy/z/L+dUZdLLaa0BjJ3MCOwIx3rYtNWspdOjEk&#10;mP3e0swxn/JqTy4ZnjcbZFxx8poehmijb2RSz8v5vMyqMe+M4raii3LhV2rt+8ByO+ev5/Wo47Zd&#10;2GVT82fw9PzxVzCDaijsNwZfXml9ooHHmLsbd2+ufSoL1Ek3KWK+u49B+dS3cjRWzYVWwODzxVa8&#10;MpEskcf8Gfvfex/KqdrCPUf2TtPWUXGrST28kM00ix+SSxYBwB2GOFB7/XpRVj9mK1h0/S/JQERK&#10;7FY2XoSckjjnk0VzIctJHq2mabZXF1cWV2nmSTRE+dI54ZW+Tqe5c49QPQUzw2PJtrXzo8SRSeVN&#10;IW+ZVA4BA/IgdvcYqXQL7fNHLcN8wkb5/L2/LyMdTk44Jz15wOgxbhYG1bUEtmZfKvftEamTAkEg&#10;+765zn/9ded9lHorsdZpGjXDNcQCc7d252c5z8zHjtyc/Q1i/EDwu17bzXUZZphIrCOMZJDcdMdM&#10;ZP8AwHtWxoOrCLTZJozIr+VuIyWB3KMfTp/M1LDqlnda7HFJKVV7UFSzffIYgr+G4fnSkoyQfaOS&#10;1nw5D4j8Ls91NGTZ8ypNkMy8Men8Xpx1H51fBl/pGoiSytNU3fZbjEjgY+bZkL056qP0ro/FWgpD&#10;o13BbOWSYxsfLx8yqyse3oCM9h05rOufAmlRWUdvax7rjyRMXVSuWUKd7AEZxg9+cc1y8vLM005T&#10;zn4v69oPgHxtcarqM6Qrqenkbmb/AFkmwptHv8i8DHUGvA/E2qN4k8aXuuxal5l1er5HkzQKojs3&#10;UJEwXPy9XIOFHpjHHrv7QXheXVrLR9f1y5W4m09HguJJAgLuo3gkBQMkg8D5R2GM14p8bVOt+Kjo&#10;nw2DRtdXSNqM+S8NvH5SqIlAIWNm2g5AP3MErgUqkrysEUYPxtufE3x78Z3Xh3wtqN1/Z02hQy6p&#10;eXUrvG8kLkskfzevlttA5OTjOTUn7Lvh/wCKXgO2ks7y4X+zI4CdNs/Jy0nmP8zZ9th4JPLHgd/S&#10;NB8Gx/D/AMNaT4b062LtDZzx3ElxyxmIUtjnB+ZXwMDgL0OazfA/iK8Ortot7KZJrWW4jZVPCKhW&#10;Qbsc9ZDjqDWkUx+6TeI9a13R/F9r4b1Kxaa3aPznu41b9zFgjJ45GfX145INcXe32lan4kfybo/Z&#10;wzs8eP8AWKx3InHQnvn6HGMV6R4vdtaX7TZ/K1wvzYydmAGPPoSWPbue9efeGvDPn65cRh926SP/&#10;AFnYbWCgH3wMexxzxi5biWhd+HPgvTNMBlmkWQ7meG33juAATzweGGMceldNoaalYam88Lx+Y1u4&#10;2SRggFs7cn0LYGcjq3QZpuoadBPJFqDXDEtgxu2fnbOemfUHrjPv1OWkWq2OtxfYb2ZVllWNlHPB&#10;OCOvfPbnrRJBF6kfiuHxBqNpo82uC4N9eWziR7j5VbMpIxx8uATlcYAdMcAYw7n4daFqXhKGTWdN&#10;jbJO25jO1mcDZu3LycYOM8Ct74ja19nktdHhllle1ZP30khyoKsCuCPoc45Az3BEc/iq/wBQ8Kx2&#10;k32dYreSQLbwsVVuF5KDuTuO7kkt271DcHbocPJ8P9a8NzW9/wCD/GsqNC/mQrcZzBIRtZgydyAo&#10;OB0ABzXYfCX/AIKQfE/4Z30WhzePf7QW1kt0aGWZbkRxKrh8YYNJI+FYFpNoCk7SGBHI+M/EraV4&#10;ea/+3R26yRblkmkO1CEzz7Ajqc/ga+UZ/iNJcW+qSaNJFDL/AGpHLbywxqsofft3YCkAfKx2j5UL&#10;Lt4ANdtH2nNdM5ajp7H6+fAb/gqb4j0CWXXfHXgjWrO38QXFnPp+pWdlPdW91cSxLb/ZYmCh5ZRL&#10;azcIhXbG2GO1yPqb4Jf8FJvhT8VbKO+8IePtN1GHpI1lfK3zZORgHqOc+h4Nfzs65+0L8U/F11oc&#10;PinxzqWsW+h77fQbXWNQmmFhGxVWjiV2PlqQASo4AjXp8or9Kv8AglJa+HfAXwF1j/gqr+2b4e8v&#10;wP8ADtl0f4Z6ZqRhhbxDrSyqyJZvcJmC2juCS0sZVDIkxkdo4LqM+rTxlSOjR5s8HTk7pn6U/tF+&#10;KbHWfGOkfBzwtFLpHxE8deFza+NPEsOmw22reC/BM0xaZY7hlMkV3ezRrFDGxJjaN7jyAbOTd5R4&#10;9/4IVf8ABMb4o3Wn+LdG+GuuaS2k6kmoXlhoniq88nUIYwP9AcXMkght3ChMQGB1X7kkZ5HwL8B/&#10;21vi/wDtD/tT/wDCc+FfGy6l4y+IGvRjVbdmE0F/dSS+RaW8YkWGWyt4om8lGcybEjVvKLs7P+vn&#10;j3xKvwf+F9v8PpLuS+1Dy8TXEcX7y/kZiMxxrk5JKhYxuZdyqC+Nx0oyw9WLlImpRxEZqEDJ+K3i&#10;FfE+t6f8G/h/9ns4WtF3w2pjhTTbCIqjGNVX+FWVVUKQGKg7VyR863Ol2Xwp/wCCp3gnSfDGmLbW&#10;XiL4d6toUEklx8sFtZxWN3mWWRsiNFjZtzMzE5ADM3P0h8L/AAa/gzQ5tQ1hvM1bVJvP1JtqZi5J&#10;S3UqWysYZgPmYFmkYYDhR8o/t7+H/AfjT9t74H+CfEXxVj0u81rSddttb8P2W2ZrnQry1ZCs0qS/&#10;uftoiaGMICwjE7mSKSOOOTxcTX9vWbXwo++wuXyyzBQjFpVZtf18jtvi38ftOtrG/wD2sNShurjQ&#10;9Lt5vDnwR02+bz1vklLPJrT7Qio18yeYCoj22duhQBrh42/LP9sX48XMx1DQ5vEW7UNSke98R3/n&#10;BSWdixjZUUDdIzFiBt42rtYPgfR/7fP7Vuga3eXPjDTo7aPw74dtTYeD9NXFus4/vKj4KmQqvCqC&#10;sUKZTKNn4P8AhNqfxG+K37YHgPQPDXgrQ/F2u6hr1rqM2g+LdKa/0nUVXY4gubaPLTwHZL50ZTYs&#10;YBYqiuy+fGMsVW8j2c2xVPI8tWEpP95NXb667v1Z9Ef8EMP2Ipv2k/jtN+1j8RrBZPDfgPUtuj29&#10;xHDJFd6t5YZd0bKSEtkeKQNhCZWhZHJjkB+hf+C1f7ea+BPCEvwu8MXMbXDt5UMIZSpYkYOC3Q8t&#10;9wH5QVbKMK+h0/bR+HX7L3wq1zTviB+zF8OPCdlpNwLOfwf8K/EB0P8AsiGSQu8i6fcWkabzvd1a&#10;NgJ/nIEhw5+Y9W/ZQ/4JCf8ABSfxtpPxI8PftQ/Gm1vNQur60i8LeIodOgvtWkUbkurL7PZyRR2+&#10;+KeF5JNyea2S8YimDe1GnyxSR+cScup+P/hvTbrW/Esl7qrG6aS4LXM7EYdicnPHdvT39a+hfhtp&#10;zxaTu8N/uXkZUSZMbFfgpwQck4GCCBkYGT05Xxz8HdL+Cvxu8YfDXQ9dj1Wx8P8AiO80+x1Kby/M&#10;nghmdEdxG7qjsoUugYmNtyHlTjpPB+qyXvkaVbr80gbC9FZQACOnAGT174x0xXDipS2OnDxtqevX&#10;vwWur+1s7nX9YS+kikU4ukVYUYkDzNyjOFILdTjB4LDFekfC74c+AfE8MGlRxWlxH+/mi1/TyQ86&#10;uAS2SB8u1MrsUnLYB5Ncn4C1Hwhoumu2p3rxXvlm4lmaTepbZgRpGDheV+8eRtOflxjWg8YXOgzy&#10;2/gjXv3MYxNeBiTvZB8u1l+X7zEd1DJjsa8ecnLRHpwjbUu/FH4VDwbPZ3t7C6NNKZNrK7TSxuuD&#10;GGV9o2Pgsdz5H8PIYb/wTsfBFlrTal4u8XKsUctqLZdT1UW7W7C5CSPGZAY3HO1I2UAs6YB38ZN7&#10;4p1z4peG20vXfE0P/CVWNzFHpd5fWgMMlu0aM5ZomDD+7+8ZWV0LDcrHPrH7Fn7K1t8aP2h9D+Hk&#10;sBWxg1Vb7XkMDbfsqYlkVx/B5uPLyRw8wyTkmilGVSXIxTkoR5j9LP8Agm/+z/4d+D/wAt/FSWir&#10;qnjVYNU1K6ks2iaWDycW4KGSTggvMAxLq1y6sSRmj/goh8fovgD+yb4q8UW1zcR3t/pj2emxwwlz&#10;50i7FJCzQv5ZkeNHdHDorF1DEbT7PI4EVrp9hM1vDZsqeXCoKOqqU2Hj5VB446kEdMivyk/4LR/t&#10;I6X8T/ihD8EPDd3DdWvhuN7jUPs8sUmy75RIwPKEkMibpGfbKUkSaLKBoga+kjFU6aitkeJKTlO5&#10;+f8A40vdQ8Q6g/iHV72S8vrxmNzdXEheSZs72dmJyzFnYknnJJ71y99EyR5UfebAPpzXSXhsn/dF&#10;9ufljxjisW9tra71r7DC5VLWHc7biCXfBHHQjaDz/tURne5ElbQ5vUJI4YJrmd2HlqzNt64H/wCq&#10;uJu/OvLtr5pTvkyWC9Bn27Y7e1dv45tLi20iOJLRtt5IB5xjyuFwzKCR97Ozpg49jzlaLo2pXmk3&#10;elw2yN5jRzfdbJCMVyuOCf3h6/w5x2rGdaK0uP2cuiMF7Rreb7Ok0U23b+8iUHqM9ev1HqOeRXon&#10;hfTW0fTDpF9at9okj3ypDIyuvzN0cEBSByBkZIbGeScHSfBn9oySXcOFh8wLDtUfNjAL+/8AifwP&#10;aWVhHHDI1pZLF0EjRw7S5AxuJxycfxdTUx7iasZN54Vjk1S3kZ/Ls9PhMNhbwyMqqhZ3PTGwF5JG&#10;2r1ZiSeTnc0i7is5IdJimjjZ2L+Sq9PmDb3I6Atjk9Sfrh0EN5Nud4VOck+3I7fiB+I9qS30by5y&#10;qpsZxuUM2WfbgZ55IG4fTOOM1RHkas1lb3MWbmTbtUbME/Pke5z+B5FVxYFY2jVmRNpVmjDbgOem&#10;Oc/Tn05qNo3hZkgUna33ScZ/AUXmpzIY9Kt9JWRZtpujJJhFiJ59TkjcACADg88EU7hqadzb3f3E&#10;nkaRVBaRkxn9P/rfSqqaYkpaWa4+Y8YUZ/GnyhpSZ2v5CcZ5Gc89OTwMc5/Dvmnw29nMWc4VmXDb&#10;X6N6/h/nvSAiXT3t7pUiaRtxxuUYUDp1z79OtXptHitbRrwX0JcMojt23eY+S3IONuFxzkg/MuAR&#10;kivGIDL5cMkrELwV9e+aVpryNMtPuWRsrzn/AD/9egNyKHzw+1h+76Op/iHpVi/vDcxtDLbxvGy/&#10;Msse7PoTnrzjvRPJPNa7YbrZMWG5jCGwvU7c8A/UEY7ZIqbzy139tklZ1K4bA4Htg8dyOOf5UAYs&#10;Ol6XYBr6W3bESnYI/NchSQcKqknHTgDjA9K0Fdri6af7F+5+YrJ55BJG3qhUFc5bnJHAOctgS3ml&#10;hIzNZspXA2jdVY2V5by/6jLLwygYI/z/ADFA/QsWm9XVbi4kmTcD8xClflA/hwG7nGMVV8R67pui&#10;pHHtRjJKnnHcQyRu5Xeowd2DjIyMLk54AMk10xG7DKxIGOeP8/n+dQXL2+oRtaXkXmxt95ZFBU45&#10;B5HrQBJKLPU7NkjNve2+/ZJtYSIzDt3GQencH3p9qipG0M4YY4jXnIHPBJ/D/PSrBY6Tb3U13FZq&#10;WnUrJuQEMCBkEe4Udu1XraOxt4mjtbTylLFvLVmKqcAYUZwBxzjAySepYlonUq31u0C7bORFuDGS&#10;qyKGZAcc44yCR2xkio7aCO+Zppov3i8OysR9Cfw/zzVq/ttO1WOJp7l4JLclo7pJFDJlSpPIIOR2&#10;II9RwMLCoitGs3liMjsG83yVXpkYU8kDk5GeTjPQYfoWZltLryzSWktlAkTSMY5lmBxxuGU5JJPB&#10;5GeSDSy6oll5Ol3K3lxcRMGlmCrHiPcG3s/yRlQQuVGSf7pwcW5Wgt7OSVY5pNv3khUMX9+SB+tU&#10;bV9TvbOQ3UUNrJJ5nlMX3PEMt5eV5Vj0Y/MOMjgnikBffZerthePII6r1riviXoVle6jpV1qsYaF&#10;pSl1JHgSeWGXjfg4ABbHYE8A812Onw3UVopmKyOv3mjiKggdDjJwcde2ecAcDI8c6ppGjaVbw6nD&#10;9o+1XG6SO1uBG/lBtxG4hgrY2jlT1zg0AcTYeCWstT/spvEMttb5JhldGfHJA3bSOOPvKoz121+3&#10;X/BEk3f/AA768N290P3ll4l1aNWm6NGbjzABnnA3kDj+HjgAn8WIbhtRS11CQ4L26r8xyRgkfz/n&#10;X7X/APBFyxv/APh3fptxGD5j69qYt9udpJkOBnH+wc8Hnn1NUvh0KjudB/wVh1C4t/2FPHSNBDI2&#10;zTWRZpY13f8AE1tTlt2F257E889+v5N+B/hf4f8Aid8NvEGoarqN1d+INMmaWzja3DW01rJCDBHh&#10;Q0ru8gaIJGOtxCR8vmEfr9/wUW8Ly/FD9hv4leHb2zZTY+GLnUZI2kX95JZt9tXqrKyt5K8YOAcc&#10;kYr8af2f/iDN8PPiZo+ryXF5b2818kd3eSKjTwRPuRJQdmVMTFZNmDhok4dkDVz1FfU6Y7FPwvHr&#10;+uw3GmSFbVdMt2+W+iz5yohkIG3Gd+xtp6biFJH3q19MGpG6n8UaXFNJcWapLJGh+e7hESFDtK/w&#10;osgCsNyiLjhyK1fiv8P9J+HvxQ1rQo9HA0vUryaWGOFtzRW/AjjRyrFjED5XAdFeJgGPFY91ruk2&#10;OhX8umW94uqNIpt47ra2FhUMoQIeGKnJydud2ANwVeV7m8Ze7qC+JxHrs1y4aPAxJuRmzIV3DdtT&#10;5D5YkfaMrgO3yqrVteMddn8O/wBn6jZ67c2t5M832ydLZ5LSaBIv9ZlQqoI5MjZtKyf6xWiyPNy/&#10;AfjefT9fh17xtouizRWOoQy/Yb66hjeWaN4pY4ZLWc7pUYYUYG3buUdHxuJ4VHiuzshLcGd5Y7v5&#10;Y5GkuHGHfAHlxpuaKCFigB5hYFsLhxqxSlc34PHt6ukN4U8QatDq3+lG7awWWSRIZDASZlUEPHLs&#10;aWPzSdwXcASpcF3grwPrraZcWs97Yx6pukOj2cN8n2ea4c26ETBot8sfkxyKhGwrvR2AVdjcZa3l&#10;houpxWnifxBZWtvDIRaz3EUcNwzSOVQNLIQSUIjUquSVeIgHDlO2sPFCx391pry6fcpY+V9st5VY&#10;zifGzbI5BwWUYzw3zDaRywWqK3ZY+EuqfGTxn8UdP+G3hnWtFuNUX+0HhsdW1G6SzVopMmKREgyF&#10;It35w6HcADE7KF2/iZ8Jvih8Pte+H3xJ+Kmgpe6x4Zvo9c8P6paMzWkckVzDcGz3kJLHIuxMiSNA&#10;3zeXv8uTG/o3hO4+E0+j+JtM1m8j1DSriO5uY5LWVGhsbozSvtDODc4SKVwk7MoS2uGUxiNgv0D+&#10;0dq/hLS/hbe+H/Fni62jbWLu2sdFjuJmVpZjI8iRnbxlhBOFyAD5eMsQCd6HKpJ2OWt70dz3j9sb&#10;xVqOmfsoeLdb8K3Ea3X9mx20zfe2QTzxW0o4PdJHUHpkg88ivysnuornV5LSNifs8ao27nr834cM&#10;PevuP9o8alqH7G/gnUbbxT9oGpfYDfC3uSPtLJaSeargY3ASryOgdFPtXxFf2v2PxHdLND5LG42M&#10;vXBT5T65zg16Mn75xfZL4u2isFSZ/utjkd+masWOqXMCosbkfd3N9f8AIrIuy6ztHG3yhtzqy53D&#10;GPzzVvTvLlRhcbV/hDZrXluZnXWuqFU8x9vOV9zWra3MUitJG3Qj5d3XqRj8K5hHz88R2hfm+Zs/&#10;0960dPuWZFcnrx+NTKI7mteSYtzI7rtPLA4471RmQR2ag3AieZgqt1zzzgepGcVBq5ZbVV43fdKt&#10;znPFRajPMklqkduknlqXZmbbtK9B/nnj3qJaIqOsj2D4D+IYIItkkx+aRvmY7ifmxk59+T3P5UVx&#10;3gfWzptxGGcqjcNuzy3c5+vtRSitCZc3MfQHh+8MZtpBK26Pnb1G3rjpye/4/m7VrOaHWliu2jXz&#10;LUx+WrHsd33uvRj1/rWXoxWwu0spZ5GicfM0igjcPTrxgjv2qfxlqTxLaSxoWaO+QBVPRGG3P4nP&#10;+Qa8iHw6nqdbmz4SuNt5lo2b7Phtqr94bsdcHoM54z9DUt+F0+A3UUjHywSjbPujGc/y/SuZ0DxF&#10;cWE8gGwSSSGKHphQ3OTjtuAP+eOqglkM/kBXkjmjYfvJPmlcj/DI/CmmuUl3TIrPWjPa2d4s+7ar&#10;QyfNwxB5HUjOP5/UVrXd4EWElt263XzBtxt5APXn+I8dsVxlnJbW3hyWw1KI+aNS3sy/MxUkZ7df&#10;8eDnIG9qqpFo9o0czMTuUNJIflHJC9OeenH61i17xXTQ8E/ab1+7sfh3qkmpTwxfYfESG1a4VdzB&#10;1AHoRhnYEAncBk9Mjg/D+iWXw+8HFL9o2lkhaa9nkVtplKLuUcZ5wOcDgA8dvTPjroWj/ES68Q6X&#10;4g8PyajHClvc2un2822OZoY/NRpSwO5DL8pGOcbTwzGvOfG895qWmLZyhWkUlbj5QWkViQc47Ff5&#10;H6DNx6lc3QlsfEd34i8Habq90P3wnUyRscBo8lN7E45Jfgnk8V5PF448P3PxL17R/BOnL5dvqQa+&#10;u1mDKrukiSLnBJDSAH72Bg45Oa9Wi1vS7TwLqnhuyvfKvFtZZJnjPy28TLtQHjrk+u4gZHBFeX+D&#10;/B1h4VkvPCXg2D91NHDLcC3z+9VH3mRifu8ngDjoMVovhEemw2yJo1okUkjFoSqtIx5b5s46d+Pw&#10;rG1Vv7OtbFk1FrZ40YyTW8KlmWN1ZVXJHOVOOR3wfXbl1GGziOnidV8rDRtj5juLccduWJJOflxg&#10;1z2o3Njqdra3K4YNPJFD82VLBJFwST6/Xoe9aRknsPUs6rfxnWIja+TAnnLDGkblY0B3YK5PygAD&#10;k9O/eqct2baBHgRWkG7y/wCIDpjGfYg9u9RXltHearHqep3aTNKQ9wowq72BOMDGO/YD04xVjXZI&#10;3jjMdvtA4KliflHv7evsSarcOpzuq6lbX9/c6vPb+XG0wYx+YT0VcDJ57H+nFRNJGvmXM0m1VTpu&#10;O08Yx+Q/WlvbKZLkyW8sfktGuVbovXAxxzye+eK8F/al+MsgZfBPhOWRWm3PqzxyrtTglIht6ZA3&#10;Hk9Bg4JFVTjzSsZ1JcsTz/44fF5/H/imSxt9QmXSbaYx2qriMbc9So6lirMGOflKDGQMcms1zHY3&#10;1rpWlx29vBC6NJHHuAyDNHyQWGdnUk8KAT1zkQSWk+u3ljeREyFFS1RSFBnVkjHzN91SN+eQOn90&#10;V2vw88D+JvHfiHR/g54A8Myan4k8XX6afY2scgMlzeTO0cccWOXY7wqr82WORy20elFW0OG9z1P/&#10;AIJXf8E8viH/AMFHP2mtF+EvhWOWy8O6dcDVviB4mVkCaNpaSKXKPICGuZGURQoQ2Xcs4ESSyL7T&#10;/wAFm/29vBHx78d6L+y7+y3BBpfwT+Fenf2R4M0yzsXMV/BsgI1FJJ2MkjzbfklxvaHa/mE3dwh+&#10;wv20tV+DP/BC3/gkiP2GvhP4k0e4+NnxN+zL42vtP1Zxe38cgP2265iMn2FEjk0+FQLXIZ5EKzec&#10;z/Gn/BD7/gmjqX7dnx+/4Wb8YdGurj4X+CbpbzxVey3Wz+174jfBpqu3zyGQ/vJ2QblhUgyRyTwu&#10;XJSk1FBtufav/BAD/gnjbfs/fCcf8FAfjtoMUXibxRpbL4A02/08iXSNKkXB1AGTlJrtSQhQDFsx&#10;Id1umRPsDwNNP8afiHdfFbWRDcaLpd1Ja6HCxf8A0i8RsPddkZYyGjX7/wC93khGhRjd+PnjbV/j&#10;D44t/gx4JupoI5tz6zqFrNEjafZKcSSrvypkOVjjG1/ndWZDGkm3s9B0NLK1sPCPhbTpDHawxWlj&#10;aw7m8uNQEQEk8KqgZZjhVBZiACRliqnsoqlD5n02Q4GLbxdbZbf5lHx/478MfCjwLqnxU8faXeXu&#10;k6PCrR6XZQxyT67fO6x22k26PkyTXErrGAEcAZ3GPcrj85f2u/hXYeLv2n9H8dfE3x3ban8SrLwV&#10;4g8WfEG3tsuiT3iWlnaWqE5/cW8UXkxA/N5dmsjBTKSfp/4+/GbwRq3iO8+K+p+Td+A/hNqFxY+E&#10;YHT7Mvi3xiqvbXeqJtDCSOFd9lAx84Ji8fJWKJx+Rf7Vn7RPiDw9+0RqvxM8QeKZm1LxT4c1Sz1S&#10;SG4YMVmsbyKJOpKxpJJHsHQCJQpAXjz5W51SXzPdtKWFnmdVaK3In2uvxZ6x8K/FN78Z/iIPiB8K&#10;f2jdD8Jx+E52g0+G68u+/tKTLbpXgSVGMUrxqiMGc+WjOuPNKj6w/wCCcv7OHhLTfE3iz/goN4x8&#10;J6LpuofEaKEaTY6FYtb2UOnxwxI91FC0SMPtk0bXLFgSytGx2u0gb8xv+CY37Ikn7cH7T9t4Tn05&#10;5PBfh2Nb/wAUM3mBZIQ/yWodRw87DaAWRvLWV1O5AtfrF/wUo/am0b9nT4Inw/4fuY47yS3NtaQ2&#10;6tnzSp4GwqVIHoQerAEoRXZRp+zjynyGYY6WYYh157s84+Mf7Enwp/4KixeINd8I/HOTRfE+m3U+&#10;iafDpuoQ3cdjAs6mKK6tvMBYqqSsrI0XMsuXdQmzzLwt+xr+1D/wT28N+F/2RvDuh2vxKn8aeOJv&#10;EGk2tv4fSdDpbCCCMSwS2UjWs10LG+dmWe48q309nj8gGdpvy58F/tHfFL4afF/UPHXhrx7rmi3V&#10;5eSSXTWN20Ujqz79rdTjcASPVRnoMfYXhD/gq1+0Na+I9R+K3xO8Pah42s9P+HreGtG0nUWb+woZ&#10;9QsLiGSWdYtuy4uIrrVZ9yMkzrcTR+ZtDGt7csTz+ZSkeP8A7Qvjn4VfEH4oX/ib4QeHPE9hHNqM&#10;893qHi7XlvrrV/N2Ml1Mvkp5c0rGSaQq7oxuFVQvl75MvwhaXsmoxgaT5k0xzHIrYy2QPwOcfl9D&#10;X21+xf8AHf8AZS/bN/Zovf2bPjl8OLaz8Q6fp9suj30l1tdfs8PlW7WkjEvA0bF/kQFQjgYZHkRv&#10;lS78C3Pwz8cal8O77V4b5tPupIYrtFG2ZcHD4BbbkcldzbWBXJxXn1JSau9zsglGWhLYat4pttRg&#10;u7S6+zt5bo7XELSZX5cY+b5Rj0PJUfjueFPF+sXF9JZ31pGv79grRznhW+6xQjCnBwyqW5ycnNV9&#10;Ijna4ayn065nkhj3yNBuMZU8c5XkjaMgcjI5w3PVeAtM0zQfEcGrah4djvIFkWW5sX82NJlLZaA+&#10;W6OFYE/ddWBPBUhTXBKx1xOq0G00fSLm3mgaJboL5lxDHg53LgswU5bAOcZJB64Ycfq1/wAEdP2d&#10;7n4f/Aa8+N/iuxZde8bTt9la+jzPHp8btt5dRIDLLvkb5iHRLdu2a/K34DfCzRPiz8bfDvgGxsId&#10;Kh1vxAE1G6OxWiRjunuCSyCQrErMckMwXC5OAf3m0Txr4I8DfDiwttQ8K6t4T0uw0+3ttNsdQ06Z&#10;ltbbHlRRtJF5qxkKFAWRww43DINduX0YuTqM5sZUlyqKKHx6+Juh/Bj4PeIPiPrlxKtvp2m3Fywt&#10;bRppfKSItI/lDDSBEVpCMjgZJAGR/OV4s+IXiDxn401LxpqKNBJNdboIE1C4ulggCqEiD3Mksxjj&#10;XEK+bI7bEUFjX6c/8F//ANqTTNF8E6b+zH4Zv7WS61O4ju9chWayuWjhjKyhWjYtcWrF/szRzIsa&#10;yKtxGHceclflA9yoiZvmXPTHf8K9Zo829ht9rIeY3Es/lp1LdlHrVDRtduYY/OuWHmTSNJJt9WOf&#10;wqtqM64Yn7pyKy9Zv2s9LkuIl3eWm78cgAfmRSduWxN7S5ifVvEdpe6tJaW0PmMEVFl3lWiYYLOM&#10;HGQFI5/mAR3ngPWfBvhzTJ0u9aiErpGsP77G/I9Ae25eOcjGeleIxXsiiNbffG6oVeRWwWznJ/EN&#10;j6Vp+HNPbU9TWAMyx7tzYzgAL684z0z6tXl4jCqt1sddLE+z3Vz3i28O+EdZsLPwvpun3o3crfWa&#10;7vMRizEdDnBIywzgYBxuBrvvD/wh0zSdFNhFafaJJVBka4myUG4nPTludu3gceteN/CnxldeEdK+&#10;0xX73EbSN8plZk27iuFH8JJBJIGT3zgY9Ft/2kG0xFtzpjHzIlYSqwJJY4AA24zj/wDV2Pj1MLmV&#10;GV4SbXqdsa2DrR95JFW7+Eer6L4hvtaWK8nL5W2h8vzI44uwyoCsQDjGME5Y5PSnFpUgBtrbR2Xd&#10;8rfLjaoGRjsBwcAcd+5r1LwN8X9Jtk3+Ir/7RJKxPkwWSx+WuOcEn5jx3bgkD1Nd/oWteDvFdo5i&#10;s9sy4BjlU7uM4BcfKxzngMePqamOZYrDxtVgyZYOjUf7uSPmu8hutKb7MsGJmG4NNHweOAB3+uKp&#10;rYtcyu167Mw+7t6D+QAr6C1/4P8AhjxOTa+bJG8jeYbiSRTIXIHUtk8nLde556CuV8Q/BKLw0sy2&#10;ks14q7V863t95zhicLnPVV7kYPrxXXRzjDVNHoznqYGtHoeVtZG1Vvsw83qMZAx+ODn1/D6U6S30&#10;+5b7RFbMrsSdgye3XnGBx3IHFdPL4E15ZDE+kXR3feWKEgnrgjPUcHkelZl9ojwj7RBaSxqoG5pF&#10;5GP8e2fWvRjiKc17rOaVOUdzIEQvYsiHymjbaVdNp/Pp/PrRZyPDOFlYSdAsisCP6092kjZoo4Q2&#10;1sfMuSelTWdsrqPMtW2cfMvTB6HNa8yIsNu4ReR77U/N1Y9Onao7Oby/3ki7j/Dxx9ferN7cCxP2&#10;YIqlV3KyOMHIzjj6/Uc5HBqCe381x+8k5PVcbT/L8T2/m+YB9zcQwKZJtVSNWZRGsmAuT0QZ7ntT&#10;IpXSIGJvMVlByvGR60T2skituIyi7flXqMYz7++fx71BqDGaZYZJYVkZf45MHqfz6Z+maq5JZMkH&#10;n7ZizmRMLEGyuRnkemeB1xxx3qDVIEgJniZTF/EWUqBjr1HSoZtKurVTIyjjkcn2pY72cr9jlHsj&#10;N0Ge350DCOCSaWK3tsM9ww8tQSSW7AY7n6VJ5soj2EB9o52n/PrVS5s7y1+eWL5RyrKeKilv53P7&#10;xd4zgseuP68UCJpVebo7ceg6VDaPHFI8Eke75v3ip1B7DHbqD79fetCKZWH2divmBQDnocnt6fT/&#10;APUC4N1cASXF1K8kagRrLIzYVQFUDPAAwBjjFBQ1459PjFzZTsrI275SQVbOQfXr3qrCmz/SkmK7&#10;T8yrzkVMl1cMwaWOQbv9YyNj5c0COKZo5LdvmXtjaufTFV8QXIzeTzKEinMfzfNuj7dMDkc/nj0r&#10;n/G+nWWu+G5r5tbtbN7OPzfIvFbzZZNqkQL5YYByrFucKdv3gcBukvdQt9Psbi7vbNQIo2k3BuWA&#10;XJGPw/H1rlPE+s6XrU9vZ6JrtnFCSz3D3Fi8qxgjZ50gMbkhVbOFVmGCQM7RT6DMjRrS5j0u13mR&#10;pG3DZt4VMjaRzyScjGO3fPH7lf8ABIzQodO/4JweAJo7z99q/wDaNw8asq4/4nGpQZzjcDthzwa/&#10;D/Sta0288LaXLbpNHqkNzMlxJHMdvkqkXk7Rj5WB80lgxzkcLgZ/bj/gjrN4lu/+Cf3hWO91O2uL&#10;e1juzYwxwiN7e3/tTU22EksZmMzM24bQFkVQPlLPpFe6KO565+2bEy/sZfFK+nnja6b4a65FI3H3&#10;f7Omyeno3HHXrX4A+Hrm1tLK6kv723WBLWVo5LqTKBgOGY4G3OMfN8ozklVBI/fL9tbTNQ8S/sff&#10;EjRPD9q1xf6h4B1tbTT/ADSrTyPayKo4w2NzqOwwwB61+A/hfQSdLm1krvW6tpJYbFbqJjFD5ix5&#10;cB2OWO8+U6glULYIYGsK0Trgeq3HiefxBpDXWqeL9U1nUI4IfsOqyXhC2bmANteQM4ZRliqgx4Ks&#10;csVICeHvD1tq0N9eXiSrNp9ukl5PMP3caiREM5RMlDvZVYqWyXcj5SVHO/D/AMUTXk91DA0kdpdH&#10;dJZW8mVh2HMMaLJmUx4wvViyliS7Zz03gq5VPEd1dWvnR7lWMx3EfnRsv2qLeTtYMi+VvJbLMCqj&#10;kbivLLc3j8JiwWmi2GryaDqEVqtr4mhtrbUs2+2UxCZJQgzs8oMy4bBUEY5wvGhpN54gZ9P8H2Op&#10;zNcWcO9rHVlVGMkcbSO+7iJH27/KaQjYOPNJJBh1vW7+/wDinDqzeQ11o6q1vNNa7mMcYTy4huG0&#10;IANoReFAxhdoxYS78N6kt3HJqM25bQKlw1uJ1iZGlAh3O67FZdwLKQ4YR/LjaanmY+VIzvDPiXwt&#10;rwhsVjC3Wksl9YzTzRxtZzoyZkY8liokZkZOAQCHUmvQdb/aK17xP4N07wBqWleH9W03w/bJNJqT&#10;ec2qTQpLA2/z97LIUgiEQUo0ZRVJXdFGy8R4Fk+H0Wvf2T4nm1KNpL8rcahp86oXtQ6BgocsiTso&#10;O1iSI8tuDYGODh8C6xb6jJp8XinTZrgSSFrv7d++8iTeGwofLxFFdS0eR8zBmG5K0XqQ+59bWGsy&#10;+JNK1rQPEV/Y6bY2fiKS10O8tfDsVvpj2Md98r3Zm2yIsOFJRhI7PM6GL91uHAftd/tIab4o8UeB&#10;7jWtPs4NL03xRa3t01uyrKq2LmHzmtk+a38yIiQRlAR0G4De/L/A/wCI2kT6hp+hai+s2Funlx3s&#10;1i7yzIzTk7082QgMjMFQkqULna2SSfKvjBr+reIfEOnrq1rJbyLZpM9vNIz+Uz/MRuZm3DAX5gSC&#10;OAWABNUeaVQzrcsaLP0ttPh3rXxm+Bug2/hvX/sMfgfUL6C4Vrct9oa4nEzqDuHGwAhirHO72FfP&#10;PxQ+Hmr+DvEV1YazF/pFvMy3RB3DzN3zfN1PPc8/jX0h+x141vPHPhya4uNDW1tdXsbTUharJuaL&#10;7Tb7mUkKCceWozgD5ia5H9rnw1b2niW4kg3yFo45JWmwCzMiM/T/AGiea7oat3OPofNmqvDJcsT8&#10;uVVfm9gAf1pbeZoY1CjcJCsfqMswUH8zUmpRia5aVML6KO3t/KktA8Dr8wZd/wAvzY/T6106GL3N&#10;uyMq200y5KLKsR6bcnLAY9MIex7dKkt74i7aMFdi7RtVvYD/AD/nGhHrljJ8PYdCVh9oGsSXHmKV&#10;+4Yo1788kfTg/UYMMuL6SNYtu6bK49DznNQyjd1GQ3FuHbHDK3PfGDz/AJ+tZU01k3iWGNrz5lgB&#10;+zqxK7g2QCO3U9hnj6VeuJ1jjLSyfw4O04A9vrXKwX4/4SWe48obY+I5M44PJ9c9vrWdZ6JI0pq2&#10;p31ncRFXaNimPnG3tx/n86K5u1150umDy+y9OKKcZLlJlufWVrefaH2PDGP3pb9382Wx3y3TtxgY&#10;Bz61NrdhdXGmXIRHbEDeTHGCJHkGDHjHU5y3rWHNczaPd7Ih9y5KLt+/jkfU9vzNb51u1l8jUWsX&#10;MilT91lCscjPXtn0x9eo8ZSWx6RkvoLRasl897GzeXHLHj7smcHvkHv9a6i4uZrI2ut2z7o92xlC&#10;8qpYZB+mBn0xWHq91c3eoR3WnxxtMWf77dABz0z24/zgdDbXWn6jpX2e8YeZCqi6XbgBioJK5H3c&#10;5wfYjscXGMWTK+5Rubqxsb++triQNH5ZeNORllfP4f5/HU0q7h1+x+xwX4i8q4V45EB2upzxg/Vh&#10;/nFYWrW6Prlrd2wWT7UgR2b5sHJBA9Ku+A7K7i02QXCK0sMm3cG+Y7HIIOPpn8fSsxrY5XX9KtdJ&#10;S+8YvB9omm09rOS3aYLGsJH3UOBw2RyR16dcV4Lf3d3N4FbVfse3UDAqzW7MQd/TbyM8dcHrnHfN&#10;fRXjvTbi+0jV9AguIUklB+zuyny+zdB90dh1xx1xg/OeveG7jw0954Y1G/hXUIZwLiS3csqjG+Mf&#10;dGP3bqQcA4apkMzfCvgWXW9L1HzzIsupW+Z7iT5csqMFA9gB9329M1qeAYNH0fS2jaH/AEieFQHZ&#10;d2B95ufQuDngZ4+gr+G55LXRrOO43NH+8DSM3JO8/n0+mO/es7SdQitL26MjRiG1MioI4yy7Scqu&#10;QvHzMvXHTr6mjSK6mN4p1PWIrh2iWO3tbG3WW6lYD7qnlcnpn6DoPfGLoXi/V45bDwzd+GZ2NxcG&#10;U3UexYI1EjKyKu7eWQMuSRz8vdsDI+NPxM8OeGfCl0up6ksiapNJZMoZWLK+Tv29SowTkD+IDIDZ&#10;q/4R+GejeGvFWtfEW0v7y5ur6xtbNVvtrGJYQRhflH7tsIe/TIPariHU7S2mjMMdtCo4kb5+zZY8&#10;/l/SpNejSSGOOBMN0kZscZzx09v85rJ8O3Vw0DXMmxdl0AsbjDdPbr93+X4818ZvirZfDfwwhtJV&#10;kuriVQF8tmEYwxL8EdFUqOVyxxnFaR12Jlpuc/8AHD4yaX4Os7jQtPtftFzHD59xHCwRYTtztLMc&#10;HKsp2jJG5Mj95Hu+StXudT1DVT4hvrhmkmWT7bcOxOSyYCgcY2qdoHQcDGOC3xheXF/cfa59TmZY&#10;ZGZWufmmnkJGZGJ5kcuWYkkklmPrWpNazf8ACM2gnkkhWFWN4zt8jfOQMAkYziT5hwAOcA12U6ca&#10;epxVKkps5OS7S2JeO2b7ZLNMN5kViAT0xuByBkZIIO5wMkfL+rP/AASl+Cfh39gD9m26/wCCvfx+&#10;8Iw6l4716OTQv2dPAt9eRxPqM9x+6l1Mrjeq4MyK25cQee21jLbvXyh/wSE/4J2w/t7/AB81Txt8&#10;Z71tN+EHw3tv+Eh+K2vTSPGps0WSRbJZAQVluPLkUvuUpGs0oJaNVf8AXPxZ/Zvx28Oax+2B8UdP&#10;8O6N4at/Bv2T4Q+CV8pW8NeF7eSOe2/0VUxbXN01rbzvgZht0ghzDtmjrp5fdbIj8STPym8U/sZ/&#10;8FK/+Cl/7QGj/tEar8Gta1aH4ta0Fs/H7aTI2jwqlw1o8lzPaxym1t7doZVxIpdYrf5FcKgP7ZeG&#10;/h/8I/8Agm9+yPof7OHwb0qJ202zjTULvS9NZbzxHq8qqkl20YeSSS4nlwqR75Ci+VBGdkcaj5z/&#10;AOCOf7VnxA0r9iqH4Z6fqtnayeAtcvtPktJlQsWllN36MwUtcOuenytivovwl+0LN8fptJ1xPh5p&#10;dxAtzMJPFkOlWztHLbyywywxyO/mq3mRlCyRgEEgMRuFWpRpUed72OrDYWpisYqcU2rq9u3c6D4O&#10;fD25+H2g3GoeJLuG68R61It3rl5HAo2tt+S1VuS0UIZlXJwzPLIFQysozP2g/H3ifw1pGk/Cf4da&#10;nJY+OviNHOmn6otm3meGNBhZU1HVSH+7K6SJBavsA82eN1kZDIo6jX/F3gzwd4W1z4hfELVfsvhr&#10;wzpMmo+JbhWl8xbZQQI4vLIYzSN8kaBldznYS4Cn49/aN+OPjnwt4Y1fxz4xZdN+JnxYYSXVlbzD&#10;f4Y8Px7ktNOUf8szHGzKzKqhrma8lVvlTHiyqOMXUlu9j776usViIYCkvdVnL06L59TxT9tf4+eA&#10;tI02Pwb4HEOl/Dz4c2Bs9Hs7O5DRXDRgRiRNxAkJwI4izMWJyGzMa/Kr4v8AjHxL8afiF5NlYXWo&#10;6tq2oKljptrGZpMu3lw2sSIuXb5lUALuY4OCzGvWv28fjneXmvW3w08OXRbT9Hm36ltKFbi8GAEy&#10;uSBGCwYbhl2YMuY1NfSf/BAH9g2X4r/Et/2xPipoarouh3Elt4Qt7q3kVbzUWOZbxCWVXjhXzEHD&#10;gyFyCr24rTC0f+Xkjx+KM0jWqrA0Pgp7+b/4G3rc+7f+CdX7K3hj/gm5+xxGniRrZ/EV1G+o+JdT&#10;Tf5ct46gkLv6RxoqxjAVWCbyqszE/kH/AMFTf2vdX+OfxmutI0PW5PsdvOz+ZFIN+0uWVSQWweh+&#10;ViO64EhA/Rn/AILaftyWnwu8ITfD3wdqW11Vo3aGRTvII+QcMVZiyMT8rINjDcCwH4hS3V74k1qb&#10;U9RnMk11cF3bb1JPQc9OwHbpXoHyDl0PoT9gbxv4l8Y/HTwp8JvGfwx8MeONH1TUAlxb+LdFtro2&#10;VqiM9xdRNNt5ihSWUhmIYRsOCQRlfH74j+FLv4z+LtW/Z+hm8P8AgyTX0uND0+3upTHKLdGjjuVV&#10;2OwHdK8a4AiWcooRflHoOgeHrX9mj9k+O5+1/Y/Gnxt0uW0gtzIyXGn+D0lxcysvmY/0+4iSFA8f&#10;MFrM8b4kryF9AEkShrfdD8o86FQ2RnJPUZ5Pcgcc4BrOpUUdCoU5PY1/gLbfELw/PJ8Q/DN/HHJo&#10;twrxyXSyFLmQ8eUjfdzzgqSCS6gctx2Uev2HxT8dXGo+MvFT6Tq2oyFbe4ntYmsy7FgHuJA6NEik&#10;nLhJOGyV4O76D8A/s62lz8BNLufhsZtUurK8hnuI7PW/Mik8r98ymJdzmBxlgVjDGX94EY/eb4Y8&#10;EeDPClhrHiv4vavLpNtpviJNV/1zL9muI2YLHHIuPMlYo6nyxkD7gY7c+bUq+9sd8Kdoo8jun8Se&#10;HtXbQNRs/MurLUJYtSt0LKpmjkwDtwO6hhnHAxgdvRtCS11jRsXF4sbfaBH9lSFVYPjLZbPTDA4P&#10;GCPvcY5HQbDUtb1XU/Fja5JJHfavdS2v2mxigcxvM8gaeJS8aTMJA3lJIwUsFDN29M+D3wx17xr4&#10;90n4V+HrWG3bxBqSRx3KMdlozTZluJFSMssK5eZ2G48ucdTXLP3pWOqGkT7w/wCCM37MXg/UfE03&#10;xl8SwtDdXEm7R4/tEgW5ggYg7dsvlndNGpKGMMRaucsrFh+jfjnxDqXhPSrrV2t5rpYYWFpY2tq8&#10;k08vURoIwzOzcKqhSxOMbiQK+bvFPxO/ZP8AhT4M8P8Ah3wfp95qV14b01LDQ5tNuntZlCKBiSWJ&#10;Vd3OHbKxuNxdgAXbPF/EHwn+2v8AtV/ALxN4G0bxPb6Do+saVLY2EnjKzimkuA6ggb/JZ5MxEr54&#10;yVeRZUIkhKD1sPOFO1Na+hw16M5R9o9PX9D8j/24v2gtU/aQ/aP8RfEFvEk2oaaL6S28P51C6ngj&#10;s1ld824uUSSGKWV5rgQsieW1wy7V6Dx+e5UptB6dK+rvjV/wRq/bu+EVhda/D8NLXxVY2mmte315&#10;4N1D7UItshRoVikWKeWXgHZHE2QTjJDAfLfjLwj4q8DeIrrwn4x8OX+j6pYyBL3TdStHguLdioYK&#10;8bgMhKsrYIHBB6Gu48/qc9fEuWRPmIrA8V6o8VquiW83zTMGmx/dB4H4n/0GuoKQ29tLNORvJG2u&#10;R1DSo9Q0668VPcSRlmHk26whsjcFOW3AqAOehzz0HNTPYRnpbSRyqGI+7nIOe3866Pwzcxadpd1q&#10;Lou3zFCq2N3APAOM4JYZHAOO+BjAshDgTsGZdpLDjOe34ZxWxpWZ7O10+VPMEmoLL5e3cMAYbI/L&#10;8K5UWdFNLdx6fBpYufJk8tIyqFRk4GQM45647dPWtiwuxZW5E7tuUAD94W2A4+UE4zyMZPP0zWDE&#10;gfVftskzFrWT5Y+dpkPTn26bRzzye1b+jIlxbtqUcpLLO0fmdWBCLn5QNwUhsZxzyBk5qrE3NHS9&#10;W1K3naeaaSMlsbAoB2jG30xg/wCRXdab8afErKsV99nu5E5jNxFlupOAcjrnqSTxznmvPobKQvhF&#10;xuOW3N1IH/1v0qS3v7ex1CPfaLN5Uv76N2O0gDdsbaythuB8pDYbIxWNTD0qy9+NzSNapT+F2PZ/&#10;CP7RmtWi+VrccNwu9TIGUq46ZAxn37cE11nh/wCPHh7U5pv7TsUs4wwEMis0m4EAkn5RtOcgjB4w&#10;QQflr5/l1KwuLqR9MsfJhWQmGOaTcyR5yoZsKGIHBIAB6hRnFFtdPGxlA5Y5DKvU4xnpyeAM+1ef&#10;WyfBVNo2fkdEMwrx63PrS08UWhsJNUsLZ7xVjJt4bVUWR8gH5TI4HII+8V6cgcZx9nhfxUUuptb1&#10;WHyGeIreac9vG3ADK2+MKRzwV4y2VOckeCeGviNr3h6ZbjT7jbtwPmTdu4PfuO3Nd/4e+OmhXlgt&#10;t4ngaOQyYmeBSVODkMcEEenAJ4rxa2V4nCy5oXfZo9GGMoV1aR0eu/BS1eVtT8MWoLeWc27qGUnj&#10;kMT6dBz68ZqhqPwQ8RrpkzQ3skJudwmtjKFaRM7sNztPzANjJAxnJOMXvC/xc8HTeZaRXcVissuZ&#10;o2iHlyMTuJJxggnJJbGT1rc0Hxz4AhkW3s7q2t0djtjjs/JUncTk4UZOT1OTjA6AVlHF5pR0s/mi&#10;3h8JPW6+TPHdS+EniPTbVrueGdYo5GRWitmYs4XKjB24GSgJJzhsqG2kDm30TVY2YRnHZge2O3tX&#10;1kW0zU4g32tZI3bCiRRjvjnqOT1z34rB8RfDfw14m1Jp59FVZ2TY00G4EnOS5wcE57kZx9MV1U8+&#10;5dKkfuOeWWv7LPmNnvCwjlRvm/gbIPSrX2X7bB5d2FkURn93KCWHXnOc8E7uO4Fe+eJ/2dbPXInb&#10;Q7lUbbGkMMnzI7KqjezjkEkZOBjJOABwPHfGfgbXPC2syaXqsIWeFsfu3DdQDwR17d/rXq4fMsLi&#10;tIS+Rx1MLWo7ow43S0tVtBc7mYncNuepz1H5evrmgxQ3L+em0q3J3MOfzqNra5jbc4x/nv8A5/8A&#10;rDW07r5mR+GPlGa71UXQ57DjI3l+XJc/KpxmNumDVe4exuk+zTn51XAlC45/z7VP5QVGEsO5cnLL&#10;/PHrTF0tmX764B498H0rRSJsRvDFDEk1lNuaJRuwP8/r2qjBcXb3PlI7eW7fMs8jM3uQxJ6jt0FX&#10;mtVtbspalh5i/dZfl/3c/j2z061CLGJ0CXF1ukXPz+X15PUjHrjp2yc5pgWLeGBLVbdJvmIYbm5x&#10;VK+tJrYnZdYYfeVev+eac0E9q7MpXa3Klex9aSAXNykxvotq+e3lzLJ99T83Gc7cZ2/Vcjrigoqy&#10;zS380cN0zGHym86NowVfoMHjjr688+ma4/wzFYaLrdxaawfslvcKqpNeKWaNCf8AloqAnG05IAPT&#10;ABNd0mnXptpNQhtpFt45likl2narMrFUJ6ZIRyB1IVsdDXJ6jrGj6/4bvkU+WkN0JmbcdzsAVR8Z&#10;APyuygE9zjFFwMiwgmGmqj27tbiRlhuPKKo7AgnBIBOAyE5GQGHSv29/4Ig+JptR/YksbGG8jk/s&#10;3UJLVo5I/mCNd3bhcD1Ljkk9SOvI/E3SfEWp3Wkf2dcXg+y/aTMLWPAUOUC7seu1QB7ADtX69f8A&#10;BAjUoB+yt45t769aOGDxdCY5HTG1Wgi4HB7h/bOeh5rePwkrc+4L3QdN8ReHBYarawyQSxxpcxW+&#10;DtUgBsjI4IP3eRg45BJP87HwpbQobubU4dTsoNTjt5Fka+hLGVM72BKjhQQnckYB2Ng5/olngFhp&#10;v2W3nK7od9vIOTkJkgLndkdz1PfHFfzb+HiLJleXUpI4U2+d5K75CwYEsCDtdiCTjjJwcYrnraxO&#10;umeieGdB8VJ4aj125c2+i2MyWklrYXJkkMjxyP5sILCQj5ZGDFSpIwXXIq14Zkvo9Uk8T20EskEl&#10;39mlEzGJnhEhLsRweXUEOy9GJJGNtTaRrF/aahJ4Rg1PR9YkXVGg0vWrF3a1nZJBD54bapKMWR92&#10;xGxH91V3K0reKtU066sbHWUyNPnkj/0qZVLuxHAxgKw6BwSNyI38W5eTm97U3iZHitlbWWkmsNaj&#10;u7iN5NNaBwyXMKrKqssmORuTZuAMZO4jBGC+y8XNcldO1ieSa2aIQ2gtJj5dnEASYQfMOQzOztuY&#10;5MrqBhSK3/iP49j8Y+HtLl1TwdHbnQ9GmsrWS2uJYbl442uJVjYKGTPm3Rz8qkhIwGQ7mPH6J8F/&#10;GGum61Hwn4ePkzSNtsftEP2mSeWJmTbEP3s28RyhNqkA7eIwwZq5YsPeR3mnR2Gs2lxp/wDYe+1t&#10;4SkElhGYzI8iscAg/K52/KFyST8q87q5XxtptnpqxvaWs0rRy3Vt+5vMTws8Rh8uQtkhMuqnncRj&#10;DqQWqZ7zxP8A2vb+G9N0Nbe6+xr5ImuXaFyUjaRnkChkTexcLjAbcDjg1raNev8AETWtQMvjTWFW&#10;1hhubDSZbWWaeVJ5FRmlxEYhy5YJI0Q+RgnzlVqbO4dDnNE0+G4uG1j+wbgtcXCw6lJJHvbbhyhd&#10;8EhGzgNkK3TorVwPxDsjafE/UtO+3yXDWeIt00wkcFUVdrMOCVIx26duRXtena/qOly/2Xpv2ieT&#10;zgs67mh8hSFyU24VkKAoV7ZyTgAV4TcaofE/iXWvE+ZGXUL+SeMyyFmJZ2c5Y8k/MMknJ610YWP7&#10;xs5cVpFI/Q7/AIJ0eKfEeo+BvDOoatr9vbiXSWtV+RVE8cF79njUZ/iEIKnHYu3oa9G/a40SQWq6&#10;lJEcSRMhk28Oysc/iFMf5dTmvmv/AIJ1z2w+HkN3rWoGSGPxXdWUEEjbmh860hRQoxlVLytznqXP&#10;bA+wv2irNfE3wnttU06UyW8N0rxwspDN9ojJ3YPTiEAg+o44rsj8TOVaRR8F608kN7Oixt8smMZH&#10;HT0/Co7e4VzvcFTgDv1FXPG1ssOvXUQYBfM3Lt6AE5/ye/6ViSS4b5ZPr+WMfXmuiPwmbN3TrrMg&#10;kL9c49MfjU0xMV8rR9W52s3y9PXpWZpFxObcCU8bs9fQ1q3aRTSQyEbtwzt3Yx/n8qkosS3k50+S&#10;4UMzbSY8Hrxkf5+vSuR0q4F1BJqUasqzTPtUnJxux/T1roNev7fR9BmvJJ44VhjY+YzDaoAzzWX/&#10;AGbcWekxx7FjmWJQyf3Wxz+tYz+KxrH4SkdWlSfeFJ2/hRT4NHlllYsp2t+horL3h8tz7K1rSZpJ&#10;FknLSK0m4MwHJ9qvXAl8pT5u1plDN2zjpz3wPX/9Ueo3UzWqRFMKvO5l6nr+FWoLmG/sI3liXzI2&#10;27m6Io6Dvg8+mOPz45R947FLQq6shkCyaXciFzlSJJNoQt+WQTz37fSsHw54hF9rs8Qj2X0eVnVl&#10;OWTDqrewG0HPPTjtW9fwRtosjxH5kfasixjdtxu+bryBjjPrXPeCvCOk3Hj1fFMt1HHcLMytHGeO&#10;YSuWycA7c/MMZOR3yMJqUWXF3Osu3Emh2N1CuHhmw0nJAwfX355q/b6gui+KWxOzLJIs3l+WNoDj&#10;aT15IPsOvfJqnHBax6XqGnCdmWOQSxtuDAcdsdeh/So7wMhsdW0sNIzWpRmKH7642sRjrx09earz&#10;FqWtfCSapJCTtSZdqiMLyDx+OfzI9OK8B+L+m2UXjC8uogzR3TJIV2jMjNGi5zn/AGO2PXk8n3zx&#10;cJLTQre8aCRpjCAD5fzMdoOOW479TXhPxP8ADeuacF8V69fx3VxeSuLeNLcp/q9igk5PJDevTucn&#10;Eyk5bFRt1ON1O6hhvUtnVpGhZVQRngD0PPt/Mda5fxz8RvD3hNL7w42obr68jjkWztyrTlnOwFU6&#10;kk9ODknHOcFut+Mrbwjp154j8RTEyNGzSLtHQEDAHHO7gDI68V5X4L0vXfi/8S9W+KOto0dkNPjh&#10;tWhZo2jmE8U0aowxyuwM2CDucdBwJp7imc3L8DfFF78ZppPFNotvp+nyRS2djb3CyiNmjRlRnBwC&#10;mcluQShAyDmvoDTr7Tb7SGihuI5Ps7G3Zo3OCwGeuDzzk896ypYbe0s49CivWF1JAJZLq4kMkj7S&#10;QMsSSRwMHOccdBznaTPb+HLW40SO4aVjdCWZkjJzlAAcAZA+RufzNaX1HHl5dTU1DXLXR1aRrhY5&#10;PlGWUnbu7gD2PXOMdcV86/Hb4hr4l1D7I8EM7STJ5qxEMIZIyxADgjLDBDcHuCM4A7D44/GbTdE0&#10;mfwv4a1NP7QW6aO8mMJARSp2lG43MCVwTnkcjOCPni21W6tLSFzKrXEN07iabLGNc7QeCdw3yEkM&#10;OoGOrCuyjTsrs5alToijq89zqNjZeI9REd0iu4WCTd8gQKQD1+UZx6k54Pfu/wBnz4I/Ev8AaT+I&#10;vhv9nr4P6DJrXibxzMlrYWduoYqzu675WyfLREj82R2wqRI7uVVWYcPe6rBPdLod3p0nlKqqpl+Z&#10;mCKVGCPVw3HTOBnaK/Y7/gnr8KPAX/BF3/gnFqH/AAUO+NXhu3/4XV8S/Ds9v8LdB1SZZJNPsZEM&#10;luTGzRKjS/LdTEuG8oQQRlJ5jBJ1dLs59zl/239e+H/7HHw8+HP/AAQi/Y38SWd5qepa9p4+K/iW&#10;33p/wkev3rxp9mmEYIjjVmgcozOVjW0iZZVWY19C+MvgD+zx4r+DWj/s++IfD2qReGbDTovD+hw2&#10;LSySyXCRxwx3EsFv8pd3eVlkKCN3hlY7RkV+Tn7Dmg/H/wDba/4KO+EbrwjqGualrs/jCPWNQ1qa&#10;7iuLjS7VLv7Vd6i806CEOm6SUMUUPOyhIzJIkbfu1+2BrHh/w74Kl8D20MMMuoxrp9glnbkyGSRt&#10;oiQIrtltzKCoLqGyp34YaU/ei5MFzSmlE+N/+CdUn/CQeIfi18HtK0WWG6034r32o3V61mJIYdPu&#10;yFVGJZVO9bRgmd+WdZDG6xuB9zeH/D1roun2egaLYQxRr5Nnp9jBtjQElY4oUHAXqqqowOQBXyR/&#10;wTw0F/hx+2x8e/hTq08k9w1roVwt1Iw3XXkRSRyS4H/TSbr7d6+p/jN8UPFPwd8D2Uvwsntj8RPG&#10;15Po3w7tblo5IIQoC3+sShQxEVlGzEoSpdysRRhPGT5cpSrSSeyPvMHCnluBdZazm7Jdb9Eec/tD&#10;fE7w9rHiu58J6leRyfD/AOCupR6t4su4rhv+Jx40VMR6fHvCK8NjuiIH7svdvAGAe3kz+bP7a/7U&#10;muW8OqfFDVp2/t/xFcyQ6Paho2FmAny4Vxho4U2g/IdzlN4/eFq98/a4+JHhPwXpdn+zn4C1O4Xw&#10;t4BEja1fXk2+S+1H55Li4mlJJdw7ys7HbmZ5SQcKa/Lr9oD4m6x8UvG9xryF44JB5OlxTRKPs9qv&#10;8T7QQCSdzElsF8AkKMc/N9YrcvRHdiKv+r+Ut3/fVeva+7+XTzK3wB+BXxA/bA+PGh/BXwEbieXV&#10;r1I7y/W186Owt1IM124LKCsaHO0su9gqA7nUH95vE+gfCz9gX9lO38J+DYf7Ps9G0swafZozEHCn&#10;czADJLtlnkwWJ3OxJ3Gvnf8A4IdfsOab+z78HX/aj+JegG28SeKdLWa3juLdPM0/S9u5Y1IJIach&#10;ZmXIIzFGUVoufn7/AILZ/tw6nrPiP/hW/hu9eHymaACMgGOUNyxG8/c2ADdGrAnILJLmvWiko2Pz&#10;nrdnw5+2/wDtAeIv2ivjTqGqXusyXNva3LLG1wzAls44BZgoUHG0Hap37RjFWP2GP2fl+Nvx10+T&#10;xDfQ6d4S8Nwt4h8capcRJJHp+h2ZEt3MVeGZGYoBEivG6NLNErjaxryTSdNm+2RrNAZVaTAZec/1&#10;Jr7E+JS6H+zl+yT4f/Zv0CwW08WfFCxsfFHxIZJFllt9IVmk0bTSA8iq0pP259vkzIPs8UqMOabf&#10;KrkJc0jhPjx8W7v9pf4r33xBk8IW+jWu42ehWVqZC1jpcZ22djt81okEMIRcQqis5dznfgUvD/g6&#10;6v4WiZlgaRjtKjdk5Geo64z/APXNUNA0yGMRwW0bLJj5YG/iAOMjock9OOnfrjoI7vWJrCYWlsGW&#10;GM/KWG3j7zH257Z6ds4rzK05SldHdSjym1o2lX+mQLJ4b8S6hpiXOXns7W8Xy5xF5hUtyM4DYO4Y&#10;BLYzkkZ/hzw3Dqztp73X26zt55D9jmuiV+cKuVUHaCQqMSBn5FBxgCro1uysbWX7Pm3nt0VFkity&#10;zLuyPmTqTxjjBwMAg812nhe1hgSG+g06a5aFf3cfkqGVjgenynAA5IJGeuK5JVJ9WdcYxZoWPh6W&#10;HT/szaf+7NuuYIRtaLAIT9T3PAz6Zrd8EfF3xB8PvHsfjCy0lb6Z7E2vkSXBh8vcmXMMhVhG+zKl&#10;yjhkLLgEhlydU1q5g09pb60keK4uI1VY4ykwZiibyrjB/hJ9AhyOBl80Wny2klxd2zM3KRrFMyMk&#10;uNoyOjqoy2D8pJznGMYKWtzovZH6BfsU/te/sHJb2vjD47WWt6d4o8jc15rGnC7tLNQU+cSwlpWL&#10;SY2kxKF3LgDG6v0N+Enx0+Cvx60BdV+EPjrRfELfZRP9lsbyOSe2ibGGkh3CSLnHDqpA9Oh/AO+j&#10;0220e80/Rbm0k1C1s0kubOO4WRrNSy4R+BlST8p2gnA6dTzcGr+JtAsLPWdC1W6sdQj1OxIuLGd4&#10;2hd5oB8rAgjCkcjGD2zXtYOpH2ex5uKjzVLtn9Jktnpmo2Ed5YRgLNt/exMG86MqcZx05YkYPGc5&#10;5IHE/E/9nP4PfGW0j0X4o/DbQfFVvFcLdwQa9p8N1FFIoMYcRyKwWTYSoOOBkErnFfkD8K/+CyH7&#10;b3wD1aTTLzx1D4y0wSs72Pi+E3LuxXGftCsk+ABwvmBQR0wTn6//AGdv+C/v7OHjbUbfSPjz4H1X&#10;wXcStHHNqFqxv7EPtw0h8tVmiUNjaFSUgHHOMnuUoy2OKVOUSj+0P/wb2fsveMNJu7r4I6vrHgu9&#10;FuiWm4zaraswk3vKYZpRIzlfkAWUIB/CW5r4Y/aM/wCCCX7b/wAOEuh8MotB+IWmzaklrpr6bqS2&#10;F75bqHNxPBdMkMYVlaPAmlOGDgdSn7hfCv8AaR+AX7Q+mofgn8XtC8Sx+T58kem36SzxwsSMyQ8S&#10;RDB24kRTzzzmukvdB0a5MkUSKzW8YSNYW/1Yx02jheAMetElcix/KJ45+E/xQ+D6x+H/AIq/DDxD&#10;4Yur9RcWMPiLRp7F5oo2ZHdFnRS6hmC7hxnvUdjEmm6zdXE+5ks/3cPmN83tgfmOnev6k/Hnwa+H&#10;/iTwXqnh3xn4Nt/EWjz2MqalpV5pwuvtMRyWi8oqRLnaMJjkgHkkGvi3UP8AgiP+x5+0hoVv8SdX&#10;+Gur/DLVdQvjPfab4TkW1gVB8ka+RNHIkIEYDfu0hDsxYgZyceS0gtpc/Fu0t4bay88J+8kcs3mM&#10;OG9zx+Y/PpWpb6ZbrbYsl/dsc/d+9npx/wDrGK+8vjn/AMG7P7RHhVf7Z+EPxF0XxhZ2Ntdzvpt3&#10;D/Zl00it+6hjBeWOdnTqzSRKGGCNp4+VfjR+yl+0d+ztcT2Hxv8Ag1rmhJFPBDJeXNn5lm00qb0j&#10;W6j3QO5UH5VcnKsMZUgDTJPO0iu5lYQq3lZzJk4z1/H8cdDwe9WotMe8s7vUjcWsK26qZleZVlmd&#10;jtwiZ3P0ySBhQvJBIBqzTS+aYId8YjCiRV45Izz+Y/GpED2cTlNjHyy0YdsD88HH5cc+lTfUkhkl&#10;uWvlsLOSNVjjY3jXEZbYxAKKoDLljycnIH14OpY3KoinY8hZTv3AbW5OGAGOgI49RnPYVNOVxEdP&#10;8qNRJIJZphaoC7DJ3BsblB3nI3HOBnJCkaV5qsbWzSzxR78wpDNczM8yqqsgUDP3MbB904CKBt7o&#10;B9/e3U0zTSXrSSTM0rNIdxZj1Jzk5znJ/nVWSa4llzO/7wN91uMn6VJBqQiikt1hWMM2T0y2Cec+&#10;nt/OoXuVuHzGnX/ZHH409ALMc0sTAtIy5GQtb+ifEG/sdPfTLiCO6hZcLHMM+W2chlPBB6nHQ9wa&#10;5qKeaKF5PI8tjwCCP7wPT8M9Dj9an063u5La4u2eSc21tuXbD1feigOVICLtYndzyFXHzZGM6cKi&#10;tJGkako6o9C8MfG7VNExbzlZ448MUkYqzYOOvrj164Oc9+68PftBeHrqUJfT3ELSYK+ZGrLHx0BH&#10;JGeuRXgf9opctvSyjLMwG1pNox3PQ/41aLJHGNm6M7d8f7wHdxjnjg5Brz62UYOs72t6HVTzCtT0&#10;3PpKw+PvhpbpbW4jui3mBfNUIUHOM5Dnj19vyrc1XxL4S1azdfFIhlsZirWtyYfMVc4GHKjABzwS&#10;e+MnNfKUfiK8tnU+buVXDbcnaSOmR37/AJ+9aMXjq/t7cWtrfzLCch4fMYDtu79yOfw9K8+tkVNS&#10;Tpto6oZlzaTR7p4h+BGiaiI5dIu/LjZt6eWxZWzjkc4H4Dn1rk7/APZ68T2373Sr6GSHO1/73t8o&#10;B4x+v5jkfBnxX1rw3dq9jq0tvbsyJKu0PsXPUISA3fuM9MgV6d4V+PeralB5lzpHmWi3CwNqjHyY&#10;1dlZgHJGwOwRiFzn5DjPUYyoZthF7kuZeZUZ4KturM5jUPgV4gZZli0tmKqSs0coX81bHP5g+9cf&#10;qWiatpMz22ox+XIJMeWzBsdO+cjgd6+jLbxrLLp/2k2iS4jLRrFhg3GRjJAPtyo9x1qDWvCvgfx7&#10;5k2radCZpVCvPFsDrgnnKk5PHTJPY4xioo5zWhK1aP3Gk8vhKN4M+a5Le4kEgcq5Gd0ZXBGP/rfn&#10;VVGS63R+Svy/Lj+L/wCv2r1fXPgxaaZe/a7a9kurFmKrcQ4MkZzjnnBweD0/SqFh8J7DVp993ftD&#10;uTIHkruGfuhxu+RuRkc8nGfX1aea4aSTuccsHWj0PK3jn0++U+W6x5O3k9+D0ptxct/aSR/ZJNqx&#10;+YkiEgDj5lbnhu46gg+ort/EPhX+zdRh8PXNv5bxu0SzLHIBcNvb5x5mMg5wCoCkKpxndngPGCLp&#10;uosNYJmtZGWORY5N3lkHIJK5BBGMj6HnOK76eIpySaZzunJaMqeJte1bTdNW+TT4ZGHli4WJSGXn&#10;5mzk5HbGMjOe2Kw7/wAMpdwX9/blGWz1WXz47mY7JfLXJT5OefmAwRgE8jGa6qd44na3mjVgysGi&#10;bumMEEdxzj05rkvGd9c6NczeGvD0P2e1vo1W4tUP32LBgp/FUYDsQCOOK15rkWMnQbRwWZZxlo1+&#10;8pwMMef19+lfrF/wQVW7uPgR4/t3EdvH/bUC2s/mZ8yQIhdWQjGAGi9SQ+Bg8n8tLa30a0sWsoLe&#10;9guLeIozy7XW4mEgyw+6Y0KcgfOd3fB4/W3/AIIO6Zv/AGRde1zyiwuvHmowRyKv3vKsdKfucZzM&#10;T1xzz056Y/CQviPuqwuLXVtJn05pY2jk3xTeXMJfl4XkrgdOCOxwPQ1/Ox8fvh7a/B39oPxj8MPD&#10;+neXa6L4q1LS4WC7QUgupY1O7JDEFcZzkdCM4Nf0QaQ9/baXcw6dFHHJ9sufKVoyyrmaQq5AI4OQ&#10;e2e3rX5Jftlf8Ezv2ndb+M/jL4v/AA6h0XxFZeIPEmpasdP0268q8g82bzjuWYKpbc8gxG7s23hR&#10;kAROMprTU6YyjHc+VfBeqX3gy8SXWNEWSOGTPlXEYVmywyxBxk56ljnkD+6B6BZ6hoXinwuttJqy&#10;xst5FLNaJlLi4VdwAUnhXy42sEYrnj77EZc+har4Gub34d/Ej4dalo2piwtI1tdUspreZRKZWJdZ&#10;IlIACoyNgKMuVbIKLe+GfiX4R+F9Tudb8ZfDbVNcjghD2Nnb6pb2VvO2yOO4FwRC7j5dzbxku7bT&#10;tVa4/Zvm10OlS93uSeF9B0ux1NPD3iSVrZbNpFtS1mtyZFjUj7OY/OiDiQgpuL4G9WIZea7bw38V&#10;/iR4M03w6RplmI/D9+uo6KrIYZrW4ktJIJbdWV2zBJGo3Rl5ACisp3RqRy1t4o8PeKPFkWuT6dY6&#10;Tb3VsEm07T4JvLhC/cXbNI75wASdxySxHBxS+LbjTJoF0rwzpMcMkMkrRtELq3W7je3hgBeSU/vG&#10;EsUhLKoAMhUM4CVOqZW8dS14nufBGtfETRPEfw+8PalaiHTLdr7S71iRG4hKXEMWd8kiMEMoZ3YM&#10;JTnCAKuPqNvex6w0Vo11GtzqDNf3CsJGuoRtBOJHLyFnZif7wVhuBzi9p+h6lb6DDqus6e2oR2d4&#10;iTHyHVmhhMcIeRIWAgRZJIMNIzLvWOMLhiRY+Kelw6ItnrGpa9bXMUTbbpbaaRGj3kiGPbIxZ4lX&#10;DkqjFSXGX/dSOXb3JWxy/wATL7RJtH/tDwVpkEVwtjNqcb20zxFY41lBlcgHfJlBGVZgdroQflK1&#10;4f4dhKaO0zuP3sjMP5f0/WvTPib4ch0P4ea54m8Rwz2GrXaQJpcL3KjMTSrvjCDnakfyqScEZCk4&#10;YnznRU8nRLdQCwaNT7c8n+ddmFVotnFi5c0kj6e/4J8xaj4e8N+JvGFugkePUNOks7eY4jdomlJJ&#10;x2O7afZeM84/RDUdB0rxF8F9VF/YfZprHTyunwRLkBoblUU+uGh3t6/PjA5r88f2JPE2sNolx4Ku&#10;blpLVbO6ljj/ALOT9yGKNGFnX5iCy3JZG5ztw2FxX6LfBG81DxH4KtYNy6healpnkOkz/emntPKz&#10;u/vCRmOezD246IPmlcy+FJH55/GLT2sPF1zwyhmwCBjp3xXI3g+RShbbnna3fHFeqftEaGlh4jlL&#10;j5lkdSm30JGfxry29cqynJPA/h6VujOW5Z0lpEj8tgRuJ+9WvBMsrxLuc7Y2X7361i2TtIyqy8fx&#10;fn1H6flWhG4W5aQn7qZPTAPHFKQFfxEZdTuLXTSiyRz3Me5ZF4Kggnr/ALOeO4rav2sr1pbKNy7Q&#10;gb/3ZXb3HJHPTtnoaraBpQ1nxJG8qMywRs0Yx91umegzkN9OBXR3nh4wuD5ZUtxuVeen07f0rnlJ&#10;8xtEwtI0mcht69ux6+30orpNJ0xI487do6YPT6/5/WikibSex7+uqT3MbyN/yyXO0t14zj261asL&#10;n7NazYjB8yZR6YOGOf8Ax2iivPlJ8qZ3IkZzqGhm0YbQ07bmA5OAo/ka5Ow1Ix6nDAIj+9mRd/mH&#10;cA4B/TNFFTPc0p9TqdOMv9uXAWXBW3H8IIOY9w49s4qBbu4ewVXmYpFceWFz13Bzn/yGPzooqZbE&#10;mn4g1WePw3ZwhRuyqbvYFlP5gc/WuB+Otxbr8OrNltPl/tMR7WbPRJeencjOP8KKKyXxDl8LPj/x&#10;9az+IvDd34hvLry1k8Qpp0VrDHtVIy4XdnPJ5J7Zrpfh3p2m2miW9hYWzQ20EKbIUk6ltoJY4+Y/&#10;Mck8k8nkk0UVMf4iJNnxhoAg160trS52NcWtuVkaPO3eq8dRkAtnqM89M151o3ie7h8NweIr+CO4&#10;mvNL86b5dpG3A2g89cn6frRRXRH4kN/CfJ/iHxFqWpQJ4k1F1kkkkWJIFjCRRBYcDaqYAACgAY4H&#10;HNQanZyfYZp3u3aaSDfJIwznJRz177mHOegIOd3BRXqfZR58tmfZ/wDwb1fsSfDD9tL9uCw0340P&#10;9u0Pwbokvie80Oa1EkOsG3kijitZdxwIvMnRnBVgyJJHhfN3p6x/wUq+J3iX9tE6r+0p8Tbt/tOt&#10;apdW/hXSm2zJ4b0+wv7uxW1idl+fzWiluJXVYvMeVAykQoaKK58dKUcNdeRph1epZn1d/wAG8/7M&#10;Hw/+CH7B837WOm2Fne+LviVfXwl1KSx2zadp9ndTWqWMbszfI0tu87six7zJGrh/IjYe0/DWzj+L&#10;P7QWt/EPxbI8kng+RbfQ7NW/dRzXETiW5bOSX8pjGoGAokmJDl0MZRXRWbWD0PUyGnCpmS5ltc8i&#10;+BHhs3v/AAWI8ceHdP1BrWTUvhLcXk10IVfa41iJBhDwSEGATkZ5wRxS+OPj54j8UeGvi1+13b6d&#10;BZ61Y+JrzwB4R02PBtfDukWeoLaFbdQB881wsl5IcBS5hTbsgUEorzXphm0fUYGMameRhLVRu0uz&#10;ufmp+1r4r1PQ/C+m+EtPKR2+sTTtd7UGSsPluE5BwC7qcjB+THIYivNf+CanwO8Mfthftl+HfC3x&#10;Gl2aPbyNe3OmrbRyrdxwYdLaTeMNGzYDgg7lLgBS+4FFVgYrU8vi6pOWcTi3ouVLy0T/AFZ+0H7c&#10;PxN1f4N/Ae4j8IQiHZGHMke0N/rfL4ypGQBkZBGcZBxiv58/jp481f4mfFDUta1g7PLvntIYlI2p&#10;GrEcYAH5AYGB0Aooru+0fLntH/BOb4OfDz4q/taeDfC/xC0dtQ0m3a81O80/cmy9FhZT3y28gdGU&#10;xSvbLHINuTG7hSpwwo3XxB8X/HD4zeIvil8T9T/tDXfEupPfandLvC7nUlYkV3YrHGqxxouTtjjC&#10;5JwQUVFX+Cyqf8RHVfEr4daV4F16Xw0kv2jZM8Mkyx+XuI25YLk7c7vU/U1V063j0fw2mvzNJcNN&#10;PEVUyFSm7b/EOv3gfXK8YzRRXlRlKS1PRcVHYueEobLX9Rml+xJCzW6yebtDSfNjPzYB6MR6EdQa&#10;7a+uZNCkuJ1lkkCYTy1bapO3r0OBjjA65OSc8FFctT4mbx+Ebo894hWC4uBN/aiGRvMXPllZI0PG&#10;e4cdMD5ehzU2v+J2074hRfD2PTYWbTdDlu0vmHzPK0iLuIxkFVLgfN0cg5wMFFTHWRX2St8NtQtd&#10;Sn1vxEbWRZNWs2N3C0wZC0Enlowyu4HC+uOe+AQ7UdSSPQLe5tbQR7tStZdobPK30S46dMD8uPSi&#10;ivUwv8I8/EfGV/iBaxjXp2XjO8kfQtXJX0RguzECD9V+n+NFFdXYx6DNN8Qa3od1HrGiarPaXFvN&#10;5kM1vKVZHXJDAg9c8+x5r6e+AP8AwWu/bx+Ct4mnX/xGi8Zaalxmax8Zwm8aXK7R/pAK3AAGMKJN&#10;vyjIPOSitacpc1iV72jP1Q/4J4/8FCNR/bq8G6l4g1L4Xp4au9HW3huvs+sfao7qR2Cl1VoEMSgk&#10;kKWc84LHrX0Sl1Ppuo/2VDtxcFpWbBXkN83APU+2ADzg5OSit5GdRKMtCUmzuWW7+xiPddNHtjba&#10;Nyh/mPHPQH1GBg4yDmaxZJY6ZIbgJdRteRx+XcRhuTk7vTqfTPvRRRFszPmv47/8Eq/2IvjP4cvN&#10;avfg/a+H9QSG4MOoeFdtjIryBpGlZUXyppA7Fg8sbnP3twJB/Pn/AIKIf8EtvC37Fmi/8LW8AfGD&#10;UtS0+PVNNt9P0nVNLj+0QSTM4MjXMbqr7XiLACFeCozlSzFFKSXLczPjm7uHeOTV7p2kuJppGkk3&#10;AbmypJPHOcn/AD1rtcrbC3int1maa6YJIxIMW1GOABwQe+QTwMEDIJRXMA5rpw26MbTwPl/H/Cm2&#10;GqXNvOup2UrwXFu6zQzwyFXVx8wYEYIII6jnPNFFNbgSGYwQwPcQx3EXmE/Z5dwXLADOVYN6dCOl&#10;TaZobahrMOii9MZnuIojLs6b325xnt6ZoopE3fNYq3iHTtUa0ibIWYx7j7d6tSSSLCoeRmWTDsu4&#10;gEjgHGcZG449MmiihFEfmtcWjTHjbx9eapzXUxkaHd91u1FFBXUFuGX51yPkY/e9BmtjRdZe2jmg&#10;vZrxrGRQ13a2d35JmCgFQSVZeGbPKnv0zmiikwZqeHvFus6XHFdabdyW6zSArHFIcIWOzPOc4B+u&#10;MjvXeaf8Vde0iWNLlftPm2ol3NIVIO8Ke2OrZGAMAYO4nNFFeZmGHoSpNuKO7B1antErmovxK1nR&#10;Nup20StbXyyST2UrlhuBQZDdvlGOmO+K6j7YNQlTUPs0cc3KFlXqp7UUV87iKcI0YyS1PYoylKpJ&#10;Mg12CDxHbwtqCHzF2vHNGdroSSQQfUHvXH3Xwn8O300mg6hm4hkUuWkX5gVY9CCMZIye/PtRRXPT&#10;r1oPljJ2KlThKSujA8SeCNDn8Q6dZWMH2fbauzMvIbcT24H8ArykQagdY1DR31SQeZdMLqSHKeei&#10;MpCEZ+6GCsBzgqPbBRXvZbWqz0k7nmYunCEvdRU1uCKO6xENvzESHOS2QGP88fQV+uH/AAQX1CS3&#10;/Y4vraMfu4viF4gljXP/AE4aDwf++aKK+ip/CeZ9pH2b4M1E6vpryXMA+aS4DruO07J3XOPcdff9&#10;Pi+4/aA8VaR8Z/EPhpbdXjtNe1CON/MI+WO5dAOh7D1/OiiurDfGLEfAeuaTrmh/FnQl8NfEXwPp&#10;OtaebhZfsOrWaXUPmKAVfZIrLuBPBxkV5b8TP+CTX7N3xHH2n4ZXGqeBdQaOURf2fcG8snmeTeZZ&#10;YLgl27gJHLEoGOCFAoorpnCMo6o56dScZaM/OP4/+Erz9nj9orxD8IJdZXXV8M3FxA17Lbm3F2qn&#10;B+QOxTcST95sfrUtv4sa7vLewTTkjkh2ok2/d/rJkXG0jpzkjqTyT0AKK8bFU4wqe6j16UnKF2ek&#10;eEtc1rQvDGo6Na6nNJZ3/hlJLyzmmfyJvPTK5RGXLRG4ZkbPDqrY4weL1iWHRPHyx6xbLqFrpt1L&#10;bR2asbdd2WCTI0ZDRuhO5SDlSAQcgYKK5zRdThPj1fX+rfALR76+eHMfiCRIY4YfLWNQJ/lCg4C5&#10;zgAAAepLFuDCJFAttGPlSJuvU4H/ANaiivQwv8M8/F/xEfYHwb0TS/h3J4Zi0uxhZryDT4bxhEq+&#10;aklgZM9Dh/MmZmbq3I4DNn7Y/ZgsotH8IWM9gdk8LTMs3H3kvbnB/MZ69TRRRh+oVvs+h82/tqeD&#10;7Tw94/1Swjn8zyb2ZBIIwu7DHk/lXzfta9tEnLbd820DrjkD+v6UUV1RM5EIv3heRWRW8tVP1zJs&#10;/D1ra1JP7Ph87AkzCWweO2cUUUSM+p13gvSx4etf7QebzvtfklVC7PL3yhPU5+/+nbNberoZ9Mku&#10;4m8tvss0v3d33C3H47f1oormlubRKHhfU5LmGRJowxjuBDuJ65HX/wCtRRRSB7n/2VBLAwQKAAAA&#10;AAAAACEA4qI4THIuAwByLgMAFQAAAGRycy9tZWRpYS9pbWFnZTIuanBlZ//Y/+AAEEpGSUYAAQEB&#10;ANwA3AAA/9sAQwACAQEBAQECAQEBAgICAgIEAwICAgIFBAQDBAYFBgYGBQYGBgcJCAYHCQcGBggL&#10;CAkKCgoKCgYICwwLCgwJCgoK/9sAQwECAgICAgIFAwMFCgcGBwoKCgoKCgoKCgoKCgoKCgoKCgoK&#10;CgoKCgoKCgoKCgoKCgoKCgoKCgoKCgoKCgoKCgoK/8AAEQgCmgK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6dWblXHXOcVV+xXKvuFzj8&#10;M1N5h7GgSGmnYz0e4FWxxTH35yybvxxTixprMw5FNXGRJNJ5v7yMr2zmptxqNic80BmHSqJJNx9a&#10;Pambm9aZIzDmlqIkL4qOWYDhjUfmkdaDJkVRI0OrHinGQjoM1G5x0ppY+tMCTzj/AM86GcnnNQlg&#10;OBTTLk4PFFgNOw0ywvYPMefUmk53R2ejvcAf8CVsen5/jTrrTNGs0zeXGtQDrvm8PuoH5vXz1+3G&#10;+q+GPhzD8V9F1Bon0WUQ3VvEq77mOeWKMYJI+43zYzjBYnpXjmkaH8ctc07TNSg1O9nbWtBk1Ows&#10;YbOdpZogNO4XapBI/tJDkHAMDg9V3fI5xm+ZZfiJRgrxWqena/bpqe9l+BwWKoxcnr8+9u59v/bP&#10;h1bQma/8dfKv3jJbpDjjuWk4xVaXxP8ACQQ+ZF4rjuFbIWQazZRKeh6tIf8A9Rr4WtW8cahrXj7S&#10;rmS/huPA7XjpZr9oMl3DDDfSiV08ndErfZoh8wX/AF6k4AYi94QsfHmqfCPT/jLq9nq8ei3lut7c&#10;3Cw3EkNpF/an2WTLxxHO2GN5j2wcZzXmyzzOk1dJapbrqrrp1OyOXZc/xfXo7Pr0Pfv2w/2hbb4B&#10;/Diy8e+DfB1jrONehttWhm8UWkhhtGilZpFWJgQ29EAJyPm6E4rxHwp/wVX+Et5LJqHiP4a6xpNm&#10;qgw6hAwuIZW7jc4jA/AnNcL8XdI8fRajq3w/8V+HdSsfM8JprOlfbYbhTdCKWHzwoaMA7VEzlslQ&#10;qDkMcV4NqOm2V1In2qzjk8t98ZkiDbG9RnofevqsjzHEYjCc1da379GlY8TMcLRp1rU9vTqfor8F&#10;f2vfgj+0PcSaf8NvEUkuowW7T3NhcWzJJEqsqFieV+86jhj1r0S1muJ18yGZcdD618J/8E9H0C3/&#10;AGkJJtZZvtt/4cuLWxkLNuZw8cuzPpsjkODxkA9QK+7I7eKDBjfbt5r3oyjKN0jypc3NuVLywv5n&#10;2ll256imKt2qtAxY7fuDdVqW6kn3eaDlR8tMhYB2lO7p3rZSdjHljzbkEd3qRfy5I2x05q9HIkMW&#10;Wk+9zUMcqhmBP3jTpV8wBT0/lTuZyiTRSiVGkVx8vXmiWVQMH8dvJFV0ijPJjxntUOoaLrGrxLfa&#10;HrkNjJp8i3EvnxGRLhOYvLKhl3cyhuvBQHnGKTlbcFBO1kT/AG6SC1kjiQqGb+JcVlDUbxZJI2Yb&#10;ZDhuOlUPGUfxfM0E3gRvD8qLGVuY9U85dzcYZNh45JBBJ4AIPJAs+DbbxncaY8nxAttNhvhcEIul&#10;PIYzHtXBO/ndnd7YxVLl3G5T0XYGDJLkPu/DrVq2jKIwjHzd93pVgaZNDL5kV1t/4DToLYrIzStu&#10;Y8BvWq5jPlIx52zCyLjptPrWfdx3LHy0kGW54rSbTSPuXRH/AAGoWsSsmXVn7ryKcZIfvSVijZaF&#10;eXzqnnqq5xu61qS6Pb2bLBDc7l6Fu5POak0+dtOkjIgO1V5+tQ6g9xekypuj28qo7mn7ScqnkP2d&#10;ONK/Utw2sCnIXdz1PNT7VHzYGfWse3lvkiFsEdgxyxxWrPPF5MVpBCxbd/rG9aJTs7EKi5LQSXUE&#10;j3KOozmq8OoXU0n7o+x9qhumO4pcsF91qqt4ImKIp2k1cddiZU1HRm9HcABiZBnGevSrEGo2kNqp&#10;cr8zAtnuMVho7yLnyyR1bmpGs5LlRt+VT29KzlHm3ZVKUaOqVzQuvEEfyyIPU4z+lUdT8Tny/Jgi&#10;4PemvpcMcJ3sxP8AWomjCQtGsbKrZH1ojCmipVasvIrJc3hCytG2P4SauHUryBBIB2/ve9V/sk5Q&#10;nzflRsU57C6aLcAcLzj1rduLMLSVy9FrEscfml+WPCntVqDX4nO1k/EGsldJvCuH49hViHRGBJef&#10;HzdMVn7vcLX6F5tYbHyxZUn8as6XpkHiWW60uaRtsml3bOODgLbyN1/CqSabGpz5jdas22s2vhqM&#10;3HlZaXdb7u/75TDj/wAiVlVlam7djWjTi6ivoS/a/vG2hGWf5vc4/wAP5VLFNIRmSPa3puzWchlS&#10;HJkKt0KirVskv+smkO70q+YzdIuIx64p24E9KgVj6U8PxjFTzE+zJcr1pQRUamnBvQ0uYfISAgjN&#10;Llcdai3cc0Bjjg0uYfISNsHJFG7HamhjjBpC2RRzD9mOLHp/Ok8wlsHb04/xqaz0vUdQVmsrKaZY&#10;/wDWNGpITOep6Doap3WqaDYTfZdR8V6Layf887zWraFh+DyCsamKw9N2nNL1aRtTw1aavGLfyJt2&#10;aDucc1e0jw9da7H52i32m3a4zutdWt5P/QXNQ61ZL4aQy+IDc2kfVpG0e8kUf8CjhYfrXPLMsDH4&#10;qsfvRvHA4zpTf3MrBQgyOK0bPXEsI9lvancv8XHNYNn41+F1/L5CfFjQoZM48u7kmt2H4Sxriuig&#10;8Pw3Wn/2hpdy2rRlcr/Yk1pNu+m+4SuepmmVy0dRfK/6HVSwOYU9YwKuo61ql2C0ciqx/Ss2aHUH&#10;Ta2otj/ZXr+tVvF/jjwr8O9CvPE3xC0DxpotjY28k091deFPNTailjgwTSAnA4HesL4GfF/Rvjt8&#10;J9F+LHh+xmtrXWLZpEt5mDFGV2jcBhw67kba44ZdrDAOK6MHi8Hir+wd7b6P9UY4qji6Nva6X8/8&#10;jrrVnwN+eBVjOelYOufFX4dfDq6hg+ICXeb6NzYm1urZeUxuzHLNG7gbl5XOM89RWXP+0T8Mo4Gv&#10;9G8VaTebfm+wz+C9c3Kvq89rJcIq/wC1t21x4vPMFhKzpzu2t7Jf5+Z0YfKcViKanG1nte/9dDss&#10;0pJYCuGi/aj8P6g77fAmvQ2qqPM1DwpZ291HGTwMrqllC55/u5xmqupftL/EDS4Zk8M+BdcvNr42&#10;6z4YtNLbaDg5ubTUVx7YiP8Au1x1OJKMYOapSaW72t672OmnkNadSMOdXlsu/p9zPRoY5XcJEjMW&#10;6Kq5rQj8OeImG5PD98c91tX/AMK8v0r4g/tB6xbJqfhX4M+KWnnjMqDTfie91BtBYHIu7WbBG1vl&#10;K9hjIINVY7L9oTxfrfneMPg94RupluoYLhvEWmQ3lzZebna8stvaQYGBnCgtj34rn/1jrzjFwo/F&#10;trvpfsuhushpxnKMqmsd9NrNJ9e7sev6ppq+HNLF54jktdPjzkzanfRWy/TMjLVbQ4dO8TW0lx4d&#10;8U6PfLGv7z+z9UiuiP8AgMBdvyFeSwp+1ITPPo02jaGLORUuLHTbrV1ihLbtv3tS8rJCE7RF0B9K&#10;Pir4R+OGqwS2/j/4mWeoaXHO0dpO3g3TbqVhuO1g15DMUyoLc7j29xzSz7MI0pVOVJK99e2/XX7j&#10;qjk+FlWhRTd5Wt89r6fM6bxv8dfhj8O9fm8P+L/EM2ntaxI93eahptxaW8Jb7qF7hI8tgg8AjDDn&#10;tWl4M+Jvw++IVut14L8ZafqMcmfKktrgMJMdQp/iwM9PSvy08c+M/i5J8QdS8Y+C/iRHZy3M5+zt&#10;ceEdKWVLcDYitJb28UifIFHySLyOMdK+q/8AgmrpXj7xPBrfxV+Ktzpd9LYuunaHdQ/bGlVym+4Z&#10;vtV3cbCVaEDyxGMPIDnOB35fm2JxdSMLpt76O67+ROYZDTwNKVSSaS0vdWfbzPrrzTjGetJ58ecB&#10;6qx3IkYNnpT1kUHJr6O58xypFoHjNBY9Kg84EUecpcpu5HWkPlJ9x9aKg8wetFA7F8jB6UV8w/F/&#10;/gqD8MvgzZa7a+NPCV5a6toeutaSWK3Cv59jvUpexE7BIzwywzLbkozrJ8rlVeRfSP2ZP2wfg9+1&#10;B4Jk8T+DvEtjDeWN6tlq2ltfBntrhm2x7dwRnjlIPluUUvgqVR1eNfDo5lga1RwhNX10d1s2nvba&#10;zv8A5HTHEUZT5E9T1VmxSF/QUOcnim16FjYCSTk0UjNio2lJ4Bp2FckZtozUTuWPFN3H1oJx1p8o&#10;twJHQ0gK4pHIPQ00nHWiwXBiSajJPenF/SmP0qrEiF/QU080UjOBQAlx4fsvFtnceFNSWEw6payW&#10;jfabRZ4wZFKqxjf5XwxVgG4yBmtP4Xfs1+G/hp4O8J+D7fxPf6gng2aU6RfX8Ia4MckZR4mZWUbS&#10;HfAAAG2LqEIfNt7+Szuo7uEDdDIrrnpkHNYnhvxx4v8A+ES+LFi0HiGE+B9Ymv8AR5LzxBNPdXvk&#10;lrqOLc+WW1lEKIE3MHilkHG4ivm8+oSlOMlazX62/wDbj1stqqMWv67/AKHfWn7Pnguz+NOsfHWP&#10;Ur+bV9Z0OHSJra7jja1gtY/m2pGACSzYZmdnJ5A2gkVm+H/2YfCvhP4UeIvgtpPifVDoPiKPUo2h&#10;mWPfp8d6rrNHblQFRBvJRSrbSScnOKd8XvEXivw18WPh4PD/AIe1G5sdU1S4stW1CDUHS1tFKKU8&#10;2IBlct+8CscYIPPIx5f+z/8AEy70X/goh8ZP2eLiTV7y3bS7HX9PutS1aa4SAFYnmijR2KxJ5l/t&#10;UIFAWEA5wMfOy9p7NN22T2/ldl93Q9VfE0l/TPSviv8As0aJ8XPFz+N/EXim9W8TwnqWg2cUNqnk&#10;20V8rrPMFLZMhVsAk4wOnevyLuYAH/1Zznn5a/Uv4kz+O/8AhWmiapo3gya68QaL8UJLfT7XdLi1&#10;sY9UnWFptuW8prNYWyQQA8b/AHea/On9prwwngv4+eNvDFtpH2GGy8UXyWtqI8CO389zEBn+HYVx&#10;7Yr3sllNc0W/T5f8OjzMwS0lYf8AsoeIIPCP7RvhTVZoGkE2pfYwq9jcI1uD9AZQfwr9FoopriVY&#10;IY9zN0x/npivzD+EUPia8+Lvhi08FWsU+sSeIbNNJgnkVEkuTOgiVmYgAF8AknHNfrppXws8U2Nu&#10;s0dliWRVEjNcRKm08kcMdw6emf0r3quOo4Sn7zV3sjzaeFqYmppstzgrloLa1e+a4jZEdkbyT5hJ&#10;VyjABck4YEHHTB9DVO21jTb2cwwTtuxlVkhaMsPUBgM/h0/KvQbjw/4r04vpnh3wPBfSW+qG1urf&#10;TpLePyZHi+1M7CR0U58xSzZ5aTua8l/bR8JePdP+DV74yv8AwddaLJoN1FcLrbaha/uFeRIv3Swz&#10;OwdnMYzjgZyeoOOFzSNXERhOUUn599upvXy9QouUE21/XY6LHy7jioJHkDja3TPavIP2dv2rtJ+J&#10;d/a/DzxQSuvNC3k3UMOIb0opYnAH7t9qsxH3TtOCuVWvZGXLbmSvc0Tte/oeRyy7Dd7bMr6d6r3X&#10;9vSwCPQ7ZZpvOjaRPSESKZm/4DEHb8Ks4yMYqDUdXk8NaZea7D5n+j2UzssYyzL5bblHrlcj8aiT&#10;93QIx1Jlkm357fWpBICuSaxZPH/geLxDH4Rfxdpf9rSTSQw6X/aEfnvIkSTOgjzuLLFJHIVxkI6s&#10;eCDWthcbh35pRqU56xd0VKjUp6STTfSxIXBFNznpWV4R8X+GPHnh2HxV4Q12DUNPuS4hu7dsq5Vi&#10;jD8GUg+hFW7zVNO0uEXGp6jDbo00cSvcShFMkjiONOf4mdlVR1LMAOSBT9pTjFSbVntrvfa3qL2d&#10;TmceV3W6tqrb/cWH+7Tdzen5UOzY4oGSMmrMmg2lqCrAZxQSQOKGkHQU9Q5SLyWUfunK0x4bhwp+&#10;1t8vTiphJxigMAuKdxe8V005mfM85YemKkXTrZmJdRgkYxkYp+4rEUQnls/NTFknDY65p88heziW&#10;lVEUKoHHApwyy4D4quJR2PT1pwkOOOvap1DlLSYxg/yoKxNwQDUKPxyamhjMuWzhVpOVtWVGHM7J&#10;AoiX7qLTy/otQeYu/aOvf2pySZbGaNw5eUmVyeFrmfiF461zwc1t/ZNrp832hWPl3Wm3twxIx0+z&#10;fdHI5br2rot4zjNYcvxU8SfDn4j27eH00xVuNBuRNcaokhRP3sO1V2so3thiMsBhG+o8vOK0qOCb&#10;jJxd0rp266/gelleHjWxVmrqzdrX6aaepx8vx++LNjDHPL8GdFvEmkZIfLTUofNK4LfM+FXhgfmI&#10;wGUnAIroPB3x9l8QeH9c1HxN+zjdQ/2RpUN+i2N42bhvt1rD5SmeZFDAzbzlhwhxk8GbX/i74p8X&#10;/DTxBfapZ6L/AGhcXlzObGG+ERldPKVDFE252RhAmGzghicYGK5nWfjD42vfCup6LceHLPffaeyW&#10;gViymVXWZVbDNhSYx2yOOpFfGyzDEeznatK6Ta97rr/kj6qOW0XVp3pKzaT93paLdn82dxa/tBeE&#10;blfLuv2b/Hys65H2W1tuV27iR5t2uSBn5QC3HANWJvippGpafLqGjfBn4nWscTOGkOnaQ+0q0YYb&#10;WutwIMsfBAJDZGQDi7f/ALTZ8XeJdJglsNPkt4UurmWRriSFIZfJMKoXkjPDLLuU7c7kYEAbSeUt&#10;Pix47t9Z8QQReEdLlt11aRrZl8RSRfakeG2fKMtvIhAYFNxwSY+VHUn16TqWdeVr/wA/l/nYz/s/&#10;9zzexV7fy9b2/JM2Phx401DxhZahfX+laxarb6kYLZtasbO3kmj8qN9yraSyIVDOyZYhtyMMYCkx&#10;+NPF3xrsNct9E+D/AMNIda22bXV/JcCF/MXzFQJEjZbKZ3OSFBEqYLYfZn/AbxFP4n+E+katqEHk&#10;3ZSaG+h2hfLuIpnjlXA9JEYfhWlD401Xwp8TG1LTfF66VHHoUkEkhs1n3StJG6rgqSvCk5Hr9K+g&#10;xlWpTyGk5Ss2oXd9ddXqeTh8PTlnVaMI3Ueeyt2dloUV+Mn7R2kXlzp+tfs86NcSWTKl1Ct8kLxs&#10;QWBb91hVKjcGyeOSBxm3qnxe+M8eg/2vd/sz+G0iaEutzafECaMD91HKGz9iyMiRQOM7gRjIq7c+&#10;NvNg8S32s+Mra+utZtxGsk2nyp5iLCqqVVIwq5Usvzd+TwRXmmu+IvipB4WtdLt9f0+8WOS0W5tV&#10;jZXWMSxCVhvgC5EYY/f/AIeNxwD8r9bp8sr1Okre95u34I+hjgZc0F7Pdxv7vSy5vxfysdnpeofH&#10;nxb4WPjCy+FOpWViYnl+2WnxWuhEiI5VjxYqflwxPHQHGTgVl3mm/tAtJbtaal4ktVurcT2stv8A&#10;Ea6ulmBgE2zDxoVIU8kjAwRyPmMOifHP4m6L4Lk+HEVtONPl863z/Z8e1YJpCXy+F6K7Hd2x3zkX&#10;vH/xH1tLjQf+Fa7Lj+z/ADra8VtAuVZ4Hgki3lJXjDn/AFKnDAL8x/iCnONaj7OPNPWyvq921f7t&#10;TR4Sp7SfLTduaVlbok2vv0K/hXVv2k7Pxdp+meLfH90ml3Rd5LW4v/tj3EYUnacqvl5HBOW6nHSv&#10;R1dnb53rhvC3iPxb4r8dzX/i/QILLybVprMxWQt8mRsONhmlPAA+bIByQAMHPZeeP71fa8Pxh9Xn&#10;OGqctPRJL87nyOdKca1OElZqOvq23+ViOfwn8UvHvinT/D/ws+JN74duFgmnvJLdh5UiKYwPNUqx&#10;IBJAxjBer918Of2hU16HwP4o/adupv8AQVvJNvh/THhkgMyRlf3tsXMmDIw6AYXOckDlJvFHxQ8O&#10;/ERfEXwt0PUNUa10mS01GDT5Yf3RleORGcSQyjOIzjgd+a3fDPxM8Z6l4j1TX/Hui3kOoRxx29vt&#10;WzeS2tyjNtn3Iq580mRSFGFVQc8ivmszxOHlmFTmevPbroopK34fie/gMLWjg4WWihfpq5Nu/wD5&#10;Np6I5KL9mvS/EKT3lz4pb7bZ31xbX91p+hWcDAIIwJQ8MSbcsxAwCRxz3q18PvgnrPi/4hDwbo/x&#10;m8e2traq7y3UfjK+jVQgAJESTrGVLkKAF4DDOSMmmf8AhWfii2k1fxVrGmQ3M09w1xcW+oadH5i+&#10;e+05mAaMiMRqVB2qynHqcDw6bD4ea5JfeDviHomlXUMNwYV1bxQmnmSO6uPOLYMifLvi4AyFHAxX&#10;lVMRhpKkl3u7LfrbzXS2qPUp4atTdeVl8PKrtabK/k9L30dz1fxp+zZoOjeMtJ8PeIfix4w1qG8t&#10;bqR2vvEl1KbVkhO1xulYAFieo4HAzXH6z+zj+z7p/iy80TXI9Ph0+GaKOO61S4hN0fMG47WbDGNV&#10;UgqDgE8gZBNrw58SvFGl+LJviJq/jrwvqF/fadHD5h+JFvDarDDOzgxOSwz5jlZETChWUHG7DZtz&#10;4n8DeJfEOqeJvEPiPRriZRFHeG78UeY2xYx5TNJ5i+ehEvyS4IIb5STknb61h5Vbpfav8PRK3bvu&#10;YfVasaNrrSNviW8pX7/y7P7j5x/4Kf8Agz9nf4c/ssa5p/w/0TR4tY1BrWws5reGGSV/OnXfEpUE&#10;qGgiuMnPzAEdq+rPhZ4D0z4U/DTQPhrpNy89voWkW9itzKMSXBjjCmZ/V3ILsTklmJJJOa+Uf2v7&#10;DR/G/wC0Z8CfhX4D0PTri01zx1Hq9/N5jSQva6SnnPErMNroY7m5JXBBbI719ifaOOK+x4fUZYWd&#10;aP25Py2Sj+h83ny5J0qD+zH83zfqXfBV/wDCj/hPryD4m3dn5MekIFtrosTlpN6OAOmRHJzxnaw5&#10;wa6PXbv4d6j8UNPsvC66GtpZaGzXNzPeRLDdmQPbJbgvkMyhQQpOQpBx0z5TpHxL0rwhr+rXX/CS&#10;rBJfMkV3De+GL+6WWKPds2vFbvGyYdh8rHksG5G0WtG8Z6DoF3rXiPTUktGvII766k0/wq7rcIPs&#10;9vvijnCgEM8CsgAcFgzKA+9vl8RjHUrStGT5pt6dUndW+SR79LCqlFNziuSCj10bVnftq2b2t+Pv&#10;Buj/ABK1Kyhnht4ZrOBf+JfZrJEIpWEnmhg4DndD/ASQAN23IJ5v4o/GvwrrklwDrkhs7LT7jUdZ&#10;uHgkTyNpHDAoNzFfNOATjYeu4Cudn8W6TN4r1DVrzTvHkd5IEZf7I0m1aG4hU/I7IbtF3BnfKhSA&#10;Q2CTkmZ5p9c1VfFth8NtW1COeCO3uo7y1gtrxoImkdlMayPAxCGWTBkyyj1wo4a+IqVMJy+zl+8e&#10;j73d1b5HdhaFOGP5vaR/dx1WullZ3v53Z7p8Nfi14t8GeEtP8M3fwhlkg02023Eugak9wrMMeY4M&#10;0MSMCzM2Vcg9iQRWf8JfFw1jw7f/ABDuvDGvRza7NJqCwpZxTF4GbCIMyKPMRnlyc4+T5SDgHxbU&#10;PCWl3l0dYl+BGrxiZN7atdXMFoqrkrvYwoxb5uMZGTxkZyL+leL9bguprG18Da9a3VtqFxZ6hN/w&#10;mkq21nJGwEknkG1+7vJCxqQCwwWXlhtLEVoSV6TSgr2fba+3ZM5adGjUpytVTdSSV0ut72+9ovaF&#10;8aL3TtZvr+z02OLzNSuZY764uo1hknhLAKXMqkEXCyxkeWR33AE48/8A2hvj1qdx4V1i1jMEJt/D&#10;7idbPUEkKzXMqwQMpVBwAJ2PzE/IvTk120mtfEkW994dvPgLPJ9gu2tXa58ZP5NyVLB38oWg25OD&#10;s3NgN97jnwT9tDVNU0fw/o3hi68OaDprXt7Ley2eizF/s7RL5WHY8uW39cYynGQAaxrVMTTwsaU4&#10;JKXW/wA3oduAp4bEZm6sJt8vS2i6JX9D5wura3eVk2ZZmwqHqOepr72/ZR8Fp4J+BGgWccUKyX1t&#10;/aFxJCuPMM58xS3qwjMaE/7GOgr4b8BeGpPGnjzS/B9vcGFtT1CG2kuIwX8sPIFLYyM7ck4yOnUV&#10;+kUMsNvEsFuuxEUKqooAUDoAK+k4VoNzqVn0Vl89X+SPP4zxCVOlh11bk/lovzf3GgkixrgmgXA3&#10;dTVH7YB0Y0n2zvk/nX2VmfAl/wC1HOTSpcofvHH06ms/7Z33GmC7XOQf1FLlKUjT84/3T+VFUvOm&#10;/vf+RKK8v+2sn/6CIf8AgS/zPR/snM/+fE//AAFn8837Pnxf0XxJexeJvHniFdI8QaTDezXWoeJE&#10;TWNN1axtdNPlWk9leCX59iSLF+8Cu3kxqIiizJ9D/s2ftUeAvGvwR0/Qvib8JfFa+KJ5J9M0zxJ4&#10;W12LS4vEtxczySWQi01NsT75dOMXmpbSjzbRFZskRjwfQvGfwu8U6lb3moJfXr+DY2Fms9rKqxq7&#10;xNGI2EmIVzHkGOIMXuJDgPsavdv2bPg7+xP+1Tq9poXx+bWvCen32g/ZtN1vS9YZNMMyahczJPsM&#10;rpp7pCY7cQspiKs8irCV3y/LYXGYOvJ0pwUbq75lZXfTVb2S7aW31PBp1sPUlyNJddVpr6/8DQ/V&#10;79mn9t/4BftW6rfaH8JvEn2i80/S7PUJIJJYiXhuIUlIXZI254TKkU6/8spW2EnIJ9er4p8A/wDB&#10;GT9nn4bfFSz+IXwt8SeLPCOqaFfWc2n3Njfwz2s8cF5Hc7fKnSQ58tVhLswLyK0jRsvEn2oJEAwZ&#10;B+dfVYaWI5WqyV+jXVenkepR9ta1RfMzNT0W31qWS2vri6h8mUPD9h1aaJmUr1YIVx828BTuHyg9&#10;eBdIwcUXE6x3UO67jVJNyeX5eWZ8ZB3Z4ACtwRzkcjGCrvHjO9fzrquaNaiU1lJOc0ebH/z0X86P&#10;Mj/vr+dF0PdDfpTG3Z5p7ywD/lsuf94VGZ7c8GdP++hVadyCO7RZLSWN4GlVo2DRqcF+Pujkcn6j&#10;61UsrdJ5Rqs+nzWty8YEsLTg447hGKMR0zz7Grvnw/8APZf++hVWCSGOaSOOPaqu26SSTJcnDfL1&#10;yuWYdRgjAGKXMirE7EgZqJyak8+D/nsv/fQpjy2/aVf++hT90kZXS6L8SfAtr400P4dz+HpzrGt6&#10;OWW9jt4jGUjDqUkbdvGRAxGVKkAAHIIHMNLCpx5q/wDfVafhbwYdb8V6R8QNDmtotS0fzbO6mfJa&#10;SxlaNzEQOvIlKkn5WYnnJFeLn0ITwak+j/PT87HoZbJxr27o63UfiL4c0j4b3njn+wrySy0uSaCT&#10;T7eGLzlkguGtnVVMgT5XVsfNyBxkkCuK1i6+Dlv+0D4J+KN9Y+IrPxF4u8OtYaRdw7lsp7dFacQX&#10;aoxAcG4+XeMb3UKSQcdlffDvRdV8Ia74Gl2vZ3t7cXEKKoDW80z/AGktnuwuHaUZHdQcgc+WftWf&#10;DbxTcQ/Df4laVpGqatqXgvxVA1zp2g6b5zXFiZYpnG0HKnNnAu4f3jng8fGx+ruVpOy179tPxPcf&#10;tOX3dz1rxQfC2oTalZa74Th1RtN0tL54Xt4ZWmVvOURqJCBuPkYBYqDkDPBx+Zf/AAUYiXUf2i7j&#10;4hQxSxWvizQ7DVLO3uFUTQIIRbNHIFYhXEltICASPc1+nGo+C9NvPEd5r0kki/2toq6bqaIQPNjj&#10;eRoSp6qV+0XPTr5g/uivz/8A+Crfwt074eSfDm+0+FIZG0W80swwk+UIraVJY2G7kEm7kByTwo56&#10;16mS1YRxSV9Wrfhd/ijjx0JSot22/r9T5Q0W8isdZgv5NVurFoZBLDdWMIaWORTlWX50wQec7gR1&#10;FftTonxYg8W2dr4ssPG+nNpGpR2Op2MbMyt/Z8sQU7i65yZTuLYG1dqsE+8fw9ecrhy1fpb8EfHm&#10;seMP2TvCnj2x8K6TcQWvg3T9LmtJ41kmkXTLm5E5SIDfL50drAmAxbe/yBCCT0cTRl9Wp1I9G1rp&#10;ur/oVkUoqtOEuqT/AB/4J9MjxPqsUlroH2uyaa0uILfU7iR0jjneVnj2odmFlRUVwmMMGQchlavP&#10;/wBqa0074jfsveMvCyeJtFupY/BbamsdldRmRmsn85pEVRwjvAEPZSMVJp+k+K723tYJ9X8J6f59&#10;9ca5JcRSCRYdQc3Cw28gIUscPbneNpPknOM5OL4T+Hnw01G61jwl4g8ds221u9Lk1KRTBCbb+z/I&#10;kKnhGDPflj0UvC5GTGTXytOpUjUpzurXXXXRL+vU+i5aXvKz08vM/OH9j/4mx2X7SPhO8vfEEOoW&#10;8961kq2upJIxknt/JQ4woIDmRj3x0BICj9BvFviax8I6Bca7fkFYV/dx7sGV+yD6n2OBk9q/JnwH&#10;4r+FXwk/aL8OXMem2SLovijT55ryKRi67LmAyszH0illyOPmjfOccfrZ4i+CNr8XtJs55viFDp6L&#10;qH2eOy81VMkmFIYZ+8xBbaMZ+RvU4/R/rscLgpT3s+nnofH4jD/WMZGL0/4B5eP2qtMnkvLS18Mx&#10;yXFjePaXkMepKzQTocPE4CZR1PBUjI74py/tTXGia5ppuvBNurXH+k2tvdX3NzHHIokKjZ86hiFY&#10;jIBIB5OK7AfsRfDRtR1bxbY/EzTIZfE2qXus3dxbSRhJ53l3zzZz8+3G0sSdqqAT8opuufsb+DfF&#10;mm+H73xV8S9Ngn8J2uoDRbqaZGaGzvLiMmUHcFCymKIh8A/Pt3HnPjSz6T6u3ou3+f4HVHLaK6K/&#10;qz5a+IfiHxRpHxu8PfH7wTo1nN9n1bV9b8RtqV08VjpVvJpumabulmC8ZEO9fVmI4AJHtS/tHeJj&#10;Duk0KwDeoZ9p/WvVx+yV4G0+fxZoVn470f8As3xBp9zoupaXeRq6x2l2ceQR5gwxUBRkfMM8Gs+P&#10;9i7wPEq2cfxStQFu/se2N0GJxj9yBu+//sdfaufD5qsLTlTg3bmk9l1d/wA/wOrFYdYycZ1ErqKj&#10;12R80fBjxv8AFP4J+KviF4FtdE0aTTl8e6lcadaTTSNcwb2UpHIqkLCGjEcirgttmDHG7FYXxg/b&#10;purzwLq1x4v+EuoabcaHr2kX+msZG+zao9nqUFw9v5piPlsUikKkB8hXPUBW+oPix+zb4f1LxB41&#10;+JOn+PtFTxBqWlnU5J47Xct5cQWrQAYE2XKJaRhgDwPTrX56/tKad4q1rWY/DsnxT8MNZ6pawXbN&#10;p9uUWaQTtGh5nfJ3KyZHXO05IGOjC/Vcyp0aNW/7twa8nGz6aO/n8rBUr1sHVq4iCV6ikn6Sv91v&#10;L53P0C+Cvx0+Hvx68D2vjnwBrUdxDPCrXFp5i+daO2R5cig/KdysM9GAypI5rsNxPIr8l/h/d6x4&#10;G13TU/4S/SdStbm3u7CO24ZAJrdmiYgseFkeJlweTMBnDivqf9gaHVrP4u30+rx6XCG8NzIv2Ox8&#10;pmJnt267zkYB4wO1fQ1s0p0cbCg18ezv5+h83Ty3FVMPKrCLcY/E+x9frMkn+rkVtrYO1uhHajeO&#10;9R+baR/LDMu3qcsPvHk/rmgyW6gMLhTuGT8w47V6XPHucfIWIFimlEcl1HCP78gbA4/2QT+neozJ&#10;6CoSwZxOsy+WoKt838R6fyNDzRHpMv8A31T549w5HYm8w+lIWJOcVB58f/PZf++qRZYkzibqc8vR&#10;zx7k8sicEg5FPV/U1WNwuMecMem6kN0o6SL/AN9Ue0j3Dkl2LomUd6eLraMK3X3rOW4RRtV1H0xS&#10;/ah/z0X86XNF7tD5ZLYuwXMEgLxOrepDZ96U3Az1qkbjaATIvzDPWm/aB/z1H/fVPnj3Fyy7GkJ1&#10;P8VVLfwT4U8Z69c3Ov8AxAk8PmxtbcedtSUSrJK6hRG4PIIyXHQdcAE1B9oH/PVf++q5zXLHWNZ1&#10;+4TSfDviHVo47aAXEOh6Db36xtucqXE0iFTgkjbuJweBjnxM+nD6mlbm95aLW+j6HrZLGX1ibvy2&#10;i9drapfqVdY8HfY/HM2my+K7t9JWRR9stdiC5VbmW2aVXAO04jRsIdoPJBBOdnw94H8InwtbzXXx&#10;D1ORNQ8SaLYveSayf9F85LlXkiYH92xZQQeCCFweK5Txz4eGt/D+Gz1nwB4iNirQRWeoWWjweZMI&#10;bhbjyoyLzazqdxZNmDtkRWJUE53hm2sb4P8AD7RfB/iudI9Yt7ySxutJtRKJ7FRMgijN0UkAEm5l&#10;dlBAKgO2UHwiqUXTcVTd2o9F3v8Aje3mfZezrLEJuorJye76JLt0tfyPQ/i58GLbwRpyL4G+Mvir&#10;VrhWjuZHh1+Z3twLuCEquJCQGW4fcDkYUHHyjGU+g6Za+ELzXLr4seMLe4s7UTah9m8YXMMQMJuV&#10;kchJRjciRF2GCWBYnJJps8OrXWuvYXnwi8WXEsllvuLGbwzawkIrArKIkvEVlyMeYCeUVQDjjz7U&#10;PBXg/Tra98PX3hPxpbx+Ibi83N9gtltpfOWS4bbKbrd5RSQkHBIDBSC+EOkq1GM23Ta+L7K6KK/D&#10;W/a5lHD1Z04RVVP4Vu9buT7dbq3oeyeCrfT9H8MWtrpsXlxSK1xs4+9K5lc/Us5P41rfDb4aeHfi&#10;T4r8ST6h458R6G9j9jMh0HX5rMTb0YbpBGw3BRGMZ6fP6nPH/Dy01jRfAGh6P4hvFm1C00e2hvpg&#10;f9ZMsSq7fiwJqfwtda9oc2oarafDvWNcNxPMJb7TfCdrqCrGHdfJ3Szo+QvBRVOQy8nOB9bnclRw&#10;NCCXM01okntBrb1aPnctXtsViJ35U1o3daucWtvJMPEGjeL9Nutc0O08QeMJ9MfULYWl5PrFy8N0&#10;kc17bMJnz8+790rqxIfYgIIVAMvxQk1l4Ls9d8Q+LPEer2VxIUaPXPEVxcWkyKWYMwMmxsbM7jnB&#10;XPXmoX1S4ttAtdY/4V94mj+zyKLLVY9Jik+0xRzmULCxuzv3LucIUGcsvDc1hapf+HviZH/wr1PB&#10;viiMXkcWnNDeaTDavJDLCFSOHbdFWk2SLjcU2kgMyncB8VUrw+ryUYO7jFbLdtu+/W+nex9ZRw7e&#10;Op801ZTk93sklbbpy/I9v8cfAT4dfD/wpp0LePNWjutRvLbTEt7zWJTZlpQRKiwn5Qgj8whOgVfa&#10;vL7Lwo+vy6PqXiPSNXMklvpwaG9nkLSyGFQRtY8rJ5UjlV+8QxxxmtjxXdah4tWwt9b+EviNW0+7&#10;bUbW3k8L2VmbhhBJCxjVL0C4YRytujzwuWPKqG5+68RReB9XvPEV78MfGFvb/ZdscVrocMkdu0Cz&#10;NMCgvcRSbLjsx3q6hfm3LXTKtGNTWnJaxWy6Ju2++qOJUXKi7VY7Se7+04xvttoza8CaJ4W8JeJN&#10;c0PQdPeCSxmhS6MzOZNzxLJgl+fulDxxjFdYb3Cb9xxnH+fzrj/CGqWesQXWsWGk3FmtxcDMV5br&#10;FN8saKN6rI+CMYxvbGMcdBuSvdx28ay7ljbMkfvztJ/NcfhX3uScqy2D2u5P75Nr8D5HOIv6/KP8&#10;qivujFP73dnQeAtJ/Zx8ZQarqXxctYri80/VPssaT2U0giURRux3IrDLBhxx90Z61yPiHSvC0k95&#10;L4X8JaVb+G4/tMcM0kKxtNbyTJLbqVKg7VNnIwZuSzyer1teDfE3izRPDTalp/hfxYtnJcSTyT2P&#10;haxubcNjaZBJJOr428FiqgYYHhSaytftp9K+HMfwz13wD4iXSWsV0+GWPQdPljltirOFguxeGaXe&#10;rMUwQxMmG2AsV+DrYyTk6ns5faley+1s99tWfYU8HTU3T547wjbXaO62391eRFc33wcutEvLmfRt&#10;PbWLaTyZhJY7QZFjjjQbSg+cuDnPUkE8k16D8DLH4E6t4Klu/ifDosd5Hq0gtV1CZYS0ISM/KMrv&#10;XIcDgjIIz1rzHxJ4o8LazbNYr8OtVs7kpDdRtfeCtO05SC5dGaSGZpQSYW4CE9NwCvuLtI+Hp0jS&#10;PtsNv8TLO3k3XVz/AGVZRPao8v715EdrsNsJkZ9xC4U8hAMDOOKn9ag4wlaEfLr13taxp9WprLp8&#10;043qT311trba97mz4x0L4c694rvCLG0gj0281FdMsVmhSMRxy28UborN+88yP7SRtyWZQerHGh4B&#10;g8DeK9Ojv4r/AEG6uLewt47YrcQBZbe4ZrgHLsu4gvH0zjcQcYxWUuh+IfCfhCGyl8M+ILGxt4Wt&#10;7J20nTJ7ORFAMZS6Nw87I6sjLJjd8/YqdvFReEfAGm2Frp+laL8RrNbi1llsFuNGt7S3CwYX96y3&#10;ZaNAxVRlSTnCBjhaqnjpUZRbhK6TfT7Tu3vtoZ18FCrGUVUj70lHr9iNktvP8jyLRZ/DHxX/AOCo&#10;+n+KNLF89j4Q+FDXunloysEN1dXBQbCCVdTb3Migg8+V22kD6lutV+z28kwG4qhYLnrgdK+Z/wBj&#10;RNY8QfF/4w/Ed/FVnqWlr4gsPDWiwWSusdjDp9sZWgQNwEV74r8uAzpI2MMCffru2utV8rR4bW5n&#10;a8uI4PKtJNsrBmAIQllw2M4yyjOMkDkfb4WX1Lh9VPtKDfzauvxPm8ZGOM4g9n9nmUfknZv7j1jw&#10;H8UfA3g/4QWeveLPhBrky6fpEuoXupXmm2jYQhp5GYmZnCr5jZLAEYyQDxXlurazo1qZPEOv6zc2&#10;+orp3m3rMsgji3NNNK5OFTBQWbAgnG1yR90VveL/ABbrCeCJ9E8SweMo9Ov7M2ix6zodstk6yjy1&#10;idlmbarltmACTu4BwazfGurXV94bj8Laz4V8W3FlNEYriw1TQbNfNtYwolVFWdzKyxqP3Z2hgpBY&#10;cA/DTxVSlvTkuSLXTRysk39x9NTw9Ks7+0i/aTu99VG7klp5+mhp+E/HPgy1sJLa/wBRsdJCQ20b&#10;faopS0cyRjz13BGO3c4YttCEj5S201U/Zr+Iel3XxIHi6e13SSaP/aEdsyz77f7Q22LckUUhAKec&#10;BkAAxnGaTVfjjqM6zeFGj8efaLzRTd+XqGi20EP2dyIw0pE7FFZnUEYL4fhTkGs3wZoniiazm1vU&#10;PhprV0t1tEeoaXb27xyRAuFT96oYlW87gZUZPQkis5Vp1sRRpxpv3NbafI2oUqdHBYitKqvffLfX&#10;rq1seh/Gf4xzePL3Q/h/eeGbgWM0smqahNp8s7yfZYAhkTZJbx87ZiVwWGYmJxjNec61r9j4ag0O&#10;31nxCmvSXdyPLa6jksmuGbzL25R3aM/OEafDZP3OeSALmkTazF4hXxHoHgPxHDDDG9vdLb29tHfw&#10;XOQF8yPjCOrSbWY5JDYGCaq+NdX1PVL6GTxX4C8R6tp9ttg8tore4uoLyTJRfKCsArRrJ8wJKkYO&#10;N1Opi5uM3Km/faV9Nlq1+ZFPDU4Sp2qr93Fy2e8tE/8A0k0bv4wPpnw+l8Uahp9nb28Md1eXlrLr&#10;2Gj2JkyY6YZVQHBJBBzjv8UftQ+L77xF8UZre9kjZtNtY7R5IWwHYZkfPU5Duy4ySNuCc819VeIX&#10;8Asl5P8A8K5uLWPQEFvca1qVvAkEMxQzSwnEeZWQNIGIyqkDLY2g/BnjDxXL4m8W32vXrg3GoXck&#10;83lkbAzuzN17ZJ/CssXiKmJrJOLXKuvn/wAMepkOFpYbDyqKSfM91dbevqeufsZ6Lax/FJvGuoSy&#10;rBounyz70X5TLIPKSM8dSrysBx9z0Br6Fl1rx745t9c8R6DePZ6f4e02S8v5EZxHDEqs2GKA/MQj&#10;YzgHaRkHAPe/Bf8AZC+Gvhz4UaHp2tX1jZ61eaNb3OpWsNwZJpbjyh5gG2bMuHEgG3jg7RXf+Hf2&#10;cfAGl6drHgvQfG1tGmoRBdatYWDSFUypBJkLovzEEZA5IOc162GzCWHwaoRTWt3a2rfz6Kx4OYqj&#10;jMe6z7WV+iXy6ts+U/8AhY/iySJTD4gvTvGVYzOD+R5/P9Kil8ReJbxfMvvEN5J/svcN/U19LL+y&#10;D8EZbGTVrXxbbm3gYLNcxXYMaNxwW8wgdR19afbfspfBjTXj1lvFVqsKyLLbXssoMLNuOMMz+W3K&#10;NlcH399P7Sv0l96/zOT6vHy+5/5Hzn8T/AmufDHxDZeF/Fd/u1C60tb2a2icuLdWd1VWYfKSdh6E&#10;jIbGQMnn7eeK3vorxrSObyZFcwyjcj4OdreoPQ89K+wPFn7NHwj1aa31jxZ4utVM8IFqzXCwxmPr&#10;+7UOFC5bPyjGWJ6nNVLv9kn4LabfxWF1r1tb3T48qGV4g0mTgYVyc5OR061n9eUoNTi393+ZSp8s&#10;k01+P+R4J/w0Z49/6A+m/wDfl/8A45RX0Z/wxt8P/wDnsn/gDD/8TRXn/Vct/wCgd/h/8keh/aWO&#10;/wCf35/5H84/hjwDpvgDSbvT/jjY3kFxq+670u4N01yjbhLH53y5y7FV+YMUdMncpjAPf/DjX/Bf&#10;hr4keF/GF7a6XrtrHeh/EFlrWizxQzWkcqRRzr5jOJcxTeYERVjjFkh/eHfvyPjT4x129+G9z8Jf&#10;Guj6XP8A2TrE0X/CWPZtHf35thcwi6MwDZV1gjG1txLBVA2AtH5jrjeP/BNzJ4f1yyuoY/EEdtqu&#10;iqLxo4pRGZVjnWXCmSMqsyZB5/eEDeowc0K0o1OZNu+mlmtNVe703dmnp5n5fifY06ias/ltr+nq&#10;fqnoX7cvwvn0qz126+Iem6Pp39n28i2c1yuXJEi+XAQAs43eWq+UXJK7dqknHo/hH41aD49tLi+8&#10;IeLINQjtLt7W6ktZtyxzJ95M+or8TtJ8daSb/wCy+KJZ4Y4Utjb6TKkaq9x5iyGNkYBYR5Uh2OUd&#10;CVCkbNxj+qf2Z/2sfhp8OfB+vaJ8MfBGqX2qaba2d9calqu2Ma0Y2SN7eJSGZY0U+YmJJJmIX5Si&#10;lUrFVsdhrSk/dW+j66LW/dq729D0KOaVFU/fJKK9b+Vj9IE8W6hI+z7XISeFCyBee3J46/8A6x1p&#10;v/CX33e7b/vqvmH9kT9s66/aB0jWrrxX4ZntZrHWpbezfSdJubi3aJTGPLMqIyPKnmRs5BAxKpAw&#10;CR701zGhUROrLtUjbu4yM4+YZyOh9x1PWspY2tG6b1R7lGdHEQ5of8E6T/hLbz/n6b/vql/4S28/&#10;5+W/76Nc19qNOF2e5qPr1Xuzb2cTpB4svDx9pk/76oPii97XUn/fVc6LsUC7YybFUbdvZuc4Pb/P&#10;ep+vVP5vxH7OJvz+L5baFp7m+aONF3MzSYAHrT4fF0khkhhuSWXiZt+4LwGC/wCye/YkH0r86/2s&#10;fjn4r8PeJNW8O3fi6+jg0G9vv7Nv1upo2uIjukFoXgmaSXzCEj2vCgiLJ5hxuJ43Sfjp8drX4byf&#10;EzT5Ne1G80lJftS6Rcx3Ntp8UKWk8Av3ij2SNlYHEgcyuISkgVokWscNis0xVCNaMUk7Kzlrr8vT&#10;seOsxm37tLbzR+pA8TXZ/wCXhv8Avo0f8JLef892/wC+q+SvgR+3Do7W114K8XaZ4m1K+spBdPqA&#10;tFuJZI7qMXUMbRwDKSYlCLGBhQvJXYwX6VgvRcQpPGWCuoZQ6lWAPqCMg+xGRVSxeIjpK6Z6eHq0&#10;cRH3d1uux0X/AAkd5/z3f/vqux+F/wATbrwvo2uXs/i260e3sxZ393eW+W3RLcrbtEwEbsVIut3y&#10;gHdGuSF3V5gs5z1Oa2PhB8cfAPwu+MOky+NtYWGCRZUuIJmVUeNx5YZy5CCMSOjEk8BSQCVxVUcd&#10;U9tFS1V1p3OjljHyPtTw94mu9X8SWt+t0/8AZuueG4bzTbKSMK9u8b5mZ8qGyy3NsuCePJbgZ58X&#10;vPj78Tp/gR8VLfQ/F0k3iv4c64YLvXLWztZ1ayilieaZIzEkW8Qx3QaNgxRlI3fdx6v8OPi58PPH&#10;Ph7TvFmlR3VjDcXk2nw28kOTay55SYRM0aEsgCnJB3oAcybat+I9Q+HHxKm8QfAfV9QmV9S0CRNS&#10;g+zyQ+baXCtC7ROyhW+/tLKSAx55Bx6EZRjUalHazequrPXr20Z1SjKUU0/+Ddf0zF+H/jHXfHPw&#10;n+GvxIvpFuG1G00+91qWK3QkNcafImQqqdn+kTRhtuNo3ZO0EH5T/wCCljeOfG3wx8U3XiPTFmXw&#10;f8RLFLArbxmSy065sZf3hZUBEcspgHLN8yqMg8V7/wCCvjn+y7+zz8B5tPsPjHbRab4amvYfO1S3&#10;nJSTc9w3yRQBjAvmffjj2IgwPuEDO/4KFap4U8Wfs2eKvhjZ+LbNNS1Lw2+s6asjttu4bCaO7lVG&#10;ClWYxwNtGckAn7oLDbB1I08Wmlpzd1orp669E9TGtHno2vrb79D8lZnXABP+c1+kX/BMHxL8VPE/&#10;7KOn6P4f8ZWNhb6L401DSdPhurVXM3mww3ezhDjaZbmQEk5J5GFAP5pl/N3r/tEV9mf8Es9c8MWv&#10;hbxpB4+13UrfT4tW0ptIt9PuvKke+mivIC0ZyCH8piDjB5XkEKa9ziBU3lc5T2TT/G36nLk8pRzC&#10;KXW6/C59teHNd+JPiHwr/wAJpF8S9F/s2bw/HqV5JJZlWhsykzxy/KTgkIdxU7jsbBX5dsNrq11Y&#10;fE9fC2seOIZrzStasVvpGs1WNt1nNO6EhcKjLBv2/dEjRtw531g6T4X+BNibfwXofi/XtMjv7ya0&#10;+0Nq5ZGggYxum9myEl+0zIG6+ZKTkuFYYd74w/Y803VZtZ8Ra5qTahc2+64k1KSJpAbxjGIgX4BM&#10;b5BBGIyMHtX5+6mH9mnrv37a9/Nf0j7C1SMndr7lv/SPyd/bT0vWvhH+0/44+HfgnU7dodL8UXsW&#10;nwxxyeYI0uH2K4C7SS1vjuCLg5xubP6ofs031l438F6h4isdZhtbqGTTdT0eS5xgHy7jJIP+w5H4&#10;jtzX50/8FOvGnh7wT+2z4uHhW41hodUktNWhn08WsguPtNpbz+aSybhvkXftHHXHcH7K/wCCcHiR&#10;viN8GrHVNA8Gw6xLb+C08nSfEM0cRluLWeK1cl9rBW/1uDjncM7cnH1OOrSlh6FWGt/1X/APn6sb&#10;YhqT6n1c1npEmqafqml6hp1nJY6nfwvA2QsqzMplOGUZLyAOcfLlzgnFUNFbwzJPd3mnNZJZw+HT&#10;paabMxYSwxASxqV27iux5YzxnKkYzkVHe6Zp02li4tfgl4cmmbVLOGa3mmiVraG4jUl3/dkb1dgu&#10;wfeUhgRnaHx6d4Nt9b03QIvhLosn2yW7S+mtZk22vlo7Q5XywzGQRuCAPkZGGWxk8nPV/l/r7h8s&#10;O5Fp3hjT/BVpreuafr9vcXWsTQX8wLlnP78sVKgbiPJuI1HHBHarF54V0OwsLcWctstxpet2V/eT&#10;TMB58yQ+VJKvqTEAxPqG54NZmmCxtNZ1RNV+Fdn9iOktqek3kF8PKeOOO3SSAEKGOJC7eZgDaRwK&#10;ua54g0vTNB1TXYPhlcPDYpCbVotUZftG+4eCTBx8vlsu49coykcnAJTqqV+X8/LyBRp23DW2tPF3&#10;g3UtCu7eFtQa+vrLT7idfulomjQqTzgxvsz0JPvX5R/Hbwl4Z8FeJvD/AIek1W1bTLaJYbOe1+ZW&#10;f7Z9rjPcAZGD6Fvqa/WkahqMFxY6hpfhee80/wAxLaaSx1yQ7IpZIlFwQQMBAHJUE8cgkdfyr/am&#10;vLXU3sRefDK7kls9W1Swjj1DUHYXKxQLLHKN2QEkKlR6Fs89K9bJ6lT6z8O/+T8jkxsY/V27/wBX&#10;R5xoN7osd/YWFjpcEy+dbrD5f3lIa0VByoPbP/bL8B9LfAi5k0/x9p5gYATRyo3+75THH5qK+Y7T&#10;RbXR9cttXsfBfh+JtN1SO5CxlWldIZZnVQAoILCGIEf7Uo/gyfYv2Wfjn4H+IHxJ03SbO5WHUFa4&#10;VrOUbWysMmQPXHNZ8V068vZVYxdlzXt02t+p6nDdSisDi6UmruKt56Svb8D60XU5D1k/WnDUpP75&#10;qgxCKjEj94uRjtyR/SmR3qNePa4+5Gr/AJlh/wCy18X9ard2cXs0a6atJ5DQb/lZ1Y/gD/jSDUHH&#10;Rqp30VzpcFhd6jaywQ6p5h0+aSM7Ljyzhwp6Eqeoznmm+co6ms446VT4ZXtpv17D9nboaIv2/wCe&#10;lKL9s43VRWQAfepwl96f1up3D2cS/wDbn/vmnLenuxqgJc9Gpyy8ctS+t1O4ciNKS6ZEjIY/Mmf/&#10;AB4j+lAvX/v1WuS8cNu5Y/PCTz/vsP6VGsp/iNEsVU7j9mjTlvH8qHDf8sz/AOhNTPtj/wB41Sa5&#10;MgVc/wCrXb+pP9aBI1H1qp3D2cS8t2/r+tek/BuT4Z6Fptzqt78RUtdY1KPdcWMWtPDJb+UJQrGO&#10;ORSw2nfyBgD8a8qWUjndXkvjPxLGn7Qtro3/AAsGXSxHpbPNZ+S3lv5jwR7mIGHUxtKPnJEZG7C5&#10;zXVg8VW9teL2TOrCUaNSbjUdk0tvVf8AD/I+mPE9l8D7r4bf8IdofxuvLOa1juBa6ja63csLaWRJ&#10;1WVI/tKqHRptwOckp7mqPhnw18A9A8P6T4uT4l6o80fiK+kW4k1CWOe5bybXdFu+0FuVPqc+YeB1&#10;PyjoHi7S7lfG2rX3xKZUWS5NvbTaXJJ9m8iOAZSPACmMvJuEYzIF3/Pt4qarrOsD4B+G/Cs/jPzJ&#10;5rqC402Fmn+1TSzxqwTzVbzMZhGZNwABZEKFFC+hGtiOy0tb8PyPQnRwcWnzy15r7ef5n2ncfFL9&#10;n+91mTVP7f8AE7zzaWtlHJb69eBkVXkc/OLkHBLj5emU9+PE7mx+Dq6lcXvjT4oeO9TtbeQyW0lx&#10;JKlnp1qsSKsYZ9SICqqliSRkHoAK8v8AEur6Bq2v+EY7Hxpbtp1xPp8kckK+W073Ecvl+YqKAEaS&#10;GNAnygea3yq4jdafh7UfDd78YdT1TxL4i8rT7HR/LuNGuMPbiNLidZSPlC8SLEdxPyrNtZiKiWKx&#10;Eo3kls3+OpcsLgaS5lUejX4K6+7Y+lRctjr+tSeGPiP8LfAljd6TJ4S+KM15dzSzTS6fr01tB5si&#10;j51jTU1XHTGMcYGBgCsa01vTr3SI9etb6OSzmtxcR3Kt8rRldwfPpjmvFdK1y91P4g+JJNW8SWcy&#10;W2n2dov2IJtg2Tzx8PgOXARGkBcgb2BB2pt48LjK1Pmn27nBgsPh6141ZWTa/X/I+hPFd94H8UfD&#10;Ww0LwlJ8RPD93a2bR2t9ca68rQN5Bh85Im1VVVh8zDDEZI6gHOXY+Bvh3pusQa3c6f8AESb7FrH2&#10;6GK31xkYZMZCBhquc/IMN159hXz54Nl8ZXnhrxIdW8ZMszapbw20DWsdj9mM58lJck+ZKpHkldxy&#10;5QqGYsWqtca14jT4D2XiODx1pP266V3WZZLZd0scPmPGsQQxFjKjxlAAMZZgW3561iq1TVJPVL8P&#10;Q76eHwfKqkar2k9vNp9eup9j3Fx8OPGWpafqQ0j4jWZs4bmNZLrxbK7RtNHsLqx1BthAJJwDnoeB&#10;WJ4i+Bdr4z8Z6lq8Hxb8WWWh36yNLoKahJIjXDzBvOkf7e27CBVA2g/KCT2r5l8c6v4rtdH0fW9I&#10;8e6Tbwwm3kvNXWK22MkmNsg84GEqYjJN8p2jy8KFBGH+IvEviGH4waX4c0nxRY2/mSmO+s1hjfPI&#10;JV/NUsoZhHCjqQxaZsHK7WPrtepul17bqyD6jglFxVR6KK2/m1XX1Z9Karotr4W1S50ezu7idFma&#10;UzXUzPI7SHzGJLO5PLHHzHAwOOgu+HdBu/EfiOx8MiUKbpkHmK+7y42G4tweykkjIPGODXL6MZI9&#10;ItUkGGW3TcOeu0Z61W+IF2dM8P332dUvGj+WGITeWty27hAx6bugz6815ixVSVS677foeX7GNTFc&#10;re73+e59N6f4L8MeFvh1N4DufHUju2nyWkVxdaxKFjVwy8J5vZWx6nqcmuW+Jnh7w3q3w2k8HaX8&#10;WoLRbW3ZNJuxqE++ykWyWCFwYmJ+SQGT/gWBjGT8b+EF+IWoeC9a1/VJY9QH9tXC6TJa25wjNO8K&#10;oDucCJWRWDYOxZWPz7QDL4F1P4mXPwti1bVbJf7W1iSWSxha6fy1WRsxkxTO5+UFSdpIEeCFLBwf&#10;VljsRrFw7R6fL9D1IZfhnaSrb3lt6p9fU+htF8GfD270QW3iT41Q6xdLDbJcalNHeSSNJFEVdvMZ&#10;SfnLbtueAqjpXo+s/HX4P2XgZvAmjeOrdVk07+z5leC9kCQ+SY8KUiJJ6DOBwPXp8g+HPFXxMvvh&#10;Ra6hqSWKX2pRs+l21ncTKu2WNJBv8yWT7rSPkANtRBhDt2i34Z8f+Nda8B2eu+JrVXutSaL7Lb6Z&#10;cSxZWSGIrnMsjbVaUhsA7UUtsONqzHHVIXtDd2KWXUZRhH22iTktHp+PkfT3jb4g6L4g+G9roXw/&#10;8VxyXGl3EbeH5rvRdSEa+VaiNDKFt3P+s3HGCNpHJI54jw78ODH4SibxZ4/m1y9tdHWO4vNQstWC&#10;tcFhI7NI1uWManei5H3NpIBXFeLeD/iz8WLz4UL4x1y4uLa6a1iazhs7i4i80PHGIo+ZmZWaQ4Db&#10;gpEkTExlmCeUfGj9of4rXX7H3jbxX4r+J+t6Us2mtp2h3Vnr1y4vWmMsKwbHcBmYxursDjymDLGp&#10;UqdIYmeIrKDhu1H79Pu1M5YGFOnGaq6pOS+Wv36Hf/8ABOe18Pp+y1pvizw/plva/wDCTa5q2r3i&#10;WaOsZkkv5lAUSfMAsUcUYz1EYPUmvqj4ReDrrVtYsPFoWGSOx1MOsckM7MGjCsWHlqRn5lxluDyQ&#10;RwfJfhf4Oh+Gnw18PfDq1uTPHoOh2unRzMu0yCGFYwxHYnbn8a534mfHDxj4F8Qw+GvDN/f+ZcNH&#10;DDaW1+9opklDumXZJEzIYHjVtm1TzI8YXJ5fr0q2OlOKum20t+uh5mDw/tJaytZav8P1PtzxjZTe&#10;K59JtHa2jsNO1W2v5ZLpXWR2QvuTaybcAMMZPOTnHfz/APae8AeK/HOjSS/Dn4yaboWq2tmw0y5v&#10;tWFv5css6+f8yIzKphMgBGTnAxjkfLPxZ+L3iPw5pNjqLaJfaxfztCV0kSmGZvMZY1JZmkCEs4AB&#10;35PAB+Z0i8X/ABZbwn4Gk8USWG6Q6b9oj0+TT1mmaTy8mMiRQF2EHeSAFCNjnAPRLMnVjrD4rdN7&#10;f5HqrKJU20qq9xPvopLX5tHvL/CiyDXS3X7ROkz+Z5UKrceJbdi0KAjdKSmXk+5g+u8/xV6N4K8U&#10;+CPBngu30Bfj1pS3FnbS+VZN4g05onlyxC7mhO1WJ/unG7nJBJ+WfDvx+8fReAYdZttOt7GTazXF&#10;hP4XtDJFLkKITuhYOCzptaMFpA6FQxbYux8Jf2q/G/ijTLnUtA1S0h8uSOSHZ4bsYd8cv+pH7lpN&#10;zHa4YDBVlZSAykEp5lToyc1DXa9vw+8Hk+IqU4UPaRs/eSu/v2PoLwVa2C63qmu2XxvnabXNd82+&#10;mtdZ0uTy7ZEkeFv9U+SJDs2jja3oMV5Vq/wy/aG174n6fBofi/VrfQby6uLzxBrFj4k0hJnkYMYl&#10;CxqrbVkG5sZ3LIQMEVx3hj9vb4h+JvG138N7LxLqk91bRlmuk0i3S3b5BL8k64G4RknBQI3lPskf&#10;5d+X42/a91bTdVki8S/EjXW2W5M0enXF0VgEjFRLKLdhsiRBI7Pyw2rtVjnbTx9OVoOO2u3fVv8A&#10;4Yl5biPZyqc8bOyer6aJbeXXsbn7S3wJ+MXh34La/wCLb3VbqTUJppFYTappojuUneNHDDy02HYZ&#10;CAjH+9kHKj5L+AfwC8W+N/jl4b8Paz4c0+4s5tajkvbWTWrcie3jPmzR4SQsSyIwAXnLDpXof7aP&#10;x08bnwvYeCNO8XanCpkNx9sg168mkf70cbKzzMjKVLtnDZwpyMlRq/8ABKvwj4p8W+MfE3xC8e/H&#10;bxN9h0Kx36b9tW2MIIOZ5RJ5IbMQMQI3HAnGRyDRRnRrPnX/AA50ShjsvwjhpZfPc+/dL8J6GPHU&#10;MVn4e8mTRbO3ht5o0yHijRvKMZJ2oMtPEwC5+YjdgsAzwrDpul6DrHjjSra2s7rU5vKhuZIH8xXL&#10;sypclichJpXUvx8vTAAAr6bB4ctdH/tZPifpsml3i+Vb3N0U8qUtl3UjcqsTw2epye3XW1rRTfSf&#10;8I7qvjPTfMuVJaxk82Npi7ZLFFuFLZIPbqK7fbr+Xt2/zPnfZ+f5mHL4I0XQfhVZ+ENI8Iw2cN1e&#10;JcyWMSmRbGYyebHIV6tGJlRSTnAbvwDY8T+AtH1ez0bwJJoq/wBn2l1H5duyFo7UqnlRgfwtDJCJ&#10;wV5wWG7rtLrjQdTvdShOn+N9GkuNN2w7EW4kkgVXVcFRdHHzbdxYHOBuyAKdYeEPH41GPV9N8a6H&#10;JLawmKJodPb5IznEZ/et8oPQHgdqftv7r69hez/vdu5e8W+E9J8X+PdJmv7OORdJkb7LuhdcEFHk&#10;Q/LtOGS2dGBHRhz2YfCuh+IfilD4untreS4sYQY5TCysqJ5ixuCyjJ3S3KMAxX5UJGQNq6f4V+IO&#10;majNqq6jpstxcosc022UNIF4Gck8joD1AwOgqxYeH/F2lxXv2PTbRZbx2aRv7QPLMSWb5oG25JyR&#10;yue3Jo9tD+V7dhezl3R02/U/+gNJ/wB/ForzL/hSOpf9AyX/AMKH/wC5KKXtKPn9wck/L7z+fKw+&#10;MHws+Ga6xpnijwMw8WeJNQsLfT7hb+O3azeMMnnNItyi2sSSeRPtZUDqsitsUB18f+MvxR8A+LPi&#10;br3/AAil1az2rWsFvod9ax3VuI7NoUM8aI0bm1lEqZZFTy03TKhZcO1j47/BLwx8M/BtnpyfF7Rv&#10;EGva5bw61Y2+k3rLFao0DvIHG/ylkMa7Xix5onQIuVJB8h8BeH5/EGv2vgyLTLoXmozRQQ/v0tkE&#10;kwKwuzzEIikurb2wFVWfco+YYZZleXxi8Wpybta7bStpqk9lpb/wJPpb4F4WnKnzN3f9f1956x8O&#10;PHETyR6T4q0+S5utPmQwXHkteSobWFUhEaykxlliHyNwp+RSNqha9Y8FT/C7wX4j0fV9W+FvhPUL&#10;rzIbmxi0c7ZruVIZI0ilWKfYiu8u5x5ZMrW4Rxjy1X530Wfzriws7Y3c98ksccwtYRCk4lACtIxA&#10;AXkBfmAGAAVAU17V8C/iY3g3xdcavo+h6dDdSQwXE1zq+2a8jXzDIVAyv+uEkauMfKvOVzgdGIjy&#10;XaTs9/63t1RlRrOlUfOnZ9bJ2+/ddvU+8P2VLDwno3w+TRfAnhi40XTrO4lD6XdQ3CS288jmaWNx&#10;N3DSBxtwB5jKFXaa9UDoUUqDu3fMAmPoc9z/ACwPw8T/AGXPjB8SvHcl9ZeNfAF5YwRsggvJm2uz&#10;iNTIZFkYM2SwIKLhc4IHBPs6z3EkbQ2scsjMMxorHaW6DdgHjkjOOM5PGa+fr1OSUnNn2eHqRlh1&#10;JbelvwJt5/55mlDr3SsLw7420jxJe32m2azJcafMqXMc8ZUjcMhh6qcEZ9QQQKp/EDW9Q8I6LdeJ&#10;oL1vKW1llXzGXasyKNkfX7hG92yN2FbB4XHDWxkaMYN68zSXz1NJVYxhzbo6veueV/Ss3xdoUfij&#10;QZtEe6kt1mjZXnhmeNkUowJBRlOCDg/MOCeRwazdB8bXHiLwZpfiizsY4ZNSt43aGW6TbbyMhO1m&#10;JAOHwhxySeAaw/Evx4sPA9ykfi3TWjjljHktbSB/tExVD5CDBO8M+w7lABU59KqUlXqSw8VzSte3&#10;cmpUpSg4y2aPmP43/sufHn4c2zeL/hv4tj8YWun30MS22owJIwJk84XNx86lijtsO/z3KOWyAdte&#10;c/AHwl+1X4qvdL8LfEL4X+Lo/DuoLJaX/wDZMa6OotpZROyFsqrBzFcIscgjUu8YaRROpT648Q/F&#10;/wAOa54Xji8PXd/ZahfXsNpJuvo47iCRF85naeN3UBYR99SCMnaFfAX4z+NPxf8AGEmt3mqeDvEF&#10;9EsKW738NrdXG6eNjDBKtw6uYd0k21pFYk7wq7iWwnVluKxFSt7GeHjF2vd7p3t0ezd7Pr81f5+v&#10;9Vw9VNQ6dP8Ag/ke7+Jfgf8Asz/Am6i0PxN+0L4suJjqjC80m91aIebJMeJdohEhO1vmkXdlQ6lg&#10;OB798Bfj78O/id5ng/wRrGqak2lWaO2oXsMrCeMsVDNIyjDnGcMF3clAyqSPz0+IHjjwp4T0y38S&#10;+KfC2oa94okna/XXIdekljsbQAJDHK4Dhv3kpZtrhw4BJYSqB9Of8E+/EHwcW+uPEPh74ia9c694&#10;gt5l1PS9UvIDaCaN4gu3EaSmTZt2lsqd02ATux1YijKVH21n1101+783Y2wWI5sVH2cYxjLfe78v&#10;U+stTvr2LTrptIjimvIrdmhikn2Ddj5dzDO0Zxzj868Dk+COuavrs134y+IOtafdaxa3LSaXayec&#10;kNqrou0ncSjpnhgdp+XauVKm58TtW0nxVquqfDW38b6jpbbm+1XltdtaC1ieS4kOQyhCzqHUfezt&#10;dmyAzNx/7MPj+Twt8ZtY8HeINXvri6bQfs6w29wtwlq8bRKQJBt3blCYOxwx27SzMd3n/wC1Usvq&#10;4iKtNRbSavp0a6ee35nrVMRd2a/E+3f+CaljZeF/2WtU+CvibxIiy+DfGFrql1dX0Tl5Y1u4LpHm&#10;Kqdsbm1KpIWc/KRkiMCvffENn4Q1jx/pf7Vlh47ub7w/4a8K39rbw2emt5EzM7iSTzlyHAYbdhyN&#10;yjGD1/O34bad8UfEPxQ8YW9hoWqP4SOktC2sWscsen6jJCyJCd/3JpIpLiYDbu2vK5O04B63w98X&#10;PFXwe0jxL4Q8AapDbaZrswurzQJbFJoZFh/dF9rbGt5CqxvlSBhFJDY2tjPiCtHEfvY+/OF2+7kr&#10;bbJNLXTTV6GkMXyUYwlHRfmtmYXx2t5fi3rk2heBfD1lpvheS4vrmFLibK2ySlneISeWpkiXOdwV&#10;lVPkDAs1WvgnN458OePtF1T4322oR+EdR8PavoVxKLFriC1tr4GPbZzO58sjzJAu8mTEjRspPzHM&#10;T4xeD7PwTa6lrtvDpEX2qOORdT2p5SAlGRZliCyECJ2XYVJC4PC7TU8DeItc006pHd+LPtvgDUtP&#10;s7/SVtbWSZbe7dfsyMjiIH92tunykMFVlJBJXdpl+cZtSo16tWn7zi2nbd6ptW3et7LtoYQrLms/&#10;666+R8/65cXug6heWNzoepSz2cxiuo4dPkYIw4Pz42Ee+7BHNeleF/izaeE9P09/CPhK7Md1cK0K&#10;hZlkiljEMkv+pkkMZPlH5lk+4eQuK7/w/qFlc3N9NqF5/p39vpYm7s7WNopZ4LR7hEGwFHV1Mu8/&#10;OwdgFCr18w+B3iUp4w0/wX4V8H6pNqlv4yuIWkELieew3RlMIgZyrxqS6gNlTuBOfl9r/WGWe4ac&#10;JUXGdJKTSektNbprSzWm/YjCS9liFfqfSnwd+KXiPTPH+nfBjTPhhcXXh1vEOnwXGr32pYuNLsnO&#10;ZrhJVZjH+9fdG4G7KZyCu0Q/tZfC2TXfiJqEXhjVtHsbrS4J5NJj0zWoXXdFdyRLGse8bXxggEBv&#10;Jt885Kr5j4g/aH8b/Ar4ueHdJ8PW2n2N9rXjGG0m02aSORktZL6GRZWEWCrOqY8s7gFMgOCVNZ/7&#10;XV9411vwXfXvhzSre10e2uv7QuPse+K1RfOUSriTHykRjZGWIxEWG4sM+JTzB4qnQco2c+22+/4X&#10;37nsPNYypxlON9XfW1vT5M8X+N+mfEP4VfEnWPhLfaFrVx4m0iTytWj1RRGluyxyCNlbcQY28xCv&#10;zEFC+BsOT9B/su/tHeNf2YvgppNrf6jY2PiDUYb9rOzuZH/0a0nnkMZdiuGk3ZlXJw2FYsV68Z+2&#10;R8MtA8K/A3WrDwxY3DX9nHIJ7m+s/KvIyjRxPDdnBfcNyr5Cn5CrIMEEVzv7CHxPvPjZ8M9d1jxr&#10;e28Os6R5FjZzMpYy24j3RxEbW/d5YlsA52ocblOfXq5pDEcPyxFNO1KaT73ukmuybfyRy1sRD2kk&#10;r3V9z9Gv2HP2yJP2g/Amq/8ACVyvD4m0r7LbasdP0O5MVzGgZY7pUw20yJncoxsIXgdKf+2B+1M/&#10;7Onha4vbLTLqa48RSTpcPc21zbyaZ8pdQkpCqzFmlRMHlpAAT8qt5t/wSZn+CPhXx/rh8PwW2lXV&#10;3ePpVjYyXTZvY44YblWCM7eWR5kqlSN3HI4NelR+ELX9un9k66/4Xwy32q6XqzwafqSs1s4eT7Lc&#10;Qzt5YAAHmKpwMeUCMc5Pd+8xWD9rB2i1FtW11Wq3/r8TSNaMoxVtWnZ+n6nyL8If2+vHPw78TaDr&#10;OveNbnVfCOpX1/pV1a6tqbhZvkjZ8CMN8yrOjMQBwYwNvyg+o/t3ftnppy2vwyMFnc+FrrTrGe31&#10;C3W5jLSOIg7LLn5B1VtyhgX4JIzXzb4W8Z6l4I+Onh34XDwbouqWHhXx3c2zaPcWixsJrq3gikSW&#10;PLsS8VojB22lZIiCnJz9m/tt/Df4Wa3+yhovxQsdPt7rVI9RmtbG9e1DL5ht5FXegYbgBaphM4wz&#10;EYJDKYii6mDpqKduvdr/AIH9bEx5Ywldnyf+y3+3RdfBb4xTReEfFy6lpPi5rc6vp099KzRyKuwy&#10;YxINwT5OMY2dDkE5P7Vfxh8KfE+FdD+Gslh/aMvieGyttt+0bTFi4RhuRCMuIlLELjocZyOd/ZQ+&#10;JMcnx6tbvXvClrq+j64Gvby9m2xtDavPv80IMrFJCjlTnKsuAwyd1euf8FBPBWo6AmveJ/Bl+1jD&#10;D4stdS0yaOZWWy8pnbcgx8vDIec5JHB6V7WFlUpyh7NWfKkr91ZK/wCXoZqMZYeSl/XU+b/iHeX/&#10;AIV086hBFNdSX0M0kE0Mcb7XCzBo9ruCpV5T8xCgjIxwQfKfgt8R/EPwq/ax03XNe05IYdL8WPFq&#10;kzSEGKNpWjlyqKT8oZsgKc44B4r0jxjpfgjwdoPhzT9T1i91O6163+1x6hHMFihfMccieVklSpWR&#10;AeEULg4JLDxvUfFtmf2i9Q8T6r50cMni5r6Ypw/ltdebxggg7T6g+4r1sM5YzCuNd81209GrdGvl&#10;qrnHR9yUuWTVlfS2p+i2sftxfD/Q7z+z73S7nzfsVvdogWQ77eeNZY5B+7xtKuOuMHIPIIq58Of2&#10;w/hz8QPEl7ZJqen6DHDpjXAvvE+oCzt5PK5MYk2tiQhiVU43bcDLMqn5K0/w7beIdUvPE/wj+N91&#10;JeXyRC8S7u5Y5pVjBVd7LhsKPlUFOhOCByat74g+JHh0sPiJ4z8WWq712yQ7rqKXjoZPtCj8Ac/S&#10;qXBuVqlfkv580mvw/wAzmjnE5S/4CX43Pf7H/goJ49+JvxL03wjp3gi4uPCeg3VwbKaFGmkszIFM&#10;vm+TvJVpUYJxjn0Bx7Nonx/LXKy6l4Rea3aNj5cN55Dg+5dW7dtvPH0r4d+C+mfCOHWfFGqat4y1&#10;m1W/sbeW9vLqRIVV21SzWSZQZHVXEckjMxzwGJ9Km8RX/gvwh4mms7TW11xkmbydW8MeLo7mB+fu&#10;iT7MrFh90kquSCQMEGuWjwTkuH5lQp8rbcmtdW9W9Wt3udLziTactV6/5Jn6AWvxu+Geq69cxL4e&#10;8VaDp8l4iWFxqrWt7G0PlRhpN0HluAJfN+Xy2bCg5O7YnoXwu0jwx8Rry8u9I1yfWNN09lS7/saA&#10;LcbnSRo8Jc+Xn/VMfl3E4wBkkj82tA/aK1LRhGmlSa4zJ937Xq0U3b/r3Df+PV6T8Gv2/da+Dvjz&#10;R9Z8U+Hb630W81BV1L7LDJIsjKR5ZY7R8w3OR1+XzCcAZPzPF3DOOw+SV6+XUk6yS5Unvqr2V9+W&#10;9vM7sJmGEqVFGbf9eZ9cadrFn4j8Ua1Z+DZX1LSdPmQWd6lqweSNy2C4/hPy46DkGrZl8ttkg2t0&#10;O7tXz/49+MP7Q6/tDaxYXnxqufG0bXnnaD4kWzOkf2ZYSEuLQtbxP5xijxuaR1bduBJOcZV9+3x4&#10;n0m/m+FF9rerapM8JjntV02O5uYZ5v3XEjqXYoWSTarEgAkhOtfN5blsqmU0a1WvzVJRcnaL1V30&#10;ag1bZ3itV2OqtiKVOo01byPSP2k/2oIfgbo1ney+HZry3uLGSO0vowPLFwJSVjLEhfnUy7TnhoWz&#10;0xXofhnxZoXjDQrXxP4Y1KG8sLyPzLe4hztdfyyCDkEHBBBBwQRXwB+1P4z0r42+JLL4K+I/FskM&#10;X9qLO9vZm6Vi87kBTEDJvPkS7gzNGq+WQF3bwv2R/wALW+G3hX4NafYqmo2uoR6eNOhbUJols5Li&#10;ONFCecWLLuBBG9RnkZO1mHZiMrnDAxrbNt9d10+ZjTqylUk29F+Z6QlwrfKD+lQza7pNrOLa51O3&#10;jkaRUWOSZQxYkYGM9SSMD3HrXzz+y18WLg+H/ihe6t8RNP1j/hHPEgFnazanGbidXRVBjYbTKgCD&#10;JCdVZtzbuMvUPAf7SXxJ8ZzeMbHwl4f1KabVILvwvD9qgXVLK3WZGMowMRh4rdSNys2yVAw3riuX&#10;+zcQqvK9rJ39divbOVNSirn0L8SfGsfgfwlca5LFPtVSr3UMasLXKn984PG1Tyc9eBySAfOPgR42&#10;8beP/wDis5bP4e6kW19tLN7rVpAmsQRra+e80ZhwpjZQIo23SAzFEzz8vA/Fb4++OPEHxmvfgXpn&#10;gy+t7WG3mk1LUrqN4n050RxbyI0TANG8it3LZ+V1COobnv2QPCXgj4Z/FTWtLvPFE+ueIL/QZbyx&#10;LxyzPJ5aJdKA2drMxj2ggZYkYLYU10YPD+zpzdTdxul/W3/DGmHxHLi4WlZXsz3rx1P4g8Hafquk&#10;634L+Dsa3Gn2ciXXhu3QR3EtxLIgEjB0MgQW7F8fMu+AgNnbXEeI/ij4L8KaH4LWw/4R/wASW+g/&#10;DS5v7m4XTlmWNoNd1SC0MDKSPNzF5WAGKmMbVTlT5bZ+HGk8AXfwfghltNQYyWE+rrGkMUDxwmSR&#10;bgDLKpRAGMg/uhQxztj8f/AG9i8beH203XPEdvHoPhux0rwvJptmhtbozTyXsk7JICGO+UOzO3l7&#10;kIYYZlLji8DLGVIudrLS1326r529Gc+Ix9SUvd1cdNvvPQV+Ltzpdn9t8Z/s03sVz4fvrGx0mxhj&#10;+0XcBikH2UDyVZAolBJO/HLZO11BpeIPjB4ebStN+LGjeB7vTf7Wvo0vLy1mjmmFrNeO9wzBQJEK&#10;SrJKiHkt5ZQ8q1fO/ir4OeNvCXxgtb2f4nXsy6Rp77b7TreXfKxRR5pUFdoY+Yu9WVvMBLY4Y+hf&#10;C23sNA8Iw3vjh59QstB1RvLj8lbuOefzBudowG892F0Sp8s4jVCrggkLEVsLTpwfPzc9rWv91n59&#10;++uxEswrSSjUej9PvukfWng34z/Da9vIPhRpurTXF9Bos0ptb6OMSLDCVRkdF24I3KMYAI7nrXlv&#10;j2KV9ZOteFvghD4Z0Q339qapHceKxPNfksyps2lZIw/l9FzjhtwLpv8Amf4W+Mvib8Uf2q9S+Imn&#10;wa1o3hua9Md9paxrZurDasahZAqiTZHGz725APH3FHfadq3j2+1q+8eweMb6NvsS3N99n1RVWVDL&#10;FJsZ5ACsSElQsY2lEbAAVGZTp0cHeM5raLkr7N3sml/Wly6eYR9i0+jf6W/EXXNU+LXiz4jajpHw&#10;k+GV1qFhYR29z5E19JDdPGkrEbwYkljKTj5ckgo8ZBCkCvZ7C5+DWj/CDwzrfiP4UNY6fBZxanb2&#10;dxr0ipCsxEsE7sxDSby77IznIkIKnJx4B4h8bafaavceA/D2k3U2iqsl9YeJrPVmhuLyYxcpLuZC&#10;8u+ZXMZZiWDFgMADt/FWua3rGkaHrPjF5JrewtIjoceo2MCSWzrMyC3eOfYFgULGqIrqdsaF96Ki&#10;trWx1FKjQUbO6at1Vuuu7/D8DSlmXs3KK1bWmitvftorHYfGO88N6JLH8L7Xwe1mdF8O+VceZDE9&#10;zaRrBEm0iRT+9wPLLKd2xZcLxzjfBf4geA/HHxSOk+JPD+tXGt32pxraNpWmCWyu7e2uIny5Wbaq&#10;JJAkkh2kr8/UFlKXt+vj6wvLLxD8QprXVn1Bjaagb2SCaUrFbqsbx4MT+dulIwMfvmCAZBHgv7Nu&#10;ofHf4R+JtZ8Wvo19YxzX1/penySXUc7WLPsmkxABlVcRRgylQuMMOFwMsDiMLPD1puXwru7tvbff&#10;sTLMvY4hyjZxvront8j9LNJ8ZeDNV1W30y08S2lxJNhvLtJ1lYR4BL4UnA2kcnAOR6iuT/aLl0if&#10;4ZzaLqUky/2ldRW0LQk/eJJIP+yVDKfrkZOAfAdL8UeNF8S2Pijwlomn6bq2qaHcXljqhaAtcReQ&#10;WigO0KZkBlhC/I25lLE7NmLnhj9qr40eGrD7F4p+KGgzN4mjfTY7LULOCCb57d98aEKE3JIYvMIf&#10;MYXqpJFcODpwxXvU57dPtX8unTuFDHQlUtZ9dem2g3TvE8mm+EZtI+H8Uke2+sb9bWVZHa8WIoDP&#10;HF5amVi8UACuFJLLGDlwB13gnQPCnjb4E2+lXfxIutCkvtanvDef2dJeSW7QqsItwkYUJgCJvkJU&#10;rGASGLKnhevfDzxTdfEy4134z6TDJpunpcXsN2lwFF7IpTK4R0R2SIPguuAhHAGcc/qfxl+Gmq+G&#10;Y9V0P4leI9FXSre+ubGKxsR/pDRIsYWTy45mSRs2+Nyx/KN2GGSfRoRlaybeq8/618jaOMqYebU1&#10;fS1r26r/AIJ9a6/8M/h2nwb0/wAC6B8dLnT9P+23lzb6ldae0UsoxIvlrG7qzJGJI1OCF2xkFRkm&#10;uFg+Iem+HtBHhPw54yuja6LJcXdjfGdZVKPKwjiDSOoQIrhMYwAFOOd1eX/8NWaHrKaPpFlPpdxd&#10;jR7LSLaz+y+c8xZXzcPG8JlSSSQRu8qJhuVU4Z0NDxpd67beC9cj+02Oi3mu2f2Cz0+8DoIY2gEZ&#10;minmiiSERNJC20KrbYUU5ADU5Uas6ihNtJu/47/JW/EqtmEakk4aJJLd9tV6XufSXgrwmP8AhX9n&#10;4d8OfHjQZdRt9aa6jm1bxYv2RbVJEb7Mkts0pAKrAhj3EAFzgEgnlvi/4C8d6No/wz+COoXfhPxR&#10;Z+JPiVps1/Lpt0Joba1sLaGeWOMXAD/OLa4kd0Uf6xkZj520+T/Df4pfDj4daFZ2Oi+FLzWWubS1&#10;t4E1CWRtPtZWeEPLJdRzRNI7+XuCrnIkcsCpVho/Ez4sfCn4Q/tN+Ada8L6XqWpTeHfBdxdX1nJr&#10;SrC+pzxQ2klztxIULqszFeAQ0e3G1gfQo05SrSjSd371tLXaTt+NvwNqmYYeVFylpaKW992r2+9n&#10;2N418a6T4J0r+1NTlt1Vm2j7RciJfQHcQcDcVH/AvoD5GNC+MXxQ8aal4r+EvjDS/wCxX1CK4gaZ&#10;bNZbTCwwSuYpiWJ8ua56lc+QeFLgHB1H9oLTvjN4Eh1nXPhrZyW8lzttLWPxV5kwk3GLLQqi7Tta&#10;Vl3Y3eVx/CaNL8SfAb4T+J9Bm0L4m6pbafqFjDqrah5iwSteqLZ/s1zKyhPJAkkBYsWJtnjz86LX&#10;kYajiMPWle3MtGrr1762sZ4fEU58rv7smvL80dF8cx441DxVO2leHZLhbC/ik02aG6tWkkuIYbl4&#10;4pELCRoVuZYF24yqrKdw2jGp8d9N8ZXev/8ACMap8P8AU7rQrizhiuNY0ixkmW1Buo/MBkIRVBih&#10;YuoLDcYgCSxDdFpOsXHjKHw7cfBn9r7UNQ03V7PUZtUul1q6WGzaJAYI4Ld5gv712CpGoARVOM4x&#10;XG/Hr4kaj8PrbS9WsPiRDr0fiS6S40uHTdcE0NtCYpnkWWMMvlsitGPLOASF5yWz1Vo1sPyxSTaT&#10;+96K+u256M8RCVOdRX95pettfLyIfE/xQ1y8+H+k3OmwwahqsdrNeXy2umTyWtvdxWrswX5yzOXm&#10;jhCPnLBT8nQt0vxDqfgT9n3UB4g+E62n2W6/skNZ30Kw6nHE/k713MZQ0jtM4KK23PmAkHIyfiZ4&#10;58e/s4/D+x8S6frvhjWLHxPdC6jvFs4b27lkZkgZEMkMrEecQqgOEG8YAyQPXtV8XfF74Q6Xb2vj&#10;jV/Dn2qyae21qUb4mlYyMI1shE0GXCodxaN1DFcKdxDEqdWGFhKovjd/Xq/yHRxC5pOUvepq2nTo&#10;ra67/qeefCDxb8NJvGN3pkOq211c65c3E8Go2dmf9DRbdoIlkG1sRrF5m1iM/MwK7srWbZ/EbQNS&#10;8SeGbPVdP1qH+0dad1trc5iluZ5zYWjTFsbAqR3yqG+dI4VALbsL5x8Rfi/ovw7vJNe0Dwvrn2vU&#10;o8KdW1S5jkeMq8iRbyzxruRGCtHIM4YMRsbb7h8Gf2p9O8WeEby58OfBHT1tfD+iWkmq3guI/NsT&#10;9nklDYFo6Y803PlhJk3ZJBTfmpw0q75q8100273+6/XqcuErvEWwzl129dDw79pzXbXxZ8VNQayg&#10;kjs7GNbK1gmh8sxpCoTG0gEfPvO1hkZx2wPtb/gn14P0bwF+yfbh7uC21DxRfyStDf7JYZC/Kxlc&#10;8Ry26Qrg4+YnOAePgqwhvfG3xF0zQY4E1G91bWreHyZrgxi7kklA2tJkFd7Hls5GSa+7PHlnpv7N&#10;vgPSfA39pWYkbQ3NjZR6R9ol2kDaWyAxwcIu5cnZt7VWCqQw8XUktEfQcQVP3MaV7X1fyPox/DHh&#10;m/Xw/wCCH0rT7q1094bqCxmiZWt1XcYZocyBgYwNh3Bs5A7tTrPRdE1/4qXHj6XSLNrjT7M2ljqy&#10;sRvj3MDG+T8jpJ5ozjJVxxjlvh7x7+018ZvjPrUY8G+EdbsreK3mis9c8LP9jSNVMW4iXDKXDIB5&#10;e88lQvzMgHuf7Huq+PJ/hfq3h65+Hl5q0KamUu1vNUjtL9VyQqSr8u5CEODwMh0wANo7KeYxqVeT&#10;kdrb/jtY+RjHmloev+B/DGk+FhqvizStBFreaxdO8zSp5chnLswtpjsyQZp5gsjBsDbuIACiC18G&#10;+FPA3wW/4RfQdGvkttW8w/YpLoLcTKylpIfP2ZD7A4Q43fKqjBxTk1Bri1ltNY8Fax5MrGKSxW6g&#10;lLRgtwxBZpCJC+ORg9MEVHqHjyx1e+XT9Y8NeMNNht4FCzTaSJIFKMHDfIGO7jGfQY/iOep4nD82&#10;q69vwNPY1ujDxf8ADbSU+FWnfC61v7yO3aNRJNHcKl0RjHnhiwZmWRo2YKcspIyM5GR8XtW+Fuk6&#10;bofwhl+I1xpdxpskYWHT5nmuH2wuphkcvv3MpMoLByWiyQxKq/zp8Z/28PEWofFq4f4Q/EBvs9lc&#10;LHb2c8CxpKVUB50E4ZMFSCED7mCElFYrjwXx58RdSfXWXxV4NW7eTUmUXi2725WY4WRgjL5jI7cj&#10;DKyYJcYUBvNrZlT0VGF7aO+xnzVN1c/RT/hOv2a/+h7sf+/xor4j/tXQv+hqvf8Awap/8Zorh/tK&#10;p/Kv6+ZXtJ9z8YdE+Cni7xzqkniO+t2vNNtf9CvLrTrgP5EO0zTXMWyMrsAkcYWMplZCvQEZevfC&#10;ex0xLrw9beJribUrcJbqdStXVTsLk7HXLKHUr8gDndJtydgZ/RP2avE/gbQ/iTPpHjDXdWtrS7tR&#10;A0EK28ySuGVbhsuxVQSPkYfe6lsDcNr4zQ+G4fircSeBfE1xrmqaotvqGk/ZZA8UEcW9Ue4d5W8o&#10;pB5SKMEqIOFUOpP0kMTXWK5JPSyatt873st76nxtCiqlNycldW0vvr5nh+r+Gvij8LbW38STlnSJ&#10;WgvPL37LS4VmURyfdHmAoxDAsMZOMgitP4eeI7+fV7HXrS8h0vSf7QkW6aO8aFV37AdzRszqgRkU&#10;gjaV8zbnDsOn1TwPeXguvC2pa5Y3Oj6bHdXN1daRqShEuAwwqrO6+bl5mAiRNzhpELF1byfHtP8A&#10;h5q1xrX9h3OtaeWb/j5U3XyxKcg9VIB44Izjoewr0aMY42m7Oz726P57rz2uu5n7P2rdtPP+v6Vz&#10;6v8A2e/21fG3hkr4d0TQbLxXbaP9ouNKvLqN4ru6X5XnWOU/NJuMeQqhnBYL86xKp+sf2fv2yPB3&#10;xGtBqHj7ULbRZGuLrzNN1CFmWeFGbEanaOqeU27KybvMAVVUk/mVovxL8c/DbWrHXfB7pZzaDfR3&#10;EM6gXTW0yRAYAJK+X/q8LtwcKCZDGWHpXwQ+Dvxt+IF3b+NPCWnzLpOoLcNEsOmt5lzGCGlit4jg&#10;eWN86KoZYiyMu4EivEzDKamKjOLsk1o29b676W7PTz0RpRrZrGVqXvLs9fTVbf0j7j8I6p4luP2p&#10;YdR8O6PeR6DJo8w1C6uPmjRG3bAhVigV5YVkXZkbWO35CCfVfHdh4a8XaHNoGtay1vFKu3bHdCAv&#10;8ytjzNpZPuYypBAZsc4I+WdA+J3wt+F1vpmnXviDUNTvr3TZL+N9Ut7hobZWB2ZW1VI5pcKyB4yT&#10;IRIm7cpRfXNC8WeGtTtPO0+PT7pIWaN2E0+5pFOGBw+AwYEEYGDkcYxWEcnpT5Yc1+S21vW93JX9&#10;T38FLD1IOCld9Vva/T0Pdv2ePhDpPxAmT4EfB29023upNHvV0aym1Da0sixSSsqsSd0hAkb5yF4J&#10;JBxXz5+0s2pnxxeeEtRin0vWNJ1CSC+tbuaHfGqyCOUJI/8Ay1V0lUjzCm9EAYktG3S6rLbeIj/Z&#10;ek6pqarcSxq1rod1P5crGXdhgYDtCFfNJ3KAFJByMVg6hrV34S0aWWX4d3WsalLpMyWt1ftHKlyY&#10;3V4oi3mQsZJFjVEUlpSXaPZlCyedmOCw2WYhYhRm6jVt47Prv/w5eK9nCOn4Hk3ijxBpOu2p8VaD&#10;ps1va6LeFLe2CJJImZp1gtZC2JNxi3bjgF3tg5VS0hHEa3omvfGa68QXHw5uVsY/tU91qzKr3Wo3&#10;omkDTxGdskqCsUW5WBfzGXL78HJ+Onx48XnxZ4h8C/CL4Z6hYw6f9j+1S6lqUltcxGCBo53eOPbn&#10;e7fMrOwZ1yo27oxkp8P7H4eqvg668WXdxqt7p93qsn2bSZrT7DcGG78gRTksPLj2PMQoCyrGp/hV&#10;xphaPsKUatWDTdnFNuTs0pPmtdJrpfr23PDrSpxXvRfL3b/4c53xF8LxqHhfRpPFk94moRi7tnmn&#10;s7e28828zQyRPBO8bAxgAb1zIQNv/LLCQ/D74o/EHwPpbGx0i1uNL+35EN1psYkWVtso3tJGWdDK&#10;qYyzIrfLgbwC7xR4ou/Cug3fj7QfGWj3zXifYV03dJEXKxeQ5kiRNokKTs/nLKDuYOPLYla4vw/e&#10;TeI9Ii8P6o1t9qFwYI7iONI7meF9sm6eRyoKLxg7wyB5A+5QiL9Jh41a1HmqSTV3pa1tXp8tFf8A&#10;DocnLUdmpJX2W35M97sf2gfiZdXFxp1rb6bplnefNHfW9rBPHL5OwhmKfvNiRlFcKQFxIoxtKDA+&#10;G8fxEt/H8cvg/XG1fXJlkC3z3bAkx/KxLrhopGRt+XkKH5wWOWWvL9I8b2Wt6hHBJEkJuFmeZoJG&#10;VUUMdgQgDaueo27iUXAYkGvZLK4m8M+HZdb8M+CrexjGn/8AH1pt9kyRwylHaQO55O5IyqkM5RSQ&#10;2dw7ZUY0abSglzaapWf43sddOpKpeM09P6/4Y92k+Nni74V+GJtL0/V57jXLzT4TIkWpWpcXTklr&#10;eMMpO6S4ZclFI8wNk4w4w/gL+0f4e8X+EdQ+GXiOe+k1rybp7Q+YslrAkkL7jKWY88A+VuYO6LsC&#10;73ZvIZ/glrOt+JtE+Iln4C/4lGsfZpbiSTVokmjhjml86faz4tI/3eR90KskSqC2CfTvih4o8IeB&#10;p7jVNDv/AA+sesaHa2q2ljbyifTYhIA6mTyAXJZEQtKquULthTJJnw8Vl2BrU1RceaTad19lp2to&#10;3pq9NNNPI6vaTlq9EvyOZ+OPx6+DnivRLXwR4o8U6prDaRfNPMGtohPAkThDbxYb9xGFf/lsjsW4&#10;AIZla54f+OD6B+zxrHhnwrY6bJpul6/Lth164kNy8flDYqCUPHABKAfLJIdnwSxBY7EXww0P43aF&#10;fN8P54v7L0y4k/tya4WKPU7oFZHQLIiuIE81nj2vtA2hirEOw8w8TeIfhTdXniD4e+B/hda3mi28&#10;1umnQ6p9pk8iSAOdvnRMS5bMjFSueAoAC4rspxwlSKoRTfI03fZa/Kzf9Mj95F872at+B1f7Hfxo&#10;8QfCTwnceLvihO11pOoXcUstrJbbplljBUyrL85ZHSSROxZ93JCSmvcNC+Cdx8YP2jbnw54d8dya&#10;bcP4Wh1ST/QVSO5jxHbS73lKEZL7dinI2SAhcAV8c6td+IbvVrPRI73WprXScbbWOEotnbBPliil&#10;kdXlBRQSAqZAHTbx75+zZP4g8eaj/wALA8GadNqNhp+n/wBnR29xaXkzxzFIvNk3RSR7Q7wgjGAu&#10;+UBflFKvljp4/wCv02ocyam00tGkor3tL6dtflrrg4ynWjo2k7/dvsfT1x+xb418Xw6XdXnhTw9f&#10;6lb+Yl15OqQqkka2lvDHIFTeQ4drmRhwARbqCFwI839qn4G/Fb4rTDwxq/im1t4ZL7T7Wa3YSNBH&#10;bbIbEQYjZ0OLl5HFy7ZEjlHAVGZeD8TeH/2g/EKyQ20uuWMbLJGy2t5LteF+qFJ7WbaD8p4bOVHz&#10;euTfeFPijr37Ps3wk8Y+KbO4t4dN1K18O3ia89vJZTW/k3f71ZZQs3DtGEKpvL4DA9VQybK61SNW&#10;VVpxfupOLteybVrrQ+gxletXpwpKkpJXd7W87OyTd/60Pcv2sPgV8bvjZ4e+2J8P5ofFmoS6VBM8&#10;l9ax2t2DYSSaqkQjllzvukaZCUUtGoVtpXJ8T/ZJ/YY/bx/Zz8QtdLpumPa33lwX0LRzMIoQ6lim&#10;xPv8DDdfTk5G5qPx5+MHxL0yG/8ABPx21CN9pb7Rf+Lru+hRxgYX7LcptYqXXI7bwTg4aHw58Vv2&#10;j/CpW6134k3WoLkbh9s1K73e2ySSU4+hrSOUU6eBqYaKXLNvmjZO9/n+RnUp0a1bmfu317J/gfa/&#10;7JXwX8D/AAnMpvrvxhZynxNe6jrcmsaSLsatcGD7KlxbvHG0ttERGsyRsfMTe0bl8ZPVfArWtZ8J&#10;zfEHSfFqTWeny+JJ7/w3NcaTcTw3ZdJUXzEjUssYVbVth2NtVR2NfEHh79rj9pfSEvNMi+J2oLZ3&#10;E0j262/ghvtEQYg7RLNEVwPmx8oYBvvfKpF3Q/2jP2htClW6svEviS4kCbVmvvss7d+cTSkZ5P8A&#10;D3rWOW14U3BSSTS05X0+a/Urnp3jy/Z2se63nhX4E3v7cGva1pvww1Oxs9U17SdXsfE02iXaWU17&#10;Al9Lc7vNUhN8l+xJPlqWgGMg8938evhf4H8H/s7+ING8CeKdHkaLxXBq+k6Tod+ZX3bmtgwVnZif&#10;szQl9ufnSR+Axx89aF8ffjh4j0zWNS8UfGjVrO60/TVn0OBtL0tc3RuYImH7u3Ib/R5Lg4YsvGcb&#10;gpGx4c/a9+MmiQIup3llrDLjdJqluwL47kQtGPyA6/Sl9UrQlGSmm1bo/wDM0co1ISi1ZMP2ePgD&#10;+zv4P/aOvpoPEmgR2MPh/R7LXl1LUkVLaaW3je5hXe2OXEnmANtjkwgCfcHLftt+Cvh54U8b+KPh&#10;v4a1XS9S0aTStP8AstxBrcc1zKwa0IgWNPnZFSINvB65/D0I/t0/E9yv/FF+Fxj0tbv/AOSaguv2&#10;2vincZUeGfDq543La3HHtzOf8irpU61OqpN3tb8LeZUrSg4p2vf8T4p074SanY21nqPhX4G+Lr26&#10;muJVX7D4YumO1XhfdumQMEJGPlOCCevBFXxX+wj+0N4v8aTeOrn9nvxBH/aPkuIYY5G2t5SLyFPy&#10;nI5yBg5FfZ+o/tefGXUJBJBd6bZjH3bbT1IPof3hb/Cs5/2nvjk+Wl8eN83/AE4W47Y4/d8fhXpf&#10;W8Q9NEvJf8E82pl8Z/bfy0Pmvw/+wL8dNC1fSrLW/CEHh6bVLrydNuNU1JVUzBGkCkoXMbFUYjcF&#10;ztOM4OPf/gz+xj8e7rRYb/xN4g8P3mj31ik9hcfafMDxMNyuX2ZKlWzyDkY5HIPZ6f8At+ftYaHp&#10;upeG9CXQGs9Q0iPT01KbUr0XtqiweVvgwxSF9xeYthiZH7IkcUfl2ta54u8b+Ibrxj44vrW71W9u&#10;JJ7q68rczSO25iPugDPYAAdhXTh8diKEuaDt/Xb/ADOWOUYWMtbv5lv4g/sU/s+w6Xcz6p8VtB0+&#10;9lIgki8Lbrtt6gv5bRJ8iDKjlggyFBcZ58b0P9mXX9LtvJsfincWqdo7W1ZV/SUV64jcYc04SY4z&#10;V1M2xsuq+5f5HTHLcJHp+L/zPN4/2dZLpiuvfEXUL3dGEYvbZYKCMBWdm29O3bI6Eirl1+yr8FdV&#10;Vf8AhINAn1RVmMn2a/mV4R027V2hgR83JY5BHoSe/WTHel83HeuaeOxdSNnP8l+RvTweGjK6j+v5&#10;lXRPB3w4+DjL8UdEixfR262txeatqlxMlrHISixK0zOYBwOUBXb8hwshr5d+PXxy1DTv2kIdB1eJ&#10;fDs7TMsl7DZ3e4ibZEbkRyhOVVW/1ICEFwPvbT9WT6PpPiizn8OazpKXkd9C0McLLuIkbhSMEEHP&#10;RlIIzkZ6H4v+JH7PupeMfi7b+Irq5W8svEWpeZG1vLDczBWdmmjjIdfL2N+7LhVjVt2DhGNfPYfD&#10;U6WZSdZtpppX7N7JLtr/AFqc+Opy5Vy97/M+jtX+G3wK0rw7b/E/xnDM2htpDQQ+KdOje5uYFsmt&#10;v3UbBSdxeUAZ3SKqbA8UUbMvH+C/2kbz49w+KtO/4RSe80G30/On2+qW6edb4R4o2EUsY8zG6OVc&#10;5xsO4lslvXvDv7MXjyz+DMfgX4YX+rWmlwXEFxotxqVlJdx2zRrO8txHJIRHGhIj34wuQuNpYhvl&#10;f4teEbr4A/a/D0nxBvG1TxN+/wBY1z+x5fsVxDIqMtvE5TmJVMmxozGGTbu+QKBjOgpYmdKTetuX&#10;Vvazb62+/wArBiIyoxU7W729Pyudp+zV4K+I+lfHbWdb0qe+0/QbnbNeW80MbQXXDBJBiRRtcbmS&#10;RA2cg8gkj0608H39x+1DHLqGt60titna6tDJoX7swuLh0McpEy/8808tNo3oJhhtqFYf2fv+EQ0+&#10;G18Z+PfiK63WvWcFnb6TptjB5lmtuohDXEImjj3yFAVcM/7sIRs3MtdN4+tb6z1258WfB3XJJv3c&#10;dlr0+oaYUnjSETyqgtkZy4KyFuXQOjOuVYZG+MxVL6nyzlaTVl6lUY044ez73tc4/wAQRaZP8XL7&#10;V/DFlqVtbz6ldR6w1vZ3GoR3P2IQxzC5tghaYmdnQZeJFUyHG0gyZ/iP4ifFfwj8fdP/AOFY/FEa&#10;trSaVcX7wrJLb2Oi28yKA8MzACdyrsSvzAKjFVU7sUrP45/EHxJoK+DtV8Kxz2q6bf3mky3qw3cs&#10;kAmt9q3UU5KIA2YQVfczrCNy+Xurnv2MPijpvjD4V+LrnWLDT7vxMz3cdnNdXlx5lpYyBQZA0kqp&#10;HGkjiUhdxk2OSrHaR52Fozop1am0Fbu3e6TvbTbuvls85KLkk7q+v6ntj61rei+DL3xhrC3E2v6z&#10;Hb3MjXd99nt9QuJvMheOWPAKjJ8wyMvDSlSyK4Zs39tTWvGOr6z4P+D/AIU8ZW9r4p1jwR4Zm1aN&#10;tLf7RpbW+kWAmnkuAvzMXDqYuF/eqcEswOP4+174S/tAeBLHXI9d1jwzBbutzHcaOsC2lyqXTRvK&#10;jOXVGVt5KKd7JG0io6gKzvF/hzUdF+JXi3TviZ4hh0O40m80u0TxFPrjwtYW0CtarKzRM2GZrdgq&#10;M6oG8stnzcN4WV4WNGk6tXSondpq9nsl1uk3d/0jONOUdd7/APBbMXwVaabo3h3xD4Fuvi3NrLWd&#10;mFumt1VPtE0EgYwRMkhwVRGO5VJ8zO4Pjady5tNe8efEDUNQeKxj0m00mS4t1tU2rD9pit51lIRO&#10;SIpogVdWOVIIIHGD4W8X/s6Wcuqab8NtHt5LnSrCW40u6vC/na7cussJYNMiC4iDKsm5GAQrvTeM&#10;4y/g54D8caf4u8e6B4e0+N9Pk8P2vkzalqG1GjCKdrMgImVPJKzfuykiRbcbnjBxr4KrWrVanw2t&#10;8SSvzcqbVvLX526HK6bcuVLr0+bPUvgp4Z8MeAd1z4t+IOkT6laW8OoapLdRiQhXkYHDhjGxXbJC&#10;XVSAApB4XOv4Ibw/c+Fn12z0tdYn1zU5rbTY0hE8e5zGqXKuCEaNWALyICoWTDjh2HkUXiW8OreH&#10;fhJ8bvBuj3UovriSfT9W0uea3aVLeXcrS2UuXjXzvMV4mYliEbaImzD8d9W8XeFfD9n8PPhTruhs&#10;/ii+u5LGzso9QfU7ctI7yTW0bMSyRxTEKH2ys1srhiFLUv7AdaPPOs+aUtkvd5Und37aXt+JvCEV&#10;Gz6Gl4NXXvFnjLxRbahod5pVvqGsXlxo82qKbWa5QSMFAUqrbT5ZLcocsAMHk7XxN8bR3sOgaTr1&#10;3a73t/Oj8xY2kKW5txIGhDZEPmWNxEqna3yfeLMyrzen6jB8AviLocPxa+IOl6tqy6LNHBDpyxLK&#10;JpNtwZLyS3GJiSTGvmbSWfzM5BJyfiN4u+Hfxw1XwzpWnXNxGumabqC61dQzDy0LXZmULEud8hM+&#10;7cu0lZWQAsropWwsqeNjUs3TtdStovda+ey+fQ5qn7u6T17HoHxF8ReCvGnwkvNJ8M6neXEmpadp&#10;s9hcMsim1mWSd1keVpCfLH7tGzuIEUasOCwk8KbPhTpWj+NvihfiTULt0l1KRwxVrlSQRPGjK2/a&#10;8iksVKs6CRcq5q1rvhb4NfszfAtfEF/LqF+bi0SO7t4GilENwYnw7bmHkbXLOilSSRgliFFfN/xD&#10;+MPwA+IvhrTdE+KXxG8Xa94j+2R3DXd9ewtZR2qSIWSIqxjjhURfeZRKQvzDy2QDqy/LaeIwvs0p&#10;OHM7vq9LW06KyvrZ6G3s7RTk1zNbHsnxEu/H/iD4kaT440vRriOz0rRHt7ZIr8TeXa+TFcfMGZPL&#10;fyLmPcqoAphBQ4AcWPihp/gI+CNC8SQ+KrfWJtPhNwsk+n7b+6s4omZg0kfXYi/JGWPmb1IkUDBz&#10;/D/xp+HnhrSZLnXvBzap4f1rSbSy8L2ZkFxNLHFG0UiIJEMnnbHDKViRCmwsqh4SOZ+KvjbwtY+E&#10;9c1HSbB7P7Ro89jHoU32UrZ3O2SM+TarJK0cbDzQc4APlheNu6Vg5RcYq6cdFbS6fR9Va76/jtMq&#10;Ps6cp33PULjXdB+Mvgrw94Y1DUNVmtdRaOC6uFt0iWWZTHcBAu4EL5LwRmKFkYlUU+ho/Df4WfCH&#10;w74avvhb8RfE2lW+veI9atEa6Xw6j3dvceQ/lEZ2SnKFt8Z5LshwSEJ8iuPidd+Av2ePB+neFr2N&#10;dWvJv7Uut37xkWF5LSLDD5o1/cqQm0Nu5zgLXv8AZy/CyOy0z4wLeWNx5bQSW+rapYzLdXzW0WFe&#10;0CRbpUWNp2Yoz+Y0kkRwCANMHDGYNOKb5G5JJK7vF+mz/RGuDrSnJrR2S38zz27/AGU/A/hjxrfS&#10;Ww8QTfY/KFj4b0628yeRhI/zXZ8nbEhdcBSY9ylBtZ/vdHe/G3xNqtja3mtfDfXrLVr3RXn0q30/&#10;RxMsCOFO1jDKZY/Mj4XIdB8gUJGuK8ZudA+IvxU8ZRfFHwfffZ7Oe+Z7eNpIrY3w+0NETIIlL2oM&#10;SSOyCTaVjcZACB68fw5+NXjfx1qGgeILubULqCPymSfULM2+lwxRqqOzsfK8oDKpHncAQM7lwfcl&#10;h5V7e3qK63vpa267ev3F/BrFWuen/D7xP4OudNl8Yan4cutU8VyTCOKwvLp/tDalnyZNlsuUaRWd&#10;SNyR70k2IdzbRqfFD9jX45x/FBdW8X6noVlpcltaWlpLpzySuVI3NI0aLI3E8xRwGPlnnBQDGp8D&#10;Pgt4e+G3w603xVaWXiKe+n1BL2a2uNRhMNxNE7vbA4ydqyJwcmEyornaFJXhf2pvj78TbrxrJb/C&#10;bXG1S80++kt75dL1YyK6iAbULh440lDiQEw5xtZsFDzNGtVWOcMJJX1TbWyVttbLXyZpOnCphuWa&#10;vtt1/A1tA1Wx+GGp6h4Yg+HHijxQF0/7T5ms6BLHaWUbF4XliDrtlR2BVpFTICgKxVyT2VzpqeCb&#10;O6/4Xj4e0Vl/smSfRvsvhc3V9HvmiX7LGYIiylfMWMmTJ/eLgsdzJ414w/aM/aIvtHXw5qeutf3u&#10;r6gml3UDwySRJDk/6Kk6SHzM5DmXLMXUYKgAPm+Kb39pn4g669/8Iru7E1rpZj2+H/KDQwyvsaWX&#10;cyncrth8RxiVmDLnGQewxGKknJpN9b7tdtLK/pqRGKpR5IptdEfTP7D+naloUfiTXNC0C60e50+w&#10;u77R9C1LTXhW4jV47OJopHchlMkrL5ect8u3HJbkfB+jSaFpM/hZPEV5bNDqscTTaL4fe+ad3lYo&#10;gRJMvIwVU/djcCmAxAkWtb4FfDWy8T/s5+IvBHxMt/Emm+NpLloNN1xLK3iQwbQGTmXYMOuRJ5OC&#10;ApBJwyZf7VF1qnw90W0+GOjXOo6xqEM/+j61ocxe/jUBGjla1JaPyjFGGxJIVjUtsRcKa5cV7aOI&#10;cXa8rdtl119TvlKp9VjTlsrvz1t/kjUuPgSnjC68J/Fnxl47ult9D/c6LY2miSQtscxlJLny/lh5&#10;k+bzRkrGW8zajMOp+JHjfW/GPjLUtX8Ka/5nh+ytYdPstLstSVLtYrfh3DY+RRIJE8596Atg53YH&#10;x1qWqfG34p+DW1nxT488YX2l6VfyRaesesRWzPO6RxhjE8YUqsgddj/KVeQFlY5Nf4OfGTVdQ1jS&#10;/hxp3i7XNbtWiaOZWvJHs9ibnKM0YbcmUUlk42gAjIJPRHBYmtTfPNPk0SS0Svf+vmcrxUqNN04r&#10;SVm/ltv6/key/FXVL/xx4jsfAlv40vtMtJtQkj1nSdb1y3jtGicK0skUkchdZGZlaKR8pIrocHy3&#10;K2P2UfF154T+HPxE8Mz+IYYYVvLPTfsdrMohu3hLlrtC+JCiqCnZSb0ZG44p/iLxL8Bdav7aJ/Bm&#10;oeFbiXT5IPE11eW96br7QkymRFQtKu1v9WbjaZYkYNwqKK7HwF/wTr/aJ1uE6yf2gZtF0rVFW4Fr&#10;5T3kkg2nBfJRWV9wbOQcE5Byaz+s0KeDlTnLkTtuvO72vf8AyNsDOrh8ZCtGKk43f+R6P+wH4L07&#10;xx+1ToZ1mwjmsdJjlv7zz0JSNVTasnQ7Skkkb7jgDaOa/QDx74b+HPxUXUPFOv8Ahyea+0G68/T7&#10;XUJnhR5UOQkfmMiATRDac42EBiT8mPD/APgn/wDBbwP+zaNeufiX41bVrjVrSG3ka80VVR0UOGAE&#10;e8hW3nejZVtsZH3a+jPEHjXwB4w02z8ReB/EPh22xri3N62sWr280kQhaCRhGwSTzvLOxWYYKgDk&#10;Vng61CVHljOLv0e/4+l9j6DMsVTxmJU0nZJW/r5nw/qX7XnxQ8JTalq/hGyj0fSLK4la8mvdOElr&#10;p7iHLRpIsbF0bYhYjfG5VcFlwD1X/BKP4v8A7QfxH+Kvj7xR401vXvEfh28vIza6lqWV3zqs0pVV&#10;ztLmN4BjC8NHgAAAeI/8FML7wB8A/gr4XfwF4ajuvFXxBuobu41i1/fW9rp8EeY7OJmB2nfJGW/j&#10;LI/IUqo+uP8AgmV4T+JGg/sEx+JPHun/ANm6tqzXOpNJZadJFcedKq+Q2yQKskpUWqoowrELyxbJ&#10;93BYWphstnXk+b2jSS7W1b/Toj56opTzJQT0gr/fpb9T6Y0u0tL/AMYPqUsizGxtMeflWWZc7Vcb&#10;WO1w6zK3yjngA7Sap6QlpPFq3ivUZJ/JaIlWjdynllSVliwAVzGy5wSQwb7p4FXwX4dutd8FNc6Y&#10;us6C2pSRYsdSZhcW0UcnzAlJW2vIAxDBujJlchgW6Z8OvF+k+Hk8Kw+JI7e3W4uZ2uEYO4HnA28Y&#10;R0KFdhJfcDl+MMrEDkdTvB/h/Xmd/s+0j5R8b+JPBX7M/jDVLHwL8O7UasqwytrusPJNLDtBjZLV&#10;3TMqHKsZImzsmC7mYHHitr8Y9W1n4hrL8RPB8GrLeSyzy3mobUha5LsF8qKV1wNpZjgfNvUgEA+X&#10;7/8A8FB/h/41fQfDHh7wtJbw6vb6O1rL9mmgkurmOWSNpSI2id5Y0jtXhOUQN9rBBUoQPjrxb4v8&#10;Z/szfD/VfE/w78O6XBqurW6afDZtbmWSW7uGdd1vG6kw7I/PcMh+6oDMSa5aOBxWKxXLQkoq+nS1&#10;/wCv+GMcRKWHo88np5eR6l/wnvwE/vaf/wCCmP8Axor5v/4TL9qT/okHh/8A7/R//HKK+o/sOt/z&#10;/j9y/wAzwf7ZxH8n9fcfnP4y+Jfjbx3qmjQWGgJfXD2cFraLDbr5k8SxRpbRNthR5GRIEC5L5GzA&#10;yxLzeDPhf438ca7DHPolzY/2nfCOxWYLJNK/ylF8mNMurSSQAtswdwxuPFampeCr3StPh+IF1qSy&#10;W0wuFluoH2iS5jRSyhZkj8wFX+6AG/fAgnv1+jW0w8OXvjnQfiDqlvdSXUbeJtOtbqSK/i8wTJm5&#10;k+SKXfDI6mQFVG91yDKyJ5dat7DC2wyS6Xs3Z3+7f8rdUeHUjJRapxtbdvp6a6/iYXxM8KyfD74g&#10;Xfw/8V+LY76603VpJLa81b959sWZgUIt7YSyq027eTuwWYAnCtu4HxBYajeIyWCxjWlvHWNYZl2u&#10;wOHSJ1cAtxGVAyH3SYZioUafxh8L6XD4mt7Cx0bXLy+iW3e11e71q0uFZY8CRpPJgBuNzZaOUSgb&#10;Om/7xqeNdcj0/wCJerTeGUtdVjvoZntZoLOLzIUcjc7Aoyq+FJaTgkEsrqHJPXgqdf2cNby5bt7J&#10;tW6Juybb0eqtpsVGlW9onF3/AA2PR/gXYRfDvVrjwR4r8fXOiyR659p1HUbe7jkht54oJllEatEN&#10;sh4ZZFYJtiUuThK++dA+Of7BbfDzWPitpHwTkvdD0zUbeHxJfaXfXE8SyZVmuWt/PFzFiWVMtHHM&#10;GLzcyGN2X8zfidrnifxfrdx8RtT1uFZtSkju9Ws/sjxWt6zS5mmB+U9Sm4ZMn7wkkADEfhrU9a8G&#10;eHpvFL+J7xJFuQbqH7Yyukqs4ikmiY53KjHAycByTkEhdqKx3s/aVLOTSTiuj669n87WR1YXF4vD&#10;xbkk79Oz/r9D748Df8ExPCfiX9oYeP8Awf8AE2GHwTqeoR6hoWix6haXUzxM0G8LNaSTQs0TidkW&#10;RpFZYEJEojkA+yvB37DfwP8ABsudKuNS06XaOdFureBXyBllAh4yB9flxkgA1+enwm/b48KeF/DM&#10;R0/9nHw/4duIbjTIJb/SY7izuNRty5N9crexYaNvtEcZjQEIv2iNWSQRgV9nro3i34s6HLr/AIk8&#10;cT6feRxIdTFnCuo2sVyJBts5BGiyC4JO0rBgrhHUqZI0OVasqatCmpPTTRdOh7uD+oyv7CKurPbv&#10;227G3+0h8KdI+H3hWG30n4gLp8eowTwx6lr01xMskixMfLcgmPzGySgCpzGfvHgfH3w28VeNfB/w&#10;8XVvFvjSYW91HeQ2viHTNW+zw7PtDIGiEwXevl7go3ZRk/eBVG0+mfH++8W+HNHj+H/iqXTbRo9R&#10;s3J1azedL+2Yx7oYmlwowjTDadzKXCk5INeF6JqNz4tj8YfCq5sLqHQdHWK5m1qxtY7yOyu/OMaQ&#10;oybk+eJn6AMTlMHIFfO1pKtWk5Q5VdXWmiWl1or7+Y60pc+h8/678ZPElvrTWmnePlulkgaynkjj&#10;ljuLiQs8YP8AEzHbgcdFYIBgDd1Wv/Cf4r+N/CFj4qv7a10XbCXtNTtpt7JAyKxbZGdyRyFkBaba&#10;Pnzk+aQfNvHPhGf4iXFvY6Dq95rGuW0Utz5lrpvlwNCsfmNx96IqqM3AKkbeR0H1f8Bzr/8Awyha&#10;6Z8T7HRtOezt5YP7Z1PxNa3Estq7b18rYZJo3CyogUZXKbZNmUI+gzCrHD0acoJfEk09Hbutrrpa&#10;3U8qnR5m3t+R4z4Y+DXxb+J0kMmsfFXR/Ona8eT+ztQ2yec0YWWMyFS0jyYiYxKTncSCrjaMuGDQ&#10;NI1DUtP1Hwz/AMTuPVJJluJNUiuI4WZF8+IxCEl2DZO/+EqApJIB5vxrZpr3i3UF1n4m3WheHJ4w&#10;Y7NItrlY5SDGZI1Me0Hey7SwUlVIU7iu1a+M/gn4OtNL0zS/CNlqElnMY7W/vrRUbY000gF3sMZb&#10;GVOXZnVI0QPJHkHoVC+tumyVrfPZmFXmkrSd333PZv2IvF3hF/EGvaT4z0PRYIY9Pa5gaeyX7ZGq&#10;xJHLbAMsjBTHG4MaKrOsQ+YDCHpvE/7S2vax8KSNGi0G+tdSuYUkvo7BL2RtOX/R4nibYDFmV0hC&#10;SbiSJMeXswPCNK+MOueHPFNr42k8IRafcadDJHdXh1NW8ppGk3zI0Tky7jIz8KQGIfnq0vxu8Z+F&#10;vGng238C23ibS/CtrY3NvIGt7OV4IlV2ZJI2MgZ9yNDl2jLtsbJ4AHkywEpYtVJaptedrb6Le+hv&#10;Qm/ZuEunbz/pli3/AGv7XVNR1JtS8H6WBD5ZhhWGayZNiqySZSRE2SMAWjVS5EYA29TS034rf8JB&#10;pjaHpHiBNOvIwsOjLbaOn2e2Z5JVmWJXBkCFickN8wjTcrMgB8Q8R/EnU7EPpn/CTJcTQ7rX7Vps&#10;P+jyxAKUeIuAyj7ykBQNrBgM/eq6F4l1Gzt11fVZ0uI1hjh/fSojFc5UBeqKqpjjnLFh1bP0H1Gl&#10;KnZRt/XmZOMqfvX9D2LSbKS88PzeG5/Ft9ptxcatHfatcW8yrELaSJt8py8YLA9s4yPmBwMcmukL&#10;Z6veaT8K9Gvr+0t0nvprpi7XPlxHYzShN/APQlQAo3EbS5bW8B+KL/xBrUMmn3Ol2tnJbL82rRtt&#10;jiBw5UIrZ3FWAAAHOFznFfQn7OSeFtA8S6p8UfC8emzXBvDBqlrqX2l7VYpU8sNutnZ2lkaUqIpM&#10;g4Icors45cRKWB5qq1207v8Arbt8yqNSNVKlJHiNjP4/8ISWev6lFb7ZVSe3Vr6KaRpCjIWaPJYb&#10;TuiwcFWRgMnBb3v4W+M/BfjvTdJ8M+FfD1reXFvprRw6rfM9nLEnnmZ2KQ3CEkySyBSyyHaSAxVF&#10;K+U2/wACPEPxM+LDT6Hqdtq9ql063txpN8n2e5m3OTDD+6WQhkSZgMMCAPu7wD+gvwi/Zr/4J73G&#10;u6R4a07S/t2ueJzsgj8+a3FrKIHeUCN5iyuPJIeP5mVzyqJImeyniqei59eyX5r/AIJ0YOnK7Wlr&#10;7P8AQ8pfSPEsV39vsfHF/Yj+C1tNZn8lOc8faDM369q0rTTvE3ifRZLXWPjBbyRrqdrD/Z2oXXmq&#10;6v5jGQ+WsQARok5OSCykA44+mNS/4J2/AUWEi+H3urS5aTMM11HBdRIvU5XYjHjp84I75rjPEH7J&#10;F14Ms76fQ/E+j3qRw7tOt7OSK3mlYSJnzEkZQq+WZCNrOSwUYwSRT9nLVRu/OK/4J7Hsu+nzZ4tp&#10;Wj6xYALJrtu8f92C1m/9mmcD8q1LeGaI7mvppf8AZZUH/soqXVLjStP1m60i21NZPs1y8SmX5JCA&#10;cAspwVJHYgEUglBGRzWcubZ/kbRUVHQmilbvGV+uKkEsueEX/vr/AOtVcS/7VBuok+/Iq/8AAqmx&#10;RteGdCvPE2ozaZaTpG0enXd2zP0K29vJcMPqREQPU1RSRtmCwo8PJqGq6vb6XoJaS6vJBbW8cbcu&#10;0n7sLx67sfjUAkJ9KloomQMpyZWP5UrYY5+b/vo1CH9ad5mf4qkCXKMMMtPQqnCgfgKgEh9acHA4&#10;zQBZWT0NXLLwF4++I2k6hpvw1+IGneGdSsYY7ybVNU0WLUY2tVlVHhWCTGXdpIsODlVVwB829Mzz&#10;D6iud+J3w/HxN8LyeFZfGWvaLHLIGkuPD+ofZ5nUA/IW2tlMkHBHVVParp1PZ1FNdDKtTdSk4Lqa&#10;3gfVb/UPDiDVdWhvru1uLiyutQtxGI7uW3neB51WMBEDtGXCLwgbaCcZOwJc9cV5h8O/2avAfw9s&#10;Y7CHV9Z1OOEkxjVL5WwSSScRogJJJJJGSSSckkn0KztrSxhEVpbLGq9Nop4h0pTcoPfW1tvLe7FQ&#10;VSNNRn0VvXz2L/mn1NXvDWg674w1qHw/4a0ua7vJ2xHDGv6knhVHdiQB3NZPmdya+l/2JNM0mPwL&#10;qniJFhN8+rNbzMGXzEhEUbKD3Cks+MkAlTjJXjnOiJxur/sm3WlaNaw+IfiPplrql1FLLFpy7FaZ&#10;FG1lVp3VZBiRQ2UwpcdeM/OHwv8A2SPH3xJ8WaV4Xn0y602z+H97/akdtZ3VtbiWWa+nkaLygfPt&#10;4mkhLCVJSCwkCcAmvs74r215b/ES6uNSSNjNaw/YZo7Vhi3GcxmQjDsJfNYgElVkTIGRnzmLRIIf&#10;i9qmpXbSSRyeF9OMazSbo1Y3eo7ioPTOFHpxgYwc/I4/Mo08XUhytOPW+vRaaab6eQSo06ivJHm/&#10;7X/jfxzLYN4T8cpp9o1np80t42p6wGuRH9mw89qjhiV3zxASAO8bKflBdc/Hnwt8B6V8a/jR4E0v&#10;xVqk0Nw8V1bafAAPtK2dqw2zXEYMauzSeflgBIXiclTtTd92/G3wp8L/ABt4VufC+vJpO68jMdxu&#10;t42ka2OPPxj5uIxv+Ug7o1I5Vccl8M9D+C/wxsNZ8JaHoGsTWmneJZ7fS7jSNPu1nVYUSCX97CFO&#10;1p0nYkMRIGDnO4AZ4HGKnh5TipN7d3rfq99+xz1qEZe9KWn9P8i18INGuPDHw30Ge98IfEibWLfS&#10;YU8mTwrdmCxnEeCqieFYmVWHG4kEAcnrXzL8QNG+MuhfETUNHl8I6nptvpLJcahfaPnSmnllmZ21&#10;CdYvkj+aQsyxsB+5LOVRVx9iTeJNQ8QxpY+HfAHii6U4XdqWo3dqq+581wW98ZJ968D/AG4vF3xH&#10;sfAWteEvhfr9rHNHpEo1rw3NYyyanfQm3YSNErIHNunmqpkfIxGxzggs6NSjXxWifNLpJqy18tVv&#10;2M58sI3v9yIfAGna9aeHZPCOq3XhTS9Sm8MWdvY61BFLNcC3F5fTB7Yqsr+bHKzE7y6jZEQBisP4&#10;b/s7/Fr4beFvFXjPX/GN9Z3t41vFrVrZ6L5MZlj3rdW/mhR5KlNxk8ny2YOhRjkmvUP2Kbz4na1r&#10;ctw3j7UdR8I6fotvBbxw61dwWqXTQiJrZoAy+b5USoMyKCNqZUd/ruyv/hNqnhO6tLOPSn1CGCT9&#10;9eQQy7JiM+Yd52sATvI3AkdOor0aNTA1JVITlq0r7LWyaSv+XdGkaPtqaltbRX8lY/LHwJ8FfEfx&#10;AvNU8aeKbbT/AA9catHbQaR4c0288qKaRpGtZGe3nmkBU+TlEZkjEbREMCykegfttQ+Pj8XPjBrj&#10;adpt1oc/xOvr3QzNCmyGSW91B4HBQgOgFrMHXk7+GBkJr1H45a78ao/i54b8K/DH4cWc1hqXimz0&#10;uG4/4Rt7WHS3nkighVleIDd++IVxywL7HJ+YeHeK/j14lvfhlpumePItPkuPEUcl7/ZscMFzqmma&#10;hJMzrOI4AWSSTYiruzJyquNxfaQqxrxU4RXK2kl10vvq7NL7zCp7KKsk/wCtDF+GmhfCGw8ZWHxT&#10;+Lupapaf2RJDPomj2F2LW01WETSRRjDcwu3k7JJzIUUxybh8+W0bz44Xo+KVn/wpSe81XXvGesrb&#10;R+H9UeY/YGjAiht4pYo0gMSszM3+sDt8gJC75PUP2KPCXxvTw5r0/jH4RaFeWuq6nFf2Y8XKrxSR&#10;y28dygSIhtkIE6sFCnbIXVjlMDe1zR/hZ8MLfXta+NHiOxs9d1q6spVt7O43zWgQXCpOhmSMMxIR&#10;Q3Ui3A37S7B1o5fUrctSsn05VdtLTZJNNdd07pE04Sir2t12tr8zyX4PeKPE9x8XfDui61qmm24k&#10;8SJeWN5b6B9ljntmVYI7f7SLhAbdVmaJQrMU8tX8xgoCel/tX33wJ0PxnNYzQaW2saP5UN1dWcwT&#10;UbSa5niMbJPdKwVFQ7ZCvno32jLKdvzVPhZ8cfhBqPhTVvBOhWMjRaXdWel6d460xoyLlRpYd0T7&#10;QqxLMv711PmCRgEVELttPgf7Rl9pWoahr3wk8P3dnY6hbxxCET6DJHc3kzT7gbmVY03NsWRPnRyz&#10;OvzgFWLqYeNWtTo0VKyV27W3tdNK9rdvO5H2ZS/rRfqdR4P+FHhv4sfE23sfE/h641nWNf1aSPTJ&#10;rC83QtDHc7JHaSERBjGMv+5jRB5W7btYlPoH4meGbL4Z6tdCw1S28C3ELWVmupXnh142SDG4Ri5m&#10;RxPJJF8pjX5mG7dKQqKPEv2IPAuu/F1fDuoePpofDOk+B7OaX7RNZXZN/NLeu53yRAgbJ51bachj&#10;xnAIP174o+CPhz4kfD/UJPhh+0hDb6hp1mDYtfaLJa6a1wkiSqJ5XA3MGXcpB3ABjhlBA2xOQ4qr&#10;hfbOb0duWza5b7rdbW069ycOozqONtX1bV9PLR73Pjb4/eK7H9pe4/4Vd4Z8Uah4h1Pw9fTag96k&#10;SCyt7OIvlWihMSSJte2IbIjwrcYDyngbD9gj4iL4r8P+BvDXg7xFp+oNa6ZqFzoGp6HMIIgzEm58&#10;wspuWyJ/3UaMxRJOV8tiPfv2xoPgnZ+MPEtt+zJ8QPD/AIXu9Hnay1jQ7uOTSdLFqbG7s7uxxHFG&#10;EmctD5hLuGEUb8CIA85+zZ+1l8b9e+JljYeD5tX1uDRylnZ341Vrs3F4IWiiDNcRzvEGh83aqERM&#10;ZI8A7XWoo4f2FBUcPN6Polu7dHp10t99jSrCjzfvH93r95jav+x3F+zfrFh4m+KHj/R9Fjt9SEdj&#10;G8Mq7oZ4ZFdmeU7PM3CGNkRnVo1duQVZ5/H/AMFPD/7Xuv8A/CZ+B/G3hvwj4duNLl1GS6vbqRHu&#10;cGZAzRy4OA0US7I1ysLowDE4rs/2wvFH7RnifU4/AJ+BupXS+IoFWTwzreix3F48Pmu8s1m8MA2R&#10;R7PLkkfzfLa7tztUFTTvA198HfhX8P8AR9Q+Kc7Xf9k+ZY+H9F0TTXt7azuISHlt2mQRmYhLiIOw&#10;AXMrMjOx3jCnGpHEU62JjLmvZpatR66d799OxM6cOW20Vrrpf5/dseB/EH9nnVbG0t/D+ifHbQ9a&#10;isbhLK0j0LTZW+1s8fnqVbYrHMrrEGYL8xwSFTNfTvwT8WfDP4U/DSPQ/hN+0Lqdv4g0Pw8zWdsd&#10;EitRJL/rbmOG4dsfvHGF3KGGEG9Iw9ct8Mf2l/B/inxNeeD3+D/hfTdT1LWYb7TNSktluhGsEPyY&#10;N0ZDbsV2vu3YBT7wLBa9O1z4YfDfw5f+H9bg13RboNfRXWqaXoOg6ZGbWNJUOwTwRsQxUP8ALvGT&#10;gZUc19NiMrlVo/7NBS1dtfeTte7W3fqctF06MlONuzetu2jvf+kfNek+K9L8CX+n+HfgV4nkv7e6&#10;0Nb3UNNstTh1KW2mR1VTuSMrbRKwYsGZwDls7Ad3M/s8eG/iXpPxR17xj4Y8KQS6todxFDHa6s0r&#10;Wd1dPLCqs06uZM9G2JIM7+T/AAn13xj4X8P/ALNHxsbwv4RtNFuriLTIbaf/AIlsd28Nmiu9yS0k&#10;UQkdY/OGVyBHkHa5dUf8BdD0742eFL3VP2kZYLfQP7ee50u9W3ewsFuBNFFFK7hUhjt1jtTAo8wu&#10;DNck7iQU+dryqUcJObXuySu3rJ3fbrppudTp82Is5apteWltDmtJ+IPxN+JvxlsPAPivxr4Vt59H&#10;t0uJpPB2lSy2STCNS8czKD9mIkU+YdwRVkUbIyuR6D8S9Rh+EEElxYeItEa3t9x1jSdIs4LOaMBz&#10;mWOPz5G8wO4eQ4bIEOMEsCusfDP4X+AdS1HwX8HbHVpppb+GZbzwzLb6u4vHWQDKxzfvEMQkJWXy&#10;n8zlncMwrkfiH+z34j+HNxo/hO5+K3izStQ1rxFJL4iszbmSCeKJFlSYiKQuUfzFjKh9m+RVLfKA&#10;3PhcTzWjTajGydrau2r2u11016GkFVjdx+8qfEf9pfT4ltn0jx14otbdtHbyRDHGbqK3aVlx5mMF&#10;XAfDZIO4EKAdtef/AAs/am+OPwp1qxsvB/xNaztbq7Hk3skQlOnpIqp+7gkEsblYwqBvKDKygjBj&#10;AHqPif4RfAe78DeLfDnhrxBCtwlmrabcDwiqG5k86K4wbyaaaU4kjVC7+Vuj81SD5gaut/Ze/wCC&#10;evgy68H+D/FWhfYPs9rZtc6lcZZvt1w771Xz4vLaQIvylPuRFzHumaNtvYsVl9HB3rxdtrNb6N9f&#10;XzFFYyr71OdvR/8ABO58OfG7wVcW0cuj+J7u6kEYLXVnpdznpncCsfyZ9Qfxrxr4xeJLfxNN4kud&#10;W+z6BYxa3HDp+raldyLeXNxLFPdIWYxASRPJYxqNzFlbcgwzAV9U33w5+D/wU8DWa6r4Q0e1vNKt&#10;o5tV8QQaW6RiBSURdiBgSAOWbczH5uOEPzt8XPC3hzx18MdUfRfCf2yXWNrab4uku1khVxDOVlVp&#10;U3OBDGWZUVBGm/ayEq55amYZZia0ZU4O+mrtpe1+17fPyOmpKol76V/n2Pnrxn8ONP8AB7v4js7W&#10;687RdLhnlaaQIZkMe24V2G4MHn3KuAeLlIyCTx0vwI/a/wBH0fS7fTPij4K8NyeEdFtvNhtdI0S4&#10;+0NErGXy8JIEjiLs27LkNJMjNuAcDKvPhZ8Rfj98SNB+G3xWmksbGSwa/u7rTtEgtkjaNkW4kjEE&#10;a+fFkHymJc4Af7oIHIfGrUvCnhHQZPAVppLNpNjfbry+mhgbUbuVQ6Jui3sIUJwxiQYyw3M7Rq49&#10;ZYelj6KjJXl3T2+fd69NPxPNqN037TaN7W7vsl5af1oeseNbv4h/tFaxJ4h8L/D/AO1W99La3OnN&#10;YC2uLG2Q7I/Llmj2KhyTKY0UkZcMfLjAT7w+D37RnxY+FPgrR/BH2zTdU0/SdLjs4bG+01FjCqoA&#10;P7oq5I93Oe+7rX59/sheI5rHwjqlhptvNp9xqMcd5D4i1XWEt92X3IqQx27NMcPyOV+VuRla+sPD&#10;njvwzqYt9H/4S7T7zUvJUTJbyBWeQAbiEySoJ5we3r1rSnhKtOm4ODUVonbdWWv/AA524F09ZX1f&#10;9WPovSv2wWdpF8WfCLQrqJh8q6Yz2rL/AMCbzCf0rR079pv4PX5ZNe+G2raYP4ZdM1BbpunpJsAP&#10;5+or4p1X9tD4NWPii68LWupzTPZ3ctrPehP9HE0Z2yJxl+G+XO0K2MqSME9xo3xJtdU+HsHjOPSV&#10;uY5ERjc2cxQbmllUxlH5O0eSQ4I3Df8AICQBy18vwsWvawiu10r/AHn1eByLNsxhz4ak5Kzd4pvZ&#10;X6X17LdvTc+oPhJ+2/8As8/DH4vWPgbxh8E4bvwJfedHq3iHWPBN5q2sxzfZQUcTwROscO5Y49pa&#10;Vshn3ocJXoXxm/4KN/8ABMH4e/Dm8h+FdzN4ilsbNh/witlq15oEEUUV1/aBmZ5BG0BilhypjXc7&#10;SKhDKSyfI0M3l8g0y/htdSi8i+to5o852TIGXP0NdVG2HoqlCKseDKhGU+a59leHP22fhV8dPEWp&#10;eG/2TvjHp66Ta3JttFbUNVSW81NRErNPCl20s0qZ3MHYBSu0AZVxXaQfEX9obSdKWwj0PTrm6Efy&#10;319CCZD/AHmWOWMEn0UKPavz9trW0tGdrS1ijMjbpPLjC7j6nHU1PbX99ZTrc2V3JDIhykkUhVlP&#10;sR0rz8RgfbVnOE5Rv0TVvkrWNYrTX8j61+MHin4y654oXxV4d+F0b+I4/D8lja6g8jRW9rOXI87d&#10;slbPlyzqqBWBEnLqQCfB/it+y7rd3p+g3mi6VdJqNn5kmrRzzeUkkhChFTKjcqgOcsVyZD8orAtv&#10;jH8XLSBbS2+J/iCOJfuxrrM+0fhuxW7pP7UPx30mH7Nb+PppF/6fLOCc/nJGx/Winh8ZQlzU6v3x&#10;T/KwqlONaPLI47/hUvxt/wCifah/4NLP/wCP0V3v/DWvx6/6HOL/AME9p/8AGqK6PbZn/PH/AMAf&#10;/wAmc/1Gj3f9fI/EH4va14C1+7HiXR7OXRtBl1C6RorO4F0kkjOP3uxI8wI8SKNrtndFIQHO8Dn/&#10;AIb+OfAXw08Q6taeLvCeo41HQTPp948lzHK90VSWJVCyw/uGmG7eS2DHG4DBWjk9g+IXgn4TfCX4&#10;k69o+geCpoLHQdLjWKzOqrcyX82YljuzcRhYLaRoJY5sKHCy4jkiMeFXyn4i6xpmq6TpfjCfS7ae&#10;xiht4Ire1imjFuRFhY5Gl3SN8u4RtvLbIjluNqXl/wBXxeFVH3uSSVm3Z6q61u3fbW7T6a3R8dGV&#10;OMvZ3u2rbb/f1sc54g8XSah4E0nRnvLz7bpzy/Z5uZBIJTGrRq8khzEPL3qoXask8pHDKapeG/EH&#10;9lXL3TrDHGsQ8uyks90UpKOhLMDxhDIQeTycFT8y9P4c1TS/FQuR4f8AD0Nq8bJI2oR2plNpGQ6P&#10;kYCkEOuCVJVo49hTDBum8Qfs/eJr59P1+98R6DZ6fdWaRwXjXNlaIF3SeUxRJGwxCyqYmIJEMm1m&#10;WPC+jUr0cLLkm+W97a699Fb/AIJdZyknfQ4q11+0+0Dwh/YW6YzTTrF9ocqxMabAAHVdqjzGjJ3O&#10;SVByOC3TPCNqLOXUPE08kci7Ha8aGQGyli2k+akaFiAocHAYIQWJzgPa+K/hK4+GvjO88L2y25+w&#10;+SskcaF97zxLJ8skcjllZChCmRiFcgbSGAsaNqvjXxjbz+GLx5mZYQjLaqSsiyKq7dqkgqchRtII&#10;LsSQXYFwqyrU4yhL3ZJO6311ut9Nu/zRg/ayUbPTy3/r+tTsNYPiTS/BcfhLxP4i8RedY211HaxR&#10;W8T2zKJ2W5EiGUNYyiPeGV42mcbUkEIG4dJ+z7+1V8U/hv4kXxVFp19qGk+cZ9Qin1CW1gtJ/LWF&#10;CGKkwkZizgkypH5JLISp92/Y5/Zo+BcvgT/hbP7Sl7ob2rlLCe3tJIZ1s0wYnlzFIzRoqEK8wYvE&#10;QrFIlhZ2xfiD+wp4e+GGpaXqPwJ+PFvbjUJFs5JrjwrJMLUT3EaS+axJ+fydzRttyz7o/MVjCWzj&#10;RrNXoxu77tO33r5LRfK2h1SweMhFVackpN9Xr6vXtZafNbm18TPjRY/FvxFa+H9E+K/ibU7K6ma+&#10;n8N65pGySKJo0Q3Bcjy4nfzXjXy9xAUlWBYKaNjPpWlaRfT6fBqWoat4ghU3KRwhTZ+XKYZBFD5y&#10;tcSSsEaRQyu+6QKdivnwnwr8D/ipbeLNE0TWvBfiXUG1ieGBrq+t/shjb7OxljfdIcPF8kgON0iB&#10;CfLHyn7S+H37LkPhQ+G/EuseDhpt94Z09HZYg9g0uQJJFedWLOEkeYH7xkRY1yAqrXJiKdot1/hj&#10;q3su9uj3tZanXhauIryaqR+avb8f+CfMfxa/Z3+H+rWOseOH+Ls2hyQ7rI6TfRFZnuYSA0LLKVbz&#10;Cu19g3FTwdo2sa1j8UvhjaeEdJ+GOsWWuSaFr8TPNDIohluplDxxTQyMqheCYiFSYbWlUECYqnQf&#10;F/VPC3hr4leMtCvxZ+IHbUBeNbrpraWYpvPl4tZTH+6ySpJiBV1DhRyGPkPxD8a+KfiN8WrL4YeF&#10;vBWuQR6YyWdvYaWyzX21YizqpjMgXcRNI20ttZnLb8DNUYvFU1Tk3yr3k3pZW07PRvr2KlzRlf5W&#10;+Zp/ELwz4O8MXDeItXmnuLG102NYYbC4EP2oqqr5M6iNuQxXeA/MeSDuO6sux8JaRq3iX/hHp/A+&#10;hx3lpbwTPeT30jW8svktdI+yLeuxoR0RChBZiMLkbPjr4X/DrxN4z034LeIPCuuaTqVtbt51wNS8&#10;y3tnW33KvzyNsEkp2tJhUQsCAQh34Xij4T/ErTNck8N6BJJ4hupGK3WhxzT31xA32jylnA8pfJjV&#10;FtEZpSG/0glfvYTqp1pSilzPmt17dHo2u9/l5GXsqXNpt0M2fRguhTXc9xo0sdnJ9vkjsdUNxcwq&#10;YFIGHCMQgkbAbO1lbtuMk3jz4pv4r8N6XoviASzafbRyPpyzyLL9nUKSuAm1S2CM8FSVxjC4WPx5&#10;+xz8TfhBC+u38N9Yz2iNaXrW14qyG9PziJASrOjRBmyu7dyOqsawdSg0nUrWS98XW9wt8VAjFzKq&#10;N5hJyhGN2NvBAweY+ACc9lN0K0VJPm/r+vkYyjyS3MPQPCer+PdQfwZDNYWctpFN9hSS3d2lG6R9&#10;ivHGXZgCcBhgrxwQKPCHwv17xjrtr4Z07TdX1fVHmVIdHtLGRnMWUy2FBYkAyjouNo6EkL6PafCX&#10;X/h3Z/8ACf8AhPUbmK6tGW9025t1IdIi/APluHgLlXwXVAfmGSTimeCNY1Lwjrdv400lvLezuLOf&#10;7O0gkZdrOG8w5BQkRv1ILKV7EE6fWOaMnSaemnr/AF+prL93bmX/AAx1sH7Ket/C7R7PwN4vsbG/&#10;8WakXltbXT9aRhHaiNJWiPmIQjgbhldhVmwRKRtXubHw/wDEH9m3wKut+OdQ8K2eta5pch8P6dNp&#10;f2kAbmi+YSp5IV0K5yMlfMjbayBV96/4X5+zJpXguz8a+OvDui2q6p5mq6LB4g0lnfU7wyBJjbTP&#10;80XLRcb2ViquWVUUp8N/Gv49af4w8fDTvh3HJpeiRsBb24kF3DEY4kL+UzBSXdo1dim0M7McLuIP&#10;z+DxGMzSThVi1FfFfq10XbpdeupVahTpe/Dd7eR6R49+Imv/AA5trvxdpfxtspI9UVWvop4TbXUk&#10;ksQRwVjMnmqURGQzOCBtKqm9gPNfhr+09rvgnxrpepeGtDspGs/EH2yG8kjd1u5sE/MoPLAySMhz&#10;lPMcKFLtnK1bw5rfirSzLZ65HDH5W2dFhZY5kSRiHYRxfeVzI5bOWPbJycrxF4Z8N+GPCVveS63q&#10;FrrEdrsiW3jAtJUMuQzEjdll+8p4GUbcVwp93D0407X1lfR2V9NtuxzycJXt92p9yfCb9s3xj488&#10;Y2Pha9vkgmlmKSRrpNzc3Cl7lWl2CONhtiijkA3B3VWckOQJB9x/8InMkaRz/FLwtprRor5sJd0x&#10;wysQXGDg4weeR6V+Ifwm1jxTceM4bzUvD0eti387/QZEkZjmMruG0pub5t4UMD8uSvPP3H4W/aw+&#10;MXgfVfDfiT4w/CiG40HUGjLK1+iy3UYwSjvET5bkD5gVUrh/kHG31aeLhH3K1Sze3W/3/ohU6nst&#10;4387uyPrj4g/CPwd8VNK/srVPizdNqKxf6FrFm1072zddv3P3ke4kmPeoYHgqwVx8m2mieI7u4a1&#10;u9ca1ngkaK5jN5c3DRSKdroSxCkhgRkEjI4Jr6G0K+0a+0S21/Tn1CSO60/z7NIY4lSTKBlBkLlA&#10;OnzZwM5zjmvmX4paf4c+H3gaHxP8StbRNau7ya9nurdY97RHa9wu0SOkqqZlbzAoePdIG3bYlGmY&#10;VcLglCMpvmk7JWTe29lbTzOuniJS95x09f8AhzqD4D8OTj/ifeN76dv4oxdKo/755NSRz/CvwVHv&#10;FnJIw/iktyzH8WAryeP9rvRn8NaZ4P8Ah98LG1W/W3Wee+tN85jkdAHURY6Oo+8ygrtYhgYRiPwt&#10;f+KfHdhHrGjWVvfJIAuYGaZS4HzbWlJ3DPHA6g8+nn4WpLF1JRqNxS7tK/3PTTub/Wqcbezjd/ee&#10;0eF/2ltA8LeJtP1rw3pOoNdaffRXFr5cKcSRuGXgMe4rSs/F2u3V69qfBF7CEkKNJcMFGQcV51L4&#10;Q+NfgzR/+Ek121uNP0+NHllXb8yRI21pCkYykZYFBIwCF1Zd2VbHe65ceOPH3jfXPHcWu/2TZ6pr&#10;l5c2+m/2WFMMbzuwQbiCAAcD2wRxiitHBrSnKL87t/l1OmhXxFR2lf0sl+bOkt5riRczoqH0Vs4q&#10;USelZtjazWqKs+oyzN3Zsc1aD8dK8+W+h6SLPmDuKcJB2aqwk96USYHWpAtCSlEnvVMXcW1pFkXC&#10;/eKnpWNrvxW+HPhjTYdQ8Q+MrW0eaTyUtZI5DJ5+TiEkIUDHHGWC+pFXCnOo7RRE6kKesmdMJSe9&#10;OEnaqaXLuqsqdeqyZVh7EY4I9PWn75NwO8bccjH/ANespK2hZb83HFdj8GPjV4j+DXiRtU0sfatP&#10;u9qatpLzFEu4wTgg4OyRckpIASpJBDKzo3CBiCSZWOe3pSrt27SM/wC8xP8AOpKifb+g+Mvhj+0N&#10;4TktfDGuu0ywl57GVkTULEj/AJaBCCHC8Hem6PBAf7xSuA+If7PmmHXofE2o+C7XXGt41gsdQn0t&#10;Zri3i8zKx4Kll+eVz8mR1Y7a+ZtP1C70q7h1DSrmS2uLeRZLea3kKPE4OQykcgg8gjkGvYPAH7a3&#10;xH8PGGz8eWUfiS1j4M8kv2e+CgHgTqrByWILNKkjEDGRnNebjstw+MV56S7rR+j7oo6q0tRbXKR2&#10;sawurjy5AVjCnPBz/Dj17VmW+q6do1rDpN1rdlHNFuj2vtTf5Z2sQmRjpyP4eleh6T8cf2bvi+62&#10;95rUel3zlVSHxJGLZmbGTi4QmMKOxeRMn+Hmop/2TvBWhzN40+H+laTC2qN5o1KOwixeu53NILmJ&#10;cSg5JyM55Oa+XrZDiqMJKD59mraP5pvz6XKb0sjz6T4g+G0sY9RsbubULeZmEcuk2Ut4pIx1MCvj&#10;r3x+hr5l/aV+AF18aPFmh+MLHwLrGk3Gk3jQaHpkmsLb/bZXjlKTIowyvC378hnCKttgZMh2/ZGr&#10;fDXxnovzS6E1xHu2rNaMJFPHovIH1Argfijreq+GbTQ9TsfCl9qr2/ihEubHTod9witY3qbwpKqA&#10;HZFZnZVG/k52g8GFniMBiNabUrP4rro/Tfb8iJU+b4np/XqYvhPU/jnataaRa/C3w3oek2qrGtqu&#10;o7jGgHSPyhtXH07VH4h8HeNrAxt4C0m8t5jeRzSQ2moQWlkQGBIkK5lYHuAOckV1Wk+KNe1ZF87w&#10;PqGnsyZVdQmtsA+h8qWQj8jWXrEnxt1OymtNJg8P6TLIuI7v7ZNdNDycsFMKBj6A8Dvu7YRry9td&#10;KK766fm2Zyp/u7Nt/n+SPm2X4UfFfw7/AMFHPhP4l1XVtK0i10nXdJ8S+KL631BorXWIYtbtFKMD&#10;GiG5UsEVSpZkIJJd9x9G8E+Ev2dvg34Atfhp8PNTh1HXNctLmHWtc0jxFGI7cs8crM0MdxF5cOS/&#10;lxwI/l+Xv8tmGJOo0r4C/ETx9r+meGvGXxhW51uK31PXbOZdHRo7dbG13EYBRWO6YMu5flKErgkm&#10;trwn8JpfD/hW603WtfXXNVkWWSHVLqzEbfaCpMTEZb7r7TzuHHQ9K9ypmcaVGlHnTtppe3rqtUhU&#10;acoVE4xte172bW3Z9TqPDvxT/ZqtYbdrmDwrpM7YWa9fVIWmd8AFRHDINo/hVQ5CKqqq7QFHyd+3&#10;l8QtFj0iaez8K2+u6Oun3lhGI/tlttuJv9FXGWaORP8ASgwVQvmvuKcYjl95+G37Pa6PeNq+u6d4&#10;LtIY5mlvtmlzyR2qMfkXzpZyCRz83lLuwcKuCa5/9qDwZ8FPGmjabr1p4i1m+uvB+qxao0lwohiu&#10;5I50SCLcgRY7dZ5ImOQxx8zHKbj35fhZZlWVf2fuR0clGzd7JWtvZ9bmc3OUbTsm9lf+vyPCP2Qf&#10;2NvFnjm01CPwvdaW3gvxJrMt9rnjWPTZ5ro8/wDHtbZZZjcR7pCsqRyRHewaQndGPavFOg/C34S/&#10;EC8i1jwDqWq6JonhjTb/AFLWbyRoWjlhW8jlwoVXklZoLRhER5eyBkZsFQ3BeCpfDHjC6sPhL8Of&#10;ilf21nZ2v2e2S88LrMmo5XMm8OVVIydwWNl+6AXJYhU7L456X4o0AeH/AIWXfxP8Iv5ukwefoNz5&#10;FrNK8s0jq8aMWZFOQmBlSytgYIUenUxmDweM5IScm0+Z6p6qzto1pbfb5GNGUfYyfLs1ro07P1PU&#10;Pgj4K+I3jTwEPDv/AAiQ0uF9HS0fW9DRIvttukyyRTrNNG8sb4jRdgmZVC8ZIVhc+JWl6D4a0c67&#10;4huft19HsMclrqUMl5NlWgSdTLIxkeNJSwkyTlDg/wANeK/Dzwf8SPgx4ZvtNXxX4q1C1bMVnoVj&#10;b3Dxl8EbFWcL5qAdcRlCO/NY8Pxj/bHtdUaDSofFdrBbyeXCIfDv2d4kOG2kxRgoCOTtI4rzJRwO&#10;OxDftJ8sWmk5pL0V18vyKljPYxTnF3fZX/Jo4X9vrw18WoLfSfiB8J9JsdK0yPTNOttWuNa0+G4l&#10;aC6vJrWKETSI0oCCFVdlJfZLAFJwxrnfgn8FvH/gq41TxLr97qWm+PtD1eS40rxEvia1trW6Bnzc&#10;L9niHmtKFScAxh2AjkGxjhT9SWfxd1rxX8I9Tb4rePNUh1DSdetHt7qxuZ7Y3iMctYI9wUbcfLcS&#10;tl12TLuV0Qo3A+AfAMHxq1Xf4lvtXt5LdsSPo0ErbjtZVPnfaXjBVXdR8u7DtnOSav21GhhZRjeK&#10;i1ru2tHZv3W/yswrxpS5GtZSV+3lfrY7z4A/Bv4n/EnwTdT+Mfihp/jzUNU8xtL+1XccKWcSTRIU&#10;82WE3JTAdtuG2vHC+Tk7vQrr9hTxHr2r22mfE/4m21x4NtY3ZdL2/aLuW5bblvOZFjRAiIAnlO2Q&#10;TuHSrHhf4VxeGI9FXRfiN4rij0e1miVF1jy2vPMl8wtcPGqu5HyqAGC7UQEHaDWlq3gzwF4jb7P4&#10;t0611uSPKf8AE+mN86g9VBnLkA8cd656fE1OhUcoym76vb02el7HVKhTlTUZRTsktX83+J5jdfs9&#10;fsN/D6cat4O0O1F5axzefqHiW61hWLHqwjj2RqoBYZGO/wAvHO18MX+BPjXT0/4QTSPBWv3A1CO2&#10;upNC1+9uGsI3bHmvas75wAWy+1BjJ4Brqm+G/wAEfB1s2tS+AvC2lwxR4e6bS7aFUX0LbQAKbcfE&#10;34K+FrX7bF4h0VY3TYW01EmJXHQiEMQuM9eK7HxhP2Lp4ajLXrzdfSKX5nPHC0oVOaail5L/ADOB&#10;PxH074g2K658PPDPgBrzSbZ5v7U0W1juNWdmBMzBYFkDMTj987xq7uw2g14B8Vbhf+EZb7X4tm8R&#10;6XrU0Mul6PqU97p8K24iSa2Y75o2eUwtHmRlIMccQ2hXZz9W+HP2k/gfrN/aeGvC/iaOSSX91b28&#10;NjJGqYHChWUcY4GBisnx74J8AzeILzx94v8ACVrfXliJLHR7dQHnu/MW3lS2jUSIWaSXCmMsi+V5&#10;mcK8jP4tTFSxGO550nBtLT0062a2Wz/M3p0qeIi3Gd+r7eZ8O+DfhnfWP7Qvhf4HfEDxBNdQ3f2V&#10;tWk8OlRJY3jTDZbMZwrSLGssf395CFtnzLsH3VqnwE0TxjHY+GtY8WeI/sug2TW8erDU4mutR82d&#10;pXhuHaEuUi2RbVBCkMNwYxoV7L4e/D7w78OJdMv9CtIpNT0uxa1h1e8hR52VwnmMTtwCxQE7QO+M&#10;ZIrS1Hxb8RovE2tW2heA/Cb2F5deZa6xq15LPOWMSL5jQLCowCuNomXdt4K5GFWzKniUvZ1ORpbt&#10;Kzd9977eWg6eFp04zctebTrtvb8Dwr9sjS/DHhb4E/8ACn/Bnhi4t5/EN9Y2kd5Zaar/APL3Cp8x&#10;8rlznA4Y5I4A+Zej8VftgfDXwp4bbwx4Ssbyz1q3gW30vQ/7H/1ZwAibVIXaBwApOMDA7V1PxL+G&#10;/wADPG/h/wDs/wDaAuFlt7vy/PZdWjsIxJGxceTx5ipuOfLaV87ULFioNcVov7EH7Ius61Hq/wAP&#10;PHd5Z6flSbXbBqUb4POHJY+nUHp71rQo4Cphoxq1OZpt6NpNu27lbotrfMxrRxPNajZXXXdeiX+f&#10;yOI8UftVfHG/0aSw8T/DGSG3RgxvE0ua3kiYH5W+cuqsDjGRjtgivGZ/gl8UPj7468O6Xr/iW8m0&#10;ltPnXVrG602a4tb0TedBHM0ioEtJP3pJ5MMUgjeKKRW+yxfojofw38N6Fpkel+EvFOkQ2sQVRHLC&#10;LTHvsVcfiBWP4r8F69a3l34jtLOzuptP0x/OiW7hjiu4OJE8yR0LbAwk2kMqgs+5W3KQ6NapRk/Z&#10;4flbvZr3r+m/4fob4fCyi3KtNyVtmjxv4Mfsp6/8F7/UPil4B+I9vrPiO8tdPg0uTWY5Vs5IYrtZ&#10;2lkKu0gYxvPGqqdmJBkYChPGZv2XPhr+0f8AtfeLtb+Ieu6Hp/h9vFCrp+vNtt7iW7RJdS1OzjjV&#10;1aaQ3l8Mzys7xRpHEisV3RemeNP26/H/AIAuJ7fxR+z3cxGMsrfZ9aWURtuK7WZI2AOR3wcc4wQT&#10;88eCPFGv+Jfh9YaHZ+FLxtW0rXLu8bxEb9lWe7ml3GYZA2TbUiGQwLCNSckA16+WzzXC808WuWN4&#10;2+FPve/ZWSt57bnFVxWF5bQV7X0s9/n6/gjuvF/7P+ufALXZdb+GOgajr2jr+6Fvb6fPHtkO0bJY&#10;CMkdQAGcALkkYBPnfir4p6j40u7XTrbRYtEHl7Zv7DmVTcZ7kp2A/hy1fW/w90j9ovUPDVnf2un+&#10;JlE1ijyx2lxN5asUyeFJKjqQDjjrXnfxu+G2u6PIniLXLW2gktbhBqema7pg3Txyuqo6lypBBbnJ&#10;CEHPUYb9EjTo+zVaLUtL/Fd2/I832k5e5ZxTfay/zPJ/Av7MHwftb+HWvDPxj1m01COP59NuLuzu&#10;Y4zhcAxXNsTgYGMgYGQMAmu4134LfFfU7O38P6F8W9D03RVdJb6zg8DxF72Xywsjs/nBV3vl8Kgw&#10;SBk456rwd4G8DaRt1zw/4ctbeaVPmaFg4XPUDDMB+BxXTLJnpXzGIqRqVuZa/wCJJ/ofT4XEYzD0&#10;lGFSUbbcspJK+jtqrXW9g0ZdQtNNgtdU1L7ZcpGBNdeSI/NbHLbRwo9u3vVvzfeqwkx0pRKezVhu&#10;ySz5o65o8z0aq6yH0p3mDqaLDLAenJIKqiQZyDThJk9QaVhFrzV9aKr7zRSsM/Lf4meG/C7mP4hw&#10;atFdeHNUuLfS9Ql0TVmmeW5t4VcRBmhWUCYrs2+VIsB8tm3Dyg3D634jvvAUGsaB4Y1e3m8PT3P2&#10;zR7DWIYpX+zmQmKYs8cf75CdpdApy0gUbWcHptN0vwL4m0mzi0bU7oTebM1joNvZi4uLZmwFZZIi&#10;F3OwVdyoHCrHyMAHQ+IWo6b8QPFeoeI/GOm3ChrqS5uLO/8AMtWABtUjT99KzqskcKRoA28JtzgM&#10;AxRwdWMlRqe9FX38muXR9bfaVttFrc+HcoSinNt9LW29P66njXgzUPDtlrUOn/Eu41O10/ULOSWW&#10;6sbsqxHlyNAwOyQt+/2kjGCqlcrksvoGl+Lfil8Ub+w0XTTNd2uuTLcvCzNPOzRysHdURHeFlA3b&#10;Vz8sf8TYzzXjjSNIkW91PwpoQt4Wigt5I7ixaPypAUACLlhuwPmOckZOAW21p/D3/hPPiB4Ah+D1&#10;z4j1Cz8IrdXGr6hZ2jOLYyRojyzOqEx+cIUPyuuQIYwMZyejF0ac17a2zs76qKSu5JW3269FsTOh&#10;Cp+8St6628/y+4pfEbxt4sknt11HxVaXNrJdu9hcW91atcxuHXe7eTI7I2QmHLkkRkZwc1k+FrLT&#10;/iB4ht/Dl/4zWDzZN91cSQrCImJIdtx68MrHuSDnGAR0XgPxRb/AzUGOkaFcXd9NbqPt0+2FLmLz&#10;fOAJcOYiRHlWQqwaPnILBa//AAhK+MddS38K6BqFvqF+pu4LPSbN28ttm4usYjL7cJK7AFRhCBwn&#10;BRqKl7kIWS2kklfz5d1+vlsc8akKdlGHnf8AVrc/Rn9hzwn+yZ4N8AWt1aeKrW+1q1ha08QRXNlM&#10;rT3kTDdOIpFEkfoFBVCH+dNwAT3C5+Jv7ONoWjTwm0u2dJVFtYJbK7Lv+RyzjzIj5jny2BXLMcEn&#10;I/Jj4X/EDxT8NfsOg/DDW763/tXzm1Y3UcdxHNIqZVl+RWiyoHyoZMAZVpCcD9CPhj4S8E634Osd&#10;V8W/EmxkvJYwHbTtognYKCWRpWQsvPZeCCCFIKj1sPHBYiXJVlJtK+m27269D2MLmGIl+7pRjot9&#10;vLr6HYaz+0p4F+HGtTeNbfwMi2sVk6fNIjySLLKWmD/uyoZv3O6UyF5FR9yswDjyfxn/AMFEdF17&#10;UW8O3N9HfRLGVhtbiPcsfzMDG2FRf9kfLzsbBIHHpa+HfgVHF9k1XXI5k53HbJLkYx0Cben+0a5T&#10;xZ8Pv2UNG3a94b8LapqN5EvzW82wRSgE8cvuHU8HI56c1x5pluHq0n7KjOS7a3fzf5HY8RjHFqVS&#10;KPMfEvgnxB8SfDMnxCsfhxHpNhbL9ms545YoWWNZ2ZsLIPu+ZNPl8KgCupYsuK4KL4VXf/CMW/jH&#10;4a6jY6Hctp8ttearbtJHJqMEMzQSR3lvHIQYXKwjIDxlpFBl3LIr/QM/xs8C3nw3uLrVvBGneHdN&#10;0nVraKOZbeKG4kkVldEikkRV3RlQ21mG0MWVo2+ZviH4t/ETxx4H8PfYNKfXtPjkmaK5vL/W7q6t&#10;7xi8gWONtqRYVOpCjBY4IG0j57LY4jETlSlDk5WlZ66W2evp316HLWqONpRlzX6nrHwZi8M+G9Pu&#10;7/W9F0Kx1bT2C3l7dWdjdSqYmi8uSCIIJkPkux85FmcPbq4ySSti3T4T/DWyuvijJ8ZfDs3iSxnl&#10;2XM11JHeXJkXLW7oDIryqzyruIU5WVFIWMbfHf2cfHFxq/xu0m7017TTzeyf2fbSQxzSSR+a/kKU&#10;TqJBuD/IM/N/eIA0vj34K1n4nfGm6vfiN41tdStdA/0e48SaFYpDEkKzqPMkiaYLtO53JjOC0uQz&#10;bq3r4VxxvI5NRau+t+lrO+nlf5MKc1OHvrU5n4j/AB8k8b3lj4R0O78RwrYwtayWM2prqMX7rcpI&#10;BG3cQqnjIAwBn7xq2PiqC+sE0bWNYks0gVZZ7d4onbLBTzllZAyg4dSGAfgsOG53xFqvg3QZLHUP&#10;A9tdaefsdxIkkM22OVlmnEa5wDkMo/jc/KQpbhqTRPC3xd8R3dxr8uhSXawlxNdMq3DQIgMjMI1z&#10;IxVQzllB2jcxwASPepU8OqKTXL6vW5zVVUjNuP8AX4HW6/rL2+LBNc8mOG1t4QDeErmPZydnUkqO&#10;gJJbnJ3GuP8AGM9z4yuodOGsQR3On2O0yNG8aom5i6FMA8s+48ctIxxya6/XPCXgPQfDf+j+L5Vm&#10;kjaONpWQ3MNyqjeVZDtEfJOAMhdgJ7mt8N/2eNZ+J2oyeHLTxpHZLLpF5qC3XiacQQTSQQB1UTqW&#10;C73JLeYYkiXYC7vJGj6Rlh6NNzeiXUwpwq1JPleqPePiz8ONM1H4SfDmx8X+Iri7+0eH7eWO1n1K&#10;ws7TSL92iEGyMO7oFi+YrK7GYSF9sZBjXze60b4QePfGzeBvgvcabpWhWMEsWoatrWml082OF2WZ&#10;5oQ21pXDKCIwsYyVDHKt9HeGPgr4b1D4oeGYvHnijwz4q8Wafrc+v/Z1lg/tHUJBGx/s94NgXCJt&#10;mMavOzSRyASSfaFa35fxBZtoHiV/Fvw40vwjocOlatZah9h+0QQWk1usMd3GgmjKC6k3zsvyBQ+1&#10;cuQ7k/M4ar7Go4KV3ZvTSKu/Pfydup6VZx9nYLX9ma28PWtj4G+Evg641HQZppbHVvHhsDfxvdxO&#10;jvJtR5RHE21HjQIpVSTK0hi2x+e/F74e/DLw9pNrJYatL4quNYjRNWjvDGs1moZJ1jHzKQ7uXHyj&#10;e6QbldVnaMe2+N/24PC3gHwJD438CeCNVhOo6hb6dp+q6bfRK8cx8yGNZ4WzHKjxWzuNjIQ4OCoA&#10;dvjD4lfGj4kfHXXl1nxJo8l1p9hN5du4uCht0kGIo48/LFGSAyqqYwmPurxtlf8AaWKrc9X3VF99&#10;W/P8OqWmxlXp0owvDW/XsenWv7HPgu/+AviL9pWPx3qmsG21Ix/8I/o0nkyWiS3HlWjM9xkyRlyI&#10;xtDEF85IikI1P2c/2aviF+0N44j0DxtqU3h/QNDsVuZryaaQLcWX72E3ccuwxTrBKN7INpmGUDJn&#10;evI/A39p7WvDelX3gh9ZkNrqi2/2zRLm3iePUZI3BjWUOMFNwDMoKmVWaN9ykrXvn7PXxN+Jd/40&#10;g+Bdnc3Ek3iBpH1IzTfaJJ0jg3OJZkOI4m8tUkP3kQDLoYyK9zMJNYRtPlkk2na+27+4ypzpSajJ&#10;O+3kfWXh3x5+ydL+y/deAfCnxnsbnWLPQ30KLWLqMpO12LZ0judrMW8pihYMTwMKTnaD82/tL/DT&#10;9m34rfDyP4rweONT1TS4MWuqXVncCCWLyBMjKV2SOxdnjBVfNKpBIc8Kq/Of7Vq658P76P4b6Ra2&#10;r2TW/nWbWcPmxy3DIjH5wiK/lwP0UMNy4OQz7/N9Z+IPxF1nwu3w78E6CJ4dF1RrhtQ09rhpLSWQ&#10;l3ghKPgW5kR2jUhiCZH3L5jZ82WHxmZeyrRqO6emivb13+Wyu9DsdWMW48qttp5f18z1z4o/Cn4U&#10;/DUaLZWGkarpsPiq1jljvmugsOI42uZooHdplyI7iFHB3yNMo2jnyn9O/Za+MF74J1aSXwZoOrJN&#10;Otqlra+ZGospFi4YSKWaYLG8XzgYXaFIACg/N3ir41+N/HXw00W7ufEOsR3WiWs1jY281qJo1nLb&#10;H8tyfmkkQ5kcBeCPlZiTJt/spfEDV/hr42t9N8V2s8NtDcKdUvl/4+IYpCrMQ7o/zyIUADKQCAcH&#10;589VCjOVFrEatXTV3rv28rbfIzb9nUUouy/r/gn3J+1r4g1nTtEs9Z0+K98TXU2mLdw6HqF+0VsI&#10;Jbl4/maJo5G/eKsYeQF55PJRYk88xH558Tftsa/4n1T/AIRzxLpS2/ifS5Lnzp9Fu0dWV1iIRAg2&#10;y5mjjUtueRkZgMPgn1f9or4oxePbm3tZbfQb6zv0QReK7XS23aCpkaaLyYmRI97OjFJBLGweZlCg&#10;gFvz91OWTxJ45bT9Eubb7Hcx29ktxdSeTuSJ4sKzMUDOBsz0yqggbmyfFyXCc0JRrLWN36dOmn4f&#10;oViOZyvF2Puf9n7xD4i+Mng99f17x5qEd5Y3X2W5sbORRHCyopA3jPmgqQd5wTnJ9a9btoWt4Fh+&#10;1SNt6sxyW/MV84/ALwL8aPgbp2qTatoM8mnz/Zlh1O2hW6F8ucpJFukjJUidNqkKRvAbDb9vpXhy&#10;++NmvXTPqd1a6bFsUm3mhVZRuUMpZOXTKsGGeoII45r6BKNaOk42Xmv0OvCYiEYqFnzf13Z6SNvD&#10;l24/2jTgY1beEXd/exWXo661FEY9Vu7eTH3TCrZP1yf6Ve3+9YPTQ9JalfxXqd5pfhjUNS0zS/t1&#10;xb2UstvY7iPtLqhIjyA2NxG3oevQ9K87+JGh/DH4g+B57jxWudPmmjctBcKN1wsgVAMtt8zefLzk&#10;ffZScMa9JlRZU2v0rgv+Gb/hTb3c9/pPhxrGa61BL28ksb6eE3MyyeYGl2OPMG/5trZGe1YydaMl&#10;KDaa7f8ADj5YzVpJP1POfDX7S0vwz/aGuPhRr+uXWo6Bc/aJLW8mtfLdWIMqzBQXwrFXXy1YqC2c&#10;/Lg+zeHfjf4D8S3f2DTL+XzWbEaSxhS/0GcmvJ9I/YV8Ov4lbxl4v+KniLUdSmLfaJLf7PbRybmB&#10;wUWMnGQOrGvUPC3wR+HHhVobi00P7RPD92e8maQk+pUnbn8K9WpUwNanzzvz21sla/c8+nTxlOfL&#10;G3J5vX0O2inEqLKgYBhn5lIP5HpThIOtV1ZVTaoxjsO1O8zsTXlnpRLHmA85oDHGM1CJM9KXzOOt&#10;BRKXPrWx4Q+IPjnwDdve+B/GGp6PNIAJX02+kh8wDnDbSNw9jkVhh885pwbB5qeUD2bw1+258X9K&#10;jaDxBY6LrYwojku9O8iWED+61sYgSfVw3P6+gWH7avwZ8To0Pjj4faxp4Vh5Ij+z6mjepYuICn4B&#10;jivlnfS7vmyKzlCMlaSA+xtN1/8AZf8AHqtFonxH0e0umAdvtF1Lp+wembtViz04UnvitSX9n4a1&#10;p/8AbvhTWpriwlj3W1xDEl1DJyRkTQtsIz6Zx718TBveprDWr/QLyLVdM1aazuIZA0NzBcGN0bsV&#10;YEEH6c159bJ8urfFTXy0/KxVz6l1b4KeMtH8Z6J480jxfb2K6b4e8QaRf/YYkmluW1S0FvCUaZAs&#10;BSUQMflcMUG7Cggz/D/9jP4u+LdF367c+ItS037SYbi8juoobhSoU4U2axHkN15A564xXS/s8fAn&#10;wd8QP2ao/wBrL9ov9q74m6NYi7+wahDrfiiT+w41ju/Lhu1KxrPCm5xG8gnCKUdmZAnyes/En/gm&#10;N4x8a/AvSfhJpX7XmvQw2Oi6lZapcSaaly+sLd3byszGW4DiRYfLtgxkxsUY25OMYZHgpzhGV+WP&#10;p5eXN+PzMq0vZu7Wunptp5bW9Outzymb4c/AvwJpl9Zah4V0WOPSbhYNSmvYRJcpMwRwkjSbpJJG&#10;EsZALF2DoADuAPiP7QPxM0Hwb4a03xxqPhnTdH0Wbxda2c0C6T5h+zmGd9sn2eNi8vmJAwVFKrII&#10;1zgGRvsr4S/8E8/i74AP2H4k/tPz+K7PT9PitbG6l01Ibq7jQERw3BdpcmP58zbmkmEiIfLW3USe&#10;GeMPjl+y34T+IOpeBtft5bq60u8ksL7VNM0KJrVpo3KyBX8zzPlcFThOGUgFhhj25hh8RUpxp0qn&#10;7u1nHVdO9nZLfRdhUZRkn7qT1/r/AIB5XpPxMXxBaLfeHfBfiC4jZtp+0aYbMp6HF2YiQR3UHj34&#10;rO8Qn456lc3Nx4a0XwvYeYkaxT3l9PLM4UtxIEhAHykAKrHaQcMc8eww+P8A9kPVZEFn8QrKOSQ/&#10;curW/iVR9TGFB/EitEeGvgXd/wCk2fxc0PbIu5YofFVmrD2w5Jz9cdK+RlkOOpyvBRfq3+qS/A1c&#10;XKNm/u0Pkxf2ZvjfqGs3Wp6n8dri0F226SOxu7xlT/ZAaUHaOgyx4rofA37MeteE/Fdr4tv/AIy6&#10;lqU0A2yLLabQ6DOFBMh2j8/1r6kb9n3+04I7/wAO6vczWskeVkjgW4VvcNGwBHXpnp+FV9Q/Z61y&#10;Dd9j1jzJFXJW4sXix+p/lTq4XPuW3IrWtpyf8OYRwmHjK+vfd/5nkWv+DfCN9qul6brXhmOaG8W6&#10;v41ltV8ozQGCIS5/v7biRfpuz1rT1DX/AAz4O0zz9R1Cz061jU7fMZY1GFLHHTOFBPHYH0rW+Iv7&#10;J3ib4lXGh3t9441PT4dDWZBb6LrU1ot0srKxWYom5gCOAjLgk9c5p2mfsuReHJ49QsNMs7u8t1Ii&#10;v769kubpFPUCa5JkC+27FctbLcbyRvCTstkuvXW/6HRJy5vdS6a/15nmHjD49/2lozWnwhtDqmoT&#10;PsjuZ7Yw2oXkb1lmMaS8/wBxmzzXh3if4LftA2t5H4x1uxs90h3TPp91DB5Sjjb8wVFGOgAP0zX2&#10;qnwr8ej549GVlzt3Ldxf/FUg+GnjrqfDzj/ZNxHuH4bs1phpZhgbqlh3rveLb++yOStg1iLc83p2&#10;0X6nyT8Kvh2vxWeXRvGXiLXfsvmqRb2+pQmHaOxREOf97CivWtG/ZJ+A+kgmTwq162c77y+lOOem&#10;FYD9K9eHw28cYB/sFju6bbiM/wAmprfDrxnuMf8Awj025fvLuX/GpxFbNqknyQnFdkmvySHTwWHi&#10;lzJSfdnKaX8P/h3oO1tH8DaPalfuvBpsStx7hc1ev5zH4g0yKe0+X7NcXEUjKSN6+UgI7KQssgz1&#10;IdgOjCtsfDvxpIfk0F8j/psnHGfWsvxH+y94i+MOsaDo+taDft9hupYre1t9Za2inkneIbphG6mT&#10;bsAUHgB2yDnjlo4fGSm/aQnqmvhb/wAvzOyPLTg+VfoL8eviL8MtJuNJ8BeHPjfb6P4m0/R7IXdn&#10;eeD3vYy91El2NzW9yJ+PtPLrbuAFCnpk1Phx8K/jz8RfF+l+Db74/fC210m/kP8AaviOa11CE2UA&#10;Rmz9mvorYSOSAoQOeWGdoya7bxh4I8UeIvG+sa7ofhNbe1vtSnuLeE3EKmOFpCUXG7jCkDHbGKhs&#10;vhT42uBl7COMfxM04OP++c16PJWVTlWE5knu1LVL/gepzujKWrk16f1/kTfGH/gij8WPGmnrqnw7&#10;8V+B9WXaJYrhdUudPjuxjgrDHbzRoWOP+WhHvzkeRaP/AMEj/wBr/wCG8knivxd4D03TbPT9093d&#10;2cllqm5EGS+GIdBjJ+6cYJ4r2Wz+Evi3T7+LU9O8QQ2d3bkPDcWd7NDLHxwwYKpHHvXb6XffHU6R&#10;eaZeftB+ILyz1Czktb6zvpTeRPC6FGT98xIBVsZUA89RjNezTjUqUHS+rzh/28n/AOlGDwf7zn3/&#10;AA/I8WsVubK2WGa7e5KqBukjRensqgVxPxt0nUfFuqW/gW48E6rquk3ejwtNHpepR2duZPOZsXM4&#10;dZE2sFIWDLEFy6tkCvoS1+Dnh5VWWWe8mI5ZchQfw25x+NWLjT/hV4PjaXWLnSbU9G+3X8bY4HaV&#10;sg5I6V5mDyXMqMnJtRv5u69Lf5o9CUr03HufKt7+y98SPil4hXVrjxLa6Cu3y/7L8L6e0wVd2QXn&#10;l2q5OBkmIDA4x1r1bwF+w38PU0+3T4p6ZDr8kW07boI3OP7qEKOecYY89ccV3Gu/tKfBTw9F5S+K&#10;1umjGPL0y3d8gZ4Xog/76xXD+Mv227Z0a28CeDHfCgQ3OszAqD7xJyR1/wCWgr6nBxx1GKjUxEpJ&#10;dL2j92rfzZzfVsPe/Lf1PbNA8N6DoVhb6Fo2kw29rAoWG2jhAVFxjAG3j+dfOf7W/jr4Q/EPRbj4&#10;ZeHvD+j6wtxJGNY1ZbUMqKhDiKCZCNzFghZ1LKAGTli3l8L4++MHxF+J4mtfFniWaSxm3BtLt8RW&#10;xQ4+RkX/AFq5GQJS+D0xXNqwHArsjUlT+Fu/c0lBT0a0K3hzw5onhSwXS9B09beFfuqrM36sSa01&#10;k3VACe4pVY4rO8pO71LSUVZFjeRzXr3hz9hX9qnxd4P0/wAdeG/ha11puqWSXdnIurWqO8LjKNse&#10;UNyuGHHQivGw5rqIf2wvjv8AChbFdP8Aj14st444/L0/T/7aklhCIANqxSsY9qjHGMDjiqRVOjXr&#10;1FToq8n07m3rH7MP7R+gPMmp/AvxYi25Illj0GeSMe+9FKke4JFcVcW93ZymK7tZI2VsMkkZUgjq&#10;Oe9eq+DP+Csn7Tlnrdra6j8T7PVJJpGSHTdU8OW6b2VSxUtAiHopz8wPHrXX/EP/AIKS/EX4weC7&#10;z4d/E/4XeF77R9Q8r7XBZm7tpG2SLIpDidiuGQH+eRkFtRJqU8TQqclWFn56HzwHzSh+a7aLXf2a&#10;dSnYX/w+8Z6Ur7sS2Pii2u1jPbEUlnGWH1lz7103gPwx8D9H8D+Lvi1pPiHVtZfQ9I+xWOm694dt&#10;baI318HghcH7TP5pjQTzBdg5hDZG3Bi4uY8k3L60VFu9v1op2DU/PG+/ZW+O/wAFPDltqnhjwc5P&#10;iWO2ki8RDVrB4bqdrN5T9ku12iK3MbyIcyfMpGCdjIzfHH7LvjbXPH2lqJtB8Padrsds1hpUnihb&#10;pDdPGkslqIoU+2RLuaSJY5UjkjKmJpHdSX9A0bxz8VfjT4I1iDw0muW1r4iaeVNWutEurdLlrdLt&#10;EERiQ/Ozm7iP72VgEly775Urxvw94aTwTe3niLX/AIj+GbKGOa5Syaa+upfLVYgreQ8KeWTco6qC&#10;m4jyz5hQFJHijWxUpSjUmlUXZN3v89LW/B6K6PjZRjZSUdPM6D4nfs++F/B6af4I0/4x6D4ojtWg&#10;urf/AIRhDIyzXBhhkVpBIqqA++HMxRziEhVNw6pNpf7NPhiCz034l+FNZi0/WhGsU+l3Osw/ZWjj&#10;QJJJJ5cYwxt4nEhbaHe5eRcCF1rxfWfG/grVddWz0XwtHa2ab1jh81pVuFBZo3laUqZ/n2qfkPKs&#10;QjElT0F14rv9S0nVH8O3+nx2szNJqGnw8m8bcxKbRGFbZ50hDuS4YcblXI744Kt7FQ5t99N77qy0&#10;11Mfacsr236dP1LXhzw/4N8CK+onT/8AhMPEtxcwRaX5Ma/Y1WK32oscCgSTSqyNtZsxy4IaORiw&#10;q18M/hzqerTv4h0mJrmWP7ZYQWiSFPNjmXcIwwyfvtkA5z0OQTnhl8b654FsH8Lr4WvreRY2gmYW&#10;oikVmb54xJsyUZSMADJBCncAAfYvg1+0NdaM+nabr0egWenatrNwL6cJ5lzYKZEUSTMsbFEK78iN&#10;Wf77CPO3N4iivYzjFX5lbfy/D5BKNSpzRlpf0KXwz+Es/ifTPEvxV8TXsmn6S0MstrZ6ORCknkDz&#10;pVhZ0dCm+JAqYCgxsQP3ZB6z9k/wH+0L8SE1LxJ8OtH8S3ml2kizq0TG5jvo2G+3UpNBGP3eHSRo&#10;ChYxhUVf9YvvP7Nn7Qtnp3xrsdW1bVJrtLrT9Pt7y00qyvLuH5knmacRyxRPGoWOTC9EE4bNwsTZ&#10;+27b+xJ/CFpe/DuGWxtm02D+zbOwxbmGFI2MaRwuPKBKlYwGAUDbkny1FZ/W1h4x5IWaXxX1fn5e&#10;m3c9DA5PRrxu57aab/efItr4Qu9F8E6T45+K3jDwzoVtq19aWcKrqy3gW5uIEljg3xEhmZXWQNgK&#10;UZSOCHPtGkfsUSTBZNc8XCEdWS3t8kf99GvCf2Ov2VfA+v8Aw/m+LPxjTVptU8eXlzqN3a69cpb2&#10;7iRpPJljIfe4yzSHcCXMqMoRRKG+rNP8W6/4d8N2Gh+ELHQLXTNNsY7Sxt7e6m1BwsaBUQMm0kBV&#10;Azhj698bf2tmlZaSSR3YLB0JU/aVIaNJpXu/nsjgvi1+zL8GPhX8O774ha9rl8senhDcXE00Pk/v&#10;GWIlllGwgbwcnnjj0r8gP2hPEHhnxP4lj0fw4bb/AEW4kVVtIGUyKZMqJPmIG3JCxqCq9tq8V+tP&#10;xmv/ABl8a/Ckfhfxra6S2lfbt82nrdLbiVo/n2t5r5OB95cfdbpzXwR8cf2JPg74L8W32seG/iNM&#10;viKS+N1aeH9NVCsEzXMLJ/qUUvlZZFWG2UOoRSB8p3YU6X1XEOvXleUrJWf5r57/AImOO9m5L2a5&#10;UvLc534baNqvwJ0+b/hZ/iyfwrNrlr/xI9Pt4WkYQvDvQyFQzqdvlokLEPvGHMfl5bU+Gvwq+LHx&#10;qu7PWNJ+Fvia88K3TCS51ePSWK3iLK0ZXziFQuqllUBh8qjOCctD4H0Lwx8Pm1r45+KvDF14qaz1&#10;ZdO8E+H7q6aaG+1cRwXJMkKqd8FurLI67gsryRqEMbSItr4fTeM/2mfGd14q+MP7RGoW0lrDJNZN&#10;dW8sgRkDN5cNqjKsSeUrAqhBVc7d3zFMqlSpTjOrJrpd2uvklq99Xff524Y06bcX9y/zf/A/Q7KT&#10;9gP47XfhKHXNF+FgmmtdbeGOwn1aCWeFnjDyybggQQ7nysmWYPHwq7q43wLqnxC+Avi/xNF4t06+&#10;sfEEsgbTdMXU5gomXKliYmMc0jtJDGN25WBBIBIkT60/ZD+JGs/AG9mh8XeG9Jm8DX2sXl74murj&#10;WnkvLqdIvKafTY7aANMjyRxozSbsSRyqMbSo87/am8c/An4m+KrLx5pfwcbT7GPVli1uHTNSuJr1&#10;JA3714ZpAnnosEaMhQQj5g75yBDw0cW8Rz06yTWjVt297bteut/vOmuqdOClF67W8v6Z8beMPFHi&#10;HxOz69eWN9fX2pambqS4htZYLB4WZYkfJ2gqxXltiYZuTnp9afs5at8G9C8aaXq9t4ThsvEUkNsZ&#10;H0/XP7KXT7iBGXZA0kgVpCXXJfLvtJYOSUfT8OfE79jSO00HwwPB1ne3GgyXMOmwx6KTc+S0V1P/&#10;AGdcrPOryqJpZGU7Odu0qd25vPNN+Kmja/4+Ww+Hvwp0O11KS6vtR3WrW6Le5nKl4fMKBAF3BFAK&#10;8NiPG5Dniqs8wpuk4OFk+tlZ7dfLp99tRU5Rw9nB3vv/AF/mWfit438W/wBr3XiXwpqmm6hYWun3&#10;V9ptxoFxEt7pyrJAfPvJI1aSMh4ss0agHCrktH5Y+ctW0XxN4q8R31/N43m1DSY7UqtzZTMyxoib&#10;PnWV0kx5ZZdxUsBuAztr6n8f+AdA0DwMuur8M7zRfsvh6Sbwuur3lpM2onyGEaNFFAsbKN+4ysWk&#10;BmKxswVGT5B1LX/AniF7rTvEV8YTDuUNp95L5dydoJI387S/7wlxubbxg5Fd+UqPK1HZddH/AF/w&#10;5jiJaXs7v+tjf8NXXhTUNDXQvLs7yI6gWu7j7OXjVFYfvD8/Bw4yFwScDLbgDy/j/wCJWq6bqtxb&#10;eHreaxkVvs8q25cwtCOFhbeSzFTkfNk5QdRg1Q+Gtg9r4qt9TsdK/tKRbpXtdPmhLx3LKw2xSKOH&#10;Qk4wDnAOeor1r4s/Cb4t+N9as/D3jHR7fS7y6sLW9ikuFeOOIR2pSUuu1iJppIy7BQQZJC33W3V6&#10;Mp06eKV7ar/IKdGLptt7fd8zzv4dS+I7mea58L6ey6gbfbBcSB1+zS4fckaB8DlgMtk8FgAC1eof&#10;s/8Ag/UbX4w22l+KPGVrpazXEU0OqNNNDEc3G3K+WN6hWUPtbbn5PmRirLnmbRtK1W4uPD80kIOo&#10;SW+m6rJaSuYIkVWeQNvAiKiboxB+YEsD8pufAjwT/wALJ+JOk+G9Z8Z/8I/ptzcWdsZLryrSV/ND&#10;nfC7ny0PlK5/iZwQihjIANJxjiIuPdHLH2ntEoo6P9pf4KeM5P2lND8Pap4Wk0e31S+h0+HWLXXY&#10;LuNlumeITsitJ5PmKD87KDt+chhwfUfAf7GOgfDbwkvgn4j6LHqmo3kkdovibSfNUMst1EEDxlAr&#10;NmWUNuZgqQxA485VP05cfCb4PQeGdF8O6GtvealZ/wBnD/hJkjlVla1dTDiNpCJEDZBV85V3XIBz&#10;VH9ov4p+DtP0q0l8ZyWWhsxaXSL6x0OPam148ySFmCOgOHwTtYxBgysiuvVgXDJ6MaeIa5ktG9HJ&#10;baJtu/U76tOFbVNfLo/VW06H56XPgG0tdb1jw2qf2hY+XI2k3kdujRS24V4hcL5eUVC0O0DIIIw3&#10;IOOysfh8uoat9v08ajqVxtVF8u3dtxDAiTA5VjtXjJGBjuc4HxF+MPh7xNNInhz+zbRNJVRHb6ah&#10;t7eC4kluZZ1t2F029VeaQoAFicNISYwcHhvh5+0d8QPCvxOuJR4mvvOy0UMNrIsscuT8o/ecbBnI&#10;PHY9MgXSxlS87wTV3b9G9OxzTjDRa9L99ke1/tIfEnwz8A/C+m+B9L1G3vNc0C+n/tG+tbiRZGuH&#10;jjO0xyKDKoieIF2+UCSRQpLNXkvwl+EPxT/aXWXUtC8PXlvpSX6y6x4h/s9vs8CDakuZWZBNIiXC&#10;OYkIlMeSBsA297a/C+7/AGytGbWL2y1Qalav5aancS5geWQphWAUgPt3PgB5G2lACeRnaHeR/ATQ&#10;LDwnpnjdrHTrXWbr7R400GxM326JhOIXWCTyiHxGpWUS/JtcgMy/N4XNUpQlGLUqzd27aa6u3W3R&#10;LfyNv3crSu0nsjvPjF4z+EXh74feEdDs/icl02kyQp5MWsKCkkEMUcrCNIwIVa4SZ+kj+T5AyfLL&#10;vV+GGoeKhNPqty9xeLPdCK0mvrpoIJInJaLOSoBclmAO0li3GSRXhvizxPp/i7W28PeHL+81JpL9&#10;ry41S60tTcXUzogmTcQWYb1DK7AsZGZ2Zjgj0D4br46sNOitvNWyW3kH2GCCEtvQv5jFwxJLBySr&#10;H5kbLDrz6GVYOvTp+6r77+f3GVSpCNTmW/ke6aj8R/iB4CkW01uCyhk6x28dquAv++Ov4ZqLSfjt&#10;8Rtb1cR2dsskXRobW13FR65wf1xXC2PhTxfrhWOz0W8n8pFjXy7dmCKBhVyBhQAMY4Aqe40LWtEn&#10;Ww8V+dYxBcqtxHnI9VXcM8+le79VwvLaSi5f1si/rOK5rrmUf63Z7kvxf8Madpy3Or6tE0x+U2sM&#10;iPNu9NqE4/OuI8ffHDxvJeyL4cEekW9rGGZbqeAy3AJXG1WyWOGB2puIUM3RWIwPAnhDSPiJ4qs/&#10;BXhq7W4vLotta78ixj4Un/WyswB/D9MkdB8Ub60+GuvWvw0l0y7vrWzu7GfXpvJaaxtrqSBQp81S&#10;I5mfDYIILukinZu48XEVMFl+IjGSUpNN2ell3t961T1OqpisTWp+67LbT/M2/hP4t8eeNjJLq3id&#10;VhRcbLWzG4H3JQj9a9Mg3xxBJJWkbHLt1NZeu2Wq6b4fbwf4T8VeGfDutWFwlvfQaozz3KR+QJHM&#10;FskUnnKpkjTzQVw+ATgl6z/AnxC0bxdY28SavYyahJYrcyW9rMSPLLFdy55IDDBPQHj0z5Kx9DHy&#10;cqKsl0/J/Poehh6kYv2cm2+76/idQJMHrShz2NV/OVFLu2B3Y9qRb2JyojJbcMqyqSD+PSmdty4s&#10;lOEmKpfaLhwpW3xlvmEjgED1GM5/SnATsMPcY+bIMagcehzmgsubuKb9rgUsnmfMoyyryw/Ac1X8&#10;mFwwlTcrdVkJYfkeBUwkHegNSRbhyQqQtgrkM3GPb1/ShWuHKlii/wB9RlvyPH8qYH4604SGgB6x&#10;ZX95M7bWz97H8sUoQRhjFEFLNltoxk00P7/rTg+DUAer/Bb9qbxJ8MvDuraJ4+0G48XeGdO8J31v&#10;ong5plSG4uZ7m1mKYyqszG3BVpCQmGwUDvnlfhF/wWX/AOCqvw/8L6Tofj/9mPwl4kg02zitpD/b&#10;j299deWoHmySi4eMu2MkheTk4GcVX0vw7b3Xwl1rxo0mJNP8R6XZqvqLi31Byf8AyWH51hJcEDBa&#10;ojzRutH6/wDAaCUYy1vY734w/wDBTLUP2ovgp408S/tWfCeH4Zat4G8PtefDWG38VRyz3+ryB282&#10;2kUgrdwtBbfZ/LUyrJKxDBC7R/Ffjb4mftBftMfGDXPjIvw+8QaLceJtUlvVtY7VrWGBHYlY9wSJ&#10;DgYBbALHLHkmvpZ3DjHFRgKOgrtweLeEcmoJt+tl97/U5cRhFiEk5tJdrHO/Ci1+I1joK23xDNn5&#10;iqPKWGZnlH++fuk/7pIrrA+OM1CrU5XHeuepP2k3KyV+2x004+zio3bt3J0kZRwfyNbHh74i/EHw&#10;lH5Hhbx1rGmx7t2zT9SlhG71+RhzWDu44NKHbqKzsi0dtaftDfHeznW4i+MXiRm64m1qaRT9Q7EH&#10;8q2Lf9rj9oSAbP8AhYck3p9o062lI/F4jivMg5A609WPU0uVDPVov2xPj/G3mSeK7OT/AHtBsxn8&#10;REDWhYfttfGm1AE40W42/wDPbSVX/wBAK/5NeNh8H9acJKfKhHuB/bp+KUg/f+EfDEmedxs7jI+m&#10;J6cn7dPxRR958KeG92B0t7n8/wDX14eHI6U7zD1NLlA9ul/bn+J867G8J+G8dv8ARbg49cZn4zXS&#10;fCr9sL4ieIPFF09zoGh2cen6BqeordWttOGjnt7Kaa3JLTEYM6Qpz134GCQa+bg/au28BmTSPhH4&#10;78SOVaO9h07QVT+JZJ7oXwk+gXTJFPvIvvS5Qex27ftxfFZlwfD3h3qD/wAec3X/AL/VTu/2y/jN&#10;cHdbSaTa8ceTpqnH/fZavIQ2BTtxNPlGelXf7VvxzvF2Hxika4xtj023A6/9c67/APZq0f8AaK/a&#10;18X6j4bsvivqun2+l6U93c3lpaj7+QsUChWiUO5zjc6jCMc8Gvngvz1r9AP+CW+n+Ffhz8Db7xv4&#10;l1fTNNvPFWpTTwT3mpIgmsLR0tgxBbCqlzNKpOAcyoDnK1SUb6kTlKMfd3Oe1r/gl38ctTD2t9+0&#10;Be6hG3B86FmVx9HuR+orltV/4JP/ABgtYmbS/F1rcSBf3azW6Rhj7kTMR+Rr7+/tWyllby7nG5iV&#10;X09qsGZVj2tLlTxjFb2o9Ir8f8zi9tW7n5A/Gn4A/FX9n7XodB+KPhaSxa7V3sLpWDwXaqcMY3HB&#10;IyMqcMoZSQNwzxoYg19Rf8FFP2ktL+Jvxb8Vfs7apFp+7wTdW8mg3kViwuHuns7e4ngNw7eWY/Im&#10;kd40+fdDb5HU18shyOtYSilLQ7ac3OF2Tq+elKrmod1ODHOKCibeOtODnHWq+89aXecUDJ2nVFZn&#10;baqjJJPSvPb79hjWf2oviNqXi7wP8QJbfVI7bTpLONvE+naTHHcGJzA0SXRR7mWJy6u0bFgflVgp&#10;jxufEhPFdz4L1C08G6fZ3V/NB5cNvfTNHE6sQHywBIOwtjjBOASBkj57m8c/tf8AgjVo73xj+y9Y&#10;61Z2ckaPdeHtajz5I2hnSMBZnc4ZhkgZIyBg5551MZGopYeSjbe7Sv6XTR9Hktfhmjh60c1pSqOd&#10;lG0XKMUndt2nCV3olaStq+x0Hw2+FXxn8BfHHSItW8dalqmma4013NqEi7Jk+wLsnV1uPM3b3ura&#10;J2TDkMxwpAZfo8SAnivlzwTpHxE+Nnxzk8fWun65ovh21t0gt5tYgaC7Chy8keSAzuzbVc4C/uQT&#10;zgV9M2xEMKxIW2quBuYk/nXU/aeyhKrJObV2krW7baXtY83OKmWVM2qxy1NYeLSg2221a71k27cz&#10;aTb2tbsWw56ivTPiSX8B/AvwZ8M1R47vXGk8Va0jLGeJcwWS7h82BBHJLtP/AD9/gON+FHgO/wDi&#10;p8SdE+HemvJHJq+pRW7zRxGT7PET+8mK5GVRAznkcKeR1q58bvHtl8SPitrXi7R7WO302a68nR7W&#10;OHy1hsYVWG2j2j7u2GONcDuKjqeac3v/AM80VD5i+h/KimB8F/s+W/jX4N25/wCFjA6T4isZrr+z&#10;dNkuJLd9N8uWGS4YM8DwrDtQOUUtvZrcpjlZPnn9oG80fQ/Ei+G7O5e4t7SYxtam2MAO0d1yVDh2&#10;cMwUZ6LlcE+xfFKHxV4RvbzXT4P0Oxhuo0iibTJopJpvs9wsTzqpT5MMPs4EZiV1i+Zd2JD4v4g0&#10;yz0LVIPEvi3w/aNJe2zSzK0MSozkMAwQLtTqQN2AzZYD5ONcDT9pWlXk03Lou/8AwNfx+XykpcqU&#10;bEfh/W4JtAtbTUFsZGI/4ltmbdsTDIQMWPyFt29QSCq7HQ7RsFaEXjJ9TtFkXR49JjsFM1yzXW24&#10;uY96eaY/MDfO4lTbuAVguBu28cppev2UWomfwLp91Y3sEMnl3UUxmeXKbGixjmIxvJGVOVdDtKt0&#10;OJeRm7mWCdxHOseYWa63RhcFtoPQAkkjnA5B7keuodCOSnKV2vkad3rGvnUWuJtW8to2AhmtyYUZ&#10;l2FSpxlgSm7DYAwCcHit7w/44jsr+CXxDc3VxNMsbSb22qU5Q4JOTlQRng5JG0gsa5Dw1iO5mF1F&#10;HN5KbmSWFpNwU7m4wRgBWY7hgAcjGcSrqc+vR2/hjS9KtZJJrhUVLPTf3sjk/IBtGWOXK4A/PIrT&#10;kjbUmcW3ax634a+LmoW2rJfeGvEGpaXcQyNKrWVw6NH+7Zgu/ezSMfmwGyn7zlhk5+pvh5+2x488&#10;UaVp2k+J/Gtvb2tlZobyZYmYTqigLtkGDJKx+8WBXcN+4qcL8Iyf2pp07Wl9awxSW/7m4s5Y2AEi&#10;NtMbEA5PzE4PBJzgYrpdE8ReA45Ik1vWdSE1qwdrWBiwm2KEaMcfKjKCcMM/w7iDurnlQ5rSi7en&#10;9WMYzqUYtQb1PsnTP24vg/4P1ubUPFHgTULxvsqyx31tqEUEp3FVO75C2TtVsAgbEX5s8D2Xwn+1&#10;P4W+LD29ppngK91S5t5Vt57aTXnhMTyAiJQJmlXc77YhkoPMcKSCU3/nX8P/AB5pNva2ttoHhXUr&#10;qSEK9rPexw+YMNKR5bOrEZ3ykBedyKwJZQV2Yviz4nSzXwho2k6lb6Nfap9qvLNJg8ImL73mZF+V&#10;jtIKgY+V3HykBqdT2kn8Wvdv/KxtSxeJp+5bT0X63PuL9oL4o/HHwLo+saB8Mvgn5NvNbOdLma1u&#10;muFQKZJGnlliRIQDGZVY/LIYGjUMOR8HfFS/1hPiK97eWl5FNLMY5L+LxBJcQz4dZAyjaSFUqrDO&#10;0EKDtBQ5+ifhf8VdVh8MwWWoaN5t1NbyKJbXRjd2N2shEbm5EpVYyydSrZIbaduDnA039nn4dftQ&#10;XGr3Op/Fi9sNbaNjbY0p7u2NnGAFYyrEkilZHQBiCZAzl9sjFJfCjWhlteTrttbuVpN6+Xb7zql/&#10;tWsfu0/4H5Hm/wAYvHL6ZdeG/AtlqEU2kWPgy0F9tRl8y41G2kup9xXmSSJrnyRJkALGikADbXX+&#10;Ap/hN4g1DRz4Q0+9t9L02aW816K88SW1nJfq+wLZ+cyI7K5WIH94uSXIMJIdfQv2pNE/Zw8Apr2q&#10;6hofhvULzxJ44tYry1s1LTaZpST30iQSyL/x4yOyRAmNw8lsEXEX7wt5n8P/AIY/B6TSv+E88aye&#10;ItL0VbdLOyl3R/ZLuRLhFusPLCF+a2UrGnzZnkjLOEikQ19YpYjC865o20uuvd2T13f5mdSMqda1&#10;l/W2p3nx1/aFvvFUtnZeFoI/7B0a3tYZodI1DeltHHujRoniU7pxvmB2yZDSOAXVs18v+JvHXjrx&#10;KdJ0WHS7nULd8mGzj+1h5JSUUgL5jDIKR9vl3gAHaK+5r5vgV8UvhDqB8AfDOwf7NfQ2NwbDSZbp&#10;4CGMbSBppI5p5H3xosTSbEnj4dozGzcz451v9lf4HfCCy8R+F/B9xebPGEl5bfYbhbNje+XgXETq&#10;A0BhkhkELABYpSuwsmUHDgMfToRVKFFt3sr2T26/1rZ6mk6Kk+dvzPnI+DfDumWN5qXxS8C69HeW&#10;etIl95WpQ2oVT5iyliRJJBcHPmh2UqcsNh8kK2FY+OtMstSj034b6Tc6VbzWBAvtTuHZp2By7NJG&#10;AJv3y7w/lllIAB2xqo7jx/8AtfeE/iVo9mmmfD3VB5NnJp1vatdfbBY2q+bNMbZniWdXLTb2fzQW&#10;DMDtPzCpqt7oHizTvDt7ZeE9U07w/afaNG0rTbKzm+y30McpkSSKR3BeOS4N0SrODvgdxhndYvYh&#10;KrH+LCz19Fp6vW+xjKEeX7if40ax4z+Jw0jT9M8R32l2mlW4j+3XVy0cMly6mW6uBK23OfmLKW37&#10;lAIbNcd8M/gkm/UNH8ZeDpJJGvfsYuBeSyPJNgkiFoFIcBVkY4yAQudxCq/T/EqDwJc+AIdDtNA0&#10;7S7OO1mt2W4mD3lxcx/aEhynmL5G1kyxZQ2WOS6mHdJ4l/bN8c6Etjr3g/V7nQc6NNpE0tvp0XmR&#10;TtM891LAx+ZZCtyELlgxSViGG4AzT+sU6ap0Evnpb7r3vqaUvZzi5Tvp2O+/ZY/ZWtvDPwog+PVh&#10;40sLjWIbz7dpOhvbyPcOlvO4DD94qsqmMOQu4skh45BHG/tX/E+98ZeL/wC29Glhntfs727a1Haz&#10;eVPcRozvD5u0eYoJ2I20DA3Epl9vB/C344ato+hroWna9eR/2dbyQ2sMc5h3xzSDzAWiKOVYiMFM&#10;uD02nNO+NPxy1D4ozWrXYX+z7W3ZbWxkJ+yhim55FBIRWJJQKqgY3cDPGNPB4z+03Vqe8tbPayfT&#10;z6fiE6lP2VtVrsc5q/jmWCwbw5pV4tv5dmRG8MIZiwVgELg8gAomRgAg4UfKB1XwE0eay19vEXiP&#10;VLq4vbRvltJtyxlg+VkEoGUcAHbwQCwJDrujPGeDrAv4jg1bXvB9rqGZo0t7NgFs8u8gCTFBhl3A&#10;D7ynAYAqQGH014D+GPhjXra++Jvxa+KcN/rmuXk15dSw3MFs0lyzE3CsZcHf5+8H5ecc4IxXdisd&#10;TwNn+Su7/wBb3/zOeVL2lNqD1/Q+mPC3xF0HxT4dsdW0DWDNFI0aXCyIpljkGC29egI9Oh7cEGuJ&#10;/ay8JwfETTdJsdJ+Hus3zW0YMa6VIjR2yG4QDG0I0QyGLuWZxGEXBGK8s8C6xB4W8VR3XhvxOun7&#10;W+YNN5yTL/dfAAPBxkeuRg819VwfFz9m3XvhTeX1/wCENa1Sa28xdY02OMgTQyL5Umydwo2lHOdo&#10;DjB7cnoxmYYPNqMOfmVWGqS0T07v8r/eGBp1FJptWe//AAF/wD8+Y/2XfH1jrsmp62dPsNHmjayt&#10;ofEckVsS/wAsUpVLiXKBQWZJSQZAcRgncqewfA79jL4f/BW/m8eeMNZhulvLGH+x7bVdIiuIL62W&#10;JZp5ikp8uOOdgsULTEEbg7QvvWMee/FfTLr4z+INI8P3cOt2WvalqSaRJa+INQk+y2VwZ4RHHtUO&#10;0Qfcxf5T8zlVjTnH07+yz4e1rxL8OJov2pPGN5NHrGuXscZsdegmS1aA3glikgK+U8btBtVYwSRm&#10;RJYgSj+HmmIxdHA+0lJJN2aSd/K299rva69UdtGnH2ltTyb4tfEXxt4N+GGrW37NWk6PN4b/AOEi&#10;U6p4iS6tYrm8ufMa4WRIPvAo8UZUK5y8cbbN2CPPdT8WeBPEWi+Fm+Illf6RDYCO61gQwkWd9chi&#10;rh7ZUbylkjjiBKttkKkgRtuU9B+1H8G9O8Q63bfED4E+APES311JN9r+xaT+6e7zP5yqsUgfzGVp&#10;SVCyMuw/cXcK8X8D/EPwt4b0W41ex0+C61Rx9n26sjyx7HaL7kPJQ7VZWbdnEzMmHSM1tgYU61BS&#10;i9b69Ja6e9q/Psuy0MpwtKz/AK9DotP8LeGvCnjPT4vhz4a1iK6hjkW+XWJGt2SVAm+FxEgMQ3E+&#10;vXBCsSqfQnhz4p6Ppdjbra+ArWK4IV3nugI1jkxyV+VjjOcfPn3r518BfGmz0jWJNROlW8aXV6jO&#10;s1r+4mwcrnlm+63VRn5Fzldwb6Cj8SR3+lL4o1DwHCunRyNby6lHatJZSzIA7ok7gKQsUkL5C4Pm&#10;qcgEE+3RlRp01Gom311JoTcXJqVvkWfE3xE1HViLi78aX0ccYw0Og2zRp+Llz+eT9K5DUta8O3Vz&#10;JcNpt9eTSf8ALa+1Lc+ffavNTeObzS9TmjGiW95skGYY2gKrj1Xk5H0Aq94E+EXiLWLhLu/0hlt+&#10;p+0Ky5H5r/OvXpfV6FHnk7fh+Vgqe3r1uSOvnv8Anc2P2e7jRpPGkmjy/DW31bUbqzuP7JN0zOkM&#10;y20xAaMghwxKjcfuY3DJGK908JfGL4V/B65vD8VfF+m/Du98QWK/Pa2MmoabrmJftC7AIoy0e668&#10;xtsjEF2LFOWNz4GfCSHX0uvD2mQXFjFHYyebeadb7fs5KnDGQD9yScKJOSpbdjgkfIH7UXgbwzrn&#10;j/StBlSa3s7O+uf+J9cKPOUBoYcTAyAkpDFGHXDFkR2BIAU/nueVMNm2bOLk1GMVfVvXVq17x6LT&#10;59z0adGWFp2um/Sxv/tUftD/AA58Z3mrQ23hTS4by+8RILTxBZ6KFub5UgRTPtiaRGiWb7Qsg3As&#10;VhfYGG6sX4IftUaV4L0aHwnfTXF5b29uq+S7EzJIT0jUAbFCnBGeq5wNxY8j49sPCN29r428MeH7&#10;fTbfULG4vG0XVLgf6ZEZpmluABKGiMC+RDGCHJ2PJuJC7vN7vxV4d17Vo41eSxgt4zbzWunRq0iI&#10;rFjskOdpyXUBSRtc9QG3+pllCjHDqEIu3nv2/T0/I4sRVqQqc0ZWfc+rdO/aS1zxFr9qfDlrZWcN&#10;5doZLjVLomGNQFAtxME+XzApPzD5Xc8kDNe8rIelfCfwY8cW2i/ETS7zwgpXTNFd0t2mtVZp8liw&#10;lZVXJKy4VyCACoAAVcfRGrftGX89my6d9ltpGXhmVnYH6dK744DEVdYx0OnCY2EYydSWp7NvJ4p3&#10;mc8mvnvR/ip8X9c1BLXSriafnG3ywAfqegr1bwvpfju6SO+8U600Lbf+Pa3YcfXsT+dLEYGWG+OS&#10;/U78PjI4j4Iv7jsBIMYpwk5xuqnbpJF/rLuSTPTzNvH5AVKHya4TsJ1kpwkx1quJM9TThJigCwJM&#10;9DWTp3jvRNU8ZXngfTnaa90+1Wa9aEhkg3E7UY5yHKgtjGMA88VekkuBG32SwuLqXHyW9rHvklP9&#10;1V/iJ7DvXAfGr4Z/tDaNFF4r03xdpp1iz8RC4ika1SVrixD+Y80d3Gvls0SpDmLcy+YzNuWQoK5q&#10;+Io0ZJTklc5sTWlSinFHrfhz4iWd34A8R+BbZJlYeKbBpmmhZVaS3tLgnaSPmGL1eRxkH0NPi8Oa&#10;9IsRXTZG863eaNY13ttVmU5VclfmUjkD16HNeG/tCeJL7wtNqHjm4j1Cz0N9ektr5dTXz7ee9cz/&#10;AGeN4Vk2+asqSPKgjOx0YqztkpV8Kft96v4c1fTl8J6rZ2kum2dgJvEmpYdEdredZFm2p5jBgbdm&#10;P7ve+VLHndhKpiqmHU6EU31v/X9I5YZgm+WW/wCB7ibe6W2a8lgaOER7/Om+RCvOCCeCCQQPUggZ&#10;PFRh+c1wuufGPV/inr2i3mo/FXT0utX1BZr7StPt3WK9aNZ1L7GIKKGhYREIqpt8tSy7cdrv461t&#10;RlWlG9RW8jto1JVLtk4buaer1XEmehp4ftmtjYmDg8g0ocdKgVyRxThJnvQBYVjTlfHQ1XWTHGad&#10;v9aALMKyTyLBDE0jOwVUVcliegFWtQ0bWtJ1JtG1XSbm1vI8eZaXELJIuRkZUgEZBB6dDXpv7PH7&#10;PP8AwtHwlN45m+Klv4Qnh8VWGnaPqt0x8vzMNLcDjlJRGEaMllVmyhILBl2v23fBH/BRz4nfHKHT&#10;/hH+zZ4J0fwr9vhgXWrjw/o+s6ja6bHOubmVZ5Gd2kJkPkxphE3Ll3zILpxhVlyqST636Cre1o01&#10;OUHyvZ20fez2069up4ncRXNncSWl3A8M0TlJIpFKsjDggg9CKQSEjrU/gfw3+0x481rUPDvxG/ZS&#10;/wCENuLW4totJvLfRZtJXVGd0im/cSLHanYS03+jBCFDLsnd0NTeKfCHiXwXfrp3ibSZbWRsmMsv&#10;yyAHBIPf/wCvzVTozhrv6EQqxnsUxJ8uRXa600ejfAbQdOWNobrWvEV/f3Skf8fNrDFBBayf7qyt&#10;qKg+u8dq4F7+3ifyjJmTg+WnzNj1wO3v0rtfjY2oWU3hXwUsyLDovgnTvLm6yN9tRtUZSOilHv2j&#10;zlgfLzxnAyNDlZblLePzZpFVR95nbApgu55eLW3Yjpvlyo6847k/gAfWoobaGN/OILyD/lpI2WGe&#10;uPTOOgwKnyc9aAInhYqTeytLxgxgbUPGDx3B9CTXpnwU/wCCvdp8APCGl/swfGT4faba2+j+Kra9&#10;0zWrYxut/o/257l444pyoN6j+UMggAtkBSiu/nBO7g+lY3ij4eeFvGMUMev6VHM1vcJcWsuMSQTo&#10;cpLG3VHU8hgQQehrGp7TZFpbNPVH6UfDP/gof8A/ihZzeIYfh38S9Gt7RoZYZrvwbd3K3EckaSxy&#10;KNPNwArJJGwWQIzK2QpCsV3tR/4KC/smwyQaj4k+IutaUum3isp1DwvrFhGZHjljCyCSCNZEwXOH&#10;yisEY4ZUI/IpP2U/Ak3jSP4l6l4r8VXHia3kjez8Qr4kuLW6tjGu1PLa1aIJtHcDJOSSSSaZcfst&#10;20+t3vilfjr8TI9W1BQl3qieOrxbiVAu0KzhsuAOPmzxSjLl0b/D/gmEqMun5/8AAP0k+PH/AAUH&#10;/wCCcenXOi6/4n06++IDMlxs1TS/D63y20ZWd8TSzuqhX2XKpGC23ZJtVQpI/P34P/EzVfH1pJNq&#10;FrbqvzPGYLtZWRc/KsmAMNj2GcE4HSuY1f8AZ28Z69oMPgTxD8evEWpeHodTOoNHqM73GoTT+X5Y&#10;El1K7B0VcgL5YIGBu457f4f/AA38M/DbSv7K8NWTLvwZ7iZ98sxAxlj/AEAAHp1rroyorDy5tZNq&#10;2myX+fbXYlU60ayt8Ntdd3/wPkdRvOMj1pytgjNVw/HNODcmszoLG/2/+vShzioN4H3aUPQBNvHp&#10;QdrDlRUW/J6/lTg9LlTHckVI88JTt3bNRrJ3pd3bNFkI9P8AguF8GfDfxt8YrlEWaHTV8O6C00Un&#10;N5qCukroy8bks0uuvQyoe4B83D84NeifGOZPBfww8D/B+1nj81dNbxHr629w5DXl+qNCrqQAGSyj&#10;tfoZXx1JPm6uMUIF3Jt8lFQ+Yf8AnoPyopgfEn7N/wAA/CfjfQtV8S/EW+tdSl0G+s5tMs4bOwh0&#10;2G1iR7pEme4gdXlmWWQCElVDxhZN0SsYPHPHA+H2r+J21eS5kl0+0sXjjs77TJRcagsU7vKRskIB&#10;ZEJIebcykKWZsEeieIPGmm/Cr9nnTfh9r7yXVhfRPJttGu7WTbcxwz5dp48DKtHEOAsgty+3jMnl&#10;M76x4k0e78NeFb/Vn0tYje2638Mdzc26zQggRTldzKVlb5V2EmRvlVi7icDTqVqlSs5PlbstkrLS&#10;9rb38uu58rVlypRe6Wv/AA5xPxNtotM8Tr4kspL6Bb6EnypLJLf7Oh3IkWRny/kVwqEEqsagFxyK&#10;9hp3inWtOs7yBPtNjb3Xlp9smhk8ubgsxZl+VMsowcg9BuIIX2W38NWn/CK6Xf6hfXeqWvkpOzM7&#10;K0IkRt7FhyRtlbACgh+SQCWSkPh5c2nhDUfCEHhLUJNLRLeWXWrCz86NYZJmEMjbV2gOImUuMAtG&#10;wyTXpPGU6MffaTWmv3HLLERjqjzXUNH0e11NtEXwf9oMelyQQw6fNLvZluCTKWJfcwVHjOUK4zhQ&#10;Qrr0V38T9Al0JdEm8PWtxGNLZILXyo18h2cBXZUUYkVEjjZgVZ0RQWKBQN7Rfh2+veK7PR5b2Kx0&#10;4ySSXElpbm7ubBUzM0zsSsshxuYLvPKMRwRmP4s+L/AvibxjN8S/EkVq3iLUrdb+9tktf9Fu7jc+&#10;2dUt1CqZgsfmR8API5QqpWMcNTF0K1SNON299LvXpr8nfXT5pkfWvaQ0k73WiW/q15nPfC34Dav8&#10;QtTj1rWtS/saxYzSzXtlateSRxoJHLqnmquFMeCskisd4Kh8qK63U/gJ468J3zMthbJfQW7WtwG8&#10;pVW18tIyylsmUOk8RHBwG3BQVwM3wt8YvjL4su9LsPDOsm3mTR4dPWztV3JfW6GSMiRMOGkMbty6&#10;gIAzAAtkdR4zu/irNouoeJPEGiaxH9lsvJkvbyNFMTsv7sLkjBBJJiGWVRnC555XVzKOMtVnBQen&#10;Lq3vpbbdb762stzD/bo1LytbyTPJb1vFHiG+ae30rVL2O1aeC3/cySRRwom4qFbc8YWBdxYk/IpB&#10;yF59h/ZW+DPhSK0n1r4naDb6lc3EJjtbG4mDRQKfvOeMiQ9sHC4zySQNv4ZeDJvEXw+vdcsrGxjW&#10;zs7xtP8A7T1iZWZmjLvJItsjPNxIEKK+FD+WPn3s3sHwC8X+Bb/4iQ+G18HaVCBpKIbkeGZZ45rq&#10;ACK58iC2kmcQK4TZLKytKJQ+xBlV9LD5tRjiFC17aW/r+t+h6tOj7aKcJJevYh8R6Ho+reHLfQvD&#10;/hS3ha3WBGm8yRnliizsVt5dGIIByyt93GRkEcb4+1Pxd4J8WHx3qnhzxFqml2rRSQvYRKFtzmZR&#10;H5cKoIk5iLSO4ViMHglT71r3x0vvAGr3FtrHgLRv7NW42R6snhmfYkGcGcxzENwpyVA3n5iofBB2&#10;/DHxq8R/EXw3p76Vr1r4dt9SimjaQ/ZnjErQzDEJcJhg6tt2yEnyzgHodM2qYFylKcUpJbc6V1p3&#10;6/O5UJYanLllU1XSyX5tI8b+LHhmLVvitrC/8Ippuuf2L4kuo4dPvpN0S3EA8gG6j3gzo5mG1Sjb&#10;ThI3jMhDfMf7RHi3wf4a06HTpdMuJr6/htzd280sRltfLLbQ2xQqsQFkKMGaMyyR7jgyH63+NXiH&#10;4dfCnxB4s0a3bzvtt+99Lr0s1vHOt60Co7bxJJGSounjYMkq5iAEjDGz5f1Tx7dfEL423HhnxPoc&#10;/wBi1jT5Z5LrVoLfer28DzNckOIo5GwvLSiRnG04LrGqeNltSXM5te6lda7re/8AWppWlCtpZqz/&#10;AK+8j+Afxd+G3h34RaxbfE/w7od9ryb5fCN9rFu8jtcEwF42l80+VEFDqitEInaV98hEfltJ+yz8&#10;fvB3ww8az6P491iDxJpDyM9iuoJ9nsbxQjv5N35nzpG7w23yxhiphjX5hlG8U8b3OiW0VvoOl2SQ&#10;w6VFs86a4VpLxvMYlioyFPzKuAWA2NyQcCvpHhvWdU0oRPYs2n+ciRnbtHmsM5zg5HC56kgjHXI9&#10;iWX4erGpztr2n4drdu+/UhVJLlfY+i/jT49+Ffhz4ZX9x8KPh9Noun6/q1pcS2TWq3GnExW864t5&#10;BLMpVwZUkG9W3WwJ8xiRF4/bftQfGG38U2PjS3upYmtNQWazRXPEo2sCd+d3ReM7cY4557ma61Dw&#10;38M9J8W63qkl1Z3F3Hpsunx+Uq6eghkFqzxEAyukZucZ2FcRskqM+4eceCPhn48HjbTb1ZTpH9p2&#10;V5d6Xr12rx29wsFu0zFHVfmYqoyBnJcI4BY1GF9jRozjUs7N6t3vZa+bslr33InGEpc1tT0v4b/E&#10;rWrTxVq3xRSab+2L25iv5YrqYLJLcuWV97tn5Wy7sAjKVXBC7gy+b+LLgXviC+1bxfHEXvrqSeaz&#10;YCIQzMP3reWowp2tnGASdnTjHRWnhTxlp94t9JLN5d5h7iS8hTZlgAgEgdlclGz7SKSe7HK8ceG4&#10;9FltdclnmkulvkU+an2hi0bB3G4thV2SeYBnacE8LtNbYf2Ma3PF6tJfLp8jK9R+50M27jtEtZNU&#10;sp5I47i63W9vLcFmdVY4LHBBOcANjoh4zkC5N4eufFGnjWLhbm4MkjRzS2duX+yxoSufm2/MQFY4&#10;ABUqCckqOu0r4c6X8VPAel6R8NtI1K41hLW2k1a/kXdG8zxu9xvkEoSJCzoiKyEk2pJYElay/CcH&#10;iKHw3DouoXF9Pa3Unn2/9nyRSrtAdZAikD5iwDEtwfLBG7GW1jiqdS6WjTtZ7+v+RM6cqcU7knw3&#10;+Dvju0v3020sZoYofFFrp1vDdAJMz3RuPsrqCVLqfJmO5VZQR2LLn6qvP2TvA1jr8A8UfHbRHaz0&#10;+2j8Sbb9wYb3Zykbzopl3QiGYyDKlpWVSdvHzn4X8Sa5pXxM0m81fzhJpcv221t76FZpbh1jZoxI&#10;WQq4/dxqSynaFLYHJr0jwL4Gu4fiZeXWtx3B03WLO3u4Li2QyAzDzY2QOFKkARKWO7IZ1GCGJXPF&#10;YLGYyCVGXK2t0ut11e11e27NPa04wanTvez1e1vT1PcPDngP9lzSbmHSPDllq/ie+WXYsNismGb1&#10;DsY48d8h8V9CfCb4PfEO0gj1XQvBGg+HltX32/8AaurPNcLg5V/3SttII6FmA/WvKvgtbaR4a1KF&#10;dE8LSzuQrbFt9zkdM5+Yj8Rj8q+pNM8eeL7Pwu2pX2m2el6XFHma81C6DeUMjqkKuG57FkJ9q8mv&#10;kMMvkp4iftGtbzlovldJ/NHqYCVOpBya5f8ACvzf/BPij/gpP8MPiDY+KvDv7SHh7xhpevan4eur&#10;WbXUt7V4zbeVceZau2WUSxmd8PkAg+XjO5gPcNa+CXwT+GHwW0vTPhjFbeIr3QdJjjXVtevJ4T9o&#10;3I/m5hUyMGmCOYDJzwOAoNTfts654Dm+Anjm/u/iDo+qX39i/Z/7PhkjihumO2WJURp2keRQfNUo&#10;SPlc7WKkDiYfi/bLLb+KfDfjWSGG4RZbO484YkUkOu3n5uxGR1x0r0Uv7Xy2rCnUVt1K/u9Hq0tt&#10;LafiTivZUZxlvf5v8z5w1HXPF/wG8fTaMPjdOul6NdeTqF74XhabZI5jbyfMluAQG+ymbGTLmJlV&#10;VRnzw3w88NeKf2n/ANqJfG/grwJYaXZQ6hCumXV9GI7S1urZN1tB5ci+WpZYkXyDvQAgbkjG9frT&#10;xn8OvFPxB0ibX9BstP3Xl1NNqmk3d5LDYXyvu3OQp/csRtDqjKJAWZsn5W+Zb+T4h+E9VTxT4K8K&#10;Q6Lp/wDaGtaHq1xZ6Gs0MN0trHP9nmiZ2aASK/zIVJAhUkvmQV4OAre2540XFztZtPT10Sd29r/j&#10;qUqNRcspJ8v9ep5J8Ofgf8Zf2ofipJ4Z+HcI1nVrW1ZrHT5tUTzJgJCWNvv2goHfzSrcgMzM2C8g&#10;9v8AEH7Kf7WXwc8a6T8PfE3hDVtPHiSa8t9J0+wnMkt7dRR4bylOAEO8ZYksMlgSQWP174w+EnwJ&#10;+Cfxi+Hmk/DDwDodxrC+Fb/TEj0XVjZ3sEqrb5zdWEatJP5MuqLI8IL7ArlXYAH22L9p0aBHZrae&#10;BkjvLK3kgXV9Tj8uRY5CDLHFGgLQxsyoQm84CRjnYuPraeGxVaypwsrddDmlRwtOP72et+mpwXwF&#10;/wCCa2neGvhFpkniTxReaHr2o29pcz2z2onj0zfEnmWzI5V2YNxnzVVDuAVgBXm/xn+HHin4CM3/&#10;AAnLWdxHGypJc6HcG6j8wojFdu1ZVALbNzxorMDtLda+g9V+Ms/jrSfs3iDxTqiwEZubfT1W2WQ5&#10;5J3Ek56ZABx+NYGuX/gbWo/7I8M+FB9q4Rr26uJbgvxxwxOCfy966KOU1JS/eX+XT5u35G88dSpU&#10;1GlZW7/5K/5o+LfEv7V8VvpF54f8IaGkqXm3dd6hu+TaSQyIrbd27awLA4KjivNvhz4L0fxjreoa&#10;XJD5cbaLqeo3LSXG5rp7WxluVWVmyZN0lujHcSXYDO44FfbnjT4AfBb4gQyan498L/atRWHc02lI&#10;yzMEUgEyxlt+F7HcBtAJAArw3xp8AdG8Oz3Vp8FfFM11a2OmST6jHqFnF9qeREYFCG3798UroqoI&#10;wSAGB+8Fi6eWYHDz5YLmfXu15+W/Y474qpWU6klbtp+R4LP4S0eDwl4VntfDtwdrXlnrE8jO9rcW&#10;626pHEY2BQGM3RkAHRpQwxkFvQtI/Z4+AXi/w5qHjDwJ4f1CbXPD/nXGm6XeMJLIpE0b/PBG29lK&#10;RuiBTGytJkb1ISDm/GVjP4S8PTP408W262tnebGtNNg8wW9w0Kfut0m1mmPltvVSqBnGdqiEN6L8&#10;GvHXwn+GXw5f40GeDWvFUG+ezt9PvEke085sxofL3Fvkw2ZtyxSTgGNGy58XGV4VMDGrhpOM22rR&#10;631Sfl59CvddRqWyS/yPLvGP/CvPBXh7WIdR0mHS/EC30izabpcQENzbedKsQiOI2lmV2RdxETxr&#10;HMjRKY9o7/8AZju9E+IvhxtZ1P4b28MCjNjfTQ+Z9qGSrZJULlSuOOpJwq4wfDPi54l+IHivUJL/&#10;AMQ6edN1TxQ4mtdE0+HzFia5jiYxxRAs1uHcykW6qBH5vB3qwH07+z5YrpHws0+yHh/+y9skp+wr&#10;K8ixqZGKgMzNkbSvQnb93gggVRlUpYX4nd+Y8FSjLFOXZdtGdzaWljZII7KzihUdFjjCj9Ksb/Q1&#10;WEg7ml8z5eKx3PdWhZ3n1pRIFGS2P6V5z4y174laXdTNpOr2ckfVYIVMkir/ALqx5P8AnmuD8T+P&#10;fE2sWbWGo6/dxhuJN3yD/vlR0+prvo5fUrWakjmq42NK6aZ9AeHb238WaqNC8Myi+uy2Ft7X5mP0&#10;x19M+uB1NM8dazZ/D7XV8Pa00jXD20c8bR28gikV1ByjsoV1DErvUlCwO1mGCZPht+yh4zs9E8H6&#10;7eLYWeq+dI015capLJJbWyhJY4RFCjQs8u9z5bMjKSpeSJmDVH+0b+294w8IeILX9n7wF4EZLXXt&#10;GDaDPoMDHUNEVYXaOGOHCMEVWm8txsJCnHG1x85WzKP15UsOlNLmvrbZ2vfVNWu1p+l4WKquN2rf&#10;idboC6VD4GvPEXhe50288UafZ/2h5Mn+kqsKsD9nREVtxYhT5mfmaNkRcL5jeaa78av2s/CWmXHw&#10;l0DwBHqFrDqFxcSwxxx/bJPLmFzcXnlx+bGZvNV8FXjRCjZDKyGLyrwx8SG8B/D+abxV4MNvpomX&#10;+2b2C2R7q8YxIDBbNNKBtaaBwpjJB8yQOmUVF7j9nv8A4KR/BzxLrGqfCvxl4e1i20Wz069+w6bL&#10;bCCSzhELPeOkkSu9pJsNzK6xBh8pePy5FjR/Px2ExEK9SrGPto73ttb07er03MaeIjWd5aM8n8c2&#10;/wC0l4zt9IsNKjk8QfbrGW+1iSZUs/OkkEUTPNPPK5y0ckm9Yiw3DjcrBz41pPh34r6D8RtJ8LX0&#10;k8Md3r8ken3tjZteRSzRvHKWgQK/nTgyQjywPNAkVHXoR96fG/8AaC+E3h7w1oviTwTrWn6tBNZz&#10;XGgtHYw2r2N5PIsizqdsTo7LM4j2RtIqK5DBIyrwa3pbeI/2adR0j4deG/Cuqatq0cV14R1CS1ll&#10;uUaYRQXM8m2JgkamUwESN8rOhIePy89WHzeUcPG9JJSfLfa2vmul/uMamHpSl7u61PnX4C+OfEPi&#10;T4l2Gg+KPC0yXmkWNvbtax6aY72KFQzPI4hZYzCxZ3feztulwqMrCvqhLiNmADDLcgd6+Jfh18V9&#10;d8UeKH1TWrSxvLfTZJZfElvpt01rJcwrKIzL5zJu2u00ezBUIFKrtaT5vqr4XpqGo6HZ+JpZvscM&#10;1sBZ6PI8bPbwEKyuQCWG8FWDAhWXaMEoTXrSclLlaS+f9evzN8DU5W4Lqzsw+RkU8SDPFVfM7ZqQ&#10;Nx1oPVJhJz/nmnLIM1CH70of0oAn3kDmhpCBz+FRBz0Bpk91BbrmeVVycLnqx9AO59qAPbP2Uf27&#10;7j9lWx1rwzq3huHUtN1QebpsW545F1FzHGgZkR8xNhASR8mNw4LVsf8ABPL/AIKVw658QPiNb/tg&#10;/tK6TBNPdac/hXS9UjjimSMrOJmUpDH8hPlr5e0iNlf5tzOifN93bNqsexLEIpHE0+QRxwQowfzK&#10;kVxN5+yl8D9a1mbxH4m8GrrF9cZBuNXupbrYpLNtRZWZUXczHCgcknrWCptSlzvfaxUveilE/Za6&#10;/aL+BsPhO98YxfE7Rbux06xkvZ1sr6OSYxopJ2Rq25mPRQBliQB1r83P2o/25PiH8XvhDrvjnxt4&#10;Q8JWNva+JtPTwqmk3C+dPYTC6ZgZluZfMdfJQbgsTENMWhjASvAbb9jH9nnTfEFr4r0TwKtjqFjd&#10;R3VncWd3LH5U0bh0YKG2nDAHBBHHII4q/rH7N3hHxV4vTxd411jVtVMNlDaWOn3F8Vt7WGNFRFQI&#10;A3CKqAFiFRERQERFXowbpU8QpTvy9Vbfy3OevTrSotQtzdHfb8DuPgH4ki+Ot7Y+H/BGjvHf6hqU&#10;NjDasAFa4mcKo3dDlmHPvzXoPxl8T6P4u+LfibxL4cdv7LvNcun0lWBHl2nmsIIwD91ViCKF42gA&#10;cYpP2Y9L0vwv8RLHUtHtY7GPwzp+oa3YxwxhY1ubKzmu4AQOzTxRqe53eprlVkI5qqkqcqjcFZdO&#10;pdNTjBKbuywH7Zp2/wB6rq/PNOD46GoLJw+fxp6uAciqwkIOSacsmCOlAFoSY7/SnLKc8VUD/L17&#10;04OQeD7VPKVctCQHhqN2RVdX7A04P8uTVWFcnDA54pQfmqHzMZINKsm7jP8ADQBOGPagP3qIPgUq&#10;kHtQIm3c8Gnb89/eoN/OM0ofigomVhnGK6z4H+BrL4mfFjQ/B+rXYg064vPN1i5adY/IsYVM11Lu&#10;bgFYI5G59K48N+leufAXw/q1r8M/GniTSLK6bVNasYdC0kxwxsFtZpd19OPMIGRFEIBggn7SwH3W&#10;KxUqRpxvJ2EcX8WPiJf/ABW+JeufEbUEkR9X1KW4jhkk3+REW/dw5wMhECoOBwo6VymoeIdE0a4h&#10;g1rVI7UTK7+ZMrbVVcZZiAcD5hz0HfA5rvdV/Z4+LEOltPoGlWd7eSRRi3ha8CRwyOTu85uqqmPm&#10;2K7Esu0MNxX5q/aGfx58KtQvLDx1q2jX2sXUNqV8Lx640zaUH2eZbpFAIo5GMYST94yu5AIAMh8z&#10;zqmYU5S9nSd33+7buc1fEeyjoe9/8IJ4x/58rX/wOWivnf8A4a/+IX/Ruvw9/wDBKf8A4iivO+sZ&#10;t/N/5LH/ADOX65L+b8v8j5k8QXuk3vhbxB8OPFviWbULiS6aG1u5rdEht4om3QwwpAdiooClYlCp&#10;5kjpgLgvziaS/wAOtI1Lwa3iOO4ubzTYDo6xXDyTssrFUhWRF2+ZGkoPJVdsbAMGVVHfaN+xr8R/&#10;GUK6t8SJyy3EaPb3VnNvlEfPyt/AV5yBkFeQOK878VeBfHH7OfxF0OfxjZO1rp2rJdQyXEnmM8Qk&#10;zkkHcQPLJAAVgoGRjBP0eBeF5p06dVSk/ecU1rJWdk/OyT8jzHR5qcpNOzs9en5af5H0N8Mfhn4P&#10;/sRvCK6nYW82lxxTX8zGVpDj5WWJvJdJXAkeTylMbsICdo4BzfFuvfs06j4B1e8sPGcq674es5Ej&#10;muoFtDeNPtjljtgpSRhCXinZmaVdiSlUYTMq0ZfhF8Uta1O31208aWslneaXMh0TSZCZL+3aIvHc&#10;My7EMZllHzqxO0FTtjUk0bbXh8Mft3/CReAtOk8QX9zqiax4rh1F5BY2iCJLYwKLYJ5W+CMKhic5&#10;CovkvIMfN/ValWUpzqycpNN8rS66rVPfVaapNJa7ZUaK5fe0vv5k14/wu8R2PhvVPhXcanpOpLI1&#10;xqxv7rzL5rRIt8lz5YZWMO9fuvLkJFuVlzsXwL44eIdHi1nV9Lh8HQ6PqFtdLtzaNbstqJgyJJCI&#10;/wBxLCQqkqBu8xgc7cHTSE+BrG18Q3PjCfWNQ1CR3vIdD1g28cEJkkjQNEUU72dGUgZjQFeWyUTz&#10;rU9R1rTPEcWt/Zb4TWUx2RthvKRSEw7Oo34CiNmYEcbeg5+gy3Klhpcyk5JbXbve/V9V6rzSOf2O&#10;Ho9L/P5q/Ql+HPi7UPDPiKTUtH1O8hulBiuHjaTMytJ8wkIIwu7ac46nPJFereJfiH4o8YX2m2F9&#10;Ktz9n2TrHPeNJG0n/PL/AJ5u+M54PGQGwzA+ceGND8W+Nvi1Y6LPb2+jwarqcOnxWtw3k2lvLPKF&#10;BeMRsPLWZ/NZAm0KpVONlelfGHwT46+HGlx2XinQ7u1maRXt2byXtZ55IPMkZZwxbchES7d8uzzu&#10;sZYIejF4qjTxMIWjzyWmutttNP8AhjLEYqUFFU+3fa/4HTaZd6f4iGm6re6Ysk9nMZoY2uiBFKAQ&#10;64THAfr2JUZzjFen+BNd+IVzq9pe6TrWl2c0UihbiVI2kJPBPRjnHt+QrwPw7e+JNR006pNbMJvK&#10;WaNUkVYo+QGJ2kK5OTuOArGQnK7Qa6/w9c+LNR1OO08PGa6+0XDRQatA4+z24GfncEjODgfLuwx2&#10;jJPPH9X9vUUYx95Ptf8A4BlQx8qc7NO/l/mfYfxQ8Ma54m0eztPH3j+w13SYdtzBZySBAJ028Mow&#10;VJDMFZVb+IsDkA8m03h/w74+m1HxRo0HiyzuNRkmsbaG6kWCxVlVopFDsSGjKMuVdZDuwxIYMKfg&#10;Pw/4o1iyC6mbFT5x/fRzFYzHt3A4b5mOM8KD93PqBW+NnhnWfD+g6Tp3hPxBjXdRa5upreGMM0Nl&#10;bW8s85PmRuokZI1CR7MlpI1O3cAerMOHcmpYj6/jK8rpXcdEunS2n+Z2VKcq1T6zyPS3xO/kt9/x&#10;PMfHWk6lYN4Wj8WfErWtW0nTNTm0rxJDBp8quNPM0U4MkjELOWM7Rh2feDhcjcoPY3PhPwNq3j/U&#10;/wDhKfHPiKKWxmjFqul3QljvrZ4wyRQrMZldElWyLxTEooYp829Gbz3W/jD8aNV8OeIPBnifSRY/&#10;2Ej3+j3F14chuRf6pZSRSG1dt0sI8u2upJCMHOFZskKK5vUvGFr4I8RaH4v0zxDGb6zuGS6kjCmS&#10;M4JD+TEgVfmAPlMPvRoD3C+fiMPDEN+w6qTg1vprbRNdlf8AC5vDEQpzel+ZJr5dPS34nG/tA/sw&#10;6ToPxC1C2+FWkeIdQUFZWt/ECCR79REss+2aKTMsiEksB5Z6HaMEB3wv+E1hofhq58S6nqX2OSGS&#10;S3urNgVurTFxJHEWYDZIhkVlZiOGVEyfNjrS8ZfHX4g+M0jnsrm81RXZo9UO3yXe3Z8A+T8pGQWX&#10;chVdp2FsbAt7SvBWsJ8Q9P1+w1Swh0+HToDLHrVvGsF95lrGblDFC0nysfMUhWHltuUNG6Hb0UK2&#10;O+qqFeSVt3u3Zfg3ddL/AJA5U8RSbj3s11Xmtf62G6t4x8Haj4UvPh3IizXV1Mpms2zJIAYYyfn+&#10;YGKMyXOEjAEhEbDJQE5fh/WfD3xD0K+8I/EGLTkuvAoj1GFJLjc19AlzbwXUAkjKkZjaWU/NlggH&#10;bcnsmjfsy/B3TdZtPG1qI7zQBcTXGrWc0kfm2MKOcyCPczXVvwW4KMyBgCWBIz/HH7J194U1bxR4&#10;11PxPp7eDfFGoXcum2GjzTy6hZKJNuWtsLtZI7tyGkAkYSSLtMhYx89PE5fGfK229Gm977NLqna+&#10;j1sdcaE4wtLXtZ30scl8IfDnjvx5rl9rHwyt7Oz/ALUZoYLjTY4IWhAkW5WKFyqqhjYBwoyzBFJy&#10;EAWb9pL9n/RtF8JahfeM7q1n1bVLFvsN0kn2i6sryFi6xyLExISWLfCD84DCMsFVSy+VXvxdvPhb&#10;eT+FfC76paWSMyWOnyymLdZvM8qPIUIyxVwRgDJbJ4Cg9Do3xNu/EFjJBrPw5uv38Lbb66uicMdi&#10;owZuUA+bJzj5gTwjE+pDB4iniFUg0oaaJav1bfppbXbY8+nUjS+K7829Pkl/mWfhL46vtQ+GFp8P&#10;/DGkNa3U1vcRztHa9bpXQIyPudiB5jyMSAoLthQo59b+GH7LusSxW9pYaGyKsYCrDb7riUHHJKjq&#10;cdhxgAAADHJfs3eMPC/w+1rWPE3hT4c2OpeJdQWO08OWerQyywiVt3mzLEp3TSngLhwih5gRyu77&#10;R+Hn7TnxKg8LaVY6Ro+mteNp9ulxJp+lKhuZjGNzBFVQGY84AHXpjGPSo4ejKpNU4Xtq7uy179XY&#10;0jToYiKnUqWW1ktdP6/E+df2j/2WvEfwdsPCfxZ8UaF/ZXhtNcj0/Xm1C3Wc+RMSJCY8FiDEJkbI&#10;/iUKAcZls/il+z74A+Iesab4G09/G1lb6VZppLaG0ltCGja7e7MkssHneWuYtpRGQ/MS6ZJPsPx9&#10;8aSfFTwJrXhP47a//Z0DaTcLY2rQyMZbrfCY1mSJGdAiq5SQr8gaUDO9lb5K8Dx/DvwDqf8Awky+&#10;A9D1bVpbTy2bVLc3FvFICw82KJnKfMpBZZVYBhldgO2s44yUpSipJNP7Gq1XR997+p3yng8PTXVN&#10;bPfR9vusfb37Kn7Tfg2H4ZeIvG/i5PCul3Gh6s0EVvomnm+k8v7LBKFWXzmVuZOGDkFmwdm3A9I+&#10;IzeI/wBph/BqXXieztfB+oaek2saHdWpg/ta1h1KBhNburZctFPCsnAI7B3kC1+fPiH4uePfGkV9&#10;p1xr9xZ2GqN5mraToKrY2t5LtRfMlSAL5j7Y413EnhFxwBXYeBf2oviT8PtM02y02BbiDSYXi07+&#10;0JbmZraN1hWRUZpshT5ELYzgMisu1ua+H4qyfHZt7OWGqJSjdvme7at26fet0zP+1KMvcafJ5Kwz&#10;48eI9W8UP4i/ZyEGgRw6Loran4Um1u6gW5VoZbhgtvcRKIZPPkzJtYiPayjd8qhuT8LftEHRvD2l&#10;6V4I+H9ra3ul2kEMmsXjLcPOyRhW+R4zsUkZAUjA45rA+IT2fxC8bQ+O7q9uLG9tbdIbaPT5jFEv&#10;OZWwuSTIPvcjJJJzmpPDthomiBZTYrcsrDCzOWQnPdU28f8AAvwruy3K4YXAKhUV72binpzWtJ72&#10;d9Hqt9d9TypYmUZP2bt59bdLaf1se+/s/av8dvijc3mq654+1KxsZMCWS3tIxv6jERdTHHgHkKoz&#10;nnJ5rvfC3wt8GR6f4h+HvjDxTM99LbXWpW6abdSR21wbQ/aWhZC2y4KojQ+aY0l8h4IjxFXzvZa9&#10;8YvG+j/2Vpuu3sOkWsfktuvfstnEpDMsbuzKnOCFViS2ABnAFbHh/wAbad4A1ZrnTNQ1DxNePpsl&#10;o9rZRyR2axi18gsgKrNKPJeVTgROm5irMDSpZTinXck1BNqyirbdL2u/PQ9rL8xoxtTd35t799P+&#10;CdlN+2Lf/tAfG/wL4ji0rUbH/hEo9Q1OTWYWjCWMOoWht/LYQxqIlCiFMkkBANzuWLV7p4K1Lw9q&#10;cMeoafqEmo2s0myXUrPbILckjnc7bSQW5UsoPTcuc18VeDfGQ034Yab4e1S4hdo9QmuHsdDjtkXb&#10;5UEEamSNTHuEVuh8z96zEsXIYk11b6z4u0fR5tX8LTGERrpc1vdWy/6zzrQGeIOx3SAOyb4wWUMD&#10;8oBNfcYbMp4Nui0nFfa66fh9+vc8ipU9rVvJt2PsjT/ABvtWa88NeIP+Ek0xlV7r+whvktFBiz58&#10;fLx4MyrvVWhZ1ZVlOAa6i48JaDpNo1jBbx/bFeOeZJrhxvijMckqAKQoBWJzhwxXcwDcV8+/Br4/&#10;/GvS9U0XQf7KmtntvDN9c3HiDRmWCaa6tjfyrJC8Q8qUu0EMQKFF3gncTxXvXgfRoviLpun+MPiV&#10;JbxNdeG7y+vNa0lo4r21WNJYGguLR2VLnMUEh48uR5JvMkmarq5nRxV17dL+7ez+a0v8r7no4WML&#10;XhTv5tf8OZfxu1HWfD/guXxR4Tg037YIGjsorO4MMzKVwrKW2L5m54/mRs84Kvvwfnnxx498F614&#10;F1C207TbjQfGkd9LFpNxb2T3nMXzQxuBIIbadocMDKilPPBbceT9h+Lv2TZ7z4K6j4el8VahrVgu&#10;myP/AKDqE+U/docMikME3yKh+QqzjarMBlvgHxJ8BZfBu7wXonh6HRJbGxuJtd1q4kEuvT3qJsln&#10;t42lf7NxDHK21kMeWZBt2xj4fHUqlTMXKq73fu26paWf4XVm33OypSnCN7b/AJninxn+I/jv43fD&#10;9dK8T6Pa2+saNrF5c6haLpcENxBbrIVD3EvDBQWhA3oDlhtYhgicn+zHoXiX/hYcF9ra2S6fcQvJ&#10;Pd3k0AjhEMilwchmUhxHuiRfMkA2oGLop7r4x/DWw0O18P8Agew8UeF18SeNb7yI/Cun+bBNpcdx&#10;N5UNvPLsEcvlSOGLPM/KcBghc+kfsr/sxyeCvinNB40ez1eOxsbO+0mawVTb+Zdef++PyqWk22gZ&#10;SVOCSRk7WH0mVYV1qHLBWi322vv8u35s86pJQqXktj1FPgf4V0bWB458A+F47+7uLO3EI1yaSG+g&#10;aOJYgNwMieY0ZbdwF3yvgAMNuNrOsfFDRLqWCbwcytArNIlzKkKkKCzNG5Yq6AbepRyWA2A8V7ZD&#10;4W1nw9fwXv8Awi/7mbKL9sYx7ePvYY4545YZx607UPD2sJ478O2F9YTfaLyC7iiVoWCttWOT5cjk&#10;YHYcde9fRTy/LaNNRS2t1uOniMdJ3X3WsfLPiP46eP7LUJNEuPDK6TcLjzIdQjaOZQwBB2tgjKkE&#10;eoIIrX8IeLNZ1ODfqWpRz7udv2gqh9jwWP45Ffa/hT9mT4deJ7BtP8a+ELDXLCZXEllc2sTRQ+Y0&#10;byeXISrW8jGJAZYTHJjI3gMQcXxd/wAE4fgxrt1cah8KLfUPCN0qgx2uqXLX2mBkQlyGV2nUkqNq&#10;FpSzP95RgV5+I+pwjyQXz/4d3OyisU3zTfy/pWPmk3xSz3JqUjRhT+7023O0g/wlsHaR65Wuc+H/&#10;AIU8PfE7x1JL4SEja9pTrdWWl3EyP9vlR1Ij8yYmIk9dhzuVHHJwrep/ED9iL9s/SNOvbrwZFpE1&#10;mt6tvbrHcLFJLuUEt5hLW6BcjcDMCM9M5A6r9g/9g341+DPFknxe/aHWPwzpc0atDp91ifU9VG8N&#10;hE3+XBC2AfNmWQN8hjikGWTnqUatPB1HTmudrTX81bVW/wCHQVqkqtSMFB263X5HM/sreG/2sv2k&#10;/HM3hP4Y2Wtt4Bv9c8q71S+uGktbWBHucz3Mk+5pBK6I+11+d1nRVY7Vb079sT/gm7+2/wDDfwyn&#10;xJ+BvwP0/wCIGg2enNHZyfDy4SS7eLAgnt7yyl8ppQeoWBJipRgQoG8/ZfgHxxDqGrW3hbwboUdv&#10;bxKsdjpemwnaSsYQHu0j7FAMjksQoycAY+h/2Yo/iT8JPhvLo/xStVujJdPewx6XIbiSyWQF5InX&#10;aN5DdPK8wszkAEAE/N0cpw8JKUo3klra9v8Ag+be/kdXsuWnqz+Yn4ofFr4wyftCXV94/bxMt1Je&#10;Xaa3oHiG2ntrp7sxs4hkikH7md5EEfylgBHGxJ2gDiX+JK6R8Xdc+JXiDw6sen+Il1K1W6+z/LYR&#10;ahbzQEFYwdpSNsLGqj5Y3VCOHr+rv48fsu/sbftw+HJfCvx8+D3hjxlHbxvAsmoWQW/0/ftLLHOu&#10;24tWO1c7GQkDnivgL9qT/g16+EWu+HtQf9jr4uXPhuaRpp7Xw340V9SszJ1jgW7ybiGFSAPm85wM&#10;kEMd1evh6eFX7uTsrW/qxw1KM+bmjqfiH+z/AONn8Q+NJoNc8b3+iabHZva+dDPftNeW4clISI5C&#10;oYfcGcpEJWkVHZAD9TWP/BQPxn8N7yH4caf4bso/Dv2X+1GuPD8dzDqCPIVR7iZfPt3l+7awgtKy&#10;7IVDebGpVKv7Q/8AwR9/bT/ZAi1LXPid+z1fNDDfXctv4s8OsdS0uKASFS0jwYaKGRdpHnpG22TB&#10;XIIXyO58A+JfFVzpl7pEd1Gl1pK2+o3V1Cj2xti0rGKMFi5AeLaY1A3cAgKyissxyzC4mrByV4vT&#10;fS+/3r1+RNOpUjeNtTkrXx/4f1fVLvwJpGhp4L0/VdSvLi3v55Jf3PmzZjUooMkSxqsaRqjMoOQx&#10;bL19dfs4+KvDHinwY154a1+a9WOYx3IeRmWORQFwNwBGQofaeV8zaSSK+X4v2bf+Eb8T/wBjXPif&#10;7RceWs9jr8K3Cq8jSCOOFCVKyNI0kgCAEPj5XG2Qn2f4AXd14V8S6P4a0rwhNo1heafPbXsd9JIZ&#10;DcwfPtCyFWBYO8gypIXeoG1ARrUjTt7v9fea4fmpVk5I9+Vz26U4O2M5qnLdwWsTT3E6Rooy8jth&#10;VH1pi6m9yudOtmkB6SSZjTqO5GTx0IBB9a5uVns3NASAVE+qWyO0UQaaRfvRw8kHrg9l/Eiqy2ks&#10;/wA1/eNJ/wBM4/3aD8jk+4JIPpVmFYYIligjVVXhFVQAB6Ue6LUcP7QuD88ywL/djG5sfUjA9xg/&#10;WpLa1tbYmSKP5tuGkZizH2LHk01ZCehpVkIGc0rjLAfDe9OVyRVYPztz/wDXp4k9aQE4cDp2pwbI&#10;x61XDduKerc5z+tAHe/Dx5dF+FHj3xTJGrQ3dnp+gRt/FHcXF2t4rey+Vps6k/7YHQmuLVuP1rrd&#10;UeDRvgFo1jA7Q3WueKL27v4GP+ut7WCCK0lA/uiSfUU3DqQwOdvHGh+9AE+/HJpwlAIX2qEOenpS&#10;7zjmgCcOCOTTg2etQbsHg0u4gUAThgCOacH+U5NQBjnrTg5A5NAE4fByTShxt+aqd5qNpp8P2i7m&#10;2LnC8Esx/ugDkn0ABJqvt1LVhuvN1rbf88Eb97J/vMPuj/ZU56ZI5WqUerAsy+IrJL37HEs0uGIk&#10;kghZ0jb0Yjofbt3xVm21KyvPntbyKTa21vLkBwfT61HbQ29tCtvbwJHGi7VSNQFUegFQ6ho2jayq&#10;jVNNguDHny3kjBZPdT1U+4OaPdF7xpb+OvegPWCnhWSyYDRfEuo2qqP9TJN9oQ/XzQzfkwrYjYqi&#10;h33EcFj396JKK2YLzRY8zA6U4PngVDEJZZViiRmZmARVGSxJ4AHrRuZTjHSpGTK3f8K+5fBuv/Af&#10;wh4a0f4UfEHRfFGi+JtJ8PafFq+oafZpJZLdSWkU4jliklaYTBJAjbdqF0bAXBUfIHwa8Gy+OPHU&#10;Viy2v2XTrO51TUpNQima3W1tYXnkEvk/OFYR+XledzqBkkCsnW/23vG/w78Rt8SvirocVxDeRvLd&#10;X0mtJFMJleJhFIT8sjSOGdTkJD+8BljUmQ+Pm1StGnanR5+rv0/W5FR2Ppzx58cfhP4S8STeD7mD&#10;XV1aGVla11HTbS33BYw7bWW7kBYBhleoyM45x4F8Wf2k10zQ9U8TnxH4d1ixu5plt/CevaXbpLPb&#10;jjYHmnTKnY2FJO55AAdoYR+KfEL9rnwX8SNO1bwh4n+Auk6kLHzTf3erzG3uDeAPuuISI4wJDBGj&#10;P5bqQZSuEy6S+IahYeHviXoFn4X8T6PHbatrE0Gk6brUc8tm+k3LXEAZp54pPs16ZBvBWWRSgjuJ&#10;i0asZX8OjQdf3pRcLNXtqrd9Xe36bHNKtHY7/wD4bY+Cn/RnPwv/APDeyf8AxNFYf/Do/wCP/wD0&#10;aFpP/hcWX/xyivS58r/5+v8A8CX/AMkc/NU/l/D/AIBwPin4nfFPw3dW7+J9dknuLq382FotaWUb&#10;d7Lj9w+1eQRtPIBHqDWe1nd/tGXMfg7XW3TTMRY3D6m6iCYrhnKu+xtyLtLEfKQhLBVIarZ2Hwsk&#10;uZLnW/Guo3kzSgu3l/NKxILtuOSW69ep5zXY+Eta+FllZNo+heKdT0lEvo7+PUJn2+XJEkigg+WW&#10;Gd5GFGH+Xf8AKMDWOIp4a0lBqS6xi0l6K99DzcFDEe1TqVE11V738v6Z7/8A8I/4a07wBfap8DbX&#10;w34Z0pIp0kn1fV42WFVVbc2hubiC7/0dyku0fNsMkkIcncw+L/G9smpajqGra749s7FvsXlRah4f&#10;R33xrZwzCWT7QkLne0qQyTKod5VkZvNOWr0KT9o3RvBvjy70H4b/AAiuPFGnWKy2UCa9dBROrMFy&#10;6xQrgZHzQsz5BVeVUCvOfjH4TvNY1RPF+g/D7wzo2rQ30dk2k3F1MfsEpZsL5A/dgMNu9pTgMD90&#10;FVrry2jWwdV+2fxapu1/mrt/ejTERjJe50OZ8X33ijUL6GX4Y+BINLs7GNZ18zUTC5iDnjbPO0zh&#10;XVyqO0h2kfeUrt87fU9Ti16YxaTHYSrMY7v7RK8kjRKykx4k3AfMAwzlgyn5xXbePPDvxE+Gnh3S&#10;5/GHw2tDHa31xb32onXfOS+DRH5PIhkQxKEcFdwIJhAzxKG85Vbmy02bXYUudTaaXHmXlnvj6KwU&#10;swy7HayngfdbBx81fRYWpTqp2S5fW93frZv11s9drnnujWlJ8yI/DN98QbnXrfxDoQuJNQs7qD7L&#10;NcTFi5B2wxA8bt2NvGM49TXrcFn8TfHWs6Zb/Fea91RobcNpH2hikawuyhGRVADxlklBPIJU4BCu&#10;aT9lO98M+JNa0+K18QSW/iJo7jUGuLzSYxDE9lFeS5+1OJDHEIjE0i7CrqrljlV3dF4f+K/jSbT7&#10;KTwh4j0UajrE0WhxWmvLNc3mn28giS2vYUjyqASRz/KATumUSCYPGw5akZ18wT9klGGnM1Z27Rv0&#10;euq0IqUZymkopLv/AJHqHgb4Zafp9k39sWIuHmhKSKqHaqsOR+RIPfr1rtPCHg6w0qCPTtF0u2s4&#10;43YKvO1ASM9MkDgYHXAHGABXzbZ+MviN8FfHd5q3hP4n3l/YyNbDW59Luy9vI726z7S8sXlr+9W5&#10;RSP3i+ROrBMsD9HfC39oT9mDxNp0mofFDx1q2n3i3xi+x2ulyXCyL82JC4AxzHyrBXAliOMMdv0V&#10;HMsBh6fK48ttO7fzS/MVOjG6u7eui+83NNsobq9upb3xlPY6fayQNc28Nl5kl/Dv8uX7PumUIysy&#10;fMwUY3P91fmyPFek+GrWyktPCniFYdNmVvMvLeyaGS3RUA2NMSZFTeZiVRljKMVOB8teq6p49+Fm&#10;jaRbS/C/4fWOoQm4gka9vpklkNu67mbaZIwy442q5YEp0BZkyfEvj2w8SHZeLDa6fLE0Nxaw25SS&#10;NfNDArInl+XIVEaMyqBhQVAPmF/j6sa+Y5xKr7KrWUWrRkoQppSWr11dnquq0tpq6nRp+0tz3t22&#10;182eSXkEvg3xFpNil+un2OoSMuqTXCwtJBBKv2edrKMsC7y2qXm4RgRr5EW7aSqnxbVvBWuWV3ce&#10;GNSikQxySQ3b3SpCwwQo+UBcOOcjpycAdvbvih8cfgn4KtIm8I+BtNvry11ASXU1japfXKQuyxuj&#10;FvlREMT7U2ja0smfleQk8T+N9Nl8drLrnhbVpo/EFnBqVpeXdp501zcTOftZxCGj2rM0mG3cquAC&#10;3Fd+Dy+tRtTcowcW7NfhdKyu9et3b783GMaVoy1j1W2v3GP4D/Zw+Ck/w+0eXV7TXtP8TTtNC0vn&#10;74mkM+1DPFcJAyNndG+1wqqY5CCRMB2vxp0r4KfCvwzrWgeEr/Qb2HRdEgt78m1L3t6ZDG8sthIb&#10;gt8rxB5Fi3YRroBlDFW6/wCGh0qPVYrSTQl1W4uGS20u1Mzp5UksuRPHJvjjXD4zuJUB2Yo2AKxv&#10;2i5fgL4g8Z21rqvhDS3XT726uLLS9Q0GKN9WvG2Ga5u5re6AeMWatKhXzJIz1KM+w+LmOErYHGRp&#10;Vak5bt2Wl7p6a3a1t0senhIw9jeyvov6/M8A0X4kWXj74oxad8KLPU7C3gbbY6oYI5pri1haG3Mk&#10;sEQjUMxEvAjEjKy7gxLO/H/GOy+CmpzRWeialMs1vb5g23iGW8UwxoEYpCmUje2LJFtCqCCDkszU&#10;7y80/wAYfGa78GeC/B/iC+t/EEym303w9cGOa6ARnYTy7IoydsEUsi7EVWibJjKybU+Pf7PHjw/E&#10;yGO/8EzW8n/CP6RbQxjJNsDbpbpJdSPtEczyeSMuqhmnBIyd1erRoU4YiN5cvup7q/bXv91lbTcT&#10;nKNPTa54pquo3dw7XMuoTXV4VJmaUKrLMiYBAVn3gKDh8D3xmuk0271ufw+G17xlfx3k+TDY280W&#10;1GwQJZMY2bRn5QC2R1wMVY0z4TeIbLx9/wAInbLZQ3kkJkvo726Dbo0ga4mG6PaYo9oMUmHzncgY&#10;gPiTwv8ABz4kfGP4tXHh6yijju5pGe+1Sa0e3tbUSKRFNIsMbCFJPl24THzjGByPcrSpU6PtJO0V&#10;1MeWNW1jr/hXa+IvHXxD0vQfh9pn9oX2oQymxtIVhBd4l855mMrKu3bGy7uGZQRhsla/Q4+JfA37&#10;J3wNsvD2pXtrNrjWBjuFhuF+0SruJW2iON/lRj5GlIGSoBIbO34Xs/Cvib4OeNNNHgHW1fXtPuJ/&#10;P1qK1WOK5U3EqE8ZOHjcgrlcAsAFOTXV3+qaxqutf2t4ivH1C+mjUbpON2OFA4+6B09uPc/J55Tq&#10;Y72cI1bUWruK0lJ3dk/K1n6/K21GtTwd+VXl0fRL07lX4ieLvEXxG8U3XiTX5GZppWNvZxsfLtUz&#10;xHGPQfmcZPWo7DwXrU58y30w/wCzGfvc8Dg8D/64+lenfB74XW2pat/anjIwWyySKyKzASPwflRR&#10;0HbPtxzX0ZoWlaHp+ixWvh3TI4beOPPyIMZxx0zz3yf6V8zmHEUcC1RoQvbTy+Rph8tlir1Kjtf7&#10;z5Csfhr46jZGOjXWwtsZo0Xd1z1rcj8GWdjayRau2pWc3O5pEOH446jrkDuP0xXtPjP4LeM/Fni2&#10;BNEtotL+0SIq319fFS5OQq45LKSpG7G0HG5gDkQ6J4Mt7DUprCbw5JeLHayj+19YMDJDKVYW8vls&#10;xhRRIU3eaZF4GCmRjSnmFXERhKbUebp1+7W/3JGiwMad0k367HjMPwe1fU7FtRfUrWz01GwNT1ZT&#10;FCoDqH2FctKVDKxjjV3CnIXpUeneGPDGlpHZ+HdIvPEWqFp2uJriEpZ2ixou51VX3PtYuQ8hVdqD&#10;fFyQPUPFGg+JvBV5eaf42t18RX2reHbKe1e/WRYoIX+yzxOHB3k7F8soFA2yDaecrz+t+DPGviDw&#10;bJo7aatrcDWLVrKVbsRW6wxQ3KTDYFDySZMXz4ZtqfNuB49ili403yNr57r9F+LRjPBdeUNU+Fus&#10;a62n3fiTxStzNdRzfZbC1uEjtowJ5kZISgKRqGjZhHGhDLlgVBBrstT/AGXvEdr8X/Enhe8tFtPD&#10;73mradY6S0Yje6jkW5hgk+bl3QyrIjODjj7qkEU/BPgPxFa6baeILbTLiW3aSS0W+1LyV+aNIpN2&#10;zdtQAznLNkEvkFWNe3eENRuvGHjWHWLGxvNcuL9rYyalMRHBDdHy3kzM5xIQ7P8AKTuJwfm5BqhW&#10;zTFyccNq7x16JNNu8uvTRfI7KOEwsZKcltr16f16Hzv+yh8Ifhx/wqDVo/EuhLNq2ka+to11ebF/&#10;dmASs2NzRja0yrksQ4AJwWwPWNA/Z38efF62mg8K+C4V0WRonttSvbd4UlSMJ8nmBS0gLxn7q5Ax&#10;hgOK+ivhj+xfomkxR3Pimy0+GH7WlxcaVY6Skdt5vA81kwBcZEaAvIMMMZX5a9k8b6Z4ms/D9u3w&#10;i02ISTXBSePVJcWdpIyE/aUlU+YE3L/qsPlphhlRCo9qWW0o4516zc276XtFX3067vXa3Q6qWHo1&#10;KTTVvluvO2vyPmDwl8AvjB8P9OvNA8MpJqIWNrm58K6pMnmaiwtyD9iL7I71lUzsQvl3CmQBEZsv&#10;XlU3xu8G+KfEsnwmWw1Pwfri3R0mTRfFga2drqSWKBrdS6hbZw00zMs7KqJEf3ruwWvvTwL8HYdI&#10;1dPFHjTV5te1kLvgur6EJFbLvMgWCBSdm0sdpZmZTkKwBxWv8Xvhf8DP2gZ7TxJ8WfhFH4u1rQWt&#10;30XXbTZb31nJazOwjE+QZgSWBikLISg37G2tXlzyPBxxHtIrrdK+3oaSoz5OWg7Jd9vv6eVz4i+H&#10;f7ZHxn0LxX4duNY8P3Vhof8AbUEOpajrdxJAsVsot5GePgSu5inVoym7P3hlSc838Sv2jfgt8eNQ&#10;0Pw38VvAIutVl1jT7ax8cQWcMdzDOxhRWWyaQQ4VUkAZZopWd/OMoYFa6D9o79m79ov4eeAV0/4R&#10;Wdt8UPDugT3WoX+l3kJi1bw9FcW1n80tlG5kRImTIks3lgPlsZCqZQ/Pum/Dbwf438AeIJvAEl9d&#10;a4viKwW30TXZ4zLbxCHVXkSGcBYrhgI7cAlYZHkfYsTkKW9yjTy/B4V0oScm+rbf56r0PJxGIx1G&#10;t+8vddLeV/n+ZF8Z/wBjDxZ8UbXRNU+AltY65Do11dXMesaDJ5N1pf2S2f7LbXKskUunlpJIo5Jr&#10;iMrLMqeXOwTzJPfPh1rlzYaxD47mkhew1i6t7eyvNLmS28y3tLG4toYj5RVY9oeXBAQlJckAtgeH&#10;ajrPiz4e+Jpf2gLD4wan4T+IWk+GbjSdY0/UIWgN8rL8l1BcYJhuYlS3UxlQzmAN5gLuR2Hhf9rv&#10;wjf+ENM+H3xr8LNpdxFd/brfxZ4G09YZBKAYyLiwHlwzAxptJhaAlmaSQucljB4rkkub3o9tdH1a&#10;fXpbpr326q1ajKKcXZvX5dE+z7/5b/TVl8UdOv8ATpNO8M6JYxXW0JcSLueSX03MwJbGOuT9ecV5&#10;n45ufFt5rOmaxrmqyXF5C021ZM4Qldm3Oc5IPcc+9fQ3wX/ZZ/Zz/ac8BS+LPhJ8aLGHUlUSw32j&#10;3O+NCSgAnhkCSQnO8BXSJpGBKuVAz4P8Vvgt4t+CfxX1bwL4t1WG+vNGtVurg6P+/ZIn2MPMQ8xM&#10;EZXPUAMDkg5r3sDisvrSfK/e0upLXdHLio4qMVdaa6p6bGl4U+K3jLQbuOxuZ5LmObaE3Lj5vTac&#10;dOnPX1r274Y6T8R/iN4nIn3fZ20+58mFCNqMLeTa5ZiFXD7SScKPUCsT4GfBnwB4t8K23xM8QXDW&#10;ulyBvs95dW7brl0+UrBGdvmuG4LDCKRhmXIB6X4gfG/RPC2jyeFPA1odP05sGSD7QZJLhh0aaQ8u&#10;e4UAIv8ACoJJOeMqU6knGnG3R3X6HRhYVKdNc8r9rHR2+s+Gvgf51/ba3HquuMrI18V3W8IIGQit&#10;nzW4GWOIwfuocLJWD4H8P/Ff9p3xjLpvhSOQwK7Pqes3zN5MGefnfBLux6IMsSc8KGYa/wCz7+yF&#10;4++Oc9t49+Kslzo/hmePzra3GFu9RUn5do/5ZRnrvYZZcbRhg4+yPB/hHwz4B8OWnhHwdosOn6bY&#10;wiO3tbdTgD1JPLMTyWYlmJJJJJNcErbI6bnPfBb4DeCvgnoy2+ixG61KSHZfaxcIPNnOckAf8s0y&#10;OEH91dxYjdXdrMVPFQgkUEioAL+w07V49uoW+5xHIkVxGzRzQh12sY5UIeNiP4kII7EYFaFnrvin&#10;Sg/2TUo9QX94y2+oYjbJI2qJY1+VFGR8yOx4y3Umirf5xTlkINTKnGW4HR2vxC0OaNotdhm035mV&#10;v7RVREy+b5anzVLR/OcFULByGGVByB5D8e/+CZv7GX7RJm1PxL8I7LRdYmnkuG17wqq6fdSTuUJm&#10;l8seXcP8gwZkfGWIwSTXfx3Lr0ao9NsodIcPoF3Npo3Luhs2AhKiUyMPKYNGpcswZ1UOQ33gQCMf&#10;ZSj8LA/P39of/ghD4vsbv/hJfgx4h0vxdb2L/aLDTddQW99C0bbohG/MTyZLfP8AufTocD49+Iv7&#10;Pvxh+CnimbTviL8JdQ8IXbzyr5mq27Hz2D/vDEUJhdS3zB0dlJdmxl2J/dzSvGfiK2aO217TIbzd&#10;5ateaa3l/MSdzNFI3yIo2/dkkY5PyjHNqS5+HvxW0K48ParZWOrWdxbKL/SdSswWWORchZoJVDJu&#10;X+F1B9qz+HdF+0fU/AO20iyilF1cs91MvInuWDMDj+EfdT/gIFXkfP8AnpX6wfHT/gkF+y98U1n1&#10;X4eQ3ngfVZGkkWTSXMtm0jEEbreQ4VRzhYmjA3egAHxz8df+CS37VfwgM+qeEdIt/GukxrIwutBb&#10;Fyka7cF7Z8PuOThYzJ905I4znJSl5nRGpT6HzOsmeM8U4OOoNLrmka14X1O40PxLo13p99ZyMl1Z&#10;Xtu0U0TDqrIwDAj0IzVG31O2lFz5syxNAy7BMwQS52cAsQAfnHBxwCexxjUqU6fxOxbaW5r6Ktjc&#10;6pBbag7eTJMEmZWwRk4PPPT6VxPxt1PxH4D8YR6fpUqsJEZfKWQb5lVpFUoDw+S2Md2Kbc8irGn/&#10;ABQ0XxMlxa6VdzQXdgyebNcREMkYcIRtPJKsyjA5C57KMbPj+w8YeL/jR4F8Y+D7C11C6uNHlv7m&#10;zvb9RHHHAUjhEZCkbslsNyNzF22puYebjcZUwWJUait7ruttUrp387W+aucteop07QfVar1JdQ8R&#10;afp9lb3t3KsMUxRP3si53FScD+9kg474qzLf2tvavqNzL5cMcZkkkbgKgGSfyrwD4j+Mb7SPFl54&#10;L1+Vo1tbhhZrLIsf7qGKMCSXduGWVSSyMwZzhCf4uxtPHGkN4IuvEU3id5oV0m0luJGbCSSzSbRE&#10;qBRhRsd9hG5kiY5XetV/aEKdGEp/bslbXey/NmUcbrJNbf0z0Pwrrc+u6Supzw+X5krbUYDKgHGD&#10;7joevI/AaiuTzurwnXP2gRo+lWtr4OZpmizHJI0Ij8xunCgBQvYKMADAAwAK1vhL8TfGnxN+KXhv&#10;4S+HVjbVPFGvWelWs1y+EE1zMkKZOOF3OMnHSveo4GtWhePTcI5hh42i3dn0z8bJZtMXwj4HnZH/&#10;ALD8EWGyZD/rBfeZq2Mdiv8AaHln/rnnvgcUrktWR+058c9Hufj346sPATpcWVn4sv7LR2WTciWU&#10;Nw8Nuin+4sKIq/7IFZXhrx1qGq2yiTRZ5JMYdowMZ+pNZywtaEOZo6o16cnZM65ZMDmnK2Ko2N3N&#10;cxCSe0aD/Ycjd+lWFcE5IrnNiwrnoCKcGPSq6scdOtR32qWenwm6vJ9q9F4JLN2AA5YnsBkmgC6H&#10;61Sn1l5pmsNHhW4mVsSyE4ih/wB49z/sjnpnaDmqoj1PWebtns7UniBHxLKP9ph9weynPqRytaFv&#10;Db2kKW1tAkccYwkcagKo9AKrSO5OrEstMWCf7ddzNcXRXBncfdHoo6KPpycDJJ5q4ZQBk1Esmepo&#10;3gLyaTbe5RYWUZ+9TgwK4xVcYznFOV6QEwbnmrWnWk+oXHlQW7SbcFz5yxqgyBlnf5UGSBuJAGR9&#10;KoB8YqW0uTazyOir++j2zA5G8bWAzj03tj0J9zWdb2ns37PcDQ0/wOP+Fk/Yr/4zl9tst1baO2hx&#10;WKTxtcG3hltpftBeUDa29nIBZ12g5TG54/vvhH4Y0seFbTVp9F1Czt4y8OuwgiRisk26W4AZlwJd&#10;pYARAKifO2xhsaT8SvDfiPTZPD3iP4WWOoeToFxbw3carNqF7JKvzKhDwiJuH+feH3OrlyPMU+Y6&#10;j4j1PxJ8TZvhp48vNWuvDkM+3QdWvLV3lhaS1VrSJWuYSJgAYif3kbSLOrMzBVUfEvE5hTr/ALxy&#10;XLr06em5zcrT3Ok+FXx98GP8NfEdt8OLlrq48UR2+gza9dQXEMFkWdbgxIqjzZhJLBHEw8sMNoTH&#10;70heL+KvwZ+H/wAVfHUPhw/ES1LaXa3NxbwxafcOHkEkaRtKxdEkjOy4wBFJ88Ukalm+/wB1oPw0&#10;j8EadJ4ekbTb7SdU+zz6tqWo3iYuIxJ+4Jtl/d2rJJOzyRQtKs6NLvVjLKx8z+Jv7G/x5+Fmo6b4&#10;10Xx9b3mnw6dHcatq3hKxhS2eES5tLdbQb5nzDEIss6RxrFFunmIO3op5nPE1Gva27J9fuX+T20v&#10;e0S9t11OX8Mv4R+FHinR/B/jvT7H+3PGNjbQ6P4ktYXvoraP7OmbGRZPNiSF2V0SFAypHI8aMoKu&#10;v0x8MvEOieKvhzB/wnWlaXpkNx/pK6tpWn27WcabFWLUt08bW4uz5bureWXtkkP75G3BvIdc+Oem&#10;6d41h8BfFaeTWtLvrGF59L8btFqFlYFVaAO6bFkmfbGHaUweVC0rtvOXjbe8It4lexj+GHw0+G2n&#10;+CYUuppNL0X+1Gt7W3PmXIediItqee6MDC0bSKGCnZGcx+djPaVIqUrrrvpr+K9NV166kYnsX/CM&#10;fAT/AKOub/vz4c/+MUVzv/CQeBf+iS+MP/C6tv8A45RXlc395fgacse5+XWuazo2nW407ToRJcT7&#10;YLm4aFd0cqD94FUM+wNJ/FuycEA7TtNWw0ptTvUtDPFB5xAjkmBC5YkKOAfvMNoA6kegOOd0DWbT&#10;xHqseoQaagmnV2jMKpIijJ8tkUx7gobfkMAH2/MeSD1WqXE1mGsrOyumht1JkZcqmC6tjaTknLAk&#10;5OWOATiv1itRqU/cp2surdz4WXtaaUU/vNfwHaaN4e8a2ut6zdT/AGe2kM9vNa3Rt5VkUEwv0LJi&#10;QISOGx0I4NdJdeJvhte6Jb6R4puta1T7OswhkjnYSgSqQyGWUlgu8lxgA7gud2Du8/uJWQQyK0Un&#10;nXX2fy4Zl3A4G5jyMBQ6EngAMO5AOppvhy71bVm06wkjuFjkw9xGSY8ZPIOOlcscH9cmuWTb20/r&#10;T8Doo4yVONo2f9fceg+CvjfoPhHQ9P8ADXh74c/aJLSFYvtV7tlubmQABZHbGWfk/MAPvNgDNZXi&#10;j9mDwz8U7abXtK0r/hFdWjsydPs7O4jihZ1BYSEFVRZOCq/Mu55MswPNdN4N8Hab4XjwLVXnLYkn&#10;YZLLntn7v4frXTRNKq/vD93cTuIPynH619Rl/CuHwrdVtqb7NtfO+/8AVu50RzHEaKWq7WPjj4Mf&#10;s+/E/wAR/FfUvDkWhX1p/ZNvdvrUiyqjWtoFKz44zMVUnMMas7ruAXBLD0f4s+EtC8IeHdV0TSPG&#10;umNp9yrLpF5qHhhRLD5ZCCFJ45CfM8uQeYzB9rFgAGiVj6ZrWg6f4W1LVLrWDqF5pmozefpun6XG&#10;Y1tbhfOkmuJZFJPyq8syb1kjUvKXXaiK2hNrPhT4j65bx+CtJjuNDs9Ft7bUtD1GZEihu4hGsu2I&#10;52IWiXaih1RlZS+FCJ87iKuZS4kWEqxtCK0sk072tLVrV30S7NJt3RnVxHNO6Wn3nn37L3wU1e28&#10;MP4k8Ya/p+qabrjRzTafLuuY72EKksXmlm2o0c2/KhT8wYEkYx0Oqfsp6LDqkmpeEdZktVZyYdPu&#10;GkaGEvndg7ssNhKhWz/Fz93Z2Hw/vdPstZ8QeC44be1Gk6iGjht4yFENwv2gNzxy7zcAgDGMDHPX&#10;RXgMbbQzcYZd2Mknrk9eM9fSvuo5fg61BRnH/h+v4rbYyqx5ptPYzfAnhm78I6JH4c/tCW4gt5PL&#10;t/NVcpHxjkD5j3Zjk7t3QYUZvxVudV0zSrPSNOlsftWrQzDT1vjIyztGCcBI2V3BKlPkDnOeMBsb&#10;GoeKtItV23uoLGu48eYMr/THOf8AGub/AGhdQ0L4hWreCo9Xs7preGCOx12zkVTCqxyYCMUMk6uk&#10;oiaOQwiMqTtdhGY/JzzEYinGjgcHH43aT/lit9Xp2Vm07XUdbDhyrRnnfjb4b+FdN+FWpN8OWt76&#10;81rUPJuLi8dDb2pAaOZuCqwgGPdvCsN4XAwilLkfwG1XxJ8DdJ+xeK9QvNWt5JEuby61BZYLJrm2&#10;imjtI8Eceet1PgkDkEsx+Y5P7N6/Er4a61PpWu+Kof8AhHZJri0vbGVQskEbwE+baTPHlSS4Tcgy&#10;AzjO4GvRvhZ4j0O0u/EPgOy86+khmbU9F23ACrGIxNcynr5hCLf4VvmG9cZGBWeIwv8AtTUko0rK&#10;zTs018V03vbVOz6dVrXLzScFs/v8vxsct8AtF/aK0PWrqHwz4P8AEGqRx6OZ4bGxjuJLiO1TENzM&#10;kOFaPLSRkHC7PPGCfmA7D4D/ALGv7T3xP1DxBb/EfUtDsdNtvKurXxdrjQ3moNcJJCxltMOJcJFc&#10;N8yzRW8kkUSyMzRhBZ0D9qPSPAd3/a/h2Caa8jjKQ7vkRQylH6fNkjHzAjIyGyCRXO/GRvFmq+Ib&#10;C6/4TiTw3Z3Hh8XD6Pb680Mi5u4HlE8ZO4JvulaLcct5KkSMQqV4ubRqRrqjSqrldrO15K2+z2Tt&#10;Zbav59OBlGnFtNvy6F671T4L/BvVdH8EeOvhT/wkmnR2P2fxJNpM0wk1BPtUk4huZ4XhwUleBnUl&#10;1/eoAyKqg+Z/tAftg/D3xX4FXwt4NtfEGl6HKty2n6O2oCTy5gipE7SynzAHCI7xq7xZIYKJJZ2r&#10;A8EW3w+8UNr2k+D9XWKH+1baPT11G4K6hLbyu0WFjiEilmMysWRyqn5xkglea+KXwlTQNRvNK03U&#10;prjTobMapIZ7533O+FBMT/MDCWMbAoCDD8x4YDPC4fD/AFxKo25b63S9bapPVW9Ox0806za/r7zD&#10;8D6F4a1drS68deOp9Puri1hnkeC3VpgCP3aq/mHKmPaTkKEAwV+TB9m+HXiCHQvAEnhvwlO1rYy3&#10;DtdMs+6a5kxsZ5XByzE9jgjgAAACvDPsoj8HQXF9tb7DI0MbKh3Sybn4bcOoXHXoqhevFe2/B/4P&#10;+O9WsYNL0bwzd3d5ON80ccBwCwGFx34wByT6dhXXmEoyo3qu1nontp2/A45e0Sahfe1kbHhHRpda&#10;8RQWausSvICznJ2j/H0/CvbrP4N6J4lubbTfBUKTXNq3725ZmKhuMeY/IGOfkQADvnoOX8Nfs2eJ&#10;/Dcn9sfEjxFB4fVoleO1jmSe8cMCVO1WCoN3ytuYMpP3CRX0n4P/AOEA8F6K1r8OpsafA8iR6m2W&#10;uJ1yzKWYY/eFC42IAWCjKk5z8Jn2IlzJ06mq0tFXf3L8m1/n6WW4b3Wqkbev6HifiP4I+L/BPjiz&#10;v/FOp2trZqyqvko8s7PgAqIwVIYDB/etGhGfm7V7np89ho8EkGhP5kUczeXqk24GcAFgU3qDGGET&#10;MigCQEkZNWl8U6Xe+JraK83TRXVwrX19J/Csud7qrbdzLvVgzMB8rKw65wdcuYfEE7as6NDaSQol&#10;rJdSZGFGC6AKAql1Y4VQql+CBzXi1ZVMRhFNpJwfL7rvLvdytyx9Y69GetTpRpTbXXXX+rkniHxD&#10;pK+IZF0dJrwC8keG6uGdFCb+N2Dliy996EHPXGazLmBbLxHJNr7w6lp+l6kjRbt6QXKROAxRUXJV&#10;xGgbGAc/Njmrc0jahqMmqaRoLKxtoRb3DQ7jKUj2s0aHIBLIxzknOTkZJN8fDrXfFmqW+h+GodQ1&#10;fVLyKE/Y7fa8kcgizKXY7lRA4c5ycoP4TwOrAYPF4ypJYaF7O7tol196T6bO1/RlSlFSS6/j9xn+&#10;ILHxRbW1jr2saJ9utdS8Oy2Ok3V5D5iparHNaHbEFKq0b7mBOeQG4zzP8OPhxJ4jvryNrOTVr9o1&#10;2/Y3BCMpHzSzOQg+RWQFuSDwQcY928C/scvrWox+J/jf4mS68yTzrPQfD83l26B33gCRQN5DM3yL&#10;gD1I69L4M1bRPhX42s/g94Jt4dY01o2H2WzUvPaYK72n2LtaPLK288qfMBI2pG332F4fwvtObEPn&#10;elorSF7JPze3Wy6djOUKvK3237/5f162zPhr+xf4c1BLe+8YfZdVa384x+G4bj7PZSkLGEjEr7S8&#10;uFfaX2xuTGN6BSW6jXPGlndzXHwa+F/w4j1ae0Rba6sUso0s7La8igXBOFiKPDnaArMpBjZmGK9U&#10;W2t0JmctcSHKmRpBsC/3WKgb+/JwCOxNWbPSbHSreR4pLe1TdIzLBGqqGJLsxOMZJO4nqSSSDXqa&#10;Qdo6R6JaJenkbQlywStquv8An3fb7tdLct8LPBPiPwzoX2fxjr0d/dMcw2sEbNBYx/8APGN5Dukw&#10;Tw8nIGAFXGB1UdtfpwU2cEbs9OOmB7f55NSNqNoJFTSYjcOGXdIkeIyTnB3HhvU4JPtRJZ6jqY/0&#10;+5jiZlCi3t8M6js3TGP+AntzTlzSleRK02C1i00CRdYsrS8gkheOeG8y6mN0Ktu5B6Hg5BB6YrA+&#10;Jd741g01IPgpaQ30kkyxp/bW5fsSMXZn81QBNEqhEGFMgIUsJcsy9BbaPaJcedLN5j7sqpQnZntz&#10;ntnpgCkE1wIVmTHl/dWNFweM5Jz9P85zWbjHmuaRqSirdPvOQ+Gnww1bwxqsPjfxV4rm1rxJiUR3&#10;rMVW1V2kykKsTtTbIy85bazKCFYrWh8Vf2X/ANm748W00vibQv8AhFfEs0kbzeMvD9uFa9mQSbXv&#10;IAAtwzF2LPgSMSqlgoxW+ty8Cpb2t8qpvzIys3ynPIzz3B54/HpSWUsFpJteT5goIuGX+HjnHv2x&#10;zk/WsK+Hp1o2kiZe/wDFqfnJ/wAFEP2TPj/8GCuq/FH4M/8ACcfDKy02Hb410e4kD2iW9tELhkuU&#10;ZzZlnDxRLeI9vidykbyfMPHfgxp/hzXvDmm6poFp/b8eqzRzzaZqVmY9UtjbxxyuRCrOs0P71vnj&#10;kcvHGzyRwqQB+0GneJNZt7LYhjaGdozcW8mGjnVWVsOMbSp24x1IJ6Zr5n/ak/4JT/s7/tN2rX/w&#10;hutL+EniJY45beK30lG0W8kDFpFMI2taZ8qDa0TbEw2YnZsny80wc8ThFQWiT6Nr8uqep5uIwMvi&#10;p6777/L/AIJ8M+DPiw/wfsPHnibwld3Nrqfh/S2l0vUtLupYJYQ2o6fa70eLBQHz92w5yAdwIJB+&#10;/P8Agmvrf7Qn7THwE1r9t1PDeh+I/GV1dN4aNtbqbP7TbwGKQXF1EzeQ0ke9FjWEQAIrM7yuQF+H&#10;/jr8Dv2gvg/4v+LXhr9s74QSSeHfEGnyN4O8b2MYW8vbP+2raeFRcpmG6JLwySx3CtdBYIollt1x&#10;n9MP+DePQfDXhz9hXVtO8IeIRqWn/wDCyNSe2ka3eGaJTbWeElRsqkmOSqNIg3AB2wcdGW4WWFop&#10;1Jczffbv8vP8TmwtSsq/s5PZP13/AMjwHxh4r+LPizxsvge90TVp/Elyywx6TJZtHcL8u4RrDgeU&#10;gXkABUVORhRX0d+zN+wppXgue1+InxuWHVte2+Zb6M22Sz09z0LZ4mlUd/uKxO0MVWSvrT4hfBf4&#10;c/E1Vl8UeGreS7jUrb6hGmyeIEgkLIuGAJVSQCM7RmvNNZ+H3xu+FBa40O9/4THRY1z9nvGCX0Sj&#10;J4cDD+pLdgAor6KFSniI2UlGXZ6J+j2++x1uUqcrtXXda/h/lc6fJzgijca5nwh8VvB/jG4bTbS8&#10;e01GNis2k6hH5NwjDOV2n7xwMnaTgdcV0ueayqU6lOXLJWZpCUaivF3HqeeTRTc4GTmjIqCh4bsK&#10;NxB5pm7PNODHvigY7d6U5W71Hu45pQ2TkUDJ1lZT8tE8dlfNFJeWqStbyb7eRl+aF8Fd6N1VsEjc&#10;MHk1Du59KcrdgDzStcC1puo+I9FATS9cN3Ai4Wz1XMjBViCqizj94MsNzPKJmJZvYDWtviVpdszR&#10;+JrSbS/LR3a6nG612IiM8nnL8saAsVHm+WzFGIUgZrBRzUiXLLjmspUYvYC18VPgJ8Dvj3pH2D4p&#10;fDfRtdikt2SG6uLVTNErjkxTDDxk8HcrA8A5r40+Of8AwQd+E+oa3feOv2bPHF1od5dWbRyeGfE8&#10;kmpaZPwuAHkYzwMSu7eGYq21lAK8/XUemW1vPJe6LdXGl3EvmF5tPcKGdypaRoiDFJJ8gAd0ZgM4&#10;Iyc69t4y8T2ExGoaVDqEBZtsli4hmUGQBVMcrbWCoctJ5iklTtj5ArmrYeNam4TXMnv/AFuvk7iP&#10;xf8A2kf2S/2vv2QtX1D4kfEX9m6HV9Hktp1v/EGjyS6hHb5jijubxBBHiAyDgF4wccqi5lWvGfiB&#10;4/1kfFG38T/DXUbnU77x19j07w7azTbbdCWiWXeMNGS6Ox+TyyNmfMGfLl/of0nxj4a164k0u01B&#10;DcqrmSxuIzHNsEjR7/LcBvLLIwV8bWAypIIJ8a/aA/4Jrfsc/tIXs/iLxf8ACuLStfnLO3iTwtdS&#10;abetKcYlkaAqtwy4481XA3MMYZs/PYrIoy96jLW1rSu1be3lrrou/e4kkfz0/thrpHiv4o6bFd6z&#10;BDp1jYW8E19a3e6N/wB3lIowwV9m1Wfa2508wg7jtB8/13U7nRfD66OLPbcRzj+0ZZr0SSJ8ixqW&#10;iYfutokXGSCCTnHyhP0j/bf/AODYT4t6rq9x4z/Zi+MsPiXS1SWeTwl4jvJbW8kZEIiSKYl7d3YH&#10;adyQqD0K7vk/P79rv4GftPfsz2tn8P8A46fAy88HxyasHui3h37Nb6lcQ/K7m/WMC7AMpGVldR5m&#10;4MAVz14fB1KMKMJK/Ktey6vr6/gefiKbXNJ9Wc54N8VSXSsLXSTqCQ4DNuLh3LcEbc5LFgPXOK9Z&#10;/ZX+Ill4U+OWj/E+fwm3meC4bzWxHHGR5N5aW8slqzcDAF0kBwfVQetcOZPgOfh5pHhz4feLZ9U8&#10;UX16kuqRNDNb28UZiAEH76ONGcSHAYF+jEsFGT13hPwdH4O8Ba3rt3erbyXljBp7QrNuIWZ1lZSV&#10;OD8kJGOc7u2K+jynG08Zdax3XK002tr27dtNTmVOrTkldO1n0ZxvhOy1DUtSVIZmXc3LNJjPPWvo&#10;/wCHumvpmjRtNd7vl+8G4/wriPh1D4G0TRH1G5s1YFeXnA3N7Co9f+NdtdTQ+H9FHlwkYuNnQL2U&#10;Htxwa7MbKrjqnJCOiPTwkKeDp3nLVnrkU6SLvjkDL7VJ5nG2uBs/ifpmnaV9surmPYi4Vd2FHsO7&#10;Giy8eT+Jut3shPP2eFtrP/vP/AvsOT615P1WrvbQ9D21N9TsJ9bkmuGsNFiW4mRsSybsRQ/7x7n/&#10;AGRz0zgHNS6dpUdtP9vvZ2ubvbgzyD7oP8KL0QfTk45JPNV9CVY7BRH5SqowscC7Y0HoP8auh+Mj&#10;/wDXWUny6I0WurLAbHSnbtzcVAZTxupRJls54qCicPkcU7f8gqBXPXNO3/JQBY81t3FKjnoar+bz&#10;mnpLz8x96AJt2BmnCQE5qHfxg/Wk8zAz70AWYbiSCXzYJGV1OVZWwRVqx8Yz+FrHVPFF14bF4l0s&#10;zXUPkFp5JIVg3siQsHuHaIIyN87I5IIUsFbJufMmt2hhnMbMMBx2NdBrlp4bufhtfx+IfhhJJJqN&#10;mLnSpbKAWl2LWKbyvOjuUZA/ktGY8hixJKkDc27ws8kvZRjyt3e66IyqOS2PJZ/Cnxj0a0h8efCv&#10;xV4d8H6PJf3V0nhu40mczCyt1xFMFleSb99Ju8sSrFIAke0FMIIfB37Tdr8AbOS/+MfjvxYtrZ3X&#10;2ez+2eHYbWzW4aJ5VmgbJcyFlZiyqqvK52b41Ctp/spajr//AAm92sWu6P4sDatJdWNzrnieGEW0&#10;7rIWCJua4nVkiCxZMkMasQXYMNvnHxO/aF8E+MfBBsHvNN8QRWd1a33iDR/E2iwST21hLLDHEnm2&#10;sEb5P7mWVYSrqNkEjKT5SeZDD1q1f2Uoc0NLtJJ2fna/ld2ucygowUk7X+7+vToeq6n4u/Zc+IVg&#10;3jzR/EGr6fo+on7Pa+ZdXP8AaWv3SARid3vHlZYl8ydt8jMqOs8pCMA1eTXnxf8ACuuz6b4F+G1l&#10;pk15Y3C2/h9rfUpY4Io5XRlQNHIY2SIx7BukeXd5bMXkBLef+PvBvw08Z+K/ECT+JpZJ/sSyWei6&#10;Z4fKx6PaxJ8oRMp5dqqNCeS0k0vkRq0pklNanhfwzqMFnq0dpfQNptvMsUy6hcQxw3WyZjHPGFLS&#10;b18snyzlgCT87PIx9zC5ThIVf3k7+Unp6X66P/I58RUlT2/DV/8AAPoj7F4n/wCeXi7/AMLW7/8A&#10;kuivnz/hOPjR/wA+i/8AgNcf/F0V7n9lf9O4/exf2hR7P8P8j5k8NR3Hh0xJbWS3V9e7ViFxGkyq&#10;hUIEXY+Xyp9VPPHIFdjPdw61aWctoEhjh+Xy44WBePdkB1Y7SQCVwNpAVemAwg8A3cui6nDq2lLN&#10;aajFqcdzb6lahFayCEPvI+6rHzEJ252gjbjJZuq0awtbrxNJb69fXl/eXDQm71F1Ags4gz4i2nHl&#10;lYzbqCfljCsmxgVZM8S5PERi4OzaV0++mvRK2ur+R8tX/eS1LHhDwHqHi+4E0kbQWMbYDyNuO09F&#10;HTI469OB04r1rw94StNItxZ2tusKouAqj5jzjJPfOPT6e3MWnxL0/wAPErLoEMOmxMqfaEvSzNxG&#10;7uqBCSgEi/MTzjPAILeh6VqFjqKE2DWtwqw72kjkHyrk84DY7dOe+M19dl6y/CUXyTWi1b7d7voT&#10;BQirIS101oY1MYCldwbcCCe/bvk/r9atNZpG3m3Mg5DL83GR6/p+P84rm8tYVzd3kEe5diq8hLOS&#10;QMD1wSB7BqbdTCG1knvZlRVjO6ReBkdTnH5YFehTxVGtzezkny6O3TqaLl6GR8WPDGpeKfBE9l4b&#10;kH9qWcq3GnkSlf3iYIII7lSwXPG4rkjmvFv2Z/ipquneOLjwl45nupo9QgaOxu7uZm+zMgaR1O7s&#10;/LEjq4HHJx6Z4k+MdpYs0OgxfaJWzmZshF4HI6Z6dOn1rwHx3c6jaeJG1SK2hme8u/NjVThlm3Fh&#10;hVA9du0joSc5Bz5NXEYWpjFOlaU4rf8A4PzZ00eWpBwZ7h4n+JNh4f8AHDaxo90t1Hf6WtncRmMA&#10;G4jdnjfd95vkeYHsML7Vzeu/EzX9WkbzdRZV6Ki8dh3/APr15v8A8Jld62u21tXj2yht0n+yc889&#10;D+OAasR3lxcOsc13823O1Rkg4zXi4nFYyq2pPl1eiManM4p/JnR3OuyzFmnu5GZpMnMhJ9fWoH1O&#10;TeQmev8AF9frWfBBKq+YUkVfXvUhhnHUNtz17dq4eW+tzGzZaNzOy75EZuv8Xfv9OtdB4Q1vRNDh&#10;tta13TWvpNM16zuP7OVii3Fkwf7UrSKONxS2jGegkYjvnmoLaRv3pO7n5Ru6/wCTTLqK5lhkgtTt&#10;Z1b5lG5lIP17cHn8j0qZKNTS5rRbhUv8v+D8tzY8Y6DqHhPxpqXg66WP7VY6jJbSR28nmKCjHO1h&#10;94cHBB5rovBXwhsfFOrtqGtav801xI95/Z0LTTRyMysGkdR+7IKKQzsArIrE5G4dT4C+Eui+K9R0&#10;fxLrFrp9ss+g2fmWkLbj+63WpllDZ2ySNbmVhj/loGGAwr2iytfDXheybSNE05bia3jUyyR3AjWy&#10;jLoDNM5B8mIO8amRtqAMWJwrEfO5pnE6U/YYeLc32V3tfzPSo4enRj7ao9G9N2eLax+zN8BvDui/&#10;2JdXM9vPc4+zrGWuLiSMHKciXD/MDnZIF6AglcnB+LXwT+OGo+PdU+Knwt+GVo9nqhjaz0PTdJLG&#10;0jjjVQohILOm2MElw4OGzg8t7TcXXgDwlZyeMtW864uI5RFNHpzN5HmFGcLJM6DzWwOQmAc/K7DB&#10;MF146l+JPhCHVfEXjiPR/DuqL/oOn6a5V7lldmiDHdukxLH1wxwcFsGpy3GYynWjKcnP+ZP3t30t&#10;ottXd2tqrHR9awsrqOmz00221fXyPE/2c/2ePDHiv4sf8I58c/HtpeXENw17deHNHlS4V7hposCa&#10;6jBtvm3qQsbzABXVxGQQPtLw54g8H6Don2TS1sNNsS21pHPlq2PLDnqWcjcjFOQCdwUCvj/xz4m0&#10;j4afFpb+y0aabVtZ0fzmutQ2YjkLiQN9nAIV8KwIZ2ba+Nqt13vjjZXfiTVbPxPY3TaLol7ZmWx/&#10;tOTyybfIZP3aZMjMjof3YbGRnAwx9rN8srZtNT9o4xSTtHz0evrvbfTsaSxMcHKS5btM9Q+KXxZ+&#10;G2l/EZr2SP7ZPNAoT+0I1eO2jJR0YLypcj1LIysDhMqT3Wha9BrGi6fq02mrp9rfWS/Zbq4YgPCg&#10;MQ8tQQR+8iYHAADZJCk7j8vX2tw6jc6Te+HLqXxDq11pkELXGoW+5rUxD7LFbrB8yZEMaAEmQbZE&#10;27WBA9L8AfBr4i6pa6deePPFepWuoTXEnn6eGW4u57fbD5OwAny25nDM+Sm1MqRnHmVOG5YuHscP&#10;rtotF5X7/f8AMmjmD523H+vU9uafRrsWtrptmsskkZikkvArCeQuxOAeFJR1U8FsoCCTnNy20PVv&#10;iHHp9rPp11l2ki0zRbf95ciIHdyAf3YxLu3NypJ3dOOo+CP7MXijXra30+4tr610+MrvSO4Ek78L&#10;vaSV/lQHYpKoNp7bMCvpf4ffB7wr4AgNnZaZCskatJ9njkba/H3iu798ccbvmbH516uD4Vw+EouG&#10;Mlz3cXyx0imk101e/XstzujWqVvegrebPF/h3+y34x1ywhh8R39zpum2yqkdrbzCSaRdxk2NM5OD&#10;ulc7QMZclW5r3f4f+DfCXw/01dA8J6ats0W1jDayESO/AzI3UHK53rhSe3StbzLRW8mOZpNqtuW1&#10;l807c4MW4Dy+OMq2WwOgrQ0/S76K3kS0sILONs/MibpGXoDzkbuR2bOOCa95yjCn7OEVGK6JWRVO&#10;lGL5t2c98TPhU3j7yfs2tjw/bXUk0viO20xAv2ougX5GPyW+5t7SBUZZHJbCuSxf4S0nwR8MdKuL&#10;HwZpiWtn5bTXV1bruWcD70ktxIfnwM/MzkgfTFdNLoNhZTKuoCSeQuCrTMGYMBjIBGF7ZwPfirl7&#10;4c03xNbtaC6fT7iGRJbHVPL8xbeVem+EnEiN91hkOBu2MpyTzyahCyR2Rl7Wa9pLTvv/AF/W5y+q&#10;3vjq4sLkaDp9uWhXMcN5OY2dw4GE+TK/xjLLtJ2gEo24R+CPGXhrWtTuvD2pb4dc0mRReaXeyF3g&#10;PB8yMkYaMghgyjoy5CFgKw/HXxI+JKeMNR+GXwx8GmbXrNBFfahFcb7KzLpE8cnmldrfLJuCkeYN&#10;pHksHapvBPwcg0zxHH4/8c+Iptf8SM0jQybGW1slLEskCEnAGQoZiWwo2hR8taU5Rcdeu3f/AIb1&#10;+QVIxjorXXZ3Xze1+1vn0PQoZBfTBjbrtYZ3R/Ln3+vI96i3FoUkt5JpGX7zFdsZwDkN7ceuOD7U&#10;1bmJSxuDtt9v8DHgkevT14/rzRJNNcuohVY+0TMd3y4657knsBjp3rMzHxzTOizTAPtc/LGwOOfT&#10;P+H5U2a1a+K+dbYaRXTqflwRzycDp7g+oqxawWUabJbllYfNv6qSD26evHPPvTjcJNcKlhJ5f97a&#10;38Xp+PrQBXa0eGVRNK3+s27cjJbGSCPpj1/xdaWqNH5Q3bVY7nkIGTjoMcE/TnINTokKSSNIyyTO&#10;x+VmBPPG4454H8/wpk1lb+c889zM8isGVduAgzkDJ69h+NSA1pLmV9kYUR/wqfujpyMZ9+ffvxia&#10;OWeCNIbF59y4DbVX5M9B0GP8PSqZuWmSSWafb5MhTy12gbs/X6c/16tz9nQtHc7ZHPzRmP5Rz/eH&#10;rjpz7+tS0UjQ1bx7Z3GnXXww17wxaeKtPvocXnh3WrVbizeMOpzLuVlj+f7vyli3zBX8tiviHg3w&#10;58WP2QfEVxqX7FPjCz8Cpdy+dJ8JfH2oTX/hTXZ5EdE+x6g5SW2u2S3jYJKYyzMimTylC17L/wAI&#10;uzCS++Gd0lwQ4f8AsG+uEjkZmXAS3uG2iRmIHyzsHLSMTLwFHktnr/xL/aP8RrH4K1C48N+CbIKL&#10;rV2z5+oTZBJg+9kAcCXJQEsw81gDHzxjzXtozath8LJXdvKSfvX9P028z7P/AGTv2tr39o278SeC&#10;/GnwV8ReAvF3g6SBdf0XXIw8Ekc8tykFxZ3IAF1A/wBllIkVQuRhS4wx9lrxn9jiaWz8MX3gmFQm&#10;n6Hb2kGmwKciGPEuIwTzgBVHPQcCvZMMv3fyqrtbnn8rjo3c5L4l/BD4e/FK1K+ItHVLoKRDqFth&#10;Jojzghvqc4PBIGc15hrfgf46fB1XudNlPjPQodx8uY7b6BBvbhv+WmBjOQSThVUda99DgnFLj2rs&#10;o4ypTjyv3o9nt8uq+RlKjGUuZaPuv17/ADPDfBvxR8JeNJnsNNvXt9QgYrcaXfR+VcRMCQQVPUjH&#10;OCcd8dK6INkcVtfEv4CfDz4nxibWNJ+z30Y/0fU7I+XPEecEMOuCxYA5GcEg15xrPhj43/B9mc2z&#10;eMdCTcVlVtt/bpknk9JsD/gTM2BgCumKw9f+G7PtL9Ht99vmT7SrT+NXXdfqt/uv8jrqXOT8tc/4&#10;Q+I/hXxurQ6PqO26iLC40+5Hl3EDDG4Mh54JwSMjPGc5rd3bfvf/AK6ynCdOXLJWZtGUakbxdx4P&#10;8JoDU1iduKCcf41JQ/I9aUZPWm5PU0Z2jt6GgZJksetLuOcmogcjNO3gjbn3oAkVivVvwqRZSp4q&#10;uH+XjtTlOOtAE13b2GqRpb6pp8N1HHMksaXEKyBZEOVcAjhgQCD1BFS2Fzr+kyx/2N4jkaAeWsln&#10;qatcrtDSM5WQsJRI+5Rud3RRGu1Bkk1d+F4p0cu0YB6dsVMoRluBuWXxEW3MMHijRprGSQIGuLcm&#10;5tQ5V2YeYqhkVQhzJKkaZKgEkgVf1vw/4B+K3hGTRfEmj6T4i0LVLbbLa3lvHdWt1Cw6EMCrqfxB&#10;rmY7l1OQ1cr421LVW12HSvh74pg0HXH2313ffZfMWeJf3SxyrlQ+4ZwzbtnlcL0rCVPl1QW5tD52&#10;/bI/4IY/8E8vHul6p8U9I8MXHw61G2sbiaa+8LyMtorYVxM1ryuI1jchItgIdgckIU/My5/Zr8Da&#10;n4dbwhouq6yscMyXTR3ytFMk3MeD5q71GFk+Vt+1n3AY4P67ft8fE3xLffCzRvgtJeQ22veKLdY9&#10;Vns2LxwJGqtM6fMjcvsCgrhlEq8HFfBOg3c8/wASLr4a65q0OsWOihm1S5MO4xWtuC5jRiRJCC7e&#10;WQjAB2/iA593J8JHl9vKO+ifkeNj3FVOWOjtqfn38U/DHj74XeI38J+KJJNmN1rcYIjuI+zL79Mr&#10;1U8HsTyv9oT7/lkPvX2r8W/BEHxM8G3PhvxDYxpL5JltXjhDtHIAwDKGdDn0O8A8bsqWVvizxDoW&#10;o+Fdcu/D+qqontZijNGcpIOqyISBuRlwyt0ZWUjg170qUaeyPL9pKW7LVpd3N9cL9tuJJFX7q7uB&#10;Xqnw2gvr8rHBYRw26clnyxP4AHNeQafqAtGDGPdjtXtfwX8fWc1osMzxw7eNvSvIzNSjRvFHq5bK&#10;MqlpM9Q0W8tHtfs0NzuZeqNGVYfgecVfDDGaqW+o2l0oaC4Vs9t1Tg5OG6V8lLc+lRNvy3NKsh6Y&#10;qEPluTTlYCpGShjjNKsm5cg1Hv8Al5NG4EZNAE27Pf8A+vShiG61AT3FbngHwH4n+JniaLwx4Usv&#10;NndWkmlkbbFbRL96WVzwiLnknuQBkkAgGWsgIwf51qeH/CHjHxZHNL4X8K6lqS2+PPawsZJhHnpu&#10;KA4zjjNfVXwb/Yu8DeHtKTxD4ptzql5t3eZf24aI9eUgYYVWBxiQO3CsPJbKD1i10i90rT0NlZDy&#10;4VEYjVVEiRjAUdfmAHTA4wfpTsNK58b6T+yD+0PrVxawW3w/K/amUQtNqFuvLHgEeZkHPGMZzXr/&#10;AO09+zjqvh7Wp/D/AIDtrWbw7oPh+HTJVuvMuoNRuLeI+dLdQn/VK8uW+TKKYhIeTtf6U+GV3BJq&#10;E/i25VfL0e1e7a3kY7PPHywKM52EyMD34B61yuo69p9pNJdate+XJCrSSTSyDbn73zMT14zk88+9&#10;cmKwsMZH2Uvvt1+dxON0fmrqfwk+CbXF54b8O+H9KvLbWLG6vI5PC+pMbY3DSB1giWBLYMpHmKqu&#10;pbakhIyYylT9rv8AZn+L3xd8Q+G/G2h/DGbVNK/4RG1u9e8NabeiW5vtYS2uhJOZCiSXcscEEcKl&#10;y0rTTIkSMpZV9p+Nnww+HHxg+O+n6f4GutPtZtO1yG/1uxk2LNcadOiyGVDDtbbI1gkRhl3ElI5P&#10;l3gyeXfBn4w/GPVrjxL8WPC/jHT5vh54q1W7k0PR57Uwyuq3LWdtBEvnJInmQWsLtvQ7mvo9gjJL&#10;jwY4HG0cR7PDy5ql7NO+jfRO/ZN302FUpqOHlL7L1+S/4ex8++Htftm1vSdSs9J8N6HHfLJbafqU&#10;1ksjNH5M3ktDMkjyKSB8zBjMGuYgA0RCLr/Bzw/rHhnUZNR8VavD4gkkt5EvtK0/Ukd9OmulYQSi&#10;44WOGaRomjjcOMyExEl3I9C+LHw71/4ijT9e8M2dnbqn2+5t0m0c6dZ2uoi8MnlCBlM0qyjzIGby&#10;mPlJxLKHCNw+q+HvidHf2P7Nd74ItYteuPCqyG9tbpLy1sbgRTkvjazpGwiyyxRiVioQFo5Aj+lU&#10;y3MHRU3Cyk7PurN6d/TS/bs/JjUoyuo6mN/wvH9oL/okXxA/8HD/APyvorF/4Qb9or1+Fn/fOkf/&#10;ABuitP7KxX/Ppff/AMEy5jwDST4Y0nXV8SaPpcNvYfaBHq0MluXk8kSLHLt3/fYoXdmwmNwG0AZP&#10;vPgL4Yafq+iJcTad4g023mvrgXFjfTRobpSFw77V34K5BBIIO8ZKhWPmtr8UfDsfwph8MTR4srWC&#10;b7dY22Ub9/P5ibMLjHzNG4U/xMQDtFdFoHx2m0PwVceKbW1knu5FlSRJ7qT7NbRtgq6IQwA8sKOS&#10;drI4GMmvraeJp0W4zpuSemy6rX5dD5+pvY3viP8ADHQtMurXVvD/AIz1DTdVkebbKI1YNI20pFEf&#10;kSNAjbQuTk5Bbl8rY6J4b+GMtv4c0nxXYi4urGOJpJGjd5QIWRj5gfbt3xGTaQvOS3HzLwGtfEGL&#10;4l6to1/qsF/Ytp93G9wtzuiMiqWYGSXHlq+QvzbRjB4A2gdxNoujeNPG2nCBkmkgumuZIWfcXRTE&#10;+EK7llVu5bfjYeMZI+CzSVb28vayfLLmk0rOyveKv5af8Mc84xjutzzrxd8UPF+i39jpdp4gE15Z&#10;XAlFxJMZY5YywcsQpCs27B5IIzg7iCzb91458S+MR9o1aZo42bLQx/KoOOTV/wCIPhjwNp73dzqc&#10;e7Urq623F8IEke2KsSWAUqMYwWwWJaUMcjbmfw74e8O6GsNxr582zmATzV3ARtvAIJIXHB4GQTvX&#10;Ge/r4XNqUMvUKaaT3Vt/Ty/ryD2kbGDdW8rQ7YBtVuNzLjH/ANb/AOvU+pfs4eJNT8Bx/EnWbdf7&#10;JkvlNrGZiGuW2t86Y+8q7SrZbghhjg49t8VfBf4deGdN0/TLCZr6+luLaeHWLtStvcW7um9giSjK&#10;JiUNxuIQbQDIKtfFb46/Dj4sz6X4B0XwwtnDpcTQzLbXZ2anOZPkSOJVjRIgGmQEb3/fRlnOGLeB&#10;LiSvUqQ+oQbjd87as1FWtZXTfM9O6s7o6+b2cZa2fbufP8PgKW30WTUjafZ7eMr80i+WJM/3c8HG&#10;Vz7Mp71Xs/D1vptr5doqx8sYw3PJbj6fngfhXq9vrFzrXhrXNbstGhgi0eQWU1vdKkh815F/1Tsd&#10;2dxfCkZJJHDOwHEHQJbrRItbs1RZ1iaa+08Md1ugUHcc89Dz6HPOchfWweaSrNqrprsnfonr59b7&#10;a2MFUlb3loYq2YkBEzswHzbdo5565x6ZH41ImnxSbRNuHy5Dbf5evr/nFKb+J/mEu7cxI24J657/&#10;AI1PGsmxp8Mq+vrz0/SvQcx8xCthCYy2N0e7r93H159zWz4S8NwaxeRRSyCJSwBbGC3YgD16diPb&#10;tSadpYu7jfPcxrEq/MQRnk4I5/DmvXvBs3w1+FunJqeuhI7hljljVoi00iOqurqn3grK3yudqMBg&#10;OcEVx4uvWjC1GLlLy/V7L5nXhaUZyvNpLzOq8EeDtL0yw0VIrNWWS/nt9r5Sa5mlhEy/N18uNLSU&#10;9PvT5H3uNb9ovStH+IXwgnu9L1nS9P1TwjobXt5pdhAym5t0WWAXcEQVhPNGERbmSJP9XLBM+/F1&#10;JH5t4o/agl19hpmjaLJp1vbxwzwNbzM13sjZGkyVK7PkWVeACBIwJPDGL4L/ABO8aaj8RPFE9j40&#10;s7f+w47iSZRoqTRpJcTKo89JYpGa1ae2060MUjMjtc4kJSWRG83DZXiItYivrdWaT/vJ6v8ACy7b&#10;7HoYqtRrU1Sht/wDgdV+M3hKWxZDoNxqt1/ZJn066u7XdHcSQOWklNuHZRElpJO29vOIkjBVlCtj&#10;zg+O/iC/i208b2XiCG1MerW+pwarrB8xHkjkLKgBVnuNpWJWWNZFTOG28k+g/G74beH9E8UaX8ef&#10;gF4a1yz+HOu6u9gz6lM11ceHjNAryaYsUhZESfT5klgM7XAlglVRI8tvc7Mn4efsz+KvEOrf2548&#10;1G4hmvFG6W8LT30pXKhRFnOQEA+fHByAw6/WYXL6VOMY01e3RaJa3u/8/wATznR5ZKK1Z1v7Ty2m&#10;kxeFPHngeKz1z/iUNZL4gureSRJ3t3aPzYreY4y+W3CRWyQSAhBNdzY/s+eMvij4T8N6n8SfEFzY&#10;3iwsL5dQgaa/KqXiihjjYkn91HF98jG7hW6D3f4FfBzxD4hg0/wbpemtp9voMf2eBpoYpL+BQGVg&#10;wAXymwzhiQDlmyuWOfq34T/s6aN4ItpLx/s73MkajzZIzNI3OSS5I7qflG4DsAK9iOFjhcOoV2r6&#10;6Lte6PUlT+uVOZJ7K/qlr+Nz5z+Bf7F13Y6dFbaV4Yk0GORXY6tPbtNqN0rBFzvKlVX5F+Vcd8jn&#10;NfRHgj9nn4W/CyyF3HaNfXTMqzXUk5ZXbPIdycZ+bGxiOeAeMV6PaaPERm7LSRrGNz3G3nnoVxtz&#10;3B2g8D5u9a729heW7WcFqZFZArSP951PGOckHn8M9885/XOWPLTXKvI7aeDpwMfT7bUNSKrbTR2t&#10;rGqtHIrDcgweQB9w/iw46EVfTw/o1pJt+2ySblDTyXiEl8Ek4XgA49hjPToKxHtNR8GX6rEkf2J1&#10;226yMchue5PQ+o4z2rpopY5rdZRqUaCUKDJuwA2e2f8A9Z45znPPU5lqtmdEeX5klsUtLlkh8zyf&#10;uqzAFUzzwM5BP9O3fUiad4fOt5V8lsPGW5Lg8feAAAIP0xj8Kf2aOOIC43FVxs/h3gdj3/z1pv2u&#10;6lkFvIjRxKeGRQFXJ49s5z27Hr2xNCZJ2Vna6JK7tsu/5QeR0PbPGKkF6d/ll9vy7o41XAC++fXt&#10;6mq8PO2ysyrMy8xup4YnrgE4Geex5+oDbqMzRt5kskzKoTzAu1j9R0Jzn069PQAuSXDzOLdHZlzk&#10;9AAvPAx/+vFZ7Q3UEH2SMtIqnMzKoVQMlgOD6E9enTvU0UYj8uK1kdWK4kX+8Mevtz36t9KdBZCQ&#10;wrsHy48xWf8A2ucZHX8ufxyAVReySWbRod4VTthVNyg7evbOD3z3GPeQPJd/u7wncq7hICQBn+H8&#10;+eeo/Op5lmi4sk3uH+bavAGTzkj09Oh9ahlu7fT42TV7xYVJUKFP3mLBVGSOpJUDPJ4AGcUDSbdk&#10;XbOWWEm5vJIw0ZHlbjgg5P8Ae47+5+vSoy0clyrNHtVo8qyH72DnP6nn3I9DXPa8fFmsW63Og6jD&#10;pjfvBDa3lmZJJnAPllvmxEmQGKkM5TGfKYEVmeCfi3bzavb+BvHGnDQfEM1jHKbGedWSQMWU+W2S&#10;CN6kbOvGRvUFjUYSnFuPTp19f6/Ic4unv/wz7P8Aq3S99DsknVFZWu90rSL/AKmPGeny5yc5+vHQ&#10;+7YZZ7hmSeExqo3bRwemdvPf/I7U24mt7SAQ+dulaTNw0aqueOnuTn0/Xq7TrS5uC9wsK2/RWVuu&#10;MDA9B/nr3gkR5ILnjyH8uPDfexyfl/QZ9ifpy2GzuFAMZbZJuZNq5yCQeP155/GrrWnk2xVipdlP&#10;zKoJYc8+g7+/TvUMklzJbpbuu1243K2CRxz+PA/TmkNEKiGIxz2s7p8u35QDn8D0H97P6dakEklp&#10;brJ5Tb5F+bauH5OPw/pjPQHBe2MsEXkadZpJN5mGburY9euR+mfQU29jltT5lxtb5t33uSe5zx0G&#10;MVIz2z9jbzWfxJJLGq7vsePLHB/1/wDXNe4V4f8AsZvdSp4ka5Tb81qEVWyMfvun+ete4cms2c9T&#10;43/XQaVVv/rUmWTqM0/mjrUWJGhgxwKMdv6U1oucijzHU4YfjT5u4HE/EX9n74dfEWQaheaabLUo&#10;8G31TTz5c0bD7rZHXbyQDkZOSDXnOq6L8dfhCxOq6d/wl+iRsALyzXbfQp8o5XpJj/vpickgV78G&#10;B5Wmld3BFddLGVKceWXvR7P9HuvkYyoxcuaOj7r9ej+Z4p4M+JPhDx7B5nhzWFkkVf31pINs0fTI&#10;KHngnGRlc9zW6GJOc1ofEn9nT4d/ER/7VaybTdUVg0Oqaa3lTKwxjkDnAGBkEDOQM815vqen/Hn4&#10;NNHF4h0z/hL9HDKv27T4yt4n3RynO/8Ai45Y4JZlArrjHD4j+FKz/ll+j2f4E+0qU/4iuu6/Vbr5&#10;XO63Fvnx/vGgdevXmub8FfFPwV8QbdX8O6zHJNt3NZzEJMnTOVzyBnqMj3rouQPu9R61jOnOnLlk&#10;rM6IyjUV4u6HFucY5oz6d6aSR/s9qO+D26mpGSBiByKAW28bqaxIwpIVqCcN8y/rQA8bCM/lQJOd&#10;tM4A3Kv6e9A6ZoAS7v7LTbObUNQuY4ILeJpLieZgqxooJZiTwAACT2AFfP8A8C/HWp/Gf4yah4vj&#10;Ei2M1w1wqNji0i+SFDywJPBOOu5jV79u/wCLkngz4bwfDrRbtk1LxVN5DGNyrxWi8ytkHK7uEGQV&#10;YFxXIWNzN+zt+yDdeJoWa31zxdsttPZdytDHIjbGBVvlIh82RWGCGdARxXVChzUeZ9XZfq/kZSq8&#10;s7Lors85/aA+McXjD4i+K/jNJKs2naHA1joJPzpIEJVWBAUkO7M+DyBPjPArwK10zSfAfwxvvFMt&#10;pBFqviy4MLXG0BplDF5GDDJ3NIxY8ZPlZPQEbvxmknx4b+D2mRb7i4lW9v48r8z7tsabs/3yRz2C&#10;815J+2H4n1Wbx1pfw/8AAmsSW6eG7H95JAyjdLtIG9QPvcO3UFhNwB1r6aMY4TDqNttP8/w0Pn5S&#10;lXqt33/Lp/mdXNozT6d9t1Zj9zhgwOSPl6dj+I/Cvjb9sfRk0X4zeayBbq/0mG5vFDkgN5ksUY9v&#10;3EUGR65Peug+Nep/tGePvHPhv4f2nxS1Hw8zLHBHNo+5GkiuHUNK3lMjNtVcEMSB5bHI3Enyr4ye&#10;M7bx98X/ABD4usGga1uNRaOxktc7JLaECGFx/vRxox7ZJohjKWKjJQv7rs79/wCvzOfk5d2YmWIx&#10;tqe3vbq0cSWs7ow7o2KqxuWIO7pz1p0b5OaA22Ow8PfGHxVoUiq100yr/e6//Xr0Xwp+0fYXLrb6&#10;mPLbp8/Q14YH+bk9KcrZGTXDWy/C19429Duo5hiaPW68z6y0Px9oGsIDBdqPo9bENzFKu6GZWHqt&#10;fH+ma7q2kv5mn30kffbu4rs/DXx48Q6SFS/HmKv8St1rx8RklSOtJ3PWo5xSlpNWPpENhOKcX7Z+&#10;lea+Evjzoet7YpplWRjja3Wu+sr6K+tVuovut+NePVo1aMrTVj1KdanWjeDuXHfivsb9lT4P6f4U&#10;+GOlapqMLR6lryx6retIOseW+xorK+0qE/elWXIaVDkFFx8ZyM23INfpdd6bofhey0/SbKBbeztd&#10;NhtbNVX/AFcaIFUfTCjFY81jVK4C6vdKfZNLI0ce3dnnjHJBU/h06inPdRXW2VBH8shPyr0yc/MA&#10;R6fX3qbS7W3liw80bKp3LkjPXPpUdr4eg1rWo9NC+TLeTLb2beX/AMtCwRfTcDn19PpVc0eo/Q6T&#10;Uhbad8Nraza5W3m1+8+03EnmciCAlY15BwDJvYdvl6mvn74j/EGwutG1jx14rmEfgfwzCZb68GVb&#10;VpVIHlqcECLdhSw4Zj2VTnb+MnxD8Q/G/wCMesfCrwMtxF4D8LuNH1bVFUeZO9v+7e2jxzy6vluw&#10;JPQqDT+O/g+08bfBxvhJoWlwyW+sW/kSaeEYH7JHgyqhUYVjhUBYqMuPmyRnSpGWFp3fxtXt27P1&#10;7dvuMqbjiHo/dX4+Xp+Z5n8Nfhz458N/DjxtJO2oaR4uu9Nvbi8vFjt5BZyXcS/6Q3lbUnkiZx8x&#10;wojjVR8wY15L9v8ABOnf2H4YttPv4dP8K6XZW2lQxzSTMjC05SSFG3WpSKXlZVCL50POUFfSLfFL&#10;SPE/h/VNN1ezhfWLjToLHVGWTy4Z5FIZzCodz5Uiy7uZCypsLYwTXC3zfDxbIeFNX8TQTalq+tLP&#10;4gn8O6SktxeoR8kXnTMyL+7WOIuQzbFO0qSjr5OT1Y0c3c0nJK7XKrvXrou19XZelzrzCm6mB5W1&#10;G9t3Zen3njE0ereKNYm8Z3mkyQaPosSi3kkBW5IfAlfcw8pomyiE5dMxtkq6Ex1tI8M/EHxjLN8U&#10;PAem6mul/Zbe38P3f9nz6r5/m+TJJcmOGMeXBJH5O11mdEA3SKsiSqPq3wd+z74Im8NWMt94Ttzb&#10;2rxzQ2eq3jTPKqRbVMocfMD3A5wNpLqSp2bzxTep4kvNJntkkvHUJAbW3LKkK8h3PADH5sA9gCOh&#10;r6d5lisRU5+WyWtn1emrttZLTqt99vHjl+Hp0+Vy18v0+e/+R8lf2B8e/wDofNP/APCWX/4/RX19&#10;/wAIjrn/AD6D/v4f8aK6/wC2qnZf+BS/+SMf7Ip939y/yP52fCviDVdPuzepN5MkkYjmWObb5q5O&#10;cKoH3gMHHXa2euT2UGvavrHidrzXbHULhmto2sbRZdvmsNkolb5FLhk+YKFCkOu0jFR/DTwd4I8M&#10;69DdeJ9StdZ+zqVtdOt4PLgK+WwLzbhlyH2gLgEsc5OQD1C/DW113WLjxlo8C2p0to7pVh2eTasJ&#10;AxRUkJXGyM4XKr8rcgYA4cViKOFjeb/p6fifPy9nzXHaD4NsodNaPVL1tIvJIUeC1urzzLiW38ze&#10;zp5SZD4XCqytjyuDhwBueHfHen2vhtvD2uj9/FdzLJu1F2V3jJHmQRRJEGjj2uXYuBswxYblAzX8&#10;ZzeMPiTp/wBvuLzTbe4j8u4tbXCNNZ75kPVQsSqcswwcHcMKAAPP/irDc/CfU/s2m61a6np15ltK&#10;lkt5FmTCoZMgHaoDE85LFkzxgCvlY4f69WUK3xO0ktbLvZ/jb/go5HF1Z2Z6Na/ELwpdQzafMkjP&#10;drIG8u8C+XC7sUWTaSN+ApWQhWAOGVtoVa3wt8eJc6xefDi98PK0wga2ke5tmmST5QrKzLIGTLFs&#10;7S2Vz90gNXheiaR4k1WQxWdkv2WPCxySx7cjON3Xk8dT24wBwPaPgZJovgCDVf7R0uFry8tVS1mS&#10;NibfrvxtO7jhsADlc7lxkdmNy+jh6E3HVu1l53Wvy6+g5Uox03PT9D+Kfgu/8T2/gL4izNbLJMLK&#10;dWjUSzlcQRlhg7pA8YU7DGSMAsdis3hPxR1+78A/E7z/AA3q9w1ncw3DW001uG2hQ7quWYszBPLG&#10;5wDhjzjBENz4v1G58eWd1dTx6xYxrL823d5G/b5kWG28jBB28PGQuVLPjL13T9X8bt9j1K0EcUN9&#10;JLbsu1+HLbvnwGOQU/7557YnAZbTwtRyb0ktV06627/poVGPLZy+Y3w18evE2n6JeaXfsslq6zpI&#10;3mASKWjCA7sZOPmwpyAXyAMsWbpfxI8Sy64b7w5Fn7RGqTLDkR4zwM8FwQSuCTgEAY2qF2NC+FWl&#10;QmNPsIkduV2rndn0+vP5V6x4T/Zk8U2ejal4m8T6RdWGn6UGOo+SsUt1bSeXM6pJC8iMhJhwQ5Vw&#10;GDBWBAPpRjhnJulC/fsaXhLSKucf4XW/NojXnysPlVsHIyeg9fyNd5B4OfSkVvHOrjRfMbJsXiM1&#10;665GdtuCChwQw85olYD5WNUU8dvpE0lt8OtGOk26yMsd01x5t8V3MQGuSq7TtYoWhSEMpG5WxUek&#10;6Np0sqzanqPkxyKG8uIgs2RnGT944zyB/D0xk1z1HTjdy1/L/N/gZ04c0rI2rfxnZaLs/wCEPsF0&#10;1sqG1K6l868LgLlkcKEtwHXcvlgSKHKmRwKorPPcjfBbXU/mPuaYIVDNk5IBBLHPG49MnI7na0zV&#10;vh54XtlW20y3uJNoHn343KMfe2R55PKt82RnsO1HxJ8R11R5IwF/uybvlXpyNoyAv3W2jv8Aga4f&#10;rFatLlUHy+ei+5Hb7OnTjrJfL+v0MONbux1eG+v12xrKfOWHBzFkLKB2J2k4Y8ZxkV03w2tvEvg7&#10;46ad4h8B+KY9H1i6tfLlvowCkrW+UETjfyLiS1ClSy+b5+DtVyDyM8sz3TSXPykSKWEak5cAdeue&#10;MEDpgZrttN1mGDWtA8SS2P2uKxvLO4mtX3r55jCoUEuGwT9kDEnndcnavJx6lCp7Om1LZWdvz/Ay&#10;pPmdl5H1R8Afgd8M9BiuLjwTp+o33gnXYYLK/wBc8VX3m3kVrCzwJAjIhMVxbrJphWbZEFXyfMgk&#10;hnET+9fDv4A+B/goi3el+Co5ZPswu4vFWs3ESieH5zvRyp8sbd6lcI6MpWRVZTjHuvhr4r+DWiP8&#10;Z9NstV8TNda9Z6NqemWyuLHTL2VBFaasDF/rI5E+zxvGRiTnMokNts0fBPgzx98eYbr4efFeTSbV&#10;tPkXVbGbT7oQW1kslvGyWnmRFVa3ZZ5oy4kAYCCZJgiyrN9BRlGdPmppcve+nTppr+eh70YwotRb&#10;afZLV79XfR/h52M+18awX/xbg1H4Cy3U0ilYdZt5NO/0ayjKSHEkqnhPk2okihlKFYzsSGOP6S0b&#10;xZoV5bRpp+tQ3O1MtDY4ZUYjkGTvyPRT7da4W1+F/gP4b6OPCfxA8TRwzWPyf2No9ubZYmLg7jBC&#10;uQS3JZhnPUk80zwv4i8R+C9XXSvDulMumT/8ect9YnfuBPyrlx/s9cHpkd60lCOIpKK3jt0uuyb3&#10;S6K2xUqsoVnN/atfW7v3fm+r6vU9YstLvQixLYtmQ43SSFt4BGdzH8uMjmpbyG3gl8uVkWEkHjGC&#10;uOVYt15PUAcDrmq0OoX8Nop1DVo2k8kF/svDBc8OQOAevUHkdqsWt3Y72P2SabacnJyc9Mbifk56&#10;jPpx2ry3Gx2XHzwJqKtBFYyeQ2RJLMxGc8csck+xAPYA44rnoZ9T8L6gE+yySWbSbFuJA22Pn7pD&#10;dc9uOQB610cN5e3Ssk0kaorNtit8sNvHPPYk9CP4s5xior1rK7LRRxvebht8uNQ2z1G4n5SPr09c&#10;VUZcuj2JkuqHR6uksK3Y86Zwg3KvPfOD1xxg8dj+NTNPdCJrVLRvMDdI1zJtOfmOO/8An6cuk+o+&#10;B7u5S4SWWzuJP3flsWMAGAAx54weDg9RjrmtvRtRM0Hm6dKI43BY7Ty/TDZ5AH/1ueoqZw5dVsVG&#10;XNuT2t/K0Kx6TJEzQx/vJOPM/A4xnBPbJxnnqZbK3ifbOvnTbdyRxDLKMdOn8zUEN0yOlrdxmOJs&#10;7oWXYSuc85P3cfnn3xUkMU9nceTbSH5siULlsqMe/wAoxnr78g8nMo0Hu7K3CzIy/Ku9128cKeT6&#10;9+2Bmmqj3t6wMB8zC7WZuAp7N79T6Hp2qSaVYYci2BQsu7ptzjAz/ePGOD17dcVEQzxRvZFt/A2T&#10;de2VyAff1+6DQBZtRayl7ezb5oXKztGxIXA7A9Ov4c1BfeF7HVrVJ9Eu4rfWrO782zutSXdaT7gU&#10;aJ22s8B2llWZQShYlg6bkLJriONvtcMvnbfkZYejt2JI5xg554HOM5BotL77Vbi7dmVd33VG9fbp&#10;0Hv2/WplHmjY0p1JU5cy/rucD8YfjpZfA61W28UeGtUGuX16LXT9EhsTJdTyFQ5MWPlnCrgDyyyl&#10;nUEqCzL598OvhL8UPjDr0fxF+PepsWEbXGjaLZ3Cva6eZeQSSGS5lWMgA/6heuLhncr7jr3gX4ee&#10;OtZuta8XaY8l9Joy6VDqsa75rSFZjKFTeChTcW3REbJQSrhgMVz48c+ELLSv7S1zxvYXVm8E0sPi&#10;HRZHazvPLZhIsY5ZJBsc+SxZioYxtKqNICNb2bS2ff8Ay7fn2OqNP21NulG+usd/P5ry6JXae6xH&#10;8c+L/hTJIvxHeTV9FZInXxNHaxw/Z3YiORHiTgLvxjHI39ZCrEegaHrWm63pMeo2d4tzFMN9tNDc&#10;ZjIzndkfTHqOBgc145c6t46/aUe3TwndTeH/AAnbzM11q0m3zJWDHKQ8lZHj/vj91HKxK+a0SOPW&#10;vCPhDwz4M0iHw54dsI7ey08DbGrbt2eCzHqxPHJ64+lbSlGVO7Vpfp5ro/6avvx1IqNS0X69k/J9&#10;V36X2dtFr3FrLuyb5XdiZArDAbB6D16jtnP1GFlk+yWv79WXzMp538S85IH4/n71Vmna8YGWFTCz&#10;ABljBKcEd/6DoT61JC7WtmrrLHuXlQy7dq8ccE9+2Rx6cVzgSZu7SI6fcl1KrmSR12swOcZ4znB/&#10;Eg1DshnTyolZYtmC+7OwfXsc9KS4hnmZPtU+d48zcxIKHJPBHUYBHXjHamW6xQ2+Nzowyu2SMDLd&#10;+h/p39OucpFHuX7GrmK68R2jHd+7s23cE7v32cn8Qeea9ywe9eC/sYsE1TXozuYyW9vIH6qfmfOO&#10;3fr19a98x6ijoctT+I/66Hm37V/xxv8A9nP4J6h8WtN0OHUpNOvbNWsZ5CizRyXMccihh9xtjNtb&#10;DANglWGQaf7Of7YvwR/absdvgLxA1vq0ce+68PaooivIlyRuC5KyrxndGWADLu2k7a89/wCCsOoC&#10;z/ZHurcn/j68QWMXGOcMz/8AsnavzC0zVNT0XUrfWNG1Ge0vLSZZrW6tpjHJDIpBV1ZcFWBAIIOQ&#10;RXm4rF1MPiElqrbfedlDDxrUb7O5+6XWmlfavzz/AGWv+Cs3i3wpHZ+Dv2kNPl1zT/kjj8SWagXl&#10;sgUjMseNtyM7PmBVwAzHzWIFfePw6+JngD4teF4fGXw18W2OtabNgC6sZg2xiqt5bj70cgVlJjcB&#10;lzyAa6KOIpVl7r+XU56lGpReq+ZslNpyvFJvIOHXHvT2ANIRurbbYxDjGRSPGrqyuoZWGCp7imlG&#10;X7hpVk5+f5TRfuB558TP2afh58Rboa3HbyaXqyOHTUtNYRSbhjGTgg/dABIO0fdAPNea6jafHz4L&#10;3At/EukyeLdFXaqahZR4uk5A5Xkv/EcfMSBlmXpX0dx0xTZEjlRo5UDKwIZW5BHoa9CljqlOKhU9&#10;+PZ9PR7r8jCWHi5c0fdfdfqtmeJeCviV4N8f2qy+GdXjkkEYeSzk+WaPpnK9wCwG4ZUk4ya6AEhd&#10;tP8AiZ+y94A8d3Da9pcMmj6wGEkOoafIY2Dg5DHHBOcckEgDAx1HneoXPxw+Ch8rx/obeI9Fiz/x&#10;NtPX/SI0H8Tr/FhQSeuM5Z66Y08PiNaEtf5Xo/k9n+DF7WpT/irTuv1W6/FHoXXnPbrigLxu/H+l&#10;Yng3x94T8d2f2vw1rMd1tAM0PKyR/wC8h5x2zjB7E1suyjPzBfl7msJRlTlyyVmbxlGUbxd0ODHJ&#10;259aG2mPcGXhs/NQMDgNt7V4n+3f8Zv+FWfBSfQtIuVXV/FDNp2nrgEhGH758EEMAjbSMg4csDla&#10;dOnKpUUF1CUlGN2eFyahd/tf/tdy3kEkkmiWt19hsWGR5djCSZHB2goZDnhhwzAd61f2uPiPpPi7&#10;462vge01G2j0zwbZNtRZUC+cNhnYY6Kh8mNlPCmNuma3P2UNG034B/s7698f9Wt1a4+xtFpayDdv&#10;AYIikr8wEk5CtnpsDe9fCnxW+KHiTVviBcmLXJpvLmzeNcSCZLq4373eRXBDnef4t3zJnrXtxdOO&#10;KWl409PV9f8AI8ypzyoPo56/Lp/md34B8SWfiHxt4k+N2uXccNjp0Tyw3Fw0apDGoKRF88BQA7lu&#10;2zJNfLVr4p1r4i6xfeP72CWOTUrtrmPd8xt4WbEaEjAO2Mon4dD1r0L9oD40S+Ff2Xr3wjo2hW9r&#10;eeItSTT7WOxYbplMY87925YhfLBQleAbhcBcc+U2sMvh3RGv9K3KLK2eSFXX5H2JnBJxydo7Zx06&#10;08Vio1K1ovSKu/V6v8jipx5ZO/8AS6f15mWfFN5Fq/jb40yXm7+wdLeDSb6ykXdHdzgWdq+w/eXb&#10;5jHI42574rwu1KpGFHpXoHxRvF8N/BXw74YeVDe+JdWuNavVMflzQ28INvbIwxl43JmkVjgZBwDy&#10;a86ibaMH9K0y6nKng4uW8vefrLX8rHJ5l2OTI3bvapEkwp5/Wq0bAruz24qVWCjp+PpXaBMjfLTg&#10;QRgj6VErqUA/rS7sIBnr2oAmDYTrSEnbkn2NM35XrmjO4cc0Aa3hBt3iOzA/57dq+qPDDH+woOD9&#10;2vlfwSN/iezAB/1gzX1N4cBGiW4/2K+bz1+9E+hyX+HL1NJ8bOQenevsvxD+1boqfEjw/wDC3UPD&#10;vnSX/wALNJ8TRTGR18wTzTRSx7ghRdpSHgnLeacD5c18YMf3eAK+kviT4asLbxF8F/GWWWfUPg5J&#10;aTN6pbPpjoPfBuHxnuTjrXyGZYiWFwdSrHdK/wCKPacuSz81+J6lB+0BpMcqsnh9ofV4bwNj8CmD&#10;XZ/D79p/wH4Z8RR6zrem695kdqyWz2trE3lzMCol2F1DYycLkc4OeMH54BDp9pwF+cFf4to9AQBn&#10;px/nDpFmiiUE/dXny1xuOen+fQfj8T/rRjuyZu+W2x6t8NviJ8KPh74ZtfCmjyXFvZ2MX3ri1LSG&#10;QtuaR2UfMzNlmJ6k8YxipvFXxT8CRi31zwz4qdri1mEt1bx2pj+1xniSImSFsdnARkLPHGpcKWz5&#10;CyqBuMSs0KAt8oGO2QOO5yP/ANRPRfCnwH4b8S6i840+5jn0+ae4dsSTQ31xJt2s+AS5t1UARrtU&#10;LKpJ3BDXo4XiTGYys1NK++t3fVX6mlOnG6jFWPP/AI/fFe1+H/h6H/hZWvWmlwz62yyTajdILaac&#10;FnaJ2cBA7qI1KqzoyRzYByCL3wM+HGsfEPV5PilffEfTbOO6mMtrunhkkmY9XC7umOASD/WvH/23&#10;YPEH7QP7Qtt+z/4J0r7LH4bEc3iS/wBzGOOWWGIJv+VV/dwquMDLNK/Q7q9e8I+FdO8EeHLPw1pV&#10;nsgs7dYY2YAltoAyeO/X8a9mnxLHIcF7GnBOpUbcn1S0stnvvqediYRx2PblfkhZLWycuv3bdD3a&#10;z+HNuXiufEHjHXrzujSakI0J5OB5IXgjseetaHiyfVPCnha40r4VeBm1K6kICvhIAjMR+8keZ1Em&#10;Ac4BYkjBxzXh6kEf6tt2QG2np/n/AD0NXrDxDr2kxgabrt5bAsPkhunUfoRXBPjBVo2nFr0t/X4H&#10;XGlRhsdB/bv7cX/RJvAf/gwf/wCOUVzn/CSfED/oomv/APgy/wDrUVz/AOsOG/mn/wCS/wCRXs6f&#10;dn43eHPD+lW+oXV5DZ7Vt7hoLbeSSzIcFzkZOCB1ZhkZGDVvXNdmtNMm5CssRcOsmxhx/e7EEZz+&#10;AxznO8BzajZQ6h4f1e+a4mtdQl8uZs7nVjndknkkkk88Z571c1DTYp3bq3zM2eOMEgnnk9Py7V9x&#10;iI/vLS12/wAz4GdlLXY5PSPGviKDxRba5caZthWHy7prf92G3DlfkYDJKr6AEZIbGBo6nd6l8R7q&#10;zvdYsgrQpMZJLjLeWrSbgu49eMDJAHU9810/hL4a6x401ldA8I+G7zUrxsstrY2rSSsozuO1M8AD&#10;OcEADn29F074NeAvB2hXevfEPxdHqFxprR+Z4Y8J3MNxNGjmTZJLd4aGFQwjBaIT4aZEIVmWiSjd&#10;Tituv9eT+Zm1zfCjzrw74YvdTe10bSNLuLy8uZFgtbW1t97TMxwsYHJLEnhVySSBg5OOg8XfCv4k&#10;+AdMs9X8QWrWKag81vaul1C7QyRxwtLBIsbkwyok0bNG+11Ei7gK6T/hZnia9MnhT4V+GIfDtpcx&#10;uktjoMbtc3UXDMs9w2Zp1IVWMZYRZXIRe3SeANG0PV/gt4s8B+JtYs7i+0GSLxNpulWmrAzpHFtt&#10;r63hJVoRJOktvPIyF3SPSyWRgoxEafto238+n/B/D0JUVstzxXw94Fkv9Uh0/R9La4ur64VbeCzt&#10;t0kru2AoVVyzMei8kk98101v4I8OeGolvPGl9iT5X/snSpI57k8qfnIPlwZyVO4mRCMGI02+8b6s&#10;LS60jwxZw6RY3EbRTW+mzFZbmP5MpLKSZJVOwOYyTHv5VF4FY9x5gjHmQTR4z/y8Dsc8D8PxIGRS&#10;XLfu/wAP8/y9CfN6m5L481C2ga38E6VHotv5flvdWMxa6nyhVt0+S2GUkMqbIyOq10XwB1i3j1a6&#10;8I3n9nqmpQfIt7ulXzgV8vEQ4JL+W3PYN9RwM8TB5DcSRjZw0jXBKrnknp04Pr90Dng1oeCPEdz4&#10;Y8Q2et215NbtZzh2ks9qsq87ihPy52l8c9Qp4rSjUcKyb/4BVOXLJXG6/pUOjalPZtGdqTEJNeQt&#10;HvTjEgTJ6ptPT0x2xvfDn4ZeJPiVLfR6NeW8MljAsym6Z8sxdVUKiKW6nlsbRkAn5lDeh+MvhBBr&#10;Hj6/8Q3mhXEdncWIn8t76Oa4E0qZh3OpxtBYR8DhlXoOazHsdP8AhFpOoanb6lN5jLGv2FrqOOW4&#10;dCFeNpG3BezuArfLuGduGrxsyxyoYmWFo/xNLaaa23+X/DiqL2UrP5HnOnaRqd7qQ022RfOhLFzJ&#10;IAoUHu+SAvJX5ep6ZzioruKK0vPs+Vbyxt8yJSd2CEJxwQNhHvnI9K29a8aJa+FhquhaZbyapdM8&#10;bKJJJZEhaMYdGTewRcTN824gOFLErl9Z/BGq+O/EUk+mxeWt5CBb3V0jsRcAJ/CNhcbFZQx2oBtZ&#10;Q3Gd8H9dxta0aem3zTWvazvprf16TDmlLRHMLZtJLI88iKQ2JA3zB8H07AqeFPJ6ZIro9Mvbax0l&#10;tNVx5sRuIoyy5wpRZ1b5VY5zaqh27dvm/exkVD8Svh9e6XbWH9haHel5Cmy3W3cPKGBC7lwMOBlW&#10;43E4z8zknW1v4Pav8MvC91q3xJ8Qx6fqjWsTab4TRfNvpXjaOSIzR/MtshGDhyG6gI2cj0/qNf2z&#10;hJaap/NHVh5e+4xWzs/689Gv8z9Jv+CXf7QHhj46/CjTfhT4ytbeNZtEi0fVNPS6/wCP2xj3wx5C&#10;8qxTcrEDcgeNlIIUhfiB8IfHP7OXxCl+HMxaG1drq78E3lvcrG+uadHItw1reJuMU0kSy3EY4VnK&#10;OmJEkgUfEX7Jnx4l8C+NIfGPw/0Wx0W08O30UiWdpM0k0tvOX3NKzH58MoUyYUZmjwFyAP2I+JPw&#10;2+Hf7Y/wE0nV7a5WzmntxqPh/wARrJsksmaMpKNwIzGVLQyK/DIob5miUjtoS/smtGMnenLfsmuv&#10;4381oe9yyxmGX88evdf1+J5D4C17wjr/AIWFx8Lvh7/bmpWtrHC93HIyxXUcCxq4DzRiRjDGY8HZ&#10;hkXcApR2OjrXh3xDqujTr4/8TWem7twRdP2iOPnKnc4LngnIBHCngV5B8PfiD8QPCGs3EWo2On6J&#10;f298th4s0mzvvIl0WWKUWslzFFHiON5XiVhKm9IyN2xI5YlPsmu+CPCVlaW/xP8AiTrmpPbzNDut&#10;NQaTybS7aPJjijPIDAb1RlLqEYEv5bOfSq0/Y1VZ+j+JvbRdNO/bXYmlU9tT1Xqtkv1+XyMHwH4l&#10;0Twvf/8ACN2Ef9rM0zeXcRshjPrnJAAIx6tknkd/SIbq51B49+l7JvL3NHIxUJHwd2AMkjj5SR06&#10;9DXBy3F143spdM+Hvgs26WfNvqd5iLLY+UKvzMykYOTt9MA8iPwb4s+zyPpHjjxVI11DL5cjyyIo&#10;WRQMKjY+YkZxwcgDnnFTXp+2i6i36q9362WxrRqezfI9uj2Xod5fRmaUzz3cZWRgxywjDMVHynoC&#10;e3OevvVz7ZcW8cccNoZPkJaRgY846jHXrjt/FxzjNDSbqy1UG80izG5VxDJJuLsCeeuSBnjJAGRj&#10;tWzbWN7HukuMxrEwePcgZxkNyBnGBnryCOMCvP23OxeRn3OnnV4xa6xd+duj+bAMcY3HAGc8n0Bz&#10;19awYbYeDtQAuLdlsjwjN8oUqSO/J79OPyzXSWt9EhN1e7ZGVMojfvOT12cZ568L2PHFF7p91q0D&#10;JqFrtjkyYTK2SOOqqPZiOTwT3qoyto9iXHqtwsr+0vpI5bExyKOY/LKsoYgcnHqePQd/a0x+zr9l&#10;geNpmb5l3dOmQvuBz26DNcpaP4i8NajFYuj/ANnu22OT7ru3QZx17cD34OOOggvGUL9mt4pGEYGc&#10;71zg8AY5AI9c++BzM4cuq2KjLm0J47WSKKS4cn95lXGOMdOc8HgDrnt9adJDJeCKyhsmCMMqy8dC&#10;Afrk98Yzj6ltxbSmJrZYVduS0SD7wzkg475/lnrUcc8ybdHR/IKthkVeUHU9O3Tp/eH1OZRJcGzt&#10;JJIIpEjWJdu8EkllGO4+v/6+ar6hq9r4c8N3Wr6rNJFa2tpJc3k4hIKwou52woywULnuT2yRzNa2&#10;rLJ9nuYUL7QqqilgCOvGeuPT/wCvWtp2s3eiXsc8atBJHhoAijcO2COfptxggkdOsu9tCo8vMr/1&#10;+ZztxpGqXzLda6jDT3t1j/sfKsZCcEmYrlX4+URqdvDEl9yiPkf2g/hP4E+J3hD+0tbk/s9ftEMs&#10;1zaTSIuofPDtt5RH/rlkaO32oQ+6SKA7JAgjPb+MIU8OWt1488CW2dJs7GS41vw35qR/ZhEhY3Ng&#10;0jBAm0EPbswChd0ZXayyeUWOgeK/2gp7Lxn46M+k+GYXkeCxtN0c1/kFT5ZO1o4tjNH5xCyShnKi&#10;JZAqzTlzarRo7Z8sXzc14dEt3fo1rbzbv3V2rG78DvH/APwk+g3WlX1rDJb6KwtLfWtLjSO1u9i4&#10;KpH0DKOG2bowVIBxsJ9B864uotphaKMLlRIhIXHUk45JPv0PHvJpOkaToGkW+naXptvDBBCq2djB&#10;EI41RRgIF42gDsB09Km1OW7eFkWzVXYZEbY5IHtzjPt+HrpUkpyulb+v13scEVy6f16fLbXXuVVm&#10;RJmjj/eb1wzLxjPGD1+nbp2qOJ40mkF3AuGX90nQoc/wkeuOef4eOaaHuI7AOI44XlblmySVwAT6&#10;d/8A6/NEklnLY/Z2jDq2N80eNwx0APXrkZ7Z7VncshvdSnuZjcGUwwniNVbKhd5A74znGOPQdeas&#10;WdpYWqN/aDCYv97c/LDOMdeB69O9MSPzof7PtYfJwpbztzEdfX8s+nGAe0cMpjSSK9to2WSQ7G2n&#10;ftB+UnuGHTBBOe9YyGj2/wDZBnhj8Tavp+cu1kr/ACrhVAfGP/HhyOOvpXvuDivnb9j17S28eX9k&#10;jN5k2jvKMtwwEsQbHrgkDP0r6Kql8K/rqcs/4kv66I+Tf+CxN09t+y/pESvjzvG9qhHHP+iXbY/8&#10;dr80dxPWv0o/4LMA/wDDM3h8+nj61/8ASG+r85/CHhbUfGmryaNpckSyw6be3zNNnb5dray3Mg4B&#10;5KRNj3xkgc14WYa4i3kj1MHpRv5meGwvAr9JP+CN1jap+zp4i1NI/wB9N42mikb1VLS1Kj8C7fnX&#10;5y+I9B1bwl4hvvCuu26w32m3stpeQrKsgSWNyjqGUlWAYEZBIPUGv0f/AOCOGf8AhmLXD/1Pd1/6&#10;RWVTgP8AeF8x4z+AfWfemkE8CnUmM17h5AhGaayA9Vp34fSjBPUUgI8Ov3TkUocHg04jBpGUHqKA&#10;A0yaGGeIwzRK6N95ZFBBpRvX3FCsH4BouB5f8SP2WPBXjC8bxF4Vlk0DWgWePUNPYx5kOfmcDG7k&#10;kk/ePQMtef6lrnxn+Cr/AGb4meH5Nd0lMldc0tP3scYyd0idOFAJP3Vzy5NfSWDnNRz28NzG0FzE&#10;siN95XUEGu+lmFSMeSquePnuvR7r8vIwlQjzc0Hyvy/VbP8APzPG/B/j7wl44sPtfhfWorgBQZIc&#10;7ZI8/wB5Thhz36HtmviH4yeL7/8Aay/asXQ/CUwn0vTbkaVo8kfzRvhv3tz8pIZPvMHHIQ89K+5P&#10;jL+yF4W8f2V9qPgPWrrwrr81vKLfVtNJBjmdWAlIBG4hmLE5DscDeBXyz8G/2LviR+y78UIdf8fa&#10;lGvh7w9bXWpXPiSzbZ9ojjRsqYwCwkYNudQCCu8K7ECvXwNTAxlKpTl7yTspd/1ObEfWZRjCS0b1&#10;a7foYf8AwUn+K2kfCz4e6X8HvCssbW/hvTVvLiNsSfv9nk2sblTuDfMzMDjIlRq/OfwbrfiHUbHU&#10;tc8TPE62TRGS684CS4eRsAbTwzcMxwR04GeK9w/bU+I2qfEvXm8R6zGwm1zWJrza0u7yY0XYkIOB&#10;kKjqoOBwgrxf+xtVksbCz8OfZxNNeTTXEMwBU7FjjgYjBYKTNOuQM9xygqYwnBqK6b+b6ilJSuzz&#10;P4x+NIvH/wAZPDnhLSrwvY6RGsse7btM8irPJIp4YAxpbrhs4ZCcdja+IRluvC3/AAjmmBpr3WLy&#10;3srNWbZiaRkI3E9FOD35OCRXDfCV4vEXxR17xLZ6Wy2vmXEiRzKBJb+ZKWjUgdCFUggD2716Nqeq&#10;2+la0viS9nLWvhPSb3WbmxmTEE0yoIbWJnI2pIztIUPJzG2B0Izw1OWIpyv9uVvls/uVzzHL93Kf&#10;d/8AAPG/2ivEtnrHxdvtK0iVjp/h+3h0TTo5Fw0cVqvlspPVv3nmHceu6uQjmPTGKz4Lm4up2uru&#10;4aaaRi80krFmkY9WJPJJPX1qaCU7uWr6D0Oc01myMc/nU6ucgLWfHIDgM1Txvz938qALfmHG0mpD&#10;Jgbd3Sq+8E9Pxp5bkbT+FAFjeD0K+lKTuAUn2qHzD/e74qRyRzu5/vUAbXgMBvFFr/velfUnh87d&#10;FtwvHyivl34fDd4stjnvX0/oBzo0Gf7vrXzOefxIn0WTfwpepfL/AC8/lX0h8XPE1vPp/wCzwiTR&#10;4uvAWtWQ3RbgWjTTN2ePWE9fpkV82O5C5wBxn/69fQusaJpuo/s5fAHxtOwF9p/ibW9NST1hng1F&#10;yp9t1pF+X5fH5tHmy2t/hf4anrVPhXqvzRpRyu0zJmLhcbV9+jfX6dec54pwe2EQQo65IT5mGDk8&#10;dPX05789KgjlAkjaMceUegwq8HJH6gcDocHuItQ1OPSLD7SkG+OFiN3mbiDkdunTJ6gAAnpX5Tq5&#10;WR0SlGMbsvWz232iGS5TdAu0zLHLsYgbSwDFWUd8EgjJGRg8eleEfiD4R07R4tIS0uLOHy0ikbaG&#10;ePrvcsAQAzL8x2/dLLtOTjxvSfFeia7cz22nmRZo9xms7iHy5AoOc4IzsOQcjgZHQEVptKyLutp9&#10;2MGM7SqnryPbgfr6VtRxFbBVHZLXe5pQrrl5o2aMrwd4Ck0jXvEnjTVLjffa94gmvNQ1CbcxMbSN&#10;FaQ4VcnZEEG0ZBbdtPzVsTX/AIek8Rx+HNO8RRXEP2SKafUmGLe2jdXYs7AkABIpX4JYpE5wCCB5&#10;38c/AfxO+KWkWOg/Dfx7N4dvBeZuJ/MdVljPD5wrYIj34GDndwQQDXffBDQfD6X2k+A/BN5caxpt&#10;pbGy8WR36rJNfArdtHcSFV2CSQ7FjBwm3fkzBhnz81xtajReK5+aTv7ttFtZt/hFJ+T2OOVSpGpy&#10;JWXfvf8A4O5xvxV8YyfC3xW2lwTzal9giafWNQs5CdOt4RmTCq0RZnCRsDiVct04Vgmn8PPiFffE&#10;Hxpq3gex8I3kc2kSY8xio3nAOOuD8uSCrNvCtjpiu4/bA+Aeh+JfBq/EDwr40n0NoftMdxFDIFsJ&#10;3YMttAEjWNgpmaFN3JCvlmUptrxDQtQ0w+D/APhD9MWO61aa4t5dRmt5/tMkUyQuJZAqlSsflshV&#10;wGRQiBnAbcDKs3pY/L4ylF8/wtu6s7rV6JW8k9mrHBz4qjiOW+l7/fsj2PeP7w/76H+NFV/+Eb+H&#10;P/QpX/8A5C/+NUV1fWsL3PR9pU/pH5MfCfwL41+JUtw/grw9fXzK0lxeTTyKsNnGzk7pZWbyrZFG&#10;FLO4X92vTkV6JpPw6+D3hO2vtT8W+LovFmr6Zai7uND0K8MFo2ZbdNj3rruuGDSSb47dCpRDIs/G&#10;Rk6p40+KHxcsYPDVoGj0uz/fW/h7SbeKz0uxUyEbzHGFjUAyMGnbBO75nOeX+HLjwP8ADjWY/EWr&#10;atNrEiwyRXen6VKI4miki8qaF7jaSdyPPEfLQgbtyydK/dq0o1KrlFabXe2mmi6/jfsfEylFz2G3&#10;/wARPH/jXTpvAng7TbfTdGk+ZvD/AIatWhgdVIIecgtJcFeoed3K9mA6bPhfwCngLTI9e8fyXa6X&#10;q7GwkjsZC8H2eSSSM3E00ZOY4p0gmjCrIkpUYIwC3L+Pb/xFo+o3ngy3uoLPSo7hXjh0q3aG1vIc&#10;7oJyD88qlWDxvKWba+QSOK7rwLpt94y+ENzout3Eun2lqjPZ3l4hMUijzFLoMF5gBlVSNCA0G5mU&#10;tRh6VOrNp3bSe+2nl/XoTH3pa7nn/iXxP4jDXnhw6QmhW8cjx3Wn6fE8X7xXbImLFpJCrH7sjOV7&#10;be3S/s66rD8PPi14a+Ifje7bT/CrTNb6/cXlqkkl5pN0ktpfRW8Mi/v2a3e5iDAEI7qWZPvVQ8f6&#10;noOmtba/4Y0Rb67vVaC+1TV7NWIvYS0cmInZ4y8kbRTOzNN88oKlT0yNK8P+O/iJfzavLfXM26ci&#10;61TVJCucn7xkJ3MRnJC7m+bOKmNOUqvKryfRf1+S0M9Yy0J/jB8Mtc+DfxV8RfCfxhZBdU8PaxcW&#10;F19o/dlmilIDYBIG4DcOT8uMZ4rnt0NqsjS2duF/5aMWxjgFRnGeoH4g+pNe1/tYeB9L1H4V/D/4&#10;6aN9guJf7Jj8O+KrizhaGFNQ0+JIIRiUlpJXto4ZZpQWUtMvCH5a8JZofum4t2G7arRqWZl5yOox&#10;2ByP4se4itQlRq2khVI8lS39WLUcnAt4pFCsctHtyRxgZwM8nb27npT4vMcMyDdz/wAtpiOeD0x6&#10;YyffFRWkrzyhPMkkVWY7o+B0zn5gR/fPXJ2j6jX0uaHTWjmvruG3kWPLR2+6SYDnPJ4BIJ7EYT0z&#10;jmrS5I6LUdOHNLse3+BNQ0qb4X6Tdpp1rDfaayQfaFtXVUiSTKsQpxKWJjYLJlCRgq2drefrZwfE&#10;G31Xw8fCl3JB/Zog028a3ENnauGw4ihyHyFCqMF1VolB4OFTwL4/0++u7rwsqSNDJ5d5A15IqsJo&#10;pA6g4IUD5jgDGWVRz27Oz1/Q9Chi1NLZY5ZlSaKJWgBjuIs+ZEGOeZI/l4HyorH5TW+X5ThsyxH1&#10;ivdSstLtXs9979r2aWvm0bVKlKpXVLyun31s7eml/VHL+GPg5ongHTbe7uLaHWmtPJuxdTW6GXyp&#10;/lEkQAbZlkcKu5iBuO4bq6xtc8N6TZyaTYXMEcgjC294qxOAwbzbO4A38opBQZBLuOm0ZrP1/wAf&#10;6fBYGx/tTFnEt19nDyP/AMerKZWCgEKRHjA2hikaYGM5Pn/jz4hWSauZdE1Nrj7RHuEcaMjI29SU&#10;zuJYY81d6sozsZHwStfT4jGYPLqOrS/X0ROIxOHwdPnrS5V+L9Fuz0Wf4nWOkeIW1L+3JNHuN0jx&#10;XensVlspJoizKJIU3KXYOxyd8hMmM7cDyTxN42Y3LWljOstyr5WRVOVyc5z/AA8c5655xzWLqV5q&#10;esr5mt30n+pEO3dl3QZIUkAcDcxCqABubiq/hv4feNfG+pt/wj7+YrcSN5hIt1woYZJAQbi3GQD0&#10;4zz89h84qY/GONNbrTu2vT8vx6Hj4DOoY7MZRpx5Y267trrppffTXpqbPwQ+If8Awi/xNutAW3/0&#10;e802WynaZ9oG0iaDaRjJMkUPXOSSO/H7c/8ABHn41L8S/gTefDa9vvO1TwveRy2Zk4EdrIuF2gf3&#10;WMuR3DYPXNfhz458EXfwh1eezv5JF1C1mjMckOD5mFDJIpx8wwBjpyCCMgivsD/gj9+2FZfD74u6&#10;XquuXf2TSdSd9I8RRnO2BZMbXIzyqtsb3Ut3NddejLEYWpTa96Oq+W59XgMT7PEK70en3/8ABP0v&#10;/be/Z81DxFJa/Hz4Y6Fa32qabDc2finw/a2WX1q1aAQxszqpLyW5CsMBJDD8yPG8CNXjv7PPxC+E&#10;ngyW6VJdS1YXmlxvFcWduWk1S3ZkV0dCrbJYp49gJJj3gMBIAsh+8/Mvp4ftwmkim2gXK2fzNEpG&#10;4NyPmKndj5SGBI2kEV8I/tJfCeP9lbxzY6h4c8Q6np/gnxX4gvV0NodLLWnhy8RxNFbgxk4gkl3y&#10;eWq4MS52TPbAAyjGLEUfqlV/4dbaLVr/AC8rrsd+NoujU9vBevq9L/1/meoXUfxbv9W/sPSdMttM&#10;0to1kt9WvMm4aM5A/dfdRwUMbjMiq4bDOAGPM+OvBfhLwrqyeLdQ8UmTUN3CT3oUyLnsFwcjH3sY&#10;/ICnfCjxh8T/AIt6Fd6Hq18ug6TIzFpluN15Z3e8CSUblIaBn3Q5QblXa+ZDbgNY8WeB/BngLz59&#10;Q8TSTa5I5VJriUPdO+dhO3G44IIJIPuR27KXNRqcl7NaWirt+r1/UJctanzbp9Zafcv+GOi8IfFC&#10;81549NsNHh+VQZhKwUdTlgFz0GOW/L06QXeoSyBb2+8vaDjymPzsFPyc8EZ7AD+VeGx+FvH2kWn/&#10;AAlukW06o0nmSmRDGsee7D+97YJPvXq3w/ubbW9JjvdXvGmYJlm+0KApJwQCMcHjkAHpkEDNGMw9&#10;OmuaDVvLVplYatKp7sl/wTora9s4bfMFqs0u1QseCzt1+93wOgJ6Z9Os1tc3F3J9ruZFjZlVZFDB&#10;2HqPY+mNwOc9DVGO70rTr3FtMBvbdFAsZUMT94nHfPVj09fWG4udQjeWG3VrUyOxbzPmYtz8ox8o&#10;Axkn5jjPSvOZ2IvahFbJa7NZvFXPEYZNzYOcAdcAnsMgkD3rldNu9R8D3002tB1tXYfZ2G4FSBjH&#10;OSq+2D6V1UUNlpUbXkzMNykLJJ/Ev907j1z0HAyMY64o6sIfEtv5S6Yohk+VJLj5UOAQGAXncCcd&#10;R2AJ6VcJ9HsTKPVEmk6rFdwhtLkVWm+9M2GxkfXkZ7+3GKnmvtWU4s7mONtu643ISA2eDn1+uevS&#10;uUgg1HwjrEdrcS74pGZlZVAxnt9ec9T09666GPTrrTFEc+/Jzhh8q454Pt1x9c1E4cu2xUZc25H9&#10;mSULqFsJMf6yNWYgMwyfm/iBJBOeTycjtWlo08n2b7fLtjYyKwbqp45weORyPcY7k1VhSNZ1S2Pn&#10;K24spbAYn+IDHIIHp26Hk06a6kcrbW0zsyf6vy1HGDn8BjHoPxxWZRJcyWl2ywta/K25ZGkiO1hk&#10;bgwI+uO3B61LaW96LjYpRYQCfO3DJOegAHB68egzmorS1iv1jlu1kWSOTczL8ucdPXHTuR36VJPb&#10;C5uhBDeeZH96aPI+Xn8Qfb6HIzSGVLi6l01jHI5kbzGIQceWo4B/yBj68VZtora8cXkqbiP9Wsi/&#10;MM8ZHH4Y/wAge3sixlih81owwTdH8wUnJ57/AE9PbgSSWdoEVY98ZwuzdIdwJ468dsE9egI6YqRk&#10;csGmTT/abk+cyrwqtnH/ANbIwPXJqvDYXsLu8A2ryAXXGeDnPoMVqS6O5gaEXYjUzKxyoycEFic9&#10;QQT74HJ450fsi2dorybW+Y7njYqGGegGTg9R14xyeSRnIoxLrQprlAr7X2su2EqDk579ckZ9O3Pa&#10;r39hm8uVjuJhLt+bPB3MB0Y49/T/AOtcs7CeV5GjT5Xb5Qyk56cfnkfgO5Na+mQw2o+zAs8wyF3Z&#10;bYv97Jzu6/p6VjKRR0fwSvbb4f8AiuTWpLbfBdWvkXEULDdCM7t4H8WCApHXBznIw3v2l6rp+t6f&#10;FqmlXSzQTLlHXP5EHkEHgg8gjB5r550NlikEghx82Rgjsev8u38uek0rxXc6DetqmgXSrctHsaFl&#10;JjmAOQGH1PBzkZOD8xznGo4PXYznT5tjzH/gsxgfswaC2f8AmfLX8f8AQr2vzq+H3jSx8Ba1eeIN&#10;R83yj4d1a0/cxhiGudOuLdc5YYXdKMnOQuSAxG0/ov8A8FKLS9+P/wAAtB8H+DYtmoR+MIbu7SdX&#10;McEMen3xaQsin5N2E3Y4Z0BxuFfmPrNjdWU15ot2Ns0LSQy7XztYEqcEdee4rxMZisPPMHRjJcyS&#10;bXVJ3Sf3pnpYXD1o4JVXF8rbV+l1bT8TrfjT4k0vxd8ZPFvivQtQ+12OqeJr+7s7ry2TzopLh3R9&#10;rAMuQQcEAjPIFfor/wAEhNLn079lG5vJY9q33i28njJ/iURW8WfzjI/Cvy9WQY5NfrV/wTEjjj/Y&#10;h8FyRoAZG1JnI/iP9o3Iz+QH5V0YD3sQ35Mwxnu0LeZ79u4pfpXFa98V30D41aF8KrjRSYdc02ea&#10;G/DfdmjyxTHptU8+rL712YNeyeUO781leOfGWhfDvwbqvjzxRctDp2jafLeX0iruYRxoWbA7nA4H&#10;UnFaorwz/gpTd3Nl+xN42mtpmjYx2CFlP8LahbKw/FSR9DSqS5abl2Vyqceaoo92eqfDf4ofD74v&#10;+FofGvwz8W2esabOdq3VnJnY20MY3U4aNwGUlGAYZGQK3scV+Jfwn+NXxP8AgZ4oXxj8K/GV1o98&#10;F2SNAQ0c6f3JY2BSRe+GBAIBGCAR+gX7L/8AwVW+GPxPFv4S+OsNv4S16QsF1JWxpVxyu0b3Ytbs&#10;ctxJlAEyZMsEHJQx1OrpPR/gdVbB1KesdV+J9YkYpjRg8jinRvHJGskbhlYZVlOQR6ijvXYcYzcy&#10;feFKGUj5acRTCmOR+lLVALwOteD/APBSTxVZeHf2U9W0y5aRZ9c1CzsbJo1/5aecJ2z6AxwSD3zj&#10;vT/j7+3X4L/Zy+OWkfCXx34TvpLHU9Fjv59cs5AxtN88sSgxYy6/uizEMGA6K5OB4l/wU1/aF8I/&#10;Eb4f/D7w/wDC7xPpesaTrOq32o3lxbszSQtaW8KiM/8APKT/AImCFo5AHwQcCu3CUZ+3hJrRu/3a&#10;mNacfZySPzn+PV99p8ZWunJd7o7WxXMYb/VyMzFuOxKhPwxXK+I72fwroGveL5bn7C2h+FVgtLxv&#10;9XJcSrJNGAeAG3XkKhTnJDDB4rQ8f351r4kapNBCwIuhAq9SWjAj/Urn8aofG3S4f+EDbw1Dcx3k&#10;fiLUpLiSRQsiS6dDxbxHPUbTHggchDk+v0lGPPUueXUlywPJvBN+uqi78RRqs0kjJE/k24BlZQzA&#10;nA5OZMdCRz0rD/aO15/DvwquLTzoftHi3WI7aHyxvEmm2Q805I4SRbuZh6lTg9DjY0DwvqPw4SGw&#10;0exuL7Sd+fLjLSS2xdi3H8ToT1wdw4+8MlfKv2rvFI1X4nQ+FbWJobbQNPjg+zqw8sTyfv5XAXgM&#10;TIqt1JMfNdlOnyu8t1+v/AucNSSkrI4K1kO3OO9WonHJ3f8AAj+dUISwHyk81ZjdguAcccittzMu&#10;wS4+8D+XWp4ZPn/2gP8AP0qnA3HX37c1agJIyW9uvSpAtKST04xUyH95tYjr1qrHIqth265/Gr+j&#10;abc6xqEdhYws8kjYUAZx9aG1FXY0nJ2RPpemX+t3qWWm2zSySHCxotbviP4WePPDFut3qWhSCMrl&#10;mjXcE9jivZPhB8KbPwVYpqN/Asl9IuW/2P8A69dy58z5HCtu4K7c5r57EZ24VrU0nFfie7RyeMqN&#10;6jab/A8A+B/w91LxRq/9rSGSG1t22tJjhj6DPevoO2gitbVLaAfLGgUVDBFb2sf2e0t44kznZGoU&#10;Z9eKm35UAsc4/OvIxmMnjKvM9F0R6mFwscLT5Vr5kuf3fT8+1fSFzJJb/scfBmdz8v8Awsa8VVUH&#10;cT9k1zv7Dk+1fNhcMmM5z1zX0r8P1sPE37CunanqFxtfwb8Ro2tAwHLzlLYqM4HTUWPXrivFzKPN&#10;gaq/uy/9JZ0VPh+a/NEWIopIz5IaSTI3cFj83Q8dcDvn9eeX1u91L4l32seA7Oxayu9H0/7Sl9dW&#10;ryJKI0M+I12ASOxdFUA54YLyhrpJTwrPOOANv7zrwDjOO+e56r+NNKrM/mRwq0n3FdxgbiNuOAOp&#10;JGB2Jz1r8mhU9nK6WvTyejuFaj7enyXaON+GPwF+Mnxg1eayl8ZJY6l4ybUprfxBqE89xFC6h7iG&#10;3k6vHGYy37tyrKJi4ywCH1S5/Z8+IvwT8JQ+H/FmiahNNZyANrUGJbCWAtgEPnzIm3FQFkAJHAxw&#10;a9Z/Y4+DPjHxb4y8H/FS01rTNN0XT/t0WpeHbGaWU3DyMUWL5wQuzczmQbSylRtA5r6z1X4fRJA0&#10;9hdSwsQN0NxjDnacjcBgdBjgdOT1r7LA5TTzTLb4h8km7xaWnLZWuv0ujjoUfYyvr95+Vfxi8Va9&#10;4U+HOp67o98be6trbfFNtDKpPB4/+t/LIz/+CZ3xL1rxDovi3xl4h8aww6kv2SC8jZUKI1tAgSRV&#10;Zd3lkSyhmeUIQhACbgwb/wAFY/HMHw7+LXi74V6fBp9r5kdpOlrZSIx3yWyOdyqTty+5scHGGxgj&#10;Pyr+zXeftN3Pidrr4UQ6ba2v2qKW61G6hjXbFC7yIqBkcDEkjyAYwG5HU5+ex3D0q2U16NSSjaVl&#10;J21SfTfe11YKmJjLFRjG7fZH2N8df2jvC1p8FfC/gfwprVxqWq6rePHNpf8AaUP2gW6nydsgiXJd&#10;fPiV2UFX4BEikxyY/hr4j+Hvgp4A1DTLjxhJP5eqQvrD2WniW21F7q4ubvy4C1uEuZj+6t8KYy3m&#10;E42W7JN4p8VPgn8ZNM+JuofF/wAER/8ACRa9daPFY+H5Jr1YRotw1wzyTIxC+X5MMZEMgYMJJuQc&#10;gV337Jn7L/jnUdSs9P8AiVrs8dlcWd3FfaLHMT5UMpLSb5VOcZ3S4BYeesMm8lEC+TTyPL3l8Ie0&#10;veXNKN9XJ69tEtk3vq+iTmUcS67XL036I9t/4bj03/oN/wDl6QUV6h/wuz4Z/wDPnJ/4BtRXm/6m&#10;ZB5f18zq9nW/n/A/GHxP4l8Sahe3ngnVr+3e30m6KJZ6STHZv8oWO7iXaPNWaII6zOC7R7WLMCCS&#10;Dwnq2oacmtXt/baRZzZePVdQ+RLn7yfu40DPKdylCY1YKcbytTXfibwbp3gHTfHngnSpNS1TT5F0&#10;S/1TxBYo03lqkjWjtA0skYdoBNAFJm8tbBCDEzKCeHfBPxS+M2sXV1ommahql5J819f3UheEkqSX&#10;eZ8KrMMgZIJ6YPFf0pjMM4Vk1d32R8bWp8s9PkbfiHxLoKeDbXxF4S0v7ZdaVONJuNU1qzVmKYla&#10;1cQl3iDNEJYAp80ItmjKUyKT4Rz+PtY8eSeJ7u4vrpJpnbVtUvpmkRjzn95JkNJghBjLhZGIB5r1&#10;b4W/szeH/DAuLTxBc/8ACSaleW4im0m0X/RYRvDr8zYckGMANlBt3qVIYivo74D/ALI2m+JL+TUP&#10;H1g0a6Pp9vewaXa8W9vG89xFGoVcAbWtGbnA2sODXVRwNSly1Kz5VfRLv/wy82dGHwdbEXa+yrv7&#10;0v1R81eCfgCfGmpPFoHg/wDtOO41COeO9vrMrbQuAoIUHJlJVwWDEiUIpKgjFfRPw5/ZK0vw/Hb6&#10;j4rtv7Su0VRAt5GFhgVQMBYuiqNuBnkDGK+kvD/wy0rR9HD+GIbexs9NUmZV2RRpCqZUl2GFVQvI&#10;Axt5yNuDm+MviF4T8P6m2ieEbCTXNamPlR2dvbySK0qiRTtix5ku10QnJRdkodWcBq7vrmFw+lOO&#10;v9f1roenh8tnL3lou/8Awf0WvqfP3in4Tf8ACY/D7xx+z9M7SSXlmt9oCyzbgb62aO3+ywQcM8kq&#10;HSJ5ZEO8RxycOAUH5zb2kO77RI21sEJCcK2cnIOOnX22D8P2s8Efs8+KvEPjC0+Jnxev/wCyYYY7&#10;yCHSbKGKS6EV1b/ZZ2c7fKBNuNm1ByyxPvVlxX5h/tq/AbV/hv8AtVa94G0fRLpptQ1D7VDYWcLk&#10;RzSsRcQx7hnEc4lhXDNkBeTnNeLjairxjJLVaO34fh26nNnOHXtnVhs3+Ls38ua9r62tc8Sit55L&#10;RRMjSRjlVmutuOmQQOegXkg9celbvg/wT4j+IF7/AGN4V0GfUGCjckKgKvO1maY4CoeeSRgOM9K9&#10;I8P/AAB0jwlF/avxiu/LvAqvHodjP510xKMdsspBFthmUkYZsY4yKvaP8ZtBfwvJFb+HYtI0xbiS&#10;K08NpC0EbSA7l83IMkxI24yGPI2rjJHPLD+xp8+IuuyW79ei/PyPn8XWjg6HtJpvyXUxdD+HPgX4&#10;WCHUda1H+2tcjUGO309itjA2CrK0o+a5YFjkKQhyRuORWb8T9ZXwpc28i3kbW94sd0gjkwWWRcts&#10;Rl+RchgCxZssvyNhzVnXPGevfEXSLrUfDHh+e6t9rSW+oRwiC3GxhwGLHzML0VM5Mh5VkKnzL4g+&#10;IfG8d1oPhfW9Ohks7dbp7eZDhlclWIbBbowADcD94w5xio+vTeH58MlBx5rrfS173ere2/VbdDy/&#10;7Qr4rCLEUlyzpuV1vo1/w3zWzH32sapriAyzeUvys0jD5mYKFyAScDhmAbIUyOFCA4qGN47cYt15&#10;ON00nJf+pP8Anmq0t3Eib5Zd390dvXj1NZ+pa6qhg0u1R/dbk/j+fT86+WqSxGLqc022/P8Ar/gH&#10;yNSWKx1XmqNt+f8AX4bF691JIAwjbzJO+W/me30/SsDXvif4o0HTm8Kabr9xFpd9M8t1awsVDsQg&#10;OeeRhV46Zye9Y3iT4gWdi/lW7eZJu/1aEcf4c/z71ztqdY8TXy3V7xHnKxpkAf5/z7fS5Fl+Ip11&#10;WtZWfzufVZDleIoVlXkrK3Xr6H0V4C09v2i/hPcwGOS68T+DY98SRbfMv9P4+QdGZo+cDnqBgs+a&#10;wvANzc/DbxJJ4oifybQr5N5Cq7iyg5Dcc7k+90PBI71m/ATxrqfwg8e2HjLRwztBJtu7cE4uIWGH&#10;iI9WHQ84IB6ivY/j38LNHs9S0/xh4Hit28KeJoGu9Lkh2ja2B5kOwAlSpI4wAAdvVTj3sw9pRtWh&#10;urJ+nR/o/kfUOLUro/ZD/glx+2PpP7QHwdtvDWv6sjeI/DVssWpKsxL39qCPLukyfmODsf1ODnDA&#10;V9DeOPhpo3xD8Pap4E8T2jLZ3TILOS1nEb2zo6SxyJkFfMjcCRA6spIZW+R2DfgL+wb+0941/Zg+&#10;L2l6jpGobptJnY2cc0hAurbBE1uTjBULnHXaOcfIK/fD4MfE3wl8avAGmfEbwldSXFjrdjFPb/Mo&#10;kidDtkicD5fMjLYOOmzjO0GvnsXS9jUjXo/DLVeT7f5H02BxMcVR5ZbrR+a7/wCZ8Kro/wAUfhz8&#10;Q7j4LeM9a1x/E2k7rDT4bO33watoYUNZ3cE6vu8yPDuiEFFjjaNnj8oxn3Tw7Y/DnTrWHUta8VQa&#10;trn9mrcWF1qSLJfX1okZAjDcyTuqK20lSzJ+7XAhiVuz/bJ+BXib40/Dv+0fhlqVtpvjjw7ew32g&#10;XFvi2nuZ4pJT5Pm9vM3SGInaEn434divzd8E/FPw+8O63/wsS/a403TdP1aNoIdUjjE+k6jKNyfM&#10;iAhGS23qTt2Heiq2xpD9FSxCzLC+1T95fElu3/k29N7arscPs3g6/s2tHs3sv66/J9z0hfGfirxu&#10;8y+EPCskVmP3Umo6p+7RoyeSiZzsYfMNxHoVrC1Lw1b/AAy1dfEusol3DcSBleG3VUhTPKgc7d3T&#10;OF5HU12eqfFTUPFWkpqPww8KW1xcLdfZtYi84RWthcY/1qbV23EWd65iOAwP3FMTSU7T4fXvifTJ&#10;ZPibrMt802ZI7SzmeOEqCWCFVODznDNuO2inU9i/eSjF7reT/wAvwNpQ9tG8fea67Jf18zU8P+Kv&#10;C01l9o8PQyXnnKdqiMhYzxglv4mx6Ag468c6zT63dPDFcxW9vGq/P5mGYEDsufbPPTpg4ryjS/Gn&#10;/Cq/EEnhPUI42aO4EawwsgZ4/l2knIGen3iD1wABXqPh1NS122j1Ge22RyLuhkkYsRuOCQcZJOB0&#10;AHJrnxGH9m+aPwvZvqb0a3tFZ7rddjSjtLa51P7YoLTQruZpSDkHoOnH3s4A9u5y0yQPDDb6ctxI&#10;u7dIzPwCP4c87umOPlI/iPNW4tJtbF/tl7IWWMMVib5VibAz8vIJzzzk+9V572OW8klSWRmtwCgh&#10;j3OykZGOcDOcfgR3rlOgTUtMiu0+z36w3Tj5P3fyRKMcnbzk7SODkegHGebs2vPD99Lp+s6oPsrN&#10;llZEwq88HuBj1PGc9hXWWVlLKftl7c/ZoWbeVTK7lOcc45z8pJXBx3xVfW9A0HUNM8jU777PaKoa&#10;RxJtQLj37nHuemfaoy6MUo9UO0/ULS/sxFpqsIWXd8w5cnnGM8L7Dt6dKswwrboqTNGzZ3Bf4vc+&#10;h5P059ueSs7tfBcpWW1lSJWIt22lWIb6844GN3sec1YfW7jUfMi8MI02oWsYWWWXd5NmWQEFyGXL&#10;7TuCAhiCPmVX3makfZ+hpRjKs7L59ku7/ry3N64mjlf7RaLuDt+8aQ43IBjg57/X+Rq3e3Ol6eWh&#10;s7b97cL/AKtshYx3OAeGz36kDFeT6B8Q/GHgbxdJ4O+NN55lnIyyafq9raoq+XlVUkKANgZlBP3k&#10;YqDkMjH03RQup/6Ul9D5DQfu5FYHehyFLY6DBOMeh98zKnKMVLdPZr+t12CUeSbhLRr+k10afRof&#10;FbXsr+Xb3CvGu3zJfl2sB646fhj9BjZtdMsonMdu+Zm6bkBHOMlh24P4flWdDqEFrdczbFDbVO3H&#10;Y7TjnjA6fT8L8KyQEG1m8xmi/ePJgq/OefTnnnp+pxGXL+BY7ZW8395GpPmK3RgDnBHbnOD6dqp6&#10;nf23h3Sf7V1y58uOFl2mMGQ4ZwqhFUZkcllVUALMzBQGO0GWa1vIZEbUWz5YAby1+XHbn/8AWByM&#10;nNZGoSz+FtbXx14qjaXw+tvt0/VYjmHSLg7klM6H/VF0I23HKBGkU+TuYzY1JKO504Wj7epy/Oy3&#10;fkvN/wDDJvR2IfB3jDxTE2sal4kudFvJI3j03TYGV4bJe3nhWxNOSFLsrgRhRHG5Uyy3D/BPiOWw&#10;uT4V+Ip+z6s0bM26TKlQVUyLIABJHlhiQAHDx71jdmRelsru004GSJHIlYYMjdDgHpnt78cnrwa8&#10;1+NnxHGs63p/gHwXpsN/q1jqkdxDccGQXEb8wowyUjALJcy8ho5HtkV3lla3zl7vmdFN/Wrxmkkl&#10;e605fLzT7PW+t7t39cleSeaSGK4zHtHzMc5AwN2e3P16Z4olvVspY7VJR5jKN/P3f8/1/LL8LaHN&#10;pmlW9tc6rI0kKjzpGwFBI5A/2cj+eMZxTtSvS8ss9rFuKx/MGwpLdjyeM54HAzmspLscaMjx743+&#10;G/hPStR1b4p+NLaz0vTdNklvLua6FusDOGSIGRvlDFyu0HO5io2ndg/LXxN/Ze8IfETSl8a/BDU4&#10;be6mvrq3ubG8uiILmaCR4ZVDvnypRcRtGckxEtndGqFn9h+IHgrwTP418ZaDrvhjUJo/FvhLR7rU&#10;hfOPsuoCO91C3mS2TaGMscQt/NIYhfMgPBILX/CHw6tPh94Tjez0dlsdS1LVLtbVZmlV5ZdQnlkf&#10;5mP33k83bnKeaAAowB8Xg6ssZxJi6co/w1FKVktGoyir7uz5+rWvRo+kxFP6tktB3fvNu19Oqbt5&#10;rl8z4X1zwX4y8LW8dz4m8Lahp8ckjJGb20ePLDqPmA54P1wfQ1+rv/BMbj9h3wP/ANxL/wBOV1Xg&#10;nx0/Zw8P/E7w9pUepeIZJLdtLkS3azh8t7a7GwrKMsVnC7mVlOMqxAZWKsno3wc8a6j+zb8DvCXw&#10;3udQmt7Lw1bz/btYa3SO0urqSZ5Ps7mRty8T7cgBPOGzzdwCP35PjsRCnOrjIcjTlGyaeilps3ra&#10;za/DocOaYShKUKeFnzJpNtpqztqtUtL/ANdTsPhz4z0f4pftpeKLbVrppZvB9n5Ph+NWISNQfKui&#10;R3YvIB+A9K9/Z9iFm9O3evz/ANQ+HvxL0XXPip4685ftGoaPNqF5Dpt4ytaCW4SeZBIVG4IepGC8&#10;f3lQybBvfBf/AIKA/ErQPBtz4Y8YQLrVwlqV0nU7hv30T4wBKf8AlqvucN1yWzx9hT5MRT9pSd1p&#10;+R87UhOnLlmrM+v/AIR/FDSfi54QXxbpNrJbr9okglt5vvRuh6HHqCp/GvB/+CuXi6/8N/slf2PZ&#10;hfL8QeJ7Kwu9w/5Zqst0Me++2T8M13/7E/inRNe+DSWGnwrDd2N9MNQjTuzuXV/oVIGf9kjtXjH/&#10;AAWg8VaTZ/A7wn4KmnIv9Q8WfbbaPb96G3tpY5D+DXMX/fVYYr3cPMugv9oj6n5y7u1IYyZ1nEh+&#10;VWXb2Occ/p+tMB70IJBOzmX5WVQq+hGc/nkflXzh7dz3L9l/9vH42/syzW+i6Tqf9ueGY5My+GdU&#10;kPlopfc/2d+Wt2OXPGU3OWZHNfpF+y5+1n8Mf2r/AApNrfgb7Va6hpscP9u6PeQsHsZJN4UeZjZK&#10;reU5VlOdoG5UJ2j8b93rX6P/APBGfw3pVr8BfFHi2G1xfX3i5rS4mJPzwwWsDxrjpw1xL/317CvR&#10;wNaq6ns76HDjKdP2bnbU+vzz1oIyadjA4pvTtXrnln5kf8FJfEOpeIP2wdcsL+RWh0XTrGxsdq/d&#10;iNulwQffzJ5Pzr5b8B2IvPiN4o8e3atHDHJ9itWZsLtjwkzfnCnXGMN616/+0B4ksvFPx48beKrT&#10;Vlu7O78UahLaXm/Kvb+e/lkE/wAOzbj2rxvx3dJ8P/hRcWJlZrjUpZEZ2AOZJ2eSQnp2LDjvivqq&#10;MPZ0YR7L9Dypy5pNnB/DxbzxD48s7u5n3TS332mSRu5B8xvzwaq+N7nTdb8X3FhaR+XZ6aF06zh2&#10;42xw/Lt75G/eRntj8J/AGpHQLXVPFKw7pLDS5Das8ZZVuHKxx5xjglj36ZPasfwxamNVtUgVYduN&#10;3K4I47e3Tgd/TB9DAw0cjixEuhbnh0Tw1osniHUJQlrY2rXF9LIudkSAszcegXtzwPx+Mdf0q28d&#10;X9945069hjlu7yW5vZvMJgLO27cVAL25Lno+UywAcAYr6U/a68Vr4K+A99FZSSi61y8TToZoSOFY&#10;F5d2TyrRLIh64Ljpzj4+0TUL7Sbpb/TLqS3mjOUkjcqwrqrS95JHPE09Q0nUtEuvsWq23lvjKlWD&#10;JIuSNysuVdcg/MpIOOtKGP8AD83HX/69dD4c+IGnXSR6T4otIre3Zgk01rYRzQ7Sgj3tbEqm9UMh&#10;DxmN97lixPNWL/wNpmp6e+t+H7vyBvB8veZLXncSomOGiIzEgSVQWJY7zjnMOU52M5XBBqxFIQuQ&#10;lN1LStU0O7+w6tYS28n3gsi43LkgMv8AeXjhgSDUun2d1qU8djYxNJI3C7VoemrJSbdkW9Jsr7Vr&#10;pLGzh3SSMAvHevob4NfCW08HWa6vqkSyXki7uefL/Tr/ACqn8FvhDaeE7FNZ1eASXki5VW/5Z16N&#10;GxY/KPfj+VfLZnmXtn7Kk9Or7n02X5eqK9pU+L8i1HIfMG1uB92rDaXq/wDZC6++lXX9nyXJtxe+&#10;Q3kmYKGMYfGN4VlJXOQCD3FZ4fB5Wv0X/Z+/ZN8H6/8As6fCH4d+OrGG6h1W8k8Xa9aw5VWE7RNB&#10;cO7kBhHaxfZ3hCkH7SWO0qsleJdLc9Vux+eTtn7o/wDr1RXxVpEmqzaPFcBpLePdcnjbH7E+tdb+&#10;2dpUvw18J6P8SfCnha60m4+JHibXJvCeg3RRWtNHiNq9tcNGPmRSLl1Un5XEYK8cn5i8PaX4xt7B&#10;df1tLn+xbjUbiBtS2kpfXUKxNNCG/iKiaEsPSRR3rvw+C9tRdRuy6ef9fmclbFKnUUEr9z6AhuEm&#10;iWaBxtYZVlPUV9D/AAza4T/gnr4qmjT/AFfxU0MhyTwTqOj46V8q+F4V0nT5fEuu3jRm5jXbHIwx&#10;DGo+VQPXB7da+nv2PrnXfil+xr8U/C2qra2lhZaxa6xppZjvU2/l3G+TJxgmzTHAAw2c548zGUv3&#10;M0trNfgzeUuam11aNV1uQVBmG1WAwDuwdvGCcBscgnk+/rNBHqGqXcOn6bayzSTNHHb29tHlpSfu&#10;8DO8njnGSe2WNZel6rpeu6St7p7LdW8zr5N4shKybWORypyM5GfyyK9g/Y/8ATeMPG954tvLaT7P&#10;4ftWuPMjQSs10+4Q7UOTkbTIAB96MZ+8K/H8Lh54rFQox3bt6d/uR0pqx9kfs2/DWP4YfDnT9Ijs&#10;4VuLWDZNOjb1lmcbpmXKqSDIzAHg44PvR/bjXVr79j34lNompahZ3lt4RvrlJtObEriBDMyDgkq4&#10;UowwQUJA6g16JoEkNlp9tYsPszhVV4W4beQCQCOCSWHcnt9PJf2pfEUuo39n4EsLtWS2jM+oLtWT&#10;5nUhc/xAhN+RwCJV6giv1KUadHD+zS91K1vLY5oxdSVtj8AfFWrX2r6xdTa6ZjcNIwlWVWyn+yc8&#10;nHHXv+FfSH7Muv8Ah3S/CcenxQKvmwrvbzQO2fx5OMnJOOK+yPjL+x78FfjfbeV4q8CwR320BdVs&#10;FMcqjkLkrjKjcW2Z27jkqxr5R+KH/BNj42/De4utT/Z/8YjXLOESP/ZV7iO4VcnCggbGZju6iNF4&#10;G4814+YYH6/hfZU5WtsmefTweKy+u6iXOnvbf7v8jvLrxZp9nfpbosl0ZW/fIl0DKMkKMB8b2LEZ&#10;wSwBJPyqa9D0a4j8OfDG88QtcMlxrTNZWnnL88UKHE2QeRlxsI4II9cV85fC3X/izaeO9H+GE2j6&#10;9o/iDUrm3+2wyNNDvHnEMscsGMxLk5kQkBIyckZx638Y/F8Wq+JNS8Mpq9u3h3QNLGm232zUHFzP&#10;dQkb2ycNuY5XcSd+VPIbNfJ1crq4GL59JWt973t6ba2ZrTzD2kpO2l0tVZ3/AK30NP8AtHRv+gvZ&#10;/wDgOn+NFeU/8In40/573X/g0t//AI5RXD9Tn/N+H/BNvr0fL+vkeA/CD9knwt4VkuLDx7errl5q&#10;cPkz6Jo6P5LRrMkiM0hAkJ3wwuzL5eCCrb16/TngH9nbxP4ihh0m50uLRdJjYi30rSYRGo53OpMY&#10;Cr1yQnrkMeh9l+GH7KHhTRLS3nvZ5o2kjG+zgUNIWHzAtnO4kDgsRgjv1r1fT7Pw74btFsdM0gxr&#10;5gVF3eY5+boQPl/HkD1PUf0tWxeHo+7S1fc8ejhatT3qmiPNfhv+y94X8HlXkMiLDNu8qCNWBJX5&#10;gzcKGB4xy3A4NaXxG8YeGvhT4i03xMbrckdhNYw6HFJL5t61xNat5ittIYokUwCALlpFQEbmYemW&#10;+lPfTtc62iMrIY/szZkZ14ByPurkDsPUZG45sI32uBILKOOJvMK+T8oRjjBZnxlm657E8Hg5Hj4j&#10;EVMRJc7v6HsYSMcG24RWzWvmmv8AhvM8b0v4dfGr43C38QfEO+bwvo5wVtlVRcN8kZ/dw5Kwnczs&#10;Hl3zDdIjZXFen+Bfhd4J+HjsPCWltC00aia6+YzXOCWBeT7z/eO1c4UHAAGa6VdIsxKLm/kfEKl0&#10;V8qO5yNuOc/h2z6R6zr9tATpuhWn2y+WPb5cBjWOF9ilRNLgiIfMnygNJhwwQqDXPKRt+8rS72+S&#10;X6JfciWSC+1CzknnlWGRY9zSMpKxkZLEkjoRxwRjPbGa+Kv+ClmoxaNaRfFL4X+J9PZxdDS9WutL&#10;dfOtX+5cW28szI6yxxzSKhzm7+bsD9lT+FdM8SS/ZvFypfRyQlI9NaFvse3zAQTH8wkYfKdzk4KZ&#10;RVyQPkD4h/D+TXk8dfAjWNRvpJdX0lb+0b+0I4CbyFv7Lu0SOTKS3N15en6jI5IYRjcdww9dGB/j&#10;vpo/0/T8mc+OoRlg3OLvaST+admvmrPTdo+APEfjmDTk2FjJcSqwWOMHklTxgYGPm6/jwevE6ZH4&#10;Z/4TqEePtPWK1ufMuHsbiVlS6IKsFlyFWVAEGELBAy/cOSa3pPD2n+Dr6607WUeS7jumt2WeYcSK&#10;SG9ckFW57DHB4IyfiLcaXqWjz6kl6vk290tlJdQSeU8LS/KzhkG5U2KB6H+425hXPiqjrpwSvbX0&#10;tv6HxOMjUxVCUdv6/rY75vjpr3iHXj4a8IeH7u+uYVUHTtNt8RWnzgESMU/dYKv8zhW4XEYB3V55&#10;8dte0X4f2lxoOsxXN94h1GBpI9PsZGjgslbcokMzjLlSOAONykEnANd34c+I/hX4dfD630nwiLXT&#10;rMW+5pLFf3kznnG4qSWAKE8PIQxJAA3V5H+1D45ufGFzo+p2lkqfLcRLeSczyRgoVVscKBkkDLYL&#10;PyeK8vLZQWZKk0nzpr0aTfpsttT5bIZwpZp7Hk9yaad97pN+ny89zj18WWVvpUd3eXRTEYEnmPlg&#10;2Pu/XjoK5HV/F2p67ObbSI2jj/56bfmP09KYPDsl9crJOzNyeD610mjaDawEIsXP0r6LB5HRoVHO&#10;WvY+nw+V4PC1HP4n0vsjG0LwcxdZrzlm7Guq0/SI4V2pGF2+1W7SxXHr2xVuO3P+sZdo57V7aio7&#10;Ho8zeo62TyiHhxuz37V79+yl400rx5od5+zJ45lt/Lv2Nz4TuLoDbbXo+bygcHAc84AyfmHO/FeF&#10;QwnoCuD3qW1u7/Sr231XSb2S3u7WZZra4jbDROp3KwPqCMj3qKkIzupLR6fIqJ6Z4/8AB9/ot8yM&#10;62U2l3BkbfhvLkU8EEZ3AHnIyDzjgivuz/gjF+3jH4c8RWvwm8Z659l0HXLo28m9tv8AZepBQFZT&#10;u+WOT5Mg9flJ6mvmHxtLp/7SXwisvjt4ftlXWrVo7DxlYRqGUSABVn2jlVIC8D+Ej+4xrzPSNTuf&#10;hZrFrq1pZMLOaTGpMo+ZY1Jw+Ac5U84GSQe5NfLypfV6ssLWfuvZ/k/8y6NaWGrKUf6R/SXcXazS&#10;NNbT7Z4mUyW4wG2suMdRjcwypOOo7EivkL9uT9n4+HPHF9+1HoWhXGsaJrWjJZ/ELT1me3kCx7JF&#10;vo2BMakpbrGylNscyRyeU5kxXRf8E2v2xoP2h/hVF4U8TarDN4r8N2ixTtJgvf2ykCG5yDltoO18&#10;Z6g/xCvpTXvD+ma5Z3Wj6tYWt9pOqQyQXVjN/qZVlTY0cq8q0coLKcgjJB2k8jhw1avleM9NGu6/&#10;qzXyPoqtOnjcP66r1Pif4Q/Hbw54d0+38MS+FNS1WOSxW40CC3KSjVYGife03lttwrRyZUF3gYKA&#10;d8BcdtqngT4heJtRW+ufGcek+GJo0ltrW3hC3Mi4DGK4Y5xIjYDqGCPjcNyMrHyTx38Dj+y58WPD&#10;/wAKdV8WagdP1rWP+Ld6xdysG0uN5ox9mYl/s8jF5pIplVl5SKYtGkjRv6b4b0/X/ito0eg/GvSG&#10;0qw1rTgt1YLLI3llPK2vKFUsrB2kWSAlg0bEOGkijMP0OIlh6bjVo2tPW71e9rpfLXqn8jkwlOtU&#10;jKNW/uNJ29NvPy6W+Zwvj3x14LtL8eGvhf4b0+7SNfPOt3Em6KRs5VU8tlZl3febK/KMDO4tHU+G&#10;Xxy8c+GtRj8L+KrlpIrqZkt7q8kBNsy7MgMgjBwrRsSVQlXjfagcCvUvGXw98D+HPCM2laxZ2+l3&#10;FvEgTzbiMs8m3AdXBxKGC7lKghgMj1r54+JXxC07SrZvCsUUd7cw3EcNzeeWw+RgTEgG1XeYb98Y&#10;+8okZTsS5cS9OHlSqUtU2r2d9/WPRNdlut76FyjzScIpRaV4tdLdJvqpbJvaVrWu0/rhdB1lIQ+r&#10;6p52V824+ysdm3OWUnI4xyCMYI79anhn0zT1V5lPlhd3mRkLz3BbORknP17HIrx74E+NvH15ocfh&#10;Xxbc/Z4bcrHDBOirJ2/dEk5Ow9iAOdoOMY9ij8N2T6Y0EEixso3rPdAYVckgYHAAU4zznPJ7HzcV&#10;Rlh6rg3f0NMPVVamppWI2u7uef7bFeSW9vtY/vMlByM/KOpzyenOSDjNWI9PsZyZLxGaZW2pI/BH&#10;GTtA+UcdhwR15zVbUr/S7NfLVpLho5P3zr97GBwRyVGccnA98nmpa39/qTKkj7bWYHYwnJIByQC3&#10;bqOF6djgVzbHQUvGmoX+varH4I8PxSaZPqGntcf2ldQgn7MsnlM1sr/LK4bCnqsQeNnBJVGXwpGn&#10;hmJfBSaaNNsYF/0UmTPnOzdWdmy7s53M7ElixJySDXTXNr4T8UeHR4T167uILWzmNxY6lY4Fxo13&#10;yv2mAkEYO5leMgo6sysrB2U+b/EbxVfeE9IOhfFJktdShj+0aTNo5Jt9XiYDF7BKSypFkjzEJLQk&#10;hSziSJ5coVI87hU+TPQ9jLEYdLD7r4l/7dfsv/Jd9m2aPxYuPBSeEJR46mmk3zMbE2UifahcFTjy&#10;d/yZCb8+Z+68sSeb+6Mlct+zTceKdT0+4uJ77/inYY41hmDSCKa42p5n2cuN5gDhlTfyUVOrZrhf&#10;CPgb4l/tKpL4r168X+xbXdHBJLCYxqsaniOJVIKW2VyzZ3TMqkkoiKv0N8P9Q0/UdE/sxLSO1eyU&#10;W9xpqqFRCowAB6Y7jvk+tdCjUp05Lvuu3Z+v5bHLWqU5RhTjry63733S/u9fN66G3FcwaiisoUNA&#10;BG0LEDAJ+/nHQjn/AICcdKueHhPveYzNJH/y0uJMBuPwXk557YHaq1tawWisMBppGBaYLkkZOBn6&#10;kn8TmrF01vDb4ZWhZsbRzuVgQe3J6DI5zkjnNcpBoSahI0DeTbMVZd2GbaHOQAOT369MY64OaksZ&#10;7tBHLpUqwzMgEiXC7kliJP7tgeCuMr6nrxgEZNnPcm5WF5d8Oxkjg3fd+bqGzngAqO468Dg6iWsM&#10;di0MM2Ou6RiGyvABOMHoOR7d6zlaWjGtDjfimdT+FHgbb8JtXj+wzXC22n+Hfs5lvNNldHfZYnaV&#10;eM7GCLL8kCncC0cSWxp/AP4YyeFYG8T+Io7eTWbxcSMsheOzQcCFSeWx3YnLEknvnu4LNTE011Is&#10;kiyfuZQwwXB74x79OPWrTuqETCy8zdIw3rIVzyDzjkH644Xr6YcvItDqq4qtXjaXq/N933fm/N7t&#10;t6kN1ahVgUKQq8qecnuR7f8A6/pFm3nRmSNW3Lt3cqTnHA4HGB9f50kqx3DphVU/KpHBI78kD3P6&#10;U97R5bMxpMI9sgMeVzgdM4xyfm/lUM5zzr49fEbwR4M+Gbab4zXyv+J5DFHeNdSxNbMymVBGY+Tu&#10;eMZ2EFgG3bgBt619Je/so7VzI7ru8uEHcoYgbsDnqeDxg85rhfj/AOBdL1y10XVrrw/Y3raf8QNI&#10;uLm6nUefAW1DSIhNFk5RRAb0bSTk5HOSK9A1fxJp2gutxvhjjIO1HXcH55BU/e75BGOfSuWOVxwd&#10;SVdVJSdTo+W0bJO0bJN3cm7yb0sl1v0fXp4inGi4pKHVXu76Xd3bZLRW/wAuT1rx94J8FfGDw78A&#10;7JfM1bxHoNx4ifZcGVGWE20EmVZiIzg22NnysfMOAc7uG/aN/a70f4d/EPQPDs2jNdWrSaptaRUM&#10;iyW139m82EsdzlEDggEA+cBuBzXR/G74Ufav2g/h18adE8Fraw2nge60zTdcgmiVX+2ETyWZx8ze&#10;ULVNqEEqGLIxHmZ+bf21PDdppXhHwbpima9g0VdP1W4nuLqWa6ilvINTZMNgtOkhtpCxZt5ePcwm&#10;eeRl+NyujGjLkm+bnnJy1bTbjBaX17W28j6DEpcsZJ7RVrdPelv5/wBM9q8F/GLRNO8LfFa11O5t&#10;NM0nTPDN1o3h+MS7I5Vlj07fhANo2SSmPqcFSvpny3wJNFdbfKkV1J+Vh0NY/wAKvtereHNS+H3i&#10;W6uLq8Gi2FxqAvJkwrTedGU+XCZBt2J+8xLFS7hVNYOh+HfFvwd8SKvhmGbUtDyS2n+YWkh7/u2J&#10;/JCcdMEYxX32Ry/2HV73/wAj5vM4f7Vp5H6Kf8E99PeDSPEd8QRvktU9jgSH/wBmrxb/AILezKrf&#10;DKLdlgNZJX/wBr6O/YOn0zVfgTD4l0uTdHqN/I7K0bI6FQqFGVgCrAqcgjIr86v+C5f7UWlaP+2/&#10;4f8Agnqmq/2S1r4Jtpre61BfMtfMmuLzJwGXaW2QjJIBUYyDijFRlVoSUVf/AIDOei4xxCb/AK0P&#10;E1fPQ16f+0X8BbH4HautlY+JWv1GpPpsy+XuVLm30/TprkrKMKw+0Xk0YTGUEIDFic14/omrnUoZ&#10;PNjVZYXCTLHJvTcVVwVbA3Aqw5wPpXqvxz+P8nxp0fQLN9JktX0+81m/1BZCp33d9qU07MGXG8CD&#10;7MuSqncjDAABPg2iotPfoep73MrHABuz1+sX/BLzQ9P0f9ivwve2disM2pXOoXV6y9ZZPts0Qc/9&#10;s4o1+iivyaVuM1+0/wCydpNton7L/wAO9PtrIW//ABRemPJEq7cSPaxvISPUuzE+5Nd2WxvWb8jl&#10;x0v3aXmd+2MZNY/j3xbZeAPA2teOtSt5JrfRdJuL+4hhxvdIYmkKrnjJCnGeM1sNwK8l/bo8VX/g&#10;z9k3xtq+mrG0k2lpYsJF48u5mjtn/HZK2PfFe1Tj7SpGPdpHkylyxbPyqaKG5haG4hWRJFKyRyKC&#10;rA9QQeoNeC/tUfErStN8TWmn6je+Xb20i2ysygqJnUu5yOcYRFPoQc9c17jrmsW3h/RbrWrtv3dr&#10;C0jfMBuwMgDPcnge5r87f219fm8R+MNFsTdyrfLDc3s80fAbz2XGMe8Tk8Y5FfWVpKnTbZ4kpKO5&#10;9CaN4njGkw2Vjfq6XUyzyLGrH7i4jIb7pVvNk45I2A8cVqaVDcvHHCZm3dRGe+c8jgcfrznHevlD&#10;4EfHTVPh5q0dv4nt21DTGLCeOPG9P+mig9GA9xuxggYBH1l4C1Pw94r01dR0LW7W8s5ObWRc7gB/&#10;eycqwGM5wQe2a7sDWo1KfLF69jkqPmlc+bv2+vF1rqXxC0nwPY3CyLounGW6bcd6zzlSUbnHEccT&#10;D2k9MV4lACq/NWn8T/G8vxJ+JWteOJHlZdQ1CR7fzlCukA+WJCBx8saov4dT1rLjO35R0z1qm+aT&#10;YFqHPYn34rS0bVdQ0e7+1addvCzKVfa3DqeqsDwQe4ORWfAxC7gB+NXtOtJrudbe3iLOzfKBQFtT&#10;0b4aav4T8c6tY+DvF8dnpcMkh/fXVvPNYM3zv86w5mtt7eXGXgyFXJ8s819m+G/+CWseg29p4l+G&#10;muxXOoaku7SdB1q+gaPVWHlKTpWpRkWmo5Z3YQsbe5VVwYGbNfLHwh+E914aez1zWoEaS6uFWONu&#10;3U5Ptivpr4S/HX4jfBua4t/CWrQzaXqDKNY8P6rZx3mm6kqsCFntpQUfpgNgOoJ2spr5XNcdOpPk&#10;pS93r5n0WX4NQhz1F73Q5vXvD/iDwtqs/hvxPol5puo2Unl3Wn6havDNC2Adro4DKfYgGqqM6g5P&#10;H1r6u8MfHf4A/tBeF7D4Y/E+ws9KuIFjt9PsfGGpXUtjajbDCP7P1gCW800cySeRdrd2n7tQWjHT&#10;kfiz+wr4h07UIU+C1zdalNfWf2y18Ha60MOsNB5csxktXjdrTWIxEiHfYyyOTMoMKENjw+ZdT1fU&#10;8p+CPw51D4yfF7w58LtNjn8zXdYgtJGtYtzxRM4EkuPRI97nOAApJwM1+l3j2xtfh7qPxV+OekeK&#10;pLG+1ixt/Dnh6DUNcaHR4I/IW3guJmEE1vb4MMxjkclSZ9jCNp1UfMf/AAR6+Cmoa9+1LrPjLxLo&#10;clu3gHTJkmhukZJrXUJ2aBVaNhwyotyCGHyso4zyPXP27Phl4a8NfE/4cyWOoyL4R+Dy6h8RdY8P&#10;xXUFjbX1/Y2ajSY7i6fbHbCNrYRRrh3kW4YBFjieRJXLUqqL0/rb57EVJOMbr+v+GPlH9sP4d+A/&#10;j38RfE1v4Q8Rpb2Xwk1hfDTW+l3sVisEMrJcTW1xc6hHGscr3cmrKb5pJSg0+MSWwe5R3Z+11+z5&#10;rvhDTPhF+zP8O/DdzNa+C/BbzXHheGIXV/Y6zqJ+33puJEj3PiMwIMoG/wBHkYRRRlC3iH/BPP4i&#10;/GX9qj9rabVfjn8UdauvCi6PrOp/EK7m8wWcOnqZdRnSSKBNkVu1yokMCqsbuzLhfNY17r4K/aN8&#10;I/tz/HDVP2ZdFEk114r1mTUBqGsaPeQ29lcXMubmKDT7GQNJLEbhpDdXk5UwafEjouxI69bEU8Rh&#10;5eyTuoq7tsumu3n95wYepRrL2j3bsvP+v0PMv2kvgTpHwm+D/wALYNcjul8Ta94Zn8TeJV86Oe1+&#10;wyzbNOEUyOyOHjgmlOGyPMAOOAPUfgBo/wAR9N/ZL+LniOXRpLPQtY8F382j3p/1d2bGzvPPVCcE&#10;qryQru27SwKgko4HXftZaH4Q+PcuufGDwj4H0x9B0jVF8OeF10WF9IsJrExiCzkilugzTlNixGws&#10;rdWyR5fLlz6747+HlnH8PvEf7PHhefw/No/h/wCHJ0p9L8L6tNqVpaaldJenULn967SWsck08XE7&#10;uw8hmJGNzcftPaRimt7nVKPLGVux826p4ot9D0GH4deC9ZihvriIx2LRjcVwMb+Qd3bPXlSTkCv0&#10;i/Y4+FM/w7+HWkaLrztJqDR/b9WkaFlD3DAYDD+BlVVB7ZQ8c4r4e8Ifs2WtnJ8GNE13UUb4g+MI&#10;7jUPElta6rHeJa6Q/l/ZZbeSFmgngMUc8okjcgkyAlwqqP0t8JarpWjT2+nXc8yXWpLJLbr5cgUK&#10;gyV3Y2lsAkDO4gnAwCT8XkuVyws3VqLXZP1s3923rcuM+ZM6DUl0y109r+9vkhght2eaSRtsaxjB&#10;YtnjbtTnJA5yeenyz4i1++8S6zceIJHZJLm4djEjDaqkYWPoMhVAUcdFFe1ftEeO7ew+H0en6Ner&#10;cTa78lq9vcEeZCAHdkI4YH5EwSAVlJz1B8HbzoIV89PMYdfK7cdcE8c8V6mKl73Kjqw8bR5mNti6&#10;gNM21P8AaY/McZ79ueKbJLFFdRpaXKrgHdGAMt83POPTPp2p13MNu+RmZGkOxSoUrxj09vqfbtDc&#10;G0s0+3RRF3jzvyMZHr/P/Oc8p0o4T9obxZD8M/h3deLLDSbeXxI3+ieHU8kGSbULj9zbovQty2SM&#10;8KGPArwrXv8AgnDrPhT4eQ2vwz8fxnWFt/N1C11RGkgubooAcMW3KCwBLFidiAYY4r1fVYp/ix+0&#10;9p+gII20X4f2o1DUI5DlZdWuVKwRkEYJig3PkHgyJXrUc89xb/ZTIm6MZ+XsoPXn8frxVQn+71Sd&#10;9dVfTou/np38jiqYShjLuorrp+p8Qf8ADMn7eH/RR9N/75l/+NUV9vedJ6v/AN+KKf8As/8Az6ic&#10;v9g4PvL7zE+HNtea34J0ZbaJmMmm2++4uFVhKzIMjaOMHnG7nHpmurk8O20Gn/8AEtmlmumbcG3f&#10;KPq2CSOuACcc4A4w1YLm405beQlY5NqI0bFVJGSegA5CgZ4+8cYyKbcQXl1EsW3y5Fb5Jo8yHdnA&#10;9OMkZ9zye9fa1Jucm7WuxQjyxS7Dmgj0jT/O1C+8yWOHyOg5J454+U7jnIwQOBgZFTafcWtxdyWT&#10;7YY2Vf30WNowen04/TP1kuUW2jWJkUwxlW/e7QQWABYnJz1PHP1PNUdKv4AQsEhuvL3CHy0Aji5w&#10;BuJIz8uOvQj61Ki5bFXKZ1Cw1nxhqmhapql1aQ6faWlzDDb3Bj+1xytcIHll3BlIkgb5F2gBEyzh&#10;2RZFa+glWy8EaVDBBbRrFDutzDaquQw2p/dGD8oHYAMork/iH4rh8CeKNP8AiPqtgs0AtLrT9Q+x&#10;SK5OfLmtsklUPliG8CgkfNOFXcZOeTuvE3xa/aYe40PwhpcNroN0rrPeSZ+xMCgjaIEgPdt/rQB8&#10;sRwu5Y5EVyqfXS7vv0O7ERpuEJcyjBpaLV3Wj07tpu7to0r9Dd+IH7QGieGbFbDT9ZXU9QuGMUf2&#10;NG8gSF1G1NuWnbMhwqttPkyRmRHAB5b4d/AvX/HHxCsfix8QZm8P6fB9uMNrZwxyXlyt7CbW6V4y&#10;vlxAQJGg43jaDlJN7P6d8L/2f/C3w5UeItc26jrtwG+0alerukyzNuK54iT2GCcAMxPNbRuSgRbF&#10;UuJGbMryR8/dIIU8bOi8nPQjGeav2koaxevf8NEckpRlBwirRe/d6p6v1SdlZaJ76n4t/wDBUv4e&#10;eIPgh+0ZJpuo6TJZabrkL3NvCkaRrDdq5t7qFF3n5Y5Izyc53Z+niPw+1qy1mHUvAsuoENr0Kx2r&#10;NGwVLlX8yFyq9cSAE5GMZB4JB/R3/gu7+z5J42+DVl8UtH02yW48OXMeozTW9lL53lSbba5j3YIE&#10;YMcV1Id2A1wODuJX8svDWpal4f1mz120Ln7PIk0BVfkyMMAR6Zxx/kdVPl5lUXXV/Pc+VxlP2Ncd&#10;4e8Va1e+IJIPFl3dSX1v+6kF6zb025Gz5uVx029q6nxXGNc8Ez2qBmktHW5hjVgAduQ2c9gjOeO4&#10;H0PNfHTTIfDHxBh8YaTIH0/XoVvUkjjcKJHOJVy2PmD4cjA2iQDAqTR/GlgIVe8kjaJ12zK3Kkdw&#10;favHzPCSwuPhXpLZppLye3zPl8ywcsPi4V6K0umkvLp8zP0+IMgJx/s1sWgXACk/T0rC0HzblQd/&#10;yhvvL0I9a6XT7QKVyo6V9zF80bo+hZbgiAwQo6+lWo7dF4bn9abEqD92qe61ZQYjDH5v50pFoNqM&#10;GLduOMU0pvX5Vx2NSKGOAV4HXBolyQHRsKMYx2rORcTvf2YvjHZ/B/4hm38TjzvDOvKtnr9uxOwK&#10;T8s2PVCT77S2OcV13x6+HmqeBfE194ZhWa5hkUSafeSRhYbqBuQwbADkAgkKT8wx358MuY1KNGq9&#10;fSvpf9n/AF5P2lPg+3wb1u5V/FXg2BrnQZpgrNfWe3b5G5iMYJRSc8BYyQdprzMywf1qjePxR1Xn&#10;5F8txP2E/wBpTxJ+zV8VtK1TStQH2jTZibSNt226s2+WW3b6KWAHXbjH3Mj94vgl8TPDnxo+G+n+&#10;NfB7x/2ZrWmsbX5laS3kB2mB8EgMjb+M9iBwMn+cXx1p2tWOrfb4ZltrrT5GEce3bJFIpHGPzUg8&#10;HGD1r9AP+CPH7dUPhjXrL4eeMNXaHQ/Ekix+XJMP+JTqWNisQ38J4ByMEFG6Zrwqkfr2F518cFr5&#10;r/NHdluK9nL2ctn+Z+jX7S/7PnhX9p34TXvw38SXMdhNGV1PRfEC7o5LC7RCILsEeg/dyDg7G3Bk&#10;ISvlvwb8TviZqPiTXf2fJtH0nwt468J6fYzeI9JknT7PPLM4iWayhR5EOyKWJpsERh23iM+ZJI33&#10;gRcy29rcl9tzHK0aqjHZg4YZ9ioGTg4ycc4x8uft8fsw33jvUbL9o74KaPayePNDs7iyurW6t91v&#10;qlh5bIUmh/1V1LaswmWKQbZY4yrLN5SrWWX4iN1SqW7xb2T00fk7Wfnr3PYqXheSvZ6SS3a8vNbo&#10;8x8V6y/xDuLLwRpsdlqnjVtFln8L3yIsB12FdzPbwFRtUtKk0izSbNxZoYmYzQvb7Pwf/Z2svh1c&#10;ReNfGd3DqniS3twVZebfTASXkMIf7xyX3Skb2LO2F3MK8z+DfxN8D/C3QZviH4GtP7dv/Fl9NJeL&#10;9pkaawuQ6uLZpZ3ebymMkskZJkyqjMjymfb9BXXwq1H4o2sPivxB4juJLe1mkjvtPsF2RXDeYwS9&#10;Kj5lZztLKdypLuwQJUjX261GrRaVWVlqr+m6S6L8+7OWGKp1o8tGOm9vycn1dvu6JHA+Ob6y1vWZ&#10;db+HP2jUNQUGO5exiKxuA23dvJUPgdlJBG0joWHT/DzXNV163hGs+IbiJg4jt4dq/O3fn7qt1Xue&#10;Se3PW3K+HfCVjJK32e1t3wDLdFVhXd/eP1J4zjkgcZx5V4kjitdfu9Y8IteS6bcSCWa5khZVikJO&#10;GjOVO0kMdzcKeM5YgbUpRxVP2aVrbSf5XMakXh6nO3vukex2em2HhuNFCwwNsBlV2J+brktk7gcK&#10;QDk5GSecVDFr1nd6tJa6dpLySQttdtyqsbbScO3PqMgZbnIByccZ8PPFNnq19NF4jv5rjUv+PmHP&#10;yrcx9mVuMDJBKgLgZBDBgK7+xt50t1nkEcEci4hjWML8o7DI4HGM9OMnmvNq03Sqcr1O2nP2kbrQ&#10;juNLfULn7Rqkq3UWC2xcrGOGwCCfnyCM5zyoIUHpnfE74b6d8U9E03w544uWbSdLvPtctqJjHFIM&#10;cxHp+6J5KgqMr1A3htqzmL3DWWnWXnMoJuJiwESAMc/NySQA3ABwVw23OaivLL7JerO14t1OrhkM&#10;ynaDgKdi7uPvHGcnBxnbWTWqb6bF+SLkEdva2KQ6XafYbSCExLuj8sHGAFjTA9xuwBjGARxXM6v4&#10;Lv7ueTV/Ccht9SA2iSab5bhV5weBnOe/f0zXS3t20kYa6K+THHvUMoGxQvU844/P9KWKV/KPl2k0&#10;DbfvGL5xgcFV7YOeWwcrjac04zlGV0HKrGX4E8TWerq39rWfkXsJb7Xpsk3zeZ03DJ789Og6kZGe&#10;kn33V95sls0km3zGVBnjnGB/EfyPPHWuL1fwNqmryt4p8PzyWeo27bo2kYlZuNxV+xGT17cAdMDV&#10;8HeMrrU9Ljs7+22ahHt+2QyN8wcEfp+nP4UVIxkuaG35BFtOzOntrORQ0Ejszc7pW2jafw9OnT05&#10;xTbRDeXTaczeWLddqxqx/eHj+IkYPBwOAeM4ycVFnlm3X93Nt2ybZJGOFCgfKPqSfrj3qSG6ltx5&#10;YtcRxhj5ir0zxyQByOuM59wMZ52aGremLT7VLNd7zO6t8qjCjPQntjpzjORj2jt7i7uRHa2ibUbj&#10;d90Z6cknp7Z/Ws9l+1TSvBfNLMqId2Rz8zcZ9gce+OM4OdK0mt7TzJLuUKzNvMmN23jknn6/lk56&#10;1kyjUt9NaGFmEvnfLuDZ5Bx2bn68+nvUl7EwsVuZk2yMvzbm+VRnkEHHY9sdAKop4hsrdDd6iJob&#10;VVYr5qgAYIwT3OecHvg9K8+8e/Fq91uzmstIdY1kOxpPLHTB6859OO454FEabnsK9tz44/bH+PPx&#10;G0eP9pSfS5de1JbPUPCem6HDpcfmvZraiC6nESqGyN120rAAEJuJwSMfWXwH8VaF8ePBWm/FbRNV&#10;W90vWLFLmCbzgzsvQo+0nEiEFWXqrKy8YxXjfwr+CR8Na54yu/Empf2gvirxP/asSyRc26G0t4PK&#10;PPzjEGQ3y4BA7bz6/wCBf+EC+Avw9t/BmgWGl+G9BsIZJI4bO3htrOyjJaSSQKmFRSWdmJ6FmJ7k&#10;9OMqynFQsla23+GMf/bU/Vsyw9NQvLv/AJt/qaHiPUdc1n4tvo2mXFvJb+FdDW5sbW4VlHnXCvFG&#10;fNycKiwTBlIOBMDwAoHjn7VXjP4feLfBNtrGuaPLp/iqPULCy1fTFcKII7db8xtt2gKm++yME534&#10;HyrubT8NftFeGfj742t5v2X9e03xDN4ktNNTUb65tmgS306LUZIr1Nsybg0ibkA2bgTkYwHCfG3w&#10;d4Z/ab1OfQfDoMesJq0OkalthPmWrRyWV9IiM6gzRHdbZkACqXkjBDoxH53n2HwuX8Q0aVOg6d1S&#10;alBOznUlaaqJLRNR5lJ6Np6xlGF/YwONrVsO3UlzW5krvZRvZL79v82dZ8G/h9a/B/wbL8Q/iPpr&#10;XDazfJBcDTb1B5uHmW3tp4ndUZRLO0PzYAmuCzoFhS4j6aw+D/hvUdcW80+ZBayMpaG3l82OV3Bk&#10;EcUh2ll2BsEg8D7zZBrxv9k/XPF3iz4seF/gzca3fajpY8O6jqNrb6h5Mi2rQ3c9qlzGdhkWFRH9&#10;mChzteV8jkBfVvCfxU8IaV8fNY8EWUX2a30W3vLtlt4/3JvBLFHcFQTgMxcOcEDBDkbncn1sLKpQ&#10;xCjTneL/AK26Prc2xEY1KblJe8j3bwZ4r/4Vau/SDHZ7cJNZtxHKm7qRnnBPDZB7ZwTn8Vf+Dhe5&#10;+I/xP/bQvPjpD4SkTwxB4esNMt7yGTzDH5Ycs0g2gqvmOwDY24KbirOq1+nXjf4j694juPts8X2c&#10;RgizhaUeX14LdCWAznIOM8etfNP7TugWXxIZtKvLZ/MhDCORY/uN0GMD09MEZ9uPpsDzU6yZ4eIp&#10;xlTfc+BP2Afi3eaqNS+G2s6g02yNbvTfNcsQowkiAnsBswO3zV9N28/mxLLtZdyg7W6j2rD/AGeP&#10;+Cavia38eax8YfA9pa6XbLbyw29ncv5NpdyuUyISRi3O4HqRABJ1hWM7t/UtO1bQdSm0TXtMuLG+&#10;tZNlxZ3cLRyRN6MrAEH6ivJzZU1jpcnl952YH2n1ZcxPYWt1qF5FYWNu8s08ixwwxqSzsTgKAOpJ&#10;NfvJbW1vZWsdnaQrHFCipFGowFUDAA9sV+K37IWlXmv/ALVHw70+xsHuW/4TTTZZIo4937qO5SSR&#10;iPRUVmPoAa/a09MkVrlkfdk/Qwxz96KGnivl3/grH4jGmfs96T4ft9U8mbU/FMIltlbBngjgmZuO&#10;6rJ5JPvtr6ibivzR/wCCknxg8S+P/j1ceC9Q2x6T4Y2posKhTvSeCCRpiwznecEc8KF4B3V7+Xx9&#10;pjI+Wp5WIly0Wz43/aM8Vrp3hyHw3bzqsl44eUbhwinKgg9AzDr/ALBr88/2lvEuoXnxouomX5bO&#10;1ggtXUcMpTzCD2zudh+XpX2B8Y/GKeI/FV1eea32dZTDbsG3L5aDGfoTluOm/k18a+N3tfFes6jr&#10;tojN519JPGH6qjOWA9jggfhXuYxx9movqeDUny2uY+i6tJbIIry2ZZFyfNbp/wDr5r1jwHq134S+&#10;A/jb4j/2l5a3sA0SwsmuCvmTzbd7jH8ccTb19cNyADnxuO4nKS2Dx/Ov3d3GRgcV6t+0Rv8AAnwp&#10;8A/BsvNHcLph1zVoZoQCJZy3lqSO6Ezpj0C5rHL6N67qdl+L0MeVc1zyG1Ri2dvTrVyFWLZxxVe3&#10;jKnDr+taFjay3M6QW0W5s4VVr2loUT2ttLdTLDChZ2YAKvevdfgt8H7TRLRPFfiq3BPBhjKn5j2A&#10;HfPQDuax/hN8JV0qGPxT4ki2q7qsUeM/MT6f5zXshMkJhmmt/MuCpFjaZ4j45Y+nHVuwOBnOG+ez&#10;LMHP91SenV/oe9l+B5f3lRa9EMhhnufE9m918rQ2ryrCDxEpwoHufU+2BW+GVSCPX2FYXh62kGva&#10;hcO3mSKkcbSZ6/LuIA7Accf1rbicK2Me3PavCqbr0PYiTFyvy+g9c5rvvhf+0X8R/hbpknha1ns9&#10;b8N3Ehe98J+I4Dd6bNIcfvBGWBilBCkTRMkgKjDAcV59yDgj/vmpSSV4OP8AerGRR+mn7DP7fH7O&#10;ep2VxovjfxVqvh7xFqFwA03jTUlu4zCpmkS3TUmRZHij3SFftjmRTOI1kkwMcD+2XdfHbx7YeKvD&#10;vgjSbf8AtvxB42F7eeG9Y0DWL6bUNH0LUVjM9lpzssU0q/avD9wFgdba6SC4adiDJC3wpbXPlw7C&#10;vyt90bq9F+F37UPj/wCHlra+Fdcit/FXhmzmEtn4f8QeZIunyAt++sZ1YTafOPMciW3dDuIJ3YAr&#10;lTnTnddBypRkjuNS13wX4P8Ahn4v8U2PibVbSL4n3lp4F8Nk/FawsLi3l1A/bNTna1aCO3t5JVj0&#10;eC8liSZ0a5uHJHluo85/Zg+C9t+wl8Ovi9+0T4m1PUh4q8MeDV03RdU1DUI9LebWtRW5iSbSkJkk&#10;vdsBaaOdxGJAHCxNgyR/S1l8Zvhp+1taaDoVz4u1C81fSYY7bQ9N1jVLLT/F+iXEk6RzTaRrbxR2&#10;98s8MkUElrcmGeYWu8yO+DVH4qfDf4peF/DPg3Uvh9r3iTU9P0PXLrxv8SLOTRZJPF89zcabHpUc&#10;zWF0R9gQpHqNuzp5yQQzRyIJCPNfso418jpy2e/nbVL9PXoc1TDe8prdbeV9D5b/AOCUs/xA8ZfH&#10;fxf+2P8AHS41TUtH8H6S+u674g123+2PKLYLdxxWlxeZUXhKQbP3iP5XmjJVmVvev+Ce/wC0doP7&#10;bfxY8aeCdV0HxNq2my6ourxeJdXWOCNbxrpEM1tplohht7h1uPNm3TzK6wZKkkhsf4i+H/CK/s/a&#10;r8F7HUITqH7SnitNK0HWtU8Rahq6/wBh6RaQG0jtLcLDdI66hIEto2iSJop4fPlZWAY/4J2/s+al&#10;+y/8KPjN8UfCPh/xla6tp9jD4c8M3XiKKHSWvL68gt5Lh7e23SXAntxHDNHJ5gW5jnOyIFlC9dWd&#10;PFc1SOkpcqj0SWievrf7rnPGNSilB6xV7929WfTXhC/0H4m+PNK/aH8BaDb3Wi6DrU3h7wzJoFrB&#10;Yac1j5bpB9kE4ja4WWSaQrEGVVaeOOJ2VlZ/oDRdc0jxF+0Hc6Bp8d7v8P6XJp2pXL6fLHbgSsk8&#10;kMkxiERmjiS1liw5YxXs3ykc15f+y9DJbfsc+FfGPjz4ia3ffZPDdtrGpalc3D3NxE7zJftM/mMz&#10;zJEYiHj6vH5hHzcHsNe8P+Kfhb4F1DxPosPmeIr7UEt9DSFGvYNHtZYbOS5tfs08oP2MyWoVkhdt&#10;iS5iKgceNiJy9pyfy6fd/mdVONqa89fmzgvjNoty3w7vvFXg7W72O80/4kW6+GrW6ZUa8tr7XpZ7&#10;6RVEhWaJ7S5uyoKLIsdkJxx5bhtpbvPbtdLuVvMxn09+2cdOfT65t/Hq/wBNvviPpPwy0i8ifS/B&#10;lj9vvpo1hYz65eR43sNvmw3MdozyHJ/eJrHOdoqgtzGkS2su5uMsAvbj+ef881wYiSlOy/q53UYv&#10;kuS6hYLPFDGZiW5LbpO3b3rB+JfjDR/h34J1Dxvr+Vg0mzluJFHG8IDhVycFmbCgdyfwG9bXQmRJ&#10;A8YO1goablen6/54zXk3xghufiV8VfDfwZsY5biwhuE8QeKVXBzZwShbaE8bSJJ8NjIJWFutc0lz&#10;Wj3/AC6/h+IVJSjGy3NX9nTwB4g8K/DiDV/FKeVrniC6k1vX2Bbi6n+YxHk7RGmyPH+xxiu4ghtY&#10;5Dfvc/Jux5MPfOcjp646/pxVq8lSLasx2ksvzSM20+o4/wAn9KpXFrPBALyNo4Y9+4x4bB/L04/L&#10;1qpSu7m1NcsbE/27S/8AoGf+QR/jRS/2hd/3f/If/wBeis+byHqWrxoLK0XUNc2RxspDR3cfL9QV&#10;AyckA+pBI5yOKqQS63qVu6xWL/PuzdTs0ecgjKgEsue2MduQav6dpqRavEsdr5021i8tw2+VFB4w&#10;TwpAxyevzYq7OlulvuBWaXeQu3pGwyCOCeeCCOoxjjt957q21PF16lGLwomoTxN4j1Ca6k3ArDIu&#10;ICW7bVPzDjHORzViLVY5Eht7fTo44m5hbysLGcdcAjkDGO5wcEdxbS5kuWmui+1XaSFt23gjbtyD&#10;z3547HGad5VnFdrJBaSbGcIrSSABSecY6nk4xwPTGORtsdkZXin4b+CvihdQ2nirRdP1W20+4V4S&#10;0gdd7KRsKq3zrsKkqwKsCrcsONTT7m4mkWx0nT/JVY8SI0YiWPngNtyBjbjjI64z1p5a6vblbVID&#10;H8ySNMqkMVUk/j0HX6EnpTpCkq+WJEjaHJZpFHzNyHPTt19x+FSBXt/Ms2mtL6/ba6kbnYmN+Fy2&#10;5m5PPGcZHbpltlpFkLBI4nzhSjK33mXGBk9OR1x3PXiiYx3CR2cTySKv7ySTcoJzj73AwfXsT0Ha&#10;p1E1wYw0WF24fd94Z/g444789/apKPPP2nfhlp3xm+EGqeENU0RbxXMtt9ln1D7OpjulFs6jcOSX&#10;ktJGZcYW3bJGSR/PX400bUfAnjHWPh94i/eX+j6hNZTMpZVZo3KlgDg4O3cCexH1P9LGq6bpZE+m&#10;auPIs9TtXtL64jjVyYZo2jcIOcOsZJB9VSvwz/4K/fBHVvhd+1VD4vutHurVfFlqwvftzDfLqNmw&#10;t7plAZgIwwRFO7JKMSFORXTh/ehy9jyM0o80VP8Ar+tjxfWPCl98SPgHc6zY5nvPCdx5kkKRl5Ps&#10;snU4ABVByxJzgRE8A8eS6XpN1NJi+ckbs+UpO3jufWvoL9laS0sviRY+H/EsiHSddjksdQgZspMJ&#10;EZVVxnDqXYLjtuJ6Zz5z478B33w1+IGr+BL52ll0rUJIFmeHyzPGD+7m25OA6FXAyeGHPevbw0qe&#10;IpJvpp92zPHpz/d2G6DAqoFZOn8OK6C1UlPLRPTmsXTFIUFvyHatm2YMdwOFx612CLyHcF2/zqdX&#10;WMbmHptxVaEgKFVeT33VYjZUlCbifpUstbD8ckmTqPSl2k/u+SoHzcUg3SJuce4x19qFbcDsjx9O&#10;1RLYuJHIqKMJ1x/e61pfD3x/rvwm8dab8RfDMn+mafcLJ5O4hZk/ijbB5VhwfrVGZSq8D/ewP8/5&#10;/GoJo8lnfPy/3u9Qao+mfjx4M0PxT4a0v48fDXTc+HdfCPdNEn/HpcHiRSvbgMp+UgMvbKg+N+Ff&#10;ia/w0+IdvfSnbp91cLFeOG2rG2cLLnoApyCcj5WyfujHcfsTfE/Qo9U1D9nj4ksG8P8Aird9hkZi&#10;fst5gY288b9q4/21XsTXNfFr4G6t4C8Xah4U8UuzNbS4tHbB+0x5yky8/KGXBxk4+ZSAQRXzuMof&#10;UcYsRT0i39z6r0ZEo9T9uf8AgmP+18nx7+FjeCfE+sq3ifw3bxpNKzF31CxwNsoGeXVRtPU/99E1&#10;9LTWbWtzJe2szRxyyK7ywk5GQGWX04JIbjDL1yBg/wA/f7Bn7U3i34K/EvT7/TLj/ia6Awe3EzER&#10;3tox+aJu5AU7G+oOd2a/d34S/Fnwn8a/Aem/ETwdqTSab4i00SJGr4a1kHMkR4+VgWJ/DsNufMzD&#10;DxpyVWn8EtvJ9v8AI+iwGI9vT5Xuv6ufJn7UH7PUv7NWu618QfBvgeyj+Gviq4hn1i1t7CNpfD92&#10;khj22wLL5au8/nReWyd4WEcYKu34XfHrxl4f13SfBuiaJpd9LqCwLol5DNLHYXVuzPG1y2QrsjsJ&#10;GYYR8u6kIylF+vfHvw68IfFXwRqnw08a6O19pXiDSjHMJTtYwlgwKkqQJoW2yRllJBAwcl2H5+eK&#10;fhrrXwU8R/8ADPHizxTv1TT72R/Bl9Hp0mLu1by5YNkmDiG4Z5QgVpFiuYZVO0Syyj3csxVPMsP7&#10;GtrNde6to/VWV+6scOKp1MHV9pT+F/57fPoe/wCp/Ck69rsHjTx7rd/qWn3TNNpOnyOrCxCkF7dv&#10;L2xu6MShcLl0MbkJuAG/rq6LHoz2motaWVjbwM0qtJ5aHK4B3dzkgjPJJU9cg8b8MP2hPCPieD/h&#10;Xa6HqbPcb28+TErW0cMTyW0xUMvmykBVKfKHDyAvEDkWtF+Cl9pmozS/FvxPJq8qSItvBallt0Ux&#10;goYgCPkZW+8w3Mmxty94qRqqSVeXLbZL9EtPn8zqpzptfule+7/zODuria21eOz8LS+ZHEwex1KS&#10;ExsgLNgckbgecseGHGOBXq3w61vTfE1i0eo6t5l5aZhvrWcnamVxt64dDyQ33cN7cmtWOgS6RJo1&#10;5p9vBHGZXUoPlj25LHIyckE5Iycls9hXmtz4m1LSPEVppPgw+dfaeGQTqxKzxOR8hJG1xuJOcna3&#10;Q4BJ6Yy+u03GCs11/wA2Y2eFqXk7p/1sfQV3qNrp6JbyXG2LcxXc20yE9gAeef8AH3OXbammoXub&#10;VFdRnznaYhIuSCdwON2UxtAyCDnGRnH8J6Yvifw1b6vL4hjvpZywuI8bdrbgxWQH5gQRgj5RgkEM&#10;AK2bYRW0cc0kcdstrGyyKwOIl/ug/d4OOM+uMjFeVOPs5We53RfNG5bsLRNO/wCKh1i9juJo49y/&#10;u8BeDyi5wvJIydxwSMkEYuBzdPJc3eIo9uI5g3QA+oA9eD0PrxgZGoajDqbrpqguyR5jSFsKpJwW&#10;LEfKTu7/ADMMlVOKktbaWWMWl2jAxxqUWH/VDnIdQSSWBCjLHII6AEgy/MpeReXxSl/J9n02z226&#10;YMd23KyNuO7Yp5PAyGJCngjcDzzHiXwtDJqEPiPTL+S3vJ2LefJuKycEhZF7bsnkAd+B92uqub+K&#10;28uPyzJK0nlB5FPdST07Y7H0x6VVh1WC/jV4gisoXdJtYLEufpksMH5QM5+9jilGUov3f69R2XUp&#10;6F4xufENqun3dt9jvLdgt9EygLv2+/UfTPI9qj+IN+0NtoHh95GihuPE9u9xNbqcgRxTSJG/B+Qy&#10;rGNoX5uAOcE5Wu+EdSvb7+19CvfL1K3BdG3fK/cqyZxz2I5A4yapN4wXxF4ZjtNRWSPULXW9MF7C&#10;+BkC/gbco7Zx6dM+9PlUpc0Nvyv+gua0bSPm/wD4LH/tPfEb9mrwN4J8P/DHxxL4bbxBd382oaha&#10;3fkXMy2q2xREl3DC5nO5QQW4/h8wV9Lfsv8AxE8S/FL9mjwH8V9ZvlvL7XPCWn399fLGq+ZO0CtM&#10;2xQFUbgzbQAACAFr89/+DlK+tv8AhF/hFHEW3fatc/dyBg2Ctlg8/qOx69a9Y/4JI/tM6346/Ya0&#10;34d6q1ml14P1aXQdNubdGHn26Qw3HmPuzhv37JkAAhBxnOfvcbgaeJ8PcHUpUoqcJzcpJJSalKSV&#10;3u0rL5JHm06sqebVFKTs0rLorJH1349+IMviW7t9BtY0WKFW8x1+YHOc+/PT/wCvmsuPSNMltY7C&#10;BGaTOyZw5O9R6k9Tj16dAa5bTZXfUo0sPLaWT5pDtJYHHOSOvTtnvXQXeoXMdmLW0ZpGSENcMpO0&#10;+2M98dBzjpnivi/ZxhGyPQ5rjo7X7NNMXZ9yMwWZVOZeRn1OMgcdfqKbq91Zz2sn9qw/Pt3ukjHr&#10;g9f8ewH0pumX2pR3K+dJCwjAKqswysnOTnA7H/6wIzTtU0jTr9Wub8sY3T97CF+/xyx54xnntjrx&#10;muWpTubRZ8q/8E3fiZ8EfFf7SHxQ8QfAPwtZ6Zoej3WjwaXDp+krZwrEEmeXy4kRVHmyxtKcEsQ8&#10;ZZI2GK+yr4+Gfh/8ONd8W6Holramzt57zVJrKFYXupxBIxnkZQC0myFV3HJARR0AA+XZvi78Bf2c&#10;fjPoH7Lfw/8Ah3b23/CTWMkjNosCw29gHkeONtiKQQ8qFS3yAb4+G3nb23x++Md/p/wO8WaPHFPc&#10;SatptyAOrlhFLDs59WlGcn1zmvj+IJVq+eKVNXbWHW9rKMpR26+7Jt9m07NN26MHGNPDWfeTfz1L&#10;P7FfhvQfCf7SUvijWvEFvNoXhX4Y2F+t2sDp/Zceq6rqV00U0odwwidCXm+RRE2X2qszzP8Ag5C/&#10;jL4k+KvHurabH9qm1C6htbpY4t1xbyJZyeZvXdxJhDkuQwjXKocivEv+Ccv7T+hfCjX7/wAT3i3S&#10;yXmjWdjqVvIva3EwQ7R0AEuQwAUhsABiVHt/7MfiG81nXdcGlQSGxg8m2hmct5cs6h/MGWUZCho1&#10;LbiCyEcFTVUcPWo4+0l2d/lZ/iepVnGWGbT32XzO/v3tyjQqEZmz5a/dyeec465A/l6U7RvgZBqc&#10;n9seLLQNGvzWtjHJgyc8l+BjnnGST9Aa9E8M+B9Ms3/tG6jjnmfBRm52de3+R/KunTTLa3K5kZtr&#10;LsWR8jG3j17/AOTXtyqS2ieT7pwttpdvBDDpjWqqtvbja0aDbsyAF+UdlwAeM8+1cn8S/gF4L+MW&#10;ktaeMdONvcW0LQ6Tq1rlrmy3NuAABxLGDgmJ+PmfYY2dnr1P+xooJpbyUiRmQDaV5fHbn1/wPfI4&#10;zxsvjTW/Eln8MPh9d28V5NDJqGuXd1DKyWtip2LErQyAwTzTFREzBkK2902xzF5bclWEZK0kdWGp&#10;1K1S0HbRtt7WSvr/AFvoeZfsG/s0fFL4Wft5eFpNV0OS+0mxttQuTrtnCxt/LaxniAc/8spBJIqm&#10;NuckEbkZXb9OmBB6V8b/AAI+IGueG9ZbRvEjzab4gtQ8LSFlLyx5AMgyCJ4WJjKygMpJVXCSo6J9&#10;Q+DfiXaa8gs9aSO2uMJ5cyyDybjdgDYc8Ek8KSc5GC3OOjBctOm4X67nHj6VaNb31bT+mu6fRq6L&#10;3jK+aDTo9ItL3yLzVrgWdm0cqLIrMpZ3TdkFkiSSQLg58voa/H39vb4gS2vxY8d6nHIkbrrtxpmk&#10;rbp5QSKN2hhVNgwNkKLjGPuDnmv1M+NXizw34Ut9S+LfiPTXvI/h7pd5qek20MjiSa7W1dJQqbdr&#10;ZjuI4lYE4aWRTjBz+HX7SXjCfUvGY0Ka8eb7C3m3bySMS0z8jcT947QCDzy596+jyiF67l2X52/Q&#10;8PHS5aKXdnz1+0B4iOleFbiCGZkkv3FlG21sgkfOePukJvwfUCvAYbaS1lF1NMWVUCybRx165/Pr&#10;7dq734/+LhqPi3+xkb5NPU7vmPMrgHDZ4OF2nI/vH3FcfZAyWbTnbt/i3YBJx3yR15/yK1xtT2mI&#10;sumh8/Ud2T/B7wZF4/8AjfofhO4iVra8vke8jkkZVaBN0kqccjKKwGMc+nWm/tGeNP8AhYXxx8Q+&#10;IlnV7db5rWyZLnzYzFDiNWU9MNtMmBwC568mvRP2abX/AIQnwj46+N8iywyado39naQzQh4zczMM&#10;cHn5WEIP+zKc14cbL7LOYI2+62GXYVI9q9TB8sKSXWWvyWi/UqIsEf8ADtz3+WvV/gf4EtJ7iPWd&#10;Rj3fMNoNeY2Nv9ouY4VXJLY6c9q+ivhPp0em6fFPLFu2x8J6nFY5pWlToWXU9TLaMalbmfQ66d4x&#10;qdm00bNs3NaWcfc4wD9eevQCr/721uPs0brLfXC7ppcfJDH0H/AeoA6scnsxGfYSzDWric7Zr5lE&#10;UK/wxLjJz7DPPcnp2qzqM8thaXNpZSv5qxmW9uu4Yj/0IjGAPurjoNoPy9tl/X9fmfReZZ8HRhNN&#10;mu1yWmupWLOeWG7GT+Va8TMRgA47VneHoPsegWcCD7tuuVY888/1rQjB25KNtz1rObvJlR+FEnzF&#10;sHr29RUitkKVZc9DUKrubAP+f8KkLHdnd37Z4qSiwjqi7i2Q2e1Ee1v4sdlqJWCxgk9efXNOSQDK&#10;gbcjNZtFJj3YMdzJ+n+FevfDX9r7xv4VOl6R8SNMHjTRdGYf2THqGoS2+p6OAYj/AKBqUJFzZYEM&#10;a7FYxFQQYzmvIQcsN34AmnOTt4XH171lKmirn2pc+MPAP7W2nx6no3jDUNS8S2Okva2mpabHaaZ4&#10;/tYDbzeZaEqI7bX7Rn3yNDA1rNsIBVnYl+lt/gvAvxI8G6D4Ol8L3HgvwreahP46tdB8P3+maous&#10;ahYSC1e60mdXSyMdoWWK8uGEredEispXE3wVCZFIILKwPytu6cV9PfscftJfET4n/HXwv8PfiobX&#10;xNLtuItN8TapGx1awjW3upDELpCslxE29sxXBlQEIyBGRSMH7SGwOEWfSXgzxhdeG/hd4N+Eum+N&#10;YbrWtQ1k2luviC6N5JLLo880l1b29xZokks4S3jVoZ/LjaGcLHKyht30b4+8L2GjRWvjHxZrKyaD&#10;4d0uS41D7QWYW6xq8k1xsUEv8ihQp37cDYqn5q+SNJ+OviX4O/tJ3MnjWK41vStN1eZ7a3j2RTW4&#10;H2kQP5u3fKEhupY1jdipVlAOEQD0D9r/APbQ8LeI/hZpGlfA3xCsuq33iSyl1S3uLeVHgtraRblo&#10;nGNreZIkMTqdySQvOAeQa8eObYS1SVSVpRb06uz6d9TBytsehJ+zBda7p7+ML/V7iHxHrFw+pazY&#10;6hdfaUiuZXD+QsqYOyBStuh+YeXDGAFAArhfFfgTxH4L1Ff+Eh06S3ZWYGdl3xthQcK4JDceh46H&#10;0rQ/Z8/b0sfFLx+HvjDHa6bNJH+71aPIjlkznbIqLiM8/eyQChyRkGvoiKbQvF2kiWJ7PUrC6jX5&#10;t6yxyr9RkOODxWmFxGDzCnz0Za9V1+aNY1pQ03R8i+IbjTNPhnvLm9W2hgiMl1KW2xrGoySSfu8A&#10;nPTjFea/sv2l/wCJbDXPjvriyRzeONRS5sI5I8PbabENlmnGcZj/AHxGcEynPSvU/wBrr4TQ/Fnx&#10;cv7OHwouP7Nk8QPFZ6tcLJuENmuJLwhgSwQwgQ5Iysj7e4NX9W+GmrfDq2h0HUfD/wBhhtYxFbso&#10;/csoUYVHHBwMDGeOmM8UKL96Xy+7f73+RtGUalS/YgkvFePfnG1corLw3PXHrz6+ucVTGnQ3U0wk&#10;YSquWhjaPKrkY4z3APpnJNSQvG8EsxhyGyGP94cnP5Hoc8moS81uNgLbWO5JVYqV3AAc9/x6HmpZ&#10;sW/7Hn/59pP/AAFH+NFSfZZf+gzff9/m/wDiqKAuzVgvjfqI44iiw5RtshLFiB8rHHzcHPUfeHXI&#10;xWvY4LIoJLyJbiO6EkaSA92+YDnjjPpk5z3yyS4geX7HpaOpkVt3mMVY4Qcng8/Mv0zznkU6SyIR&#10;o5dyzTBVkMfDnrnp0+vX0NfcHjlqDUI1g+eGRn+YBmI2HPRjgfjznn8aZorjT9RXWNRdVdVPkHc2&#10;0A8sflG04YdcDoQOrVX1UzWlqt09wtrHJIywru+aQ/NnaoHtn34x6UL/AKTdx3kdq3k/MJJZg2XG&#10;08AZwvO3JPQDAxgigehMviGW7VYbaZrXbhyDGFZwx+8cAlVxjjg8cYGRUCaRNc2y27ZRdzFlhyDg&#10;k89cnj8zyRyaUW8v29Ioiv74P5jS8KuPugcdPvdPTHUVNfTaw1uJJIFtUltZPJ85QzbsgcjsCOcD&#10;PAIJHBoAvaZbwT2hsjHCSrqE+y5bHA5yc4/HOPfpTmjsoJJI5BFLJjEc/GRuwMAZPQZGBj8ccVIN&#10;VuLm3ZbW28vdgR+YdyHqMgnGTgbsDoT06YhS6klXz5UVGzj5coqj0APfbgkknqT6ikwIbiSK5gXU&#10;p32wxswVlhHzZYqDnOOAOpwTzjOQD8Hf8Fw/gO/jT4KXXjjRYbiS60drfWrS3srJvLRIg9vfb5WX&#10;aAE23DDeN0lwu0E5B++pvNXR2+1TeWqrm1khl37+FO/rjhsdBg9OQSKzfi54F+HPizwAU/aCjkj0&#10;K6aaBfD8cf73U7V4z50DITwrOlqxcgD/AEdR/wAtA1XR5vbaLcxxMI1KLTPwj/YW/Yu/aS/bB8cp&#10;afBnSPs9jou2417xfq0htdN0iIOMNLNjG7HzLGoZyFZgNqsw+3P+Csn/AATQ+BfhD9ibTf2vfgLc&#10;za1ruh65Db+M/EnmGCLUrF2+xGT7O/8AFHdrCibCTsmkLNIqoU+jPE3jnR9F8Baf8IPhR4PsfCHg&#10;vRbUQaX4X0QFIVUHPmStwZ5GI3M7cs2WOWZmbuf2Orbw38bfhT8Rv2RviJcztpfiLSbnKW8jCf7J&#10;dwm2uvLZlZIyhMTLx9+YthsEj1KdOrhYc9+quv69TyKWHpcrh1fU/n+sl2qcsOentWpaMJOAeP8A&#10;PFWvih8NvEXwb+KHiP4S+NPKXVvC+uXelal9nctGZ7eZ4nKMQCyFlJB7jBqhayAYAI55Oa9jfVHm&#10;vTRmjCyKoG7jp96rCOAN5TmqaOsRwp+vSrMeQ2XkAx/D+FSykTxM0hBywXnpTyxHCj+tRRsx+9nG&#10;KkLjZ5Y4x/tVJaHRoE/3i3GahmjY7iOM8r34qRVZPlmYZU9M0SIsq78kfX6+tZmkSlOZ1mWa2laN&#10;4SGjkU4KMDkEY7g45r60h14ftT/s5n4h6XYCXxl4Tt/sut2tvbq0l9HhecH5myql1AzyZVC5YGvl&#10;KRVZTgZbp81dr+zX8arr9n74s2fi9izaVef6LrluFzvtnPLY9V4YfQjvWNajTxFJ057P+rlnnms+&#10;MtZ8L+ILPxfobKt1YzKy+Z8wbIwVxgYDDIPseNvb9Sv+CQP7dWneGtXs/Auva0sPhjxdIDHLcSD/&#10;AIlt5tKhueEO4bW68hTzivg39uH4EJ8N/F8Pi3whB9o8K+Jt13pc1vGghhZvmMCheFXB3pgAbGwM&#10;+WxHC/s5fEe++F/i7+xtZmaPStSmV/MaM/upsj58/wB1sBSecbVPAya8enRj7OWGq7fk+jN41HQm&#10;pxP6hE26jYxxXF4kc1rcZjkZSoWQ8RjAIO35gCARnO09xXjn7an7M0f7Tfwmax0m4hs/FWhztNoX&#10;ksNovCu6Sxldgo8ucbSrPsIcxsSQ+w+f/wDBM39rSP44/Cv/AIQvxBdrP4u8MwKrLdS5k1G1+6kg&#10;67mTCox6529N5r6o1qWGz1H+2FvJZEmst0lnbrveWJOTIgUbyy7wflyTuwFJKkfPxdfL8VdaSi/6&#10;+TPf/dYqj5SR+bHh3V/Es1zYfFPxpb6x/bkcKxeNLS63RT3Vos5snuWfG6ORnja3lMqhxNtky7Ss&#10;kf0NoHx28M+OINP8IaEZL7xFcrI+iadbxnar7XY2cj8iMFh8j9Fc5IVJWkXnf+Chv7OXiXw/q8X7&#10;VHwXt5lltx5PjmL70dzDKnli82D5DG6l47iMAAh97JseR24TwV4m8QeDvifH4r8O6JM1v44ybGG6&#10;8tWt57lVkMRkRQgKi5QttCboZo5CkYdVX6/9xmWFjWgtUnp6fZfkk7ra67HjQlUwdZ0pPRta+vX5&#10;9T0+x8C/EP4gPD4g+JeoLHbssM9no8EeyK3GxiAcgkuDtYliW5I2jitm6+H1jrOmNp2i2kcc0ce2&#10;OeRSWVgFCknPzZVQMnk4XBAXno/E/i3R5/C82uajq3mXlvp7XOpR20fmy3sHyj7UijJbmVVkJAIb&#10;a7Fgz7PHfE3j34rfESzn8L/DvSptNmSBprezjZvN+zhjm4ncMpCZDpHEhDSyB0HyxyyRcMZ16lp3&#10;UYp6dF6JdX/TZ6MKMJSdNK8mrv0XVvov+GSvoRz/ABYm+EXiiGGSMia8Bh1KGTDRyEDHmErnaQSD&#10;zyQcEYIr1Pw6X8a6auo6jceQsyEQR2sgLMA3yspXIC4LerEFTkEYPyp4g8ER6LbrqNpcXU9szH+3&#10;ordvMuVk+619EqAKzqAN0aAeZEpjVQ0cBi9K/Zv+M9xpPneHNd1WK601ZGNndW8oZSxHylDn5o5F&#10;ZSrA4IYEZGCO2vh3Wp80F763815en9dDP3aDjJS5qctE7WtLqmul909mvPmS+gPD3h5dNluJLtF8&#10;tZHZUjxuZS2eeevqe5bnHSqdzqdjoDTOl9NJNNcCO1jaHczcbsBU5dgBnIz8o/GsmPxFrPjmWO00&#10;mJre2E3yyySlVcgBsH+J+3TauM5bcu06NroOnzEzSSyfbY5PLa5kIZpdoBAzjABABwoUZzgDBz40&#10;o8vxHUvIbpI1nX0+0alEtvbtMD5MM3zbQScMy5OQeoHdT8zK20bkVxHpiRW+lpGkMeBFGihcr0wu&#10;SAuB1Hp+OYNKtfIvJneRGRWz5Mcg3bc/eI549zk8dulZcmqS3lxcado1uFt93mS3EibY2XG7cmT8&#10;x7NyFBJySRzGrKNS81P7Htjjhim84nESj5/MBUbUwenPLZwByTg8ed/F/wAJ3cfhrUvHgv8A7PcW&#10;tq1wqrkrIka7+vcjAOegIHXIJ7K9fRfDmlR67cXBxuZLma4Ub5zyd2DgBsluAMc4AAOR4/8AtH/G&#10;+OTwXfabpU/+iyWs8LM27J3KQBjjJOR15H89sNTqVKi5F6szrTjGm+Y/I3/grV4u8eeP/wBsnxZo&#10;XxM1qzkvNFmtILGGynkNvDYG3SaGOPfkhws2ZFHymV5GTg4r7E/4JA+C9T8Ifshx+J9YuLdodc8T&#10;XWoWK8lo0AhtPmBH3y9u+FGchlwckgeb/t3/ALPc37W/h7wn40+E+rWtxqmn2ohj1LUV8uW+s5FV&#10;lEjhM7kbLBCoAM0hGCcN77+z54fX9kD9k/wn8KPEci69q9rKkapbQll86W8815QCCzJA027eVGdi&#10;khM/L+s51mmCrcKYfDppSjyxaXaKaT7au3rfq7nzeD9pLGSmurf3s990PVo1SSFHVW6Qxs+7kAnO&#10;e45+uevetGXUbiOc3H2lkVm+bZlgMgjp3GcZ7A885rnPCk7weHIZ9RmZmvFUqJGG4OfUg9Rznt+d&#10;alvC5LLbyyS+XNtby25D8A8qPlIwOhGDknpivzRxurn0CZtafPBfWnlXBV5huLNEvU7ec5xnIz17&#10;+1X9cjWWzMdjcMpETBQ68+55GN3PTnPpxVCONIVSSGBd0jbnZl2j159Dg5IA5wOB3kvJr6/ieGwA&#10;McaqRMoLYYMOB6/zB4Fc8oG0ZHwvrPwc+Impf8FLNU/aAvXX+wLHRYXtbZLgbZ5QlunkuD02tbtM&#10;CuRuEXJO9RteDf2ntU+Kn7ZWvfszfZ1vND0/Qb+6mEAVfLkF1E/mknLB98pgK5C5jBxkfN9Xa94B&#10;tW0SbWmhC4BJm+7908k4654xzxjPrXz1+zF+yzovwr/aD+IXxx1Kf7VeeLLnZZx3Fvh7RDMZ5lBz&#10;hkaUgj5QQI1BLHmvBxXD+X1s4jmsot1oQ5Ivpa6eq2ukmr9m/K21PEVIUvYxejbb+4xviT+zFrcX&#10;iOHxR8Obk2NwJFaZZoj5Uy/xEhSGHGeQBnOCDnj67/Zl8FWfw98H2PhbT4EVFtv9KJwzSSsCWkYj&#10;qzMWJbHLHPeoIPDyXg86az27fkBYdDkYIHfvn/61dV4Y04WMUdvMV848hlfLZI7fTng9ORXpVoxr&#10;JNrXv3FH3XpselaBdyCNU1Q/KW2bkUho/Vjj8enTkc99aSe1S186Rcbn2RjcNpXPBPBGcduOSa4G&#10;z8RXGmTK8kjbmYMxUZHUsT178cehOa2NR8W6YttNqerX0dvb2sLSz3E0ypDEgXLOWJAVQMkk8ADP&#10;rjhlT5dy4805WRrX32WbT2uJo447eGEPLJNc7doHOWPCgAYyTgAenWsz4M2Mtpot/wDEvW4biHVP&#10;F0qXcS30Lb7XT1G2ztSJEWSJlibzZIm3BLm4utp2tXkvxT1341z/AAsuvFGu+CfO8P63A51Sztbg&#10;WlzpmkzBgsdzFeeZClyEMPmu4+ygSXKyrEkXmzdj8Ff2k9N+LUNlY6y32a+aV7OO48toI7u6iz50&#10;TRSfvbK7XY++zm+ddkux50ieUcnNFzTe36vv28u/qe5LA18Pg6kIWlJvWzv7sbN2762cktYqKlbl&#10;dz1LU/C2leI4bO01GyZ/s9ws1rJHIySQyYI3K4wy5VmQ4I3I7K25WZTV0rWfGfglovDHiO2u9WsZ&#10;on+z6pZ2/mM+1S22WNQBHKYw3IAikdTjyzJHCdyCK7tZcFowpXczZOFYA5IB6A/L0PbJ4wK5X4j+&#10;N9f0yTS9O8MaRHfapPqkRW1aBZogIS1wfMXIeMlIZHjkxtDxbT1w2vsk5X27+a8zyo4qSoulJc0e&#10;l+jfVPp5rZ9VezWP8Yf2kpPBX7Jmsa3490O6a4k8K3Ul/HbSSytZXd+ojaJWOBNGJpJ9wYnYAjDh&#10;VA/Gn4geLHhs77xXrcqwtMstxdMW+RARkkZyQqgd+gr7c/4Kj+P59A0nR/g9b3F463Ey6ndSXUbN&#10;GW8oRJ5LFt0JC+YzxOCCbvfxuAX8zv2ofFUum+Do/DlhKzXOrXQhX958ywrhpGx6HAUj/br6rKqf&#10;1fByrS+1+S2/E+UzKopVlTXT8zx83974ovptWvYt011O8ixglgmSTj6Dt6AdBW7p+lZsmQOrHpJt&#10;QhiCMeufr2468c4ejafeJGpSVR5akyZzjH+Tx/8AXr0L4Z+FJPEmv6bp8MDn7ZcBCXhJ2cqrn3G0&#10;7jx0BPHfz+aUqlt2/wBTx6h0PjuBfh/+z94V+HigLd+ILmXWrya1nbDDaFhDIRnaytH0AXdDkZ+8&#10;fE9YSE3nmRx7PlAYCNl9cHDeoHX9BXrf7T/i238XfFzUIJJlls9LWPSoZCuxVEW4PkH/AKatMNwH&#10;I24z8pryO/lWWdnAb5mJbeq5BPJ6Ad88elexh5e0x0mto+792n53ZpFGh4KtPtmtwgqOG3Z9K+i/&#10;CM1npmnbVXdKy4X296+dvCepwaTf+fKMf7XrXqXhrxtHdFWd1XnueKjNKVSo/JHsZbUp04tdT1TS&#10;beS1tmisMG8uW3STlchff3wOlV9elI01dB0tmVGmVLiZjy5Zslc92PUn396o6P4mR7bKOq5+961p&#10;6f5eo31uYkxFGdyj8ev514HLKMrs9q8ZRsjoAuAqKfl2gAe2KkTAXa31/wA/55qFyeVznvjNSALt&#10;CMf5c1zmxJFkPjdjsPzp7EA5Y/lUakbd++nZXfn/AL696AJFkVUwD8vr6U5GwckcY+X3prZjIz/I&#10;UsXQgbenrQA/e477e22pXcsM7uvUdKhLnfkfeznb61LghPlbryR61DGiSPB/dncOcc9q9e/YJby/&#10;2vfBpMgX/SLwbj1/48p68hjYlCMNjP5V337KfiWbwp+0t4J1eE7mfX4LQgnGBOfIP/oyspx0LTPe&#10;v2nbyWx+P3iHCjyob5ftTeYXKAxIQx/8eJ3fdxgep5NtcW5jFvcbY4n2qtxIQyjKnAGeDj5eMnO8&#10;cnPPY/tfeH9S0n4+6xrcOqMzalZW9x/Z/wAgMqrAkRwc/KCY26gHLHJKkY8whl0/TLVLC/ZomaSO&#10;aKH7VjY7YyqyEjceUJYY4bOcZNfnOYYen9dqq32m9F59vLy0a8zz3KUZO5bm8SXPhd4bq+3G2uIA&#10;XaPP3zjB4zyoznHHT1Ar0/4NfF74i2WoR6V8MvHOpaTNdXCgyWsiuiYO4s0cwaN/l9jjLd+R5PHq&#10;9zpsk9tr1u1xbJGkv2y3i5dc4YOvIDYUnCg8Z4zjF7TtQh+GHwq8SfEXQdTZJ9clXR/CsjAx+TNO&#10;mZZgQvy+XECwbp8jKTuNclLDSqVItXjLTVdV8io1LH07+yb+1V4Mf42+MvH3xCe4a0nf7D4e1qNf&#10;OiaNZCbmTEeWBlmAO5VIZYk+7gk/X/hvxR4H+LXhOPVdEurXWNJvYypMkJYScfMGVh7gEbR+FflH&#10;4M1m18G+GrHQdJP7qyto449zDMij72eepAySB1btwa9K+Ffxl8RfCvU/+Em8DeJZIbqQ7biPg21w&#10;wY8SpjD7SH5PIYtjB5rvwvEdfD1OStG8PLdfozZban2/41/Zs0PWrmTVfBd//Z1wyHbYTbjA2e39&#10;5M4zxuHoBzXl2veD/E/gS4Gn+IdFa2eRWSOfAeOTHdWGQRznGdwGa6D4Q/t5+AfE11DonxKih8P3&#10;bMqLfzXGLORyAnLHBhJO4gPkfN9/rXu9zDY67ZG1vEiuLeZMssmHWRcZ75DdQO/fnNfUUauEx1P2&#10;lCV/66robRrTjo9T5M+xar/z6N+Y/wAaK+m/+FXfDn/oSrD/AMAW/wAKKv6vLua/WfI+enmvrFGt&#10;7e1VGm/vNkjbxxzhgSSefUnvVMTxaXcx3CPJN5kzecsMgIB2sdhLA45YHPJOfQk0eRMkbQi4Z2mV&#10;W+VcmX5m4J7AcHAHbHA4q1NZRJMtqLzmQF5I1y2/jjHrkKO+RX2PU88Wa7hlu7Z9UuIRC0RC/aJN&#10;uVKk4XjBO75ff3zS3c11Ppaiz2/NIqrlAB904LfMPQDAxndzxnFJ7OV5tjqs0pUbd7FWRMYxnoPm&#10;G7jABxn+9Vu+QRSxs8uySFVkVY4SwXBIIXIPUfL7g++aBFewGoW3l3Mkq/JJtWBYSPO6Du3I64bn&#10;BPGcYrUihE8nn30xZ8cRqh2uuD78DA9Rk9O+c+2sILyP+2JbZY4TIszSSIMrghvM9SflXqCPlHQD&#10;FXb69lhiiWDdbxl9zfdUKu7LEhsdifc54xwSAT3kNo0RuvsrI0cZEFuNyseQeT2ByTx0+nFQaV4c&#10;1HXNunWGntcTN8zMeFTodxORx8wyPf0PNvRLOJbObxB4sni0vRcsq3F1MwmlbhsRjJ6jf0ycjgZU&#10;iuG+KX7QIvNPk0HwXbf2XprRlLhl2ie6yf4yOg5xtB7nJIIA1p0ZVCJ1IxOj8a/E7wr8K/M0/RZI&#10;da16PaFumXda2R5yFwfncDj24ycqVrwH4ifEHVPEepzavrupyXN1Ny0kje/AHZQM8AcAdMVheLfH&#10;Kgswm4XrXmHiv4kwRS7FkLsz7Y44hlmJOAoAySc4x35r2sJhoxPMxFds7S6vhMd8xyB97cKv/s5f&#10;FvUPh7+0F4f8X6csn9im8Njr12141vCbaX92zMQreakTlJipG0mEDcGAIyNN+FHjdbv7L8UNIutG&#10;aIRySaPOpSchkDr5393KkHZ17N3Wugv9M0+3sPsltCkcax4jWNemO3tXr1MNGpTt0Z58K8o1D5l/&#10;4OL/ANm2L4d/tT6F+0do6L9h+I+jbNQXznZk1KwWOB2xt2xo1s1ptAYlmimJA4z+fNvJnaM9gK/d&#10;z9un4aH9vj/glRrUenxteeLPBtuusWqz3stxM+o6bGRPny03SzXFm85SMhgHu4wSSu+vwehkCn5f&#10;zrzsLJ+z5Jbx0KxcUqnMtpamnbswTG3JU+lWIy5b51bp/k/pVG2YBgxbvVpGkc7ckc10nOi1uMjZ&#10;Qf4VMCqHedvX7vpVaMiJdhxu7tUsWMHPX/PNZlExReobjOO/pQ25lCAfK3P+femg+e+0cnGF6Uqt&#10;GPvH7v61DNEIfLjbb5efr1FV54Fm3DHygcfrVrAaLzmXjPyt/n6VHKWePbgeoxUSND6R/ZF8S+Hv&#10;2h/hTqn7J3xOud13Yw/bfCN5JEryQbOQqZ5yhyMcZjkkXIFeQ/E/wHJo4vtB1Cx8nUdPunt57ZlX&#10;CNGwDjg+3BzgggjPWuS8NeKNe+H/AIr07x14UufJ1DS7tbi3kxwGB+6R6EZB9q+qPjL4Y0H9oP4Q&#10;6b+0n8PtNXzLiFbbxJZxxputpPumVzuyWQhUJwzFWjOVVa8vNKMpUlWhvHf0D4jB/Yf/AGlPHPwY&#10;8b6f4ksNUkXW/DdxlTJJ8l9aEYKN3OUwjdfvKevT94fgT8WvDnxl+HmgfETwY811p+sW4dpJmQtZ&#10;SBQJIXx82d64787jnG0V/NfrE+veH9Wj8R6auLq1mD267R+8QnkMB2ZOD3xyMHFfpD/wSS/bnsPB&#10;Ou23gLxHqnl+FfFFxCkjSf8ALhehwEfP8KnGxj2O1sgLmvJrx+v4X2i+OG/mv+Ad2X4n2c/Zy2f5&#10;n6nzaVo9yNQ8L3+ird2E3nQ+RqUu6G482ItLbMrKd8LKx+UB1ADDavloD+fP7Snwzi/ZJ+LsPgfU&#10;11O88EeNInfRr5Zy8unSRMyqv3382S0V1Q7ifMikdVZGffH+ik0b6qz2+peTIsaRBvLUjMm5m81c&#10;9BkRsuM7WUjJIzXmHx1+F3hP47fCPV/h38RdV0+xkihW5utYWEqNMukjYQ6gm48IArI+Wx5fmJ5o&#10;CNnnyvMPqOIXN8D3/R/I9LGYb6xS0+Jbf5fM+VfhTaeJfBXxR1qLwz4am1rxBYtLD4Zurxt1pNZS&#10;IyrKy/dlgkgb92oJWZZML8geWP1jxtrPww+Ft3c65btIY9TuluzYrM0tw93IXDKxkO5gAhjVmYqI&#10;o41UoF2L84+GfjD8UPh58Wr79kax8ISaH400HT1j02dpGmfVreCBXuBHEwBaZH+13du0fM1vK0Xl&#10;TOYCnuXhH4HweDbK88Vf2tBrmrSRxTpJdXG6OSRVDBFcZ3q2ECsD02kcgZ9mtyVMRz15drJa3Xe/&#10;RP8Az0CLlTwcY4ZaO/M3/Nu011tpby1bu2lxfjPwx4k8VaN/wsBNDjtbGRYhLHHIGkkCgokzEKFz&#10;wCdqhPmyM4wvlvieXQvAWu/2Nouo+Xp8kcuoR7mzJpzNnfA7IB+7nk3uigbhMkpA2SSvD9GfFn4y&#10;6V4D8BedDFbG/v7OQQ29wyiGAqF8yefaP9SvmjcV+ZzJHGn7yVQfnr4A/DLw9431e4+JfxJvZbPw&#10;la3vnaR/aHy3Gu3nyBpjGD3AUAJuSIbQMhBs6qOKqVNOW3I+n5ebf5feHsI4fDynN3VRWSfX+/5K&#10;L2el3darmR7/APs+/F281PTbew8XosEt0pTT7qbCGfAztb39Mg546kZPbN4hh81oLNxcSTyK7bY9&#10;zO2RjGDliOpPAUHOeprxfxXZXmlQTS6doF1b6Rf3G0G44cSIDgkLgKqqTj1ORy2TXZfCjxZ5mg3W&#10;kXSrDc6eqC4voyTHcRkFgVJwQevGMdcfeOccZh6etWK33S6f11Rz4atP+HLp1O00bThKjXOtXEO6&#10;bj7Lv+V9xwDIT/rDgdOV+Y53cNTfEvjzRNDgnN43+lRBQsStwCOoHPQ/15HBxxfiz4raZbRyWelS&#10;/wCkTsD5nmbvLA4AU+mFzwT1z715vfajf6zqkK3tw0m1stOwHBYdMg8ZxxnPAzilhsvqVveqaIqt&#10;i409I6s3vHXxT1TxMwtbafatuf8AlnnauR23HjGSTz0A7ZryX4l3sM2hXRt/OYHcWTb1GD85B/Ej&#10;HY/jXVeIYTPlW2qX+RZVGckHOG6DGM9ffBzk1zup6TLcaXMbpF8td6srRkZRlKlD7YJHpjnjGa9y&#10;jRp07JaI8ytUqTi3uz5j8M/ErxJ8O/EM13qOmtJ4VvlZZ7OIBWjjI/1kR/hKjkA8FRjg4I9u+Gd7&#10;rHxJ8QyfETxDZm22x7NPtZCdsEIGVHTr/tf3snAxirS/CAapcJNqlosyMoY5UtuHOFwGzkABfbue&#10;cDqtL8NT2unQ6dYIsVqP3cflx8+wx/dyc9+cZPSufFUYSiop6LWxeFnOMm2tX1O28O3z3TLcTxwt&#10;lQkZVTjgfxepPv8AQdq6bT4gth5j3jr/ABAqu7AGCFZc++exrn9P8KCC2htGMqyK8Zcq2SDj0z09&#10;wev5Vbme7WWS1gSZY8gNubcq4x36EnOc9/Yg45ZQO6MzdttXIZlWPewOwMJO+OR06McY9OOgyKua&#10;FeXdleQ39q3lrIwjkj3fK475HUnnrn9MisPSBcG3zK7RmEM8i4HPBIA9gM4x6/Q1bI1HU51udMEh&#10;bJZkRiOQOwzye3JwCecduWUTaMjX8Sait5AumqWVGjJbbJ02ncEx0Kjk/l2qnZaXa3V2YYnikVsf&#10;KmQEyABx6Y9P14qnFqoS8js4IB9oEg8xWxgAcAcng565HVcc8ZvxBLI+bEJPkkL/ADr99MdMj8PU&#10;Z6cNWMos05jqdIRbaBbWUrHHDGpYr3/+ucfkO/fR06WFZ5tTVXO4ZjTccOmAepycnBI6Zz0zXKrq&#10;N/qUVvHYxKsZkLSyEemenpjHHY5HNaK6s8SLpd0n3JlEaq33uOAf0z0/nWMolcxqakUQfIqlmkJ+&#10;WQYxjhu2cc8YBOAep4zdTZvFWpWfw5hCzWlxJ9q16RBuUWEZBML8Ff8ASJCsRRxtlgF2AQV4zdS8&#10;RGOD+0Fk3RspWMx7vm7Dg9yBjAxyDx3HF/B/49eC5/GNxNqF60M2v3iJp160e1DIq7U0+Q/eidX8&#10;2RUYlZGeUod5kii5MRRcoarRuzf9d9j0ssf72VSOs4xbiureiuu/Km5aX+Ha12vqy21QppX+kzfv&#10;GXKtgNuyOoGcAgenpnpXiPxb/ZOuPOPxB/ZuSy0+/Kx/bdBmhVrO7WMqUj8piEKYSNUXKGBooJYH&#10;j8qSG67W8165nZBpTneqLt8tuC+OWAJIyM56c5I5rq9P8QRRaYb67eFWjQvIzMAFIGfmycYHGT0x&#10;k+9c1ainuZ4XF1sPO8OrWmurW22qa6NNNdGea/s6ftS6hrV6vw58baPfJqFqvlTW8rSTX1ipcojt&#10;uXfd23mB4/PAE0JjaO6jWSC4mq/q+vaLrHxTbxdq/i+H7BbxSWdnMyo1vZM8Ust1H5x24je0tmkY&#10;OP3btIuemPPfDHhY/Gz4jyfEOSC6sTFdSXdncQ+dHJBcXtoiRKxRhs2afBayENvRbuOQHgoBB+23&#10;8U7L4Yfs/SaRZuY9dv2GmyTFrTzbgovl3dxLHgNMszKscowADNu2jaNxhaMpqMV9rbyX9a23Wquz&#10;TOqlGnip2VnC6k+7W90rK6d1zJJS0lyxbd/hL9rf4uX/AMXPjdr3ji8aT99dmCFbm3SOaOKMBI4n&#10;8slWaOMLDuH3hEpPJJr40+M+tf8ACV+OrkhWMenqLeL5iVZurn2IJCnn/lnXuXxB8SR+H9AvNedz&#10;L9mt5JEjLcyNjCqP9okgfU189rCZWiubtzJM0e6S4k/vEZ5J7kn6n0r6jMJxoUI0Y/0kfn1So5zc&#10;n1H+Ho1ZsywKrsuIizYONw/QkLg+vTk4PsfwCjn0K+1P4lXpDQ+HNPmm+ytINzSNG+1Ov8XzL1yc&#10;r9a8u0G1jFz5txaDftzGxY+vPGegIHPGCO2M16V42mi8F/s9Wtpc6eqan401D7VJHdNuJsYRvVlI&#10;wFUsIG6n/XHp0Xy8L7tZ1ekE5fNbfjYy3Z5FqxlvrmaS+vZGvLiTe8s25zI7ZLsc5yScZwAMDpzX&#10;OzRIjbd425+U5z/Ktq8mkjgdZJITCzsVVVGQW5Ck5wpB/r68YtwY2kLJlucluM/pXpZTGXK23c3R&#10;JAoCbgG49qv6Zq93psgaJ8+3pVCL5Y1H97viplH7zpXstKWjEpSjK6O+0Dx/hY4gwyzYOW6V6Z4O&#10;8UK8at9o5K8GvnmOWSGQGJtrDo3410vhvxtd2TKk8vf868zFZfGpG8D0sLjnF2mfSVjq8dx8rN/w&#10;IHNabHevmKV+Ucla8j8LePVlCDz9zZ4O7jiu50nxIsoUrJ+FfO1sNKmz3adaM0dKmQuc+n4UuR3q&#10;GyvopU2tKPm+8tSpl3CA4+bp61ym5IxULtJxz/FTo3+Xgc5zUe4eXy3596cjKFO3+9zx0oAkWRuv&#10;f029feppCynAP51XEn7zgD0INPLbV+U8d+nFAEsbnaQ7N7fnXVfAlivx38EgDd/xV+m/L/29R8Vy&#10;avkYDE4Pyt610nwX1OHRvjH4R1W5KlLXxRp8shJwAq3MbH+RrKXwsqO59Uft3LrS/HfTrRrK3azv&#10;NHhO6P8AcTRS+bIqSFwSXOU28gDbtGDya81uINH1/RHt3jcuZl2Rx3gVJ38wAcoTgMV54yOevOfY&#10;v+CgrppfxL8O+Kr6CN7e80ZoYGZcbJYpnJORnOVnUNx05IHFeLr4iS+XdFzJCqlf3hBLDkoQcBfT&#10;d3BbpX59m85xzKcbWs7prTez/wCHOOVP3m+5zul3Nwt3baNodgGuluGSHRZrPY1wsjKMxyMeCfN3&#10;bMkliowAa6L4tavoQ8Z2/gzQ7+CTSvBEH2C8a3YbTcynzruUMrnDb1UYbDRmGTswNXvCms6P4X8S&#10;yePL57eT+xtNuJdLsXieQz6jIyxwY2oW24d2Zhgrkk/KGNcXPaK0s2o/aJJ5vP8AtUMnms8ssgyd&#10;zs+4tkktk9+hO7FY0qtPdqzf9f11J9m46FuC/hsZ5NOEuImb/RyznI5OAOeQGU89DjGBjFbNrcRT&#10;xTWzSqWXHmfIQpB689+OmByT1HSvP9X1HVdXs4tdsdHNzahNy28zfvom2hd4A4XADZC5BzklcAGP&#10;SPFl1CI7gS+ZE33ZFx8wxwBwe35D9NMRl7qR50vX1OqnFVI6Hpkep3VtPGYXbaVVANw+Xg/LnnnB&#10;HOec87cc+t/BP9qv4p/CqC0svCXiCKTT1kkaTTNRiaa0Ibc2AuQyYbDYVlyexzivnfTfFcV9dxoC&#10;yv8ALnzj0GeTnJzn1x0xyMHG7o2rNEswiSRnEe77hyVOWbjBzgc9D+nHk1KNfCT9rRbT8iuRn21/&#10;w8M1P/olsP8A4O5v/iaK+Qf+Esuf+faT/wAD0/xoqv7Zzb/n4/uX+QcqPrNbxoZ2tFhmtykmxna3&#10;3B8nAxzyATkjgjgkAHJ1PsZiaYTNGfN3GOR0yFJOFyFwW4AXrnjjrxZtHNhblI4mO0sFkkwMgEnb&#10;04446Y+uDVWyukeZYdQ1P7RdfZ2Zmk77flLsQMZ56c88+tft5yle20O2/s77Lq9irRtb+XHCM7W4&#10;JbcOcZz+AZegGK0LeyjubdUv3kZsMzsy/dy3BwO209SOenOTSW4N5C11NPJHtVR5JTBf6cZHJ6YB&#10;z6cmrej+GNW8QtJLA0NnZ2jJ9qvpsoscYwxBPRsDtkYyM8GlFX2DzZUXUL2/vlGlaTLfeZKNtqq7&#10;nICj+E8DvycAc5HXNvxHrPhP4ZKt14rddS1xIht0mOfckOSWBlYDBIDcLzxjqCGGF45+NmleFbST&#10;Q/h1JIC0bLc6tMuJWyfuxdPLUDgcZ+hGT4J4u+IbGSSVrtmYtlpGbJZuufeuyjhnLVnPUrJbHYfF&#10;T4z654tv2vta1Iuy58mBTiOIE9FXsOnqTjkk814/4s+IirE7NcfKO/b61zvjT4hguztN8qt82Tj/&#10;AD+taP7PH7L/AMXf2vNTW98Pu2jeF7adV1DxNdwHa4P3o7dePMfHPZRxk8ivUhTjTjeRwSqSnK0T&#10;ldHtPiH8ZfGMfgH4XeHbnVtUuCMR26nZCv8Aflc/KiAkZYkYr7j/AGTP2A/A3wIeHx18RLi28SeM&#10;NyOl80ObbTmA+7bI/wDFuyfMI3dMBcHd6n8EP2ffhd+zt4Zbwn8L/Dq2scrK19eXHz3V5KOA8smB&#10;k4zgYCjLYA5rs3Dupctt4AVlUEZ+n4f561y1sVKXuw0RrToRjrLVnyx/wUR0q88PatoXxJsYD5F+&#10;r2F86qNscqfPFk8bmZTIPpCB2rwDT9VS6QHzA25cgkda+1P21fh63xK/Zu8S2FnaiS8021/tXTv3&#10;JkZZLYeYyoF53vGJIh7y9DXwD4C1lb2FSzN8uDnHr/n9a97KK3tsJyPeOny6Hl5hT9nW5l1Ppz9g&#10;T4iHw98Q9a+FmqXbi21q1F7pSzXxEaXMIxIscO0gySRMGLAg7bQAhhjb+NP/AAUd/Zeu/wBjz9sn&#10;xp8HrfQmsdE/tR9S8JKiz+S2lXJMtukbzfNKIgTbs+WzJbyDcSCa/TLSPF+ofDnxdovxL0ZJpJtG&#10;1CO4kgt7owNcRZ/eQeYFbYJIy0ZO1htc5Ujg8j/wcZfs6aR8QPhP4F/bc+H9r9tGl7dI1y/s4ZJF&#10;m0u6zNZXDMDsjhjnMiBioLvfoCchRXHiI/V8dfpL8zSP77B+cfyPyQgcyYdsYzmrokLMpQfSsy3l&#10;JO0H2/SrsDFYwDw3pWxyIuof49vb0qdSHwwfAH6VUiDMvDc/w4FWFK7RB0x0rMsspIU7EsTTlESA&#10;OSO5FRR4X5Q3zKcYx0p8ZEsnl46d/wDPvUyKiOLHKqm1V25x+FMkfYMj7vf8qVQFJRV6d8U5CXjI&#10;cbtoqGaoqyQxspaQHb14r2T9h7452Pw48fzfC/x1tm8LeLmFtcxzkeVbXDjYshz/AAsDsbnuD1Fe&#10;PszOCCDn+HC4NVtQti6AodrDBypwQagrzR79+0H8Fr/4R+PdQ0q7tJLqzcNJpF1IQTdQlc84zhlb&#10;KHpz82FUrnjPhV4kufhj4laHUZJI7O8utkrjO2KYbMOPbHyk4x09DXuHwh8Raf8Atefs8L4e128j&#10;bxp4JDeWJFRnu4ivUcg4kVQhPZ0Vs9QfHfFvhi3n0ueCRChXcB8pUHg4HOOQQc8jtXy+IjPK8anH&#10;4Xt6diZx6o/ar/gmJ+17J8evhnB4C8ZaxJceLPC9ntt42mXzNUscJhju+86lVB5HJQkjea+l/LsG&#10;NxceHXmLWN5JJNbxtgT+aPNaPMnHPmKwORhhjIXcp/AX9hj9qbxl8FPHWm67oN+66z4eugytcN8t&#10;7aHgo3TIKkq3X+E5yc1+6fwV+L/hD4yeCdO+JfgWA/2br9osyxrH80F0Q5lhk25CMGH3jgFiME7x&#10;XHmGHjTkqtP4Jfg+x7+BxHtqdnujwT/gpX+xtqHx08IWfx++Ey6lD8RfAEIvtBn06xBmv7OORZhB&#10;jG5p4CWkjXG51aSPbI7bl8w8K/tk+Fb34Kv8SoLq31O4t7Ozk1nRNFUoumalLbxO9t5bgyQWTvId&#10;twzPDE8c6ZiX7PDX3Np1nHo8FvFaX7SWskgSS+FxiaK6Vtu/gbPnYHcAAC+QUfzGx+ff/BR39iW8&#10;+HXxls/2iPhfpi2HgvxBHNZeMNLhkeSOO6lnlmlWT5v3cE5k3Iy48sghRCxjrsyupHGqGFquzXwv&#10;y6x/y/4Y0qVHgZyrRipRfxRd91s9NV52tp6s838AS+Mvj/HD8O9Y0+9vNHjWyl+2TtKxu7qG3Ecc&#10;rIoVPs7RYXYFDFQHLORKZvqT4XfBzRrGGDXPF5bULuOx8m3jkUCG3UNkhR0C7eijAy7feBGPFP2V&#10;PFll8PPEFvoq3kcmi3zOpaXnyCHZ40yFyGjDKnQfKVb5QwNejy/EXUvBmiXnh/w9fQ3l6t9qFzZt&#10;DIFVLYXczRQoAPupbNCcDJwj+276DE08RFrD0VbTfq++vQ82lWp1G69Z3v8Acu1l2/I7T4teI/Cd&#10;tpd42v3CTboVRY4+fLbeQuOoz7Y4K9ia8Ri8V6p9puIUbamB+88vbwV6FRwTjp+HsTnnXfEfiy4l&#10;utdvXLTsGmVm3bh0xk98/MOOM/WsldQXf5oO4R8MzMMsPTrx0PPPWu7B4BYenaTv+Ry4jF+2neKs&#10;dOdSnQNHbMpuGU7jncYxjgZ/HJ/QdBV6W8ghj+zxuWilXJkY5THbnOD0xkY/IViWljbHSHvrZvOk&#10;n2nzZPmDLjABA9OSSMc5HTgzWlre3TNDbxt5CLj5eQ+4HjP97oeR0rskjniy5c31rcSvZSxx+XDJ&#10;klfu7gR05xgYB9sdOM1I8D3SwyWiKomUhlAAJPTj6dT7LxyCDmWgtkv5GMqr5igBWXG3Oc5PQjgA&#10;cdV68caPh/UYRKRNKW8sgyDH4BcHscA5z+WCaxaNossbIbC0NhB9naRsujxjGVz1684BHTjAx0GK&#10;vaMtsLeOaR9pWT5kCn72cgj0A29vfr3wzYXN1qy3yS+Wiv8AvNuGKjnhAMf45556HfmuzCsaWm1v&#10;mxI2/G1fTPqRj8uRgkjGaNomjba0L0/b4V/eRkhfk6DjBXHOM4z2xwR656XbW1xbXN2I1WRmaNum&#10;4jHB57Bvyxk+pBHYQq11dQbVkjBWNlOACDzjgqfpznHvmKWGy1mH7I1ysc0SorMyjnIOOCScccZP&#10;Bz/tKeeUTaMjZvr64vbGOO2b5ujNCvDYOBjIHIx6e/tV3TtRn0S1a+m3Kqc/IuWwMHgdwePfp34O&#10;NqF3/Zdr/YyuFycbVGMDjr6ZG4Zxxgk9sQyX0txOmnDjbGWjbnYXzx0zgjrgnnJ461zygbRkdFaa&#10;hbfa5NXkQTPcsNixxZOCApOM5AGcHnOD61eu9RGsBbKGVQ0Y3rjHzZH3c9jjPBx26Y4xbNZlP2qy&#10;h2Rsx3YQ5Uk/xHPTOfb8uTS4YrC4Nwwk8wrmZkUjIz936A8f41jKmaRkamlajq9jq0dx9l2r5Cny&#10;2HytnHy9PvcDp6nPQg7UM1vrd62Y/wByrfPleG7+owMgDPYGsC0na7tDqavJJHdbmVX4WPAHTPTH&#10;HXjkfSpNMvptKuJLWB2edvm/eNw3G714HOePXv0rJ0zRSOn1W3sdSfELMjS4WQRscgjgEHuAB1Nf&#10;Pfxa+EOr6H4gvPE3gh4BcNzeWNxGr21/Fj7roVIYYAG7BxtGQwAx77JdSQ2ebNFLOAY4xldp64z2&#10;HXsRx1Nc7f6rpt9bwxXIZluZHSNlUHZIBjnjPoCQffnjN0pezdmrp7ruTJN2lF2a1TW6fc4D4Gft&#10;RXsVsun+Lbh2t4FKXDXbEXWmkE58/fuM0BGcT7i6A5kLKDO3pnxs+JFtD4GXRpoWlj1dXS8gjwpl&#10;skVTPEM4wJdyWgbIKveoQc4ryX4z/BS71rV7fxV4AuGsdYtf+Pe5t1LFnDY6jG7HGOh4yMdap/Br&#10;TT4ivrTRPGHh2602LSY0uNYt31DbZsqMTHbWxKnyFuJimQpCCWG2AVBtVeXFZfzRvR1g90913Xmn&#10;suq/L1sHmlBVPbV1y1oappe7OX2ZPtKL956NTSs0ndy+jvhfNZ+BfCEV94mSF7y4jmvr/WGZIInl&#10;mxNc4KkgeZug+QrlJEkAHzYPxN/wUB+NWt/ED4j2/hrU9b/tCXQ7Qx31xFIjQz3uD9plRMBrdjJ5&#10;kbR9xBG2TlcfTvxo+LDaT8H9U0nW71fLkhu5ru9kmaL7RNOkaNFIY49q+ZKiHdwFZskAfMv54+Nf&#10;Elxrur3niLU5Zp5LqZnlurqXfIy+rMANz4+83BJOT1NdGW4dSrOo+mi/r+tz53Mq3LSUO+p4j+0B&#10;4mkWaz8KG8Xlmubza/OxRhQfTJ57fcNefaalzL9oZyqr5wMYmb5pPlHHPP654I573/Hjaz4v8Sah&#10;40gt5bixeUwW7Wq7zHCjOgk+Vfulkkx1APXgjJYxW4j8giWRlXH3h8vTnJ9Txxxx7882MxEa+Ibi&#10;9tPuPn5Gh4S0W+1/UbLQYBGtxfX0cNu82efMYIN2M9SQM84zwM1037YPiOCX4rw+B9PMsWn+E9Jj&#10;sbWFWQoreWrsRzn7hiXnGSh5GCG0v2WtHtrvxreeMtbnjt9P8MaXJeXUzbdsfBw55GAFy3A4MYB6&#10;ivG/GPia58U65eeJrxXhvL/UJbu4wpARpHL4HPOCeOvA9snpw1NrC2t8b/Bf8F/gVTRXF/cyyC5M&#10;z8tt2Bh7np6DI9icnr1rz+XK+Yxhv4s/xH19s9eveojJuXJYfQf/AFv8/pTo1Yn5x7V62HoKmjYl&#10;XAAj9OimpVGR06DOGqMg/eJ75+lTIoHLf8CauogCR2HFSsrIMlccdqb8p4KnpndSllH19vWgRf0j&#10;Wr3TJfMgY7f4vSu48LfEJnIildmzx7150gJG0nnGKfFcSxSeYjbWHpWNbDU60dToo4ipReh9EeHv&#10;F0c6KGkX2+v+TXVaVrUd3tUv8vrur5z8O+NZ7R1S4k27Rg5NeheFvHC3AUeauc87j96vn8Vl8qbP&#10;cw+NjUPXDLE3zqP1/pSx4Qbxkr6d65rSvE0cu1hN8zc9a3rW9gmUAuPmryZU5RPSjJSLIHzhiGI/&#10;vfSnu+Dzz/OokVRIEzj27U7Oxim8e35VmUTId6Y3ewbH6Un2q4tJFuIXZZIm3RsvVSDkH86bGdy4&#10;2qp+pqO4kIViflO386mQI+3f+CklzN5Pgtrq3fa7Xwds8DCQNnC89E59vTIr5r8Napp2q2skmmat&#10;HNH8yzDcdq4UEjJAwMFT/wAC75Ar6h/4KE6NrmpeFfCuqW6qFjku445LhS0bTSRxFEPH8Sq3o21W&#10;x6j4r0UX0Pj+S/0S/kSFpDBqULxyrtKyfNhCF+YsruGIyd78Da2flcww9PEYipfRpJp/Jb+vR90c&#10;VevOlW5baHoF/wCI7DTxJ/ae+RY3CfNtbbuwq4x3zlcAZOB3p9lr+i3Sxrp1xFLGkYYGOQlX4x36&#10;dPr+ueG1f4q+DNe8a3/gHU9eGmyRqqC4fZ5SSbWZhv52kHIJx16nK4rkPEq+Mvhbrlvd6Xcxvaxy&#10;EtbszmMxMDJjcepZfu9+OhI55aOVwxUeT4Z2uk9mrGDx0YO71V7O3Q9le/tW8zy2j/eSKsvlj5lf&#10;aMADru2jgcnjqea528he1mO27bZ5jHmPG3oQvtgHA4Jx16E1l+FPhRonxh+GutfGGx8fTaRqK3KS&#10;38h1QRxRRx7Y4j5ZYMxdpGUgZ2+UM8su7Au/iXr9vYq4C6jDosezxBcQ2bJG4IypjJwdwBG4FQFL&#10;ZIUBis0YqnKVPm1i7STVrP8ArRfLudVHG046tadH3OvdgZY/LlaPy1JWUyfKD07HJHr9eCCMjd0r&#10;xG0Ujf2nKFmjberLMqtuAxnuP6g8HriuI0jxRpurS3Wmy2Rs7pLhopLPUIfKkDf7QOSuRzg4PryC&#10;K6SzlOxru3Ro8sq7RuX5snOSPvZHbH8PepxdG9tNfzPS5oVI80Xc2v8AhIbb/p3/APIf/wAVRUP2&#10;20/var/31/8AXorzfZx/kDQ/RKJLuKUWDacpkaQtIv2j5o8hWCuT0AOTj/ZwMjAM9jZxWN55N5bS&#10;NcSIGjhWEoFcnp0JHPOMYw2RkcBbCy1Pxlq0UfhxJmkVRJNc79ot2JwCT24Xj7xPIA7UzxD8UfC3&#10;wvsjp3hG+GqattYzatKd0cLk4OzOd5xnnOOepGVH7BCnKex5cpRjuaupW+heE7Bda+JF+3zYks9F&#10;gwJJAT3GflXA5JI6YzkAHyj4r/HLVfFP+hyMlrYQOTa6fBxHHx1OMbmx39zgAHFcd43+Jt3q95Nq&#10;mpajJcTSHLSSsWZuMd+wHT0Aryfxh8QlLOqTj7p+X1+vtXpUMKcdSsdF4u+IKxhylwPu9GOCP88V&#10;5P4u+IB89oA0kkszARxxqWZ2PQADJJOP0qTw7o3xL+N/i5PAfwq8MXOranMBuWGP93AhIBklkPyx&#10;pkjk+n5fd37Jn7AHgH9nwx+NfHE9v4l8ZOqsupSREwWBHUW6MODn/lofm4GNvOeyU6eHjrucqVSt&#10;LTY8Z/Zc/wCCbmveNpI/iL+1HDPp+nArJY+E1k2y3CnnddEcxg9PLHzZzuK8Z+4dF0nStC02HRtC&#10;0y3tbK1jCQW1nEI44lGcBVXhR9MYx61LcCQ7kQqOgy3Pv+eff3+ouYyoaXOMnjqeBx/n0rz6tadV&#10;6nXTpxp7DgwCgHK4x91s4P8AQ0EoBtRfXlsjt/n/APXTV2SnCbNyt/Co44+vHP4/pTSu+TlCoYY+&#10;Vuvr2/HvWJZJsYSquS2PvsF6enT/ABr8q/iH4Ob4H/tCeKPhQ8Xk2ul6tIunr5xkKWcoE1tknv5U&#10;kef9rNfqgv8AF5cflttJbdkbffp7f/qr4W/4KufDmbQfiH4S+NOnW032fU7WTR9UlWNAkc8JMsBY&#10;jkyOkk30W3AzXrZPW9niuV7S/pHDmFP2mHuuhwNrjUNKaEj+HGPevf8A4T+DvD37aH7C3i39k/x1&#10;ffvxp1zon2rULg3j224edp96IvkKrBIFWOPeRmxGGUHavzX4M1T7Vaxsx++vzKO3r19/5169+x58&#10;RF+G37RFrpF7eNHpviy3NhMr3pjhS6B328jLgiRywaBR8uDdEg9Vb1c1o81FyW61PPwNTlqcr2eh&#10;+F/iLw/r/gfxJqHg3xXpNxp+qaTfTWWpafeRFJra4icpJG6nlWVlKlexGKbbvlt5/D3r7W/4L8fs&#10;v/8ACif215viv4e0lbfw/wDE7Txqtv5NmsMSalFtivohhiXct5Vy7kDLXpHJBY/EcMhxg+nYVyU6&#10;iqU1JdSakPZ1HE0ELM3y/p3FTRHad2fcNVW1YKuMke9TQlm3Fzj8apgW1+Zt4f3JIFSBtq70I5Pa&#10;oFfjy165/KposbjGW/ix/wDrFQyokz7VG4DOOg9P8im53svljJz2780gfzG8vH/Ah3pFZY+3cnP9&#10;ag0iOcmMYRl4Ubm9agkHmHeFPPX/AAqaFjKuWPTv6Ux3xuGW27SPr6f55rM0RvfBL4v618B/inp/&#10;j/SfMkt45BDqlmrfLc2rEb0PB543DjhlFfSX7SvgPQZ4oPjB4JuUn8P+J7JbiOSJhJGJpA0mzHLA&#10;EKxPA5JXP8J+RZ4hIrKea+jf2Gfipo3jLw7qv7JfxMumaz1SNn8PTMfmR/vPCrMCFIP7xPRg2O1c&#10;eOwscdh3DqtV6j62PKPFl1qHhTxRbeJNG8tri3mDwwqP9cuNrqxLd8BT6Z9RX6Hf8Enf23tL+Hni&#10;5Ph/4s8QSL4V8VH7MS8xX7BdEbUlDKRsBzsYjpgNxtzXw58U/hpf/DrxpceDdTspI7i0kWKS8a3R&#10;lmjx+7kyN3BXa2CcqWwcEGuY+HXjyT4e/EAaSJJPseoSZj3MSsU7fKvThQ3Q4PdfXNeBgpRqQlhK&#10;2l/wY6dSWHrKSP6W9OTTNV0jUPCjRBdxkS6VW+/5o3u4I4+bcc9t27Gcc+cftPJb6t+zV4387TrX&#10;VJP+ERluVa6tZI1vLNA00Mm5fvSREFsA7g+SBF5qsPIP+CX37Ysvx9+GS/DTxHff8VR4VtYzG88g&#10;aTUrIEKeWwd6HYhOeuxjkEivp3xpolp49+Fmp29hYtF/xL7uC3hZjHuGySLy3GB8jL/Cw4zkAMgI&#10;8qVOphMRyy3i/wAj6aMoVqfMtmfkT8K/FPh22N2s2pRvFqtwk+WzI9viNYwfkXdxs+ZQvzAnCnKm&#10;uu0+88Qz6rd3GrSrJONQSWzmjkUhR5cYDK4J5yC2VPO4EEZBHzn4A8Uw6Lr62Ooy28dtcSKfMmhb&#10;fAwLDzMrlgMcMFB4ydrMFx734R1Q675lxf6rHttrOCO1ik24cI0hdQcHLbWQKcnIGAchVb9SpT9p&#10;FM+PkuV2O0vdVe7Vr7TbSJGiuI49WitwFWF2DYO3qqSbH25HG1l5wrNBqOlJLMXsrry2njRoY2hJ&#10;2hfY9yehPbgDisnS9e07Qtat2ltVm+2QuZohkfaY0dAyMcesoYEg7SM9VBrpJNMf7LHrg3mG5Zmt&#10;WEeHMPTDY/jU/KVBI44LBlJ08hDNPuEEq6ZbSkbZAZ49x68fKSSecAZ9eOOgrp7OWdP3dkijcnzH&#10;YOcnH4Hr1Gc9OmK5IKBqK2tuI1VmYOPJ7kFvm7NzjPQ44PrW/JP9h0+O2Kq0zMQvznOOCTznOB78&#10;nqR1qZIuJc1Czju7VYIUHnRyblcLyD1ZeT9Px/RuF8hLqY+Wqnktk5P8S8d/p3446Vhi41ZIZWji&#10;HmRyKse7buMYyeS3H588+uTW7bXP2izW1mHkxsxOxRhW3Zyw6cdePw96ykjSLGWWqvdkwxxyE7VZ&#10;Y4164yRz7H14o0u6ia4mW+jYR7laQsMZYEYJ9MkDPYfQVb06K00SyZknWSbqJGU5XHAXnplv5/Sq&#10;OrXa6bbtZNEqxzOJV4CZJ6EYHAww6c/jmspI1izWe7W4DQrw0kg27v4fUdef6H1xV3T5ttpJcKhW&#10;bdjDjgKSODnvx14PB9BjmLH97My3Ex8tl+9GxOOvI6cAYG7ntW3FfiSdIJ3Vp0BSFlba0y5zkjsR&#10;0yP0zgYyiaqRaurKWW5WG6uwyGbfHOeSy/3e+CAQBnrx64DtTgttMZRErLuI2/uxt9QeDgHjtnP1&#10;5NEaxHFJNLFJJJ5qLHGvl/MuSfTrz7fn0EkW9kSzjkZl3bfMOMHA5fIyM47eueAazcTWMixY6xc3&#10;BEccbL8yHaq/7J6+uSTyOlaCtcyQ/YbaOVXMh27lzuAB4J+uW/w6VmxWob93JZ/LGgZU+b52UZHG&#10;QMDPHfj3rUjBtVa2WVZkWMg7lyUZuuOOeCDjPOW+lYuJpGRNp008F0y2cu2LyszQvHtPXB5PGcfK&#10;SD/TbpaOiTX66pKGbewJjyysrc+g7ADjtWfaXFrbwy3skqmNjv8AMZcbgOox6eh5yDg88UaZestz&#10;IY1Debt3Et9zA5XJ69+TzyM5rOUC1I2rrU7D7SlzquWjjhZ2VVzuXPJwQSSMD2xgjvVaSZ2ZbeCa&#10;No40Kswb5yzcBOuOAOufxxzWfezxh0SYyGMRt5jL/Cv0wccdhnvx6wWtwmm3a3nklSf3e4Nw3vyA&#10;D6Z69eOtYuJopGxYXKXSMGtgu1QrJsPQZzn34wc+nqebA8K6Vf8Ah6axuN0d262+pR28ayeZcLb3&#10;0KwxRhfvqZCXZTkq1qvUMMLoM15fTJbWyW4kupFRTIwTknAJJOOhBOTgAdsZrnfHGrWV14jht7WC&#10;RpZYZZLOJocExp5cCEqr48wpMpbAwZfmK/Mazlzctkw93qeGftn/ABNdNPm8P6brbSf2pdb4o4ZJ&#10;oxFboghwquNrxSOlyzpwVkIPy4Kt8kfFvxDF4Y8MFZroxtO6QRspG4M5AJG7jIBJ69Fz716b8afF&#10;tl4z8faheaSpXT1vpJLdWZwGLtu3bHJ8tyoUOoJXcDjjAryDWNvjb4k2mlXEcbWehxm9v/tUhCSc&#10;FQh4I4AZsHH315wSDrjK0cuyyVR6O34vY8OvP22I8jzLU/DXiH4YaLN4evNKW3W7kIbbGShXtGG3&#10;EnGSQT18w5GRWLp08jW8jSyN5rRpu35AA4ODg9euOvb8O414anrmlLM99JMsepMuktOpaSQZzyVG&#10;4sox/Dg7uo7ZOt+JW8ZWNjaw2NvJq0l9JD5SwhGO+QeVGuQMgAE88jeACcEH5jC1JSSVk23q13/r&#10;T8DjqJna3usJ8Nf2O9R1y2fbqfjbWFsIZI428wQAtvjbP8OyOccHjzgM56fPEczOASf91dx+X1+m&#10;fy/SvZv23Neg0zxF4Z+DGk3En2PwnoaKyyTBpPOkCjZIF+XcscUbDHGJTjA6+MW3Pzlf4a+7hh40&#10;4xj/ACq3+ZpHSJKNyZJI+tSQjJJI+XpupiDnC/exU6gCPcD9cgVuUGxycj5qnjB2Yx945+tQ4y2c&#10;fNu6CpG55VqCGPVR2bv93pTmBf7pDfSmxg55H4U5tpf5X/En2oESJiNNwXv+VIZOdzYxSBOCPyHW&#10;nIV8z5v/AK1UA8Nwf4uOAO9XdH1u402UbZTt757VRJUfIvy4PHSnLkAx7cNjByetKUVLRlRlKLuj&#10;0Tw14+2hUkmPbvXoOg+LUnhx5gbnrn/P+TXz4k9xDJ5sbbGHO7JrpPDnjS4tWVJX5/vE9q8rFZfG&#10;WsT0sNjpR0kfRGmaysxWJn3djzzWsGDDL/N3OPpXmPgvxN9qjRmPzcc+ldzbeIraX5WcZA4r5ytR&#10;lTlax71KopRuaqAbCd2c9vw/WmylSOVyQOhHSo7S6S4RnXH+1T5ghfDfL71zM2Pu39rC0b4jfsuf&#10;D3xuNTMN7cNayWcqhMr9os3Ynd95fu9jg7jkHHHy/ongnR/EfxQ0Tw/4l1BLOSPUreLVLy3iGbi1&#10;fyg6Eyq/IjdT83Kja5JJKj6g+M9mjfsD/DPWZbB5YdP0/SJppvN2rADYNCGOfUygDpnd36H5/wBO&#10;urO8DraSq26QTWM6SLIBCqqdudpCbs89Gw/Bz0+NzjETw+Ni3tyrX8/lbdP1OGvCMq2vc+pv2if2&#10;Nf2ff2ifDtvpfjPwh/Zt5Y2kcOk6/oLLa3djDHhljRsFGjHzDy3RkUOSqqSDXwn8ZP2NP2iP2WXk&#10;utY0geN/ByMzNrljZu32WLBJaa3B3WpUJuLgvEDsBk3YA/UmW1ZYo4vJziQDkgjOwY/XA/M96VbO&#10;C5lWV4lZVVhuGD1Uf1BHpwK+wVGNWjFvsisRg6NaTez7r9e5+U/gJZ2+E114b8R+C4dW8C6hrlrL&#10;HNYN5cljPKgWVztfhlK7T/F+7VvuurGM/D3x/f8AwVvJPAPh5ZW8IyLdXF9Fbyh57QkZtSFbMjki&#10;7lzk+WkIwUSRlb7k+N/7APw+8WTQ+IvgzLp3hHVIZoLmfSFsVk0fU3ibekUkAXEOZI4X8yNTgqzN&#10;FI1fJeufDbUPCvij/hRP7SGj3Xw1tY1nuNB1bTUEmn6jcCSOSWeS7AwY8BsK26RN4MrKdrD5fMMJ&#10;i8NOVZq8eZSdk3otHeO7dtHb16a+XKjUoO09uj6eWvT0f3mX4o8a+F/HPiLTfDGr/A+08J61/YVu&#10;3kyW+wzRnaXcgY3kMmDuT7yNtJLSF9LSYnj87TbhI1dFDeZJljIp3hSc45Az/D1BIzWX8UbzXfjJ&#10;490PwToXjjTH1nRYRC+oNdRLbyp56okkF0gVpE8oOQpDlnjXbGxIkbH+GPjjVJmj0vxdYTWt9bye&#10;UzfZ/LNwMnIwQCj5IHzEctjknA5KdFywXuK1ldxu212avrZ/h8jswuJ5ZJPr17+vmbnlXf8Adm/X&#10;/wCNUVtf8JPYf88v/Ilt/wDHaK5PrVX+Rnpe1n3PvD4k/HQy2L+GfB9uNK0kbv8AR4WPmTr0zI2e&#10;c9xkjJ5LYBrw/wAYePlh3fvv4Tnn+ftWH4w+IGFbbJzjr715X4r8fyPMII98k0jBIYYVLNIx4AwB&#10;1/P+dfuFHDpbnh1K2pv+LviITG264XH8XzcD2rZ/Zz/ZQ+L37W+qfb9L8zQ/CccipfeJLiI/vfVI&#10;EOPMbHU52jjJGRn1z9k3/gmlq3i+SH4kftS201rYlUl03wju2vMeu67I+6O3lg7sk5IwAfuS10rT&#10;9I0+DSdEsre1s7eIR29vbwiOOKMD5VVV4UAcYGB9KmtiY0/dhqyadGVR80jlPgh8A/hX+zx4THg7&#10;4WeH/sqNta8u5m8y4u5ANoklkPLn8lG44Azz14A/hbv8u49Rz1/T8BTl2rHiNmUj/YznimhSgzbx&#10;A/73H+etefKUpO7OyMVHRBJIEb/W/My4UA/e4/zx/KmyZYjP8I4Lcd6kkUDcHdtrdcuRkf5z+P0p&#10;vyvuMwAHH+904/nUgLGY1jIxjdn5c/xEfz/Kmssj+YCfm3d1xwOnf6fn7UsZSZMZ+6xDbcjFDuMc&#10;S47licY98/TmgBfLIbDNt3L95VyWJ9q8b/b++E0Pxd/Za8Uabb2ayalo8P8AbWlM0DSOk1sDI2wL&#10;zveHzoRj/nqa9im2JlFXAfjA6jnPSh4DKVkaZiyvjC5A5H1/zjt2qnOVOamumopR5ouL6n5K/CfX&#10;hdacv77n7w5/D+grvdWl1K3ht9f0HUZrTULGZLixvbWUpJbyowZHRhyrKwBBHIIBrhfGfgc/AT9o&#10;TxZ8IGVo7bSNbki09TN5jfYpAsttuPdvIkiJ967rS5PtunNEW3dsYz1r7huNegpLqj5izpVrPoeh&#10;/wDBYn4RaP8Att/8E0l+O/gzR7f+2/B1vF4qso0mhmkgt0jKanZm4cIdscZeRwoBkksUATOAPwti&#10;kdHwAv8AWv6Gf2BPFekeLPBvir9nfxmtvf28JkuLfT9UlE8d1p1yuy4txbupUQrJlnGSrNeEFepb&#10;8L/2yf2edS/ZQ/al8cfs+agkrR+HNcki0ua5mjkkuLCQCazmcx/LuktpIXYDBUsQQCCB87h/3NSd&#10;F9NV6HpYj95GNVddzgYGLPkMcentVgMA2Oef8/5+lUbeZthznHTmrcLso98D/P1rqZyluJir+ZL/&#10;AHufbNSBmLBvM3elVkLOv3ueuB0qePaqbSeep561IFiN9uTnJbHSgkBPM7cfjUKEMe/+JqZjGV2x&#10;nGOQPaszWJIJQqsUBPzfl7018EFz948Y6/jTVXG5Xlxj9KcxBfa2T6N1qGaIglZmG/p9P51BFfar&#10;4c1S28QaDeta3ljcLPb3ELFWSRTkEfpVx0SNiNoz1X6VBdRbnKBOB681F7SLPsvxpJpH7Yn7MFj8&#10;a/D8Cr4o0S3aDXLO12htqAtKDkA7VH7yPBJwzqAzHj5F8SxQ6uP333iqqqBcttG31Gc4yec/4d1+&#10;x1+0BcfAT4r/AGPVLop4c8R7bPWI2yyxEn5J8eoJwTjO1jXV/tifs8N8MfiCus+H7ND4f1xJLmxM&#10;SoI7aTHzwDbjCruVlBCgq4UbijGvEzPCqnU+sQ+f+Y2uePmaP7Ev7T3i34X+KtM8feH9SaPXPDt9&#10;H9oVpDsniPHzD+JJACrd+p6gGv3g/Zz+O3hf47/DKx+JvhtrddJ1V1jK/aD5ltcFY1MLrjaG8xpE&#10;4PLBSAfMJH8xreKdS+G/jG38S2eTEuEuoA2S0Jwdo564wQeORj1r9PP+CSv7cNj8JvFMfgvxXrcL&#10;eD/FssayzS4C2twyhYrgnspwEbPAGDxtOefGUfr2EVaPxR380deX4j2UvZy2f4M+f/2gfDbeAvjr&#10;4v8AC0OFXR/FF/awhh/zzuHQZPPOBnBz710Xwf8AiFqst1b+Vqlx9qtLfbbrHD95VCtuLg5BjVOM&#10;g/JxlQig9f8A8FOPBR8K/tp+ObEybob66hvo5ioxKJ7eORn49XLcgda8M8N6m+i3S6lYXk0Dw3CN&#10;FJG210wfkcFSMEEcH8jxX02Bqc2GhPul+RwYiPLXkvNn1b9o0+8ls9bu1gS88xoGSO3K5YgyPgKd&#10;uGEW44AwVxtAwW3fD95b2FtO+rz3H2G6kQQ+WWlFvcMQiT7T2IK79vJVcgMVSvMvAvjTS/EFrY6h&#10;qcax/YbxEmEhUIJJEeP0+66yOV+UEdAWMZY9/wCLNYstJ0C4v4Q80a6fJPGzQ48xUViAc9gVOcZX&#10;OcEgZPqbxucx0kdg/h/UG+0WjRzs+yZJGzuyvTp82evoRgjPGRtXjsb8z/ZVdlZI45N2SqsVzg98&#10;du3PXk5dplzJrGnrputGSa+jjUaZIvPnRr/yxz1BGCUJyT8y5/1anJnvVukV5ovmaYfZ23bVYFtp&#10;BOcD1/xwKZRqWs665uk0tpFEClRGzHaWwMsR7kYz3GTg4qxo/wBr8j7bNb5jj+VM/KAvRl57Agk8&#10;Y4781k6ZNqdjcNbGTy/4tyrg7uATx78c59D6VvQzzCMxRSqylmbD8rEwOQexySe30yMCoaKTINRv&#10;k1BoraaHeI9pEj5/enccKfXHOBjoamiUySXFrqtluZQ32dZjwq9CoyMjqD34571HDbW19fRm1cJI&#10;y5EcTDCv09PUZ57Y69Klv9TH29ZZZIZEgURyYB/eL04z06/hz9azcTRSLFnpgikW3hZWkXa21y2G&#10;AyCeMgZx6Yx9ebWoQNb+S7KsYjVlPmc5GRj8TlsnkY9Q2RkXaXC3cMUF3MsTRgpJ8wXOc9/w4Prj&#10;kVsyXw8v7PPI00jKBuY/ekwfl9ccZ9cVkzZMj06VYJFvJj5jH5WDg8tjBUDPXGCPqe+TUy3djYX7&#10;QSSSLb7ttuzuNoZsEZP+03Ru5xnJOFjmEMkVsslszqhUsBIfkO4Eg/THqB+HI0NsU10s8cXmu0aj&#10;ayr8vOBwfxPrnHfkZuJSkaEcEttcNPK+5VXG7n5m67T6jAOCOufxpjW89kqzndukGNnmLjbnGT0H&#10;ofXt7U63RltvsstyZbaCT9yy4O1skYPOT36jIPtisu/vvttyf+WnlzBvM7kKc/dGMcgc8dx64z5T&#10;RSLV/c3RVTYXmwKPMyF+ZSD8y8cEcdB2HTHNanh3z9QuZtQhk2yRfu5Cse5W68gehzyDnByOnNZU&#10;Gl2rWqwQDy5Gdd2W3ZG7djO7nBJz34FWZtYt7KxbT0mnimyqRvtxuUHkk/Qj1PII4zWbiWpFq7nj&#10;vW+3Ry7WS4KwtH1U4x144Jz+fWpLZNk7WMluvlyEENn5ZAOp6/eHUcenXGRl3DRtBE8JZ9pPAYDB&#10;PcD1/wA9TWnJPfQRrLKq48xV3KuF5IJ3AHAyTwfXr1wc5RNIyJdfwPC+qWt5ffZl1C1OlW80cm2R&#10;Guf3UjgEEMqxuUbGCpuImHXjyP8AaY+Jlvo+i6pDceS8yaelvEXt0mVvtbSBwzIdyqyQou7qkpXp&#10;ncPT/iPeaYY7XwlqN8Y47a8h8yNZip+1RsJpVZXB8t8xiH5QVYRK3ViD8m/tV+NJ9c8Uro0d79oF&#10;vGu6YKpG4/MQjLw0ZO0FCMo8RAC5IM06fPNL+uhliKvs6ba9DynVrieKykuLq+DySZeSaVslierH&#10;PQ9efxryX+2bm28nxLayMJr66eJ4Zo1ZnU4IhwOo2lQSDyvXgnPXfE3WIrPRJY2l3LeSLC3zHaF2&#10;Mz5I5AKxsCexNc9a+LdX0TRv+Ecurdbmxt7qO78m4gDNuUHciuGzGCW5XB3ZP4+HxJipc8KMVfq1&#10;+CPMpR0bNfV9aj8J6t4V8dPdrJagL+5h3ZWDzGRmZ+km1SqtvwQAAQx3bXfAT4bwv+0SsUVnb3Fl&#10;o/8Apt1NEuEXyUUIxJJJYS7G6nkHlhyeTs9a0jwv43j8RDTUms7SFjDaSzFVjXeTExOG4RiTknPA&#10;I5rvpde0/wAEfs0ePvivob3Vu3iJ49K0iCW62sFKeTujwAVeNpZjjnIiBGOp8/IaEqmYQi07JXb9&#10;HdJ+n43Ikrs+dfiv44f4o/FPXviA87OmqalJLas6bSLcHbCCPURKg/CsmBAvDnqOT1qraAgKjDPP&#10;HvVxBlcsvH0r9AvfUB0aK74YZ5/hNTkoTkbs8fXpUSRych228VK5DDBPJ/i96AHxls4IGf8Aapxy&#10;fkIx+HSmoqhd27P+9/KnZ3OvGfT/ABoIHxsXXr16f40cjO4e4oB2ZVR+GfagHjcp+U+9Ah+AI/nI&#10;9ivehEdwWwMAdaVm29Ofr7UKARvX7vqe1UA9iFGcf989qXCqCOopu7aMAZx2OKWNSen/AOqjqA5g&#10;+NxG7HGR2pwLYU44x+f+eabgsxRevf1+n+fSnAMg2nH+etAHVeE/Fc+nxrFFlm6bfX2reOv+PLm9&#10;iSy04tHI6gs3b8P5VT+FvhddRvo3mzy2T6Yr3ix0fT9OtFgitYxtUfwflXz+OxNGjUsops97B0K1&#10;WndyscnbSeM9G06O6ht9wHzSRuOW9v8APrW94e8WWPiKMop23C4EkLdQcf5/KtpEEn7mVMKeG+nX&#10;/PNcP468PXWi3i+ItFBWSNssF6N6g/0/zjx1KFb3WrPoeo1KnqtUfpVqOpWvir/gnPoUgKs0Ph/T&#10;reOSRgFDxzR27A8Hp82BivnnR/Bmi2ukfY7wOyrG37lnCxomMfLz8q/u1Hp3yeo9Q+Aur3Hjv/gl&#10;H50LbGt7q4G7zNjMseriXHIwc5Cgc5PHGc14nomsWviO0ez1hrW2ngumVhIQ2FMWQG+YAMFZlwM8&#10;pnIwQPgeJKVaGIi4tpWSdu6b1/QyruMprzP0M8Ca5PrvgfS9daVbhrzQ7a4WTHyTExgluBx19Ohr&#10;WtjcGaHyrU/ZZJWPlr8pVi/Qsf8A9Zx1GMHkfgQEt/gP4H0rYf3HhOwgaKYFd5+zRjGGwenUHng9&#10;xz3Fn5DWq4By3yvEx5jJHzY4zkhvz/GvtMJLmw0Gux0y3JDa2xVXAziQiRT99CefxX1Ptjntz3xA&#10;8GeD/HHhq+8DeNdAh1TSrz93NaXFuGUqCHDAZ++DhlKnIYAgg4xu2128O57y3CqrByzPtbHdRn0P&#10;OfQkcVX1mBLu4UpGNvRVI4yCSpP+0No7Z/AVtJXROj0Z8M/tH/8ABMTxRocc3iL9lq3t9WkkeOT/&#10;AIR3xLdNJdRCOQhYre5Z1EkYQqNk5JxEDvdtpHy34F8UQfDl7nwB8WPh5caHrFnuj33Fo8EluxCn&#10;MsB2ugICHIGemMfKR+yNlJKsUOxlk8sdCu4jnBHPX0/HtXmn7R/7MXwY/aE0hdP+JPhuNrq3xHZ6&#10;vZokN9aBd+xUl2ksg8xyI3DR5bOzOCOOrhKFSMrqzet02n/X4HDVwPvc1F28nt/wD87/APhZ+qf9&#10;FC8O/wDg9jor37/hz34U/wCi13H/AITMP/xyivN/sah3X3Ix5cw/k/H/AIJwHhTQPiX8dvGi+APh&#10;R4Yu9U1KT5ptihYrZOm+ST7qLyOSa++/2Tf2A/h1+zvHF4s8Wzx+JPFzxx+Zq01t+5sj1KWyE/L8&#10;3/LQ4YhR93kH1D4J/AT4W/s9+EE8H/CzwzHYxMqm9umXdcXbgEb5ZMZduT6AZOAM12BM+4bWXduz&#10;1P8Akdq/QK2KlP3Y6Izp4dR1luEhkcSKFVl6k9/yx3H86cw/dsA67fT+tMbaeFO1XbG4t6npyf8A&#10;PT2pVdzFuAO3+7jB/wA9OK4zpGHlvnLZG3AxkEf48/54pUZ13B5S24/dXqOe3+fXvREioFZk9dyq&#10;fXkn8zShFST/AFnoNxyPpigBvlhIES3k+7t2j+f+T7Ujhy2+JcbRj5WHHbj1/TinsZYUZlGWJywD&#10;ep/yaSR0U7pPug/eDfr9KBDdhdSWXLDgls5x/Xr1olUIvzA8c4YkZz7/AI/lSoolG3IPGVbj+vtT&#10;xEQdnqc7gemRzj/P/wBcAaqhpcuuTkbfm6H1/wA49qJBPGVZmYYPzLn5cY7+v0pXZkG+HB28ASdQ&#10;c9/b/OaYFVgxMbfNw2/nJ7H9fb+lAHwb/wAFY/hwdA+JnhH436cjC31ezfSNUaONFjS4hYywsxGC&#10;ZHjklXnotsvPavLfA+qC+tIZDJuMi/Pnsf8AOK+2f+ChHwnX4q/soeKLOzt45NQ8PwrrmlM0ZZhL&#10;ajfIEUdXeDzoxx1kr8+PhPry3VgsYbqobDdTX1WT1va4Xkf2Tw8xp8tbmXU9u+CfxEPwd+PPh/xx&#10;NeNDp1xP/Z+tFb37PF9mnwheZtrZjify5ypGCYByv3h4v/wcr/s2fZdc8Cftb6HYsI72N/DHiKbd&#10;Gq+cm+5sn2gB3dk+2KzkkBYIVwvG7vNXtV1fRpIwxb5fu7evrX0d4+8Cv/wUH/4Jm+IvhC2pyS+I&#10;tU8PGyZptW3yPrVi6S2r3ErxnHnTQW8zjBIjnI3E/PXHmEfY4iNb5M1wr9tQlT+aP554mES4C9f4&#10;vX/PFWoZATjnDcEVQWOWOVo33IynDIwOQc8g56VZhl+XcmMKPatDmLxkRThUPXnPepIpFafZnjb3&#10;9Kqx/vAzHIXHzVOkkZyFPA6fnUgWZJNp3LwvTvzUiYchz06ruqujkplvu/TrUiSqcgP2+9jr7f59&#10;KmRaJJpNzebGP90+o5/+vU6DJ3F9uV+b5en09KrwsByJPpRHLyRuyduPbFRI1RK5+0cjH/16axA4&#10;ADErnA706M+WuHwePvUxxIx+XHJxuz0rKRoZ2o2/2iNhKnG3rjr719cfsr+NNM/as/Zy1L9mXxpq&#10;fl+INDjV9J1GRQ7i3TAhkG4nJQ/umClSY3wCOTXyjMGjibYrbeeKn+Hfj/X/AIPfETTfiR4Ul/0j&#10;TrhXaM52zwn/AFkTdDhlyDUuMakXCWzC/K7j/i34W1fQdbvfDmuaY1rfWt3Jb3VrMvKOrkEZ6EZ6&#10;Hpg5BxzV39nv4iXfhPW4/B2oSKtvcOfshyQFc8levGeo989c19L/ALYngbwT8bfAOi/tW/DeTzo5&#10;LSGLWYFt1z5PIS4fgEvG2IWyWypX7oTJ+O/FVvPbXMcqho5lkVkkXAwwwc57HP49K8Gm6mAxPs3/&#10;AMOiakbO6Pur42eLdd+K/wAOvCfxe1XWpNQ1K1sm8PatJcKSwktiWtyxPJLQSAE8k+XnvXlZZ4rh&#10;b2Jxtl4kxxt4yevoR1/lXC/C/wCJ934u8N/2NcaoyzLIpvIVY7WkClRIB7jPP88V2Imae3Sdm/1b&#10;DeuT+Ddffn+lfQ4WMY0bRemrXo9bfLYzrVPaS5vJX/rzOh8MeJE0rVEMitPtmVvLWYqzru3DBB4I&#10;YKRwRuAyGGQfo74V31n4i0P/AIRnU72S9tbyNpopIXVo0JIxgHOBjO9OGU4DAtHtr5Iu1kgv9iyA&#10;FGBX5eWHXb+R+n0616X8AfixJod42jahcW8cF1IZLefyyrxTBVx+8H8LdMHgN/cBZj305W0ZifUU&#10;Gtvdw262Ek1s0MMcsc24qynqAOm3Bx9MD7uCKsyajZeIoLrW4pWkv7afbrEMkIVZmZEfz0wfmR/M&#10;AY4G188BXQHlvA00TeBtP0ezklu7jT7FF3NMG86FFAZdrEnKhegyPLU/dCnfu6FqF3oN3cR6bKqt&#10;DbxvJGkeUkWUsm1x/Ep2beoPQjBGRvroM1LmSW509VUl/vDaRuGOoyM46Z5+pzxUkzXLQx6ej72a&#10;QFmWPIC4OTx06ZBOB756z6g1kJYb3SNQjlt7gsE3IVaFwBuVl7sM9R2KkZVgRk6XezWmrrqNsrbf&#10;MZmDAfNvK9M9Txx/wEHHJp7jNbw7a3xvjbm5MkzI0szgYCqCx6KerHPcdepwasTRD7cxulMMifOi&#10;LFuyB0H+entUsV1Z2aS3puHhEio3mBcNEQRtX0PGBlh9eSawrh7m5M2rajNumdlCrD9yMB8qPmHU&#10;Hjr6YzWdika2p6rCZ1SHZiHJm2Llhkfd6dOmevLdjUitdXlvI19HFHHNGpRlHIbBOTyARnHHH3fx&#10;rMtLPzL6GWS5wskm2Qqc5H1HqCO+fT36mzZJX2+Wv7luGkTjdnvj+XH61m0aqRY0+V4LdIbgfwqx&#10;aPbk+nt3/wA54p34fSDvuUWQeYJIfL+VXPRc915xwT2GMcATaZbol/8Aab1V8kMy+a38OT1569eu&#10;fXv0h1cQGOS6LK8LfKzPllAPc9Pl4JxkggZPqJsXzE1rrMw03D+YzDIk/i2tgAgZwTjj3I9+rrNb&#10;RZVG1UmVSdx46ng/gRx9BnFUdJhg84ylm8tsyLtyd4HRh9P655q5aafLceddONs/mAJwW254CnA5&#10;9TgdqlxK5jUjFwimWNfJ2xlY45PkJJYbs+g64HHPf0wrvWprnU2hM+VhX5ZFx0X6d84zjt+unq8L&#10;SRrbK8i28i/vNy7snjnoep/X6VR0nw/t1KPEi7Y1Ox5NyiTI4HU4JJHX9Qax5TRMsWerq2ofZpxL&#10;G0e1o12/xFcYIz/ntjtdufFmn6Lo+oeLharcR6TYzXklu0YKTsgwsbqeqtK6K4A+67HBANLD5Rl2&#10;wTbWtY8Mxj3FM9uvTBP4HisTxbOLHQF064iRv7RvovPjZVZZGeQW8aKPvK22SQn+8ssZ6g1nKJXN&#10;oZHjnxBpunW1nrV+0sk1v9puLdpLsxy3GxPKMQYghmk84gHJO4DKncBXx7468RrrGuXmrteec090&#10;7GbYIzKxOWcoCQpPUgHALccYr3H9p3xbDZafDp9hc/N5bQQqkr7TG2w5dH+7vePzFIPDRfdGQR8z&#10;a/eQaZFNf3E26G3ieSbAywVR0x16VdGKjFzZx4upzS5Uc74jdNb1KaKRVaK1XY8ewfPuCl19wf3a&#10;98HP0PK3VzNY3DWp09lYQsRJKvQ847YJyc45wAe9b0Ed4LYMsarNdbmjkRcZlkbczYU9Mru559+K&#10;z7xNdvpzctbxpDHhfMjAJDKOdpOcg5Y8HqQMen51isR9axkqj6vT06fgHLywsZN/dJbK2pWls1w0&#10;KqJI4vnMwYscfN1GWXjqA3HORXbfG21t7/4TeF/ht48luvD9roOmx63qVjo+li+ukMs32aKSdZJY&#10;EiJMjZUO53SFcjGTS+DXhGD4hfFvS9C1KJmtIxNJMsbAqUXJXKkYKlgF2+jdckYxviBdXfxmf4xf&#10;E/TrmOYR6lY6NoMN5qFvDCbSJ5bieaIysvmOsWn5WKLLt9qJCkBq+m4ep8sJ1GvJfmyOX3bnkEn9&#10;njULiHSJrqa0Sdlt5ru3WKSWMH5WKrI4UkdV3NjOMnGaeAQ+Tn6/nVe3KRxY3fNnC1aByqhmBBOe&#10;O3FfTRMh0DDO0Ht1/wA/5+lSKrBsYNNBKqCPp+lGQGyh7VQpEyFlUhSVX+9k/wCe1NK47dfvbqcy&#10;7gCRu5603PzjPpnrQQSciPaBx2H+e9CAE9eufwodct8jbu/ShCS27Zx/F7+9AEjtjp97/ap0EhVS&#10;F4YEH68/SoySz5yA3XPrT0jIHzZ57/0qgFJJXaAM564/z/kU4EsMEVG275Q5/wC+e/8AnipFCAA/&#10;wt6elAAxCHa+eOB7VIpLsuevXd71HvO7cHUhu7fXvUwDLIAF6tjv60AexfCiBUhhwOVI+b14FesZ&#10;3ruYfXFeWfCs4ghbd+Ddq9TywQMh9MD2/wA/zr4vH/x2fXYPSihyKoBfPoc7hxz0qHULaO+tHtZF&#10;ysi4+lTRsFk8yMdMcY78f1prJgb1xwM8muE6j7S/Y20awj/4J0Xvh66tGP2XStWumjZiu2QXt75f&#10;I5B3RL9MCvmHVfAeu6FdxeIdM0sQx+UrvJHl5EYSq5MiggFwN/QnARSrA8V9Ifsbarr2vfsSeOvC&#10;OlTyQ3R0vxDpunNB97ebJZl4ALcSXjEYyewBzg+HeE/E/iG48H/2DBcrHqF42LeVoESNiQ58wpuX&#10;hjgkBgcNjK4OPnc+9tTlCvHVO6a8rv8AA4cRGLko+Wh9rfsYaraa5+zz4XuZ5ZNkhvYYdzMfLWK7&#10;kiSMFsH5VQAZ6bcZPWvXI7TNqRYys8iuWVRtOAQOevt759sZrwj9iG7Evwcksb9JFjs/EF1GkU0a&#10;I4eVUnkYqowC0k0j9Wzv3bucD3XTWDRzSbdzBAVYE/MN2eM9RyeuDkduDXt5XKMsDC21jq1svRD7&#10;mxkvdNyqZ27RM20qx2jpz94ctz0Ge9ZU3mW0xs5oD5KsArFdvvwffB4/oRWrau8mnyRTStuVdzMp&#10;3Ebjxg8d+o56c1Df3EjpHJHG4XdgMo3ADB4+mM9s8e2a7mBDtkebyEj3RlFMasAdw79/p6enTNJ4&#10;jjm1GGNI9qhhu+YYxxnafQkt0/w4luYGaEtaSY24EKhiCByDtI56en/16sR3F1cWDRzpt25xtYjH&#10;XaSDjrgc9/pSsMxP+Ef1b/n4H/fS0Vo/ZNU/581/8e/woqeWI7nspRAPkYDdzwpHP+QOlQhmCcHj&#10;cdp3dO/c/THvTzGQrKN3JwuW9zTWVpIdvl7m/iGOnXH54FewecHnNId/mN94FlGRj3IPvxj/APXT&#10;oyY48hx1xsPI65/A/wD1vSl+5KuHZt2GDqM5yR9fbmmOiOfOR+2EI+npx7fjj2oGDlymwFeO3bP+&#10;T+vtTY9xi8pTtKqUJb35x7H396eIo92N43HAzt6H+XehS28Aj5XXI4HB9D7/AOfagQkj/Oxkhwyt&#10;kbWPOOaVk75z1JUjOf8AI/8ArUsb+YSpbjGflHXnH8uv+FOQFRkkBfRuO/FADJt7bdwXAzt3fwnH&#10;69vypWeRXAhTcT0+YdQf8njvz1psrxvuVAM9DkYzn0/Afy5pdnyKnJ3LtXLHj/D/AD7ZQCEpGf3S&#10;7l6xk9v8/wBTTWi5Xaqsy84Yc5Pf8v0qacKpwEC47k4zx+VRktKecr+8BOF69eP/AK9AEVwkdzJJ&#10;E4aRZIwu3qG68f8A6/17fkp4w8FH4EftBeJ/hAyuseh61JFY+ZL5jNZv+9t2Y92MEkZPoSRz3/W7&#10;c+WZhxs/X9K+Av8AgrR8Nz4V+MnhX41aVbN9n12wfS9SZV+RbmA+ZGzN1LyRyso/2bavXyet7PFc&#10;v836HBmFPnoc3Y4zQrlJrUx8Z7e9e4/8E/fiG/hn4i678HtRuW+z65CNS0mGTUMRrdQgrMiQ4w8k&#10;sLKxbIIWz5DcbfnTwLqpvLSKU/xKFf64/wD1V01h4t1L4Z+OtC+KGjx3DTaLqEdxJDaXZge5hU4k&#10;t/MAO1ZYi8TcEFXOQQSD7WY0PbUZI8vB1PZ1Uz4X/wCC237Nv/DOv7fnii700D+x/H2PFmmsZmkY&#10;PdSP9qViVADfa47hgoLbY5IueSB8n27s6MuVXH94V+33/BwL+z5YfH/9iTSf2h/BLw6hd/D2/TU4&#10;by3lkcXGj33lQ3HkogKt8/2KYuwAWKGQgjJB/D0XBC4P3e/bFeThantKK8tDqxNP2dZ266l6JkVM&#10;ZYn2Pepo1Hl7pW/4D6mqcbhm3Fmb37+9Tb9m3BLY/T6Vsc5cWVVCocsPp0qSIrwwHIGMfh1qrGxY&#10;5/DFS7zKn8PHHzDFJlRLQchF2feVj+FSeYUiABwd2ec9Krw4U78jdu7Y4/OnzOrlkb8iOSf8j9e1&#10;QaRHmUuoUtt+Yk/5/wA9KHRVj8tWO7Pzf5+lMbyYshQ27vycdaGkPBzjv830rNo0iMf98vyp2yc9&#10;v/r1VvIkkh8t1z3+tW5m2sVVgzcBjuzVecF3UjJPT5R+VQUe7f8ABP8A+Olt4d8Q3n7P3jyVZND8&#10;Rxyrp8c6ho0uHGGiZW4ZJF4KkNk4rkf2ivgZqXwe+K994UkZrnTZAZ9EvrjbunhJOM4/jVsoSdpJ&#10;XcFAdc+S6g9zaPDfWcvlzW8gkilTGVIOQfwPNfXtlrVj+21+y8sgSM+L/DbEzR7l3SSBMEFichJV&#10;AbkqA6gnhcVzY7C/WKPNH4lsTf3eU+SLTV9R8H+I4dfsomZV4kgj5MkfQjjv1I9/rz7l4X8Radql&#10;vHc28mYbhQwYnn8f88V4z4hjMxa2kt2tgrIG8zhkXGcHqfr3znuKu/DLxOnh7Vv+Ed1C72wXR/0b&#10;KjCy5J2n2PPpzXNluK5f3cuv5nG9z2K8meKcRtKZPlwr88YJPzdskYz/AF60+y1BdOeUWqqWjJ3p&#10;z84PPp79f/11UuLyO5t1dItzDBdVA9uvv1+lVg80WpbHkbczgqd3YLkgjjuB9a99DufS3wL+JsGq&#10;Rxz3Oqzm8hYSNI0IUNHldkxZf4w2NxPzbtpDMXbHrq3mdYu9fsTthvLG3hnG8usLB5ycE8kMJARn&#10;k8jLbWNfGXgfxVd+GtTW7tLyWORy3lsrlAmcqykgglWUlSM8j16H6O8D/Eeyv72zntbJf7Pu9Nuk&#10;mguH5wslufK3oCA6nBDBRkbWKBW210U5X0Geqab4kh8N6TPYa3dJDpc0O7UJHgJNtGu7EyYBYkDG&#10;VGSy7hjO1hNexrp16NKnuFdVmBWdJPMEqEBgynGCpB3Bj94EdKxfE1mk3hm/tI3W4+3WjRRyxZxK&#10;rI6qwHYDp6jG08jFdFYWtx4qsY9BVLUSWkbHS5mURyTlmybcnjOScqW6NkchxtvZlFbU7ifU0a1W&#10;FPLb94vmc4x0OM5xt5HT05zRZT3GlzNZWpWNbiHMiSKDuTblhnnquPXjqDisy61Nra2m0qW3l85k&#10;O2RmKmKMDnIPfI6c446YrZULFMj3MHmyRw+XJmHC4B64yRlieR7ehphc19PMUcKyiLbubcA/fOAA&#10;OeOTzzjr7VdnuLiHy9OhlVZmHzTMPvE8bRgDJA6f4GuesbuaB47a2t0l8sF4VAOBwepPU8454ye2&#10;Km060v5Vn1S9l+ZpG52/6rgcnPHXIz1GPQnEtFJnTiUWdv8A2dHIS9y3zOUIydq8k4POD/nk1Bc3&#10;UM7rp7QKke4ecq/dT9MYx246+1ZsOsYgVrp3by+WkRdzbMbs+5IHB64x35Lb66uN8M0+6ZpMorDG&#10;4A8Ko9eOcdfTJ4Ocomikammu0lh9jnC7oY0K7f8Alp9ARzjHPcEg98CbSGkS4a4QxsbfaJI3zn5h&#10;94HGRwCARwcN7ZyVuv8ASAix/vWKmOXcCd2OgA7gHGcZ25zkZFbF7I1rY/bLabbNGzR2siDO8nG4&#10;H0Utz3xjgcYqWilINQubVtVXbkxt97dIcJkD2yAcdvTOMnNaFlKLDzL5Hxks6McbXU98/n3rldD1&#10;WS8vl0a4Mkm47mw/zQqeoz68/hnjjrraoLeSD+z/ALQFaYmONWbOcAk9euc4wcdSe1ZtGkZXLqat&#10;p14n9oFhHCYy1xLMoHkqAd5bHZVBJ6/dzxwa5bxPqX2q7t7vVLTatxfqqxyKZCWRXkjTqMlY4iAT&#10;z+7HU4BnvFaPQJra+YNBezR2TMxO1o3dFdiR3+dBzjcruOxFcT8f/E48P+FoUuow0yrI0F0iAqkz&#10;oFwkqEMj+UWZVc8tERtas5R923cObr2PEPjx4zHirxtLNBfLNawMVssuXRYl4UqW+YKwO/YcbGkb&#10;5QSa8R+J2oSTxW3hyNGX7ZKvmBf7ikHB9AcKOeCM5rttfu5Gu3juZfn/AImXgdeegHJywx2xjpXk&#10;mpa9p2p+OZ508yR4p1t7VoWIJw2HzkjIDBgfb9fPzis8Ll7Ud3p/n+BxR/eVrv1NG0gFjLJa27Bb&#10;eGSJI4/OyZFG4t7Zzk5OOR3xmq+p3thBZiySeaHbI0hXcP3YAClSMnnkd8Hk9jVHU2sdX0y3S4W3&#10;VmuFjkQkKZGxv4OPlGcgAHkN19YbpxbXM1zLJlmc+aqklSWZmDHOQRz29QPYfAxp9XudEpX0R6L8&#10;M9aj+FHwN8ffHF7a2W+hhk07SJmhAIncBQOB91nlhPBGQnPTnyDxd4o0vwN+zj4O+GfhvxLDdNL4&#10;m1S/1K1MKjDSWUNusu4dVKOdp9cjnFeh/tM3mh+H/hD8LP2fW8VTWlrrlxDqOuX0lv5n2OEhFYiN&#10;fmZBJJJIFHJ8vg5ry39qzXPD1/8AEnR/CnhSGz+w+HPCen6Ys1jI80U2V+2blaRI3PNwF+dFf5cs&#10;qklR99l1P2GFjH5/exyXupHJWu9x5KcbeWx0NWgkg4425H1FV7LdGOV6sCTVqFSrlS3ynGMV6SOe&#10;Q8MQm1hn8v8APelVd0m7bnn5RQ26Mlw/p93tSw5J4XjqpxzWhJLuEYwr/eHZc/hTUO9sY+bHH+RQ&#10;5J/eKfc44pSzq+7OPUGgzAMrDac9Plp6AjcP4j7VG2G6DacU5F2YPr/e7/5/pQAHd911+vtUkbhk&#10;KM2d2Pf8frUbMC2COD2zUkbiFcJ901SAB5hGCucj5c9qkTJXD9FP59/51GhYjK529KeWyMxs2B1O&#10;MGmAuAWGfu5Prx7VLAXMiovzfN/F2quMcMoG7svpU0EayTR7G6kZH40gW57Z8LNi28Qx83BX39q9&#10;PDAKAGwcccV5n8L+IbcDH13GvTCyBe6+nPSvicd/GZ9fhf4KJI35xvUEfd5qN/8AV7OB1Ax2/wA/&#10;570u1iSzNu/2qLg7hnuPbpXGdJ9i/wDBObUbzTfg/fT2tussjeNbpIllkKqzNY2vyE9gfL54/PkV&#10;8yeDviRP4rsVeLw1NaahZ5eT96GzmJwssWQT5jDb8v3mBxljkD6T/wCCeGp6Y3wwutDcRvJD4+hm&#10;dm6ojWRUfmUb8R7cfOuqaTp/gvTXsb/QZlutPneG23XCxSKgkk+Tcdu4knJRcn5gPunNeXm1ONTD&#10;001rrZr1/FM4MY5RqJrbr+B9kf8ABPRdXHwdvLDX7FVlj190E0ewBwIIADtXAAymMYwBxzyT7sEb&#10;SvLibcvlweXHHncQnAzk5z9Tz79RXzT/AME6PF+r+INK8UQWnzwwXNndQyMDtuN7SoZArDAyIlHG&#10;ffHU/S19LbXunxyo8ke1sSsyYYq3ysDjjg45BIyvBrbJb/UkmrWZ1xt7OLXYsaVZ3Swt5Got5gfI&#10;kVsgrj8+GA6gVDLdP5bQgPtlAH3tvAP8W788YBGOM1TkvtWsz9tiTfHuRAY/uzZ6EcdPXHINXry7&#10;iMsayRDbOw3+TtZATk5+b7v4j6Zr1gGxQSRTMs8/zR7vKbBIyBjB44Py9AAev0q9pl2pPlTXLRtI&#10;3zMHZWVcDac/VTn171JeRafc2ZkjiXc7AJ8rcjpznkfTPQcdaz763aCCOaBZGt2ZR8pIZPrxyPlH&#10;09qQF3/hFNK/5+7j/v8AUVS32f8Az9W//gUtFL5Ae0BDnhRubBZt2OKWXCgyDJ3Y27SD6c8dO/8A&#10;nornYrAnO5cHk4+uePTp9KZud3+fk7s/M3U+vXge2fSvVOEVXRZVhBztVtvT9f8AH/E0Axqdip8r&#10;Njb6emf09+lG1Vj3wtsB49cH/wDV/kUqRKSAE3e7MwOOP8P0P0piGyyR+Y3+1xz36/nSK8khWQBm&#10;w38P1x2/lTmiLyqyPjb0+Xp/j0H0pzsYIlkKs3Gdu3p+nPQ/ifyQxoUvhVO5dw/i2nt/+v8Azmkc&#10;+eVMfdd33SF4/Hjj/IpGjEhCuWVWX5WxjbznHPI6dOnNSeWzY5A6en+e35UgGugDbwNxVsbcdeB/&#10;nt0H1p28NHGSg993Y/T/AD0/ChjtVUjHCt1UnOffP4/lTFZ/NMrD/dbPHT2PPGB/WmSKDxkOGC/x&#10;L7fh/nmgBFbcx6MDt9cj2pwyR5YG4f3mxyPXHT09+aZ5QkZsR/MFwHbg9fr/APX/AKBQSOfMjiiJ&#10;5P3Vxk/4/r1/CvDv+CivwqPxY/ZM8QRW1ok2oeHUXXdNY5Jje3+eQAA5LNbmdAP70gr3BFlwpZjj&#10;r83T0xxx9B/9eiSGO43Wtyu5ZAVaOSMEOCOQcjBHP+RV06jpVFJdHciUVKLi+p+RXwn10XlosKTb&#10;twDDPqK9JljGp6U0RfbuXjA9K8z8Q+CLj4D/AB48TfCOZZPL0DWpIbVppMvJaMfMt5G92geNvTnv&#10;XomgXIli8oH/AGh719zzRrUVJdT5hxdOo0z6u/ZF1jw18f8A9lbV/gH8Sd2owW1rdeHNdsp9Tdpr&#10;nS7iJlj5VVaGMwu9sgDEgW5KkYwP58f2gPgp4r/Z0+N3ir4FeOIZF1PwrrVxp80j2zxLdKjfu7lF&#10;cBvLlQpKhI+ZJFI4Ir9sP2MPiGPhn+0bB4ev9Qkh0vxdbGwlV78wwpdA+ZbSMm0iSTcHgQcEG6OD&#10;1DfJP/ByN+y3/wAIP8dvDf7WPhnRpl0/xvp40zxJOkErRrqlpGqwySSMSitNa7USNQuRYSNgksa+&#10;bt9XxkodJar+vvPUqfvsKp9Ufm7FMZMnHv6YqW2lX+JqpR7skP8AMN2eD1qxFJ5WPm+X+fFdJxlq&#10;CQK+d/59BU1uzBmbd7GqoCfeODzUpZUy3XPBBP8An/IoAsyyZOHH3qepJkZmH5euagSTbGWfgfdX&#10;8qkExO47fuqQ3t71maIkdy75V8g8+w9qeCBhmI3clsDp2xUET54+b/ZOMZP/AOqkaQb97/dz/e56&#10;0PU0RK0hcbOvopPWmSMqoxEg3dSNvXkcUxWKjJY/KM9PUdOahuX5AUbtxqHErmIr/L7gIq6P9nL4&#10;4X3wB+K8PiMzN/ZV8ottYhXGHhJGHwe6nDdRkcdK5mcsTnI/nWTq0Kzqx/8AQu/vVwvFkyPpL9rj&#10;4aWejeMh8T/DEK3Gl61Ers8e3Y0xXJbI/wCenD7uu7dk8ivBdVjSW1jvCnlhuY8Ky4I6EA49uuK9&#10;v/ZX+Ill8WfhnqH7OvjGVZNQtrN/7FkmcZkiB3qucdUfHTJ255GK8o8b+Dr2w8TXHhrVUaO4sp9s&#10;kbK0fmLtG10UnocjsCPYrivFzHDfV6yqx+GX4M5ZfEdf8L/Gba3pUdtcyKbmN1E65yHz91vYf/Xr&#10;oZVVLxllO2NsPHJn7o9fwrx3Tr+fw/fW+o6PJGPs8ZaaOM7sru5GDzjnOexHbpXp2manaaxpkcwI&#10;k+UMGKjIU8YPvwQfevUwOJ9tTs90Tfqbksj+UrwQfNtBXDYC8r0/A/Xr9K9H+Efj6Dw/qsf22JRH&#10;JH5NyVdgyKT/AKzgHlehXB3ISAAfnHmFhcO0wh2qrlgys3brz078cd/0rSgufsE4u7dsfvAyExZ2&#10;tx1BGOc9/wBa7jRH2l4c8SjW92kzvaqqLm2uDsC7yF6SLlWR1A55AJVgyruJ6TwhrFvqPhe1uHZW&#10;ElpHJdZ/hUrk8d/vcjnr7ivnX4FfEiydIdI1K5jh2wt9lYoVZyWG6JjggsvLKTglcqWJCIPZPC2r&#10;yaj4FsdNt79V1Cy0mL7ZHgqbmNEXGD0dg2QRxkbW5xIR0Rlzagd5Lp8HjETeK5NLjS8sxGb6O3b5&#10;rhcjZPhu5O1XAyM7W4DkB1zdolg0LtI0nl/6vdhuoGM+vfHJBHcDnkrjWruz8R6BqDJ5LR6gzTWu&#10;3csqi2nyjL3Uj5WyQSJCM8ZHQ6xdXNzcWfiXRrHydLuNyqzTiXypv44HP94KV25GWVge7AVezsMz&#10;I7v7NEsRLNIHXG3geu/j37+9dPouupqGjukw8mRV2ybmJx8vJGTn2+p+hOJqNvpt3JuuCyNeMGZW&#10;lALEc5A9CQPbIplzciC3j02cqhkwzLsA46HoBgHpz3bpjihgje023N9qMN7eL5EcfHmYXDswwqEA&#10;Y7nHXp3q/qWnTQ6m0KtteRd5O3+L7yg/L0GSfbjjvVTT7jbpCyRRbsw7vL4yhycsAeCQPXp+PGlH&#10;uSN7ya6kWPySVdPvDO3p/TvyPUVJaMc3T3rLFbyfNDMT83yk84xtOD0POefxHN5712t/s8hz5TL0&#10;k+UHrn3xgjv16VHf28zX8mpqiSFpNk3zEY9xkkge3T9AILyWawt5LqZts/3oV8viX5s5GSPXkdsf&#10;TMWKL1tElrOt1EFjbO3esn+sPLEHgHPTBJ6+mcGN9Wg1Bt+w7oSC0bKOueD1+bkdvY9RiqFpeNcK&#10;sERaRpPuq0hI5G4Nnsec9hnP0qTRfOt9Rl1GMNttVKQ7XC7pifkVWbjcuDJt6ERNx1qOXoVzaFjx&#10;TdafFbw6bdSZU3cKfKwTd5MnnHDdDmSMkEj7rqMHFfOv7TXjebUtfh0mT5niXdOfLCsWfY+CB95N&#10;oiZWwvLOPmHT2P4hapZabb2epyTtDHaNNc7YciTyUhZGCK2EJIfgFhzHj+IV8seL9Wm1nWLzVZxG&#10;00kjORGoVNzsWbaMDaN7cDjANQlzTuTUly07HL+PNXtPDeg6lrM7A+VDhFbpu28Ln3YgZ9Wrwu2v&#10;7mJlY3E1xJDMC0nyn5SAC3oc5PPHWu6+OfiGLybfwxBP5jTfvbj5gP3Y9QeoJGeo5j/A8bax20K+&#10;WM+YzfLCrBgW4GAf7p3bvQZzxgV8pn2I58Qqa2j+b/4BnTi+W/cuQasWjje7PlsrZbZD94YIC8c8&#10;bRhsg/qR1fwQ8Gn4kfF7Q9AfyGjluvNuo5bYvHKsUbSlWXptcJt9srnpXFSXCxx5WU7dxV2VlH8P&#10;TPPH5ete4fsPNe2zeOvGXhPw7rXiLWtF0GOOz0vR9Knumcy+dIEIjRuWa3CKSf73rXm4HDyxGIjF&#10;Lr+BpH4tdjxL9q34mSa7+1Lr17oeoRC38P2Z0GwabLjakTQSrubPzeZLN85PGM5yBngviNoVrpvx&#10;a1zT7EJt0+8ay3W0u6KZoMRNKvAGGMZIwOFIHYYveM/gt8efhtd/238Xvhr4g8OXOpLdTxzeKtJl&#10;s/7Qfy2eQKsyqZgWID7QwXzFDY3rnG0OGXymuXdixOd7c7j6/qfrX2cY8vQucuY0YoY0iCDH1qzF&#10;GoUl8leOvr/kVApJDIST8wI3H681YhP7kxt97gDgdPXmt4mEhScALn+LG32NKGKxswHXqu39aQqy&#10;nOPvdfSnRjyxsZM5Ga0JFaRmOVYja3y0ZMkfJ6dML70GMSgkNj29een+f1pdox8x57BelBmJkOmG&#10;H3Tn604EFfL+X72KaWTceAT2PrTiVib5v07/AORTAG8wMV/HOMVIPL8vaW6fmeKiDtyf4W+nNPfK&#10;sFzxt7c00A4Io+VZM/7OKfHkrsZz7ZP+fSogwIEqj6+lOK7uUxnp6/n60wJEOHJHyt0/IVLaBXvI&#10;wP4j6ZxVX7zhV/Esat2YM16hbgbgT83+FKWw4/Ej274YllhhBH6+9ej+YduXO739a85+G8TGKAH0&#10;wMDvXpLfdyfmHI+6RXxOM/jM+vwv8NAjCNiyycdjzTZFKyZXov60kWB8yndn73vzS71I+Utu6fjX&#10;GdB9Mf8ABNa0udS1bxYlqm7y9R0Ntp6KMaiCf1H5VxfxmW61v4p+MdLu9N0+1uY/FOqzRTeYCZrS&#10;JplhRvvsCdi7o2UKD/DuDgd//wAEsZ5JvGPi62gh5aXRiV24zg3/AH9s1xX7Qdt4rsvjl4ovPsKp&#10;t8UahA1zPJGs3kPcSOhibfmNAHbhgMgA8Dr5WcfwINWum7X72uceKjex6N/wSt1m10nVPH/hOy1G&#10;O6tZIbea3h/dl2VXm3NhD8u4yq3OASeP4sfWl3by39m1uwBDBTBw3HA4HtgDv9e9fHv/AATwge1+&#10;NGuafdD5v+EdmQyNMjtPma1O9QnyqjYzgBcnJK5LY+xlv7W3ikt5FMn/AD0Hk8Njjdz34/HkfTfJ&#10;6nPRdzamuWjG3mTaeZ4bdoHu22NDhc9iehxjr78dR1ptzF/oYW2mTzpG3+YudrDPJ9ASQe3bnjik&#10;i+1x3btNHCiABvmxkcNkntjp3HP1qLSro6P9ohktpC3nBvJkhAIAYj5c9MlgfxAwM16xRds79UTy&#10;Ll28yNd0cjg7uAcdDkg8fp3Oav307R20e5Nse9cMrjBHQcD3x36496y7ry5l8+FGYpIQpUAuBjrg&#10;d8jHtj0NXrcW76K3lyIcxfNtkyzNjIXB757jjPSgCr5t5/z72/8A3+H/AMTRVj+1PE//AEDU/wC/&#10;q/40UDPZGBYKJCP+A5OOvH1/wFEjAS4l3YZedvUj/wCt/I0AeY+du1t2Nrcg8+2e/wBM02eQqyhE&#10;+bgbu3bHOff/ADxXpnAMnlZP3ahzuwvOOTj1Hfv6Z4+iggs0ahW553r+GPX1/KpN+GYo+Ny4JK4B&#10;45GSMVGcKkZjj3BcDsMYHT8smmIkkV1cIZeoB3bhz9OtNUlmVJG27j/F1X6/Q/5NCxvJ84Y/ewV9&#10;Djof5/55HQoNxhO0/Nt45/p/kUhkahEYReQ3ygZ78d+akMnlKqgliTjdgY6e49utELhHUv8AxNw3&#10;oOec9Pb9cdKdEHWZownXG70U4PH+f60hDODLzLyeMdO3/wCr9fwBlQFaVVP3m7n9O/FO2YcJnvhv&#10;5/h0/lSfvDF5azKp3Ecr6Hofb3zVDHO5GHQfu2HuMdh/P+fpygQHc7ENtXjeMc/49f8APVJIIhCY&#10;3n3Z67/1z/nipCqyEkNg9ec8f5BpCIyWQYOdzD5emB7dec/0+tNwVyI2bLcn5u/p7f8A6+pOKdkZ&#10;zD8xK8/IeOOufegMFHmMVZV5ZmzknJz36fgB9aYj8+f+CsnwzPg343eGPjRp1uFtvEuntp+pSRx7&#10;VF3bYKO7ZGWeKUKOM4tjn1rzfwVqomtIZN67VUK3+fpX2r/wUi+FB+Kn7KPiI2lru1DwsV17T9zh&#10;RH9mBMx9ybY3AAHVmGPSvgD4Ua2l5ZpEX6qCvTk//qr6vJ63tMLyPpoeHmNPlrcy6nomvnU7KO38&#10;Q6Bqc1jqGn3EdxZ3drJtkgmRg6SIRyGVgCDngivoz/goP8HdL/4KGf8ABNfXH8JaQLjV5NDTxH4V&#10;sbVTezW2q2qGRrOLbs3ysBcWJbAw0zHbkYr59hIv7LY77srhuBX0h/wTg+JazeHde+DWp6k7TaPf&#10;DUNKjur4sxs5+JYoYtvyRxzL5jEMQXvOgJy3Jm1NxtVjuma4Galem+p/OfuKrj8KsIXcq+1ivfA/&#10;GvoT/gq7+y7/AMMn/t2eNvh7ZaZDa6DrF4fEHhcQ2KW1utheFpBDDHGzBYoJvOtVxjP2bIVchR87&#10;RPj92pwenSiMlKKkuphKLhJxfQu+ZlFw3zYxjv8A/rp0YO3DEgZx9arQsTINv4+wqVnbJCn0H4+1&#10;BJYSYbPK49A3Ge1OjAVwxk+lQLiSQRA87sYY9KfO5ICg5GM80FXLDOoXem35jjrTQ4cMf7vzYyM1&#10;X3nGFP4+tG8j7w3fL8o/rUWKJjNvZgN3A/iYdqhRz3PTjG3P5f5FNO9ZTlcDk4qMyeTkAnBz97p0&#10;pD5hLiQ7jndjd9DVKYITlpPuirEjiX5ywyoqvM6k43H7vFOzC5X8P+J9a+H/AIrs/F/h+dorqxuB&#10;Im2TG8d1PsR9a+sPjFB4M+N/wv0L47eGIF8y1hkGpJbsCYoiOY5Mrk7G3FckYDnKkPx8jXa8EBOM&#10;Z/CvV/2QfjSngvxHc/C/xNOG0PxCDHGsznZDOwxnocAjI6gZIJzgVc6UcRRlSl1/B9GY1I3OY1Cy&#10;iEcKwJ5dukLfaJkYbskn5WHUj7x56YOCe174b6zBo2pppVxcKtvcblt+owwJ459R39a6H40/DXW/&#10;h74luNN0+3WGxuTLLpm6RSVhYsfLYHOQCoA9mUnkOF4vUtPDaZatLfSJMGDKqRKoRiAecDr/AHjn&#10;qSPr83TlUwOI5Zbp2MuboeqR3pZY50lUfdz/AN8j/JretFWWBopFK7pAAruOQFzkY+mP8mvN/h94&#10;w/4SLRx9oZVnX/j4XI4O3jp2OPzrubK7ht7YPPuAVlBVlHUt16dgSfpmvpadSNSKkupS912Z0fhz&#10;Vp7S+VoJpo5Vw0ckMm0q68owPXI45HPpXv3we8eXl0INVtdSb7RGzfbIzbqqxSOGGVwDGyOuflwA&#10;fnBXChn+a4rk2l81zvXawPcn/gOPUD0HcV2XgHxfdeE9VjuEkYR7f38IuRGZoeGMROCv8O5SQcMF&#10;OCcY1jLlZoj60vrGC41HS7+zRkhe8Z1Xa2Ym+ztlDuJ3/fGGycjqQwKroeFtSstGlmW70iS4sbqH&#10;F0Irjaw53eahb5d6nO3JxywyoYmuH8JeMIrrT7VLyeaTTdQaPyQoXLB3kRZSCWTchZsqDwVZCw5r&#10;rNXllsLJLV8Tqy/K0avtdCuQx3AN90q3OD83uBXQgNvVbO5sLiUPZq00cavbSLHnzIGxh1zwyvxg&#10;deo5IKiC/idmN/cIrTeaqZTH1/DqD0NJ4P8AEFnHeW3gTVLWfzrrzG0uZZMRxSgx5gI6bXaTgofl&#10;fkr87MINZnlgX7C1oyzGT99DGD8rlmXYecjk9MD7v4U7gU/Eni7xdbWljpXgqHT5tV1KRoNPtdXZ&#10;mt8qpeaWUIwcIkYZSVB+eSIfxc2PCvjy9vtK+0ahazabJZTPFq2n3U6u9rOuMxMQRu6hkccSKyOB&#10;hsVQ+E+Ne1i+8fxRxyQRh9N0KZZA0bW8Un7+cYYjMsw+9xmO3hPrR8R/C1ul5L8R/C5uptQWHOqa&#10;Zbr5i6tZrk4Vc8zxZZ4mHJBaJiVckcilU/i7rt5d159fNeZ70qOFssDJKNRK/Nt77+w+iVrR1+Ga&#10;bbUW2dS3iGyhFrZ+TFNb3alWdWKyNkfw4PyjqeccnHrWtqFy1/aLpTuq5i2bo+jPwR9O3OecnvXD&#10;+F/HPhjxbDHPo98l1C1r5lrfKqhWVj1XfyvzZBBwUdSpHBFdXZXlqpMcUmyRlBIbvJ0z36jn8PpW&#10;+ko3R48oTpzcJqzTs09Gn2ZZ0XR5bKBpNTVhMuPLZuAB7+3qB2A/Cp4nzZ6ho9ja2O2Se9Yyx7tx&#10;eSSCbYCT95QCCvoZWXAIxWnbNsme6llIht/3l0EkGcBWJKDB5OPQckEDJOeR13xSZZ1k1K0Xzri1&#10;uJ1kUHaXLqDxvypVWbAB+XIwCKl6RJW9jzf9ovxHBb2MVtYamyt81uF5BKIY33kPl4yzhXBG0H94&#10;AeorxDVrr7HZtKqbZJFyVOMk88V0/wAYfENzq3iiSz8zzI7VVgiEUwZSASWZWCgFS5d1PJ2yAEnF&#10;eUfGHxmuieHZpVutsssflW+PvBnO1SoPcAlsf7J4rJyjSpuUumpnUfNKyPPPE1/H4o1m71Ke4+9I&#10;qWHzAqVQ4DY29Ceev8Z9jVCCzhdUignkiiYLHuX7r8+5+UAjIIzx1JyaqaDf2kFnHbrBJ800Yk3E&#10;eZHwQO2OcZwByOevXSuUsjFOunWjL5HneXIu1lOGB+YYI3DAGenJ64Ir89rylUquUurudGysV72Q&#10;WEgUXZZ2kZJF2jauG+/37MCPrx1xXsHxG8PSeBP2fPh38CfCfh+1h8V/EjxFZi4SGySG4nLTpIqS&#10;kDcSsktvH8x6enSuB+F3gq5+KfxU0PwW0Rnhu75VvPJkCMtsrF58N2GxCw4JO3jqAfZL3xBP4j/b&#10;71j4iNo66xoPwL8B6lr2pWstyI9txDaSSRSJzlnFzLaHjp5RyPlwfZyOjrKfy/z+4cPdi2fGnivQ&#10;rTTPHOraNp1yk1nY6pcW0MkVwJY2WOVkDK65D528OpwRyODV+zQbgqtjuNvY1oeOvFdr428TxeK7&#10;ay0+BrjSdO+0xaVpMNhbi4Sygjl2wQpHHHmVXzsQAnJGc5NSBQu6VU3enGc+pr6GK0IluSqAW/eR&#10;+3y96sLtiTZkn2x1/SoF2s2An3efc1O6rIWAHPT/AHq0RnIC5G75gQTnPrTnARuW6rn5Oef8+lNU&#10;MyqpOF6/z/zzTi21fmG7t6dq0JGhi373IA6/SnsAV3fLnGG7+nNLHDHu8zf05b6UbgqmPcP9nb3o&#10;II4xkhNo/wBompHO9RI52hfr09KI23DYVPqv59aa5YEpt6cevvVCEWNwcyA4Hf196lU4Xyxj0+am&#10;QZV0DEfnwKJCdxJH8WN2aAHoVRgCRz69qcdrLgAdML7VGGRJA2cY5b2pzKrLuUn0HFACqx24/u8/&#10;TmrOmSYvoxIP+Wg5qqqjfk/Vd3GauaWG/tKFWH8fYcj/APVRL4WVH4ke5fDchfJTdk8d69CJZOdv&#10;A6Bh0rz34cxN5UKfe3D8q9FUtgeWxyvYj36iviMX/FPrsP8AwxsYXeOdoVfmanTxjb5yHG5+AW6U&#10;kaxykFSR8vUn/OaZdTRQwtI+V2jP068/57VynQe6/wDBLXxvdR/tS654Eto90d9oKXxdeoa2lEYG&#10;exP2o/kD2rJ/bU8VweH/ANsHx1aQrfzTi4sS0aSKm4y6bbEeXGUUMwDnO5izFeF61R/4JR3EX/DZ&#10;Emp6g7AS+GrmNh5eS3+kW5xj8AfWu3/br8LeHLr9pjxhqesWDNN51jcWt5HeNANsdjBHIyAZXzFZ&#10;FzvG35VxgLJnmzJ0qdFxmrptL8Dz8VzumpR7/wCZn/sS6rDD+0n4fnsvsu68028tZJE3PM6iF5Sp&#10;J2gDcgIypJCqQTlsfeuo6dEZD9mdmaTcW38hXBOenHUH1I+ma/PH9kRk0H9qnwdcapawmSTULnyb&#10;hcZY3EU8fm5UspJSVV+X92PLARsFc/opf251SKaNppofMkaKO7t9u9FYbdy7gRuBOQGDDK8g1y5T&#10;anzx6HRh5OdBPzKtqspaGdElmVm2qucrtYAhs+uMA4GOc+pq1FZxSjzSZtzfMMMdyMMcc52jaMYA&#10;59q+ffD3xL8W/B3xbq/hT+wr+58M6T4iawghvpzNKjeVHN/o8pxvJinil8l1VsM2zzBFLKnu3gr4&#10;jeGfG3hz/hIfC2pw3cUkiBoo8eZCxbo46g9cA9cEjIINfRSo+77Sm+aPddPJro/X5XNatOvh6ipV&#10;48smk0nqmnqnFrRrzW2zs9C9YWTOtxayQgiMrKsmwccnn6kBcY6dOc1chuF+0fZWGHVv3a4G1uc5&#10;56c96hE2ybzoZvM2h2dtwI6A4zjn8s/maLhp7m62Qxr8oO0xryvOCAc9OB65x34zziH+fq3/AD3X&#10;/vkf40VQ+yRf8/Y/74H+FFAHuhcyKsoxtK/eCkf/AF+547fnT5Cp+faF28knj8fw5pu6JVxM21vl&#10;By3BAHUce/vSyvtjWZjtG0FnLZGfz/z/AD9Q4RpMhl43N1+VeucH0PQf0H4oQ+Wdvuq3zZUDaMdM&#10;5/z/ACVyX3TxyBfmbbldxI/z7GnbXLkNJt4J+bAB4xx6f598ggzDvCk4xyNq4/z/AJ6Uk+9DvjHL&#10;D5UTvj/Pf29KV5JC/lRBtuDtLL9cU2QK8flM25lX5gGxj/CpGBbc6ljt3kfK64/THHUfnjjpToiq&#10;sUVvmUfL6e4P6en0prurnzFfdztb6Y9+/OfWmyrJGu8S4Utn+YOOev6c09xCynMmxGU7hz859M4x&#10;2/z0psqA/OUUfw7mI/Me3NS4wi7dydT/AJ9RgUK3ygrGOTnax4HSgBqAIMH5l6fN39u1KF8yQc7x&#10;uzluy9Qf89gccZpMFxs6gNndvPOPcU6HY6HLo245Ue3Y0DASZHmCILtz95eQPX8P84pr8HZJg855&#10;/iPp1+tPfIjyFxlRtLN065x78UyOZ/O+WJVSPOW55yO+ff8A+vQgIrmzs72zm0+/hjkgmjKzI4DA&#10;qQMghhyD057HmvyG1vwPd/Ar42eJPg/c+eo8O6xLb2slwRvmtc74JTjj54GR8erCv19RlKqxdmzx&#10;naV7f5/zxX57f8FZvhu3hH48+GvjLpdisVr4o0p7PUZEj4+12rDa7N0LPDKiAdcWx9DXq5PX9niu&#10;R/a/Nf0zgzCnz0Obscx4euPOjGXzuUZ56f5/pXU/BHx+fgz8fdA8b3F8bbS7q4/s7XG+2eRH9ln+&#10;QvKcHdHE5jnK45MAGQcMOB8E6mLiwhmdmLDhixHNbPiewh1LR5IztbC4OOeK+gxdNVabi+p5GHk6&#10;ckx3/ByN+zAnjv4A+Gv2qfD2mRnUvA+o/wBm+Ipo4I1dtMvHVYpJJGIdliuhEiIN2DfStgDca/F5&#10;C5PUe5H+en9K/pb8Faf4S/bl/YkvPhn8UJvtn/CReG5/D/iW4luku7qO8RDD9rJkQhbklYruPcrF&#10;GeI5YgMf5ufiH4F8VfCfx/rXwq8bWC2mteHdYutL1e1WZJPJureVopU3ISr4dGG4Eg4yCRXgYOTU&#10;XTlvE9DGR95VFsykpEQ3Ln/d9KfGfPK8gZ9KqiRjGuXPzcrhuntUsbjZkMM7chsdOa6zjLAmAXbt&#10;43Y+tAmQvgyFvx6/lVdZvn2kDdgBOOhzinRyeWpJC46ZPRTmgCxLOUZgF+Vv4j9etMkkJCtxwCMd&#10;/wAqhLBz8gFLjAw7/N/L/PpQO5I0mUVRwO+4jPrULncPLb7zH7veleXDbB/n3pshjR9zK3P3Rjp3&#10;oHzCBlA5GC3Ib/P+earvuzgj2J9KklkZl4Gd3BqN2AiLbvanZhzEEyPyQc/5/wAay7+Fl/exsVZT&#10;8rLxgjpitOUlsqe3BqpLFktx7NupoR9WfB7W7H9q34NTeHNZvY7fxDotuIZLnyxvJAPlyZIJ2s23&#10;ftOSAckbq8O1rStZRWtbm0WC9sL6SDULUsGKSICrAk5UndwAAQcrjOOcD4M/FTU/gz8Q7fxTbO7W&#10;kn7nUYFYgSwnqOO4619DftL/AA50/U9Oi+OvgtY7nT7jT411DYoYbjtSKXbnceWCtkE42jICnHFm&#10;WFVaj7aK96O/mu/yMZRszwqDUD4U1D+0o58LDJsmjKjcw44PqeRznr6816pour22t6ZDqNnJhXQF&#10;nz0fcOP1P4fhXldxM19pX2vWLVoJVuB5cbLnJByd2RyAeO/B9cGtD4UeIzp91L4VujIsbBvL9SQc&#10;nGemRyMenFcWXYjll7OXUNz2S0iaRl+fczKR9Mcfr79/rVydLjajxO2zGfm52jIHrWN4fvHeUyZ3&#10;fvOfQn/OP8810jbJ7fy4h5YUESNs78Y/LP4fpXuFxZ2nwu8dpBINFLR+XcXUJEk9yYlgkDqTksdg&#10;DhQCxwAQp3KoYH6T8ESza7ZR6NNcSGSNT9nBZdwJGTAf4gWIwuBw24YzIWHx3pdzBawLcHhUl2yK&#10;RgFWY4GfwGPTv0r3L4NfEazudLXR9Te3VoEQxhlMbXUC5AbGdpdcbWC4JOHw5Ekla05a2ZXQ9Oto&#10;I5fFtjbT3CNHBpt0Y9xBA2yQ4PfHr1/PPOn4zfVPHvh2aw8K6lcQ+LNghupZm+b7IZEikvFcsMyQ&#10;RuCRnJPltk5asxdUh1HXINSW0mZn0m5+0dW87Mlqu8nruYY3bv4iTn5tq5nw61LWdW8fXnxMsdU8&#10;tbeSTS9BuLeb5NqPi4m5dlZXlUJhk5S3jONrEF1Pe9xbv8ra/wBd7Hbgo8reIdrU7PVXTlf3Y263&#10;1bX8qk9bWO30mK38OWlv4b0SyEdrZ2qwWsKtxHGqAADPJwBw2evX3ZJujmWbdIsSxsxnjj3HlM4I&#10;9d2T1P481p+ILe2e3k1/Rh5ayTMssEkJT7PMRuKZ6FDnKsOuCD8yMK5+K+8m3WzuDtSE7o5pFI2M&#10;G+Zs4xjpyARgsMGtkk1ocUpSlJyk7t9Tmdb0y/8AAGqza7bWyyaBqFxJJrXlgiTT5WwDqHHBibgT&#10;AfdCiXBIkz3XhiC/vbc/aLtYZFGN21TvYc5wDggjsOowQehqrJpzQXhhdFdZAYlj6rIuMYI4BJBH&#10;51xvwrvJPDev6h4a0a5uJtIs9Ymt9FW6DeYtrCkYuI8sBvjhndokbkgIy7iEUVy8vsqiitn+D/yf&#10;4P109aTWOwbqy0nTSTf80bpL/t9f+TRV94ty7zUNcNvaz6IFVrqXymuJpMMjQg5KDJySWVSDjjZ1&#10;61x3xN19NK0+XUE1KZLqGAS2s0dwBIssxBDI6An5REj7GwRsflTzXXTG0k1i5tdTTyv9Hgk3cIGG&#10;ZS67sEAn7oP06gGvDP2jPEbtcx6b9tka5uQGvGmUqd5ZnUkABcgNuVlHKz4zxiql2PN2jc8t1W8Y&#10;zSX7HG5S3zDoAGA6np1GPevB/jn4smu9ft7GB2f7KDcXEUbAZbd8o9iF3H/gQr1rxnq8dpYPd42R&#10;JDy+8fKqgHufrXzymtS+I9VvNbkh/wCPubcxb7x3Y2bSO4UDgHnaM+leXm1b2eG5V1/Izpq879jf&#10;0G6s4IgJmZXVwVutpEbKMjJ98ZHU478YNa4iuYWZjOJIzbiSbdHt6IBjGCRnHU8njoRWVoxhtkjv&#10;L6ffIsJR/OcL5jYyCPU/NxxkjJPOBVt9UvrhBeJqmGRRtwu4yADrt6Egc4GBnueTXxskbOTPYv2O&#10;dJ03w/qviP4t646rpvh3SZWWaZTthMhZi6NnGViRlIx/y1yewPA+BfH8r/szfGP4py6dNZal4wMG&#10;njXnmYF7i5vkludOX++r2odzjIVYFBwXGeo+MF1L8EP2HB4binaC88a3ibIVk3B4pfmLgDIAa2iG&#10;fQvg5IrgfjT8Q9P8O/sqeH/gHeW91a6nY+NH+2WMrG5jtjZWQhmCToNgVru7uZSoLY85cNtClvrM&#10;upqjhVfdq/3mkl7qR5Poib4AsCt5O4+UrsGbYGO3J9cd8c+lbXmGOMbSrfNt+WsvRI3+zhGIYdOW&#10;PPP51fTMYy3fkD0r0I7GJbRPMj3oMELwPXjp7/nSnLjy1U7j0z9P502LcwwD1Gc+lKT8uE6Zxj+Q&#10;rSJDHIdqhH65+UCjnru+rbeDTYlO3cem7se9OLZfYH3Z/iUdf/r/AEqhDoigBTbnJx83r/kUrlgd&#10;69+fQmhAgVSXUBuc7hQ2BxjHOD2oJY1CWZpF57U6UKFL4PzKPx/wNLyykAZ45+b24prnf8oX3Wgk&#10;Bkfe+bjr6U751j4XvnpzRGztmPac+3Q/59qaV2fIR+I+lUBJGsSpvHH+TzTd+5dqtz1+ntSxsqyb&#10;T90cc84oIEi5IHP94+//AOugBYG8wbSyj5cqWOOn9at6Ic6lH8y/e796pKCTvB524+bJ7Vo6ACdQ&#10;hLZPP5f54+lTL+GyofGj3H4dBoxCoOdy8e1d9MNvzKNq5+X5s4rz/wACSLawRyOykFR36V0ep+JY&#10;1Xbbjbgnhec9P89fWvi8RCU6p9bRko0zWl1C2tTnuvv1/wA/lXOeLvFCpbyQxna23njGBWbf+J4y&#10;rEyY+XPynr+X+NcT4t8YxgnD/L1HNbYfBynJGVbEqMT6Y/4Jn+NIdE/ay0tJ1H+mWM0EfPUlkbHH&#10;Xha9o/4KKajD/wALr0/VPMt1Y6HaOrQsd6NJczRMdgOXJ8tfvKQuN2WAZR8O/sefEe50L9rDwFex&#10;z/K2vpFLux91lZTn04Oa+t/2/fEVy/xYsPEfh29h+1WvhmGeKF4Q63LRT3O5eo3NtZVOCW6YGa48&#10;8wNSGHcl3RzfWI1MPbzOY+GGsf2P8afCd3c322PTfFenrB9gVXj2vcpGRl2Lgk/K/wAz4372VWIx&#10;+oCXs/2eeS1QphVkdmxwT0P0yO3r6c1+TuoyXmsWNnr2o38a6p9rjktziRvs00byHcE3NtwRKMlm&#10;UYXscj9UvBjadrPhfSddgf5LqxQ/LhtwxgZz2B6dwce9eFlclKpJfJnbhX+7f3nDeFLa08RfET4q&#10;+DNa02K6hfVrO9ltbyzWaG6s5tMt7ZDhwVYeZYzAqR/AORXJa98FvHXw+v5PiN8I9Q1NZpLiZ7xL&#10;mR55tgxwyhd15EUAkyQ11uDkm7kkjEXoGhapDaftRa74fL/6RqHgPRriGPYQxWK81FZCDjB2m4iU&#10;9P8AWL6jPoEl0IpkgigjZDGJFV2/2m3ent29uvNe/hKlSnFSg7P812a2a9T3MzqL20YTjzQcKbs+&#10;6pxTlFrVSunqvR3V0/LfhL8eNG8b2/8AY2rG10/W03JGv2hXtrpgzRM0EqllcblcZBYADgvgkd1f&#10;WkbzRzQ6p5LW7bl8uXg5BB5B5BBwcZ5x0rl/i7+zV4Q8eR3OraJGtnqCr5kituFvdOVAy4UEo+1V&#10;UTxjf+6jEgnijEB8z8JfGnxX8JPFbfD/AONVhdXlvbqpF95Za5tIy6xeY+M+fAWMeJlJwZArES7o&#10;Y+32dPE/wlaX8vR/4X/7a9e1zyp05UoOpF80Fu/tR/xpdP7693a6i2ke7fZdR/6DFr/3ylFZf/C1&#10;/hF/0UHS/wDv/FRWP1XFfyP7n/kYe3ofzL70fRIuFZDHtO4c45LY/P8AWl8pijAnBbGWDDg46DHp&#10;TVkXaY0TaxVcsFHP+cGnQlLmBTChIbgrk5HUEevvzXWc4pQzBA7ARn72X689Cf6UyOaRnZtuV9Ap&#10;5/zjpQ0DNJ5S/MoyWLcEY4PpjvTZUy5DyRqrElTx84PTr9OO/wCVMRIzyPJs343KpU4GQPy7/wBP&#10;ajz42ClJFx0bJ9/c9f8AOKPMPl4JG3d83Xj35+o/WmyFxEsUSh2WP7zcD1Gcdvy6Y47IYK0a7vNC&#10;qQmSsjdcDqM9cDmlYjf5oK5P3iF7f4/54oZznYSrYwWAboM//r/+vSMsca+Y5zlv4W5HGf8A9fXt&#10;0FMB+xUizu2t13E8j8+nb8qZNuQMGbovzLkDPXjP/wCv+eHJ5rj5T8uSPmznI7+nTH5GmphN7FmC&#10;9Nq46/8A6+lIA3xIqhYV4Y7lznJx0/L15pvn/vVUKzfLyzK2FHrntU3l5fchOF6bl3FcYPTHUj/P&#10;FQu+5VWWU7gucNzu/L2xz/8AqoEOZXaQybu5Hyrnb/n8fwpw3l1RmG6PjAb9T6dvp9KRRI5X5V/2&#10;tueuf/1/TH5plB8rHPl8bXbAHr7dT+YqhilRu81yy+WSflIwvuemQPp/I14J/wAFJvhNJ8Vf2T9e&#10;uLW0Bv8AwrIviDTt0hXZ9mD/AGjpnd/or3AA7sV9q96ZI1byJmbG0/Mw5Jzz/kdhUd9ZWN/ay2d/&#10;Es1vcKySRSKCsqspypGOQRxVU6kqdRTXQmUeeLj3PyV+FGtpdWKxq4K7Rt24JbGPSvSrJ1nstkh3&#10;ZXHb0P8An8K8p1XwZqHwR+MniX4SX7zf8U7rktrBLcKN8lvu3QSnHd4Sjcf3ufb0rQbsbQfMB3Ll&#10;SWFfbRkqlNSXU+ZlH2dSzPcP+Cd/xFPhr4ia98HNUvCtrrNv/aOjrNfbY1uol2zRxx7SGeSEq7Nu&#10;GFssYbgr+dv/AAcTfs0w/CH9sTT/AI6aNYmPSfiho/2mb5o9q6pZiOC5CRqqlVMRs5CWyXkmmOeo&#10;H1bZeL9T+FnxD0P4p6KLhptE1CO4khsrzyJLmEHE0AkCtsWWIvETtI2yHIPQ+yf8Fp/2eNN/at/4&#10;J2eItf8ACWqx3l14Njj8a6Dd2twqwXcNvDL5xLbW3o1lLcsirtLSLDzjIPzuIj9Xxql0l/X+R6lP&#10;99hXHqj+fBCF+4e3enySgNhD97+4RVd5iGKjtj1/rT1kZ8FUOAcfKOWrsOEsecqJlVx2+tHmuC20&#10;7SvPDc/5zURlweAP9nvimfOfmb+I/n6imBaiZt20tjt+OKjd8de7UxWEQ3K3qV/z9KOJiCv93P09&#10;/wDOaYD3cGTBxtbnPqB/+qknkyPMwemM/wBaTzQNpMh2gYzzz/n+tRszAnn2/H/JoAUuwG3Jz/Om&#10;n5QC/oB06e9EzKDgj5u+5aZM26LeF+UfeoAbICeGXr1H4VGyLjCEZx96pGYJCWCHkYOW/WoXwNxz&#10;x24oAz7qIv2/A19KfsO/GuyutFvvgT40K3EDRu2nR3HzLJER88GDxjvjgc+9fOsiBsgq1Q6dquqe&#10;GNdtfEOi3DQ3dnMJIJF7Ef5xVRlyu4NX0PW/i/8ADXUPhr43uPC+oXhW3KC70642r++t2J+ZsHO4&#10;gEHOPmQtjBBrhNWW5WCO8tJY45Yv3vmowOCM45GSx4H+Tivp7W9P0T9qT4G2XjrRI4v7Yt2wsPnB&#10;GWQAl4BwRhssRkkhgvPHHzfPa2Ukvk2KnfNl0jVlK9zkHGQOcZwO/GM4+dx2H+q4j3fheq/ryMjv&#10;vhp42HiOyhuEG24jPl3UeOjDHP0Oc969J0W6NxH8ql2jykvmt1HBzxxnP6/Wvmfw3r8nhHxPHrYc&#10;fYZJtsyheWX1/DOa+gdA1dJo4b2D5kkIZZFbj7o/z1r2MHW9tT13Q9jYuPJsLuOZZC0ckf7wbtyn&#10;J/8A1+nWtnwl4m1HQtYt2sZ1huIsPbS7Rw3OVZW+UqwJDA/KR14yDhXcLSXiyJKVWQ4X93wMj5vr&#10;39MZ9DxVvJbu3naIr935g755X0P+f/rdBpFnvF/8cx4Zg0Xx3ZW7XUduJIbqJ9ybQxjE0eQVzhCT&#10;lWyylSShJC+rfCkaWuk2XhvT7oG3h0uGTw/eMwzd2YjRVJyBiaLKI4AXl45CkYnRR8x+DfEtrMJL&#10;TV/N+wzkLeQw4VjjO1wrDDMmc4BBZSwyuWYd78Etfn+Hetr8MvFU7WtvfX8dz4T1OX5o9PvDG+1S&#10;g5kgmSVlwpw6SHZtZ1mTRc0vfjuvy/pfedWHqws6FV2jO2vaSvZ+mrT30baTaR9K6f4nvNG8Rx6J&#10;d3fmWcu4apD5YZZYxwuA33XU/OrAjB7lS26rrPh1PDciXOl30d1DKoaykhjKrIrEgttOCGAzuUjK&#10;sMH7prndO8Ty6verqcto9jqX2eVbyzbbN9kuA0G1QynDKVdGVwdro6OuVdCe08Javb3ekyeEPEOs&#10;2dqIJH+zXVxwLeY858zHETjg7gQDhjt2sW2jKMveXU56tOdKo4TVmjmfGPjA+DvAt5qOk263F4wi&#10;tdBiZh895MwiijO5lBXe/wA3IwuT2rjPgvaWEGqzpY35mh09Rp1ndL/y3WMnzZj6tLOZHyCSd4OT&#10;2T4v3+pxeM59BsIxbp4YXCxsAcatdI0UI4Uj9zAZpTh+kkZ6gV0XgfQ7LwV4cWBLfb5cO2TMeeNv&#10;tkZyM9+o9KmC9pUc+2i/X8dPkduIk8Ng6eHW8vfl817ifpFuS/x26Gh4j8TEC9VrpkWS4CSyRb2k&#10;ihjTc5KKDuUY3kZ48snGK+Y/HmvP4g8TSalPNGolbK2qq2IlHRBuJbAGVGWyAFFeufGrW5tF8J3k&#10;H2hVm1a6IjZo/MCBFUscnADBiFzg7llYHoK+fRp+teJtRXTNFi/fSceZJnZH8hIDHpyM4z1I+tZy&#10;lGN5M4oxcmoo83+O+uahH4PuLO2Xd55WN5NvyxggsUJPcqrEDOT+Bx43o2ptaQi2WVtqvn/V9eTx&#10;z06A+3PXNfb+lfCDSdT8IX3hDXLFmt9SjZL2aRQJpDklTkjhlI3LkHlfbFeARfsU+Pbj4qXuh6zq&#10;tvp/hrT7X+0tT8ZmLFra6eh+ZymctP8AwCDO4vxkR5lHz+O9piKidtNl/wAE6nR9nEufCP4c6P4y&#10;trz4r/Ea9ktPCOjyKl/dbU83UbgruWxtQR887qPmI+WKPMjY+RX1vGNvN8VPji+hw6HZ6dJPqMOn&#10;2tjY258uzRESI7ANrFUERO/uMknOazfiL478OfEzUfAvw5+H0dxpfguO18nR7CeQNIm+9nt3upmU&#10;KHmkESyNgAKWKrgACu0/ZL0O/wDF3xN1P4l6pFCy6fE12zEldk1xvAwM5YbPOB7LlT2wfN+rKVSN&#10;BdWte+mvySf9dMbe9Y4r/goV4z064+LHhv4W21lG2l+F9PR5rW3YRKTMVzHxwuI0XBAG3zDjiuC+&#10;LFx4XHwq+G+iaVaW8uqSWOo6vrGqRzK0jvcXjW8dq2BlRHHYiUAnIN23AHXlPir4yufid8Vdc8ae&#10;d5h1TU2a3kC/ehBEcXB/2AgOf/rVA14dW1aS7iuWmjULFDKYwrPDGixozAAfMURcnGSck9a+ljHU&#10;qcrl2zQIn3huxnO7rV2I5bLqPRuP881RA2ggN74z1q4jbSH2btvL1qZssAlGHfkFR2+h/wA9KNwI&#10;3D+7z6UffbOWweFXuaarMR5LH8Oc/wCf8KtGZLIX2gq7f7S9MfX/AD/Sm7w67S/frgc//W60sfI2&#10;HJO3ooA+U8f1pNiyfMD95vlXdnHtTAkBBXAKls9f8eKTPlSbtoA25HfFOKKAzdeh3Gms/PTPvQSy&#10;RSyYbaBuIPJ7U0q3mAwkfe/GnDMY+6dvXrx9e3HamuHfDRp8391fTrnH+elBImxTBvwdufmPt/Wn&#10;zAMisTxwPp/n/PuiOBEyHc3y/L8vQ8f59qafmdgue5HP60ASiSHawRcBcc7v8+/5015cpwf4vz/+&#10;tTYXVd2/P+7/AJzSqCnzhtwHXnp+VUA9ZCRlg3f7tWtBmWPUIy3B3Z+XHp1qihz84PPtx/n/AOtV&#10;qFxDcCRm2sfXn+VTL3otFRdpJnq2g66lrAI3b2+9Uer+LDBuQSr68t2rg4/Es8MJHmEcYXnGSP8A&#10;P51RvdburoHe/wAoyDkH168/0ry4YDmldnpSx3LGyNzVfG0sh2wvll9+prC1LUZtQLTzfnjH+f8A&#10;61U/lOCG7ZzShkbjr6exx1x1r0KdGnT2OGpWnUep0fwIvbjS/jf4X1VSy/ZtXV1Y9mCsc/5H86+1&#10;P2vPGlgl54PlvomW8jW8D3CKwwA1u6kY46hvlHY+4r4U8BXcml/EbQbkAn/ibQLgY53OF/r1NfWn&#10;7fUup6G3gzVIImUGS93ttVgufs564PZT0I44rjzbDxxGV1Y+n5omNWVOSMu88YJHpQ0q71iS4hvo&#10;ZJpJY4VDxkktlC2VAAyRyD8rZxtFfpZ+xd8Q/wDhPPgXo9xqDBZIY1hVopifLfaBsOcMwOP5Hg1+&#10;R+h66mrWQMMKho2WWGJl2hMHDDByBjDdBz04PX9EP+CTnjQap4QPglLpZG8lp3VTu3qAgyuABgZH&#10;+Havg8BhXTnKXa1/xR9Bg60ZaJ7n0drd1Z2P7S3g2Pz4GkvfBevW0YdQDI6XGmErn2Ebkf7p7E16&#10;BdW5urdfLt1LeWT8w5bn7vXvn/Paj8SbL4Sn4T33/C1PCzahpmi7tThutMjb+0bedMkSwMjLKJvm&#10;O0xsHB4UcjHn/hj4tt4O0218Z+L/ABtbeJPAWrSKmg/EfT4dscasQFi1SNQFtpVdWjMwVIg2RIkD&#10;AB+6nJ09JLS+/Q+mlTjmNCnGi71IRaceslzSknHu1zWcd9E4812o+jL/AKOFtbeVt8KbpVGQZUyT&#10;3HIGcnoRjIyoJGF4/wDB3hbx9py6P4p0fzrc/NC0MxV4m2kBo5IyGQlGZDgjcjup3K7A9NqVnMXR&#10;JIvM8yQSLJ6EdMEHuOP6DmsaykuI41TZ+735wseBhey/gRwDzn8ujfc8unUqU5qcHZrqj82f7X/a&#10;z/6EP/yx7L/5Hor9Ovtemf8APOD/AL7aisf9u/5/z+9/5n6B/rlkP/Qlw3/gEf8A5E9hDBx84DHP&#10;EZyO2OBn2puVHzMHw3G0eoHX26GmROrEojMrRn5lxxg9CD9PQ1LHk9dwXo24AEnOM+3Tp/Lt6x+X&#10;jWWJ1kwflU/KrNuA9j9O/TvSlIhszGCxyO+BzjP58cn2psykyjydyuoI27gM4OO/+fpShXkYeXKz&#10;qOY89+n6c/X+VADirPteAAL/ABbeo7Uu1Qw8gfxfL1zn/Hg1DEVkk2fxLyzZB28/h3pzSMI9jKys&#10;q4YMCM++f8/hQA7cBiQpu+XG0dM4P1/yPwpscCzcsy8exCnHQ4GKXOx3Uq3zcq3Ocf5HrzSsZAcA&#10;7Sxw25+g9vw7H86YhQCx2/KW29Txk9zj/J/qk25dquOn8XsOPw6f55psUZXiVG+9971/zz+VIcTF&#10;pELEKQF6cN06/l+X1pDFIkYyAxNuC4YK2M+/+GKepb52L7mYEfd759fY+opot0UeSEP0JGfbgY9v&#10;xppVgDvuF9V2gfNyO/8AnNAh4dV3M0vT7qMfw6/p74/JkfnPIy+Z5jNkrGCDjnpjg4xSsHZgN+0N&#10;kKfL9Oev4/pQiQozGKNi27+9nPvn/J+uM0DAIvllSv8AFy6nk/8A16Uzjc5blz8pdWPBz3FMllW3&#10;XzmXO7n5SWyenvzn+tOQB4V3oVU/KuMdRngf55zQI/Pj/gqr8M28HfHjw/8AF+wtUhg8Uaa1rf8A&#10;lxkf6Xa7QJJG6ZeF4lAODi3brzXnXgzVhcWULhvmXGPmH1FfZ3/BSb4WTfEz9lLXdTt4t954Vmj1&#10;6zfeVASAEXBJ7/6M8+Fxyyr9a+CfhRrRvrdQ9wdu3jphW/L2r6rKa3tMLyvpoeJmFPlrc3c9M1aA&#10;anp5Gw8rlU4P9K+uP2Bviivjj4Iw+D9Wv/M1LwldnT5luLwyzPafftW27R5cYQm3Rfm4tTz0A+SN&#10;MlW4gwzbu2ex9P0r0T9iv4iRfDf9o2Hw7qV80eleLLNrGRGvvJhS8TMlrIybT5jkiSBANpDXeQeq&#10;tnmlDno3XTUeBqctRX6n42ft/wD7NR/ZE/bH8ffAGL/kH6LrTSaCRcNL/wAS24Vbm0VnZV3SLBLG&#10;rkDHmK4BIGT4+joq556/w/57V+vX/BzT+zS2peG/AP7Xeh6dH5mnyP4X8STLJK8jQSeZc2LBADEk&#10;aSfbFdyVJa5hHzfw/j8Sq7dp9z7Vhh6ntKKYq9P2dVonV2R8qenfHOfenOx/i2rzUKsY+T/wL2qR&#10;3D8p/wCPda3MRxkJySzcHJ+X/PrTwzR9Cctzj05//XUI3FN4PO7P14pSwVflbt+VACyEx4Uc9zgd&#10;TSruMgZ8425BFMHzr8xz6E80vmD7ox6/59qACV/M+UD5sAHjimhWG4Ebl6H2poc7mGcbjTpAVONw&#10;44YenNAAdsZzk46tzUZhwcZ2srfNTmbKjLMaDGFIDbaAI2I2EZ6jtn0qnNCW4yKuHh8A/RahKjbl&#10;id1AHon7JXxok+FPj46Jq91t0nWP3UwZgFilwQrn2Odp69eBmu7/AGtPhLH4L8Ux/FLRkVNO1bCX&#10;C7uFvMnoqjO1wDJnn51YngqB85XdqxOYz8275SO1fWH7OvjLTf2k/gxN8HvGeqNHe6PCvzJNtkkh&#10;GAHHbuRyCFJBwStRWo/WsO6XXdepMl1PmPxJGGm+1LOv70+b6jGePyHrj+Qrtfgb8R3aBfB2qTYa&#10;NiLOQnqnUDjuCfy+hrM+I/hG68F65feG9ZtlgvLGSNJrcYOcqrhx1GHUofUBsHByK5ZI57Fftlnu&#10;jnhuA8DLgL0B6fXA/H1rw8PVlh56rbRorRwsz6j0+/TU7JraObEgUkSKwyGGMN+H+P0pl7eG5lUS&#10;qVZVUqWxjcGxx9f/AK3PBrkPh343h8SadHrJ2rJjbdRq3KSDr/8AWrp7k290yyxv8q4Ksq5xzkg+&#10;vOeK9+MozipIzRr2E/2N/wBxHtZ5MYXGN3pz2zx2ru9GW18YeC5PBN9psklwuX0yeS4VGbgM8O1v&#10;lY5yyY2ktuGHLIq+fQyrHbSXQTcishWPPGNwx7cg+vX6VvWF59ikjvj/AKpYfmaNu4AO4D6g8dj9&#10;TRGUqcro0tzRsexfCX4ia/4hv4bS40mKfW9D0tbHV5FjkNxqll5ieVJGASHnG5jtKs8gjZFLs0Ma&#10;eufbdH0zwkPHl5qSz6fZ6fJfy3tnz50SqX3KVyCOhGCc+4r5r13XNeih034i+B763g1jSb5LmO3s&#10;5BFvdVYHaM8pIrPwhAByAEXYD6RDrtp8Q/htY+J9HsbX/hD2kS/8S6Vuj36bcQs8hsAjKd0Us/2b&#10;aqrlQ0q4jje3StHKVO7grp7eTffyvv23PRwkcPjJRjiJcrhq238UEtUr/aSXurrt0SfceDtPv/jL&#10;p1rL4l+yWni/RY/P1KOK0jgW/wDOhUqvDkSz2sAWM9HeIZIJRjW5qds0Wj/ZJoI7by9qqVbdg54I&#10;x25HYZ74ziuR8D3GqaHY2viO3ugupzSC4luAokVbmRwS2GGMgucKeMcEYr0HxBp1hr2hr4u0TRbW&#10;ESSf8TK3tpifs9wT8p2liyROQSmc4O5Qx2nPRCPs4qBwVqn1itKrZK7vZbLyXZLZeVj5g+LN/q/i&#10;zxNcaJpFuJI7AKl3JCyApGSSHP8AFn5j97nAGQAvF/wT4Yh0rw6hhtlbO03UjR7TI275mXr0wOMn&#10;8AvPq/i74ZwXklvq2g20KahHahJo/Lz50W//AFR5HIIfbk4BLAjnI5W5t7Gw0qMSIPsEcbMvlrj7&#10;OAMhT1yDg+uQO5FctWk5SNKMoxj5mbZQS28yPJAksckW3K3AjZRgc45+vbB7HOKu/Hf4XW3jr4W2&#10;/wAF7m5ubVLy3XVNQvrO4JxcSNuhDAYEipCkDGNif9cSNpAYS/D/AEq08UeI7fRBceVDfSKbqaFQ&#10;DDEq7pJfm6BUUt/wEjpjGnqGo3fiTxTq+uap5cNp53mqixgvFFldkKY46MIwAMcZJAUkc8qK9m79&#10;dDo5uaSR8ZJ8NLX4XeJLuXxtE3mafoZtfClnDMwWa+hshJc3Y4DCCOcybScB5pAFDrFMq+kaHdn4&#10;L/sFa545+zyW2o+JI3Fn5luYpY1uGFvEVZjllCAzKeBh+Ac5PcfFj4caX8TPDk+t2mgabH4kutJl&#10;tdDurq2Yrb28jYKHO1SWkJRJCHKu7vwxBby3/goxruleG9F8GfAzw8kf2Sxt/t7w7izxwxp9ntwS&#10;SSRt84dedgNcuHwvJWdR7JO3z/ysYz91nyrbJPa/NavIreWVR4yBtb1P+ev5VpaXa+VCqAgf8BqM&#10;W5UcjgjjnGRV9FIUeWcei11xVjNsnRgNi8qORzx6f5/GrVvtR25Hy8NuH3eOev41UXaY9qvjnpir&#10;SMIlYKMfU/56/wCfWrSIuPB81c7vYsBz0FOheQgFgNq8t6/XpUWf3glccdDj/P8A9anweZuaTI5O&#10;McelUIdkoGJA6/gaAAkoUFTz1z1/z+dD7m3RnGcDKj8/8/8A16MA/LMOSpH3v88/40ASEqDynbFI&#10;rBkUITu6Z447ikjLxRnB6rgr6UqbfMV4j97o27v6e9BLHrI5RYc/xHA465phcqxEa/e5U+n6VI3l&#10;qDhuvOc9B+H+famIzRlk2KeRwzUEkkKsNuzd6r25/n0pCquOcjtw3vSMGCrnhSMdBx6f596NyOfN&#10;B+YHcOcH/wCuef0oAdHHhcELjoOnNNcjGWOfmwe/f/P1qRYy8eV+9j5dre/WoyDvbI/z70wHgrJ8&#10;qKfun+GkymCpU+menaki3gbi33hjPBpZBtO7d652t0pgLExP3/phvz60sg2bsqxbORwBhaadzYLg&#10;7v72M+/Snkx7MseuTnHvQAwfK+FBGOfXH5VJNGS2C4+9javYf4Uzy2xwp+7/ABenr7U9xGvAJ4zj&#10;8vp9aAJPC/mr400Ux7Sy6vasvt+9Q/0/Kvtj9v7ZrnwC8M6/Gscki65ALaRcD5GtJSRyPVF9MY79&#10;/h/Tbs2XiCyupW+WG+hd2z6OD/Svtj9smc3X7Nfhv7LBIWXUrFwyjov2Obnj2P8AnIrHELmwdVeR&#10;FX4UfM3hvxBFpQkjliUosasVjmb/AFnADfh1KjPTHNfeP/BLD4mWOl/F/wD4Ri2gk265Z3UVqcYE&#10;LK3mEcADGEfB44xz3PwS2nMvmTzEGPcy5Hy44OOc4I79e3UE4r6e/wCCWnieOw+Onh281q9Mckd3&#10;eQqJcYMrWsoVT7/MB9SOvNfJ4bDxlUm/7r++6f6HXl9dqrFea/HT9T9ZNauZZhYtNGqxtc7b6OTD&#10;b4zGwKYP+1t9eK+WvAs3xm+FMjfFewm0vTbq9u7zSddg3BdC8R3NneS2h+2QjH2G5kMP7uaPKlmV&#10;Q2GjtG+j9X1aVvDKXdjaqzR6hC7p5gPAmUPxn+7n349zXG/Be9uhpvjPwN4s0C1aHS/HmsW/lSIZ&#10;Y7y1vJF1GMOMYDFL7aVIwQmOua5eaUK1ujWz2fr+j3R+hYOOHll9Z1IJtSg7rSUV7ybi/Vxummnp&#10;dbNU/hh40aXTdQu/gt4cv42sbhZfE/wb1m8ijvdAQnY8ulu5CSWwfcBHuEJ3KqtbMjxP6N4d8XeG&#10;vH9oviLwjrcN9ZxTPb30e1lltpsLvhkjcB4pVON0bqrruOQDjHj3xb/Z5vbC7tvGvwv1K8jj0Gza&#10;TRY9IY/2toPy/es3G4XVvtBDWbgsEXZH5kaxWrY3gX4m33j/AFTTY/EPiLS/CvxO1FUj0jx7pVn/&#10;AMSDxp5JZRb3sO4fZ7kqGj2Myskissbrl4KfK4K9PVdV1Xmu6/LrY1rezxUU8RLfRVUtG/5aqV2p&#10;f3ldvX41Zr6M+z6N/duP+/z/AOFFYX9i/tb/APRv/hD/AMLu4/8AldRUfWqP9Iw/sbFfz0//AAbT&#10;/wDkj3+KQRnbgYMYwAwJGPc9R09v1p6bolZphyCWUqvQ5PTn0NNQKpy4weq/N14HbHt2p0ZMkjMA&#10;qbm+Xk+309vy+hr1j50RSwBRePm2sobCqD/XBxj37U6UMkhDsTuBXkkbicnHuPxzx3oYrgkLu2rn&#10;5lGB69uuf5U0KyJy3Hyn5e3cZx+nSgAHA83eq7UONzZzx1/M9P8AGhWknyqSSKu4qu1hz06f57d6&#10;kKbJVeNZPLb727oME/r/APq7UyNCsbBA2R935wcDHGAB/nFACxtHFMrOODJ8uW5PH0/H8+1DMS+f&#10;MXnd8ox8x/8Arc9P/rUHbt8uOT5m3MOcZIBAzz9O1Gy2Y/PH8xUhfywRn8/yoABLujRZJjt6jbjB&#10;OfX8unrSSSp54LKWxy5K/jx7Z/Wl3xFmVgu4Ly/fntj8D36UqogHyEsVbC+U3qAf8/hQAjBZGLvb&#10;n5v7x68+p69P8KUS7yzRxlXXOxm7ZPB/T+dJlXTMW5Yz042/Kf8AGmqfvPLJu2/dBUHB9z2OQPbj&#10;HXFMBylNu1cnaoDAKDgZ+vX/AD2oEUAXylfdg/MuQDnJ49u9EEzM7MNu0r97PPXH4/WiT5YiChXd&#10;zub1P/1h/nrS6gIRDMNsMIkVVzt3fTgk/Xn0pY3iRWEm7/ZCg7lJ5/l1/wAimGFnjUyncFywUrwT&#10;+ZHXnPP40pe4R9vnZZvlx/eHcH+f1GKYiLVLGz1Swm03UIFmt7qForm3cArKp+Vlb1BBx+JH1/Ie&#10;58Gal8E/i34i+E2orM0vh3WJrOKa5xvmhVv3UzbeP3kRR+Oz9sEV+vrbFi2njceVI6dv6f57fnr/&#10;AMFVfhr/AMIR+0LofxV0+0aO28V6V5F1IsO7deWm1d7n1aB4lAPOIDg44X1cnrezxPI+v6HFmFPm&#10;o37HJ6LcsQqtLuVlB3Z49ak8Ryavpstt4h8PajNaX9hcR3NheWzlZLeaNgySqezKwDA9iM1g+ENR&#10;F7YQltrFMBh1we36V11xCl5ZFCNwZPunHBr6OvHmi0eLSlyyPrf48fDXwl/wUF/YW8Q+AEt7NIfH&#10;3hHOn+ZeySQ6bqYUS2/myRhS/wBmvIo9wCgMYHBBBK1/Mtrei6z4Z1e88OeJtJuNP1DTbqS2vbG8&#10;gaOW3mjYq8bq2CrqwKlTggjGOMV/R7/wTh+JRuPCuufBfUtQka60S8N/pUdxebmNnOSJEiiK/IsU&#10;6l2IbDNejgdW/JD/AIL4fsrN+zv+3PqfjzQNGkt/D/xMt/8AhIrOWO2lWBdQLFdQiWV2YSSGYfaW&#10;CkBBexrtA25+awv7nESov5f16Hq4le0oxqL5nxSZjJyoPv7fShC7N8h/3vm/GoUds8E/7PtUiAgY&#10;3e/FeijgJJHib54w3Ax9fU0hBEakhv8AZO6mCVXfgttbp81OAwmAPm/mKYEmEwVj9Ox9v/r1GHwe&#10;fmb8/wDPNDOAMAf5xTo9pXBb3zigBRHIJDkjdt5zQWDf6vd2PP8AOkErN0FNG5vnP5nFADgoAOAv&#10;3fmCn2+tDkRrkLjnuv1qOQ7GyGBoEhMY3N37CgB2zcMqvfP41EXDvknOe/pmpkwI+WCk/XpUDYVs&#10;un8NAFeVc8Z684xWp8MviLrfwi8e2PjTRZT/AKPJi4h3YWWI/eU/gfrVGRMnLjOeV7VVvIhIOAue&#10;mMUeaA+tv2lPB1h8Xfh3pPxu8HW8dwIdNlnuPJwWa3zvJLMQuIwZTtz1ZsZOBXzFeWVkkXklgJPl&#10;LMcBlXIwuAeG6j8PWvZP2GPjZLo+qyfB/wAQX+23vn36S0jbgkndBnpkf07CsD9p34ND4W/EeWfT&#10;YWg0fWWefTQZMmI/8tIcADAV2GMjG1k5JDV52ZYfm/2iHz9e5K7HD+BNfk8J6s29GW1mZVuFU5+h&#10;HvwTj079K9r0XUYruNRDcbhcKpWQEHIxjj8c14jp8MsQE9xF+5kzkKowpVjyc9hkEfh9a6z4WeK4&#10;7HUE8OaxL93L2e5eSuSdmM+nb0NZZfife9nL5E6nsTQRywRwud0ypuGSNrYJJU89COcf41f02ZEi&#10;ZfvRs2W744z+uB9f0rFtbltRsY9SibLKq8Dncuec/wCevHOa3tOCIWuIj8rKrswGcnOAevTn9a9Y&#10;uLOg8Da23h24ayidGjZWSSCRcrLGcHYc/mGHKsgYEMAR2nw70/UfDPj5k0vUftPhvUVjuNQsbiHY&#10;upQq/AK4PlsGByykhJIgyEsiuPN9ogDG1ZmZJA8YDY6EY2ntyDzjn867z4b+NE8xbC/uJvszy+db&#10;suzy4JzgBiG4CsAoYjaRhH+cRhGqjU5JWlsxyjzao9vntINNit7ezuJmsb2e3nt7iZQrMn2hVORk&#10;7SpBBAJG4NgsuCel8MakdC1KS/8A7ESeOaF4rm3kbaJFOPkz1DZAIYZ5AJBxtPH6Fr0VwV8K6vut&#10;47u+VI4ZHx9lmRgSxVsFQRHscDByFOGKBa6jWkvNMiOn3mntHMztFMr44IJGD7jkcd6695MjoWPF&#10;ekXGgXNtPp8O+xus3NpeFR+/j6AEg4Dr91gMEMpBA4rg/iD4aSbTZtZsbHzrWZpBqUMMmPJbJbzN&#10;o5J7nHQtk/xEeheHDpV7DJ4P1d/9HumV7e7jf5rO4HAlIPDrgBXztO0Kc5QBqGs2F/4Lu7qy8Saa&#10;0LQeZFeW8yHCsx2gj/Z2+uBg9uy9SkcJ4X06/wBH8Ja54ja0X7XJHHYaddNCFVjImZnQk43CKN0O&#10;Mn98B0wx57xCt9HZ3XhXWJ2tYbOWYXk1vdKsly4coCGIbLlcKnysFG98YZzXd+KNNtPDNnpVoHMd&#10;roVqdRuLplMix3UxV40fdjehzaRHpkB+SQSPJtS8Smx09YXmkjXTFUbGtfkmvcYO5T/CoyoDHoC2&#10;1d7LXPWjzWSNadTluy3pGqTX/jWOOSWJ5Fi8+aNWLeUI3CpECc7AvycZOAAMgAV8X/tRePJ/iX+0&#10;B4i1xp5GtrO6/s+1V8fJHb/uzjBPBkDuMk/fr6a8NfElNB+Dvjj48SvHth85dLMsjIJ3XCJnkrl5&#10;2YcDlfLyMjA+J9ORljVp5WZmJ3HdnJ9c9zms+aLprl6iu5bl6ImUhWbbt6EVajjCx4Zc7vTscVDC&#10;ylcnB28AHnPtUkbKx5XjBH3f8+9SkSyQqGdjGoI988mplUA71G1tvy5HvUMGRIqpL/F25qZyHmzD&#10;kArn7ob8v0qhDg+1/Kc7se/X2/z60/zB93ovH8XT2qE8J05C/MN2Qf8AP9KkMgKqHlXd23YOf50A&#10;PeQyxqVLfK2B7VLAxcbCNvdmDdqrE7CSMc9F7/5zUynau3+LHVWGPrQA5ZXbaJG27s7mH696Iw7S&#10;+Xn/AHlK9f8APpQ6LIGCj22r2/yaEjb7j/N798ZPHtQSLOJAckct3PNCHcyqx4z8xzzT2YKMDG1e&#10;Rn8/69e/SmxtGV+QYb+ErQSSSK6q247fmxyvQ/0qP51b93nH90n/AD/n1qQtFHwRyT81RkqhaNc5&#10;3dD0oAeijAXLY6LSdBtbhgx+6vU/40rnAxEDt/u+lNLb12Z5XI+b19KYEpKxDcEODj+LoP8AP6VG&#10;4Ay+z169KkjRwjA9Ofu9AMfy+lR7jGysjD9PzpgPRgzZCgY5wzdf8/1pqSbflfG3px/n/OKQMN2/&#10;Ydgb5sfpUjLvBdoxnq2R/T/PWgBqhowrPkDOPl6H/IpZkUncuWLD73/1qaiqzqZV2r0zTgCPm5I/&#10;h3devX+n50AUNUfy7ZpFK7lH64+lfcnxsjbWv2TrG7uI90ljY2M0O3IJ/eRx/jhXJ79MYr4evtrW&#10;sx3np8o3YwfU/hX3P48W2v8A9jUX8MBE1vY2B+9wFS6hXt22gHpxUyjzUKi/usir/DPmKPUL2dLi&#10;28hY5bksvyyg4kznuDyCM++R1xivX/2ErmGP46aLbru+zjxNpsh2r88StPGORwenOOuK8o1c2EUR&#10;vpVnaSe8+YLMwz07DoOmc8Yxx6dX8APE914e8eXGsabF5M0cUN1ayL837yJ8gbT0wQvqeO1fL4H/&#10;AHpLumvwIw8uWaZ+xfizVdSh8E6tdaZa7rkafcTxwq7MXkEfyhT0U8dMdcehrC+CGu3+ufEfx74e&#10;1LTDBDNNo+u2NxJjF3FcaZDbZA/2XsZOfXP1ra0e+t9T0j7HcTq0yxYYxlfnbGCvOe/X3+lec/s4&#10;/Ee91P4g20eraVIv9ufDGzmhuJhtjH2LUL2KSLJ43qLuIEckfjXFiKfJUT8/0Z+lZZL2mHxMErt0&#10;9PlOnJ/gmfR15p0lxaHUkhmjkVQSiqGYEHJORnofTJ4IGTjHlvxh+CGlePftupafbWwvryDN/p11&#10;xZathQB5qlW8uXYFRZkBcbIw6zRoIT6DoviSSxmZJI1ki83y5JFmJZemWOMZGQcHj8wBVnUrVGjV&#10;Vm8yHaRuZt20qRtIwR359Dn2yF5rc5aNeph5Nx2ejT1TXZrqvydmrNJnyv8A8My/F7/oEfE7/wAO&#10;Of8A5aUV9YeTL/0A2/7+D/Giq563f8I//InR9ZwX/QLD/wACq/8Ayw9gO9pPMkMeSmW+bJye2cdO&#10;3Tv+ckSbZWzN/vFskkAYznPHQdKC8m5pOV2rkM/0/T06du9I43BZVRtvAx0J5H6dfWu48MVfLKiJ&#10;zv6Bdx244/w/L9KRotq7trFi33uOPUZ+v1/lSs8c8/72Quq4ypjzkjv3P+eajlXYcFywX+Hkc4PP&#10;8x/+oUB6Cs+yTyoZd2SxZeuOmBnPP+c9eJEkdnUzD7qkqy8jk5/Hp+NIIodojA2t0bcevJ9Mev6/&#10;Wj92rBShK7TyFA4xgY/D1x/SgBu6RBzI3y8Y29MAkcd/8M06GJmjV8/Ngg7VJAOOnH496GaTPMzM&#10;y54DkdCeOD2HXg9aciRxRsu8qoP9wc9P60ANjjaOTJXanT5Wxnk8c8Y6f5JyFvLYGIn7oHy/l04x&#10;wRx79qTzCEIXd8o+b5sYz3/QH/8AXQtzcSXO7aVjbncGLbzj6den+egAgQFw0Ei8/N8q9STnse/p&#10;+PFOcvvx5bccYxkr9acAjKTbjaefl5Pf29/59uKjHlljIGbfGvzLtySx4xyOn9fpyAESnfhvlbaB&#10;wP8Aa/z/AJzTYCTxcvuI+7t+nOB/nr+R84l8wk8ovA6gf5A46+/SpkEIVXlG3OSeBj8f89/xIBCS&#10;I48Rt0T7y8DPr7D8cVIyRx5E5OME/O2AT6fp6fyOHFkCboyQ2N3scdv845/Ko1SWTd5RVGYkvn+9&#10;0zyOc8fmOvWgQZkbgoF+f7rL8xGOBz75/wAea+fv+Cmnwnb4kfsoaxqlmnmX3hGZNbtmVdpEcW5Z&#10;+c9Ps7zNjoSoPYEfQaiZEXeCPmxj+H37/wCfyqrrGk6Zrujz6NqemrcWt5DJBcQk7lkjcEEH0ypP&#10;tz+NaU6jpVIzXRkyjzxcX1PyR+EutrPZxwl1ZWjAz6nr/kV6dp0rTptc8r/e9/x615GfCd78Gfip&#10;4g+FWoM3neHdauLENIoHmRo58qTt99ArDgcNyB0HpmjXwk8tk+ZX5Y+mf89K+4jL2lO6PmZJwqWO&#10;y+BvxD/4U3+0FoHjC9vmg0m8uf7O14tfeRF9kn+QvM2D+7ik8qcrjkwDkHBG1/wcFfsst+0B+xBc&#10;/FPw/pb3HiD4W3/9sQtBZtLK+myBYr6IbWAjjWPyrp3KsQtljABJHnvizTYtT0lkaP8AgIxt9R/K&#10;vt/9nzxXo37SP7NVrD41t4ta/tLSZtG8YWGpSi6F1KqG3uBcZUA/aI8TMhBwlyASx+Y/O5hB0a0a&#10;qPXwr9rSdNn8tiuAAWX/AL5+vT+dGUKnJ/TNegftX/s/eJv2VP2ivGP7PXiueWe48K65LaQ3Utus&#10;LXtqcPbXXlh3CCaB4pQu5iokAJJFeexqxfYrD5uDXVFqSujgacXZj4siTO8fL1O3JFK7ggvGWweM&#10;H0pqStGhG44/vKevsaUksNok9yvp2/lVCFJULlCc7e/angnG3cM9NoHWmKE4Vh7NSNI8TfMxG04X&#10;J5FADtxDbj1P8JHHSlXcJvMHp+tJuVVxleCfzpd6h8BtufbGMCgAZwW+Vvm4wTSKr84Xdz/dpEJB&#10;/cN1H3ead5gzlvTng0AOciJMOMenFMwjHdt700lPL4f+LJz3/WljVjHjHy5/i70AIxAJ2jB6cDni&#10;q0q4JwOlTTAMfmPbnPrQ2Xff09PUigCtFeX2i38GqabN5dxbyiSKRW5BB9v5elfZHhy70T9r/wDZ&#10;/W38iNtc0+3wzTSbBBcKRiQEKflOMHgkgsAVyGr47uYw/wAm3+Gu+/ZS+Mk3wd+KFub2Vv7H1aRb&#10;bUIwSQMnhgOx6enQcgZqo8srwns9BSXUxL+0vdF1DUPDeraf5dzp9xJFcQmQExMj7WDEZUkHIOCc&#10;kdTTbe1uDe/2wtxtuFkV425zFk8+o5H8yOgr6C/bR+FiXd03xy8Mxx3UUyRw6lPDcBhIPlSKUDjI&#10;I+U855TAwrNXhuJEgbTJLnErLsTc2484AH9eAD6ZzivmcVRlg8Q4/c/LuRJ9j0X4deLoNYtvLjmi&#10;DyZW4VpMqsgIyPoR+Y+ld7E4d1a0b5BGxC5LDGAR+R/zmvn3wZf3Pg3xSsN8FWxkDeeSp27SQA65&#10;HY5zn+gFe9aJepNKy53L5fzy7uxDc/oD+P1r2sLiFiKSfXqNG4103lK+/Gy4/wCWajC5Awc/r/Wp&#10;tJuZ7W5DTptjZt+1mxjI6ZPt3PPqBVCwmkFw0I2rG6/O349MDk55wf8AHFX57VrjS9izbmUJt287&#10;geF6f72D6+nSuiRrE9c8B+JJdSNnaQRlprSUOS02DLAEZd23n5kBwQpIKgHACO59bsfEMXiGzSws&#10;JHa4sLdplaSQZnjGCU56vGAT3GzdjaI8H5a0DXpNKvre6W5iE+4SKJMNypHJDDB52ggjHPI9fXvC&#10;XiOC4vbbUrW6SOSSTdDHHKS1rKG3H72W4YqVOTlSAWLK2OihO/ukyjbU9c8NjdJtaXc0cbGSR/4C&#10;RjIJ+jcdgT9K2tQ0/R/FtpZaFrlzNb3OlRLNHcLJ8lxZR4aVB/caNd7J1G1WXChRnBt54JLL/hJr&#10;C0hSO4kIuLSNjthkyDtGfmVGxlQR2YZYoScvxcsGoiFdLm3bbmOOHad2F3BnJBHYBz26EdBW0vhu&#10;SuxT8c6qo0nUvEGtQ2Mx1K4kubqO7jkliEYVhEjgEZjeV9nOApxnpz8e/tFeOZ7Wwi+HXhoyTX2o&#10;A262sMwmZ0MnlkquBy5YqMDn5sYOK+iP2n/iLpPhjQ7r7ZqKpBZp9nlkgufljCBTIhHRkld0ZATn&#10;fEQM84+Vf2a7DUPjT+0xaa7rUfmR2LSakYGkK+WIgohXgDJWQxc4GcEnPfy8dW5bUov3pu3our/r&#10;9CuyOi/bXurf4VfA7wr8DtNv/M+3NGbqRYFQTQ2ygsSFPykytE3T+E8k5r5lskWQKCi+g/GvUP22&#10;fHf/AAmn7Q2oabbz7rPw/FHp1v5cpZd4y8pA4AYO5Q9z5Yz6DzK3VmYZVm+XHXr7Vs7XsumhRbtW&#10;2gsi7pOAu3gjP+fanBGRlP50Wysx3L/EuGI9x/n605XKNtZvutu+tUSSwfNtlwv3sbWzjoOKk2na&#10;qhSzKcLx6nof8/4UxJge/X72CBjn26c06Rt67MDdnOF6Ac/5/wD10AKsJDZA9fl9P8/0qTDKMIh6&#10;5Py4qOEuGV0yuQwDA9uRjrT2crl8j5W+U7cHBzQAqmNi3mp83bPp37U/IQ4Y4DdDnr+PpUZbafmP&#10;Dtk+xqYlXXJYFeuOvGMf0oEEjswVhIN3RuP8e31/xqQKXGPMAC55VTx/kZqJC0YaOWQnt9fz7U+M&#10;FOPJyOPmPT8f1/KgQBm/jf73H6/54qSIAS7Y19tv97/PFRuv8RfqeNo6/wCTiiNH+ZSh3Y7e3egR&#10;JMmGZiff/P603zC4K7shv4gP507e6rwV4HcjHXPf8aI1iJx75X070CDJIYSDHfc38/8APf6U1g7M&#10;QjLnbzmpN6cgbfl6+oJ/Cog7hPlPBGW5OOtMCSMKnVto2/NuXv8A57+lLIdwwTtB6c9e9IZFVBNj&#10;5v4uxJzzSHdJlY/4myKYDo4n6qvf5hnmjKkbFlP1PekTCtlc85GfT2/KkdC4KRqv4fjzSAkilDhF&#10;2q3UBeefbj/PNNc9GdBz97vn/P8AnvTWwvyiP3PFSI7EbYjtyv3gTyaYFG8QBTsxyMV9weBLkeMP&#10;2NohesvlyeHpJZA3O/YN4HsflBBHQgHsRXxDeRt5LKsWc8jHp+A96+0PhdpsOqfsJSNcSqiw+HZF&#10;Vtobc4RXVADkEklRt689RnIP+Xc/8LJqK9M8PtrmxmgK6few/u/3bRfejGeQVIJypDA9/fIrQ+DV&#10;ot/8UraVLdGibSpVkZR8uVZDtJ4ycHJ49/phXccMhEFpbo6usnz/ADcbycEMFwv948dQME5IXa+H&#10;Tx+HvHWm22lxSNFIzr+9b5goU8Yx0468feHBGDXyeFkliIyXf8zlo+7Ox+pfwr8fSeI9BtdRuVVY&#10;ZoI5o+2NwBx15wCO3GRWFpnxL1/4e+NiLPTrOPUdNl1aLQ9O1GQQWOr2F3dQyywLcDiGfMELJM2Y&#10;wco6puDjyrw18W0+G3wutNYaH7ZZ2NrZxahbxqN8qELGxTd8uQxHBwDtK5XIYeqeGdS+H3xz8IyX&#10;dhcx39lNMDHIrFZbWYcdxujkUNzuAyGwQVYg+lmGDX3n2OVZjKjUU42bSaaezTVmn1s02tGmt007&#10;M968I+M/BXjvSItb0O7uLeTT5PI1LSdUt0jvLKRhuaG4iJyjjI5+6ygMjMpDGbXvE9ysKul/HHND&#10;MrLbt8omy7bgXHcZB4HI3AkcZ+e59D1LwF4g0yXxDrt1YNZwi18NeMoIfM/cFs/YL2MMBNBnkRsV&#10;I+/C6NuC9to/xaj8bWdz4J8W6LJpniCHcWtFmMkF7Dwou7WXC+dCTgE4V42bZIqsQW8aFPlqcs/v&#10;7/8ABPbrUadai6+FvZfFF6yj5/3o/wB5bbSS0cvR/wDhO9C/5+B/31F/8dory3/hB4v+fi1/76H/&#10;AMVRXo+ww/c8fnq9j7vWPyjgsi7sKV6Dv168dcf5FMeSVS05RS0ZPlrIuCxBz69Dz+n4LcGIqcld&#10;0nXbx/k/jjHPepJOVbFwz7uWbb078cen+eaxJGiEQFokc7GY8ov3e+P0pQ7GJoRD8rLho0B2jnOO&#10;O/X+frSyNE25xJwxypz6Y9ue/wCVIcENvlcZ4VdvuPfr/n2oAA4mRkdfnjUlVVie/Tn/ADn6Zpib&#10;d+8ldzbf4MY78889/wA8cc0Ij2Ua3AX5tuF2+oHHv7e+PwDgIXTy1DMTuxuXp69PfNADlAUsGl+9&#10;yjMvzev58GhUfCruOzGNvU7icdP89DTbglF8q4m+9hXyu4HnoRTWZYomVGZNzDK+UT368D1/D6ig&#10;GKTOxWOQFefljXp/PvwPy6cUjKrh3UJ6IxGQB079DjGfc/TKgKxEqqy7X+YLgdck8jnHPf8A+vQ0&#10;KNuLFSCvy71+7gnPX2x9c80AKx+zDcpHvuc5Pr9Dge39aaTMNoeZuvzKe3Hfnr/ninQrmNVkMi7f&#10;9kkhsd+me+f5U5ZBggSfMW4/2sg//qoDcjjkZi0biPHAHygHHPH+R39M4cshjjUyTLuRiV446Z55&#10;5/zwOlNddspYoyhVwoK5PHfr78Y9xThctKxhYYyuGd2JA5xjn/P05oAV3eQtkfMoPBT0Gcc/Tr0p&#10;CjBvOSU7sZ3EHDc/l6jHPWiSBXdXJXd03bApx6AdPw9KDGyuVeIFmbrtzkc+o68gc0AJGpZdwlLD&#10;oFYjJ6en0/zxQchVX/lmvGCOvGeeOmeP84pCiKrGNdrZw2V6jBx26/8A18UOXMrF3Z/mADNnj6HO&#10;MUAfnX/wVP8AhjH4E/aQ0f4raZZKln4w0sR3RjX/AJfLXbGWb0zC8AAPJ2N6YHn3gzUvtllHnI8v&#10;j5sdD619o/8ABUH4VN8S/wBlXVvEGl22+/8ACV1HrdqyKWOyMFLhSeyiB5HI6EouemR8B/DLXUuD&#10;GjSfLImMs/I7/wCNfWZRW9rhVF9NDwcwp8lbmXU9gtyt3ZtG/wDEvpXsP/BO/wCIx8M/EXXvg5ql&#10;9i31iD+09IjuLzEa3UPyTpFFt+aSWEo5ORhLLBz28V0G4Votmc4GVGP84qfSfGmpfCb4i6H8VtJW&#10;4ebRdRjuZrezuDC9zBkrNb78Hb5sRkiJweJDwehMwo+0pNCwdTkmmeI/8HNn7K48N/EDwT+2J4Y0&#10;yNLXxBanw74omt7eGP8A06APNZyysD5k0ssHnR7iCESwjXcBtWvyq3tGwI+gYe1f00/8FFv2a9J/&#10;be/Yf8ZfCjwtZ2+tX19of9q+CLqzMP77UIEW4szFLMAsazkeSZMr+6uHG5QSa/mUlkJJ+bj/AGsZ&#10;/wDrdK8vA1OajyvodGMp8tW66j8uBiJTgcfd60QjnhGYDn/9dRh2UGMfd/izUsDYKndt6jI/LP4/&#10;0rtOQViTkq/y8gcdfag/MgB3dOnocZpm3EnJB3c+tOUIY/mbr2HqKYD9xK7cKuRzuHNNZvmwz7sc&#10;j/CkEgMmXP1+maRVVs4HPbdQA4IoILtn5c8evpTn2Y6bWx83HWhCoPB+6vyjn+f1pozyQB6UAOVW&#10;Y/Mc8fepRtj+dZMnrj0zn/P40hcEbvL56k8U0kgFcjrnHpQAqRmTPA4HpSMCi8hTzz705AqMD0w3&#10;SmyIVO7H4+v50AQzAHAU/pVe6hDRnKdKtlWYAKM7RkmmOu5NnJ7j0PqaAPqz9kL41WXxM+Gt18Gv&#10;HIF5c20Kwr9o4E1uc/KeecAdyO/TAz5H8RPh7q/wm+IkmhXllxjzbC6ZwzzW5yA+T1JCup4HzBiO&#10;PmPnPgLxtq3wy8a2PjPRW2y2cqmRevmR5G5eozke/wBeK+zviF4W0f8AaZ+BVn4u8GKrahaxrdWG&#10;2YDbyolgywwCUGRwBvVTkDJrDG4f63h9Pij+KIlGx8l3sQmTzIVj/eLhhG2FlO7BJA6Zz3Bxx0yc&#10;d98JPGksyN4Xv5j9otEBiZ15eIkcZ6kjP+cmuEgjuY5HDOxYb/kBOUOf5k+gA6dxSSefZ6nHrOlz&#10;bbiFjInmddvHyY6bcHt/hnwcLiHh6qfTqLyPom3uoHeOUHhU5Zepz6+vXr19q37OOWQqpZVXdvXO&#10;Tkrkgc/TGK4LwP4ntPEelR32nSttm27kbPyOOo/Ou30iYh1R0+ZWDKu489eBxx/9f619Fzc0boqJ&#10;T8aW81rf2up2kW2YNK/7zPUAcEdR1we9d/8ADfxtbwQI91eM0F0ypeRC3DMMdJFGQPMXJI5XOcZ2&#10;s1cT4vuFnmwg5YfeZSM9AT7ZwP51yVr8Qx4X8RzXVzqluul2rx2+oQtuM0EsmCkoAUjAHUbgSpbq&#10;VUHmrYinhbSm7JtL5s2XvaH2h4R8dxaMpkIjuFMbRyRs20TxNghgSoZScI6sVPIXcDgrVi8EPhbx&#10;Db63a6gJ7CHzryK8tkB3xqjeVKQeg3kKwOCrbgQCpx5Z4I1/U54IdCN1PJNGf+JfGn7xHBbLw7eD&#10;ycsoUn58jaTJuXo18c3cUKxvsNvbxz3MUctruiZsQkqwBBMUpRIsE7VMhPGWJ9T2nPTuZ8vKz5t/&#10;by8f6lLr9n8PoWuIvs8TPextIAY5PMLGEspwwWfz8ckkGMk5Ax0H7Fa2Pwx+DHjD41azE6QKucyR&#10;YzFao7M0Z5LBpHZCPWMdxXzz8T/FieMviHqnim2k3RzXBS3mU8NEqiNGPQ5KqvPru46CvoD9q2Zv&#10;gn+x7ofwntWjW81ZbazuHtLhipIBnunVv4laQbSMDiT04rwcK/rGYTrPaO35L9Rx7nyVdatf+I9V&#10;vvEernzLrULqS5upFz80kjlnP4kk1btgUba5H4/5/wA4qjaIIhl8nH8sfSr0O8FXC/MeB7GvUiOR&#10;MduWR2bg+nX/ADxUsARVY92AKhunpz3qNcKm4dVHf+dS+XKsgUg53Y4HA46YxVEk3zTRKrM2WXO3&#10;29ff/Gmo2MzY3HsvfvTolWMqY5Cq9fcUgfemWflSA27/ADx6UAPhyvyxru+X5vVfyqTaNm9C2f8A&#10;63WmqNhKL/ewvuAc4+mf1oZ2IVEYnaeGBORQSOi4ZQ0fy4+Vdx59qli/cqFO3du5V8cfXP8AKmW4&#10;eVtsg+8w3N6f/W/KnLIyBiCAxOMc8/8A6qAHZUhRIPukDC564/SnMuGCHI44cD9KZKiFiVdiN3DU&#10;8oSoRY/lHLc8+n9aBAWKkSRtjnp6U6N3dOVxt/i9vzpscrQ5BT0P+ffFEDSA4y3zf3SPTp/9bFAh&#10;yqAE8zpu547d/wAaFDRyZD/iP8+hoZdvKLgf3TzSKRIdp3Djp146f1oAkmTOJD93GO3T8KjOPLKl&#10;fmz8uCalxls53Nt65781GI4X5k3L8vP17kf05pgOBjUMiHJbG3HOef8AP+c02QLGflIOPanAK3yy&#10;hgf4m/u8df5U10xtYquGGCWoAdGsnKsoVt3f/P8ASnMfkzt3fNjJ+v8A9ekTk8dN33v6f/rpMB+G&#10;2quB/D0oAAApUj5W3f3sCpA7InzcE/ey3J9c1AUI+Qt7jn/PNSypvTzXxw3zbBx/nn9aYFe6kG1o&#10;yfl5xxX3R+yFcW+r/snNbRgy7rWeOZfJabJWJQQIx984HQEHjv0r4Xu3Dx4I57AHP4f5z2r7a/4J&#10;8apZWn7Md1NqPmhbbULl1fyt4Lbz8oHOeF6DqceoqqdnJp9UxT/hs+e30W4FlHCk1vHunT7PHd5K&#10;kKQAo3jJwu4ZKjK44/u2dE+0Wfi3R9T3fJDeLHJukP8AqyjLjbjCkHb2AOPUDNW/i1aG3hj0iCP7&#10;VH80drJJtR5MLjGOVBIXB3Y7emKUlxJpk+mhbZrd7e4XzFUlthBDeXknBxnbng/Kx618Vh5OFWN+&#10;6OWGslI+sPECahqH7MN5bW0gEi27zyM2fl8m6EpI7fcQ5/zjkfgn8ZPFHw4v/wC2vCmpxo1wsYuI&#10;GY+TdJjhZB7DOGGGBJA4JB67w7Jd6v8As/a9awRedI2m3sFtH/eJgBAH1Z+vv6CvEfAF3Nb2LfZo&#10;Svy4ZT82Rg8D0P6HA9jX2laPNGPodtCUo3s+p+hnwy+Neg/GfwaximhiuFjVbvRrp1do+AGB4+eP&#10;I4YDDDH3TlRv3/gfwzrHw9Gj+IJb6bS7e83w3VpI66jpEgx5dzDKuXXy9zfvME7dwk3KZGPwd4S8&#10;S6ppOsw6xomrTWeo277rWSNgcn0IOVIIJyp4IOCMcV9ofs0ftJ6P8RpodA1GFbHX4Y222sa5juRg&#10;7zHkj5TtBaMkleo3BWYeHjsH+7biv+AfQZdmFSnWi1K0ls9jrv8AhWPxN/6PJu//AAidL/8AjdFe&#10;lf2taf8AQtaT/wB+RRXgeyrfzP73/mfT/wBsYj+Sn/4Jo/8AyB9PKWt5mh2yZdjt+UcZJ/Lt7c1I&#10;JJZfmAVm6blb+npx/jRGpeL7QSy553EdP/rD/PrRcBrWJnQL83DKWyD7dP0APWvSPnBBchTmJww2&#10;gFSw59+o7fTp9KYFm2rBCyt8xY7skhQenPHcdf8A9T4k8mPMfA3AruYDuTnvg55z1p/mfvcMVZ2b&#10;O5m+7yOw9f8APWgCMx4EojJXzFH3vunqOPQ/4+5JdsMY/eIyjhvlYcL6dPr09fagKobzJJQuQP3b&#10;c9D1/wDrevp3EeRl80x7SsjbuvDccjseaAA7R0jZVbJkUnAXAP59OnPGcH1NoZ/MAZVXIV2yePXk&#10;+3+elNiyjBiV+Vt23ltvbHTj/P0p2FhG5I1+bHzDt3wPyoAX5Vgkjzg5yuPf/E/Xr9aQTxySYZgd&#10;y9MZ3D1PpyffP82MIGmZPlZmwFbuT7n/AD7UiZKtK8RjMbcc/e7ZwP8A9f48UASI6TFleUyDj7v0&#10;Hf8AXj8zQIUjhIXn5sqpTpwfy/MUCOVg0LBW5+bDe46frwOCeKLkI253UqqgZ6ZPGAePw/z0ACRk&#10;ixCv8K7gB/eHGOfw/WiYBU820kDLjMirgYbjr6dB+VN81hDIkTblX5ird/646H8efcdEcj+KNl6K&#10;4+YgAHPOc8d6AHsSz7Qdzt3ZSB6e/wDk/hSGR2mKodxXnhhz9R/n88UqSebukfcd/PzADv8Alz/n&#10;tS72ZehkjdgG/HHHoRjrQA3ahfyREvzZO4cYyehx36nH/wCoNaXfI29WXnK/NhmJ47cg459f1oKM&#10;JsiNc7cdPlUZyevqfxPWhE85EjVtuG2sjLw3r0oAr67oml+INLvNA1W0WaxvrWS3ubd0+WWKRSjL&#10;wBgFSR+J+tfjrc+FdV+D/wAVNf8AhXq08kl14d1q4svOZSvnKkhCTAHnDoFYf7LA1+yiFVC7LlsM&#10;Mlm559s9PTrxivzd/wCCrXwzfwJ+05pPxXt4Qtv400dRcSbtxa8tAsTk9MZha2A9SrenHr5PW9ni&#10;HB/aX4o4Mwp81Hm7GP4b1BTDHcI33lB4XjH19q1Nctjfac8bfMccFcc1xngLUll0pIsjMZ4wR90/&#10;07V2enytPCVI56N8w6j/AD+NfR1o8yPGpy5ZH1p+wJ8TD40+BUfhPV72SbUfCdw+mzLcX3mSyWpG&#10;+0cjA8uMRt9nReeLRucYUfhp/wAFpf2Ybb9l3/goJ4w0fRbTydC8Xsvirw8rNGQIbxnM6KsaqIkS&#10;8ju440IBEccec53H9Wv2J/iJ/wAKx/aEXw1qV+0Ol+LrVrKSOa88uEXifvbZyu0+Y5PmW6Lkc3Z5&#10;6g8N/wAHKH7McfxO/ZK0f9pPSHY6h8MdaAvs3AVZdN1CSK3k4CFnlW5WzKjKqqNOeSQK+Y/3fHOP&#10;R/r/AME9ia9thb9V/X5H4ZBVTLHnd0pXf5Dnufm+XjpUbEOcjqvGcdfanBsx4dOc5r0keaPjyxzj&#10;36daMnoBjj+lJH8mXJzk/n7+1DgL96mA6UH/AFp6EfxHr9PwNKgRY/MH3t2fcUw7vmBYEeuacAqk&#10;mQd/4c8UAJkq+VHv/n6U5gD/AKsbe2c9aI1ZWJVht9DjB9aRFBO3+9x3oAkly43L9Bx05PFMOeig&#10;HP8AjS7jxuz8x/vdDTo8sq5Hy56n0/yKAERn2n5PvY/h6UOfMbbjHPWl3J8qnqcfwj+VIWkJ8xGO&#10;7u2P896AFKDoQ2Oo9v8AOajuI/3e4N0/h/CpGC4AD/8AAfTimMocEsfagCpOjFOB7HNe7fsG/G9f&#10;BPjj/hV/iK8kTTdXmzasrf6mfrwOfvdDgZ75GBXiPzM/3d2OPXFVpGubK5W+tJfLmhkWSGRQMqwO&#10;Qfzpxk4yuDVz6S/bH+DVp4E8XL448OWwXS9Umzcq0gbyrwhi3bO11XfyT82/OBgV5BOIhE00Ufmb&#10;j8+7GzoeTg5Bx6+p54r6w+BHirwt+1Z8BLzwn4qZRqHkra6ptY+ajLjy5Q3PdQRkHJA+Xmvlnxr4&#10;f134beLrvwb4nslXUNOk23DwybllBXcrKf7rqyMOhwwzg14uZ4X2dT2sF7svwZD1RY+GHio+EfEf&#10;lXE22yvX3NG2cI5bIc9OvT8icYr3zTdRguLeJ4mbdJGqH25OeSOuM8mvmG+u5BZGDy5VEikfN3/U&#10;gZ/z7eu/Arx22qWP/CP38x+02u3zGZiCyZA38dxkZHPbucU8vxGnspfIR2/iy8h0+2n1e7lZd0St&#10;IzYGFVcZH5E/rXz/AKlrk+qaRLrU0a+Zql9NJdQy53LsDCFhg5Y4eRcjAAjOeeT6d+0L4gg07wQ2&#10;mfbWWW8YR7h829M5bOegKfUZIHfNeRQNZW2m2+myWMrXAMy3U3TdvIMDrwWwpbf0+cORnnJ5s4qK&#10;Uo0+2v8Al/XextT6s90/Zg+LJ1Kxt/AevXeLqxWQ6Y80h3TQYQ7MnrtBGP8AYxxhMn1n43+PodH+&#10;Fuua9pQuG1S40+QSSJcSEsCGLP0ySXVJSCxKtCx+UFQvyvosPjDWtMuvE/hWG2WXRb2ydbZYx56t&#10;GphEuCu1V+XcRkbQDlduDXWfE34/XfijwZoNjocvl3jLJ/a8calGikPyDY2eMqZTkZIV8EkjAjC5&#10;k/qs439+Kt96Vvuv9xUtij+zJ4HuvHXxh0SO2gmaG2uV1C7eNAdiQ4YF88BWcIpPOd3GScVuf8FD&#10;viCPFfxstfBlpOrW/hrTVRkGfluZ8SP7H5BCOO+eew9A/YN8JwWGgeJvi1cJHHDbsLC3mErB4kRP&#10;OmJU/LgjycHJPynp1Py34u8VXXjzxvq3jO7LK2q38tyscjZaNGY7E9PlXC/QV6eXU/Z4Tmf2n+BK&#10;2RXt9rEKQuP96rkQZGBMh3L827b0PX/P+cUoEZeFH8XTFW/l3AF1bj7zZ/LNd8RMkRg23Y2fmxhu&#10;1WomMyNM/wB/dncTn6VVV5WBL465PtU1qVzsk3fe59+34j/PeqESLI+MMm09TkAbvypxHzMPM6/x&#10;GmyxbD8y7u+7PqP50oy/Hl9Px/8A1iglksiqY1Ii+VeQc8D2oV3hchk+gbtT13gt8/3vlZm4/L8v&#10;T8qiba23nr/EB+lAEsDPnfJC3XK7uenapHSPYzGMbtufTHSkjijKK6Jz/Ecfr6Y6UERoFZ1bsGXO&#10;c8c9KAHCLe6h3K99pzzx/wDrpyq0ZVWx8vG5v85/z60RiKWNikX8Wdu3+dIWH8MXruyDnjtigQoV&#10;WkZjnb2b8/8AP41JHu28DLFsLx29ahLM77AC271bj/PSpmCNDvRvl+UqrcEf5/z6UCDy9wwQeOuO&#10;1ORo2LZHTHAyD/ken/16jDZPlgN8q4//AF4/KnRMXbGzDD7vHT/P+etAAZMjATpx06U2RfmbYeG5&#10;3N/n/wCvTpsMSyp8vRT7/hTROudgJXHQnH1pgSOTIjTIrDoW5OKjBJYpI2VPJAyKduUHoPlY/Qj0&#10;/wA9KAv8Sr1+7nnj8vT2oAfA7ByYidpXKqfr6/5FD/vQfMfOclmx0OPX3qOOJc7XHsCpp7OVTCjt&#10;/vf56UwGBww2kNlevzDipd8zFRIq7VXB57dajTafmDgFW6+lSuSeSxHGG/vH3xn2H+RSAqzx70z2&#10;Pqx54r7W/wCCbXnz/B68s4GbCXzHb16u+eD/AJ/Ovi27YAeZHg7h/e/Dn8v619e/8Ev7+71DwX4k&#10;toodyWd8oVd2GbKliR+Y6c8d60o/xkEvgZ5H430IWHiXUNKtxCs2n3txbYmQLGNsu3jJXbxtOGHX&#10;A4wa5zxPcxrai/uG2sXWRRtdsODkryccrjqvJYkEYYHu/iio/wCE98VXMissreJr5ljhwx/4+XAI&#10;BIAz0IOTnOOorjtUnW/tMXKRtBcWrbcXWfNGQMMUzjjjgsCD36H4qpaNVpdG7HFF8srn1z+ziiap&#10;4BuLIRnzIJ/OaRvuneigDB/3Gz+FfPvhHVbPYqCHPmYG9W+70zj8vrx9BXu37J+oCbw1NIzxt9os&#10;bdkt/wAHJbPoAB09c18//EDSL34afFbVtNtgU0u61WZrFsjEYLsRHwPu4GAfQYPrX2nxYeEvU7ac&#10;rSaPSI7eObSfPNz5bxsrRyQtnjqBxz39c+mckG/p+p6xoE1reW119luoZY3We2lIZXU/LIp6g55G&#10;OQfpmuO8L66kf+kQTeZC/wB6Bl3fN7f5712Np5GsWm28h2RRtmMFsNHx0+ntz/hPKbHd/wDDT3x0&#10;/wCiv33/AH0P8KK4n+wLD/no3/flf8aKz9hS/lX3Fe2qfzP7z92fNLBVaVvmYHdn5l56jHvj/H0b&#10;bI21QoO0c7VbPRu/TnA/zinuS9zsA+XbnzNowc5GOnXg9O/PcU6FZGXEUPlqhYKGHb149f8APFfN&#10;nvBgwuqsWZVkAwq8MT6gdBk9+nBNRmQLMHVGG4/N8xUj3x3zn8/rQ87bdqMVKyLu3O33CQM8DOPw&#10;H4c02YOwQvJvy37xAuOfXt069/zoAlCSJAqFyw25ZdoI746+3TGPvc96SB2R/shHy87giZA9/f8A&#10;r16U54tqqXH3l+6B99cgduv+B59KjVh5bF8EKCwVc8jHT09cdsDPpQA7y3lOONqH5Sgx2xjH17Hg&#10;+9NklDLtfccR5ZYmA7jg/n69jUrM2GVZmX0KAtnpz7c0xXyHmkb1Vfl7YP4+3cc0ADeZGqCSNeM/&#10;d6euM9f5jt1ppwqKzTA7PmKnqfUnpk9R/nFOMJDtI5kzswu4HHPJI/PuOOMYp0i87WQFgPl+bG4Y&#10;z+X+PNAAgiSRkiRsqTwSQH5wOc468fz9KYkPnTb2lk/dbSFHQkkdR3xS4jhLNDtCqdu185PsTntz&#10;3IxxUiqrBpC25uSrZAPbnH1x+VABt27iZP8AWKOrZYkZ/Ifp/KmFopR5RZmC4C8Hp6dOR1pWVvLX&#10;AG09cYB689Pw9+fTo0qI5F81U2yKrdSMnP0Hb/PqABEifKPkYYEm5/u/XPf/ADxTmUSDbLvKspDB&#10;eM+/TGelRuJI7Vmk2hTzu6/xZG3p2z7mptzdmfbuG5iv+ff3/SgCNlZZN4+Zgc4z0/yP5d+cNKxG&#10;ERKV/d/M21R8vOfTI/H6VJGyR7o1C7jyV6cZ9eP/AK1RyDyy0a7dzR5kU9cn69vbGMUbgEcspDPG&#10;WWRVA/enocY65/3f/wBea+b/APgqX8J5fiL+y1fa/Y2rSaj4Pv4tZt2G0s0CZjuFzn7qwSvKcdTC&#10;PQCvpNSjlpEC/vCdzLksfp/9btVLXtH0bxdod/4a1+0S4s9QsZLS8tpI/lljlUo6H1yrEVpRqOjU&#10;U10ZEo+0g49z8h/hZrKywxbpP9aoBKMOvYV6podxn9yZN344714y3hnWPhP8Sdc+F+tSN9u0DWJ7&#10;FpGj2+cIpCqygejgKw/2WFepeHr/AMxIbrc3zKGbP696+6i1UpprqfMSvGdjS8TtqunyWviDw3qM&#10;9jqFjcR3Nje2shWaCeNg6SIw5VlYAg9iK++Lqw8A/tbfs5Xmkaukkfh34heDbiz1a302+DyWsd1b&#10;mG4t1k2AGWMtJGW28PGeO1fC95bJeWLqCPmztwvTj/P5V9C/8E6fiiz+E9b+DOq6i32nRb4X+ixT&#10;XhYm0nJ8yOOLb8kcc6s7Nnlr0DA5J+dzSjtNdD1sDU+y+p/Op8Z/hb4n+B3xb8UfBjxm8Dax4U1+&#10;70jUpLRnMMktvM0TPGXVWKMV3KSqkqQcCubgCK5Dbfk9q/ST/g5P/Zhl+H37T/h/9qHQdLVNJ+Iu&#10;jra6xMJJnZdWsVWMl8r5cayWjWqoFYl2tpyVG0lvzbc/NkR/Kecf0rSjU9pTUjlqQ9nUcRxzt+9t&#10;G7t9KdGzM2M89D8gJphLsOpPZst7UREFcvldw+XA/rWxmSgx52A8dd2O1NlOQBv7/wCf60jFT8/T&#10;0HpSlv3fl8HjAoAdG7PzsVsL09aDJuLBflG7AGeo9Kajou1Rz8uTxwaGYH7iEsQf4aAFcHdnH8qe&#10;rnG5UyQuGbPNMdS3zkLzjb9Dmns424Y7e3y/55oAFf587un+R+lOh68Dg8fd68dKj2bm+Z9vfnt7&#10;cVMhk2KTz8vX8OlADZSGILJt9c9/yqInjAbq3XNPLgN8o/Hof8/5708qjpgAZ3YBYf5zQBE0Wzgj&#10;PsG96ilRZNwztPX5anZ1U5UZ5+97VG3B3dKAOy/Zt+L138EPilZ+IHmddNuWWDUo1fA8tjjf/wAB&#10;69fQ84xX1R+2T8KNF+Jnw5sfi74TxPe6NYFppFmCrc6aVMp6g5aM/MMlflMmckKB8Q3UCGLlfT+H&#10;2r6y/YJ+P9xq+lx/CjX9ULXmnSbtPV5OZ4cH5Tx0U/8A1+oo5I1qbpS2e3kTJdT511K1ubWH7ReW&#10;37tkG1yuQ+cbec89Qeg5H4VHo/iPWPBmsW+vWRPnRSHdHyodcAMhzjHuD0OOvWvVP2nfg9H8MPiH&#10;ci0Rm8P3kMlzobRyFmjO1A0OMAqY2dSo5Gx0BYtnHkupLqYtppUY7I41aON1ACqz8YwOoLNnPp37&#10;/KyjUw9dwlo0yTW+KniZvH/iNb+0tpPsem2sYkZuFjkcqWU+jcqNvX922OhqzMPD2r6Jo/iGVrWG&#10;6+2Qw6vNFfIJoo1UBSqbieRvVjtzmMEcHmhqS63pfh+0vtG0WPT7HVo1ujcWczzCXy12Nuc8jDys&#10;GBbCttHynaTVbwglvodv4ihtjHayXElu0zux3ShS64PO1SvqOTGQMHOOevP6xPnk+vT7rfgaKVjr&#10;vHviLRrPWte0rwnpdva2+pXSXNtDZt5ckbRzTgOGQBWG5UIXkDcejD5eViYptl8xWzIfLkWLO5fm&#10;HAPA7961NDtvBV34dvbzULqWPWExPZs0ihZJATkZJJbcAhwSBnJGc8dF8EfBNt8S/if4d8I/2bC0&#10;d7eJJcRyMUDQRjzZFyDlcxo65B7j61jh6ceZU490terskGkj3j4tMPgB+wZD4TdpodS1izjtPJvQ&#10;FdJrsmW4iwvdIzKAcnhRnrg/GdtHsCuR2xtFfSX/AAUl+IL61400L4eW9xlNPs2v71UHymWU7EHP&#10;JKrGx6DiT8vnOGMP8rdV96+05Y00oLorFliGPcgkLdx8p/OrKLGfkkTbn7renNQIqRFVLfe7gnjm&#10;pmc7MBME8nI/wrREEiQyAKwfB/hz7f4VOrCNlZRhh93C8j6/n6flUUDMcII+pB+Zef5VKwUycSYX&#10;gt/eI/8A1fTtQArEK6+aCMsc7R0qSONPKEkXZju+XOB0qJVYpvXd0w3HQmp7dwFIkXG1vl9jj/Gg&#10;lkkMnlrnG7dHznnH06/5PTvTGIBKpu/2sMe3ekCOrBQny7sdju/w6U5gfO3DkbecUCJpEHkxsAq9&#10;c7cnP1/l/k0ZVgYg2VU/ebA4HH/1/wDGlRRJHtwPu5DEDjjp/nrjPSoyZFODF93jauKAJUZ3fPll&#10;s88H/PrTpNzgs2365HNMizvU7j0xuwM9COn+fanFijqCjcLj9MUCGLtxjH3vTn+X+RU0UuItmDjd&#10;8zdf51HCqKccrJ/OpDtUOT6de5oARywCjO7p94e3+FOWPc3lknPVvp/nim7vLby/Xn5vxFPWQOrb&#10;T82zKnH50AG4I/ADbOQo5/H/ABFRouW2n5iW7E8n0pwbcwZjtGfmx6+vHp/n3YYHVcuu0Dk+9AEu&#10;5QPMAG36dTTJEYEEDjOG4omRowrqcN0yv4frzSIF3HIbbuyNvWmBLCVYYA754PakZpFGPuL0Iz+F&#10;JDIrH5QwYdOgI/GklQMuRJn5cnHQcdOf88fSmAYMR3v7lTjr/n+tSSLFsUjcWxnaO3FQ8yHhiffd&#10;ipYixARgCu7jbxnj3/KhAQzZDlNv3vu9q+rf+CYF9PGniaGJz/x8B9ySHrsUY/I9/avlNwrR4G7t&#10;kZxj0+tfSn/BNbUzBrev6bbtucKsuADlF+UFv0HvxTp/xEP7LMj9omKPQvj74l0JdRWKOS7SYzSL&#10;9ySaFJmZMkbSGbIIIIOCPU8LqtpLY2zmG5mmy5TdMpklypO4AnYM/eA2kEY5IBFeoftQvZ2Pxb8S&#10;Ku3cVtAssylvNb7NAV5PI67cknGTxgHPm1pDewXc1p50GxlL29xEzL5Z2qARhiR83zYyAenXg/IY&#10;t/7ZU8m/zOL7R9JfsbTT3Vrp4mJhZdKdJI26jayJtyc84/XPGOrfjd8OdO8S6/qmg39r8txMzjb1&#10;R3w+Fx93ljgjp1FY/wCyHdylrO1Mm0/aLhZFXa2VUu56d/k6ADGOa9T8e6Vd3Piqe8+07/tkMcgw&#10;CPLIXZ+eVPf/AAr7LA2qYKN+v+Rs/iPjzw14r174e+L7j4c+OZcXEM4S3vNuPNBwVYlScFhhhzz0&#10;yDwfYYvFFobZIbFT8i5Yr82PUt2zz19T71iftTfBO98U28fibw/ZNJeWcZSWDnfcw8nAXuysX+Xj&#10;IY99oryf4V/Ea4TUo/D3iGZ2lZUjtbvn51xkKf8AaGOGOc9DzjPlRxFTCYx4avs/hl3XZ+a28/z3&#10;jLmVz37+3U/55x/+A4/+Korl/ta/9BBPyor0SuY/oWEUZQxv8zKxDbmxz+fA6dvXrzTpIhar874K&#10;cjb8x6Dt3OP8imXZMUlx5Z2/ukPy8fx4pkIA1COMD5efl7dq+XPo+tiWCWFVdCq5VlC7hyecnp9P&#10;pSHy4m2ooyy7WZlzgcgDoTj/AA+tKruU5Y/NHJu98PgfpSQMzmNmYk/ueT7ih6AETGX5ixGSfl2/&#10;w4HH+fU/SnRgozB3VkxncoOFzz74P9fyqNXcS7Qxx5yDGfpUcbMPseGPNu5Pv8in+poAeQjW6iSF&#10;o8gHy1flOnXGCe/+ek5jY7QpYH+FiecenPNV3J+zuueFVdo9KuBEJmBQfLCxXjp96hiIwBtzKG65&#10;VuS3Tt+f51G9z5gWJpVyvyssa4Gcd/fHfPpUn/LVh/08Y/DYhx+dNH7u+jCfL+7H3foaQwmYLP8A&#10;vmGY2DKu08dvfoPb+opYxF05wVAJxtxz17fyqGLm8cH1WrTKq7tqgfM/b60AMBDjO5FbplmGT64z&#10;2/So1/efvWmbbuypKnoACST1655pqsWuUDHOGXGe3yVYmAyxx/yzc/8AjkZ/maYEfloqfNv2s/Ks&#10;wyoxz+nT+lLgv+9JK/MSuG4wCec/jSW//HrM/fzZOfxoufvr7cj2+9QAMqNGyzAbMLndkbj045+o&#10;7fj0qONt7LuG0ZAUsM++SemMk+/4VK3z2RLc8d/qKmBItMj+4x/HYvNAFaALGEjWV+CPmZsnk46n&#10;6/l3xzTuiqPMWP5ct83UZ7e5H4VDfsyXDKh27T8uO3zgfyq1MMmZSOFdQo9MqM0CPzX/AOCq3w2P&#10;gH9p7TvidYQbLTxnpKvcOrFv9NtQsMnGOnkm26dSWPfJ4PwBqrT6ds84Hym+Up7jn9a+kv8AgseA&#10;fhF4PuMfvF8Zxosn8QU2lzkZ9DtXPrtHoK+VfhozCGMg/ejy3v0r7DKakqmDjf0+48DMIqOIdj1L&#10;TZjJEuOw2sG+v+e3/wBfofgN4/X4OftB+H/F17qBt9Lvrg6ZrjPeGCH7LcHZ5kzYOY4pPKuCMcmA&#10;cqcEcrojMNwBqh8SiRoshH90/wDoJp4ynGpTaZOGm4yTPpz/AILF/stf8NXfsC+NPCGj6JJeeIfD&#10;MK+JfC8a/aGf7ZZqzSRxxxZMsstq11bojKwLzqcZAZf5tJV2HDFua/rL8DapqeqfDzw3qup6jcXF&#10;1daTbS3VzPMzyTSNChZ2YnLMSSSTySa/lF8VQw2/ijULeCFY447yVUjRcKoBOAB2rwcvm3GUf6/r&#10;Q9DHR95SM5Cw5JwFp4DlBuXge/J/zim24G5lxxtpx5gLHrtr0zzwKjIcE+oweaci7OhX2b8aa5KP&#10;8hx9PxqwebtVPQzAEevSgCI5i6jI6hWH+eaRA+5Y9uG6DI9sdKRmYxKSe39TUkCgzMpXjY/H/AaA&#10;EJX/AFYAXn73v/n/AD6tYhRgf3fu9cHpUjKDOQV/5aNRIqqqgL/ncaYCQFj8xTHGOV6e/wBfypSp&#10;zt3hl/vY/wA/lUcLNtbn/ODVnAMsmR/f/rQBHhG+YD8zz9aeqlYy4IKhhwc//q//AF00k/N/sx/L&#10;7fMKmIBljBH8K/ypAV8MDuJ9fu5/OnASHMmF+VujLTmGVUkfwmmoSUlBPTGPbmgAuFViRjr6dPwF&#10;SeEvFmt/D3xdY+MdBZluLGZZAu7G4A8qfr/PB7VHc/6wf7w/pVafl2JoA+/brQ/D/wC1J8BLbUdD&#10;vkW5uo2a3mBx9nudvGQBnYSQpGN2MYwwBHyDqujW2mancadqmnss2lyC11KzmKfupk3JIirHweh6&#10;HAYdlyK92/4JnSy3PhHxNZ3MjSQx6lCscUjZVVKkkAHgAkk/ia8//a4Rbf47+IL63URzLb2jrMgw&#10;wb90M565xx9K83OKMZUY19ns/Mzas7HmM+u6q2hWvh66mkurO3izawsxIiBkyWUHvk7fZTxjOaig&#10;vL9bCaFpN0XHmI0O4pt+ZCo/hON3PcMR61FJeXZns83Un3ifvnrtPNbE9tbqRItvGG/tPG7aM9DX&#10;gabW8/xFEhEYMKS3jNuVsQqiYx0GeOG4GM8HgdRivo39gbwgE1rWviHcQLFDaxjS7fd5ZRmLLLMe&#10;pYMMR4PAKuw69Pmpv3fh+8mj+V1jjKsvUHnmvsb9lVVT9k23u0ULK1nqTtIPvFvNkGc+vA59hXfl&#10;NGNTGJvpr/X3lxPkX42eNj8SvjJ4i8aLPG8N1qjpatGcq8MY8uNh2+ZUDcdya52KMqdzHnr/ACqv&#10;aAbUXH94fpVyElmXcf4iK9/eRp5ExjXAAQ9h34p0a5OdrbQPl5GcdaXpbEj+8B+tIeYWY9dy8/hV&#10;kkkRQPmRWwx4z1qwYlYKw2t+OOPX+dQwn92h/wB7/wBmqezJZ0yey/zoAQFgqxMwx05XpVhMAFVZ&#10;vm429wc9KbbqrW2WUH96ByPrTQSNuD13Z/SmiSUkSZRI8fNlccnr9fSnIrIuVPLN/d6f54pNN5nX&#10;PtU8/wAkcwT5fv8ASmSMjI3MoXCs3zeuMjrSJIB1bBU53Zx7/wCRSK7LDGysRlRnHf52oJLOpJ6w&#10;MT9fm5qRkgLRRHKbg2CCx6Hg/wCf84cxDnaI9rY4+br/AEqxGikspUY8vPTvs61TVmA3g/N5nWgC&#10;SLdIVDbjlcbj/KpJF8r5Rjj73PoeopqgfasY/wCWan9Km1FVTUGCLj7o49MUCIo98iqGXco5GW/n&#10;T4+FUhmz0+U9OB/n8Kkv0Rb2RVQAbzwB71DITjr2U/zoAJUbby3HXKnP4U0ytIojG7anPGOtWIVW&#10;RZPMXdtzt3dulV4lH2lht/iP86AHx7fu7Cp2kNu/z6VGY2cqY+RnHzdKljJC5B/hf+tMtSWLBufk&#10;zz9BVALGp+YNF82fr/kZ/nT2dnQsp298dfT86TaNoO3+E/8As1NT/jykOOkhA9ulACoVKEqOW5GF&#10;yR60rN93K/NjOfT/AD/OmQgZPH8JP/jtS3HMEbEcjAB/GkBDcH5Fdeg4C9x/9bk/l9K9+/4JrO0v&#10;xX8QRKo+bSotm9j/AH2O3j3AP4V4HH8wmDc4jU8/Q17x/wAE6f3fxovhH8u7T03be/ElVD+IvUf2&#10;Wa37XOlWXgf4vXT6fOFtdT06O6aN5GbErNLkEvwg+Q/KCR32jgDzPVtca0ZGghlVrWEmaBlbdGpY&#10;ZBYdAp+Y547HjmvTP+ChU0yfFnRFSVlD6XYBwG+8DeXHB9a8ztSW1RoW5VbKJlXsDuPP14FfK5jG&#10;P1qp5P8Ar8zj5V7T1PWv2SPEB+22t5Cd7LdbU8uNcCR1YbSVyoxv6DjgD0r6U8R2kD63DqEA+Tyc&#10;tt4DYZsjGeOSvPTr618r/sXk/uWzydbhJ98mOvrLxWxN5pOT95vm988H8xX1OUv/AGRLtY1lujkd&#10;V01X01g4VnVGDZzyRjt6/wCeOlfOP7THwBj+yTeOvCtq0U0b+dqFrbg5J4zKCB97gFsdfvcHcT9P&#10;XwALYH3rfn3+auY1xVY7WXI+YYP+7H/ifzrox2Co46i6c/k+qfdDUnHVHxB/wmHxE/6GS6/79r/h&#10;RX1X/wAIV4O/6FLTP/ACP/4mivjvqeM/5/v8f8zX2nkf/9lQSwECLQAUAAYACAAAACEAihU/mAwB&#10;AAAVAgAAEwAAAAAAAAAAAAAAAAAAAAAAW0NvbnRlbnRfVHlwZXNdLnhtbFBLAQItABQABgAIAAAA&#10;IQA4/SH/1gAAAJQBAAALAAAAAAAAAAAAAAAAAD0BAABfcmVscy8ucmVsc1BLAQItABQABgAIAAAA&#10;IQAwv1iL0gsAAD09AAAOAAAAAAAAAAAAAAAAADwCAABkcnMvZTJvRG9jLnhtbFBLAQItABQABgAI&#10;AAAAIQAZlLvJwwAAAKcBAAAZAAAAAAAAAAAAAAAAADoOAABkcnMvX3JlbHMvZTJvRG9jLnhtbC5y&#10;ZWxzUEsBAi0AFAAGAAgAAAAhAEpBIynkAAAADwEAAA8AAAAAAAAAAAAAAAAANA8AAGRycy9kb3du&#10;cmV2LnhtbFBLAQItAAoAAAAAAAAAIQD4nIeqI1QEACNUBAAVAAAAAAAAAAAAAAAAAEUQAABkcnMv&#10;bWVkaWEvaW1hZ2UxLmpwZWdQSwECLQAKAAAAAAAAACEA4qI4THIuAwByLgMAFQAAAAAAAAAAAAAA&#10;AACbZAQAZHJzL21lZGlhL2ltYWdlMi5qcGVnUEsFBgAAAAAHAAcAwAEAAECTBwAAAA==&#10;">
                <v:rect id="rect" o:spid="_x0000_s1027" style="position:absolute;left:-1116;top:-1233;width:51505;height:7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PJwQAAANoAAAAPAAAAZHJzL2Rvd25yZXYueG1sRI/RisIw&#10;FETfhf2HcBd8EU3tg0g1yu7iiiAKVT/g0lzbYnPTTbJa/94Igo/DzJxh5svONOJKzteWFYxHCQji&#10;wuqaSwWn4+9wCsIHZI2NZVJwJw/LxUdvjpm2N87pegiliBD2GSqoQmgzKX1RkUE/si1x9M7WGQxR&#10;ulJqh7cIN41Mk2QiDdYcFyps6aei4nL4Nwr2g60LbufX1uG3/lvnplulqVL9z+5rBiJQF97hV3uj&#10;FaTwvBJvgFw8AAAA//8DAFBLAQItABQABgAIAAAAIQDb4fbL7gAAAIUBAAATAAAAAAAAAAAAAAAA&#10;AAAAAABbQ29udGVudF9UeXBlc10ueG1sUEsBAi0AFAAGAAgAAAAhAFr0LFu/AAAAFQEAAAsAAAAA&#10;AAAAAAAAAAAAHwEAAF9yZWxzLy5yZWxzUEsBAi0AFAAGAAgAAAAhALFTo8nBAAAA2gAAAA8AAAAA&#10;AAAAAAAAAAAABwIAAGRycy9kb3ducmV2LnhtbFBLBQYAAAAAAwADALcAAAD1AgAAAAA=&#10;" strokecolor="white" strokeweight=".16667mm">
                  <v:stroke joinstyle="bevel"/>
                </v:rect>
                <v:shape id="Freeform 460" o:spid="_x0000_s1028" style="position:absolute;left:25857;top:-1379;width:23647;height:33557;visibility:visible;mso-wrap-style:square;v-text-anchor:top" coordsize="2237298,323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JfwgAAANwAAAAPAAAAZHJzL2Rvd25yZXYueG1sRE/Pa8Iw&#10;FL4L+x/CG3iz6dwQ7YwyBjIPitgN2fHRvDXdmpeaRO3+e3MQPH58v+fL3rbiTD40jhU8ZTkI4srp&#10;hmsFX5+r0RREiMgaW8ek4J8CLBcPgzkW2l14T+cy1iKFcChQgYmxK6QMlSGLIXMdceJ+nLcYE/S1&#10;1B4vKdy2cpznE2mx4dRgsKN3Q9VfebIKymA+fg/dzleb48zweLr91s9aqeFj//YKIlIf7+Kbe60V&#10;vEzS/HQmHQG5uAIAAP//AwBQSwECLQAUAAYACAAAACEA2+H2y+4AAACFAQAAEwAAAAAAAAAAAAAA&#10;AAAAAAAAW0NvbnRlbnRfVHlwZXNdLnhtbFBLAQItABQABgAIAAAAIQBa9CxbvwAAABUBAAALAAAA&#10;AAAAAAAAAAAAAB8BAABfcmVscy8ucmVsc1BLAQItABQABgAIAAAAIQARBOJfwgAAANwAAAAPAAAA&#10;AAAAAAAAAAAAAAcCAABkcnMvZG93bnJldi54bWxQSwUGAAAAAAMAAwC3AAAA9gIAAAAA&#10;" path="m2114196,3217266v-28884,28788,-75636,28704,-104424,-180l21536,1221900v-28786,-28890,-28704,-75642,183,-104430l1143096,,2237298,r,3094590l2114196,3217266xe" fillcolor="#67bebf" strokecolor="#67bebf" strokeweight=".16667mm">
                  <v:stroke joinstyle="bevel"/>
                  <v:path arrowok="t" o:connecttype="custom" o:connectlocs="0,1677889;1179553,0;2364706,1677889;1179553,3355785" o:connectangles="0,0,0,0" textboxrect="0,0,2237298,3238806"/>
                </v:shape>
                <v:shapetype id="_x0000_t202" coordsize="21600,21600" o:spt="202" path="m,l,21600r21600,l21600,xe">
                  <v:stroke joinstyle="miter"/>
                  <v:path gradientshapeok="t" o:connecttype="rect"/>
                </v:shapetype>
                <v:shape id="Text 5" o:spid="_x0000_s1029" type="#_x0000_t202" style="position:absolute;left:32043;top:9905;width:13980;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ACwwAAANoAAAAPAAAAZHJzL2Rvd25yZXYueG1sRI9PawIx&#10;FMTvQr9DeAVvmm2xKlujiCDUk/inh96em9fd0M3LmmR1/faNIHgcZuY3zGzR2VpcyAfjWMHbMANB&#10;XDhtuFRwPKwHUxAhImusHZOCGwVYzF96M8y1u/KOLvtYigThkKOCKsYmlzIUFVkMQ9cQJ+/XeYsx&#10;SV9K7fGa4LaW71k2lhYNp4UKG1pVVPztW6vgtA2T9e3nMFr5c9t+b7PGmM1Gqf5rt/wEEamLz/Cj&#10;/aUVfMD9SroBcv4PAAD//wMAUEsBAi0AFAAGAAgAAAAhANvh9svuAAAAhQEAABMAAAAAAAAAAAAA&#10;AAAAAAAAAFtDb250ZW50X1R5cGVzXS54bWxQSwECLQAUAAYACAAAACEAWvQsW78AAAAVAQAACwAA&#10;AAAAAAAAAAAAAAAfAQAAX3JlbHMvLnJlbHNQSwECLQAUAAYACAAAACEAMjYgAsMAAADaAAAADwAA&#10;AAAAAAAAAAAAAAAHAgAAZHJzL2Rvd25yZXYueG1sUEsFBgAAAAADAAMAtwAAAPcCAAAAAA==&#10;" filled="f" stroked="f">
                  <v:textbox inset=".66667mm,0,.66667mm,0">
                    <w:txbxContent>
                      <w:p w:rsidR="00184145" w:rsidRDefault="00184145" w:rsidP="00AB28E9">
                        <w:pPr>
                          <w:snapToGrid w:val="0"/>
                          <w:jc w:val="center"/>
                          <w:rPr>
                            <w:sz w:val="12"/>
                          </w:rPr>
                        </w:pPr>
                        <w:r>
                          <w:rPr>
                            <w:rFonts w:ascii="Arial Black" w:hAnsi="Arial Black"/>
                            <w:color w:val="FFFFFF"/>
                            <w:sz w:val="72"/>
                            <w:szCs w:val="72"/>
                          </w:rPr>
                          <w:t>2021</w:t>
                        </w:r>
                      </w:p>
                    </w:txbxContent>
                  </v:textbox>
                </v:shape>
                <v:shape id="Text 6" o:spid="_x0000_s1030" type="#_x0000_t202" style="position:absolute;left:10887;top:54195;width:26040;height:6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51wwAAANoAAAAPAAAAZHJzL2Rvd25yZXYueG1sRI9PawIx&#10;FMTvBb9DeEJvNWspVlajiCDUk/jv4O25ee4GNy9rktX125tCocdhZn7DTOedrcWdfDCOFQwHGQji&#10;wmnDpYLDfvUxBhEissbaMSl4UoD5rPc2xVy7B2/pvoulSBAOOSqoYmxyKUNRkcUwcA1x8i7OW4xJ&#10;+lJqj48Et7X8zLKRtGg4LVTY0LKi4rprrYLzJnyvnqf919Lf2va4yRpj1mul3vvdYgIiUhf/w3/t&#10;H61gBL9X0g2QsxcAAAD//wMAUEsBAi0AFAAGAAgAAAAhANvh9svuAAAAhQEAABMAAAAAAAAAAAAA&#10;AAAAAAAAAFtDb250ZW50X1R5cGVzXS54bWxQSwECLQAUAAYACAAAACEAWvQsW78AAAAVAQAACwAA&#10;AAAAAAAAAAAAAAAfAQAAX3JlbHMvLnJlbHNQSwECLQAUAAYACAAAACEAwuS+dcMAAADaAAAADwAA&#10;AAAAAAAAAAAAAAAHAgAAZHJzL2Rvd25yZXYueG1sUEsFBgAAAAADAAMAtwAAAPcCAAAAAA==&#10;" filled="f" stroked="f">
                  <v:textbox inset=".66667mm,0,.66667mm,0">
                    <w:txbxContent>
                      <w:p w:rsidR="00184145" w:rsidRDefault="00184145" w:rsidP="00AB28E9">
                        <w:pPr>
                          <w:snapToGrid w:val="0"/>
                          <w:jc w:val="center"/>
                          <w:rPr>
                            <w:sz w:val="12"/>
                          </w:rPr>
                        </w:pPr>
                        <w:r>
                          <w:rPr>
                            <w:rFonts w:ascii="Arial" w:hAnsi="Arial"/>
                            <w:color w:val="FFFFFF"/>
                            <w:sz w:val="13"/>
                            <w:szCs w:val="13"/>
                          </w:rPr>
                          <w:t xml:space="preserve">Replace your text </w:t>
                        </w:r>
                        <w:proofErr w:type="gramStart"/>
                        <w:r>
                          <w:rPr>
                            <w:rFonts w:ascii="Arial" w:hAnsi="Arial"/>
                            <w:color w:val="FFFFFF"/>
                            <w:sz w:val="13"/>
                            <w:szCs w:val="13"/>
                          </w:rPr>
                          <w:t>here!Replace</w:t>
                        </w:r>
                        <w:proofErr w:type="gramEnd"/>
                        <w:r>
                          <w:rPr>
                            <w:rFonts w:ascii="Arial" w:hAnsi="Arial"/>
                            <w:color w:val="FFFFFF"/>
                            <w:sz w:val="13"/>
                            <w:szCs w:val="13"/>
                          </w:rPr>
                          <w:t xml:space="preserve"> your text here!Replace your text here!Replace your text here!Replace your text here!Replace your text here!Replace your text here!Replace your text here!Replace your text here!</w:t>
                        </w:r>
                      </w:p>
                    </w:txbxContent>
                  </v:textbox>
                </v:shape>
                <v:shape id="Freeform 451" o:spid="_x0000_s1031" style="position:absolute;left:-1450;top:35421;width:50856;height:32157;visibility:visible;mso-wrap-style:square;v-text-anchor:top" coordsize="4770438,321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H4xQAAANwAAAAPAAAAZHJzL2Rvd25yZXYueG1sRI9BSwMx&#10;FITvgv8hPMGL2GzF1mXbtIgg9KDYbgWvj83rZnHzsiTpNv33plDwOMzMN8xynWwvRvKhc6xgOilA&#10;EDdOd9wq+N6/P5YgQkTW2DsmBWcKsF7d3iyx0u7EOxrr2IoM4VChAhPjUEkZGkMWw8QNxNk7OG8x&#10;ZulbqT2eMtz28qko5tJix3nB4EBvhprf+mgVuPLnY7Z98cWD33x9luPRnFOdlLq/S68LEJFS/A9f&#10;2xut4Hk2hcuZfATk6g8AAP//AwBQSwECLQAUAAYACAAAACEA2+H2y+4AAACFAQAAEwAAAAAAAAAA&#10;AAAAAAAAAAAAW0NvbnRlbnRfVHlwZXNdLnhtbFBLAQItABQABgAIAAAAIQBa9CxbvwAAABUBAAAL&#10;AAAAAAAAAAAAAAAAAB8BAABfcmVscy8ucmVsc1BLAQItABQABgAIAAAAIQCU1eH4xQAAANwAAAAP&#10;AAAAAAAAAAAAAAAAAAcCAABkcnMvZG93bnJldi54bWxQSwUGAAAAAAMAAwC3AAAA+QIAAAAA&#10;" path="m2471106,33910l4770438,2341278r,874380l,3215658,,2333646,2308062,33626v45102,-44945,118098,-44818,163044,284xe" fillcolor="#67bebf" strokecolor="#67bebf" strokeweight=".16667mm">
                  <v:stroke joinstyle="bevel"/>
                  <v:path arrowok="t" o:connecttype="custom" o:connectlocs="0,1607832;2542843,0;5085692,1607832;2542843,3215658" o:connectangles="0,0,0,0" textboxrect="0,0,4770438,3215658"/>
                </v:shape>
                <v:shape id="_x0000_s1032" type="#_x0000_t202" style="position:absolute;left:7536;top:54808;width:33516;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vuwwAAANoAAAAPAAAAZHJzL2Rvd25yZXYueG1sRI9PawIx&#10;FMTvBb9DeEJvNWspVVajiCDUk/jv4O25ee4GNy9rktX125tCocdhZn7DTOedrcWdfDCOFQwHGQji&#10;wmnDpYLDfvUxBhEissbaMSl4UoD5rPc2xVy7B2/pvoulSBAOOSqoYmxyKUNRkcUwcA1x8i7OW4xJ&#10;+lJqj48Et7X8zLJvadFwWqiwoWVFxXXXWgXnTRitnqf919Lf2va4yRpj1mul3vvdYgIiUhf/w3/t&#10;H61gBL9X0g2QsxcAAAD//wMAUEsBAi0AFAAGAAgAAAAhANvh9svuAAAAhQEAABMAAAAAAAAAAAAA&#10;AAAAAAAAAFtDb250ZW50X1R5cGVzXS54bWxQSwECLQAUAAYACAAAACEAWvQsW78AAAAVAQAACwAA&#10;AAAAAAAAAAAAAAAfAQAAX3JlbHMvLnJlbHNQSwECLQAUAAYACAAAACEAragb7sMAAADaAAAADwAA&#10;AAAAAAAAAAAAAAAHAgAAZHJzL2Rvd25yZXYueG1sUEsFBgAAAAADAAMAtwAAAPcCAAAAAA==&#10;" filled="f" stroked="f">
                  <v:textbox inset=".66667mm,0,.66667mm,0">
                    <w:txbxContent>
                      <w:p w:rsidR="00184145" w:rsidRPr="00DA5501" w:rsidRDefault="00184145" w:rsidP="00AB28E9">
                        <w:pPr>
                          <w:jc w:val="center"/>
                          <w:rPr>
                            <w:rFonts w:ascii="Times New Roman" w:hAnsi="Times New Roman" w:cs="Times New Roman"/>
                            <w:b/>
                            <w:color w:val="1F4E79" w:themeColor="accent1" w:themeShade="80"/>
                            <w:spacing w:val="4"/>
                            <w:sz w:val="40"/>
                            <w:szCs w:val="40"/>
                          </w:rPr>
                        </w:pPr>
                        <w:r w:rsidRPr="00DA5501">
                          <w:rPr>
                            <w:rFonts w:ascii="Times New Roman" w:hAnsi="Times New Roman" w:cs="Times New Roman"/>
                            <w:b/>
                            <w:color w:val="1F4E79" w:themeColor="accent1" w:themeShade="80"/>
                            <w:spacing w:val="4"/>
                            <w:sz w:val="40"/>
                            <w:szCs w:val="40"/>
                          </w:rPr>
                          <w:t>CÔNG TY TNHH THƯƠNG MẠI DỊCH VỤ</w:t>
                        </w:r>
                      </w:p>
                      <w:p w:rsidR="00184145" w:rsidRPr="00E55668" w:rsidRDefault="00184145" w:rsidP="00AB28E9">
                        <w:pPr>
                          <w:widowControl w:val="0"/>
                          <w:spacing w:after="0"/>
                          <w:jc w:val="center"/>
                          <w:rPr>
                            <w:rFonts w:ascii="Times New Roman" w:eastAsiaTheme="minorEastAsia" w:hAnsi="Times New Roman" w:cs="Times New Roman"/>
                            <w:b/>
                            <w:color w:val="1F4E79" w:themeColor="accent1" w:themeShade="80"/>
                            <w:spacing w:val="2"/>
                            <w:kern w:val="2"/>
                            <w:sz w:val="52"/>
                            <w:szCs w:val="52"/>
                            <w:lang w:eastAsia="zh-CN"/>
                          </w:rPr>
                        </w:pPr>
                        <w:r w:rsidRPr="00DA5501">
                          <w:rPr>
                            <w:rFonts w:ascii="Times New Roman" w:hAnsi="Times New Roman" w:cs="Times New Roman"/>
                            <w:b/>
                            <w:color w:val="1F4E79" w:themeColor="accent1" w:themeShade="80"/>
                            <w:spacing w:val="4"/>
                            <w:sz w:val="52"/>
                            <w:szCs w:val="52"/>
                          </w:rPr>
                          <w:t xml:space="preserve">CÔNG NGHỆ </w:t>
                        </w:r>
                        <w:r w:rsidRPr="00DA5501">
                          <w:rPr>
                            <w:rFonts w:ascii="Times New Roman" w:hAnsi="Times New Roman" w:cs="Times New Roman"/>
                            <w:b/>
                            <w:color w:val="1F4E79" w:themeColor="accent1" w:themeShade="80"/>
                            <w:spacing w:val="2"/>
                            <w:sz w:val="52"/>
                            <w:szCs w:val="52"/>
                          </w:rPr>
                          <w:t>PHỐ XANH</w:t>
                        </w:r>
                      </w:p>
                    </w:txbxContent>
                  </v:textbox>
                </v:shape>
                <v:shape id="Freeform 519" o:spid="_x0000_s1033" style="position:absolute;left:-614;top:12502;width:11836;height:19472;visibility:visible;mso-wrap-style:square;v-text-anchor:top" coordsize="1115347,19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kTyAAAANwAAAAPAAAAZHJzL2Rvd25yZXYueG1sRI9PawIx&#10;FMTvBb9DeAVvNaug1dUo0tJSPFT8g+jtsXndXUxetpvUXfvpm4LgcZiZ3zCzRWuNuFDtS8cK+r0E&#10;BHHmdMm5gv3u7WkMwgdkjcYxKbiSh8W88zDDVLuGN3TZhlxECPsUFRQhVKmUPivIou+5ijh6X662&#10;GKKsc6lrbCLcGjlIkpG0WHJcKLCil4Ky8/bHKqhOn8v3Xz+YPO/Hx/Xh9Wq+V41RqvvYLqcgArXh&#10;Hr61P7SCYX8C/2fiEZDzPwAAAP//AwBQSwECLQAUAAYACAAAACEA2+H2y+4AAACFAQAAEwAAAAAA&#10;AAAAAAAAAAAAAAAAW0NvbnRlbnRfVHlwZXNdLnhtbFBLAQItABQABgAIAAAAIQBa9CxbvwAAABUB&#10;AAALAAAAAAAAAAAAAAAAAB8BAABfcmVscy8ucmVsc1BLAQItABQABgAIAAAAIQBCTJkTyAAAANwA&#10;AAAPAAAAAAAAAAAAAAAAAAcCAABkcnMvZG93bnJldi54bWxQSwUGAAAAAAMAAwC3AAAA/AIAAAAA&#10;" path="m168035,10237r937159,940439c1118766,964290,1118724,986328,1105110,999894l164673,1937058v-13617,13566,-35653,13530,-49223,-90l,1821114,,128551,118814,10151v13616,-13568,35653,-13530,49221,86xe" fillcolor="#67bebf" strokecolor="#67bebf" strokeweight=".16667mm">
                  <v:stroke joinstyle="bevel"/>
                  <v:path arrowok="t" o:connecttype="custom" o:connectlocs="0,973602;591865,0;1183727,973602;591865,1950000" o:connectangles="0,0,0,0" textboxrect="0,0,1115347,1947210"/>
                </v:shape>
                <v:shape id="Freeform 433" o:spid="_x0000_s1034" style="position:absolute;left:14109;top:17104;width:19472;height:19472;rotation:2955674fd;visibility:visible;mso-wrap-style:square;v-text-anchor:top" coordsize="1947208,194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nJxAAAANwAAAAPAAAAZHJzL2Rvd25yZXYueG1sRI/dasJA&#10;FITvC77DcoTelLrxB6mpq2ihoOCN0Qc4ZI9J6O7ZkF2T1Kd3BcHLYWa+YZbr3hrRUuMrxwrGowQE&#10;ce50xYWC8+n38wuED8gajWNS8E8e1qvB2xJT7To+UpuFQkQI+xQVlCHUqZQ+L8miH7maOHoX11gM&#10;UTaF1A12EW6NnCTJXFqsOC6UWNNPSflfdrUKbsgLs/e5SbboDpnuTu3k46bU+7DffIMI1IdX+Nne&#10;aQWz6RQeZ+IRkKs7AAAA//8DAFBLAQItABQABgAIAAAAIQDb4fbL7gAAAIUBAAATAAAAAAAAAAAA&#10;AAAAAAAAAABbQ29udGVudF9UeXBlc10ueG1sUEsBAi0AFAAGAAgAAAAhAFr0LFu/AAAAFQEAAAsA&#10;AAAAAAAAAAAAAAAAHwEAAF9yZWxzLy5yZWxzUEsBAi0AFAAGAAgAAAAhAMDMKcnEAAAA3AAAAA8A&#10;AAAAAAAAAAAAAAAABwIAAGRycy9kb3ducmV2LnhtbFBLBQYAAAAAAwADALcAAAD4AgAAAAA=&#10;" path="m34805,l1362468,v19224,,34806,15583,34806,34805l1397274,1362468v,19224,-15582,34806,-34806,34806l34805,1397274c15583,1397274,,1381692,,1362468l,34805c,15583,15583,,34805,xe" fillcolor="#67bebf" strokecolor="#67bebf" strokeweight=".16667mm">
                  <v:stroke joinstyle="bevel"/>
                  <v:path arrowok="t" textboxrect="0,0,1947208,1947208"/>
                </v:shape>
                <v:shape id="Freeform 435" o:spid="_x0000_s1035" style="position:absolute;left:3039;top:28024;width:19472;height:19472;rotation:2955674fd;visibility:visible;mso-wrap-style:square;v-text-anchor:top" coordsize="1947208,194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wcxAAAANwAAAAPAAAAZHJzL2Rvd25yZXYueG1sRI9Ba8JA&#10;FITvBf/D8oTedGPVKKmr2IDiQQpV8fyafU1Cs29DdpvEf+8KQo/DzHzDrDa9qURLjSstK5iMIxDE&#10;mdUl5wou591oCcJ5ZI2VZVJwIweb9eBlhYm2HX9Re/K5CBB2CSoovK8TKV1WkEE3tjVx8H5sY9AH&#10;2eRSN9gFuKnkWxTF0mDJYaHAmtKCst/Tn1GQxlP7few+22ixdPV+l37I+Nor9Trst+8gPPX+P/xs&#10;H7SC2XQOjzPhCMj1HQAA//8DAFBLAQItABQABgAIAAAAIQDb4fbL7gAAAIUBAAATAAAAAAAAAAAA&#10;AAAAAAAAAABbQ29udGVudF9UeXBlc10ueG1sUEsBAi0AFAAGAAgAAAAhAFr0LFu/AAAAFQEAAAsA&#10;AAAAAAAAAAAAAAAAHwEAAF9yZWxzLy5yZWxzUEsBAi0AFAAGAAgAAAAhAD2IjBzEAAAA3AAAAA8A&#10;AAAAAAAAAAAAAAAABwIAAGRycy9kb3ducmV2LnhtbFBLBQYAAAAAAwADALcAAAD4AgAAAAA=&#10;" path="m34805,l1362468,v19224,,34806,15583,34806,34805l1397274,1362468v,19224,-15582,34806,-34806,34806l34805,1397274c15583,1397274,,1381692,,1362468l,34805c,15583,15583,,34805,xe" fillcolor="#67bebf" strokecolor="#67bebf" strokeweight=".16667mm">
                  <v:stroke joinstyle="bevel"/>
                  <v:path arrowok="t" o:connecttype="custom" o:connectlocs="595579,748836;549124,871956;1328850,344507" o:connectangles="0,0,0" textboxrect="0,0,1947208,1947208"/>
                </v:shape>
                <v:shape id="Text 11" o:spid="_x0000_s1036" type="#_x0000_t202" style="position:absolute;left:15818;top:19935;width:16225;height:8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RwQAAANsAAAAPAAAAZHJzL2Rvd25yZXYueG1sRE9LawIx&#10;EL4L/ocwQm+aVcSW1ShFEPQkPnrobboZd0M3kzXJ6vrvG0HobT6+5yxWna3FjXwwjhWMRxkI4sJp&#10;w6WC82kz/AARIrLG2jEpeFCA1bLfW2Cu3Z0PdDvGUqQQDjkqqGJscilDUZHFMHINceIuzluMCfpS&#10;ao/3FG5rOcmymbRoODVU2NC6ouL32FoFP/vwvnl8n6Zrf23br33WGLPbKfU26D7nICJ18V/8cm91&#10;mj+G5y/pALn8AwAA//8DAFBLAQItABQABgAIAAAAIQDb4fbL7gAAAIUBAAATAAAAAAAAAAAAAAAA&#10;AAAAAABbQ29udGVudF9UeXBlc10ueG1sUEsBAi0AFAAGAAgAAAAhAFr0LFu/AAAAFQEAAAsAAAAA&#10;AAAAAAAAAAAAHwEAAF9yZWxzLy5yZWxzUEsBAi0AFAAGAAgAAAAhAPzP8hHBAAAA2wAAAA8AAAAA&#10;AAAAAAAAAAAABwIAAGRycy9kb3ducmV2LnhtbFBLBQYAAAAAAwADALcAAAD1AgAAAAA=&#10;" filled="f" stroked="f">
                  <v:textbox inset=".66667mm,0,.66667mm,0">
                    <w:txbxContent>
                      <w:p w:rsidR="00184145" w:rsidRPr="006C06C4" w:rsidRDefault="00184145" w:rsidP="00AB28E9">
                        <w:pPr>
                          <w:snapToGrid w:val="0"/>
                          <w:spacing w:before="120" w:after="120"/>
                          <w:jc w:val="center"/>
                          <w:rPr>
                            <w:rFonts w:ascii="Times New Roman" w:hAnsi="Times New Roman" w:cs="Times New Roman"/>
                            <w:b/>
                            <w:color w:val="00B050"/>
                            <w:sz w:val="72"/>
                            <w:szCs w:val="72"/>
                          </w:rPr>
                        </w:pPr>
                        <w:r w:rsidRPr="006C06C4">
                          <w:rPr>
                            <w:rFonts w:ascii="Times New Roman" w:hAnsi="Times New Roman" w:cs="Times New Roman"/>
                            <w:b/>
                            <w:color w:val="00B050"/>
                            <w:sz w:val="72"/>
                            <w:szCs w:val="72"/>
                          </w:rPr>
                          <w:t>PHỐ XANH</w:t>
                        </w:r>
                      </w:p>
                      <w:p w:rsidR="00184145" w:rsidRPr="006C06C4" w:rsidRDefault="00184145" w:rsidP="000B32FB">
                        <w:pPr>
                          <w:snapToGrid w:val="0"/>
                          <w:spacing w:after="0" w:line="240" w:lineRule="auto"/>
                          <w:jc w:val="center"/>
                          <w:rPr>
                            <w:rFonts w:ascii="Times New Roman" w:hAnsi="Times New Roman" w:cs="Times New Roman"/>
                            <w:color w:val="595959" w:themeColor="text1" w:themeTint="A6"/>
                            <w:sz w:val="12"/>
                          </w:rPr>
                        </w:pPr>
                        <w:r w:rsidRPr="006C06C4">
                          <w:rPr>
                            <w:rFonts w:ascii="Times New Roman" w:hAnsi="Times New Roman" w:cs="Times New Roman"/>
                            <w:b/>
                            <w:color w:val="595959" w:themeColor="text1" w:themeTint="A6"/>
                            <w:sz w:val="42"/>
                            <w:szCs w:val="42"/>
                          </w:rPr>
                          <w:t>PROFILE</w:t>
                        </w:r>
                      </w:p>
                    </w:txbxContent>
                  </v:textbox>
                </v:shape>
                <v:shape id="Freeform 508" o:spid="_x0000_s1037" style="position:absolute;left:25299;top:28024;width:19472;height:19472;rotation:2955674fd;visibility:visible;mso-wrap-style:square;v-text-anchor:top" coordsize="1947208,194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6YwAAAANwAAAAPAAAAZHJzL2Rvd25yZXYueG1sRE/dasIw&#10;FL4f+A7hCN4MTRQ2ZjWKCoKD3azdAxyaY1tMTkoT2+rTLxeDXX58/9v96KzoqQuNZw3LhQJBXHrT&#10;cKXhpzjPP0CEiGzQeiYNDwqw301etpgZP/A39XmsRArhkKGGOsY2kzKUNTkMC98SJ+7qO4cxwa6S&#10;psMhhTsrV0q9S4cNp4YaWzrVVN7yu9PwRF7bz1BadUT/lZuh6FevT61n0/GwARFpjP/iP/fFaHhT&#10;aW06k46A3P0CAAD//wMAUEsBAi0AFAAGAAgAAAAhANvh9svuAAAAhQEAABMAAAAAAAAAAAAAAAAA&#10;AAAAAFtDb250ZW50X1R5cGVzXS54bWxQSwECLQAUAAYACAAAACEAWvQsW78AAAAVAQAACwAAAAAA&#10;AAAAAAAAAAAfAQAAX3JlbHMvLnJlbHNQSwECLQAUAAYACAAAACEAduV+mMAAAADcAAAADwAAAAAA&#10;AAAAAAAAAAAHAgAAZHJzL2Rvd25yZXYueG1sUEsFBgAAAAADAAMAtwAAAPQCAAAAAA==&#10;" path="m34805,l1362468,v19224,,34806,15583,34806,34805l1397274,1362468v,19224,-15582,34806,-34806,34806l34805,1397274c15583,1397274,,1381692,,1362468l,34805c,15583,15583,,34805,xe" fillcolor="#67bebf" strokecolor="#67bebf" strokeweight=".16667mm">
                  <v:stroke joinstyle="bevel"/>
                  <v:path arrowok="t" textboxrect="0,0,1947208,1947208"/>
                </v:shape>
                <v:group id="Group 509" o:spid="_x0000_s1038" style="position:absolute;left:25784;top:20633;width:18230;height:25567" coordorigin="25784,20633" coordsize="18229,2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 o:spid="_x0000_s1039" type="#_x0000_t75" style="position:absolute;left:25784;top:20633;width:18230;height:25567;visibility:visible;mso-wrap-style:square" coordsize="1822963,25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U5uwAAANwAAAAPAAAAZHJzL2Rvd25yZXYueG1sRE/NDsFA&#10;EL5LvMNmJC7CthIiZQlCcFQeYNIdbenONt1Fvb09SBy/fP+LVWsq8aLGlZYVxKMIBHFmdcm5gutl&#10;P5yBcB5ZY2WZFHzIwWrZ7Sww0fbNZ3qlPhchhF2CCgrv60RKlxVk0I1sTRy4m20M+gCbXOoG3yHc&#10;VHIcRVNpsOTQUGBN24KyR/o0CijNWLK5R5udvVl5yJ8+Pg2U6vfa9RyEp9b/xT/3USuYxGF+OBOO&#10;gFx+AQAA//8DAFBLAQItABQABgAIAAAAIQDb4fbL7gAAAIUBAAATAAAAAAAAAAAAAAAAAAAAAABb&#10;Q29udGVudF9UeXBlc10ueG1sUEsBAi0AFAAGAAgAAAAhAFr0LFu/AAAAFQEAAAsAAAAAAAAAAAAA&#10;AAAAHwEAAF9yZWxzLy5yZWxzUEsBAi0AFAAGAAgAAAAhAOev1Tm7AAAA3AAAAA8AAAAAAAAAAAAA&#10;AAAABwIAAGRycy9kb3ducmV2LnhtbFBLBQYAAAAAAwADALcAAADvAgAAAAA=&#10;" path="m6515,1347378l918000,460942r911478,886436l918000,2233818,6515,1347378xe">
                    <v:imagedata r:id="rId11" o:title=""/>
                    <v:formulas/>
                    <v:path o:extrusionok="t" textboxrect="0,0,1822963,2591376"/>
                  </v:shape>
                </v:group>
                <v:group id="Group 513" o:spid="_x0000_s1040" style="position:absolute;left:-2120;top:24477;width:17635;height:17633" coordorigin="-2120,24477" coordsize="17636,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Picture 514" o:spid="_x0000_s1041" type="#_x0000_t75" style="position:absolute;left:-2120;top:24477;width:17635;height:17633;visibility:visible;mso-wrap-style:square" coordsize="1822962,17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v4xAAAANwAAAAPAAAAZHJzL2Rvd25yZXYueG1sRI9PawIx&#10;FMTvQr9DeAVvmrVY0dUoUii0PbT+Pz82z83i5mVNom6/fVMQPA4z8xtmtmhtLa7kQ+VYwaCfgSAu&#10;nK64VLDbvvfGIEJE1lg7JgW/FGAxf+rMMNfuxmu6bmIpEoRDjgpMjE0uZSgMWQx91xAn7+i8xZik&#10;L6X2eEtwW8uXLBtJixWnBYMNvRkqTpuLVfD9aWl/mET/df65rM+jYmWWeqVU97ldTkFEauMjfG9/&#10;aAWvgyH8n0lHQM7/AAAA//8DAFBLAQItABQABgAIAAAAIQDb4fbL7gAAAIUBAAATAAAAAAAAAAAA&#10;AAAAAAAAAABbQ29udGVudF9UeXBlc10ueG1sUEsBAi0AFAAGAAgAAAAhAFr0LFu/AAAAFQEAAAsA&#10;AAAAAAAAAAAAAAAAHwEAAF9yZWxzLy5yZWxzUEsBAi0AFAAGAAgAAAAhAEcBi/jEAAAA3AAAAA8A&#10;AAAAAAAAAAAAAAAABwIAAGRycy9kb3ducmV2LnhtbFBLBQYAAAAAAwADALcAAAD4AgAAAAA=&#10;" path="m610398,938130l1521882,51694r911478,886436l1521882,1824570,610398,938130xe">
                    <v:imagedata r:id="rId12" o:title=""/>
                    <v:formulas/>
                    <v:path o:extrusionok="t" textboxrect="0,0,1822962,1772880"/>
                  </v:shape>
                </v:group>
                <v:shape id="Text 12" o:spid="_x0000_s1042" type="#_x0000_t202" style="position:absolute;left:28561;top:8690;width:18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xmwQAAANsAAAAPAAAAZHJzL2Rvd25yZXYueG1sRE9LawIx&#10;EL4X/A9hhN5qVilVVqOIINST1MfB27gZd4ObyZpkdf33TaHgbT6+58wWna3FnXwwjhUMBxkI4sJp&#10;w6WCw379MQERIrLG2jEpeFKAxbz3NsNcuwf/0H0XS5FCOOSooIqxyaUMRUUWw8A1xIm7OG8xJuhL&#10;qT0+Urit5SjLvqRFw6mhwoZWFRXXXWsVnLdhvH6e9p8rf2vb4zZrjNlslHrvd8spiEhdfIn/3d86&#10;zR/B3y/pADn/BQAA//8DAFBLAQItABQABgAIAAAAIQDb4fbL7gAAAIUBAAATAAAAAAAAAAAAAAAA&#10;AAAAAABbQ29udGVudF9UeXBlc10ueG1sUEsBAi0AFAAGAAgAAAAhAFr0LFu/AAAAFQEAAAsAAAAA&#10;AAAAAAAAAAAAHwEAAF9yZWxzLy5yZWxzUEsBAi0AFAAGAAgAAAAhAAwdbGbBAAAA2wAAAA8AAAAA&#10;AAAAAAAAAAAABwIAAGRycy9kb3ducmV2LnhtbFBLBQYAAAAAAwADALcAAAD1AgAAAAA=&#10;" filled="f" stroked="f">
                  <v:textbox inset=".66667mm,0,.66667mm,0">
                    <w:txbxContent>
                      <w:p w:rsidR="00184145" w:rsidRPr="00DA5501" w:rsidRDefault="00184145" w:rsidP="00AB28E9">
                        <w:pPr>
                          <w:snapToGrid w:val="0"/>
                          <w:jc w:val="center"/>
                          <w:rPr>
                            <w:rFonts w:ascii="Times New Roman" w:hAnsi="Times New Roman" w:cs="Times New Roman"/>
                            <w:b/>
                            <w:color w:val="1F4E79" w:themeColor="accent1" w:themeShade="80"/>
                            <w:sz w:val="26"/>
                            <w:szCs w:val="26"/>
                          </w:rPr>
                        </w:pPr>
                        <w:r w:rsidRPr="00DA5501">
                          <w:rPr>
                            <w:rFonts w:ascii="Times New Roman" w:hAnsi="Times New Roman" w:cs="Times New Roman"/>
                            <w:b/>
                            <w:color w:val="1F4E79" w:themeColor="accent1" w:themeShade="80"/>
                            <w:sz w:val="26"/>
                            <w:szCs w:val="26"/>
                          </w:rPr>
                          <w:t>GIỚI THIỆU NĂNG LỰC CÔNG TY</w:t>
                        </w:r>
                      </w:p>
                    </w:txbxContent>
                  </v:textbox>
                </v:shape>
              </v:group>
            </w:pict>
          </mc:Fallback>
        </mc:AlternateContent>
      </w:r>
      <w:r w:rsidR="00AB28E9" w:rsidRPr="00F10138">
        <w:rPr>
          <w:rFonts w:ascii="Times New Roman" w:hAnsi="Times New Roman" w:cs="Times New Roman"/>
          <w:color w:val="00B050"/>
          <w:spacing w:val="4"/>
          <w:sz w:val="36"/>
          <w:szCs w:val="36"/>
        </w:rPr>
        <w:br w:type="page"/>
      </w:r>
    </w:p>
    <w:p w:rsidR="004D116E" w:rsidRDefault="004D116E">
      <w:pPr>
        <w:spacing w:after="160" w:line="259" w:lineRule="auto"/>
        <w:rPr>
          <w:rFonts w:ascii="Times New Roman" w:hAnsi="Times New Roman" w:cs="Times New Roman"/>
          <w:color w:val="00B050"/>
          <w:spacing w:val="4"/>
          <w:sz w:val="36"/>
          <w:szCs w:val="36"/>
        </w:rPr>
        <w:sectPr w:rsidR="004D116E" w:rsidSect="00FA6FB8">
          <w:footerReference w:type="default" r:id="rId13"/>
          <w:pgSz w:w="11907" w:h="16840" w:code="9"/>
          <w:pgMar w:top="1134" w:right="851" w:bottom="1134" w:left="1418" w:header="720" w:footer="454" w:gutter="0"/>
          <w:cols w:space="720"/>
          <w:docGrid w:linePitch="326"/>
        </w:sectPr>
      </w:pPr>
    </w:p>
    <w:p w:rsidR="004D116E" w:rsidRDefault="003B6F4B" w:rsidP="000B32FB">
      <w:pPr>
        <w:rPr>
          <w:rFonts w:ascii="Times New Roman" w:hAnsi="Times New Roman" w:cs="Times New Roman"/>
          <w:color w:val="00B050"/>
          <w:spacing w:val="4"/>
          <w:sz w:val="36"/>
          <w:szCs w:val="36"/>
        </w:rPr>
      </w:pPr>
      <w:r>
        <w:rPr>
          <w:noProof/>
        </w:rPr>
        <w:lastRenderedPageBreak/>
        <mc:AlternateContent>
          <mc:Choice Requires="wps">
            <w:drawing>
              <wp:anchor distT="0" distB="0" distL="114300" distR="114300" simplePos="0" relativeHeight="251708416" behindDoc="0" locked="0" layoutInCell="1" allowOverlap="1" wp14:anchorId="03E4A6C9" wp14:editId="75DF26B6">
                <wp:simplePos x="0" y="0"/>
                <wp:positionH relativeFrom="page">
                  <wp:align>center</wp:align>
                </wp:positionH>
                <wp:positionV relativeFrom="paragraph">
                  <wp:posOffset>9536430</wp:posOffset>
                </wp:positionV>
                <wp:extent cx="1859280" cy="289560"/>
                <wp:effectExtent l="0" t="0" r="0" b="0"/>
                <wp:wrapNone/>
                <wp:docPr id="9" name="Text 9"/>
                <wp:cNvGraphicFramePr/>
                <a:graphic xmlns:a="http://schemas.openxmlformats.org/drawingml/2006/main">
                  <a:graphicData uri="http://schemas.microsoft.com/office/word/2010/wordprocessingShape">
                    <wps:wsp>
                      <wps:cNvSpPr txBox="1"/>
                      <wps:spPr>
                        <a:xfrm>
                          <a:off x="0" y="0"/>
                          <a:ext cx="1859280" cy="289560"/>
                        </a:xfrm>
                        <a:prstGeom prst="rect">
                          <a:avLst/>
                        </a:prstGeom>
                        <a:noFill/>
                      </wps:spPr>
                      <wps:txbx>
                        <w:txbxContent>
                          <w:p w:rsidR="00184145" w:rsidRPr="00884C80" w:rsidRDefault="00184145" w:rsidP="00884C80">
                            <w:pPr>
                              <w:snapToGrid w:val="0"/>
                              <w:spacing w:after="0"/>
                              <w:jc w:val="center"/>
                              <w:rPr>
                                <w:rFonts w:ascii="Times New Roman" w:hAnsi="Times New Roman" w:cs="Times New Roman"/>
                                <w:sz w:val="24"/>
                                <w:szCs w:val="24"/>
                              </w:rPr>
                            </w:pPr>
                            <w:r w:rsidRPr="00884C80">
                              <w:rPr>
                                <w:rFonts w:ascii="Times New Roman" w:hAnsi="Times New Roman" w:cs="Times New Roman"/>
                                <w:color w:val="FFFFFF"/>
                                <w:sz w:val="24"/>
                                <w:szCs w:val="24"/>
                              </w:rPr>
                              <w:t>0254-3737-200</w:t>
                            </w:r>
                          </w:p>
                        </w:txbxContent>
                      </wps:txbx>
                      <wps:bodyPr wrap="square" lIns="24000" tIns="0" rIns="24000" bIns="0" rtlCol="0" anchor="ctr">
                        <a:noAutofit/>
                      </wps:bodyPr>
                    </wps:wsp>
                  </a:graphicData>
                </a:graphic>
                <wp14:sizeRelV relativeFrom="margin">
                  <wp14:pctHeight>0</wp14:pctHeight>
                </wp14:sizeRelV>
              </wp:anchor>
            </w:drawing>
          </mc:Choice>
          <mc:Fallback>
            <w:pict>
              <v:shape w14:anchorId="03E4A6C9" id="Text 9" o:spid="_x0000_s1043" type="#_x0000_t202" style="position:absolute;margin-left:0;margin-top:750.9pt;width:146.4pt;height:22.8pt;z-index:2517084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HEsAEAAEoDAAAOAAAAZHJzL2Uyb0RvYy54bWysU9tu2zAMfR+wfxD0vtg1miIx4hS9oMWA&#10;YRvQ7gMUWYoFSKJKKbHz96OUS4vtbdgLLZHU4eEhvbqdnGV7hdGA7/jVrOZMeQm98duO/3p9+rLg&#10;LCbhe2HBq44fVOS368+fVmNoVQMD2F4hIxAf2zF0fEgptFUV5aCciDMIylNQAzqR6IrbqkcxErqz&#10;VVPXN9UI2AcEqWIk7+MxyNcFX2sl0w+to0rMdpy4pWKx2E221Xol2i2KMBh5oiH+gYUTxlPRC9Sj&#10;SILt0PwF5YxEiKDTTIKrQGsjVemBurmq/+jmZRBBlV5InBguMsX/Byu/738iM33Hl5x54WhEr2pK&#10;bJmVGUNsKeElUEqa7mGiCZ/9kZy54Umjy19qhVGcND5cdM1AMj9azJfNgkKSYs1iOb8pwlfvrwPG&#10;9KzAsXzoONLcipxi/y0mYkKp55RczMOTsTb7M8UjlXxK02YqzczPNDfQH4j9SBPueHzbCVSc2a+e&#10;JGyu6zqvRLnQAT96Nxdvsg9wXB7h5QC0OzJhIefhbpdAm0Iwlz8WO7GigRXep+XKG/HxXrLef4H1&#10;bwAAAP//AwBQSwMEFAAGAAgAAAAhAEtewtHfAAAACgEAAA8AAABkcnMvZG93bnJldi54bWxMjzFP&#10;wzAQhXck/oN1SGzUbhQoDXEqVKlDp4oWBjYnviYWsR1sp03/PdeJbnfvnd59r1xNtmcnDNF4J2E+&#10;E8DQNV4b10r4PGyeXoHFpJxWvXco4YIRVtX9XakK7c/uA0/71DIKcbFQErqUhoLz2HRoVZz5AR15&#10;Rx+sSrSGluugzhRue54J8cKtMo4+dGrAdYfNz360EupdXGwu34d8HX7H8WsnBmO2WykfH6b3N2AJ&#10;p/R/DFd8QoeKmGo/Oh1ZL4GKJFKfxZwakJ8tMxrqq5QvcuBVyW8rVH8AAAD//wMAUEsBAi0AFAAG&#10;AAgAAAAhALaDOJL+AAAA4QEAABMAAAAAAAAAAAAAAAAAAAAAAFtDb250ZW50X1R5cGVzXS54bWxQ&#10;SwECLQAUAAYACAAAACEAOP0h/9YAAACUAQAACwAAAAAAAAAAAAAAAAAvAQAAX3JlbHMvLnJlbHNQ&#10;SwECLQAUAAYACAAAACEA6WCBxLABAABKAwAADgAAAAAAAAAAAAAAAAAuAgAAZHJzL2Uyb0RvYy54&#10;bWxQSwECLQAUAAYACAAAACEAS17C0d8AAAAKAQAADwAAAAAAAAAAAAAAAAAKBAAAZHJzL2Rvd25y&#10;ZXYueG1sUEsFBgAAAAAEAAQA8wAAABYFAAAAAA==&#10;" filled="f" stroked="f">
                <v:textbox inset=".66667mm,0,.66667mm,0">
                  <w:txbxContent>
                    <w:p w:rsidR="00184145" w:rsidRPr="00884C80" w:rsidRDefault="00184145" w:rsidP="00884C80">
                      <w:pPr>
                        <w:snapToGrid w:val="0"/>
                        <w:spacing w:after="0"/>
                        <w:jc w:val="center"/>
                        <w:rPr>
                          <w:rFonts w:ascii="Times New Roman" w:hAnsi="Times New Roman" w:cs="Times New Roman"/>
                          <w:sz w:val="24"/>
                          <w:szCs w:val="24"/>
                        </w:rPr>
                      </w:pPr>
                      <w:r w:rsidRPr="00884C80">
                        <w:rPr>
                          <w:rFonts w:ascii="Times New Roman" w:hAnsi="Times New Roman" w:cs="Times New Roman"/>
                          <w:color w:val="FFFFFF"/>
                          <w:sz w:val="24"/>
                          <w:szCs w:val="24"/>
                        </w:rPr>
                        <w:t>0254-3737-200</w:t>
                      </w:r>
                    </w:p>
                  </w:txbxContent>
                </v:textbox>
                <w10:wrap anchorx="page"/>
              </v:shape>
            </w:pict>
          </mc:Fallback>
        </mc:AlternateContent>
      </w:r>
      <w:r>
        <w:rPr>
          <w:rFonts w:ascii="Times New Roman" w:hAnsi="Times New Roman" w:cs="Times New Roman"/>
          <w:noProof/>
          <w:color w:val="00B050"/>
          <w:spacing w:val="4"/>
          <w:sz w:val="36"/>
          <w:szCs w:val="36"/>
        </w:rPr>
        <mc:AlternateContent>
          <mc:Choice Requires="wps">
            <w:drawing>
              <wp:anchor distT="0" distB="0" distL="114300" distR="114300" simplePos="0" relativeHeight="251665408" behindDoc="0" locked="0" layoutInCell="1" allowOverlap="1" wp14:anchorId="0E3FA655" wp14:editId="3ADCB836">
                <wp:simplePos x="0" y="0"/>
                <wp:positionH relativeFrom="page">
                  <wp:align>center</wp:align>
                </wp:positionH>
                <wp:positionV relativeFrom="paragraph">
                  <wp:posOffset>9237980</wp:posOffset>
                </wp:positionV>
                <wp:extent cx="1085850" cy="3746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4650"/>
                        </a:xfrm>
                        <a:prstGeom prst="rect">
                          <a:avLst/>
                        </a:prstGeom>
                        <a:noFill/>
                        <a:ln w="9525">
                          <a:noFill/>
                          <a:miter lim="800000"/>
                          <a:headEnd/>
                          <a:tailEnd/>
                        </a:ln>
                      </wps:spPr>
                      <wps:txbx>
                        <w:txbxContent>
                          <w:p w:rsidR="00184145" w:rsidRPr="006C06C4" w:rsidRDefault="00184145" w:rsidP="00AB28E9">
                            <w:pPr>
                              <w:snapToGrid w:val="0"/>
                              <w:jc w:val="center"/>
                              <w:rPr>
                                <w:color w:val="FFFFFF" w:themeColor="background1"/>
                                <w:sz w:val="40"/>
                                <w:szCs w:val="40"/>
                              </w:rPr>
                            </w:pPr>
                            <w:r w:rsidRPr="006C06C4">
                              <w:rPr>
                                <w:color w:val="FFFFFF" w:themeColor="background1"/>
                                <w:sz w:val="40"/>
                                <w:szCs w:val="40"/>
                              </w:rPr>
                              <w:sym w:font="Wingdings" w:char="F028"/>
                            </w:r>
                          </w:p>
                        </w:txbxContent>
                      </wps:txbx>
                      <wps:bodyPr rot="0" vert="horz" wrap="square" lIns="91440" tIns="45720" rIns="91440" bIns="45720" anchor="t" anchorCtr="0">
                        <a:noAutofit/>
                      </wps:bodyPr>
                    </wps:wsp>
                  </a:graphicData>
                </a:graphic>
              </wp:anchor>
            </w:drawing>
          </mc:Choice>
          <mc:Fallback>
            <w:pict>
              <v:shape w14:anchorId="0E3FA655" id="Text Box 2" o:spid="_x0000_s1044" type="#_x0000_t202" style="position:absolute;margin-left:0;margin-top:727.4pt;width:85.5pt;height:29.5pt;z-index:2516654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7yDQIAAPsDAAAOAAAAZHJzL2Uyb0RvYy54bWysU9tu2zAMfR+wfxD0vtjxcqsRpejadRjQ&#10;XYB2H6DIcixMEjVJiZ19/Sg5yYLtbZgfDEokD3kOqfXtYDQ5SB8UWEank5ISaQU0yu4Y/fby+GZF&#10;SYjcNlyDlYweZaC3m9ev1r2rZQUd6EZ6giA21L1jtIvR1UURRCcNDxNw0qKzBW94xKPfFY3nPaIb&#10;XVRluSh68I3zIGQIePswOukm47etFPFL2wYZiWYUe4v57/N/m/7FZs3rneeuU+LUBv+HLgxXFote&#10;oB545GTv1V9QRgkPAdo4EWAKaFslZOaAbKblH2yeO+5k5oLiBHeRKfw/WPH58NUT1TBaTZeUWG5w&#10;SC9yiOQdDKRK+vQu1Bj27DAwDniNc85cg3sC8T0QC/cdtzt55z30neQN9jdNmcVV6ogTEsi2/wQN&#10;luH7CBloaL1J4qEcBNFxTsfLbFIrIpUsV/PVHF0CfW+XswXaqQSvz9nOh/hBgiHJYNTj7DM6PzyF&#10;OIaeQ1IxC49Ka7zntbakZ/RmXs1zwpXHqIjrqZVhdFWmb1yYRPK9bXJy5EqPNvai7Yl1IjpSjsN2&#10;yAIvzmJuoTmiDB7GbcTXg0YH/iclPW4io+HHnntJif5oUcqb6WyWVjcfZvNlhQd/7dlee7gVCMVo&#10;pGQ072Ne95HyHUreqqxGms3Yyall3LCs5+k1pBW+Pueo32928wsAAP//AwBQSwMEFAAGAAgAAAAh&#10;ALIVs6HdAAAACgEAAA8AAABkcnMvZG93bnJldi54bWxMj0FPwzAMhe9I+w+RkbixpNCOUZpOCMQV&#10;xMYmccsar63WOFWTreXf453gZr9nPX+vWE2uE2ccQutJQzJXIJAqb1uqNXxt3m6XIEI0ZE3nCTX8&#10;YIBVObsqTG79SJ94XsdacAiF3GhoYuxzKUPVoDNh7nsk9g5+cCbyOtTSDmbkcNfJO6UW0pmW+ENj&#10;enxpsDquT07D9v3wvUvVR/3qsn70k5LkHqXWN9fT8xOIiFP8O4YLPqNDyUx7fyIbRKeBi0RW0yzl&#10;Bhf/IWFpz0OW3C9BloX8X6H8BQAA//8DAFBLAQItABQABgAIAAAAIQC2gziS/gAAAOEBAAATAAAA&#10;AAAAAAAAAAAAAAAAAABbQ29udGVudF9UeXBlc10ueG1sUEsBAi0AFAAGAAgAAAAhADj9If/WAAAA&#10;lAEAAAsAAAAAAAAAAAAAAAAALwEAAF9yZWxzLy5yZWxzUEsBAi0AFAAGAAgAAAAhAKQRbvINAgAA&#10;+wMAAA4AAAAAAAAAAAAAAAAALgIAAGRycy9lMm9Eb2MueG1sUEsBAi0AFAAGAAgAAAAhALIVs6Hd&#10;AAAACgEAAA8AAAAAAAAAAAAAAAAAZwQAAGRycy9kb3ducmV2LnhtbFBLBQYAAAAABAAEAPMAAABx&#10;BQAAAAA=&#10;" filled="f" stroked="f">
                <v:textbox>
                  <w:txbxContent>
                    <w:p w:rsidR="00184145" w:rsidRPr="006C06C4" w:rsidRDefault="00184145" w:rsidP="00AB28E9">
                      <w:pPr>
                        <w:snapToGrid w:val="0"/>
                        <w:jc w:val="center"/>
                        <w:rPr>
                          <w:color w:val="FFFFFF" w:themeColor="background1"/>
                          <w:sz w:val="40"/>
                          <w:szCs w:val="40"/>
                        </w:rPr>
                      </w:pPr>
                      <w:r w:rsidRPr="006C06C4">
                        <w:rPr>
                          <w:color w:val="FFFFFF" w:themeColor="background1"/>
                          <w:sz w:val="40"/>
                          <w:szCs w:val="40"/>
                        </w:rPr>
                        <w:sym w:font="Wingdings" w:char="F028"/>
                      </w:r>
                    </w:p>
                  </w:txbxContent>
                </v:textbox>
                <w10:wrap anchorx="page"/>
              </v:shape>
            </w:pict>
          </mc:Fallback>
        </mc:AlternateContent>
      </w:r>
      <w:r>
        <w:rPr>
          <w:noProof/>
        </w:rPr>
        <mc:AlternateContent>
          <mc:Choice Requires="wps">
            <w:drawing>
              <wp:anchor distT="0" distB="0" distL="114300" distR="114300" simplePos="0" relativeHeight="251702272" behindDoc="0" locked="0" layoutInCell="1" allowOverlap="1" wp14:anchorId="6F35DA34" wp14:editId="0000F754">
                <wp:simplePos x="0" y="0"/>
                <wp:positionH relativeFrom="page">
                  <wp:align>center</wp:align>
                </wp:positionH>
                <wp:positionV relativeFrom="paragraph">
                  <wp:posOffset>7795895</wp:posOffset>
                </wp:positionV>
                <wp:extent cx="6030686" cy="1371600"/>
                <wp:effectExtent l="0" t="0" r="0" b="0"/>
                <wp:wrapNone/>
                <wp:docPr id="75" name="Text 7"/>
                <wp:cNvGraphicFramePr/>
                <a:graphic xmlns:a="http://schemas.openxmlformats.org/drawingml/2006/main">
                  <a:graphicData uri="http://schemas.microsoft.com/office/word/2010/wordprocessingShape">
                    <wps:wsp>
                      <wps:cNvSpPr txBox="1"/>
                      <wps:spPr>
                        <a:xfrm>
                          <a:off x="0" y="0"/>
                          <a:ext cx="6030686" cy="1371600"/>
                        </a:xfrm>
                        <a:prstGeom prst="rect">
                          <a:avLst/>
                        </a:prstGeom>
                        <a:noFill/>
                      </wps:spPr>
                      <wps:txbx>
                        <w:txbxContent>
                          <w:p w:rsidR="00184145" w:rsidRPr="000B32FB" w:rsidRDefault="00184145" w:rsidP="000B32FB">
                            <w:pPr>
                              <w:spacing w:after="0"/>
                              <w:jc w:val="center"/>
                              <w:rPr>
                                <w:rFonts w:ascii="Times New Roman" w:hAnsi="Times New Roman" w:cs="Times New Roman"/>
                                <w:b/>
                                <w:color w:val="000000" w:themeColor="text1"/>
                                <w:spacing w:val="4"/>
                                <w:sz w:val="32"/>
                                <w:szCs w:val="32"/>
                              </w:rPr>
                            </w:pPr>
                            <w:r w:rsidRPr="000B32FB">
                              <w:rPr>
                                <w:rFonts w:ascii="Times New Roman" w:hAnsi="Times New Roman" w:cs="Times New Roman"/>
                                <w:b/>
                                <w:color w:val="000000" w:themeColor="text1"/>
                                <w:spacing w:val="4"/>
                                <w:sz w:val="32"/>
                                <w:szCs w:val="32"/>
                              </w:rPr>
                              <w:t>CÔNG TY TNHH THƯƠNG MẠI DỊCH VỤ</w:t>
                            </w:r>
                          </w:p>
                          <w:p w:rsidR="00184145" w:rsidRPr="000B32FB" w:rsidRDefault="00184145" w:rsidP="000B32FB">
                            <w:pPr>
                              <w:pStyle w:val="NormalWeb"/>
                              <w:spacing w:before="0" w:beforeAutospacing="0" w:after="120" w:afterAutospacing="0"/>
                              <w:jc w:val="center"/>
                              <w:rPr>
                                <w:color w:val="000000" w:themeColor="text1"/>
                                <w:sz w:val="32"/>
                                <w:szCs w:val="32"/>
                              </w:rPr>
                            </w:pPr>
                            <w:r w:rsidRPr="000B32FB">
                              <w:rPr>
                                <w:b/>
                                <w:color w:val="000000" w:themeColor="text1"/>
                                <w:spacing w:val="4"/>
                                <w:sz w:val="32"/>
                                <w:szCs w:val="32"/>
                              </w:rPr>
                              <w:t xml:space="preserve">CÔNG NGHỆ </w:t>
                            </w:r>
                            <w:r w:rsidRPr="000B32FB">
                              <w:rPr>
                                <w:b/>
                                <w:color w:val="000000" w:themeColor="text1"/>
                                <w:spacing w:val="2"/>
                                <w:sz w:val="32"/>
                                <w:szCs w:val="32"/>
                              </w:rPr>
                              <w:t>PHỐ XANH</w:t>
                            </w:r>
                          </w:p>
                          <w:p w:rsidR="00184145" w:rsidRPr="000B32FB" w:rsidRDefault="00884C80" w:rsidP="00884C80">
                            <w:pPr>
                              <w:pStyle w:val="NormalWeb"/>
                              <w:spacing w:before="0" w:beforeAutospacing="0" w:after="0" w:afterAutospacing="0" w:line="360" w:lineRule="auto"/>
                              <w:rPr>
                                <w:color w:val="000000" w:themeColor="text1"/>
                              </w:rPr>
                            </w:pPr>
                            <w:r>
                              <w:rPr>
                                <w:color w:val="000000" w:themeColor="text1"/>
                              </w:rPr>
                              <w:t>Trụ sở</w:t>
                            </w:r>
                            <w:r w:rsidR="00184145" w:rsidRPr="000B32FB">
                              <w:rPr>
                                <w:color w:val="000000" w:themeColor="text1"/>
                              </w:rPr>
                              <w:t>: 27B Nguyễn Tất Thành, Phước Trung, TP. Bà Rịa, Bà Rịa - Vũng Tàu</w:t>
                            </w:r>
                          </w:p>
                          <w:p w:rsidR="00184145" w:rsidRPr="003B6F4B" w:rsidRDefault="00884C80" w:rsidP="003B6F4B">
                            <w:pPr>
                              <w:pStyle w:val="NormalWeb"/>
                              <w:spacing w:before="0" w:beforeAutospacing="0" w:after="0" w:afterAutospacing="0" w:line="360" w:lineRule="auto"/>
                              <w:rPr>
                                <w:color w:val="000000" w:themeColor="text1"/>
                              </w:rPr>
                            </w:pPr>
                            <w:r>
                              <w:rPr>
                                <w:color w:val="000000" w:themeColor="text1"/>
                              </w:rPr>
                              <w:t>Chi nhánh</w:t>
                            </w:r>
                            <w:r w:rsidR="00184145" w:rsidRPr="000B32FB">
                              <w:rPr>
                                <w:color w:val="000000" w:themeColor="text1"/>
                              </w:rPr>
                              <w:t xml:space="preserve">: Căn hộ Moonlight Boulevard, 510 Kinh Dương Vương, An Lạc, Bình Tân, </w:t>
                            </w:r>
                            <w:r>
                              <w:rPr>
                                <w:color w:val="000000" w:themeColor="text1"/>
                              </w:rPr>
                              <w:t>Tp HCM</w:t>
                            </w:r>
                          </w:p>
                        </w:txbxContent>
                      </wps:txbx>
                      <wps:bodyPr wrap="square" lIns="24000" tIns="0" rIns="24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F35DA34" id="Text 7" o:spid="_x0000_s1045" type="#_x0000_t202" style="position:absolute;margin-left:0;margin-top:613.85pt;width:474.85pt;height:108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ZNsgEAAEwDAAAOAAAAZHJzL2Uyb0RvYy54bWysU8GO0zAQvSPxD5bvNGkX0lXUdAWsFiEh&#10;WGmXD3Adu7Fke4w9bdK/Z+y03RXcEBfXfjN98+bNZHM3OcuOKiYDvuPLRc2Z8hJ64/cd//n88O6W&#10;s4TC98KCVx0/qcTvtm/fbMbQqhUMYHsVGZH41I6h4wNiaKsqyUE5kRYQlKeghugE0jPuqz6Kkdid&#10;rVZ13VQjxD5EkColQu/nIN8Wfq2VxB9aJ4XMdpy0YTljOXf5rLYb0e6jCIORZxniH1Q4YTwVvVLd&#10;CxTsEM1fVM7ICAk0LiS4CrQ2UpUeqJtl/Uc3T4MIqvRC5qRwtSn9P1r5/fgYmek7vv7AmReOZvSs&#10;JmTrbM0YUksZT4FycPoEE434gicCc8eTji7/Ui+M4mTy6WpsJpIENvVN3dw2nEmKLW/Wy6Yu1lcv&#10;fw8x4RcFjuVLxyNNrhgqjt8SkhRKvaTkah4ejLUZzxpnLfmG026a27no3EF/Ivkjzbjj6ddBRMWZ&#10;/erJxNX7mnQwLA+6xNfo7oqi/Qzz+ggvB6DtkRiLOA8fDwjaFIG5/FzsrIpGVnSf1yvvxOt3yXr5&#10;CLa/AQAA//8DAFBLAwQUAAYACAAAACEA7XIDzt8AAAAKAQAADwAAAGRycy9kb3ducmV2LnhtbEyP&#10;MU/DMBCFdyT+g3VIbNQhRKQNcSpUqUOnihYGNie+JhbxOcROm/57jgm2u/dO775XrmfXizOOwXpS&#10;8LhIQCA13lhqFbwftw9LECFqMrr3hAquGGBd3d6UujD+Qm94PsRWcAiFQivoYhwKKUPTodNh4Qck&#10;9k5+dDryOrbSjPrC4a6XaZI8S6ct8YdOD7jpsPk6TE5BvQ/59vp5zDbj9zR97JPB2t1Oqfu7+fUF&#10;RMQ5/h3DLz6jQ8VMtZ/IBNEr4CKR1TTNcxDsr7IVDzVLWfaUg6xK+b9C9QMAAP//AwBQSwECLQAU&#10;AAYACAAAACEAtoM4kv4AAADhAQAAEwAAAAAAAAAAAAAAAAAAAAAAW0NvbnRlbnRfVHlwZXNdLnht&#10;bFBLAQItABQABgAIAAAAIQA4/SH/1gAAAJQBAAALAAAAAAAAAAAAAAAAAC8BAABfcmVscy8ucmVs&#10;c1BLAQItABQABgAIAAAAIQAl58ZNsgEAAEwDAAAOAAAAAAAAAAAAAAAAAC4CAABkcnMvZTJvRG9j&#10;LnhtbFBLAQItABQABgAIAAAAIQDtcgPO3wAAAAoBAAAPAAAAAAAAAAAAAAAAAAwEAABkcnMvZG93&#10;bnJldi54bWxQSwUGAAAAAAQABADzAAAAGAUAAAAA&#10;" filled="f" stroked="f">
                <v:textbox inset=".66667mm,0,.66667mm,0">
                  <w:txbxContent>
                    <w:p w:rsidR="00184145" w:rsidRPr="000B32FB" w:rsidRDefault="00184145" w:rsidP="000B32FB">
                      <w:pPr>
                        <w:spacing w:after="0"/>
                        <w:jc w:val="center"/>
                        <w:rPr>
                          <w:rFonts w:ascii="Times New Roman" w:hAnsi="Times New Roman" w:cs="Times New Roman"/>
                          <w:b/>
                          <w:color w:val="000000" w:themeColor="text1"/>
                          <w:spacing w:val="4"/>
                          <w:sz w:val="32"/>
                          <w:szCs w:val="32"/>
                        </w:rPr>
                      </w:pPr>
                      <w:r w:rsidRPr="000B32FB">
                        <w:rPr>
                          <w:rFonts w:ascii="Times New Roman" w:hAnsi="Times New Roman" w:cs="Times New Roman"/>
                          <w:b/>
                          <w:color w:val="000000" w:themeColor="text1"/>
                          <w:spacing w:val="4"/>
                          <w:sz w:val="32"/>
                          <w:szCs w:val="32"/>
                        </w:rPr>
                        <w:t>CÔNG TY TNHH THƯƠNG MẠI DỊCH VỤ</w:t>
                      </w:r>
                    </w:p>
                    <w:p w:rsidR="00184145" w:rsidRPr="000B32FB" w:rsidRDefault="00184145" w:rsidP="000B32FB">
                      <w:pPr>
                        <w:pStyle w:val="NormalWeb"/>
                        <w:spacing w:before="0" w:beforeAutospacing="0" w:after="120" w:afterAutospacing="0"/>
                        <w:jc w:val="center"/>
                        <w:rPr>
                          <w:color w:val="000000" w:themeColor="text1"/>
                          <w:sz w:val="32"/>
                          <w:szCs w:val="32"/>
                        </w:rPr>
                      </w:pPr>
                      <w:r w:rsidRPr="000B32FB">
                        <w:rPr>
                          <w:b/>
                          <w:color w:val="000000" w:themeColor="text1"/>
                          <w:spacing w:val="4"/>
                          <w:sz w:val="32"/>
                          <w:szCs w:val="32"/>
                        </w:rPr>
                        <w:t xml:space="preserve">CÔNG NGHỆ </w:t>
                      </w:r>
                      <w:r w:rsidRPr="000B32FB">
                        <w:rPr>
                          <w:b/>
                          <w:color w:val="000000" w:themeColor="text1"/>
                          <w:spacing w:val="2"/>
                          <w:sz w:val="32"/>
                          <w:szCs w:val="32"/>
                        </w:rPr>
                        <w:t>PHỐ XANH</w:t>
                      </w:r>
                    </w:p>
                    <w:p w:rsidR="00184145" w:rsidRPr="000B32FB" w:rsidRDefault="00884C80" w:rsidP="00884C80">
                      <w:pPr>
                        <w:pStyle w:val="NormalWeb"/>
                        <w:spacing w:before="0" w:beforeAutospacing="0" w:after="0" w:afterAutospacing="0" w:line="360" w:lineRule="auto"/>
                        <w:rPr>
                          <w:color w:val="000000" w:themeColor="text1"/>
                        </w:rPr>
                      </w:pPr>
                      <w:r>
                        <w:rPr>
                          <w:color w:val="000000" w:themeColor="text1"/>
                        </w:rPr>
                        <w:t>Trụ sở</w:t>
                      </w:r>
                      <w:r w:rsidR="00184145" w:rsidRPr="000B32FB">
                        <w:rPr>
                          <w:color w:val="000000" w:themeColor="text1"/>
                        </w:rPr>
                        <w:t>: 27B Nguyễn Tất Thành, Phước Trung, TP. Bà Rịa, Bà Rịa - Vũng Tàu</w:t>
                      </w:r>
                    </w:p>
                    <w:p w:rsidR="00184145" w:rsidRPr="003B6F4B" w:rsidRDefault="00884C80" w:rsidP="003B6F4B">
                      <w:pPr>
                        <w:pStyle w:val="NormalWeb"/>
                        <w:spacing w:before="0" w:beforeAutospacing="0" w:after="0" w:afterAutospacing="0" w:line="360" w:lineRule="auto"/>
                        <w:rPr>
                          <w:color w:val="000000" w:themeColor="text1"/>
                        </w:rPr>
                      </w:pPr>
                      <w:r>
                        <w:rPr>
                          <w:color w:val="000000" w:themeColor="text1"/>
                        </w:rPr>
                        <w:t>Chi nhánh</w:t>
                      </w:r>
                      <w:r w:rsidR="00184145" w:rsidRPr="000B32FB">
                        <w:rPr>
                          <w:color w:val="000000" w:themeColor="text1"/>
                        </w:rPr>
                        <w:t xml:space="preserve">: Căn hộ Moonlight Boulevard, 510 Kinh Dương Vương, An Lạc, Bình Tân, </w:t>
                      </w:r>
                      <w:r>
                        <w:rPr>
                          <w:color w:val="000000" w:themeColor="text1"/>
                        </w:rPr>
                        <w:t>Tp HCM</w:t>
                      </w:r>
                    </w:p>
                  </w:txbxContent>
                </v:textbox>
                <w10:wrap anchorx="page"/>
              </v:shape>
            </w:pict>
          </mc:Fallback>
        </mc:AlternateContent>
      </w:r>
      <w:r w:rsidR="007216A8">
        <w:rPr>
          <w:noProof/>
        </w:rPr>
        <mc:AlternateContent>
          <mc:Choice Requires="wps">
            <w:drawing>
              <wp:anchor distT="0" distB="0" distL="114300" distR="114300" simplePos="0" relativeHeight="251706368" behindDoc="0" locked="0" layoutInCell="1" allowOverlap="1" wp14:anchorId="401CFD80" wp14:editId="3335E2E1">
                <wp:simplePos x="0" y="0"/>
                <wp:positionH relativeFrom="page">
                  <wp:align>center</wp:align>
                </wp:positionH>
                <wp:positionV relativeFrom="paragraph">
                  <wp:posOffset>26670</wp:posOffset>
                </wp:positionV>
                <wp:extent cx="4069080" cy="510540"/>
                <wp:effectExtent l="0" t="0" r="0" b="0"/>
                <wp:wrapNone/>
                <wp:docPr id="70" name="Text 3"/>
                <wp:cNvGraphicFramePr/>
                <a:graphic xmlns:a="http://schemas.openxmlformats.org/drawingml/2006/main">
                  <a:graphicData uri="http://schemas.microsoft.com/office/word/2010/wordprocessingShape">
                    <wps:wsp>
                      <wps:cNvSpPr txBox="1"/>
                      <wps:spPr>
                        <a:xfrm>
                          <a:off x="0" y="0"/>
                          <a:ext cx="4069080" cy="510540"/>
                        </a:xfrm>
                        <a:prstGeom prst="rect">
                          <a:avLst/>
                        </a:prstGeom>
                        <a:noFill/>
                      </wps:spPr>
                      <wps:txbx>
                        <w:txbxContent>
                          <w:p w:rsidR="00184145" w:rsidRPr="007216A8" w:rsidRDefault="007216A8" w:rsidP="007216A8">
                            <w:pPr>
                              <w:snapToGrid w:val="0"/>
                              <w:spacing w:after="0"/>
                              <w:jc w:val="center"/>
                              <w:rPr>
                                <w:rFonts w:ascii="Times New Roman" w:hAnsi="Times New Roman" w:cs="Times New Roman"/>
                                <w:color w:val="00B050"/>
                                <w:sz w:val="28"/>
                                <w:szCs w:val="28"/>
                              </w:rPr>
                            </w:pPr>
                            <w:r w:rsidRPr="007216A8">
                              <w:rPr>
                                <w:rFonts w:ascii="Times New Roman" w:hAnsi="Times New Roman" w:cs="Times New Roman"/>
                                <w:b/>
                                <w:color w:val="00B050"/>
                                <w:sz w:val="28"/>
                                <w:szCs w:val="28"/>
                              </w:rPr>
                              <w:t>POXACO GIỮ VỮNG MÀU XANH CUỘC SỐNG</w:t>
                            </w:r>
                          </w:p>
                        </w:txbxContent>
                      </wps:txbx>
                      <wps:bodyPr wrap="square" lIns="24000" tIns="0" rIns="24000" bIns="0" rtlCol="0" anchor="ctr"/>
                    </wps:wsp>
                  </a:graphicData>
                </a:graphic>
                <wp14:sizeRelH relativeFrom="margin">
                  <wp14:pctWidth>0</wp14:pctWidth>
                </wp14:sizeRelH>
              </wp:anchor>
            </w:drawing>
          </mc:Choice>
          <mc:Fallback>
            <w:pict>
              <v:shape w14:anchorId="401CFD80" id="Text 3" o:spid="_x0000_s1046" type="#_x0000_t202" style="position:absolute;margin-left:0;margin-top:2.1pt;width:320.4pt;height:40.2pt;z-index:2517063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aFpAEAADEDAAAOAAAAZHJzL2Uyb0RvYy54bWysUsFuGyEQvVfqPyDu9WLXSd2V15HaKFWk&#10;qo2U9AMwC14kYOhAvOu/z4BjJ0pvUS8s82b28ebNrK8m79heY7IQOj6fCc50UNDbsOv4n4ebTyvO&#10;Upahlw6C7vhBJ361+fhhPcZWL2AA12tkRBJSO8aODznHtmmSGrSXaQZRB0oaQC8zhbhrepQjsXvX&#10;LIS4bEbAPiIonRKh18ck31R+Y7TKv41JOjPXcdKW64n13Jaz2axlu0MZB6ueZch3qPDSBnr0THUt&#10;s2SPaP+h8lYhJDB5psA3YIxVuvZA3czFm27uBxl17YXMSfFsU/p/tOrX/g6Z7Tv+hewJ0tOMHvSU&#10;2edizRhTSxX3kWry9A0mGvEJTwSWjieDvnypF0Z5YjmcjS1EisCluPwqVpRSlLuYi4tldb55+Tti&#10;yj80eFYuHUcaXPVT7n+mTEqo9FRSHgtwY50reJF4lFJuedpOtZvVSeYW+gOpH2nEHU9/HyVqztxt&#10;IA8XSyHKTtSALvga3Z7R7L7DcXtkUAPQ8qiMhb6+TXOp6p53qAz+dVyrXjZ98wQAAP//AwBQSwME&#10;FAAGAAgAAAAhAGrllsDbAAAABQEAAA8AAABkcnMvZG93bnJldi54bWxMjzFPwzAUhHck/oP1kNio&#10;TRWFKuSlqip16FTRwsDmxCaxGj+H2GnTf89jgvF0p7vvyvXse3GxY3SBEJ4XCoSlJhhHLcL7afe0&#10;AhGTJqP7QBbhZiOsq/u7UhcmXOnNXo6pFVxCsdAIXUpDIWVsOut1XITBEntfYfQ6sRxbaUZ95XLf&#10;y6VSufTaES90erDbzjbn4+QR6kN82d0+T9l2/J6mj4ManNvvER8f5s0riGTn9BeGX3xGh4qZ6jCR&#10;iaJH4CMJIVuCYDPPFP+oEVZZDrIq5X/66gcAAP//AwBQSwECLQAUAAYACAAAACEAtoM4kv4AAADh&#10;AQAAEwAAAAAAAAAAAAAAAAAAAAAAW0NvbnRlbnRfVHlwZXNdLnhtbFBLAQItABQABgAIAAAAIQA4&#10;/SH/1gAAAJQBAAALAAAAAAAAAAAAAAAAAC8BAABfcmVscy8ucmVsc1BLAQItABQABgAIAAAAIQAa&#10;xnaFpAEAADEDAAAOAAAAAAAAAAAAAAAAAC4CAABkcnMvZTJvRG9jLnhtbFBLAQItABQABgAIAAAA&#10;IQBq5ZbA2wAAAAUBAAAPAAAAAAAAAAAAAAAAAP4DAABkcnMvZG93bnJldi54bWxQSwUGAAAAAAQA&#10;BADzAAAABgUAAAAA&#10;" filled="f" stroked="f">
                <v:textbox inset=".66667mm,0,.66667mm,0">
                  <w:txbxContent>
                    <w:p w:rsidR="00184145" w:rsidRPr="007216A8" w:rsidRDefault="007216A8" w:rsidP="007216A8">
                      <w:pPr>
                        <w:snapToGrid w:val="0"/>
                        <w:spacing w:after="0"/>
                        <w:jc w:val="center"/>
                        <w:rPr>
                          <w:rFonts w:ascii="Times New Roman" w:hAnsi="Times New Roman" w:cs="Times New Roman"/>
                          <w:color w:val="00B050"/>
                          <w:sz w:val="28"/>
                          <w:szCs w:val="28"/>
                        </w:rPr>
                      </w:pPr>
                      <w:r w:rsidRPr="007216A8">
                        <w:rPr>
                          <w:rFonts w:ascii="Times New Roman" w:hAnsi="Times New Roman" w:cs="Times New Roman"/>
                          <w:b/>
                          <w:color w:val="00B050"/>
                          <w:sz w:val="28"/>
                          <w:szCs w:val="28"/>
                        </w:rPr>
                        <w:t>POXACO GIỮ VỮNG MÀU XANH CUỘC SỐNG</w:t>
                      </w:r>
                    </w:p>
                  </w:txbxContent>
                </v:textbox>
                <w10:wrap anchorx="page"/>
              </v:shape>
            </w:pict>
          </mc:Fallback>
        </mc:AlternateContent>
      </w:r>
      <w:r w:rsidR="007216A8">
        <w:rPr>
          <w:noProof/>
        </w:rPr>
        <w:drawing>
          <wp:anchor distT="0" distB="0" distL="114300" distR="114300" simplePos="0" relativeHeight="251718656" behindDoc="0" locked="0" layoutInCell="1" allowOverlap="1" wp14:anchorId="354DAF1A" wp14:editId="0043385D">
            <wp:simplePos x="0" y="0"/>
            <wp:positionH relativeFrom="page">
              <wp:align>center</wp:align>
            </wp:positionH>
            <wp:positionV relativeFrom="paragraph">
              <wp:posOffset>657225</wp:posOffset>
            </wp:positionV>
            <wp:extent cx="2474259" cy="1062355"/>
            <wp:effectExtent l="0" t="0" r="2540" b="4445"/>
            <wp:wrapNone/>
            <wp:docPr id="14" name="Picture 134"/>
            <wp:cNvGraphicFramePr/>
            <a:graphic xmlns:a="http://schemas.openxmlformats.org/drawingml/2006/main">
              <a:graphicData uri="http://schemas.openxmlformats.org/drawingml/2006/picture">
                <pic:pic xmlns:pic="http://schemas.openxmlformats.org/drawingml/2006/picture">
                  <pic:nvPicPr>
                    <pic:cNvPr id="1" name="Picture 1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259" cy="1062355"/>
                    </a:xfrm>
                    <a:prstGeom prst="rect">
                      <a:avLst/>
                    </a:prstGeom>
                  </pic:spPr>
                </pic:pic>
              </a:graphicData>
            </a:graphic>
            <wp14:sizeRelH relativeFrom="margin">
              <wp14:pctWidth>0</wp14:pctWidth>
            </wp14:sizeRelH>
            <wp14:sizeRelV relativeFrom="margin">
              <wp14:pctHeight>0</wp14:pctHeight>
            </wp14:sizeRelV>
          </wp:anchor>
        </w:drawing>
      </w:r>
      <w:r w:rsidR="00884C80">
        <w:rPr>
          <w:noProof/>
        </w:rPr>
        <mc:AlternateContent>
          <mc:Choice Requires="wps">
            <w:drawing>
              <wp:anchor distT="0" distB="0" distL="114300" distR="114300" simplePos="0" relativeHeight="251716608" behindDoc="0" locked="0" layoutInCell="1" allowOverlap="1" wp14:anchorId="2DD5F8F1" wp14:editId="04BBEF07">
                <wp:simplePos x="0" y="0"/>
                <wp:positionH relativeFrom="column">
                  <wp:posOffset>-359410</wp:posOffset>
                </wp:positionH>
                <wp:positionV relativeFrom="paragraph">
                  <wp:posOffset>9513570</wp:posOffset>
                </wp:positionV>
                <wp:extent cx="1859280" cy="335280"/>
                <wp:effectExtent l="0" t="0" r="0" b="0"/>
                <wp:wrapNone/>
                <wp:docPr id="8" name="Text 8"/>
                <wp:cNvGraphicFramePr/>
                <a:graphic xmlns:a="http://schemas.openxmlformats.org/drawingml/2006/main">
                  <a:graphicData uri="http://schemas.microsoft.com/office/word/2010/wordprocessingShape">
                    <wps:wsp>
                      <wps:cNvSpPr txBox="1"/>
                      <wps:spPr>
                        <a:xfrm>
                          <a:off x="0" y="0"/>
                          <a:ext cx="1859280" cy="335280"/>
                        </a:xfrm>
                        <a:prstGeom prst="rect">
                          <a:avLst/>
                        </a:prstGeom>
                        <a:noFill/>
                      </wps:spPr>
                      <wps:txbx>
                        <w:txbxContent>
                          <w:p w:rsidR="00184145" w:rsidRPr="00884C80" w:rsidRDefault="00184145" w:rsidP="00884C80">
                            <w:pPr>
                              <w:snapToGrid w:val="0"/>
                              <w:spacing w:after="0"/>
                              <w:jc w:val="center"/>
                              <w:rPr>
                                <w:rFonts w:ascii="Times New Roman" w:hAnsi="Times New Roman" w:cs="Times New Roman"/>
                                <w:sz w:val="24"/>
                                <w:szCs w:val="24"/>
                              </w:rPr>
                            </w:pPr>
                            <w:r w:rsidRPr="00884C80">
                              <w:rPr>
                                <w:rFonts w:ascii="Times New Roman" w:hAnsi="Times New Roman" w:cs="Times New Roman"/>
                                <w:color w:val="FFFFFF"/>
                                <w:sz w:val="24"/>
                                <w:szCs w:val="24"/>
                              </w:rPr>
                              <w:t>philh.phoxanh@gmail.com</w:t>
                            </w:r>
                          </w:p>
                        </w:txbxContent>
                      </wps:txbx>
                      <wps:bodyPr wrap="square" lIns="24000" tIns="0" rIns="24000" bIns="0" rtlCol="0" anchor="ctr">
                        <a:noAutofit/>
                      </wps:bodyPr>
                    </wps:wsp>
                  </a:graphicData>
                </a:graphic>
                <wp14:sizeRelV relativeFrom="margin">
                  <wp14:pctHeight>0</wp14:pctHeight>
                </wp14:sizeRelV>
              </wp:anchor>
            </w:drawing>
          </mc:Choice>
          <mc:Fallback>
            <w:pict>
              <v:shape w14:anchorId="2DD5F8F1" id="Text 8" o:spid="_x0000_s1047" type="#_x0000_t202" style="position:absolute;margin-left:-28.3pt;margin-top:749.1pt;width:146.4pt;height:26.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VOrgEAAEoDAAAOAAAAZHJzL2Uyb0RvYy54bWysU9tu2zAMfR+wfxD0vthN2iE14hTbihYF&#10;hq1Auw9QZCkWIIkqpcTO34+Scym2t2EvMkVSh+eQ9OpudJbtFUYDvuVXs5oz5SV0xm9b/uv14dOS&#10;s5iE74QFr1p+UJHfrT9+WA2hUXPowXYKGYH42Ayh5X1KoamqKHvlRJxBUJ6CGtCJRFfcVh2KgdCd&#10;reZ1/bkaALuAIFWM5L2fgnxd8LVWMv3UOqrEbMuJWyonlnOTz2q9Es0WReiNPNIQ/8DCCeOp6Bnq&#10;XiTBdmj+gnJGIkTQaSbBVaC1kapoIDVX9R9qXnoRVNFCzYnh3Kb4/2Dlj/0zMtO1nAblhaMRvaox&#10;sWXuzBBiQwkvgVLS+BVGmvDJH8mZBY8aXf6SFEZx6vHh3NcMJPOj5c3tfEkhSbHF4ibbBF9dXgeM&#10;6VGBY9loOdLcSjvF/ntMU+opJRfz8GCszf5McaKSrTRuxiLm9kRzA92B2A804ZbHt51AxZl98tTC&#10;+XVd55UoFzLwvXdz9ib7DablEV72QLsjExZyHr7sEmhTCObyU7EjKxpYkXhcrrwR7+8l6/ILrH8D&#10;AAD//wMAUEsDBBQABgAIAAAAIQC+nMxx4wAAAA0BAAAPAAAAZHJzL2Rvd25yZXYueG1sTI8xT8Mw&#10;EIV3JP6DdUhsrd3QpCXEqVClDp0qWhi6OfGRWMR2iJ02/fccE2x3957efa/YTLZjFxyC8U7CYi6A&#10;oau9Nq6R8H7azdbAQlROq847lHDDAJvy/q5QufZX94aXY2wYhbiQKwltjH3OeahbtCrMfY+OtE8/&#10;WBVpHRquB3WlcNvxRIiMW2UcfWhVj9sW66/jaCVUh7Da3c6n5Xb4HsePg+iN2e+lfHyYXl+ARZzi&#10;nxl+8QkdSmKq/Oh0YJ2EWZplZCVh+bxOgJElecpoqOiUpgsBvCz4/xblDwAAAP//AwBQSwECLQAU&#10;AAYACAAAACEAtoM4kv4AAADhAQAAEwAAAAAAAAAAAAAAAAAAAAAAW0NvbnRlbnRfVHlwZXNdLnht&#10;bFBLAQItABQABgAIAAAAIQA4/SH/1gAAAJQBAAALAAAAAAAAAAAAAAAAAC8BAABfcmVscy8ucmVs&#10;c1BLAQItABQABgAIAAAAIQDm8AVOrgEAAEoDAAAOAAAAAAAAAAAAAAAAAC4CAABkcnMvZTJvRG9j&#10;LnhtbFBLAQItABQABgAIAAAAIQC+nMxx4wAAAA0BAAAPAAAAAAAAAAAAAAAAAAgEAABkcnMvZG93&#10;bnJldi54bWxQSwUGAAAAAAQABADzAAAAGAUAAAAA&#10;" filled="f" stroked="f">
                <v:textbox inset=".66667mm,0,.66667mm,0">
                  <w:txbxContent>
                    <w:p w:rsidR="00184145" w:rsidRPr="00884C80" w:rsidRDefault="00184145" w:rsidP="00884C80">
                      <w:pPr>
                        <w:snapToGrid w:val="0"/>
                        <w:spacing w:after="0"/>
                        <w:jc w:val="center"/>
                        <w:rPr>
                          <w:rFonts w:ascii="Times New Roman" w:hAnsi="Times New Roman" w:cs="Times New Roman"/>
                          <w:sz w:val="24"/>
                          <w:szCs w:val="24"/>
                        </w:rPr>
                      </w:pPr>
                      <w:r w:rsidRPr="00884C80">
                        <w:rPr>
                          <w:rFonts w:ascii="Times New Roman" w:hAnsi="Times New Roman" w:cs="Times New Roman"/>
                          <w:color w:val="FFFFFF"/>
                          <w:sz w:val="24"/>
                          <w:szCs w:val="24"/>
                        </w:rPr>
                        <w:t>philh.phoxanh@gmail.com</w:t>
                      </w:r>
                    </w:p>
                  </w:txbxContent>
                </v:textbox>
              </v:shape>
            </w:pict>
          </mc:Fallback>
        </mc:AlternateContent>
      </w:r>
      <w:r w:rsidR="00884C80">
        <w:rPr>
          <w:rFonts w:ascii="Times New Roman" w:hAnsi="Times New Roman" w:cs="Times New Roman"/>
          <w:noProof/>
          <w:color w:val="00B050"/>
          <w:spacing w:val="4"/>
          <w:sz w:val="36"/>
          <w:szCs w:val="36"/>
        </w:rPr>
        <mc:AlternateContent>
          <mc:Choice Requires="wps">
            <w:drawing>
              <wp:anchor distT="0" distB="0" distL="114300" distR="114300" simplePos="0" relativeHeight="251714560" behindDoc="0" locked="0" layoutInCell="1" allowOverlap="1" wp14:anchorId="38CD8741" wp14:editId="3FCAACCB">
                <wp:simplePos x="0" y="0"/>
                <wp:positionH relativeFrom="margin">
                  <wp:align>left</wp:align>
                </wp:positionH>
                <wp:positionV relativeFrom="paragraph">
                  <wp:posOffset>9241790</wp:posOffset>
                </wp:positionV>
                <wp:extent cx="1085850" cy="37465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4650"/>
                        </a:xfrm>
                        <a:prstGeom prst="rect">
                          <a:avLst/>
                        </a:prstGeom>
                        <a:noFill/>
                        <a:ln w="9525">
                          <a:noFill/>
                          <a:miter lim="800000"/>
                          <a:headEnd/>
                          <a:tailEnd/>
                        </a:ln>
                      </wps:spPr>
                      <wps:txbx>
                        <w:txbxContent>
                          <w:p w:rsidR="00184145" w:rsidRPr="006C06C4" w:rsidRDefault="00184145" w:rsidP="000B32FB">
                            <w:pPr>
                              <w:snapToGrid w:val="0"/>
                              <w:jc w:val="center"/>
                              <w:rPr>
                                <w:color w:val="FFFFFF" w:themeColor="background1"/>
                                <w:sz w:val="40"/>
                                <w:szCs w:val="40"/>
                              </w:rPr>
                            </w:pPr>
                            <w:r>
                              <w:rPr>
                                <w:color w:val="FFFFFF" w:themeColor="background1"/>
                                <w:sz w:val="40"/>
                                <w:szCs w:val="40"/>
                              </w:rPr>
                              <w:sym w:font="Wingdings" w:char="F02A"/>
                            </w:r>
                          </w:p>
                        </w:txbxContent>
                      </wps:txbx>
                      <wps:bodyPr rot="0" vert="horz" wrap="square" lIns="91440" tIns="45720" rIns="91440" bIns="45720" anchor="t" anchorCtr="0">
                        <a:noAutofit/>
                      </wps:bodyPr>
                    </wps:wsp>
                  </a:graphicData>
                </a:graphic>
              </wp:anchor>
            </w:drawing>
          </mc:Choice>
          <mc:Fallback>
            <w:pict>
              <v:shape w14:anchorId="38CD8741" id="_x0000_s1048" type="#_x0000_t202" style="position:absolute;margin-left:0;margin-top:727.7pt;width:85.5pt;height:29.5pt;z-index:251714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IvCwIAAPsDAAAOAAAAZHJzL2Uyb0RvYy54bWysU9tu2zAMfR+wfxD0vtjJkjQ14hRduw4D&#10;ugvQ7gMYWY6FSaImKbG7ry8lp2mwvQ3zg0GJ5CHPIbW+GoxmB+mDQlvz6aTkTFqBjbK7mv94vHu3&#10;4ixEsA1otLLmTzLwq83bN+veVXKGHepGekYgNlS9q3kXo6uKIohOGggTdNKSs0VvINLR74rGQ0/o&#10;RhezslwWPfrGeRQyBLq9HZ18k/HbVor4rW2DjEzXnHqL+e/zf5v+xWYN1c6D65Q4tgH/0IUBZano&#10;CeoWIrC9V39BGSU8BmzjRKApsG2VkJkDsZmWf7B56MDJzIXECe4kU/h/sOLr4btnqqHZLTmzYGhG&#10;j3KI7AMObJbk6V2oKOrBUVwc6JpCM9Xg7lH8DMziTQd2J6+9x76T0FB705RZnKWOOCGBbPsv2FAZ&#10;2EfMQEPrTdKO1GCETmN6Oo0mtSJSyXK1WC3IJcj3/mK+JDuVgOol2/kQP0k0LBk19zT6jA6H+xDH&#10;0JeQVMzindKa7qHSlvU1v1zMFjnhzGNUpO3UytR8VaZv3JdE8qNtcnIEpUebetH2yDoRHSnHYTuM&#10;+ubkJMkWmyfSweO4jfR6yOjQ/+asp02sefi1By85058taXk5nc/T6ubDfHExo4M/92zPPWAFQdU8&#10;cjaaNzGv+8j5mjRvVZbjtZNjz7RhWdDja0grfH7OUa9vdvMMAAD//wMAUEsDBBQABgAIAAAAIQAy&#10;r2YC3QAAAAoBAAAPAAAAZHJzL2Rvd25yZXYueG1sTI9BT8MwDIXvSPsPkZG4saQoZVCaThOIK4gx&#10;kLhljddWNE7VZGv593gnuNnvWc/fK9ez78UJx9gFMpAtFQikOriOGgO79+frOxAxWXK2D4QGfjDC&#10;ulpclLZwYaI3PG1TIziEYmENtCkNhZSxbtHbuAwDEnuHMHqbeB0b6UY7cbjv5Y1St9LbjvhDawd8&#10;bLH+3h69gY+Xw9enVq/Nk8+HKcxKkr+XxlxdzpsHEAnn9HcMZ3xGh4qZ9uFILoreABdJrOo81yDO&#10;/ipjac9DnmkNsirl/wrVLwAAAP//AwBQSwECLQAUAAYACAAAACEAtoM4kv4AAADhAQAAEwAAAAAA&#10;AAAAAAAAAAAAAAAAW0NvbnRlbnRfVHlwZXNdLnhtbFBLAQItABQABgAIAAAAIQA4/SH/1gAAAJQB&#10;AAALAAAAAAAAAAAAAAAAAC8BAABfcmVscy8ucmVsc1BLAQItABQABgAIAAAAIQAOs1IvCwIAAPsD&#10;AAAOAAAAAAAAAAAAAAAAAC4CAABkcnMvZTJvRG9jLnhtbFBLAQItABQABgAIAAAAIQAyr2YC3QAA&#10;AAoBAAAPAAAAAAAAAAAAAAAAAGUEAABkcnMvZG93bnJldi54bWxQSwUGAAAAAAQABADzAAAAbwUA&#10;AAAA&#10;" filled="f" stroked="f">
                <v:textbox>
                  <w:txbxContent>
                    <w:p w:rsidR="00184145" w:rsidRPr="006C06C4" w:rsidRDefault="00184145" w:rsidP="000B32FB">
                      <w:pPr>
                        <w:snapToGrid w:val="0"/>
                        <w:jc w:val="center"/>
                        <w:rPr>
                          <w:color w:val="FFFFFF" w:themeColor="background1"/>
                          <w:sz w:val="40"/>
                          <w:szCs w:val="40"/>
                        </w:rPr>
                      </w:pPr>
                      <w:r>
                        <w:rPr>
                          <w:color w:val="FFFFFF" w:themeColor="background1"/>
                          <w:sz w:val="40"/>
                          <w:szCs w:val="40"/>
                        </w:rPr>
                        <w:sym w:font="Wingdings" w:char="F02A"/>
                      </w:r>
                    </w:p>
                  </w:txbxContent>
                </v:textbox>
                <w10:wrap anchorx="margin"/>
              </v:shape>
            </w:pict>
          </mc:Fallback>
        </mc:AlternateContent>
      </w:r>
      <w:r w:rsidR="00884C80">
        <w:rPr>
          <w:rFonts w:ascii="Times New Roman" w:hAnsi="Times New Roman" w:cs="Times New Roman"/>
          <w:noProof/>
          <w:color w:val="00B050"/>
          <w:spacing w:val="4"/>
          <w:sz w:val="36"/>
          <w:szCs w:val="36"/>
        </w:rPr>
        <mc:AlternateContent>
          <mc:Choice Requires="wps">
            <w:drawing>
              <wp:anchor distT="0" distB="0" distL="114300" distR="114300" simplePos="0" relativeHeight="251710464" behindDoc="0" locked="0" layoutInCell="1" allowOverlap="1" wp14:anchorId="4CB564C7" wp14:editId="65E7F26B">
                <wp:simplePos x="0" y="0"/>
                <wp:positionH relativeFrom="margin">
                  <wp:align>right</wp:align>
                </wp:positionH>
                <wp:positionV relativeFrom="paragraph">
                  <wp:posOffset>9221470</wp:posOffset>
                </wp:positionV>
                <wp:extent cx="1085850" cy="374650"/>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4650"/>
                        </a:xfrm>
                        <a:prstGeom prst="rect">
                          <a:avLst/>
                        </a:prstGeom>
                        <a:noFill/>
                        <a:ln w="9525">
                          <a:noFill/>
                          <a:miter lim="800000"/>
                          <a:headEnd/>
                          <a:tailEnd/>
                        </a:ln>
                      </wps:spPr>
                      <wps:txbx>
                        <w:txbxContent>
                          <w:p w:rsidR="00184145" w:rsidRPr="006C06C4" w:rsidRDefault="00184145" w:rsidP="000B32FB">
                            <w:pPr>
                              <w:snapToGrid w:val="0"/>
                              <w:jc w:val="center"/>
                              <w:rPr>
                                <w:color w:val="FFFFFF" w:themeColor="background1"/>
                                <w:sz w:val="40"/>
                                <w:szCs w:val="40"/>
                              </w:rPr>
                            </w:pPr>
                            <w:r>
                              <w:rPr>
                                <w:color w:val="FFFFFF" w:themeColor="background1"/>
                                <w:sz w:val="40"/>
                                <w:szCs w:val="40"/>
                              </w:rPr>
                              <w:sym w:font="Wingdings" w:char="F04F"/>
                            </w:r>
                          </w:p>
                        </w:txbxContent>
                      </wps:txbx>
                      <wps:bodyPr rot="0" vert="horz" wrap="square" lIns="91440" tIns="45720" rIns="91440" bIns="45720" anchor="t" anchorCtr="0">
                        <a:noAutofit/>
                      </wps:bodyPr>
                    </wps:wsp>
                  </a:graphicData>
                </a:graphic>
              </wp:anchor>
            </w:drawing>
          </mc:Choice>
          <mc:Fallback>
            <w:pict>
              <v:shape w14:anchorId="4CB564C7" id="_x0000_s1049" type="#_x0000_t202" style="position:absolute;margin-left:34.3pt;margin-top:726.1pt;width:85.5pt;height:29.5pt;z-index:251710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2uDQIAAPsDAAAOAAAAZHJzL2Uyb0RvYy54bWysU9tu2zAMfR+wfxD0vthJkzY14hRduw4D&#10;ugvQ7gMYWY6FSaImKbGzrx8lp2mwvQ3zg0GJ5CHPIbW6GYxme+mDQlvz6aTkTFqBjbLbmn9/fni3&#10;5CxEsA1otLLmBxn4zfrtm1XvKjnDDnUjPSMQG6re1byL0VVFEUQnDYQJOmnJ2aI3EOnot0XjoSd0&#10;o4tZWV4WPfrGeRQyBLq9H518nfHbVor4tW2DjEzXnHqL+e/zf5P+xXoF1daD65Q4tgH/0IUBZano&#10;CeoeIrCdV39BGSU8BmzjRKApsG2VkJkDsZmWf7B56sDJzIXECe4kU/h/sOLL/ptnqqn5xZwzC4Zm&#10;9CyHyN7jwGZJnt6FiqKeHMXFga5pzJlqcI8ofgRm8a4Du5W33mPfSWiovWnKLM5SR5yQQDb9Z2yo&#10;DOwiZqCh9SZpR2owQqcxHU6jSa2IVLJcLpYLcgnyXVzNL8lOJaB6yXY+xI8SDUtGzT2NPqPD/jHE&#10;MfQlJBWz+KC0pnuotGV9za8Xs0VOOPMYFWk7tTI1X5bpG/clkfxgm5wcQenRpl60PbJOREfKcdgM&#10;Wd9p1iRJssHmQDp4HLeRXg8ZHfpfnPW0iTUPP3fgJWf6kyUtr6fzeVrdfJgvrmZ08OeezbkHrCCo&#10;mkfORvMu5nUfOd+S5q3Kcrx2cuyZNiwLenwNaYXPzznq9c2ufwMAAP//AwBQSwMEFAAGAAgAAAAh&#10;AO5ALh3dAAAACgEAAA8AAABkcnMvZG93bnJldi54bWxMj0FPwzAMhe9I+w+RJ3FjSasVRmk6TUNc&#10;QQyYxC1rvLaicaomW8u/xzuxm/2e9fy9Yj25TpxxCK0nDclCgUCqvG2p1vD58XK3AhGiIWs6T6jh&#10;FwOsy9lNYXLrR3rH8y7WgkMo5EZDE2OfSxmqBp0JC98jsXf0gzOR16GWdjAjh7tOpkrdS2da4g+N&#10;6XHbYPWzOzkNX6/H7/1SvdXPLutHPylJ7lFqfTufNk8gIk7x/xgu+IwOJTMd/IlsEJ0GLhJZXWZp&#10;CuLiPyQsHXjIkiQFWRbyukL5BwAA//8DAFBLAQItABQABgAIAAAAIQC2gziS/gAAAOEBAAATAAAA&#10;AAAAAAAAAAAAAAAAAABbQ29udGVudF9UeXBlc10ueG1sUEsBAi0AFAAGAAgAAAAhADj9If/WAAAA&#10;lAEAAAsAAAAAAAAAAAAAAAAALwEAAF9yZWxzLy5yZWxzUEsBAi0AFAAGAAgAAAAhAPzIba4NAgAA&#10;+wMAAA4AAAAAAAAAAAAAAAAALgIAAGRycy9lMm9Eb2MueG1sUEsBAi0AFAAGAAgAAAAhAO5ALh3d&#10;AAAACgEAAA8AAAAAAAAAAAAAAAAAZwQAAGRycy9kb3ducmV2LnhtbFBLBQYAAAAABAAEAPMAAABx&#10;BQAAAAA=&#10;" filled="f" stroked="f">
                <v:textbox>
                  <w:txbxContent>
                    <w:p w:rsidR="00184145" w:rsidRPr="006C06C4" w:rsidRDefault="00184145" w:rsidP="000B32FB">
                      <w:pPr>
                        <w:snapToGrid w:val="0"/>
                        <w:jc w:val="center"/>
                        <w:rPr>
                          <w:color w:val="FFFFFF" w:themeColor="background1"/>
                          <w:sz w:val="40"/>
                          <w:szCs w:val="40"/>
                        </w:rPr>
                      </w:pPr>
                      <w:r>
                        <w:rPr>
                          <w:color w:val="FFFFFF" w:themeColor="background1"/>
                          <w:sz w:val="40"/>
                          <w:szCs w:val="40"/>
                        </w:rPr>
                        <w:sym w:font="Wingdings" w:char="F04F"/>
                      </w:r>
                    </w:p>
                  </w:txbxContent>
                </v:textbox>
                <w10:wrap anchorx="margin"/>
              </v:shape>
            </w:pict>
          </mc:Fallback>
        </mc:AlternateContent>
      </w:r>
      <w:r w:rsidR="00884C80">
        <w:rPr>
          <w:noProof/>
        </w:rPr>
        <mc:AlternateContent>
          <mc:Choice Requires="wps">
            <w:drawing>
              <wp:anchor distT="0" distB="0" distL="114300" distR="114300" simplePos="0" relativeHeight="251712512" behindDoc="0" locked="0" layoutInCell="1" allowOverlap="1" wp14:anchorId="0E4BE1B2" wp14:editId="101E0F95">
                <wp:simplePos x="0" y="0"/>
                <wp:positionH relativeFrom="margin">
                  <wp:posOffset>4509770</wp:posOffset>
                </wp:positionH>
                <wp:positionV relativeFrom="paragraph">
                  <wp:posOffset>9437370</wp:posOffset>
                </wp:positionV>
                <wp:extent cx="2004060" cy="470535"/>
                <wp:effectExtent l="0" t="0" r="0" b="0"/>
                <wp:wrapNone/>
                <wp:docPr id="10" name="Text 10"/>
                <wp:cNvGraphicFramePr/>
                <a:graphic xmlns:a="http://schemas.openxmlformats.org/drawingml/2006/main">
                  <a:graphicData uri="http://schemas.microsoft.com/office/word/2010/wordprocessingShape">
                    <wps:wsp>
                      <wps:cNvSpPr txBox="1"/>
                      <wps:spPr>
                        <a:xfrm>
                          <a:off x="0" y="0"/>
                          <a:ext cx="2004060" cy="470535"/>
                        </a:xfrm>
                        <a:prstGeom prst="rect">
                          <a:avLst/>
                        </a:prstGeom>
                        <a:noFill/>
                      </wps:spPr>
                      <wps:txbx>
                        <w:txbxContent>
                          <w:p w:rsidR="00184145" w:rsidRPr="00884C80" w:rsidRDefault="00184145" w:rsidP="00884C80">
                            <w:pPr>
                              <w:snapToGrid w:val="0"/>
                              <w:spacing w:after="0"/>
                              <w:jc w:val="center"/>
                              <w:rPr>
                                <w:rFonts w:ascii="Times New Roman" w:hAnsi="Times New Roman" w:cs="Times New Roman"/>
                                <w:sz w:val="24"/>
                                <w:szCs w:val="24"/>
                              </w:rPr>
                            </w:pPr>
                            <w:r w:rsidRPr="00884C80">
                              <w:rPr>
                                <w:rFonts w:ascii="Times New Roman" w:hAnsi="Times New Roman" w:cs="Times New Roman"/>
                                <w:color w:val="FFFFFF"/>
                                <w:sz w:val="24"/>
                                <w:szCs w:val="24"/>
                              </w:rPr>
                              <w:t>http://congnghephoxanh.com/</w:t>
                            </w:r>
                          </w:p>
                        </w:txbxContent>
                      </wps:txbx>
                      <wps:bodyPr wrap="square" lIns="24000" tIns="0" rIns="24000" bIns="0" rtlCol="0" anchor="ctr"/>
                    </wps:wsp>
                  </a:graphicData>
                </a:graphic>
                <wp14:sizeRelH relativeFrom="margin">
                  <wp14:pctWidth>0</wp14:pctWidth>
                </wp14:sizeRelH>
              </wp:anchor>
            </w:drawing>
          </mc:Choice>
          <mc:Fallback>
            <w:pict>
              <v:shape w14:anchorId="0E4BE1B2" id="Text 10" o:spid="_x0000_s1050" type="#_x0000_t202" style="position:absolute;margin-left:355.1pt;margin-top:743.1pt;width:157.8pt;height:37.0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3zogEAADMDAAAOAAAAZHJzL2Uyb0RvYy54bWysUttO4zAQfUfiHyy/04RSLoqaIu0iENJq&#10;QSr7Aa5jN5ZsjxmbJv37HTu0oN03xIvjueT4nDOzvB2dZTuF0YBv+fms5kx5CZ3x25b/ebk/u+Es&#10;JuE7YcGrlu9V5Ler05PlEBo1hx5sp5ARiI/NEFrepxSaqoqyV07EGQTlqagBnUgU4rbqUAyE7mw1&#10;r+uragDsAoJUMVL2biryVcHXWsn0pHVUidmWE7dUTiznJp/VaimaLYrQG/lOQ3yBhRPG06NHqDuR&#10;BHtD8x+UMxIhgk4zCa4CrY1URQOpOa//UbPuRVBFC5kTw9Gm+H2w8vfuGZnpaHZkjxeOZvSixsQo&#10;JG+GEBtqWQdqSuMPGKnvkI+UzJJHjS5/SQyjOsHsj85mJElJGtWivqKSpNriur68uMww1cffAWN6&#10;UOBYvrQcaXLFULH7FdPUemjJj3m4N9bmfKY4Ucm3NG7GSc78wHMD3Z7oDzTklsfXN4GKM/voycX5&#10;oq7zVpSALvg5uzlmk/0J0/4IL3ug9ZEJC//8JE2mKHnfojz6z3Gh+LHrq78AAAD//wMAUEsDBBQA&#10;BgAIAAAAIQAITOqo4gAAAA4BAAAPAAAAZHJzL2Rvd25yZXYueG1sTI/BTsMwEETvSPyDtUjcqN3Q&#10;plWIU6FKPfRU0cKBmxObxCJeB9tp079ne4LbrGY0+6bcTK5nZxOi9ShhPhPADDZeW2wlvJ92T2tg&#10;MSnUqvdoJFxNhE11f1eqQvsLvpnzMbWMSjAWSkKX0lBwHpvOOBVnfjBI3pcPTiU6Q8t1UBcqdz3P&#10;hMi5UxbpQ6cGs+1M830cnYT6EFe76+dpsQ0/4/hxEIO1+72Ujw/T6wuwZKb0F4YbPqFDRUy1H1FH&#10;1ktYzUVGUTIW65zULSKyJc2pSS1z8Qy8Kvn/GdUvAAAA//8DAFBLAQItABQABgAIAAAAIQC2gziS&#10;/gAAAOEBAAATAAAAAAAAAAAAAAAAAAAAAABbQ29udGVudF9UeXBlc10ueG1sUEsBAi0AFAAGAAgA&#10;AAAhADj9If/WAAAAlAEAAAsAAAAAAAAAAAAAAAAALwEAAF9yZWxzLy5yZWxzUEsBAi0AFAAGAAgA&#10;AAAhAFGyvfOiAQAAMwMAAA4AAAAAAAAAAAAAAAAALgIAAGRycy9lMm9Eb2MueG1sUEsBAi0AFAAG&#10;AAgAAAAhAAhM6qjiAAAADgEAAA8AAAAAAAAAAAAAAAAA/AMAAGRycy9kb3ducmV2LnhtbFBLBQYA&#10;AAAABAAEAPMAAAALBQAAAAA=&#10;" filled="f" stroked="f">
                <v:textbox inset=".66667mm,0,.66667mm,0">
                  <w:txbxContent>
                    <w:p w:rsidR="00184145" w:rsidRPr="00884C80" w:rsidRDefault="00184145" w:rsidP="00884C80">
                      <w:pPr>
                        <w:snapToGrid w:val="0"/>
                        <w:spacing w:after="0"/>
                        <w:jc w:val="center"/>
                        <w:rPr>
                          <w:rFonts w:ascii="Times New Roman" w:hAnsi="Times New Roman" w:cs="Times New Roman"/>
                          <w:sz w:val="24"/>
                          <w:szCs w:val="24"/>
                        </w:rPr>
                      </w:pPr>
                      <w:r w:rsidRPr="00884C80">
                        <w:rPr>
                          <w:rFonts w:ascii="Times New Roman" w:hAnsi="Times New Roman" w:cs="Times New Roman"/>
                          <w:color w:val="FFFFFF"/>
                          <w:sz w:val="24"/>
                          <w:szCs w:val="24"/>
                        </w:rPr>
                        <w:t>http://congnghephoxanh.com/</w:t>
                      </w:r>
                    </w:p>
                  </w:txbxContent>
                </v:textbox>
                <w10:wrap anchorx="margin"/>
              </v:shape>
            </w:pict>
          </mc:Fallback>
        </mc:AlternateContent>
      </w:r>
      <w:r w:rsidR="000B32FB">
        <w:rPr>
          <w:noProof/>
        </w:rPr>
        <mc:AlternateContent>
          <mc:Choice Requires="wps">
            <w:drawing>
              <wp:anchor distT="0" distB="0" distL="114300" distR="114300" simplePos="0" relativeHeight="251700224" behindDoc="1" locked="0" layoutInCell="1" allowOverlap="1" wp14:anchorId="5C552E78" wp14:editId="4AE48DAE">
                <wp:simplePos x="0" y="0"/>
                <wp:positionH relativeFrom="page">
                  <wp:posOffset>-175335</wp:posOffset>
                </wp:positionH>
                <wp:positionV relativeFrom="paragraph">
                  <wp:posOffset>5458871</wp:posOffset>
                </wp:positionV>
                <wp:extent cx="7881620" cy="4769665"/>
                <wp:effectExtent l="0" t="0" r="24130" b="12065"/>
                <wp:wrapNone/>
                <wp:docPr id="1" name="Freeform 1"/>
                <wp:cNvGraphicFramePr/>
                <a:graphic xmlns:a="http://schemas.openxmlformats.org/drawingml/2006/main">
                  <a:graphicData uri="http://schemas.microsoft.com/office/word/2010/wordprocessingShape">
                    <wps:wsp>
                      <wps:cNvSpPr/>
                      <wps:spPr>
                        <a:xfrm>
                          <a:off x="0" y="0"/>
                          <a:ext cx="7881620" cy="4769665"/>
                        </a:xfrm>
                        <a:custGeom>
                          <a:avLst/>
                          <a:gdLst>
                            <a:gd name="connsiteX0" fmla="*/ 0 w 4770438"/>
                            <a:gd name="connsiteY0" fmla="*/ 1607832 h 3215658"/>
                            <a:gd name="connsiteX1" fmla="*/ 2385216 w 4770438"/>
                            <a:gd name="connsiteY1" fmla="*/ 0 h 3215658"/>
                            <a:gd name="connsiteX2" fmla="*/ 4770438 w 4770438"/>
                            <a:gd name="connsiteY2" fmla="*/ 1607832 h 3215658"/>
                            <a:gd name="connsiteX3" fmla="*/ 2385216 w 4770438"/>
                            <a:gd name="connsiteY3" fmla="*/ 3215658 h 3215658"/>
                          </a:gdLst>
                          <a:ahLst/>
                          <a:cxnLst>
                            <a:cxn ang="0">
                              <a:pos x="connsiteX0" y="connsiteY0"/>
                            </a:cxn>
                            <a:cxn ang="0">
                              <a:pos x="connsiteX1" y="connsiteY1"/>
                            </a:cxn>
                            <a:cxn ang="0">
                              <a:pos x="connsiteX2" y="connsiteY2"/>
                            </a:cxn>
                            <a:cxn ang="0">
                              <a:pos x="connsiteX3" y="connsiteY3"/>
                            </a:cxn>
                          </a:cxnLst>
                          <a:rect l="0" t="0" r="0" b="0"/>
                          <a:pathLst>
                            <a:path w="4770438" h="3215658">
                              <a:moveTo>
                                <a:pt x="2471106" y="33910"/>
                              </a:moveTo>
                              <a:lnTo>
                                <a:pt x="4770438" y="2341278"/>
                              </a:lnTo>
                              <a:lnTo>
                                <a:pt x="4770438" y="3215658"/>
                              </a:lnTo>
                              <a:lnTo>
                                <a:pt x="0" y="3215658"/>
                              </a:lnTo>
                              <a:lnTo>
                                <a:pt x="0" y="2333646"/>
                              </a:lnTo>
                              <a:lnTo>
                                <a:pt x="2308062" y="33626"/>
                              </a:lnTo>
                              <a:cubicBezTo>
                                <a:pt x="2353164" y="-11319"/>
                                <a:pt x="2426160" y="-11192"/>
                                <a:pt x="2471106" y="33910"/>
                              </a:cubicBezTo>
                              <a:close/>
                            </a:path>
                          </a:pathLst>
                        </a:custGeom>
                        <a:solidFill>
                          <a:srgbClr val="67BEBF"/>
                        </a:solidFill>
                        <a:ln w="6000" cap="flat">
                          <a:solidFill>
                            <a:srgbClr val="67BEBF"/>
                          </a:solidFill>
                          <a:bevel/>
                        </a:ln>
                      </wps:spPr>
                      <wps:txbx>
                        <w:txbxContent>
                          <w:p w:rsidR="007216A8" w:rsidRDefault="007216A8" w:rsidP="007216A8">
                            <w:pPr>
                              <w:jc w:val="center"/>
                            </w:pPr>
                          </w:p>
                        </w:txbxContent>
                      </wps:txbx>
                      <wps:bodyPr/>
                    </wps:wsp>
                  </a:graphicData>
                </a:graphic>
                <wp14:sizeRelV relativeFrom="margin">
                  <wp14:pctHeight>0</wp14:pctHeight>
                </wp14:sizeRelV>
              </wp:anchor>
            </w:drawing>
          </mc:Choice>
          <mc:Fallback>
            <w:pict>
              <v:shape w14:anchorId="5C552E78" id="Freeform 1" o:spid="_x0000_s1051" style="position:absolute;margin-left:-13.8pt;margin-top:429.85pt;width:620.6pt;height:375.55pt;z-index:-251616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4770438,32156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hi8gIAAA0IAAAOAAAAZHJzL2Uyb0RvYy54bWysVV1v2jAUfZ+0/2DlcVKb2AYHEFCp69jL&#10;tFVqJ3WPxnFIpCSObBfofv2unQRM9wGb9pI48blf51xfz2/2dYW2UptSNYsIXycRko1QWdlsFtHX&#10;x9XVJELG8ibjlWrkInqRJrpZvn0z37UzSVShqkxqBE4aM9u1i6iwtp3FsRGFrLm5Vq1sYDNXuuYW&#10;PvUmzjTfgfe6ikmSsHindNZqJaQx8Peu24yW3n+eS2G/5LmRFlWLCHKz/qn9c+2e8XLOZxvN26IU&#10;fRr8H7KoedlA0IOrO245etblT67qUmhlVG6vhapjleelkL4GqAYnr6p5KHgrfS1AjmkPNJn/51Z8&#10;3t5rVGagXYQaXoNEKy2lIxxhx86uNTMAPbT3uv8ysHSl7nNduzcUgfae0ZcDo3JvkYCf6WSCGQHi&#10;BeyNUjZlbOy8xkdz8WzsR6m8K779ZGwnSQYrT2jWpyVU05jSyifwltcVqPQuRgnaoVGaJiM66aV8&#10;Df8WwjFL0gklqECU4DEb/87oCcg4xCB0MiaYnY8UGiXnY5AgRl/D+Rih0cXV0CDSxdWERj1bpzWB&#10;hptBJV4Mwol90ysHK8TdGEj8yWiVcW0Sygg9MXyCTF1bgJWT/YwxUB0a+06FfC4zBg5DY/JXkYGW&#10;0JiGxl0GffkaZs8fp07LrWPNVeuWaOdOSNfKqFhEQ4e6/Vpt5aPySOtIJKMU44T5VCid4oG8I65q&#10;QvzBL6RO6AiT1Hc+5Dvghnfr/Yf4IY9OngE3vDs8nDHwfDmSUErZiPXcDb6Gd+eT0GSSsE4rQJPX&#10;aPG8LsWt/B7WSeiYYjby2VxhTPHUhQB+e9YIgzMz7OKpV/64+2tOT+OIShnZUeFE85PsIKTTP5hm&#10;RlVltiqryqVg9Gb9vtJoy+EmYunth9tVX/4JrGpcH7AkgTQFhwsxr7j15+cEdqG3tdzKahAOcnXD&#10;vBvfbmX36303+n0Xu19rlb34Qe+hcOf4Avv70V1q4bd3eLzFlz8AAAD//wMAUEsDBBQABgAIAAAA&#10;IQCRPeoW4wAAAA0BAAAPAAAAZHJzL2Rvd25yZXYueG1sTI9NT4NAEIbvJv6HzZh4Me0CthSRpdHG&#10;Jl482JoYb1sYgZSdRXYL9N87PeltPp6880y2nkwrBuxdY0lBOA9AIBW2bKhS8LHfzhIQzmsqdWsJ&#10;FZzRwTq/vsp0WtqR3nHY+UpwCLlUK6i971IpXVGj0W5uOyTefdveaM9tX8my1yOHm1ZGQRBLoxvi&#10;C7XucFNjcdydjILF3dEM+6+X159l7MbNJ7q3522h1O3N9PQIwuPk/2C46LM65Ox0sCcqnWgVzKJV&#10;zKiCZPmwAnEhovCeRweu4jBIQOaZ/P9F/gsAAP//AwBQSwECLQAUAAYACAAAACEAtoM4kv4AAADh&#10;AQAAEwAAAAAAAAAAAAAAAAAAAAAAW0NvbnRlbnRfVHlwZXNdLnhtbFBLAQItABQABgAIAAAAIQA4&#10;/SH/1gAAAJQBAAALAAAAAAAAAAAAAAAAAC8BAABfcmVscy8ucmVsc1BLAQItABQABgAIAAAAIQCy&#10;dDhi8gIAAA0IAAAOAAAAAAAAAAAAAAAAAC4CAABkcnMvZTJvRG9jLnhtbFBLAQItABQABgAIAAAA&#10;IQCRPeoW4wAAAA0BAAAPAAAAAAAAAAAAAAAAAEwFAABkcnMvZG93bnJldi54bWxQSwUGAAAAAAQA&#10;BADzAAAAXAYAAAAA&#10;" adj="-11796480,,5400" path="m2471106,33910l4770438,2341278r,874380l,3215658,,2333646,2308062,33626v45102,-44945,118098,-44818,163044,284xe" fillcolor="#67bebf" strokecolor="#67bebf" strokeweight=".16667mm">
                <v:stroke joinstyle="bevel"/>
                <v:formulas/>
                <v:path arrowok="t" o:connecttype="custom" o:connectlocs="0,2384837;3940805,0;7881620,2384837;3940805,4769665" o:connectangles="0,0,0,0" textboxrect="0,0,4770438,3215658"/>
                <v:textbox>
                  <w:txbxContent>
                    <w:p w:rsidR="007216A8" w:rsidRDefault="007216A8" w:rsidP="007216A8">
                      <w:pPr>
                        <w:jc w:val="center"/>
                      </w:pPr>
                    </w:p>
                  </w:txbxContent>
                </v:textbox>
                <w10:wrap anchorx="page"/>
              </v:shape>
            </w:pict>
          </mc:Fallback>
        </mc:AlternateContent>
      </w:r>
      <w:r w:rsidR="004D116E">
        <w:rPr>
          <w:rFonts w:ascii="Times New Roman" w:hAnsi="Times New Roman" w:cs="Times New Roman"/>
          <w:color w:val="00B050"/>
          <w:spacing w:val="4"/>
          <w:sz w:val="36"/>
          <w:szCs w:val="36"/>
        </w:rPr>
        <w:br w:type="page"/>
      </w:r>
    </w:p>
    <w:p w:rsidR="00DA4EEC" w:rsidRDefault="009F4300" w:rsidP="004D116E">
      <w:pPr>
        <w:spacing w:after="160" w:line="259" w:lineRule="auto"/>
        <w:jc w:val="center"/>
        <w:rPr>
          <w:rFonts w:ascii="Times New Roman" w:hAnsi="Times New Roman" w:cs="Times New Roman"/>
          <w:b/>
          <w:color w:val="00B050"/>
          <w:spacing w:val="4"/>
          <w:sz w:val="36"/>
          <w:szCs w:val="36"/>
        </w:rPr>
      </w:pPr>
      <w:r>
        <w:rPr>
          <w:noProof/>
        </w:rPr>
        <w:lastRenderedPageBreak/>
        <mc:AlternateContent>
          <mc:Choice Requires="wpg">
            <w:drawing>
              <wp:anchor distT="0" distB="0" distL="114300" distR="114300" simplePos="0" relativeHeight="251790336" behindDoc="1" locked="0" layoutInCell="1" allowOverlap="1" wp14:anchorId="3ACFA695" wp14:editId="4B3669AF">
                <wp:simplePos x="0" y="0"/>
                <wp:positionH relativeFrom="margin">
                  <wp:align>center</wp:align>
                </wp:positionH>
                <wp:positionV relativeFrom="paragraph">
                  <wp:posOffset>3175</wp:posOffset>
                </wp:positionV>
                <wp:extent cx="5699760" cy="4114800"/>
                <wp:effectExtent l="19050" t="0" r="15240" b="19050"/>
                <wp:wrapNone/>
                <wp:docPr id="528" name="Group 528"/>
                <wp:cNvGraphicFramePr/>
                <a:graphic xmlns:a="http://schemas.openxmlformats.org/drawingml/2006/main">
                  <a:graphicData uri="http://schemas.microsoft.com/office/word/2010/wordprocessingGroup">
                    <wpg:wgp>
                      <wpg:cNvGrpSpPr/>
                      <wpg:grpSpPr>
                        <a:xfrm>
                          <a:off x="0" y="0"/>
                          <a:ext cx="5699760" cy="4114800"/>
                          <a:chOff x="203796" y="2851308"/>
                          <a:chExt cx="3771340" cy="3438348"/>
                        </a:xfrm>
                      </wpg:grpSpPr>
                      <wpg:grpSp>
                        <wpg:cNvPr id="529" name="Group 529"/>
                        <wpg:cNvGrpSpPr/>
                        <wpg:grpSpPr>
                          <a:xfrm>
                            <a:off x="1797432" y="2851646"/>
                            <a:ext cx="613212" cy="749741"/>
                            <a:chOff x="1797432" y="2851646"/>
                            <a:chExt cx="613212" cy="749741"/>
                          </a:xfrm>
                        </wpg:grpSpPr>
                        <wps:wsp>
                          <wps:cNvPr id="530" name="Freeform 530"/>
                          <wps:cNvSpPr/>
                          <wps:spPr>
                            <a:xfrm>
                              <a:off x="1908918" y="3017073"/>
                              <a:ext cx="76040" cy="397022"/>
                            </a:xfrm>
                            <a:custGeom>
                              <a:avLst/>
                              <a:gdLst/>
                              <a:ahLst/>
                              <a:cxnLst/>
                              <a:rect l="0" t="0" r="0" b="0"/>
                              <a:pathLst>
                                <a:path w="76040" h="397022">
                                  <a:moveTo>
                                    <a:pt x="0" y="397022"/>
                                  </a:moveTo>
                                  <a:lnTo>
                                    <a:pt x="76040" y="397022"/>
                                  </a:lnTo>
                                  <a:lnTo>
                                    <a:pt x="59686" y="0"/>
                                  </a:lnTo>
                                  <a:lnTo>
                                    <a:pt x="16354" y="0"/>
                                  </a:lnTo>
                                  <a:lnTo>
                                    <a:pt x="0" y="397022"/>
                                  </a:lnTo>
                                  <a:close/>
                                </a:path>
                              </a:pathLst>
                            </a:custGeom>
                            <a:solidFill>
                              <a:srgbClr val="A3CF62"/>
                            </a:solidFill>
                            <a:ln w="6000" cap="flat">
                              <a:solidFill>
                                <a:srgbClr val="A3CF62"/>
                              </a:solidFill>
                              <a:bevel/>
                            </a:ln>
                          </wps:spPr>
                          <wps:bodyPr/>
                        </wps:wsp>
                        <wps:wsp>
                          <wps:cNvPr id="531" name="Freeform 531"/>
                          <wps:cNvSpPr/>
                          <wps:spPr>
                            <a:xfrm>
                              <a:off x="2231533" y="3017073"/>
                              <a:ext cx="76040" cy="397022"/>
                            </a:xfrm>
                            <a:custGeom>
                              <a:avLst/>
                              <a:gdLst/>
                              <a:ahLst/>
                              <a:cxnLst/>
                              <a:rect l="0" t="0" r="0" b="0"/>
                              <a:pathLst>
                                <a:path w="76040" h="397022">
                                  <a:moveTo>
                                    <a:pt x="0" y="397022"/>
                                  </a:moveTo>
                                  <a:lnTo>
                                    <a:pt x="76040" y="397022"/>
                                  </a:lnTo>
                                  <a:lnTo>
                                    <a:pt x="59686" y="0"/>
                                  </a:lnTo>
                                  <a:lnTo>
                                    <a:pt x="16354" y="0"/>
                                  </a:lnTo>
                                  <a:lnTo>
                                    <a:pt x="0" y="397022"/>
                                  </a:lnTo>
                                  <a:close/>
                                </a:path>
                              </a:pathLst>
                            </a:custGeom>
                            <a:solidFill>
                              <a:srgbClr val="50BEC1"/>
                            </a:solidFill>
                            <a:ln w="6000" cap="flat">
                              <a:solidFill>
                                <a:srgbClr val="50BEC1"/>
                              </a:solidFill>
                              <a:bevel/>
                            </a:ln>
                          </wps:spPr>
                          <wps:bodyPr/>
                        </wps:wsp>
                        <wps:wsp>
                          <wps:cNvPr id="532" name="Freeform 532"/>
                          <wps:cNvSpPr/>
                          <wps:spPr>
                            <a:xfrm>
                              <a:off x="2020862" y="3251480"/>
                              <a:ext cx="389782" cy="349569"/>
                            </a:xfrm>
                            <a:custGeom>
                              <a:avLst/>
                              <a:gdLst/>
                              <a:ahLst/>
                              <a:cxnLst/>
                              <a:rect l="0" t="0" r="0" b="0"/>
                              <a:pathLst>
                                <a:path w="389782" h="349569">
                                  <a:moveTo>
                                    <a:pt x="0" y="0"/>
                                  </a:moveTo>
                                  <a:lnTo>
                                    <a:pt x="222980" y="117319"/>
                                  </a:lnTo>
                                  <a:lnTo>
                                    <a:pt x="389782" y="117319"/>
                                  </a:lnTo>
                                  <a:lnTo>
                                    <a:pt x="389782" y="349569"/>
                                  </a:lnTo>
                                  <a:lnTo>
                                    <a:pt x="222980" y="349569"/>
                                  </a:lnTo>
                                  <a:lnTo>
                                    <a:pt x="0" y="349569"/>
                                  </a:lnTo>
                                  <a:lnTo>
                                    <a:pt x="0" y="0"/>
                                  </a:lnTo>
                                  <a:close/>
                                </a:path>
                              </a:pathLst>
                            </a:custGeom>
                            <a:solidFill>
                              <a:srgbClr val="50BEC1"/>
                            </a:solidFill>
                            <a:ln w="6000" cap="flat">
                              <a:solidFill>
                                <a:srgbClr val="50BEC1"/>
                              </a:solidFill>
                              <a:bevel/>
                            </a:ln>
                          </wps:spPr>
                          <wps:bodyPr/>
                        </wps:wsp>
                        <wps:wsp>
                          <wps:cNvPr id="533" name="Freeform 533"/>
                          <wps:cNvSpPr/>
                          <wps:spPr>
                            <a:xfrm>
                              <a:off x="1797432" y="3251480"/>
                              <a:ext cx="222980" cy="349569"/>
                            </a:xfrm>
                            <a:custGeom>
                              <a:avLst/>
                              <a:gdLst/>
                              <a:ahLst/>
                              <a:cxnLst/>
                              <a:rect l="0" t="0" r="0" b="0"/>
                              <a:pathLst>
                                <a:path w="222980" h="349569">
                                  <a:moveTo>
                                    <a:pt x="0" y="0"/>
                                  </a:moveTo>
                                  <a:lnTo>
                                    <a:pt x="222980" y="117319"/>
                                  </a:lnTo>
                                  <a:lnTo>
                                    <a:pt x="222980" y="349569"/>
                                  </a:lnTo>
                                  <a:lnTo>
                                    <a:pt x="0" y="349569"/>
                                  </a:lnTo>
                                  <a:lnTo>
                                    <a:pt x="0" y="0"/>
                                  </a:lnTo>
                                  <a:close/>
                                </a:path>
                              </a:pathLst>
                            </a:custGeom>
                            <a:solidFill>
                              <a:srgbClr val="A3CF62"/>
                            </a:solidFill>
                            <a:ln w="6000" cap="flat">
                              <a:solidFill>
                                <a:srgbClr val="A3CF62"/>
                              </a:solidFill>
                              <a:bevel/>
                            </a:ln>
                          </wps:spPr>
                          <wps:bodyPr/>
                        </wps:wsp>
                        <wpg:grpSp>
                          <wpg:cNvPr id="534" name="Group 534"/>
                          <wpg:cNvGrpSpPr/>
                          <wpg:grpSpPr>
                            <a:xfrm>
                              <a:off x="1838289" y="3359428"/>
                              <a:ext cx="40991" cy="133675"/>
                              <a:chOff x="1838289" y="3359428"/>
                              <a:chExt cx="40991" cy="133675"/>
                            </a:xfrm>
                          </wpg:grpSpPr>
                          <wps:wsp>
                            <wps:cNvPr id="535" name="Freeform 535"/>
                            <wps:cNvSpPr/>
                            <wps:spPr>
                              <a:xfrm>
                                <a:off x="1838289" y="3359428"/>
                                <a:ext cx="40991" cy="34695"/>
                              </a:xfrm>
                              <a:custGeom>
                                <a:avLst/>
                                <a:gdLst/>
                                <a:ahLst/>
                                <a:cxnLst/>
                                <a:rect l="0" t="0" r="0" b="0"/>
                                <a:pathLst>
                                  <a:path w="40991" h="34695">
                                    <a:moveTo>
                                      <a:pt x="0" y="0"/>
                                    </a:moveTo>
                                    <a:lnTo>
                                      <a:pt x="40991" y="0"/>
                                    </a:lnTo>
                                    <a:lnTo>
                                      <a:pt x="40991" y="34695"/>
                                    </a:lnTo>
                                    <a:lnTo>
                                      <a:pt x="0" y="34695"/>
                                    </a:lnTo>
                                    <a:lnTo>
                                      <a:pt x="0" y="0"/>
                                    </a:lnTo>
                                    <a:close/>
                                  </a:path>
                                </a:pathLst>
                              </a:custGeom>
                              <a:solidFill>
                                <a:srgbClr val="FFFFFF"/>
                              </a:solidFill>
                              <a:ln w="6000" cap="flat">
                                <a:solidFill>
                                  <a:srgbClr val="FFFFFF"/>
                                </a:solidFill>
                                <a:bevel/>
                              </a:ln>
                            </wps:spPr>
                            <wps:bodyPr/>
                          </wps:wsp>
                          <wps:wsp>
                            <wps:cNvPr id="536" name="Freeform 536"/>
                            <wps:cNvSpPr/>
                            <wps:spPr>
                              <a:xfrm>
                                <a:off x="1838289" y="3458408"/>
                                <a:ext cx="40991" cy="34695"/>
                              </a:xfrm>
                              <a:custGeom>
                                <a:avLst/>
                                <a:gdLst/>
                                <a:ahLst/>
                                <a:cxnLst/>
                                <a:rect l="0" t="0" r="0" b="0"/>
                                <a:pathLst>
                                  <a:path w="40991" h="34695">
                                    <a:moveTo>
                                      <a:pt x="0" y="0"/>
                                    </a:moveTo>
                                    <a:lnTo>
                                      <a:pt x="40991" y="0"/>
                                    </a:lnTo>
                                    <a:lnTo>
                                      <a:pt x="40991" y="34695"/>
                                    </a:lnTo>
                                    <a:lnTo>
                                      <a:pt x="0" y="34695"/>
                                    </a:lnTo>
                                    <a:lnTo>
                                      <a:pt x="0" y="0"/>
                                    </a:lnTo>
                                    <a:close/>
                                  </a:path>
                                </a:pathLst>
                              </a:custGeom>
                              <a:solidFill>
                                <a:srgbClr val="FFFFFF"/>
                              </a:solidFill>
                              <a:ln w="6000" cap="flat">
                                <a:solidFill>
                                  <a:srgbClr val="FFFFFF"/>
                                </a:solidFill>
                                <a:bevel/>
                              </a:ln>
                            </wps:spPr>
                            <wps:bodyPr/>
                          </wps:wsp>
                        </wpg:grpSp>
                        <wpg:grpSp>
                          <wpg:cNvPr id="537" name="Group 537"/>
                          <wpg:cNvGrpSpPr/>
                          <wpg:grpSpPr>
                            <a:xfrm>
                              <a:off x="2053541" y="3359428"/>
                              <a:ext cx="40991" cy="133675"/>
                              <a:chOff x="2053541" y="3359428"/>
                              <a:chExt cx="40991" cy="133675"/>
                            </a:xfrm>
                          </wpg:grpSpPr>
                          <wps:wsp>
                            <wps:cNvPr id="538" name="Freeform 538"/>
                            <wps:cNvSpPr/>
                            <wps:spPr>
                              <a:xfrm>
                                <a:off x="2053541" y="3359428"/>
                                <a:ext cx="40991" cy="34695"/>
                              </a:xfrm>
                              <a:custGeom>
                                <a:avLst/>
                                <a:gdLst/>
                                <a:ahLst/>
                                <a:cxnLst/>
                                <a:rect l="0" t="0" r="0" b="0"/>
                                <a:pathLst>
                                  <a:path w="40991" h="34695">
                                    <a:moveTo>
                                      <a:pt x="0" y="0"/>
                                    </a:moveTo>
                                    <a:lnTo>
                                      <a:pt x="40991" y="0"/>
                                    </a:lnTo>
                                    <a:lnTo>
                                      <a:pt x="40991" y="34695"/>
                                    </a:lnTo>
                                    <a:lnTo>
                                      <a:pt x="0" y="34695"/>
                                    </a:lnTo>
                                    <a:lnTo>
                                      <a:pt x="0" y="0"/>
                                    </a:lnTo>
                                    <a:close/>
                                  </a:path>
                                </a:pathLst>
                              </a:custGeom>
                              <a:solidFill>
                                <a:srgbClr val="FFFFFF"/>
                              </a:solidFill>
                              <a:ln w="6000" cap="flat">
                                <a:solidFill>
                                  <a:srgbClr val="FFFFFF"/>
                                </a:solidFill>
                                <a:bevel/>
                              </a:ln>
                            </wps:spPr>
                            <wps:bodyPr/>
                          </wps:wsp>
                          <wps:wsp>
                            <wps:cNvPr id="539" name="Freeform 539"/>
                            <wps:cNvSpPr/>
                            <wps:spPr>
                              <a:xfrm>
                                <a:off x="2053541" y="3458408"/>
                                <a:ext cx="40991" cy="34695"/>
                              </a:xfrm>
                              <a:custGeom>
                                <a:avLst/>
                                <a:gdLst/>
                                <a:ahLst/>
                                <a:cxnLst/>
                                <a:rect l="0" t="0" r="0" b="0"/>
                                <a:pathLst>
                                  <a:path w="40991" h="34695">
                                    <a:moveTo>
                                      <a:pt x="0" y="0"/>
                                    </a:moveTo>
                                    <a:lnTo>
                                      <a:pt x="40991" y="0"/>
                                    </a:lnTo>
                                    <a:lnTo>
                                      <a:pt x="40991" y="34695"/>
                                    </a:lnTo>
                                    <a:lnTo>
                                      <a:pt x="0" y="34695"/>
                                    </a:lnTo>
                                    <a:lnTo>
                                      <a:pt x="0" y="0"/>
                                    </a:lnTo>
                                    <a:close/>
                                  </a:path>
                                </a:pathLst>
                              </a:custGeom>
                              <a:solidFill>
                                <a:srgbClr val="FFFFFF"/>
                              </a:solidFill>
                              <a:ln w="6000" cap="flat">
                                <a:solidFill>
                                  <a:srgbClr val="FFFFFF"/>
                                </a:solidFill>
                                <a:bevel/>
                              </a:ln>
                            </wps:spPr>
                            <wps:bodyPr/>
                          </wps:wsp>
                        </wpg:grpSp>
                        <wps:wsp>
                          <wps:cNvPr id="540" name="Freeform 540"/>
                          <wps:cNvSpPr/>
                          <wps:spPr>
                            <a:xfrm flipV="1">
                              <a:off x="2239542" y="2851383"/>
                              <a:ext cx="55628" cy="152451"/>
                            </a:xfrm>
                            <a:custGeom>
                              <a:avLst/>
                              <a:gdLst/>
                              <a:ahLst/>
                              <a:cxnLst/>
                              <a:rect l="0" t="0" r="0" b="0"/>
                              <a:pathLst>
                                <a:path w="55628" h="152451">
                                  <a:moveTo>
                                    <a:pt x="52251" y="109940"/>
                                  </a:moveTo>
                                  <a:cubicBezTo>
                                    <a:pt x="52251" y="109940"/>
                                    <a:pt x="43374" y="154442"/>
                                    <a:pt x="17995" y="152295"/>
                                  </a:cubicBezTo>
                                  <a:cubicBezTo>
                                    <a:pt x="-11835" y="149771"/>
                                    <a:pt x="4416" y="109940"/>
                                    <a:pt x="4416" y="109940"/>
                                  </a:cubicBezTo>
                                  <a:cubicBezTo>
                                    <a:pt x="4416" y="109940"/>
                                    <a:pt x="14384" y="97222"/>
                                    <a:pt x="15112" y="81355"/>
                                  </a:cubicBezTo>
                                  <a:cubicBezTo>
                                    <a:pt x="15781" y="66776"/>
                                    <a:pt x="8692" y="62491"/>
                                    <a:pt x="10344" y="36032"/>
                                  </a:cubicBezTo>
                                  <a:cubicBezTo>
                                    <a:pt x="11264" y="21295"/>
                                    <a:pt x="18876" y="8458"/>
                                    <a:pt x="28411" y="1803"/>
                                  </a:cubicBezTo>
                                  <a:cubicBezTo>
                                    <a:pt x="28411" y="1803"/>
                                    <a:pt x="39955" y="-4853"/>
                                    <a:pt x="38867" y="6863"/>
                                  </a:cubicBezTo>
                                  <a:cubicBezTo>
                                    <a:pt x="37579" y="20738"/>
                                    <a:pt x="26555" y="33518"/>
                                    <a:pt x="34919" y="51753"/>
                                  </a:cubicBezTo>
                                  <a:cubicBezTo>
                                    <a:pt x="43284" y="69988"/>
                                    <a:pt x="63626" y="81283"/>
                                    <a:pt x="52251" y="109940"/>
                                  </a:cubicBezTo>
                                  <a:close/>
                                </a:path>
                              </a:pathLst>
                            </a:custGeom>
                            <a:solidFill>
                              <a:srgbClr val="DCDCDD"/>
                            </a:solidFill>
                            <a:ln w="6000" cap="flat">
                              <a:solidFill>
                                <a:srgbClr val="DCDCDD"/>
                              </a:solidFill>
                              <a:bevel/>
                            </a:ln>
                          </wps:spPr>
                          <wps:bodyPr/>
                        </wps:wsp>
                        <wps:wsp>
                          <wps:cNvPr id="541" name="Freeform 541"/>
                          <wps:cNvSpPr/>
                          <wps:spPr>
                            <a:xfrm flipV="1">
                              <a:off x="1919157" y="2862374"/>
                              <a:ext cx="55628" cy="141450"/>
                            </a:xfrm>
                            <a:custGeom>
                              <a:avLst/>
                              <a:gdLst/>
                              <a:ahLst/>
                              <a:cxnLst/>
                              <a:rect l="0" t="0" r="0" b="0"/>
                              <a:pathLst>
                                <a:path w="55628" h="141450">
                                  <a:moveTo>
                                    <a:pt x="52251" y="102006"/>
                                  </a:moveTo>
                                  <a:cubicBezTo>
                                    <a:pt x="52251" y="102006"/>
                                    <a:pt x="43374" y="143297"/>
                                    <a:pt x="17995" y="141305"/>
                                  </a:cubicBezTo>
                                  <a:cubicBezTo>
                                    <a:pt x="-11835" y="138964"/>
                                    <a:pt x="4416" y="102006"/>
                                    <a:pt x="4416" y="102006"/>
                                  </a:cubicBezTo>
                                  <a:cubicBezTo>
                                    <a:pt x="4416" y="102006"/>
                                    <a:pt x="14384" y="90206"/>
                                    <a:pt x="15112" y="75485"/>
                                  </a:cubicBezTo>
                                  <a:cubicBezTo>
                                    <a:pt x="15781" y="61957"/>
                                    <a:pt x="8692" y="57981"/>
                                    <a:pt x="10344" y="33432"/>
                                  </a:cubicBezTo>
                                  <a:cubicBezTo>
                                    <a:pt x="11264" y="19758"/>
                                    <a:pt x="18876" y="7848"/>
                                    <a:pt x="28411" y="1672"/>
                                  </a:cubicBezTo>
                                  <a:cubicBezTo>
                                    <a:pt x="28411" y="1672"/>
                                    <a:pt x="39955" y="-4503"/>
                                    <a:pt x="38867" y="6368"/>
                                  </a:cubicBezTo>
                                  <a:cubicBezTo>
                                    <a:pt x="37579" y="19242"/>
                                    <a:pt x="26555" y="31100"/>
                                    <a:pt x="34919" y="48018"/>
                                  </a:cubicBezTo>
                                  <a:cubicBezTo>
                                    <a:pt x="43284" y="64937"/>
                                    <a:pt x="63626" y="75417"/>
                                    <a:pt x="52251" y="102006"/>
                                  </a:cubicBezTo>
                                  <a:close/>
                                </a:path>
                              </a:pathLst>
                            </a:custGeom>
                            <a:solidFill>
                              <a:srgbClr val="DCDCDD"/>
                            </a:solidFill>
                            <a:ln w="6000" cap="flat">
                              <a:solidFill>
                                <a:srgbClr val="DCDCDD"/>
                              </a:solidFill>
                              <a:bevel/>
                            </a:ln>
                          </wps:spPr>
                          <wps:bodyPr/>
                        </wps:wsp>
                      </wpg:grpSp>
                      <wps:wsp>
                        <wps:cNvPr id="542" name="Freeform 542"/>
                        <wps:cNvSpPr/>
                        <wps:spPr>
                          <a:xfrm flipH="1">
                            <a:off x="3475945" y="4974933"/>
                            <a:ext cx="456922" cy="296442"/>
                          </a:xfrm>
                          <a:custGeom>
                            <a:avLst/>
                            <a:gdLst/>
                            <a:ahLst/>
                            <a:cxnLst/>
                            <a:rect l="0" t="0" r="0" b="0"/>
                            <a:pathLst>
                              <a:path w="456922" h="296442">
                                <a:moveTo>
                                  <a:pt x="0" y="296442"/>
                                </a:moveTo>
                                <a:lnTo>
                                  <a:pt x="84449" y="296442"/>
                                </a:lnTo>
                                <a:cubicBezTo>
                                  <a:pt x="84449" y="296442"/>
                                  <a:pt x="79514" y="242143"/>
                                  <a:pt x="112711" y="232276"/>
                                </a:cubicBezTo>
                                <a:cubicBezTo>
                                  <a:pt x="145907" y="222409"/>
                                  <a:pt x="185384" y="254253"/>
                                  <a:pt x="213646" y="262327"/>
                                </a:cubicBezTo>
                                <a:cubicBezTo>
                                  <a:pt x="241908" y="270400"/>
                                  <a:pt x="283627" y="274885"/>
                                  <a:pt x="323581" y="247974"/>
                                </a:cubicBezTo>
                                <a:cubicBezTo>
                                  <a:pt x="323581" y="247974"/>
                                  <a:pt x="345086" y="233173"/>
                                  <a:pt x="368918" y="233173"/>
                                </a:cubicBezTo>
                                <a:lnTo>
                                  <a:pt x="428077" y="233173"/>
                                </a:lnTo>
                                <a:lnTo>
                                  <a:pt x="428077" y="249320"/>
                                </a:lnTo>
                                <a:lnTo>
                                  <a:pt x="456815" y="249320"/>
                                </a:lnTo>
                                <a:lnTo>
                                  <a:pt x="456815" y="115213"/>
                                </a:lnTo>
                                <a:lnTo>
                                  <a:pt x="428077" y="115213"/>
                                </a:lnTo>
                                <a:lnTo>
                                  <a:pt x="428077" y="132705"/>
                                </a:lnTo>
                                <a:lnTo>
                                  <a:pt x="373796" y="132705"/>
                                </a:lnTo>
                                <a:cubicBezTo>
                                  <a:pt x="373796" y="132705"/>
                                  <a:pt x="341048" y="133602"/>
                                  <a:pt x="337011" y="118801"/>
                                </a:cubicBezTo>
                                <a:lnTo>
                                  <a:pt x="344637" y="118801"/>
                                </a:lnTo>
                                <a:lnTo>
                                  <a:pt x="344637" y="86956"/>
                                </a:lnTo>
                                <a:lnTo>
                                  <a:pt x="312787" y="86956"/>
                                </a:lnTo>
                                <a:lnTo>
                                  <a:pt x="312338" y="28201"/>
                                </a:lnTo>
                                <a:lnTo>
                                  <a:pt x="292599" y="28201"/>
                                </a:lnTo>
                                <a:lnTo>
                                  <a:pt x="292599" y="0"/>
                                </a:lnTo>
                                <a:lnTo>
                                  <a:pt x="210505" y="0"/>
                                </a:lnTo>
                                <a:lnTo>
                                  <a:pt x="210505" y="28201"/>
                                </a:lnTo>
                                <a:lnTo>
                                  <a:pt x="191665" y="28201"/>
                                </a:lnTo>
                                <a:lnTo>
                                  <a:pt x="191665" y="86956"/>
                                </a:lnTo>
                                <a:lnTo>
                                  <a:pt x="158917" y="86956"/>
                                </a:lnTo>
                                <a:lnTo>
                                  <a:pt x="158917" y="118801"/>
                                </a:lnTo>
                                <a:lnTo>
                                  <a:pt x="169683" y="118801"/>
                                </a:lnTo>
                                <a:cubicBezTo>
                                  <a:pt x="169683" y="118801"/>
                                  <a:pt x="174617" y="134499"/>
                                  <a:pt x="140749" y="137863"/>
                                </a:cubicBezTo>
                                <a:cubicBezTo>
                                  <a:pt x="106879" y="141227"/>
                                  <a:pt x="43402" y="145039"/>
                                  <a:pt x="20299" y="183836"/>
                                </a:cubicBezTo>
                                <a:cubicBezTo>
                                  <a:pt x="-2804" y="222633"/>
                                  <a:pt x="0" y="277633"/>
                                  <a:pt x="0" y="296442"/>
                                </a:cubicBezTo>
                                <a:close/>
                              </a:path>
                            </a:pathLst>
                          </a:custGeom>
                          <a:solidFill>
                            <a:srgbClr val="9CCADF"/>
                          </a:solidFill>
                          <a:ln w="6000" cap="flat">
                            <a:solidFill>
                              <a:srgbClr val="9CCADF"/>
                            </a:solidFill>
                            <a:bevel/>
                          </a:ln>
                        </wps:spPr>
                        <wps:bodyPr/>
                      </wps:wsp>
                      <wps:wsp>
                        <wps:cNvPr id="543" name="Freeform 543"/>
                        <wps:cNvSpPr/>
                        <wps:spPr>
                          <a:xfrm flipH="1">
                            <a:off x="3663004" y="4917021"/>
                            <a:ext cx="34984" cy="57858"/>
                          </a:xfrm>
                          <a:custGeom>
                            <a:avLst/>
                            <a:gdLst/>
                            <a:ahLst/>
                            <a:cxnLst/>
                            <a:rect l="0" t="0" r="0" b="0"/>
                            <a:pathLst>
                              <a:path w="34984" h="57858">
                                <a:moveTo>
                                  <a:pt x="0" y="0"/>
                                </a:moveTo>
                                <a:lnTo>
                                  <a:pt x="34984" y="0"/>
                                </a:lnTo>
                                <a:lnTo>
                                  <a:pt x="34984" y="57858"/>
                                </a:lnTo>
                                <a:lnTo>
                                  <a:pt x="0" y="57858"/>
                                </a:lnTo>
                                <a:lnTo>
                                  <a:pt x="0" y="0"/>
                                </a:lnTo>
                                <a:close/>
                              </a:path>
                            </a:pathLst>
                          </a:custGeom>
                          <a:solidFill>
                            <a:srgbClr val="84BDD7"/>
                          </a:solidFill>
                          <a:ln w="6000" cap="flat">
                            <a:solidFill>
                              <a:srgbClr val="84BDD7"/>
                            </a:solidFill>
                            <a:bevel/>
                          </a:ln>
                        </wps:spPr>
                        <wps:bodyPr/>
                      </wps:wsp>
                      <wps:wsp>
                        <wps:cNvPr id="544" name="Freeform 544"/>
                        <wps:cNvSpPr/>
                        <wps:spPr>
                          <a:xfrm flipH="1">
                            <a:off x="3556705" y="4869921"/>
                            <a:ext cx="247582" cy="47095"/>
                          </a:xfrm>
                          <a:custGeom>
                            <a:avLst/>
                            <a:gdLst/>
                            <a:ahLst/>
                            <a:cxnLst/>
                            <a:rect l="0" t="0" r="0" b="0"/>
                            <a:pathLst>
                              <a:path w="247582" h="47095">
                                <a:moveTo>
                                  <a:pt x="5326" y="0"/>
                                </a:moveTo>
                                <a:lnTo>
                                  <a:pt x="242143" y="0"/>
                                </a:lnTo>
                                <a:cubicBezTo>
                                  <a:pt x="245116" y="0"/>
                                  <a:pt x="247582" y="2382"/>
                                  <a:pt x="247582" y="5354"/>
                                </a:cubicBezTo>
                                <a:lnTo>
                                  <a:pt x="247582" y="41684"/>
                                </a:lnTo>
                                <a:cubicBezTo>
                                  <a:pt x="247582" y="44657"/>
                                  <a:pt x="245116" y="47095"/>
                                  <a:pt x="242143" y="47095"/>
                                </a:cubicBezTo>
                                <a:lnTo>
                                  <a:pt x="5326" y="47095"/>
                                </a:lnTo>
                                <a:cubicBezTo>
                                  <a:pt x="2354" y="47095"/>
                                  <a:pt x="0" y="44657"/>
                                  <a:pt x="0" y="41684"/>
                                </a:cubicBezTo>
                                <a:lnTo>
                                  <a:pt x="0" y="5354"/>
                                </a:lnTo>
                                <a:cubicBezTo>
                                  <a:pt x="0" y="2382"/>
                                  <a:pt x="2354" y="0"/>
                                  <a:pt x="5326" y="0"/>
                                </a:cubicBezTo>
                                <a:close/>
                              </a:path>
                            </a:pathLst>
                          </a:custGeom>
                          <a:solidFill>
                            <a:srgbClr val="84BDD7"/>
                          </a:solidFill>
                          <a:ln w="6000" cap="flat">
                            <a:solidFill>
                              <a:srgbClr val="84BDD7"/>
                            </a:solidFill>
                            <a:bevel/>
                          </a:ln>
                        </wps:spPr>
                        <wps:bodyPr/>
                      </wps:wsp>
                      <wps:wsp>
                        <wps:cNvPr id="545" name="Freeform 545"/>
                        <wps:cNvSpPr/>
                        <wps:spPr>
                          <a:xfrm flipH="1">
                            <a:off x="3266756" y="5100245"/>
                            <a:ext cx="206923" cy="115334"/>
                          </a:xfrm>
                          <a:custGeom>
                            <a:avLst/>
                            <a:gdLst/>
                            <a:ahLst/>
                            <a:cxnLst/>
                            <a:rect l="0" t="0" r="0" b="0"/>
                            <a:pathLst>
                              <a:path w="206923" h="115334">
                                <a:moveTo>
                                  <a:pt x="0" y="0"/>
                                </a:moveTo>
                                <a:lnTo>
                                  <a:pt x="206923" y="0"/>
                                </a:lnTo>
                                <a:lnTo>
                                  <a:pt x="206923" y="115334"/>
                                </a:lnTo>
                                <a:lnTo>
                                  <a:pt x="0" y="115334"/>
                                </a:lnTo>
                                <a:lnTo>
                                  <a:pt x="0" y="0"/>
                                </a:lnTo>
                                <a:close/>
                              </a:path>
                            </a:pathLst>
                          </a:custGeom>
                          <a:solidFill>
                            <a:srgbClr val="84BDD7"/>
                          </a:solidFill>
                          <a:ln w="6000" cap="flat">
                            <a:solidFill>
                              <a:srgbClr val="84BDD7"/>
                            </a:solidFill>
                            <a:bevel/>
                          </a:ln>
                        </wps:spPr>
                        <wps:bodyPr/>
                      </wps:wsp>
                      <wps:wsp>
                        <wps:cNvPr id="546" name="Ellipse"/>
                        <wps:cNvSpPr/>
                        <wps:spPr>
                          <a:xfrm>
                            <a:off x="721704" y="3571614"/>
                            <a:ext cx="2718042" cy="2718042"/>
                          </a:xfrm>
                          <a:custGeom>
                            <a:avLst/>
                            <a:gdLst/>
                            <a:ahLst/>
                            <a:cxnLst/>
                            <a:rect l="0" t="0" r="0" b="0"/>
                            <a:pathLst>
                              <a:path w="2718042" h="2718042">
                                <a:moveTo>
                                  <a:pt x="0" y="1359018"/>
                                </a:moveTo>
                                <a:cubicBezTo>
                                  <a:pt x="0" y="608454"/>
                                  <a:pt x="608454" y="0"/>
                                  <a:pt x="1359018" y="0"/>
                                </a:cubicBezTo>
                                <a:cubicBezTo>
                                  <a:pt x="2109588" y="0"/>
                                  <a:pt x="2718042" y="608454"/>
                                  <a:pt x="2718042" y="1359018"/>
                                </a:cubicBezTo>
                                <a:cubicBezTo>
                                  <a:pt x="2718042" y="2109588"/>
                                  <a:pt x="2109588" y="2718042"/>
                                  <a:pt x="1359018" y="2718042"/>
                                </a:cubicBezTo>
                                <a:cubicBezTo>
                                  <a:pt x="608454" y="2718042"/>
                                  <a:pt x="0" y="2109588"/>
                                  <a:pt x="0" y="1359018"/>
                                </a:cubicBezTo>
                                <a:close/>
                              </a:path>
                            </a:pathLst>
                          </a:custGeom>
                          <a:gradFill>
                            <a:gsLst>
                              <a:gs pos="0">
                                <a:srgbClr val="62B4E3"/>
                              </a:gs>
                              <a:gs pos="100000">
                                <a:srgbClr val="2CA9E0"/>
                              </a:gs>
                            </a:gsLst>
                            <a:path path="circle">
                              <a:fillToRect r="100000" b="100000"/>
                            </a:path>
                          </a:gradFill>
                          <a:ln w="6000" cap="flat">
                            <a:solidFill>
                              <a:srgbClr val="2CA9E0"/>
                            </a:solidFill>
                            <a:bevel/>
                          </a:ln>
                        </wps:spPr>
                        <wps:bodyPr/>
                      </wps:wsp>
                      <wps:wsp>
                        <wps:cNvPr id="547" name="Ellipse"/>
                        <wps:cNvSpPr/>
                        <wps:spPr>
                          <a:xfrm>
                            <a:off x="721332" y="3571614"/>
                            <a:ext cx="2718750" cy="1842114"/>
                          </a:xfrm>
                          <a:custGeom>
                            <a:avLst/>
                            <a:gdLst/>
                            <a:ahLst/>
                            <a:cxnLst/>
                            <a:rect l="0" t="0" r="0" b="0"/>
                            <a:pathLst>
                              <a:path w="2718750" h="1842114">
                                <a:moveTo>
                                  <a:pt x="0" y="1359018"/>
                                </a:moveTo>
                                <a:cubicBezTo>
                                  <a:pt x="0" y="608460"/>
                                  <a:pt x="608820" y="0"/>
                                  <a:pt x="1359372" y="0"/>
                                </a:cubicBezTo>
                                <a:cubicBezTo>
                                  <a:pt x="2109948" y="0"/>
                                  <a:pt x="2718750" y="608460"/>
                                  <a:pt x="2718750" y="1359018"/>
                                </a:cubicBezTo>
                                <a:cubicBezTo>
                                  <a:pt x="2703900" y="1899000"/>
                                  <a:pt x="2610078" y="1708542"/>
                                  <a:pt x="2186178" y="1696770"/>
                                </a:cubicBezTo>
                                <a:cubicBezTo>
                                  <a:pt x="1956858" y="1690398"/>
                                  <a:pt x="1894752" y="1923444"/>
                                  <a:pt x="1306008" y="1811574"/>
                                </a:cubicBezTo>
                                <a:cubicBezTo>
                                  <a:pt x="1082976" y="1769196"/>
                                  <a:pt x="702324" y="1821846"/>
                                  <a:pt x="532986" y="1798032"/>
                                </a:cubicBezTo>
                                <a:cubicBezTo>
                                  <a:pt x="156190" y="1745046"/>
                                  <a:pt x="0" y="1652538"/>
                                  <a:pt x="0" y="1359018"/>
                                </a:cubicBezTo>
                                <a:close/>
                              </a:path>
                            </a:pathLst>
                          </a:custGeom>
                          <a:gradFill>
                            <a:gsLst>
                              <a:gs pos="0">
                                <a:srgbClr val="FDEBD5"/>
                              </a:gs>
                              <a:gs pos="100000">
                                <a:srgbClr val="FDE9D0"/>
                              </a:gs>
                            </a:gsLst>
                            <a:path path="circle">
                              <a:fillToRect r="100000" b="100000"/>
                            </a:path>
                          </a:gradFill>
                          <a:ln w="6000" cap="flat">
                            <a:solidFill>
                              <a:srgbClr val="FDE9D0"/>
                            </a:solidFill>
                            <a:bevel/>
                          </a:ln>
                        </wps:spPr>
                        <wps:bodyPr/>
                      </wps:wsp>
                      <wps:wsp>
                        <wps:cNvPr id="548" name="Freeform 548"/>
                        <wps:cNvSpPr/>
                        <wps:spPr>
                          <a:xfrm>
                            <a:off x="1197270" y="5207531"/>
                            <a:ext cx="2112949" cy="1224359"/>
                          </a:xfrm>
                          <a:custGeom>
                            <a:avLst/>
                            <a:gdLst/>
                            <a:ahLst/>
                            <a:cxnLst/>
                            <a:rect l="0" t="0" r="0" b="0"/>
                            <a:pathLst>
                              <a:path w="2112949" h="1224359">
                                <a:moveTo>
                                  <a:pt x="1988130" y="56918"/>
                                </a:moveTo>
                                <a:cubicBezTo>
                                  <a:pt x="2077620" y="33368"/>
                                  <a:pt x="2112546" y="-13732"/>
                                  <a:pt x="2112546" y="3538"/>
                                </a:cubicBezTo>
                                <a:cubicBezTo>
                                  <a:pt x="2112546" y="39438"/>
                                  <a:pt x="2102868" y="107219"/>
                                  <a:pt x="2084322" y="162166"/>
                                </a:cubicBezTo>
                                <a:cubicBezTo>
                                  <a:pt x="2065776" y="217111"/>
                                  <a:pt x="1662876" y="792264"/>
                                  <a:pt x="1627920" y="784176"/>
                                </a:cubicBezTo>
                                <a:cubicBezTo>
                                  <a:pt x="1592964" y="776094"/>
                                  <a:pt x="1718472" y="474919"/>
                                  <a:pt x="1671396" y="428734"/>
                                </a:cubicBezTo>
                                <a:cubicBezTo>
                                  <a:pt x="1624320" y="382549"/>
                                  <a:pt x="1406874" y="367622"/>
                                  <a:pt x="1338138" y="326206"/>
                                </a:cubicBezTo>
                                <a:cubicBezTo>
                                  <a:pt x="1298040" y="302045"/>
                                  <a:pt x="1314810" y="237213"/>
                                  <a:pt x="1330308" y="187226"/>
                                </a:cubicBezTo>
                                <a:cubicBezTo>
                                  <a:pt x="1342866" y="182516"/>
                                  <a:pt x="1437720" y="119639"/>
                                  <a:pt x="1614474" y="74188"/>
                                </a:cubicBezTo>
                                <a:cubicBezTo>
                                  <a:pt x="1669422" y="60058"/>
                                  <a:pt x="1898640" y="80467"/>
                                  <a:pt x="1988130" y="56918"/>
                                </a:cubicBezTo>
                                <a:close/>
                              </a:path>
                              <a:path w="2112949" h="1224359">
                                <a:moveTo>
                                  <a:pt x="106573" y="633804"/>
                                </a:moveTo>
                                <a:cubicBezTo>
                                  <a:pt x="150399" y="634464"/>
                                  <a:pt x="154828" y="617298"/>
                                  <a:pt x="164528" y="606456"/>
                                </a:cubicBezTo>
                                <a:cubicBezTo>
                                  <a:pt x="174229" y="595612"/>
                                  <a:pt x="211241" y="598273"/>
                                  <a:pt x="229733" y="620130"/>
                                </a:cubicBezTo>
                                <a:cubicBezTo>
                                  <a:pt x="248222" y="641988"/>
                                  <a:pt x="282141" y="650220"/>
                                  <a:pt x="302178" y="661140"/>
                                </a:cubicBezTo>
                                <a:cubicBezTo>
                                  <a:pt x="322216" y="672066"/>
                                  <a:pt x="323910" y="722658"/>
                                  <a:pt x="323910" y="722658"/>
                                </a:cubicBezTo>
                                <a:lnTo>
                                  <a:pt x="323910" y="784176"/>
                                </a:lnTo>
                                <a:lnTo>
                                  <a:pt x="331154" y="797850"/>
                                </a:lnTo>
                                <a:lnTo>
                                  <a:pt x="367373" y="818352"/>
                                </a:lnTo>
                                <a:cubicBezTo>
                                  <a:pt x="367373" y="818352"/>
                                  <a:pt x="529376" y="827328"/>
                                  <a:pt x="526752" y="859362"/>
                                </a:cubicBezTo>
                                <a:cubicBezTo>
                                  <a:pt x="524131" y="870090"/>
                                  <a:pt x="515872" y="875772"/>
                                  <a:pt x="490528" y="886716"/>
                                </a:cubicBezTo>
                                <a:cubicBezTo>
                                  <a:pt x="465186" y="897660"/>
                                  <a:pt x="460165" y="914880"/>
                                  <a:pt x="432577" y="914880"/>
                                </a:cubicBezTo>
                                <a:cubicBezTo>
                                  <a:pt x="404989" y="914880"/>
                                  <a:pt x="381050" y="909480"/>
                                  <a:pt x="352886" y="893544"/>
                                </a:cubicBezTo>
                                <a:cubicBezTo>
                                  <a:pt x="324723" y="877608"/>
                                  <a:pt x="165293" y="803436"/>
                                  <a:pt x="142796" y="791016"/>
                                </a:cubicBezTo>
                                <a:cubicBezTo>
                                  <a:pt x="120299" y="778596"/>
                                  <a:pt x="70349" y="750006"/>
                                  <a:pt x="70349" y="750006"/>
                                </a:cubicBezTo>
                                <a:cubicBezTo>
                                  <a:pt x="70349" y="750006"/>
                                  <a:pt x="38782" y="728466"/>
                                  <a:pt x="12394" y="708996"/>
                                </a:cubicBezTo>
                                <a:cubicBezTo>
                                  <a:pt x="-16400" y="694626"/>
                                  <a:pt x="12394" y="681648"/>
                                  <a:pt x="12394" y="681648"/>
                                </a:cubicBezTo>
                                <a:cubicBezTo>
                                  <a:pt x="12394" y="681648"/>
                                  <a:pt x="42144" y="676542"/>
                                  <a:pt x="48615" y="661140"/>
                                </a:cubicBezTo>
                                <a:cubicBezTo>
                                  <a:pt x="55084" y="645744"/>
                                  <a:pt x="62746" y="633144"/>
                                  <a:pt x="106573" y="633804"/>
                                </a:cubicBezTo>
                                <a:close/>
                              </a:path>
                              <a:path w="2112949" h="1224359">
                                <a:moveTo>
                                  <a:pt x="890856" y="-1157070"/>
                                </a:moveTo>
                                <a:close/>
                              </a:path>
                              <a:path w="2112949" h="1224359">
                                <a:moveTo>
                                  <a:pt x="887718" y="-1355946"/>
                                </a:moveTo>
                                <a:close/>
                              </a:path>
                              <a:path w="2112949" h="1224359">
                                <a:moveTo>
                                  <a:pt x="2089290" y="-907116"/>
                                </a:moveTo>
                                <a:close/>
                              </a:path>
                              <a:path w="2112949" h="1224359">
                                <a:moveTo>
                                  <a:pt x="1425072" y="-309479"/>
                                </a:moveTo>
                                <a:close/>
                              </a:path>
                            </a:pathLst>
                          </a:custGeom>
                          <a:solidFill>
                            <a:srgbClr val="7FB80E"/>
                          </a:solidFill>
                          <a:ln w="6000" cap="flat">
                            <a:solidFill>
                              <a:srgbClr val="7FB80E"/>
                            </a:solidFill>
                            <a:bevel/>
                          </a:ln>
                        </wps:spPr>
                        <wps:bodyPr/>
                      </wps:wsp>
                      <wps:wsp>
                        <wps:cNvPr id="549" name="Freeform 549"/>
                        <wps:cNvSpPr/>
                        <wps:spPr>
                          <a:xfrm>
                            <a:off x="854310" y="3571254"/>
                            <a:ext cx="2470397" cy="1820449"/>
                          </a:xfrm>
                          <a:custGeom>
                            <a:avLst/>
                            <a:gdLst/>
                            <a:ahLst/>
                            <a:cxnLst/>
                            <a:rect l="0" t="0" r="0" b="0"/>
                            <a:pathLst>
                              <a:path w="2470397" h="1820449">
                                <a:moveTo>
                                  <a:pt x="326041" y="343139"/>
                                </a:moveTo>
                                <a:cubicBezTo>
                                  <a:pt x="193100" y="489778"/>
                                  <a:pt x="189338" y="562470"/>
                                  <a:pt x="189338" y="562470"/>
                                </a:cubicBezTo>
                                <a:cubicBezTo>
                                  <a:pt x="189338" y="562470"/>
                                  <a:pt x="123544" y="680010"/>
                                  <a:pt x="165847" y="703956"/>
                                </a:cubicBezTo>
                                <a:cubicBezTo>
                                  <a:pt x="208150" y="727908"/>
                                  <a:pt x="222986" y="690264"/>
                                  <a:pt x="274513" y="690288"/>
                                </a:cubicBezTo>
                                <a:cubicBezTo>
                                  <a:pt x="326041" y="690306"/>
                                  <a:pt x="348347" y="740850"/>
                                  <a:pt x="404917" y="738138"/>
                                </a:cubicBezTo>
                                <a:cubicBezTo>
                                  <a:pt x="461485" y="735426"/>
                                  <a:pt x="509021" y="709212"/>
                                  <a:pt x="561127" y="704772"/>
                                </a:cubicBezTo>
                                <a:cubicBezTo>
                                  <a:pt x="613236" y="700338"/>
                                  <a:pt x="660024" y="709572"/>
                                  <a:pt x="684288" y="684270"/>
                                </a:cubicBezTo>
                                <a:cubicBezTo>
                                  <a:pt x="708546" y="658968"/>
                                  <a:pt x="694446" y="641436"/>
                                  <a:pt x="677040" y="636420"/>
                                </a:cubicBezTo>
                                <a:cubicBezTo>
                                  <a:pt x="659634" y="631404"/>
                                  <a:pt x="592490" y="673452"/>
                                  <a:pt x="568375" y="670602"/>
                                </a:cubicBezTo>
                                <a:cubicBezTo>
                                  <a:pt x="544260" y="667752"/>
                                  <a:pt x="517662" y="656928"/>
                                  <a:pt x="517662" y="656928"/>
                                </a:cubicBezTo>
                                <a:cubicBezTo>
                                  <a:pt x="517662" y="656928"/>
                                  <a:pt x="464331" y="642924"/>
                                  <a:pt x="474194" y="622746"/>
                                </a:cubicBezTo>
                                <a:cubicBezTo>
                                  <a:pt x="484058" y="602580"/>
                                  <a:pt x="517662" y="602244"/>
                                  <a:pt x="517662" y="602244"/>
                                </a:cubicBezTo>
                                <a:lnTo>
                                  <a:pt x="611838" y="595411"/>
                                </a:lnTo>
                                <a:cubicBezTo>
                                  <a:pt x="611838" y="595411"/>
                                  <a:pt x="627714" y="532999"/>
                                  <a:pt x="648066" y="527055"/>
                                </a:cubicBezTo>
                                <a:cubicBezTo>
                                  <a:pt x="668412" y="521110"/>
                                  <a:pt x="704322" y="528553"/>
                                  <a:pt x="727752" y="568072"/>
                                </a:cubicBezTo>
                                <a:cubicBezTo>
                                  <a:pt x="751194" y="607590"/>
                                  <a:pt x="731046" y="608970"/>
                                  <a:pt x="771216" y="629592"/>
                                </a:cubicBezTo>
                                <a:cubicBezTo>
                                  <a:pt x="811386" y="650202"/>
                                  <a:pt x="837762" y="652386"/>
                                  <a:pt x="850914" y="656928"/>
                                </a:cubicBezTo>
                                <a:cubicBezTo>
                                  <a:pt x="864060" y="661482"/>
                                  <a:pt x="865488" y="669582"/>
                                  <a:pt x="865404" y="677436"/>
                                </a:cubicBezTo>
                                <a:cubicBezTo>
                                  <a:pt x="865314" y="685296"/>
                                  <a:pt x="811020" y="717414"/>
                                  <a:pt x="807444" y="738954"/>
                                </a:cubicBezTo>
                                <a:cubicBezTo>
                                  <a:pt x="803862" y="760494"/>
                                  <a:pt x="850914" y="814140"/>
                                  <a:pt x="850914" y="814140"/>
                                </a:cubicBezTo>
                                <a:cubicBezTo>
                                  <a:pt x="850914" y="814140"/>
                                  <a:pt x="919086" y="869724"/>
                                  <a:pt x="966822" y="848328"/>
                                </a:cubicBezTo>
                                <a:cubicBezTo>
                                  <a:pt x="1014564" y="826920"/>
                                  <a:pt x="1033098" y="890934"/>
                                  <a:pt x="1039272" y="861990"/>
                                </a:cubicBezTo>
                                <a:cubicBezTo>
                                  <a:pt x="1044348" y="838200"/>
                                  <a:pt x="1032024" y="793644"/>
                                  <a:pt x="1032024" y="793644"/>
                                </a:cubicBezTo>
                                <a:cubicBezTo>
                                  <a:pt x="1032024" y="793644"/>
                                  <a:pt x="1030548" y="740442"/>
                                  <a:pt x="959580" y="732120"/>
                                </a:cubicBezTo>
                                <a:cubicBezTo>
                                  <a:pt x="928242" y="728442"/>
                                  <a:pt x="955752" y="701820"/>
                                  <a:pt x="930600" y="697944"/>
                                </a:cubicBezTo>
                                <a:cubicBezTo>
                                  <a:pt x="905448" y="694074"/>
                                  <a:pt x="945090" y="663768"/>
                                  <a:pt x="945090" y="663768"/>
                                </a:cubicBezTo>
                                <a:cubicBezTo>
                                  <a:pt x="945090" y="663768"/>
                                  <a:pt x="1003380" y="613194"/>
                                  <a:pt x="995802" y="602244"/>
                                </a:cubicBezTo>
                                <a:cubicBezTo>
                                  <a:pt x="988224" y="591295"/>
                                  <a:pt x="937842" y="602244"/>
                                  <a:pt x="937842" y="602244"/>
                                </a:cubicBezTo>
                                <a:cubicBezTo>
                                  <a:pt x="937842" y="602244"/>
                                  <a:pt x="925938" y="607044"/>
                                  <a:pt x="894372" y="595411"/>
                                </a:cubicBezTo>
                                <a:cubicBezTo>
                                  <a:pt x="862806" y="583776"/>
                                  <a:pt x="894372" y="547566"/>
                                  <a:pt x="894372" y="547566"/>
                                </a:cubicBezTo>
                                <a:cubicBezTo>
                                  <a:pt x="894372" y="547566"/>
                                  <a:pt x="881088" y="504407"/>
                                  <a:pt x="858156" y="513386"/>
                                </a:cubicBezTo>
                                <a:cubicBezTo>
                                  <a:pt x="835218" y="522366"/>
                                  <a:pt x="814692" y="520221"/>
                                  <a:pt x="814692" y="520221"/>
                                </a:cubicBezTo>
                                <a:cubicBezTo>
                                  <a:pt x="814692" y="520221"/>
                                  <a:pt x="798216" y="515932"/>
                                  <a:pt x="778464" y="499721"/>
                                </a:cubicBezTo>
                                <a:cubicBezTo>
                                  <a:pt x="758718" y="483511"/>
                                  <a:pt x="802644" y="456457"/>
                                  <a:pt x="850914" y="458704"/>
                                </a:cubicBezTo>
                                <a:cubicBezTo>
                                  <a:pt x="899178" y="460952"/>
                                  <a:pt x="1047246" y="536074"/>
                                  <a:pt x="1061004" y="568072"/>
                                </a:cubicBezTo>
                                <a:cubicBezTo>
                                  <a:pt x="1074756" y="600072"/>
                                  <a:pt x="1046508" y="615924"/>
                                  <a:pt x="1046508" y="615924"/>
                                </a:cubicBezTo>
                                <a:cubicBezTo>
                                  <a:pt x="1046508" y="615924"/>
                                  <a:pt x="1051134" y="667188"/>
                                  <a:pt x="1075482" y="670602"/>
                                </a:cubicBezTo>
                                <a:cubicBezTo>
                                  <a:pt x="1099842" y="674016"/>
                                  <a:pt x="1147938" y="615924"/>
                                  <a:pt x="1147938" y="615924"/>
                                </a:cubicBezTo>
                                <a:cubicBezTo>
                                  <a:pt x="1147938" y="615924"/>
                                  <a:pt x="1170792" y="601914"/>
                                  <a:pt x="1198650" y="602244"/>
                                </a:cubicBezTo>
                                <a:cubicBezTo>
                                  <a:pt x="1226514" y="602580"/>
                                  <a:pt x="1314558" y="643260"/>
                                  <a:pt x="1314558" y="643260"/>
                                </a:cubicBezTo>
                                <a:cubicBezTo>
                                  <a:pt x="1314558" y="643260"/>
                                  <a:pt x="1364958" y="654654"/>
                                  <a:pt x="1379760" y="670602"/>
                                </a:cubicBezTo>
                                <a:cubicBezTo>
                                  <a:pt x="1394562" y="686550"/>
                                  <a:pt x="1384896" y="686658"/>
                                  <a:pt x="1365270" y="704772"/>
                                </a:cubicBezTo>
                                <a:cubicBezTo>
                                  <a:pt x="1345650" y="722892"/>
                                  <a:pt x="1278342" y="711612"/>
                                  <a:pt x="1278342" y="711612"/>
                                </a:cubicBezTo>
                                <a:cubicBezTo>
                                  <a:pt x="1278342" y="711612"/>
                                  <a:pt x="1266636" y="707622"/>
                                  <a:pt x="1256604" y="725286"/>
                                </a:cubicBezTo>
                                <a:cubicBezTo>
                                  <a:pt x="1246572" y="742950"/>
                                  <a:pt x="1257438" y="779160"/>
                                  <a:pt x="1278342" y="793644"/>
                                </a:cubicBezTo>
                                <a:cubicBezTo>
                                  <a:pt x="1299246" y="808122"/>
                                  <a:pt x="1356738" y="799086"/>
                                  <a:pt x="1372512" y="800478"/>
                                </a:cubicBezTo>
                                <a:cubicBezTo>
                                  <a:pt x="1388286" y="801852"/>
                                  <a:pt x="1390800" y="816894"/>
                                  <a:pt x="1379760" y="834648"/>
                                </a:cubicBezTo>
                                <a:cubicBezTo>
                                  <a:pt x="1364460" y="872040"/>
                                  <a:pt x="1285728" y="934410"/>
                                  <a:pt x="1285590" y="950856"/>
                                </a:cubicBezTo>
                                <a:cubicBezTo>
                                  <a:pt x="1285458" y="967290"/>
                                  <a:pt x="1297812" y="952866"/>
                                  <a:pt x="1307310" y="971358"/>
                                </a:cubicBezTo>
                                <a:cubicBezTo>
                                  <a:pt x="1316808" y="989850"/>
                                  <a:pt x="1317450" y="1018248"/>
                                  <a:pt x="1329042" y="1032876"/>
                                </a:cubicBezTo>
                                <a:cubicBezTo>
                                  <a:pt x="1340634" y="1047504"/>
                                  <a:pt x="1357848" y="1076004"/>
                                  <a:pt x="1358016" y="1101234"/>
                                </a:cubicBezTo>
                                <a:cubicBezTo>
                                  <a:pt x="1358190" y="1126458"/>
                                  <a:pt x="1339464" y="1168260"/>
                                  <a:pt x="1336284" y="1203756"/>
                                </a:cubicBezTo>
                                <a:cubicBezTo>
                                  <a:pt x="1333110" y="1239264"/>
                                  <a:pt x="1363578" y="1265886"/>
                                  <a:pt x="1365270" y="1284708"/>
                                </a:cubicBezTo>
                                <a:cubicBezTo>
                                  <a:pt x="1366974" y="1305684"/>
                                  <a:pt x="1374150" y="1347204"/>
                                  <a:pt x="1358016" y="1367808"/>
                                </a:cubicBezTo>
                                <a:cubicBezTo>
                                  <a:pt x="1341888" y="1388406"/>
                                  <a:pt x="1322226" y="1339134"/>
                                  <a:pt x="1300074" y="1326798"/>
                                </a:cubicBezTo>
                                <a:cubicBezTo>
                                  <a:pt x="1277922" y="1314462"/>
                                  <a:pt x="1254948" y="1311774"/>
                                  <a:pt x="1213140" y="1313118"/>
                                </a:cubicBezTo>
                                <a:cubicBezTo>
                                  <a:pt x="1171326" y="1314462"/>
                                  <a:pt x="1112172" y="1369416"/>
                                  <a:pt x="1097220" y="1388310"/>
                                </a:cubicBezTo>
                                <a:cubicBezTo>
                                  <a:pt x="1082280" y="1407210"/>
                                  <a:pt x="1069254" y="1454058"/>
                                  <a:pt x="1068246" y="1497690"/>
                                </a:cubicBezTo>
                                <a:cubicBezTo>
                                  <a:pt x="1067232" y="1541316"/>
                                  <a:pt x="1133454" y="1579710"/>
                                  <a:pt x="1133454" y="1579710"/>
                                </a:cubicBezTo>
                                <a:cubicBezTo>
                                  <a:pt x="1133454" y="1579710"/>
                                  <a:pt x="1146828" y="1595202"/>
                                  <a:pt x="1184160" y="1600218"/>
                                </a:cubicBezTo>
                                <a:cubicBezTo>
                                  <a:pt x="1221486" y="1605234"/>
                                  <a:pt x="1275132" y="1525026"/>
                                  <a:pt x="1292832" y="1525026"/>
                                </a:cubicBezTo>
                                <a:cubicBezTo>
                                  <a:pt x="1310538" y="1525026"/>
                                  <a:pt x="1307310" y="1572876"/>
                                  <a:pt x="1307310" y="1572876"/>
                                </a:cubicBezTo>
                                <a:lnTo>
                                  <a:pt x="1336284" y="1579710"/>
                                </a:lnTo>
                                <a:lnTo>
                                  <a:pt x="1437714" y="1552374"/>
                                </a:lnTo>
                                <a:cubicBezTo>
                                  <a:pt x="1437714" y="1552374"/>
                                  <a:pt x="1488498" y="1603746"/>
                                  <a:pt x="1517406" y="1613892"/>
                                </a:cubicBezTo>
                                <a:cubicBezTo>
                                  <a:pt x="1546308" y="1624032"/>
                                  <a:pt x="1585308" y="1625160"/>
                                  <a:pt x="1611588" y="1607046"/>
                                </a:cubicBezTo>
                                <a:cubicBezTo>
                                  <a:pt x="1637868" y="1588938"/>
                                  <a:pt x="1665666" y="1494510"/>
                                  <a:pt x="1691274" y="1477176"/>
                                </a:cubicBezTo>
                                <a:cubicBezTo>
                                  <a:pt x="1716870" y="1459848"/>
                                  <a:pt x="1777248" y="1468548"/>
                                  <a:pt x="1821684" y="1456680"/>
                                </a:cubicBezTo>
                                <a:cubicBezTo>
                                  <a:pt x="1866120" y="1444806"/>
                                  <a:pt x="1918212" y="1384800"/>
                                  <a:pt x="1944840" y="1367808"/>
                                </a:cubicBezTo>
                                <a:cubicBezTo>
                                  <a:pt x="1971468" y="1350810"/>
                                  <a:pt x="1966260" y="1373436"/>
                                  <a:pt x="1988298" y="1374654"/>
                                </a:cubicBezTo>
                                <a:cubicBezTo>
                                  <a:pt x="2010342" y="1375878"/>
                                  <a:pt x="2103042" y="1342788"/>
                                  <a:pt x="2133192" y="1333644"/>
                                </a:cubicBezTo>
                                <a:cubicBezTo>
                                  <a:pt x="2163342" y="1324488"/>
                                  <a:pt x="2192190" y="1353720"/>
                                  <a:pt x="2212890" y="1354140"/>
                                </a:cubicBezTo>
                                <a:cubicBezTo>
                                  <a:pt x="2233578" y="1354572"/>
                                  <a:pt x="2256342" y="1340472"/>
                                  <a:pt x="2256342" y="1340472"/>
                                </a:cubicBezTo>
                                <a:cubicBezTo>
                                  <a:pt x="2256342" y="1340472"/>
                                  <a:pt x="2383404" y="1271250"/>
                                  <a:pt x="2415726" y="1265280"/>
                                </a:cubicBezTo>
                                <a:cubicBezTo>
                                  <a:pt x="2448036" y="1259316"/>
                                  <a:pt x="2467290" y="1306284"/>
                                  <a:pt x="2467290" y="1306284"/>
                                </a:cubicBezTo>
                                <a:cubicBezTo>
                                  <a:pt x="2467290" y="1306284"/>
                                  <a:pt x="2480706" y="1664868"/>
                                  <a:pt x="2451786" y="1741962"/>
                                </a:cubicBezTo>
                                <a:cubicBezTo>
                                  <a:pt x="2437332" y="1743570"/>
                                  <a:pt x="2310444" y="1745172"/>
                                  <a:pt x="1965936" y="1756416"/>
                                </a:cubicBezTo>
                                <a:cubicBezTo>
                                  <a:pt x="1898202" y="1758624"/>
                                  <a:pt x="1706550" y="1812630"/>
                                  <a:pt x="1676190" y="1820430"/>
                                </a:cubicBezTo>
                                <a:cubicBezTo>
                                  <a:pt x="1686480" y="1784358"/>
                                  <a:pt x="1698558" y="1762602"/>
                                  <a:pt x="1684026" y="1750602"/>
                                </a:cubicBezTo>
                                <a:cubicBezTo>
                                  <a:pt x="1649154" y="1721796"/>
                                  <a:pt x="1517406" y="1709586"/>
                                  <a:pt x="1517406" y="1709586"/>
                                </a:cubicBezTo>
                                <a:cubicBezTo>
                                  <a:pt x="1517406" y="1709586"/>
                                  <a:pt x="1303698" y="1654308"/>
                                  <a:pt x="1263852" y="1661730"/>
                                </a:cubicBezTo>
                                <a:cubicBezTo>
                                  <a:pt x="1224000" y="1669158"/>
                                  <a:pt x="1162044" y="1734384"/>
                                  <a:pt x="1133454" y="1743756"/>
                                </a:cubicBezTo>
                                <a:cubicBezTo>
                                  <a:pt x="1104858" y="1753122"/>
                                  <a:pt x="971496" y="1756944"/>
                                  <a:pt x="937842" y="1743756"/>
                                </a:cubicBezTo>
                                <a:cubicBezTo>
                                  <a:pt x="904194" y="1730568"/>
                                  <a:pt x="836106" y="1601688"/>
                                  <a:pt x="807444" y="1586544"/>
                                </a:cubicBezTo>
                                <a:cubicBezTo>
                                  <a:pt x="778782" y="1571394"/>
                                  <a:pt x="647652" y="1511004"/>
                                  <a:pt x="633576" y="1538694"/>
                                </a:cubicBezTo>
                                <a:cubicBezTo>
                                  <a:pt x="619506" y="1566378"/>
                                  <a:pt x="761022" y="1680054"/>
                                  <a:pt x="756732" y="1695912"/>
                                </a:cubicBezTo>
                                <a:cubicBezTo>
                                  <a:pt x="752442" y="1711770"/>
                                  <a:pt x="679134" y="1670730"/>
                                  <a:pt x="648066" y="1654902"/>
                                </a:cubicBezTo>
                                <a:cubicBezTo>
                                  <a:pt x="616998" y="1639068"/>
                                  <a:pt x="568402" y="1489722"/>
                                  <a:pt x="539398" y="1463508"/>
                                </a:cubicBezTo>
                                <a:cubicBezTo>
                                  <a:pt x="510397" y="1437288"/>
                                  <a:pt x="447626" y="1427070"/>
                                  <a:pt x="430725" y="1388310"/>
                                </a:cubicBezTo>
                                <a:cubicBezTo>
                                  <a:pt x="413828" y="1349556"/>
                                  <a:pt x="430085" y="1252182"/>
                                  <a:pt x="408994" y="1231104"/>
                                </a:cubicBezTo>
                                <a:cubicBezTo>
                                  <a:pt x="387904" y="1210542"/>
                                  <a:pt x="266257" y="1073154"/>
                                  <a:pt x="278591" y="1046544"/>
                                </a:cubicBezTo>
                                <a:cubicBezTo>
                                  <a:pt x="290923" y="1019934"/>
                                  <a:pt x="355544" y="1053234"/>
                                  <a:pt x="372772" y="1039716"/>
                                </a:cubicBezTo>
                                <a:cubicBezTo>
                                  <a:pt x="389999" y="1026198"/>
                                  <a:pt x="403331" y="992736"/>
                                  <a:pt x="387260" y="983136"/>
                                </a:cubicBezTo>
                                <a:cubicBezTo>
                                  <a:pt x="371188" y="977322"/>
                                  <a:pt x="324086" y="974292"/>
                                  <a:pt x="293082" y="964524"/>
                                </a:cubicBezTo>
                                <a:cubicBezTo>
                                  <a:pt x="262079" y="954756"/>
                                  <a:pt x="179920" y="915252"/>
                                  <a:pt x="162682" y="915252"/>
                                </a:cubicBezTo>
                                <a:cubicBezTo>
                                  <a:pt x="145443" y="917160"/>
                                  <a:pt x="59709" y="949794"/>
                                  <a:pt x="46767" y="930342"/>
                                </a:cubicBezTo>
                                <a:cubicBezTo>
                                  <a:pt x="33825" y="910218"/>
                                  <a:pt x="135391" y="885744"/>
                                  <a:pt x="158602" y="840666"/>
                                </a:cubicBezTo>
                                <a:cubicBezTo>
                                  <a:pt x="181813" y="795588"/>
                                  <a:pt x="183179" y="769314"/>
                                  <a:pt x="173090" y="758634"/>
                                </a:cubicBezTo>
                                <a:cubicBezTo>
                                  <a:pt x="163001" y="747960"/>
                                  <a:pt x="0" y="770520"/>
                                  <a:pt x="0" y="770520"/>
                                </a:cubicBezTo>
                                <a:cubicBezTo>
                                  <a:pt x="0" y="770520"/>
                                  <a:pt x="87752" y="553697"/>
                                  <a:pt x="326041" y="343139"/>
                                </a:cubicBezTo>
                                <a:close/>
                                <a:moveTo>
                                  <a:pt x="872646" y="2497686"/>
                                </a:moveTo>
                                <a:close/>
                                <a:moveTo>
                                  <a:pt x="720504" y="424528"/>
                                </a:moveTo>
                                <a:cubicBezTo>
                                  <a:pt x="756210" y="439643"/>
                                  <a:pt x="750558" y="403599"/>
                                  <a:pt x="778464" y="397182"/>
                                </a:cubicBezTo>
                                <a:cubicBezTo>
                                  <a:pt x="806376" y="390765"/>
                                  <a:pt x="974070" y="431362"/>
                                  <a:pt x="974070" y="431362"/>
                                </a:cubicBezTo>
                                <a:cubicBezTo>
                                  <a:pt x="974070" y="431362"/>
                                  <a:pt x="1110750" y="474794"/>
                                  <a:pt x="1147938" y="486048"/>
                                </a:cubicBezTo>
                                <a:cubicBezTo>
                                  <a:pt x="1185120" y="497297"/>
                                  <a:pt x="1219386" y="511250"/>
                                  <a:pt x="1235154" y="479205"/>
                                </a:cubicBezTo>
                                <a:cubicBezTo>
                                  <a:pt x="1254102" y="447166"/>
                                  <a:pt x="1162422" y="363005"/>
                                  <a:pt x="1162422" y="363005"/>
                                </a:cubicBezTo>
                                <a:cubicBezTo>
                                  <a:pt x="1162422" y="363005"/>
                                  <a:pt x="1096284" y="265663"/>
                                  <a:pt x="1075482" y="253641"/>
                                </a:cubicBezTo>
                                <a:cubicBezTo>
                                  <a:pt x="1054692" y="241619"/>
                                  <a:pt x="1012044" y="226578"/>
                                  <a:pt x="1003044" y="260471"/>
                                </a:cubicBezTo>
                                <a:cubicBezTo>
                                  <a:pt x="963138" y="284231"/>
                                  <a:pt x="919242" y="244126"/>
                                  <a:pt x="847758" y="255405"/>
                                </a:cubicBezTo>
                                <a:cubicBezTo>
                                  <a:pt x="753408" y="270294"/>
                                  <a:pt x="749490" y="287818"/>
                                  <a:pt x="749490" y="287818"/>
                                </a:cubicBezTo>
                                <a:lnTo>
                                  <a:pt x="720504" y="335664"/>
                                </a:lnTo>
                                <a:cubicBezTo>
                                  <a:pt x="720504" y="335664"/>
                                  <a:pt x="684804" y="409412"/>
                                  <a:pt x="720504" y="424528"/>
                                </a:cubicBezTo>
                                <a:close/>
                                <a:moveTo>
                                  <a:pt x="1176912" y="219466"/>
                                </a:moveTo>
                                <a:cubicBezTo>
                                  <a:pt x="1198914" y="211538"/>
                                  <a:pt x="1224936" y="231592"/>
                                  <a:pt x="1224936" y="231592"/>
                                </a:cubicBezTo>
                                <a:cubicBezTo>
                                  <a:pt x="1224936" y="231592"/>
                                  <a:pt x="1267464" y="224414"/>
                                  <a:pt x="1278342" y="246803"/>
                                </a:cubicBezTo>
                                <a:cubicBezTo>
                                  <a:pt x="1289220" y="269191"/>
                                  <a:pt x="1247514" y="267938"/>
                                  <a:pt x="1235154" y="282981"/>
                                </a:cubicBezTo>
                                <a:cubicBezTo>
                                  <a:pt x="1219920" y="298018"/>
                                  <a:pt x="1227360" y="338111"/>
                                  <a:pt x="1213140" y="342507"/>
                                </a:cubicBezTo>
                                <a:cubicBezTo>
                                  <a:pt x="1198914" y="346894"/>
                                  <a:pt x="1191408" y="328826"/>
                                  <a:pt x="1191408" y="328826"/>
                                </a:cubicBezTo>
                                <a:lnTo>
                                  <a:pt x="1169664" y="294653"/>
                                </a:lnTo>
                                <a:cubicBezTo>
                                  <a:pt x="1169664" y="294653"/>
                                  <a:pt x="1154904" y="227392"/>
                                  <a:pt x="1176912" y="219466"/>
                                </a:cubicBezTo>
                                <a:close/>
                                <a:moveTo>
                                  <a:pt x="2435178" y="729162"/>
                                </a:moveTo>
                                <a:cubicBezTo>
                                  <a:pt x="2435178" y="729162"/>
                                  <a:pt x="2379318" y="731316"/>
                                  <a:pt x="2343282" y="732120"/>
                                </a:cubicBezTo>
                                <a:cubicBezTo>
                                  <a:pt x="2307258" y="732924"/>
                                  <a:pt x="2292570" y="691110"/>
                                  <a:pt x="2292570" y="691110"/>
                                </a:cubicBezTo>
                                <a:lnTo>
                                  <a:pt x="2249094" y="636420"/>
                                </a:lnTo>
                                <a:cubicBezTo>
                                  <a:pt x="2249094" y="636420"/>
                                  <a:pt x="2210898" y="555166"/>
                                  <a:pt x="2191152" y="574905"/>
                                </a:cubicBezTo>
                                <a:cubicBezTo>
                                  <a:pt x="2171400" y="594646"/>
                                  <a:pt x="2133192" y="574905"/>
                                  <a:pt x="2133192" y="574905"/>
                                </a:cubicBezTo>
                                <a:lnTo>
                                  <a:pt x="2089722" y="499721"/>
                                </a:lnTo>
                                <a:cubicBezTo>
                                  <a:pt x="2089722" y="499721"/>
                                  <a:pt x="2073588" y="401221"/>
                                  <a:pt x="2031774" y="390353"/>
                                </a:cubicBezTo>
                                <a:cubicBezTo>
                                  <a:pt x="1989960" y="379486"/>
                                  <a:pt x="1954752" y="348473"/>
                                  <a:pt x="1930344" y="321994"/>
                                </a:cubicBezTo>
                                <a:cubicBezTo>
                                  <a:pt x="1905936" y="295511"/>
                                  <a:pt x="1810314" y="308834"/>
                                  <a:pt x="1770966" y="294653"/>
                                </a:cubicBezTo>
                                <a:cubicBezTo>
                                  <a:pt x="1731612" y="280472"/>
                                  <a:pt x="1692522" y="300577"/>
                                  <a:pt x="1683954" y="264179"/>
                                </a:cubicBezTo>
                                <a:cubicBezTo>
                                  <a:pt x="1675380" y="227782"/>
                                  <a:pt x="1700532" y="221585"/>
                                  <a:pt x="1698510" y="192121"/>
                                </a:cubicBezTo>
                                <a:cubicBezTo>
                                  <a:pt x="1696494" y="162660"/>
                                  <a:pt x="1680786" y="116932"/>
                                  <a:pt x="1662306" y="116932"/>
                                </a:cubicBezTo>
                                <a:cubicBezTo>
                                  <a:pt x="1643820" y="116932"/>
                                  <a:pt x="1635366" y="131694"/>
                                  <a:pt x="1633326" y="171617"/>
                                </a:cubicBezTo>
                                <a:cubicBezTo>
                                  <a:pt x="1631280" y="211540"/>
                                  <a:pt x="1565436" y="270329"/>
                                  <a:pt x="1531890" y="274146"/>
                                </a:cubicBezTo>
                                <a:cubicBezTo>
                                  <a:pt x="1498338" y="277964"/>
                                  <a:pt x="1466700" y="246803"/>
                                  <a:pt x="1466700" y="246803"/>
                                </a:cubicBezTo>
                                <a:cubicBezTo>
                                  <a:pt x="1466700" y="246803"/>
                                  <a:pt x="1351770" y="162346"/>
                                  <a:pt x="1343532" y="137437"/>
                                </a:cubicBezTo>
                                <a:cubicBezTo>
                                  <a:pt x="1335306" y="112527"/>
                                  <a:pt x="1285134" y="121300"/>
                                  <a:pt x="1255038" y="94981"/>
                                </a:cubicBezTo>
                                <a:cubicBezTo>
                                  <a:pt x="1224936" y="68661"/>
                                  <a:pt x="1206504" y="95359"/>
                                  <a:pt x="1162422" y="96423"/>
                                </a:cubicBezTo>
                                <a:cubicBezTo>
                                  <a:pt x="1118340" y="97487"/>
                                  <a:pt x="1113042" y="90575"/>
                                  <a:pt x="1089978" y="82751"/>
                                </a:cubicBezTo>
                                <a:cubicBezTo>
                                  <a:pt x="1066920" y="74927"/>
                                  <a:pt x="1079202" y="90467"/>
                                  <a:pt x="1024776" y="89590"/>
                                </a:cubicBezTo>
                                <a:cubicBezTo>
                                  <a:pt x="970350" y="88714"/>
                                  <a:pt x="861240" y="49861"/>
                                  <a:pt x="861240" y="49861"/>
                                </a:cubicBezTo>
                                <a:cubicBezTo>
                                  <a:pt x="861240" y="49861"/>
                                  <a:pt x="1345338" y="-101791"/>
                                  <a:pt x="1792698" y="123765"/>
                                </a:cubicBezTo>
                                <a:cubicBezTo>
                                  <a:pt x="2244552" y="318071"/>
                                  <a:pt x="2435178" y="729162"/>
                                  <a:pt x="2435178" y="729162"/>
                                </a:cubicBezTo>
                                <a:close/>
                                <a:moveTo>
                                  <a:pt x="1307310" y="1443000"/>
                                </a:moveTo>
                                <a:cubicBezTo>
                                  <a:pt x="1298934" y="1432278"/>
                                  <a:pt x="1321806" y="1415664"/>
                                  <a:pt x="1321806" y="1415664"/>
                                </a:cubicBezTo>
                                <a:cubicBezTo>
                                  <a:pt x="1321806" y="1415664"/>
                                  <a:pt x="1343508" y="1393356"/>
                                  <a:pt x="1365270" y="1381482"/>
                                </a:cubicBezTo>
                                <a:cubicBezTo>
                                  <a:pt x="1387038" y="1369614"/>
                                  <a:pt x="1398528" y="1367808"/>
                                  <a:pt x="1415988" y="1367808"/>
                                </a:cubicBezTo>
                                <a:cubicBezTo>
                                  <a:pt x="1433442" y="1367808"/>
                                  <a:pt x="1524648" y="1388310"/>
                                  <a:pt x="1524648" y="1388310"/>
                                </a:cubicBezTo>
                                <a:lnTo>
                                  <a:pt x="1589850" y="1374654"/>
                                </a:lnTo>
                                <a:cubicBezTo>
                                  <a:pt x="1589850" y="1374654"/>
                                  <a:pt x="1625700" y="1340166"/>
                                  <a:pt x="1640562" y="1340472"/>
                                </a:cubicBezTo>
                                <a:cubicBezTo>
                                  <a:pt x="1655424" y="1340784"/>
                                  <a:pt x="1647810" y="1367808"/>
                                  <a:pt x="1647810" y="1367808"/>
                                </a:cubicBezTo>
                                <a:lnTo>
                                  <a:pt x="1676778" y="1367808"/>
                                </a:lnTo>
                                <a:lnTo>
                                  <a:pt x="1713000" y="1313118"/>
                                </a:lnTo>
                                <a:cubicBezTo>
                                  <a:pt x="1713000" y="1313118"/>
                                  <a:pt x="1721946" y="1280142"/>
                                  <a:pt x="1741986" y="1258446"/>
                                </a:cubicBezTo>
                                <a:cubicBezTo>
                                  <a:pt x="1762020" y="1236756"/>
                                  <a:pt x="1782132" y="1231104"/>
                                  <a:pt x="1807194" y="1231104"/>
                                </a:cubicBezTo>
                                <a:cubicBezTo>
                                  <a:pt x="1832256" y="1231104"/>
                                  <a:pt x="1852182" y="1227834"/>
                                  <a:pt x="1857894" y="1237938"/>
                                </a:cubicBezTo>
                                <a:cubicBezTo>
                                  <a:pt x="1863606" y="1248996"/>
                                  <a:pt x="1807194" y="1299456"/>
                                  <a:pt x="1807194" y="1299456"/>
                                </a:cubicBezTo>
                                <a:lnTo>
                                  <a:pt x="1770966" y="1326798"/>
                                </a:lnTo>
                                <a:lnTo>
                                  <a:pt x="1698510" y="1360974"/>
                                </a:lnTo>
                                <a:lnTo>
                                  <a:pt x="1553622" y="1456680"/>
                                </a:lnTo>
                                <a:lnTo>
                                  <a:pt x="1502916" y="1456680"/>
                                </a:lnTo>
                                <a:cubicBezTo>
                                  <a:pt x="1502916" y="1456680"/>
                                  <a:pt x="1481154" y="1452594"/>
                                  <a:pt x="1466700" y="1436172"/>
                                </a:cubicBezTo>
                                <a:cubicBezTo>
                                  <a:pt x="1452252" y="1419738"/>
                                  <a:pt x="1490616" y="1408938"/>
                                  <a:pt x="1470750" y="1407210"/>
                                </a:cubicBezTo>
                                <a:cubicBezTo>
                                  <a:pt x="1450884" y="1405482"/>
                                  <a:pt x="1430472" y="1415664"/>
                                  <a:pt x="1430472" y="1415664"/>
                                </a:cubicBezTo>
                                <a:cubicBezTo>
                                  <a:pt x="1430472" y="1415664"/>
                                  <a:pt x="1342104" y="1487556"/>
                                  <a:pt x="1307310" y="1443000"/>
                                </a:cubicBezTo>
                                <a:close/>
                              </a:path>
                            </a:pathLst>
                          </a:custGeom>
                          <a:solidFill>
                            <a:srgbClr val="EACD98"/>
                          </a:solidFill>
                          <a:ln w="6000" cap="flat">
                            <a:solidFill>
                              <a:srgbClr val="EACD98"/>
                            </a:solidFill>
                            <a:bevel/>
                          </a:ln>
                        </wps:spPr>
                        <wps:bodyPr/>
                      </wps:wsp>
                      <wpg:grpSp>
                        <wpg:cNvPr id="550" name="Group 550"/>
                        <wpg:cNvGrpSpPr/>
                        <wpg:grpSpPr>
                          <a:xfrm rot="2100000">
                            <a:off x="2834658" y="3692440"/>
                            <a:ext cx="208359" cy="210985"/>
                            <a:chOff x="2834658" y="3692440"/>
                            <a:chExt cx="208359" cy="210985"/>
                          </a:xfrm>
                        </wpg:grpSpPr>
                        <wps:wsp>
                          <wps:cNvPr id="551" name="Freeform 551"/>
                          <wps:cNvSpPr/>
                          <wps:spPr>
                            <a:xfrm>
                              <a:off x="2834658" y="3692206"/>
                              <a:ext cx="208359" cy="210985"/>
                            </a:xfrm>
                            <a:custGeom>
                              <a:avLst/>
                              <a:gdLst/>
                              <a:ahLst/>
                              <a:cxnLst/>
                              <a:rect l="0" t="0" r="0" b="0"/>
                              <a:pathLst>
                                <a:path w="208359" h="210985">
                                  <a:moveTo>
                                    <a:pt x="46800" y="443"/>
                                  </a:moveTo>
                                  <a:cubicBezTo>
                                    <a:pt x="46800" y="443"/>
                                    <a:pt x="24270" y="-3356"/>
                                    <a:pt x="18954" y="17921"/>
                                  </a:cubicBezTo>
                                  <a:cubicBezTo>
                                    <a:pt x="13638" y="39198"/>
                                    <a:pt x="12372" y="61235"/>
                                    <a:pt x="12372" y="61235"/>
                                  </a:cubicBezTo>
                                  <a:cubicBezTo>
                                    <a:pt x="12372" y="61235"/>
                                    <a:pt x="0" y="68834"/>
                                    <a:pt x="0" y="72887"/>
                                  </a:cubicBezTo>
                                  <a:cubicBezTo>
                                    <a:pt x="0" y="76940"/>
                                    <a:pt x="0" y="124054"/>
                                    <a:pt x="0" y="124054"/>
                                  </a:cubicBezTo>
                                  <a:cubicBezTo>
                                    <a:pt x="5031" y="129880"/>
                                    <a:pt x="5031" y="157996"/>
                                    <a:pt x="5031" y="159009"/>
                                  </a:cubicBezTo>
                                  <a:cubicBezTo>
                                    <a:pt x="5031" y="160022"/>
                                    <a:pt x="10094" y="166133"/>
                                    <a:pt x="18954" y="166133"/>
                                  </a:cubicBezTo>
                                  <a:cubicBezTo>
                                    <a:pt x="27814" y="166133"/>
                                    <a:pt x="31358" y="159009"/>
                                    <a:pt x="31358" y="159009"/>
                                  </a:cubicBezTo>
                                  <a:lnTo>
                                    <a:pt x="31358" y="131399"/>
                                  </a:lnTo>
                                  <a:cubicBezTo>
                                    <a:pt x="31358" y="131399"/>
                                    <a:pt x="67052" y="133172"/>
                                    <a:pt x="85278" y="133172"/>
                                  </a:cubicBezTo>
                                  <a:cubicBezTo>
                                    <a:pt x="103504" y="133172"/>
                                    <a:pt x="144260" y="131906"/>
                                    <a:pt x="144260" y="131906"/>
                                  </a:cubicBezTo>
                                  <a:lnTo>
                                    <a:pt x="144260" y="159009"/>
                                  </a:lnTo>
                                  <a:cubicBezTo>
                                    <a:pt x="144260" y="159009"/>
                                    <a:pt x="148310" y="166133"/>
                                    <a:pt x="158943" y="166133"/>
                                  </a:cubicBezTo>
                                  <a:cubicBezTo>
                                    <a:pt x="169575" y="166133"/>
                                    <a:pt x="172359" y="159009"/>
                                    <a:pt x="172359" y="159009"/>
                                  </a:cubicBezTo>
                                  <a:lnTo>
                                    <a:pt x="172359" y="129880"/>
                                  </a:lnTo>
                                  <a:cubicBezTo>
                                    <a:pt x="172359" y="129880"/>
                                    <a:pt x="178941" y="123547"/>
                                    <a:pt x="178941" y="121521"/>
                                  </a:cubicBezTo>
                                  <a:cubicBezTo>
                                    <a:pt x="178941" y="119494"/>
                                    <a:pt x="178941" y="86566"/>
                                    <a:pt x="178941" y="78460"/>
                                  </a:cubicBezTo>
                                  <a:cubicBezTo>
                                    <a:pt x="178941" y="70354"/>
                                    <a:pt x="164512" y="64781"/>
                                    <a:pt x="164512" y="64781"/>
                                  </a:cubicBezTo>
                                  <a:lnTo>
                                    <a:pt x="159196" y="19694"/>
                                  </a:lnTo>
                                  <a:cubicBezTo>
                                    <a:pt x="159196" y="19694"/>
                                    <a:pt x="155146" y="1456"/>
                                    <a:pt x="138944" y="443"/>
                                  </a:cubicBezTo>
                                  <a:cubicBezTo>
                                    <a:pt x="122743" y="-570"/>
                                    <a:pt x="46800" y="443"/>
                                    <a:pt x="46800" y="443"/>
                                  </a:cubicBezTo>
                                  <a:close/>
                                </a:path>
                              </a:pathLst>
                            </a:custGeom>
                            <a:solidFill>
                              <a:srgbClr val="FEC200"/>
                            </a:solidFill>
                            <a:ln w="6000" cap="flat">
                              <a:solidFill>
                                <a:srgbClr val="FEC200"/>
                              </a:solidFill>
                              <a:bevel/>
                            </a:ln>
                          </wps:spPr>
                          <wps:bodyPr/>
                        </wps:wsp>
                        <wps:wsp>
                          <wps:cNvPr id="552" name="Freeform 552"/>
                          <wps:cNvSpPr/>
                          <wps:spPr>
                            <a:xfrm>
                              <a:off x="2841895" y="3766775"/>
                              <a:ext cx="25813" cy="25813"/>
                            </a:xfrm>
                            <a:custGeom>
                              <a:avLst/>
                              <a:gdLst/>
                              <a:ahLst/>
                              <a:cxnLst/>
                              <a:rect l="0" t="0" r="0" b="0"/>
                              <a:pathLst>
                                <a:path w="25813" h="25813">
                                  <a:moveTo>
                                    <a:pt x="0" y="12874"/>
                                  </a:moveTo>
                                  <a:cubicBezTo>
                                    <a:pt x="0" y="5746"/>
                                    <a:pt x="5778" y="-32"/>
                                    <a:pt x="12905" y="-32"/>
                                  </a:cubicBezTo>
                                  <a:cubicBezTo>
                                    <a:pt x="20033" y="-32"/>
                                    <a:pt x="25810" y="5746"/>
                                    <a:pt x="25810" y="12874"/>
                                  </a:cubicBezTo>
                                  <a:cubicBezTo>
                                    <a:pt x="25810" y="20001"/>
                                    <a:pt x="20033" y="25779"/>
                                    <a:pt x="12905" y="25779"/>
                                  </a:cubicBezTo>
                                  <a:cubicBezTo>
                                    <a:pt x="5778" y="25779"/>
                                    <a:pt x="0" y="20001"/>
                                    <a:pt x="0" y="12874"/>
                                  </a:cubicBezTo>
                                  <a:close/>
                                </a:path>
                              </a:pathLst>
                            </a:custGeom>
                            <a:solidFill>
                              <a:srgbClr val="F1EBDB"/>
                            </a:solidFill>
                            <a:ln w="6000" cap="flat">
                              <a:solidFill>
                                <a:srgbClr val="F1EBDB"/>
                              </a:solidFill>
                              <a:bevel/>
                            </a:ln>
                          </wps:spPr>
                          <wps:bodyPr/>
                        </wps:wsp>
                        <wps:wsp>
                          <wps:cNvPr id="553" name="Freeform 553"/>
                          <wps:cNvSpPr/>
                          <wps:spPr>
                            <a:xfrm>
                              <a:off x="2977779" y="3766775"/>
                              <a:ext cx="25813" cy="25813"/>
                            </a:xfrm>
                            <a:custGeom>
                              <a:avLst/>
                              <a:gdLst/>
                              <a:ahLst/>
                              <a:cxnLst/>
                              <a:rect l="0" t="0" r="0" b="0"/>
                              <a:pathLst>
                                <a:path w="25813" h="25813">
                                  <a:moveTo>
                                    <a:pt x="0" y="12874"/>
                                  </a:moveTo>
                                  <a:cubicBezTo>
                                    <a:pt x="0" y="5746"/>
                                    <a:pt x="5778" y="-32"/>
                                    <a:pt x="12905" y="-32"/>
                                  </a:cubicBezTo>
                                  <a:cubicBezTo>
                                    <a:pt x="20033" y="-32"/>
                                    <a:pt x="25810" y="5746"/>
                                    <a:pt x="25810" y="12874"/>
                                  </a:cubicBezTo>
                                  <a:cubicBezTo>
                                    <a:pt x="25810" y="20001"/>
                                    <a:pt x="20033" y="25779"/>
                                    <a:pt x="12905" y="25779"/>
                                  </a:cubicBezTo>
                                  <a:cubicBezTo>
                                    <a:pt x="5778" y="25779"/>
                                    <a:pt x="0" y="20001"/>
                                    <a:pt x="0" y="12874"/>
                                  </a:cubicBezTo>
                                  <a:close/>
                                </a:path>
                              </a:pathLst>
                            </a:custGeom>
                            <a:solidFill>
                              <a:srgbClr val="F1EBDB"/>
                            </a:solidFill>
                            <a:ln w="6000" cap="flat">
                              <a:solidFill>
                                <a:srgbClr val="F1EBDB"/>
                              </a:solidFill>
                              <a:bevel/>
                            </a:ln>
                          </wps:spPr>
                          <wps:bodyPr/>
                        </wps:wsp>
                        <wps:wsp>
                          <wps:cNvPr id="554" name="Freeform 554"/>
                          <wps:cNvSpPr/>
                          <wps:spPr>
                            <a:xfrm>
                              <a:off x="2857837" y="3708416"/>
                              <a:ext cx="118016" cy="94295"/>
                            </a:xfrm>
                            <a:custGeom>
                              <a:avLst/>
                              <a:gdLst/>
                              <a:ahLst/>
                              <a:cxnLst/>
                              <a:rect l="0" t="0" r="0" b="0"/>
                              <a:pathLst>
                                <a:path w="118016" h="94295">
                                  <a:moveTo>
                                    <a:pt x="23533" y="411"/>
                                  </a:moveTo>
                                  <a:cubicBezTo>
                                    <a:pt x="-6690" y="206"/>
                                    <a:pt x="0" y="36198"/>
                                    <a:pt x="2167" y="37150"/>
                                  </a:cubicBezTo>
                                  <a:cubicBezTo>
                                    <a:pt x="10264" y="40439"/>
                                    <a:pt x="121350" y="38953"/>
                                    <a:pt x="126158" y="37403"/>
                                  </a:cubicBezTo>
                                  <a:cubicBezTo>
                                    <a:pt x="130966" y="35885"/>
                                    <a:pt x="136138" y="1423"/>
                                    <a:pt x="110580" y="411"/>
                                  </a:cubicBezTo>
                                  <a:cubicBezTo>
                                    <a:pt x="85022" y="-601"/>
                                    <a:pt x="24039" y="411"/>
                                    <a:pt x="23533" y="411"/>
                                  </a:cubicBezTo>
                                  <a:close/>
                                </a:path>
                              </a:pathLst>
                            </a:custGeom>
                            <a:solidFill>
                              <a:srgbClr val="F1EBDB"/>
                            </a:solidFill>
                            <a:ln w="6000" cap="flat">
                              <a:solidFill>
                                <a:srgbClr val="F1EBDB"/>
                              </a:solidFill>
                              <a:bevel/>
                            </a:ln>
                          </wps:spPr>
                          <wps:bodyPr/>
                        </wps:wsp>
                        <wps:wsp>
                          <wps:cNvPr id="555" name="Freeform 555"/>
                          <wps:cNvSpPr/>
                          <wps:spPr>
                            <a:xfrm>
                              <a:off x="2876815" y="3778161"/>
                              <a:ext cx="76143" cy="55134"/>
                            </a:xfrm>
                            <a:custGeom>
                              <a:avLst/>
                              <a:gdLst/>
                              <a:ahLst/>
                              <a:cxnLst/>
                              <a:rect l="0" t="0" r="0" b="0"/>
                              <a:pathLst>
                                <a:path w="76143" h="55134">
                                  <a:moveTo>
                                    <a:pt x="3037" y="0"/>
                                  </a:moveTo>
                                  <a:lnTo>
                                    <a:pt x="88565" y="0"/>
                                  </a:lnTo>
                                  <a:cubicBezTo>
                                    <a:pt x="90242" y="0"/>
                                    <a:pt x="91618" y="1359"/>
                                    <a:pt x="91618" y="3037"/>
                                  </a:cubicBezTo>
                                  <a:cubicBezTo>
                                    <a:pt x="91618" y="4714"/>
                                    <a:pt x="90242" y="6073"/>
                                    <a:pt x="88565" y="6073"/>
                                  </a:cubicBezTo>
                                  <a:lnTo>
                                    <a:pt x="3037" y="6073"/>
                                  </a:lnTo>
                                  <a:cubicBezTo>
                                    <a:pt x="1359" y="6073"/>
                                    <a:pt x="0" y="4714"/>
                                    <a:pt x="0" y="3037"/>
                                  </a:cubicBezTo>
                                  <a:cubicBezTo>
                                    <a:pt x="0" y="1359"/>
                                    <a:pt x="1359" y="0"/>
                                    <a:pt x="3037" y="0"/>
                                  </a:cubicBezTo>
                                  <a:close/>
                                </a:path>
                              </a:pathLst>
                            </a:custGeom>
                            <a:solidFill>
                              <a:srgbClr val="F1EBDB"/>
                            </a:solidFill>
                            <a:ln w="6000" cap="flat">
                              <a:solidFill>
                                <a:srgbClr val="F1EBDB"/>
                              </a:solidFill>
                              <a:bevel/>
                            </a:ln>
                          </wps:spPr>
                          <wps:bodyPr/>
                        </wps:wsp>
                        <wps:wsp>
                          <wps:cNvPr id="556" name="Freeform 556"/>
                          <wps:cNvSpPr/>
                          <wps:spPr>
                            <a:xfrm>
                              <a:off x="2876956" y="3792585"/>
                              <a:ext cx="76144" cy="55134"/>
                            </a:xfrm>
                            <a:custGeom>
                              <a:avLst/>
                              <a:gdLst/>
                              <a:ahLst/>
                              <a:cxnLst/>
                              <a:rect l="0" t="0" r="0" b="0"/>
                              <a:pathLst>
                                <a:path w="76144" h="55134">
                                  <a:moveTo>
                                    <a:pt x="3037" y="0"/>
                                  </a:moveTo>
                                  <a:lnTo>
                                    <a:pt x="88566" y="0"/>
                                  </a:lnTo>
                                  <a:cubicBezTo>
                                    <a:pt x="90243" y="0"/>
                                    <a:pt x="91618" y="1359"/>
                                    <a:pt x="91618" y="3037"/>
                                  </a:cubicBezTo>
                                  <a:cubicBezTo>
                                    <a:pt x="91618" y="4714"/>
                                    <a:pt x="90243" y="6073"/>
                                    <a:pt x="88566" y="6073"/>
                                  </a:cubicBezTo>
                                  <a:lnTo>
                                    <a:pt x="3037" y="6073"/>
                                  </a:lnTo>
                                  <a:cubicBezTo>
                                    <a:pt x="1359" y="6073"/>
                                    <a:pt x="0" y="4714"/>
                                    <a:pt x="0" y="3037"/>
                                  </a:cubicBezTo>
                                  <a:cubicBezTo>
                                    <a:pt x="0" y="1359"/>
                                    <a:pt x="1359" y="0"/>
                                    <a:pt x="3037" y="0"/>
                                  </a:cubicBezTo>
                                  <a:close/>
                                </a:path>
                              </a:pathLst>
                            </a:custGeom>
                            <a:solidFill>
                              <a:srgbClr val="F1EBDB"/>
                            </a:solidFill>
                            <a:ln w="6000" cap="flat">
                              <a:solidFill>
                                <a:srgbClr val="F1EBDB"/>
                              </a:solidFill>
                              <a:bevel/>
                            </a:ln>
                          </wps:spPr>
                          <wps:bodyPr/>
                        </wps:wsp>
                        <wps:wsp>
                          <wps:cNvPr id="557" name="Freeform 557"/>
                          <wps:cNvSpPr/>
                          <wps:spPr>
                            <a:xfrm>
                              <a:off x="2876956" y="3807009"/>
                              <a:ext cx="76144" cy="55134"/>
                            </a:xfrm>
                            <a:custGeom>
                              <a:avLst/>
                              <a:gdLst/>
                              <a:ahLst/>
                              <a:cxnLst/>
                              <a:rect l="0" t="0" r="0" b="0"/>
                              <a:pathLst>
                                <a:path w="76144" h="55134">
                                  <a:moveTo>
                                    <a:pt x="3037" y="0"/>
                                  </a:moveTo>
                                  <a:lnTo>
                                    <a:pt x="88566" y="0"/>
                                  </a:lnTo>
                                  <a:cubicBezTo>
                                    <a:pt x="90243" y="0"/>
                                    <a:pt x="91618" y="1359"/>
                                    <a:pt x="91618" y="3037"/>
                                  </a:cubicBezTo>
                                  <a:cubicBezTo>
                                    <a:pt x="91618" y="4714"/>
                                    <a:pt x="90243" y="6073"/>
                                    <a:pt x="88566" y="6073"/>
                                  </a:cubicBezTo>
                                  <a:lnTo>
                                    <a:pt x="3037" y="6073"/>
                                  </a:lnTo>
                                  <a:cubicBezTo>
                                    <a:pt x="1359" y="6073"/>
                                    <a:pt x="0" y="4714"/>
                                    <a:pt x="0" y="3037"/>
                                  </a:cubicBezTo>
                                  <a:cubicBezTo>
                                    <a:pt x="0" y="1359"/>
                                    <a:pt x="1359" y="0"/>
                                    <a:pt x="3037" y="0"/>
                                  </a:cubicBezTo>
                                  <a:close/>
                                </a:path>
                              </a:pathLst>
                            </a:custGeom>
                            <a:solidFill>
                              <a:srgbClr val="F1EBDB"/>
                            </a:solidFill>
                            <a:ln w="6000" cap="flat">
                              <a:solidFill>
                                <a:srgbClr val="F1EBDB"/>
                              </a:solidFill>
                              <a:bevel/>
                            </a:ln>
                          </wps:spPr>
                          <wps:bodyPr/>
                        </wps:wsp>
                      </wpg:grpSp>
                      <wpg:grpSp>
                        <wpg:cNvPr id="558" name="Group 558"/>
                        <wpg:cNvGrpSpPr/>
                        <wpg:grpSpPr>
                          <a:xfrm rot="-2892000">
                            <a:off x="588856" y="3346170"/>
                            <a:ext cx="562369" cy="519077"/>
                            <a:chOff x="588856" y="3346170"/>
                            <a:chExt cx="562369" cy="519077"/>
                          </a:xfrm>
                        </wpg:grpSpPr>
                        <wps:wsp>
                          <wps:cNvPr id="559" name="Freeform 559"/>
                          <wps:cNvSpPr/>
                          <wps:spPr>
                            <a:xfrm>
                              <a:off x="588856" y="3543275"/>
                              <a:ext cx="472785" cy="485426"/>
                            </a:xfrm>
                            <a:custGeom>
                              <a:avLst/>
                              <a:gdLst/>
                              <a:ahLst/>
                              <a:cxnLst/>
                              <a:rect l="0" t="0" r="0" b="0"/>
                              <a:pathLst>
                                <a:path w="472785" h="485426">
                                  <a:moveTo>
                                    <a:pt x="0" y="0"/>
                                  </a:moveTo>
                                  <a:lnTo>
                                    <a:pt x="166402" y="0"/>
                                  </a:lnTo>
                                  <a:lnTo>
                                    <a:pt x="166402" y="485426"/>
                                  </a:lnTo>
                                  <a:lnTo>
                                    <a:pt x="0" y="485426"/>
                                  </a:lnTo>
                                  <a:lnTo>
                                    <a:pt x="0" y="0"/>
                                  </a:lnTo>
                                  <a:close/>
                                </a:path>
                              </a:pathLst>
                            </a:custGeom>
                            <a:solidFill>
                              <a:srgbClr val="A3CF62"/>
                            </a:solidFill>
                            <a:ln w="6000" cap="flat">
                              <a:solidFill>
                                <a:srgbClr val="A3CF62"/>
                              </a:solidFill>
                              <a:bevel/>
                            </a:ln>
                          </wps:spPr>
                          <wps:bodyPr/>
                        </wps:wsp>
                        <wps:wsp>
                          <wps:cNvPr id="560" name="Freeform 560"/>
                          <wps:cNvSpPr/>
                          <wps:spPr>
                            <a:xfrm>
                              <a:off x="613168" y="3479795"/>
                              <a:ext cx="126028" cy="130293"/>
                            </a:xfrm>
                            <a:custGeom>
                              <a:avLst/>
                              <a:gdLst/>
                              <a:ahLst/>
                              <a:cxnLst/>
                              <a:rect l="0" t="0" r="0" b="0"/>
                              <a:pathLst>
                                <a:path w="126028" h="130293">
                                  <a:moveTo>
                                    <a:pt x="0" y="63751"/>
                                  </a:moveTo>
                                  <a:lnTo>
                                    <a:pt x="117778" y="63751"/>
                                  </a:lnTo>
                                  <a:lnTo>
                                    <a:pt x="117778" y="0"/>
                                  </a:lnTo>
                                  <a:lnTo>
                                    <a:pt x="0" y="0"/>
                                  </a:lnTo>
                                  <a:lnTo>
                                    <a:pt x="0" y="63751"/>
                                  </a:lnTo>
                                  <a:close/>
                                </a:path>
                              </a:pathLst>
                            </a:custGeom>
                            <a:solidFill>
                              <a:srgbClr val="A3CF62"/>
                            </a:solidFill>
                            <a:ln w="6000" cap="flat">
                              <a:solidFill>
                                <a:srgbClr val="A3CF62"/>
                              </a:solidFill>
                              <a:bevel/>
                            </a:ln>
                          </wps:spPr>
                          <wps:bodyPr/>
                        </wps:wsp>
                        <wps:wsp>
                          <wps:cNvPr id="561" name="Freeform 561"/>
                          <wps:cNvSpPr/>
                          <wps:spPr>
                            <a:xfrm>
                              <a:off x="669976" y="3346170"/>
                              <a:ext cx="68556" cy="96370"/>
                            </a:xfrm>
                            <a:custGeom>
                              <a:avLst/>
                              <a:gdLst/>
                              <a:ahLst/>
                              <a:cxnLst/>
                              <a:rect l="0" t="0" r="0" b="0"/>
                              <a:pathLst>
                                <a:path w="68556" h="96370">
                                  <a:moveTo>
                                    <a:pt x="0" y="96370"/>
                                  </a:moveTo>
                                  <a:lnTo>
                                    <a:pt x="4929" y="0"/>
                                  </a:lnTo>
                                  <a:lnTo>
                                    <a:pt x="0" y="96370"/>
                                  </a:lnTo>
                                  <a:close/>
                                </a:path>
                              </a:pathLst>
                            </a:custGeom>
                            <a:solidFill>
                              <a:srgbClr val="A3CF62"/>
                            </a:solidFill>
                            <a:ln w="6000" cap="flat">
                              <a:solidFill>
                                <a:srgbClr val="A3CF62"/>
                              </a:solidFill>
                              <a:bevel/>
                            </a:ln>
                          </wps:spPr>
                          <wps:bodyPr/>
                        </wps:wsp>
                        <wps:wsp>
                          <wps:cNvPr id="566" name="Freeform 566"/>
                          <wps:cNvSpPr/>
                          <wps:spPr>
                            <a:xfrm>
                              <a:off x="637479" y="3442066"/>
                              <a:ext cx="74821" cy="77353"/>
                            </a:xfrm>
                            <a:custGeom>
                              <a:avLst/>
                              <a:gdLst/>
                              <a:ahLst/>
                              <a:cxnLst/>
                              <a:rect l="0" t="0" r="0" b="0"/>
                              <a:pathLst>
                                <a:path w="74821" h="77353">
                                  <a:moveTo>
                                    <a:pt x="0" y="37848"/>
                                  </a:moveTo>
                                  <a:lnTo>
                                    <a:pt x="69923" y="37848"/>
                                  </a:lnTo>
                                  <a:lnTo>
                                    <a:pt x="69923" y="0"/>
                                  </a:lnTo>
                                  <a:lnTo>
                                    <a:pt x="0" y="0"/>
                                  </a:lnTo>
                                  <a:lnTo>
                                    <a:pt x="0" y="37848"/>
                                  </a:lnTo>
                                  <a:close/>
                                </a:path>
                              </a:pathLst>
                            </a:custGeom>
                            <a:solidFill>
                              <a:srgbClr val="A3CF62"/>
                            </a:solidFill>
                            <a:ln w="6000" cap="flat">
                              <a:solidFill>
                                <a:srgbClr val="A3CF62"/>
                              </a:solidFill>
                              <a:bevel/>
                            </a:ln>
                          </wps:spPr>
                          <wps:bodyPr/>
                        </wps:wsp>
                        <wpg:grpSp>
                          <wpg:cNvPr id="567" name="Group 567"/>
                          <wpg:cNvGrpSpPr/>
                          <wpg:grpSpPr>
                            <a:xfrm>
                              <a:off x="601586" y="3565200"/>
                              <a:ext cx="112119" cy="121321"/>
                              <a:chOff x="601586" y="3565200"/>
                              <a:chExt cx="112119" cy="121321"/>
                            </a:xfrm>
                          </wpg:grpSpPr>
                          <wps:wsp>
                            <wps:cNvPr id="960" name="Freeform 960"/>
                            <wps:cNvSpPr/>
                            <wps:spPr>
                              <a:xfrm>
                                <a:off x="601586" y="356520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61" name="Freeform 961"/>
                            <wps:cNvSpPr/>
                            <wps:spPr>
                              <a:xfrm>
                                <a:off x="640055" y="356520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62" name="Freeform 962"/>
                            <wps:cNvSpPr/>
                            <wps:spPr>
                              <a:xfrm>
                                <a:off x="678525" y="356520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63" name="Freeform 963"/>
                            <wps:cNvSpPr/>
                            <wps:spPr>
                              <a:xfrm>
                                <a:off x="718145" y="356520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64" name="Group 964"/>
                          <wpg:cNvGrpSpPr/>
                          <wpg:grpSpPr>
                            <a:xfrm>
                              <a:off x="601586" y="3611753"/>
                              <a:ext cx="112119" cy="121320"/>
                              <a:chOff x="601586" y="3611753"/>
                              <a:chExt cx="112119" cy="121320"/>
                            </a:xfrm>
                          </wpg:grpSpPr>
                          <wps:wsp>
                            <wps:cNvPr id="965" name="Freeform 965"/>
                            <wps:cNvSpPr/>
                            <wps:spPr>
                              <a:xfrm>
                                <a:off x="601586" y="3611753"/>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66" name="Freeform 966"/>
                            <wps:cNvSpPr/>
                            <wps:spPr>
                              <a:xfrm>
                                <a:off x="640056" y="3611753"/>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67" name="Freeform 967"/>
                            <wps:cNvSpPr/>
                            <wps:spPr>
                              <a:xfrm>
                                <a:off x="678525" y="3611753"/>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68" name="Freeform 968"/>
                            <wps:cNvSpPr/>
                            <wps:spPr>
                              <a:xfrm>
                                <a:off x="718145" y="3611753"/>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69" name="Group 969"/>
                          <wpg:cNvGrpSpPr/>
                          <wpg:grpSpPr>
                            <a:xfrm>
                              <a:off x="601586" y="3658307"/>
                              <a:ext cx="112119" cy="121320"/>
                              <a:chOff x="601586" y="3658307"/>
                              <a:chExt cx="112119" cy="121320"/>
                            </a:xfrm>
                          </wpg:grpSpPr>
                          <wps:wsp>
                            <wps:cNvPr id="970" name="Freeform 970"/>
                            <wps:cNvSpPr/>
                            <wps:spPr>
                              <a:xfrm>
                                <a:off x="601586" y="3658307"/>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71" name="Freeform 971"/>
                            <wps:cNvSpPr/>
                            <wps:spPr>
                              <a:xfrm>
                                <a:off x="640056" y="3658307"/>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72" name="Freeform 972"/>
                            <wps:cNvSpPr/>
                            <wps:spPr>
                              <a:xfrm>
                                <a:off x="678525" y="3658307"/>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73" name="Freeform 973"/>
                            <wps:cNvSpPr/>
                            <wps:spPr>
                              <a:xfrm>
                                <a:off x="718145" y="3658307"/>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74" name="Group 974"/>
                          <wpg:cNvGrpSpPr/>
                          <wpg:grpSpPr>
                            <a:xfrm>
                              <a:off x="601586" y="3704861"/>
                              <a:ext cx="112119" cy="121320"/>
                              <a:chOff x="601586" y="3704861"/>
                              <a:chExt cx="112119" cy="121320"/>
                            </a:xfrm>
                          </wpg:grpSpPr>
                          <wps:wsp>
                            <wps:cNvPr id="975" name="Freeform 975"/>
                            <wps:cNvSpPr/>
                            <wps:spPr>
                              <a:xfrm>
                                <a:off x="601586" y="370486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76" name="Freeform 976"/>
                            <wps:cNvSpPr/>
                            <wps:spPr>
                              <a:xfrm>
                                <a:off x="640056" y="370486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77" name="Freeform 977"/>
                            <wps:cNvSpPr/>
                            <wps:spPr>
                              <a:xfrm>
                                <a:off x="678525" y="370486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78" name="Freeform 978"/>
                            <wps:cNvSpPr/>
                            <wps:spPr>
                              <a:xfrm>
                                <a:off x="718145" y="370486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80" name="Group 980"/>
                          <wpg:cNvGrpSpPr/>
                          <wpg:grpSpPr>
                            <a:xfrm>
                              <a:off x="601586" y="3749934"/>
                              <a:ext cx="112119" cy="121320"/>
                              <a:chOff x="601586" y="3749934"/>
                              <a:chExt cx="112119" cy="121320"/>
                            </a:xfrm>
                          </wpg:grpSpPr>
                          <wps:wsp>
                            <wps:cNvPr id="981" name="Freeform 981"/>
                            <wps:cNvSpPr/>
                            <wps:spPr>
                              <a:xfrm>
                                <a:off x="601586" y="3749934"/>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82" name="Freeform 982"/>
                            <wps:cNvSpPr/>
                            <wps:spPr>
                              <a:xfrm>
                                <a:off x="640056" y="3749934"/>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83" name="Freeform 983"/>
                            <wps:cNvSpPr/>
                            <wps:spPr>
                              <a:xfrm>
                                <a:off x="678525" y="3749934"/>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84" name="Freeform 984"/>
                            <wps:cNvSpPr/>
                            <wps:spPr>
                              <a:xfrm>
                                <a:off x="718145" y="3749934"/>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85" name="Group 985"/>
                          <wpg:cNvGrpSpPr/>
                          <wpg:grpSpPr>
                            <a:xfrm>
                              <a:off x="601586" y="3796118"/>
                              <a:ext cx="112119" cy="121320"/>
                              <a:chOff x="601586" y="3796118"/>
                              <a:chExt cx="112119" cy="121320"/>
                            </a:xfrm>
                          </wpg:grpSpPr>
                          <wps:wsp>
                            <wps:cNvPr id="986" name="Freeform 986"/>
                            <wps:cNvSpPr/>
                            <wps:spPr>
                              <a:xfrm>
                                <a:off x="601586" y="379611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87" name="Freeform 987"/>
                            <wps:cNvSpPr/>
                            <wps:spPr>
                              <a:xfrm>
                                <a:off x="640056" y="379611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88" name="Freeform 988"/>
                            <wps:cNvSpPr/>
                            <wps:spPr>
                              <a:xfrm>
                                <a:off x="678525" y="379611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89" name="Freeform 989"/>
                            <wps:cNvSpPr/>
                            <wps:spPr>
                              <a:xfrm>
                                <a:off x="718145" y="379611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90" name="Group 990"/>
                          <wpg:cNvGrpSpPr/>
                          <wpg:grpSpPr>
                            <a:xfrm>
                              <a:off x="601586" y="3842301"/>
                              <a:ext cx="112119" cy="121320"/>
                              <a:chOff x="601586" y="3842301"/>
                              <a:chExt cx="112119" cy="121320"/>
                            </a:xfrm>
                          </wpg:grpSpPr>
                          <wps:wsp>
                            <wps:cNvPr id="991" name="Freeform 991"/>
                            <wps:cNvSpPr/>
                            <wps:spPr>
                              <a:xfrm>
                                <a:off x="601586" y="384230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92" name="Freeform 992"/>
                            <wps:cNvSpPr/>
                            <wps:spPr>
                              <a:xfrm>
                                <a:off x="640056" y="384230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93" name="Freeform 993"/>
                            <wps:cNvSpPr/>
                            <wps:spPr>
                              <a:xfrm>
                                <a:off x="678525" y="384230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94" name="Freeform 994"/>
                            <wps:cNvSpPr/>
                            <wps:spPr>
                              <a:xfrm>
                                <a:off x="718145" y="3842301"/>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995" name="Group 995"/>
                          <wpg:cNvGrpSpPr/>
                          <wpg:grpSpPr>
                            <a:xfrm>
                              <a:off x="601586" y="3888485"/>
                              <a:ext cx="112119" cy="121320"/>
                              <a:chOff x="601586" y="3888485"/>
                              <a:chExt cx="112119" cy="121320"/>
                            </a:xfrm>
                          </wpg:grpSpPr>
                          <wps:wsp>
                            <wps:cNvPr id="996" name="Freeform 996"/>
                            <wps:cNvSpPr/>
                            <wps:spPr>
                              <a:xfrm>
                                <a:off x="601586" y="3888485"/>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97" name="Freeform 997"/>
                            <wps:cNvSpPr/>
                            <wps:spPr>
                              <a:xfrm>
                                <a:off x="640056" y="3888485"/>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98" name="Freeform 998"/>
                            <wps:cNvSpPr/>
                            <wps:spPr>
                              <a:xfrm>
                                <a:off x="678525" y="3888485"/>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999" name="Freeform 999"/>
                            <wps:cNvSpPr/>
                            <wps:spPr>
                              <a:xfrm>
                                <a:off x="718145" y="3888485"/>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1000" name="Group 1000"/>
                          <wpg:cNvGrpSpPr/>
                          <wpg:grpSpPr>
                            <a:xfrm>
                              <a:off x="601586" y="3934668"/>
                              <a:ext cx="112119" cy="121320"/>
                              <a:chOff x="601586" y="3934668"/>
                              <a:chExt cx="112119" cy="121320"/>
                            </a:xfrm>
                          </wpg:grpSpPr>
                          <wps:wsp>
                            <wps:cNvPr id="1001" name="Freeform 1001"/>
                            <wps:cNvSpPr/>
                            <wps:spPr>
                              <a:xfrm>
                                <a:off x="601586" y="393466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1002" name="Freeform 1002"/>
                            <wps:cNvSpPr/>
                            <wps:spPr>
                              <a:xfrm>
                                <a:off x="640056" y="393466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1003" name="Freeform 1003"/>
                            <wps:cNvSpPr/>
                            <wps:spPr>
                              <a:xfrm>
                                <a:off x="678525" y="393466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1004" name="Freeform 1004"/>
                            <wps:cNvSpPr/>
                            <wps:spPr>
                              <a:xfrm>
                                <a:off x="718145" y="3934668"/>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cNvPr id="1005" name="Group 1005"/>
                          <wpg:cNvGrpSpPr/>
                          <wpg:grpSpPr>
                            <a:xfrm>
                              <a:off x="601586" y="3980850"/>
                              <a:ext cx="112119" cy="121320"/>
                              <a:chOff x="601586" y="3980850"/>
                              <a:chExt cx="112119" cy="121320"/>
                            </a:xfrm>
                          </wpg:grpSpPr>
                          <wps:wsp>
                            <wps:cNvPr id="1006" name="Freeform 1006"/>
                            <wps:cNvSpPr/>
                            <wps:spPr>
                              <a:xfrm>
                                <a:off x="601586" y="398085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1007" name="Freeform 1007"/>
                            <wps:cNvSpPr/>
                            <wps:spPr>
                              <a:xfrm>
                                <a:off x="640056" y="398085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1008" name="Freeform 1008"/>
                            <wps:cNvSpPr/>
                            <wps:spPr>
                              <a:xfrm>
                                <a:off x="678525" y="398085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s:wsp>
                            <wps:cNvPr id="1010" name="Freeform 1010"/>
                            <wps:cNvSpPr/>
                            <wps:spPr>
                              <a:xfrm>
                                <a:off x="718145" y="3980850"/>
                                <a:ext cx="34429" cy="34429"/>
                              </a:xfrm>
                              <a:custGeom>
                                <a:avLst/>
                                <a:gdLst/>
                                <a:ahLst/>
                                <a:cxnLst/>
                                <a:rect l="0" t="0" r="0" b="0"/>
                                <a:pathLst>
                                  <a:path w="34429" h="34429">
                                    <a:moveTo>
                                      <a:pt x="0" y="0"/>
                                    </a:moveTo>
                                    <a:lnTo>
                                      <a:pt x="24383" y="0"/>
                                    </a:lnTo>
                                    <a:lnTo>
                                      <a:pt x="24383" y="24383"/>
                                    </a:lnTo>
                                    <a:lnTo>
                                      <a:pt x="0" y="24383"/>
                                    </a:lnTo>
                                    <a:lnTo>
                                      <a:pt x="0" y="0"/>
                                    </a:lnTo>
                                    <a:close/>
                                  </a:path>
                                </a:pathLst>
                              </a:custGeom>
                              <a:solidFill>
                                <a:srgbClr val="FFFFFF"/>
                              </a:solidFill>
                              <a:ln w="6000" cap="flat">
                                <a:solidFill>
                                  <a:srgbClr val="FFFFFF"/>
                                </a:solidFill>
                                <a:bevel/>
                              </a:ln>
                            </wps:spPr>
                            <wps:bodyPr/>
                          </wps:wsp>
                        </wpg:grpSp>
                      </wpg:grpSp>
                      <wpg:grpSp>
                        <wpg:cNvPr id="1012" name="Group 1012"/>
                        <wpg:cNvGrpSpPr/>
                        <wpg:grpSpPr>
                          <a:xfrm rot="-2400000">
                            <a:off x="968840" y="3515541"/>
                            <a:ext cx="408082" cy="330143"/>
                            <a:chOff x="968840" y="3515541"/>
                            <a:chExt cx="408082" cy="330143"/>
                          </a:xfrm>
                        </wpg:grpSpPr>
                        <wps:wsp>
                          <wps:cNvPr id="1013" name="Freeform 1013"/>
                          <wps:cNvSpPr/>
                          <wps:spPr>
                            <a:xfrm>
                              <a:off x="968840" y="3515541"/>
                              <a:ext cx="408082" cy="347412"/>
                            </a:xfrm>
                            <a:custGeom>
                              <a:avLst/>
                              <a:gdLst/>
                              <a:ahLst/>
                              <a:cxnLst/>
                              <a:rect l="0" t="0" r="0" b="0"/>
                              <a:pathLst>
                                <a:path w="408082" h="347412">
                                  <a:moveTo>
                                    <a:pt x="0" y="0"/>
                                  </a:moveTo>
                                  <a:lnTo>
                                    <a:pt x="99581" y="0"/>
                                  </a:lnTo>
                                  <a:lnTo>
                                    <a:pt x="99581" y="146599"/>
                                  </a:lnTo>
                                  <a:lnTo>
                                    <a:pt x="241200" y="146599"/>
                                  </a:lnTo>
                                  <a:lnTo>
                                    <a:pt x="241200" y="347412"/>
                                  </a:lnTo>
                                  <a:lnTo>
                                    <a:pt x="99581" y="347412"/>
                                  </a:lnTo>
                                  <a:lnTo>
                                    <a:pt x="0" y="347412"/>
                                  </a:lnTo>
                                  <a:lnTo>
                                    <a:pt x="0" y="0"/>
                                  </a:lnTo>
                                  <a:close/>
                                </a:path>
                              </a:pathLst>
                            </a:custGeom>
                            <a:solidFill>
                              <a:srgbClr val="FED372"/>
                            </a:solidFill>
                            <a:ln w="6000" cap="flat">
                              <a:solidFill>
                                <a:srgbClr val="FED372"/>
                              </a:solidFill>
                              <a:bevel/>
                            </a:ln>
                          </wps:spPr>
                          <wps:bodyPr/>
                        </wps:wsp>
                        <wps:wsp>
                          <wps:cNvPr id="1015" name="Freeform 1015"/>
                          <wps:cNvSpPr/>
                          <wps:spPr>
                            <a:xfrm>
                              <a:off x="1006463" y="3548734"/>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1016" name="Freeform 1016"/>
                          <wps:cNvSpPr/>
                          <wps:spPr>
                            <a:xfrm>
                              <a:off x="1006463" y="3613666"/>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1017" name="Freeform 1017"/>
                          <wps:cNvSpPr/>
                          <wps:spPr>
                            <a:xfrm>
                              <a:off x="1006463" y="3678598"/>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1019" name="Freeform 1019"/>
                          <wps:cNvSpPr/>
                          <wps:spPr>
                            <a:xfrm>
                              <a:off x="1006463" y="3743531"/>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1020" name="Freeform 1020"/>
                          <wps:cNvSpPr/>
                          <wps:spPr>
                            <a:xfrm>
                              <a:off x="1006463" y="3808463"/>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g:grpSp>
                          <wpg:cNvPr id="1021" name="Group 1021"/>
                          <wpg:cNvGrpSpPr/>
                          <wpg:grpSpPr>
                            <a:xfrm>
                              <a:off x="1076440" y="3808463"/>
                              <a:ext cx="96826" cy="89899"/>
                              <a:chOff x="1076440" y="3808463"/>
                              <a:chExt cx="96826" cy="89899"/>
                            </a:xfrm>
                          </wpg:grpSpPr>
                          <wps:wsp>
                            <wps:cNvPr id="1023" name="Freeform 1023"/>
                            <wps:cNvSpPr/>
                            <wps:spPr>
                              <a:xfrm>
                                <a:off x="1076440" y="3808463"/>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7872" name="Freeform 7872"/>
                            <wps:cNvSpPr/>
                            <wps:spPr>
                              <a:xfrm>
                                <a:off x="1144807" y="3808463"/>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g:grpSp>
                        <wpg:grpSp>
                          <wpg:cNvPr id="7873" name="Group 7873"/>
                          <wpg:cNvGrpSpPr/>
                          <wpg:grpSpPr>
                            <a:xfrm>
                              <a:off x="1076440" y="3743531"/>
                              <a:ext cx="96826" cy="89899"/>
                              <a:chOff x="1076440" y="3743531"/>
                              <a:chExt cx="96826" cy="89899"/>
                            </a:xfrm>
                          </wpg:grpSpPr>
                          <wps:wsp>
                            <wps:cNvPr id="7874" name="Freeform 7874"/>
                            <wps:cNvSpPr/>
                            <wps:spPr>
                              <a:xfrm>
                                <a:off x="1076440" y="3743531"/>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7875" name="Freeform 7875"/>
                            <wps:cNvSpPr/>
                            <wps:spPr>
                              <a:xfrm>
                                <a:off x="1144807" y="3743531"/>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g:grpSp>
                        <wpg:grpSp>
                          <wpg:cNvPr id="7876" name="Group 7876"/>
                          <wpg:cNvGrpSpPr/>
                          <wpg:grpSpPr>
                            <a:xfrm>
                              <a:off x="1076440" y="3678598"/>
                              <a:ext cx="96826" cy="89899"/>
                              <a:chOff x="1076440" y="3678598"/>
                              <a:chExt cx="96826" cy="89899"/>
                            </a:xfrm>
                          </wpg:grpSpPr>
                          <wps:wsp>
                            <wps:cNvPr id="7877" name="Freeform 7877"/>
                            <wps:cNvSpPr/>
                            <wps:spPr>
                              <a:xfrm>
                                <a:off x="1076440" y="3678598"/>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s:wsp>
                            <wps:cNvPr id="7878" name="Freeform 7878"/>
                            <wps:cNvSpPr/>
                            <wps:spPr>
                              <a:xfrm>
                                <a:off x="1144807" y="3678598"/>
                                <a:ext cx="44454" cy="45954"/>
                              </a:xfrm>
                              <a:custGeom>
                                <a:avLst/>
                                <a:gdLst/>
                                <a:ahLst/>
                                <a:cxnLst/>
                                <a:rect l="0" t="0" r="0" b="0"/>
                                <a:pathLst>
                                  <a:path w="44454" h="45954">
                                    <a:moveTo>
                                      <a:pt x="0" y="0"/>
                                    </a:moveTo>
                                    <a:lnTo>
                                      <a:pt x="26001" y="0"/>
                                    </a:lnTo>
                                    <a:lnTo>
                                      <a:pt x="26001" y="38171"/>
                                    </a:lnTo>
                                    <a:lnTo>
                                      <a:pt x="0" y="38171"/>
                                    </a:lnTo>
                                    <a:lnTo>
                                      <a:pt x="0" y="0"/>
                                    </a:lnTo>
                                    <a:close/>
                                  </a:path>
                                </a:pathLst>
                              </a:custGeom>
                              <a:solidFill>
                                <a:srgbClr val="FFFFFF"/>
                              </a:solidFill>
                              <a:ln w="6000" cap="flat">
                                <a:solidFill>
                                  <a:srgbClr val="FFFFFF"/>
                                </a:solidFill>
                                <a:bevel/>
                              </a:ln>
                            </wps:spPr>
                            <wps:bodyPr/>
                          </wps:wsp>
                        </wpg:grpSp>
                      </wpg:grpSp>
                      <wpg:grpSp>
                        <wpg:cNvPr id="7879" name="Group 7879"/>
                        <wpg:cNvGrpSpPr/>
                        <wpg:grpSpPr>
                          <a:xfrm rot="-3180000">
                            <a:off x="575602" y="3725382"/>
                            <a:ext cx="457779" cy="346184"/>
                            <a:chOff x="575602" y="3725382"/>
                            <a:chExt cx="457779" cy="346184"/>
                          </a:xfrm>
                        </wpg:grpSpPr>
                        <wps:wsp>
                          <wps:cNvPr id="7880" name="Freeform 7880"/>
                          <wps:cNvSpPr/>
                          <wps:spPr>
                            <a:xfrm>
                              <a:off x="575602" y="3725382"/>
                              <a:ext cx="457779" cy="456322"/>
                            </a:xfrm>
                            <a:custGeom>
                              <a:avLst/>
                              <a:gdLst/>
                              <a:ahLst/>
                              <a:cxnLst/>
                              <a:rect l="0" t="0" r="0" b="0"/>
                              <a:pathLst>
                                <a:path w="457779" h="456322">
                                  <a:moveTo>
                                    <a:pt x="0" y="0"/>
                                  </a:moveTo>
                                  <a:lnTo>
                                    <a:pt x="155104" y="86918"/>
                                  </a:lnTo>
                                  <a:lnTo>
                                    <a:pt x="155104" y="456322"/>
                                  </a:lnTo>
                                  <a:lnTo>
                                    <a:pt x="0" y="456322"/>
                                  </a:lnTo>
                                  <a:lnTo>
                                    <a:pt x="0" y="0"/>
                                  </a:lnTo>
                                  <a:close/>
                                </a:path>
                              </a:pathLst>
                            </a:custGeom>
                            <a:solidFill>
                              <a:srgbClr val="50BEC1"/>
                            </a:solidFill>
                            <a:ln w="6000" cap="flat">
                              <a:solidFill>
                                <a:srgbClr val="50BEC1"/>
                              </a:solidFill>
                              <a:bevel/>
                            </a:ln>
                          </wps:spPr>
                          <wps:bodyPr/>
                        </wps:wsp>
                        <wps:wsp>
                          <wps:cNvPr id="7881" name="Freeform 7881"/>
                          <wps:cNvSpPr/>
                          <wps:spPr>
                            <a:xfrm>
                              <a:off x="601519" y="3774460"/>
                              <a:ext cx="321368" cy="396378"/>
                            </a:xfrm>
                            <a:custGeom>
                              <a:avLst/>
                              <a:gdLst/>
                              <a:ahLst/>
                              <a:cxnLst/>
                              <a:rect l="0" t="0" r="0" b="0"/>
                              <a:pathLst>
                                <a:path w="321368" h="396378">
                                  <a:moveTo>
                                    <a:pt x="0" y="0"/>
                                  </a:moveTo>
                                  <a:lnTo>
                                    <a:pt x="7987" y="0"/>
                                  </a:lnTo>
                                  <a:lnTo>
                                    <a:pt x="7987" y="396378"/>
                                  </a:lnTo>
                                  <a:lnTo>
                                    <a:pt x="0" y="396378"/>
                                  </a:lnTo>
                                  <a:lnTo>
                                    <a:pt x="0" y="0"/>
                                  </a:lnTo>
                                  <a:close/>
                                </a:path>
                              </a:pathLst>
                            </a:custGeom>
                            <a:solidFill>
                              <a:srgbClr val="FFFFFF"/>
                            </a:solidFill>
                            <a:ln w="6000" cap="flat">
                              <a:solidFill>
                                <a:srgbClr val="FFFFFF"/>
                              </a:solidFill>
                              <a:bevel/>
                            </a:ln>
                          </wps:spPr>
                          <wps:bodyPr/>
                        </wps:wsp>
                        <wps:wsp>
                          <wps:cNvPr id="7882" name="Freeform 7882"/>
                          <wps:cNvSpPr/>
                          <wps:spPr>
                            <a:xfrm>
                              <a:off x="633515" y="3791234"/>
                              <a:ext cx="307972" cy="379604"/>
                            </a:xfrm>
                            <a:custGeom>
                              <a:avLst/>
                              <a:gdLst/>
                              <a:ahLst/>
                              <a:cxnLst/>
                              <a:rect l="0" t="0" r="0" b="0"/>
                              <a:pathLst>
                                <a:path w="307972" h="379604">
                                  <a:moveTo>
                                    <a:pt x="0" y="0"/>
                                  </a:moveTo>
                                  <a:lnTo>
                                    <a:pt x="7987" y="0"/>
                                  </a:lnTo>
                                  <a:lnTo>
                                    <a:pt x="7987" y="379604"/>
                                  </a:lnTo>
                                  <a:lnTo>
                                    <a:pt x="0" y="379604"/>
                                  </a:lnTo>
                                  <a:lnTo>
                                    <a:pt x="0" y="0"/>
                                  </a:lnTo>
                                  <a:close/>
                                </a:path>
                              </a:pathLst>
                            </a:custGeom>
                            <a:solidFill>
                              <a:srgbClr val="FFFFFF"/>
                            </a:solidFill>
                            <a:ln w="6000" cap="flat">
                              <a:solidFill>
                                <a:srgbClr val="FFFFFF"/>
                              </a:solidFill>
                              <a:bevel/>
                            </a:ln>
                          </wps:spPr>
                          <wps:bodyPr/>
                        </wps:wsp>
                        <wps:wsp>
                          <wps:cNvPr id="7883" name="Freeform 7883"/>
                          <wps:cNvSpPr/>
                          <wps:spPr>
                            <a:xfrm>
                              <a:off x="665511" y="3807804"/>
                              <a:ext cx="294739" cy="363035"/>
                            </a:xfrm>
                            <a:custGeom>
                              <a:avLst/>
                              <a:gdLst/>
                              <a:ahLst/>
                              <a:cxnLst/>
                              <a:rect l="0" t="0" r="0" b="0"/>
                              <a:pathLst>
                                <a:path w="294739" h="363035">
                                  <a:moveTo>
                                    <a:pt x="0" y="0"/>
                                  </a:moveTo>
                                  <a:lnTo>
                                    <a:pt x="7987" y="0"/>
                                  </a:lnTo>
                                  <a:lnTo>
                                    <a:pt x="7987" y="363035"/>
                                  </a:lnTo>
                                  <a:lnTo>
                                    <a:pt x="0" y="363035"/>
                                  </a:lnTo>
                                  <a:lnTo>
                                    <a:pt x="0" y="0"/>
                                  </a:lnTo>
                                  <a:close/>
                                </a:path>
                              </a:pathLst>
                            </a:custGeom>
                            <a:solidFill>
                              <a:srgbClr val="FFFFFF"/>
                            </a:solidFill>
                            <a:ln w="6000" cap="flat">
                              <a:solidFill>
                                <a:srgbClr val="FFFFFF"/>
                              </a:solidFill>
                              <a:bevel/>
                            </a:ln>
                          </wps:spPr>
                          <wps:bodyPr/>
                        </wps:wsp>
                        <wps:wsp>
                          <wps:cNvPr id="7884" name="Freeform 7884"/>
                          <wps:cNvSpPr/>
                          <wps:spPr>
                            <a:xfrm>
                              <a:off x="697508" y="3820542"/>
                              <a:ext cx="284566" cy="350297"/>
                            </a:xfrm>
                            <a:custGeom>
                              <a:avLst/>
                              <a:gdLst/>
                              <a:ahLst/>
                              <a:cxnLst/>
                              <a:rect l="0" t="0" r="0" b="0"/>
                              <a:pathLst>
                                <a:path w="284566" h="350297">
                                  <a:moveTo>
                                    <a:pt x="0" y="0"/>
                                  </a:moveTo>
                                  <a:lnTo>
                                    <a:pt x="7987" y="0"/>
                                  </a:lnTo>
                                  <a:lnTo>
                                    <a:pt x="7987" y="350297"/>
                                  </a:lnTo>
                                  <a:lnTo>
                                    <a:pt x="0" y="350297"/>
                                  </a:lnTo>
                                  <a:lnTo>
                                    <a:pt x="0" y="0"/>
                                  </a:lnTo>
                                  <a:close/>
                                </a:path>
                              </a:pathLst>
                            </a:custGeom>
                            <a:solidFill>
                              <a:srgbClr val="FFFFFF"/>
                            </a:solidFill>
                            <a:ln w="6000" cap="flat">
                              <a:solidFill>
                                <a:srgbClr val="FFFFFF"/>
                              </a:solidFill>
                              <a:bevel/>
                            </a:ln>
                          </wps:spPr>
                          <wps:bodyPr/>
                        </wps:wsp>
                      </wpg:grpSp>
                      <wpg:grpSp>
                        <wpg:cNvPr id="7885" name="Group 7885"/>
                        <wpg:cNvGrpSpPr/>
                        <wpg:grpSpPr>
                          <a:xfrm rot="-1152000">
                            <a:off x="1437778" y="2907372"/>
                            <a:ext cx="347709" cy="732976"/>
                            <a:chOff x="1437778" y="2907372"/>
                            <a:chExt cx="347709" cy="732976"/>
                          </a:xfrm>
                        </wpg:grpSpPr>
                        <wps:wsp>
                          <wps:cNvPr id="7886" name="Freeform 7886"/>
                          <wps:cNvSpPr/>
                          <wps:spPr>
                            <a:xfrm flipH="1">
                              <a:off x="1250339" y="2907372"/>
                              <a:ext cx="347709" cy="732976"/>
                            </a:xfrm>
                            <a:custGeom>
                              <a:avLst/>
                              <a:gdLst/>
                              <a:ahLst/>
                              <a:cxnLst/>
                              <a:rect l="0" t="0" r="0" b="0"/>
                              <a:pathLst>
                                <a:path w="347709" h="732976">
                                  <a:moveTo>
                                    <a:pt x="0" y="0"/>
                                  </a:moveTo>
                                  <a:lnTo>
                                    <a:pt x="160091" y="122760"/>
                                  </a:lnTo>
                                  <a:lnTo>
                                    <a:pt x="160270" y="720336"/>
                                  </a:lnTo>
                                  <a:lnTo>
                                    <a:pt x="0" y="720336"/>
                                  </a:lnTo>
                                  <a:lnTo>
                                    <a:pt x="0" y="0"/>
                                  </a:lnTo>
                                  <a:close/>
                                </a:path>
                              </a:pathLst>
                            </a:custGeom>
                            <a:solidFill>
                              <a:srgbClr val="50BEC1"/>
                            </a:solidFill>
                            <a:ln w="6000" cap="flat">
                              <a:solidFill>
                                <a:srgbClr val="50BEC1"/>
                              </a:solidFill>
                              <a:bevel/>
                            </a:ln>
                          </wps:spPr>
                          <wps:bodyPr/>
                        </wps:wsp>
                        <wpg:grpSp>
                          <wpg:cNvPr id="7887" name="Group 7887"/>
                          <wpg:cNvGrpSpPr/>
                          <wpg:grpSpPr>
                            <a:xfrm flipH="1">
                              <a:off x="1448374" y="3284037"/>
                              <a:ext cx="138929" cy="67529"/>
                              <a:chOff x="1448374" y="3284037"/>
                              <a:chExt cx="138929" cy="67529"/>
                            </a:xfrm>
                          </wpg:grpSpPr>
                          <wps:wsp>
                            <wps:cNvPr id="7888" name="Freeform 7888"/>
                            <wps:cNvSpPr/>
                            <wps:spPr>
                              <a:xfrm>
                                <a:off x="1448374"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89" name="Freeform 7889"/>
                            <wps:cNvSpPr/>
                            <wps:spPr>
                              <a:xfrm>
                                <a:off x="1469715"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0" name="Freeform 7890"/>
                            <wps:cNvSpPr/>
                            <wps:spPr>
                              <a:xfrm>
                                <a:off x="1491055"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1" name="Freeform 7891"/>
                            <wps:cNvSpPr/>
                            <wps:spPr>
                              <a:xfrm>
                                <a:off x="1512395"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2" name="Freeform 7892"/>
                            <wps:cNvSpPr/>
                            <wps:spPr>
                              <a:xfrm>
                                <a:off x="1533735"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3" name="Freeform 7893"/>
                            <wps:cNvSpPr/>
                            <wps:spPr>
                              <a:xfrm>
                                <a:off x="1555347"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4" name="Freeform 7894"/>
                            <wps:cNvSpPr/>
                            <wps:spPr>
                              <a:xfrm>
                                <a:off x="1576415" y="32840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895" name="Group 7895"/>
                          <wpg:cNvGrpSpPr/>
                          <wpg:grpSpPr>
                            <a:xfrm flipH="1">
                              <a:off x="1448374" y="3234697"/>
                              <a:ext cx="138929" cy="67529"/>
                              <a:chOff x="1448374" y="3234697"/>
                              <a:chExt cx="138929" cy="67529"/>
                            </a:xfrm>
                          </wpg:grpSpPr>
                          <wps:wsp>
                            <wps:cNvPr id="7896" name="Freeform 7896"/>
                            <wps:cNvSpPr/>
                            <wps:spPr>
                              <a:xfrm>
                                <a:off x="1448374"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7" name="Freeform 7897"/>
                            <wps:cNvSpPr/>
                            <wps:spPr>
                              <a:xfrm>
                                <a:off x="1469715"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8" name="Freeform 7898"/>
                            <wps:cNvSpPr/>
                            <wps:spPr>
                              <a:xfrm>
                                <a:off x="1491055"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899" name="Freeform 7899"/>
                            <wps:cNvSpPr/>
                            <wps:spPr>
                              <a:xfrm>
                                <a:off x="1512395"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0" name="Freeform 7900"/>
                            <wps:cNvSpPr/>
                            <wps:spPr>
                              <a:xfrm>
                                <a:off x="1533735"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1" name="Freeform 7901"/>
                            <wps:cNvSpPr/>
                            <wps:spPr>
                              <a:xfrm>
                                <a:off x="1555347"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2" name="Freeform 7902"/>
                            <wps:cNvSpPr/>
                            <wps:spPr>
                              <a:xfrm>
                                <a:off x="1576415" y="323469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03" name="Group 7903"/>
                          <wpg:cNvGrpSpPr/>
                          <wpg:grpSpPr>
                            <a:xfrm flipH="1">
                              <a:off x="1448374" y="3185356"/>
                              <a:ext cx="138929" cy="67529"/>
                              <a:chOff x="1448374" y="3185356"/>
                              <a:chExt cx="138929" cy="67529"/>
                            </a:xfrm>
                          </wpg:grpSpPr>
                          <wps:wsp>
                            <wps:cNvPr id="7904" name="Freeform 7904"/>
                            <wps:cNvSpPr/>
                            <wps:spPr>
                              <a:xfrm>
                                <a:off x="1448374"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5" name="Freeform 7905"/>
                            <wps:cNvSpPr/>
                            <wps:spPr>
                              <a:xfrm>
                                <a:off x="1469715"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6" name="Freeform 7906"/>
                            <wps:cNvSpPr/>
                            <wps:spPr>
                              <a:xfrm>
                                <a:off x="1491055"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7" name="Freeform 7907"/>
                            <wps:cNvSpPr/>
                            <wps:spPr>
                              <a:xfrm>
                                <a:off x="1512395"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8" name="Freeform 7908"/>
                            <wps:cNvSpPr/>
                            <wps:spPr>
                              <a:xfrm>
                                <a:off x="1533735"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09" name="Freeform 7909"/>
                            <wps:cNvSpPr/>
                            <wps:spPr>
                              <a:xfrm>
                                <a:off x="1555347"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0" name="Freeform 7910"/>
                            <wps:cNvSpPr/>
                            <wps:spPr>
                              <a:xfrm>
                                <a:off x="1576415" y="318535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11" name="Group 7911"/>
                          <wpg:cNvGrpSpPr/>
                          <wpg:grpSpPr>
                            <a:xfrm flipH="1">
                              <a:off x="1448374" y="3136017"/>
                              <a:ext cx="138929" cy="67529"/>
                              <a:chOff x="1448374" y="3136017"/>
                              <a:chExt cx="138929" cy="67529"/>
                            </a:xfrm>
                          </wpg:grpSpPr>
                          <wps:wsp>
                            <wps:cNvPr id="7912" name="Freeform 7912"/>
                            <wps:cNvSpPr/>
                            <wps:spPr>
                              <a:xfrm>
                                <a:off x="1448374"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3" name="Freeform 7913"/>
                            <wps:cNvSpPr/>
                            <wps:spPr>
                              <a:xfrm>
                                <a:off x="1469715"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4" name="Freeform 7914"/>
                            <wps:cNvSpPr/>
                            <wps:spPr>
                              <a:xfrm>
                                <a:off x="1491055"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5" name="Freeform 7915"/>
                            <wps:cNvSpPr/>
                            <wps:spPr>
                              <a:xfrm>
                                <a:off x="1512395"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6" name="Freeform 7916"/>
                            <wps:cNvSpPr/>
                            <wps:spPr>
                              <a:xfrm>
                                <a:off x="1533735"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7" name="Freeform 7917"/>
                            <wps:cNvSpPr/>
                            <wps:spPr>
                              <a:xfrm>
                                <a:off x="1555347"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18" name="Freeform 7918"/>
                            <wps:cNvSpPr/>
                            <wps:spPr>
                              <a:xfrm>
                                <a:off x="1576415" y="313601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19" name="Group 7919"/>
                          <wpg:cNvGrpSpPr/>
                          <wpg:grpSpPr>
                            <a:xfrm flipH="1">
                              <a:off x="1448374" y="3086677"/>
                              <a:ext cx="138929" cy="67529"/>
                              <a:chOff x="1448374" y="3086677"/>
                              <a:chExt cx="138929" cy="67529"/>
                            </a:xfrm>
                          </wpg:grpSpPr>
                          <wps:wsp>
                            <wps:cNvPr id="7920" name="Freeform 7920"/>
                            <wps:cNvSpPr/>
                            <wps:spPr>
                              <a:xfrm>
                                <a:off x="1448374"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1" name="Freeform 7921"/>
                            <wps:cNvSpPr/>
                            <wps:spPr>
                              <a:xfrm>
                                <a:off x="1469715"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2" name="Freeform 7922"/>
                            <wps:cNvSpPr/>
                            <wps:spPr>
                              <a:xfrm>
                                <a:off x="1491055"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3" name="Freeform 7923"/>
                            <wps:cNvSpPr/>
                            <wps:spPr>
                              <a:xfrm>
                                <a:off x="1512395"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4" name="Freeform 7924"/>
                            <wps:cNvSpPr/>
                            <wps:spPr>
                              <a:xfrm>
                                <a:off x="1533735"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5" name="Freeform 7925"/>
                            <wps:cNvSpPr/>
                            <wps:spPr>
                              <a:xfrm>
                                <a:off x="1555347"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6" name="Freeform 7926"/>
                            <wps:cNvSpPr/>
                            <wps:spPr>
                              <a:xfrm>
                                <a:off x="1576415" y="308667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27" name="Group 7927"/>
                          <wpg:cNvGrpSpPr/>
                          <wpg:grpSpPr>
                            <a:xfrm flipH="1">
                              <a:off x="1448374" y="3037337"/>
                              <a:ext cx="138929" cy="67529"/>
                              <a:chOff x="1448374" y="3037337"/>
                              <a:chExt cx="138929" cy="67529"/>
                            </a:xfrm>
                          </wpg:grpSpPr>
                          <wps:wsp>
                            <wps:cNvPr id="7928" name="Freeform 7928"/>
                            <wps:cNvSpPr/>
                            <wps:spPr>
                              <a:xfrm>
                                <a:off x="1448374"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29" name="Freeform 7929"/>
                            <wps:cNvSpPr/>
                            <wps:spPr>
                              <a:xfrm>
                                <a:off x="1469715"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0" name="Freeform 7930"/>
                            <wps:cNvSpPr/>
                            <wps:spPr>
                              <a:xfrm>
                                <a:off x="1491055"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1" name="Freeform 7931"/>
                            <wps:cNvSpPr/>
                            <wps:spPr>
                              <a:xfrm>
                                <a:off x="1512395"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2" name="Freeform 7932"/>
                            <wps:cNvSpPr/>
                            <wps:spPr>
                              <a:xfrm>
                                <a:off x="1533735"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3" name="Freeform 7933"/>
                            <wps:cNvSpPr/>
                            <wps:spPr>
                              <a:xfrm>
                                <a:off x="1555347"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4" name="Freeform 7934"/>
                            <wps:cNvSpPr/>
                            <wps:spPr>
                              <a:xfrm>
                                <a:off x="1576415" y="3037337"/>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35" name="Group 7935"/>
                          <wpg:cNvGrpSpPr/>
                          <wpg:grpSpPr>
                            <a:xfrm flipH="1">
                              <a:off x="1448374" y="3432055"/>
                              <a:ext cx="138929" cy="67529"/>
                              <a:chOff x="1448374" y="3432055"/>
                              <a:chExt cx="138929" cy="67529"/>
                            </a:xfrm>
                          </wpg:grpSpPr>
                          <wps:wsp>
                            <wps:cNvPr id="7936" name="Freeform 7936"/>
                            <wps:cNvSpPr/>
                            <wps:spPr>
                              <a:xfrm>
                                <a:off x="1448374"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7" name="Freeform 7937"/>
                            <wps:cNvSpPr/>
                            <wps:spPr>
                              <a:xfrm>
                                <a:off x="1469715"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8" name="Freeform 7938"/>
                            <wps:cNvSpPr/>
                            <wps:spPr>
                              <a:xfrm>
                                <a:off x="1491055"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39" name="Freeform 7939"/>
                            <wps:cNvSpPr/>
                            <wps:spPr>
                              <a:xfrm>
                                <a:off x="1512395"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0" name="Freeform 7940"/>
                            <wps:cNvSpPr/>
                            <wps:spPr>
                              <a:xfrm>
                                <a:off x="1533735"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1" name="Freeform 7941"/>
                            <wps:cNvSpPr/>
                            <wps:spPr>
                              <a:xfrm>
                                <a:off x="1555347"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2" name="Freeform 7942"/>
                            <wps:cNvSpPr/>
                            <wps:spPr>
                              <a:xfrm>
                                <a:off x="1576415" y="343205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43" name="Group 7943"/>
                          <wpg:cNvGrpSpPr/>
                          <wpg:grpSpPr>
                            <a:xfrm flipH="1">
                              <a:off x="1448374" y="3382716"/>
                              <a:ext cx="138929" cy="67529"/>
                              <a:chOff x="1448374" y="3382716"/>
                              <a:chExt cx="138929" cy="67529"/>
                            </a:xfrm>
                          </wpg:grpSpPr>
                          <wps:wsp>
                            <wps:cNvPr id="7944" name="Freeform 7944"/>
                            <wps:cNvSpPr/>
                            <wps:spPr>
                              <a:xfrm>
                                <a:off x="1448374"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5" name="Freeform 7945"/>
                            <wps:cNvSpPr/>
                            <wps:spPr>
                              <a:xfrm>
                                <a:off x="1469715"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6" name="Freeform 7946"/>
                            <wps:cNvSpPr/>
                            <wps:spPr>
                              <a:xfrm>
                                <a:off x="1491055"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7" name="Freeform 7947"/>
                            <wps:cNvSpPr/>
                            <wps:spPr>
                              <a:xfrm>
                                <a:off x="1512395"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8" name="Freeform 7948"/>
                            <wps:cNvSpPr/>
                            <wps:spPr>
                              <a:xfrm>
                                <a:off x="1533735"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49" name="Freeform 7949"/>
                            <wps:cNvSpPr/>
                            <wps:spPr>
                              <a:xfrm>
                                <a:off x="1555347"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0" name="Freeform 7950"/>
                            <wps:cNvSpPr/>
                            <wps:spPr>
                              <a:xfrm>
                                <a:off x="1576415" y="338271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51" name="Group 7951"/>
                          <wpg:cNvGrpSpPr/>
                          <wpg:grpSpPr>
                            <a:xfrm flipH="1">
                              <a:off x="1448374" y="3333376"/>
                              <a:ext cx="138929" cy="67529"/>
                              <a:chOff x="1448374" y="3333376"/>
                              <a:chExt cx="138929" cy="67529"/>
                            </a:xfrm>
                          </wpg:grpSpPr>
                          <wps:wsp>
                            <wps:cNvPr id="7952" name="Freeform 7952"/>
                            <wps:cNvSpPr/>
                            <wps:spPr>
                              <a:xfrm>
                                <a:off x="1448374"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3" name="Freeform 7953"/>
                            <wps:cNvSpPr/>
                            <wps:spPr>
                              <a:xfrm>
                                <a:off x="1469715"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4" name="Freeform 7954"/>
                            <wps:cNvSpPr/>
                            <wps:spPr>
                              <a:xfrm>
                                <a:off x="1491055"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5" name="Freeform 7955"/>
                            <wps:cNvSpPr/>
                            <wps:spPr>
                              <a:xfrm>
                                <a:off x="1512395"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6" name="Freeform 7956"/>
                            <wps:cNvSpPr/>
                            <wps:spPr>
                              <a:xfrm>
                                <a:off x="1533735"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7" name="Freeform 7957"/>
                            <wps:cNvSpPr/>
                            <wps:spPr>
                              <a:xfrm>
                                <a:off x="1555347"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58" name="Freeform 7958"/>
                            <wps:cNvSpPr/>
                            <wps:spPr>
                              <a:xfrm>
                                <a:off x="1576415" y="333337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59" name="Group 7959"/>
                          <wpg:cNvGrpSpPr/>
                          <wpg:grpSpPr>
                            <a:xfrm flipH="1">
                              <a:off x="1448374" y="3580074"/>
                              <a:ext cx="138929" cy="67529"/>
                              <a:chOff x="1448374" y="3580074"/>
                              <a:chExt cx="138929" cy="67529"/>
                            </a:xfrm>
                          </wpg:grpSpPr>
                          <wps:wsp>
                            <wps:cNvPr id="7960" name="Freeform 7960"/>
                            <wps:cNvSpPr/>
                            <wps:spPr>
                              <a:xfrm>
                                <a:off x="1448374"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1" name="Freeform 7961"/>
                            <wps:cNvSpPr/>
                            <wps:spPr>
                              <a:xfrm>
                                <a:off x="1469715"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2" name="Freeform 7962"/>
                            <wps:cNvSpPr/>
                            <wps:spPr>
                              <a:xfrm>
                                <a:off x="1491055"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3" name="Freeform 7963"/>
                            <wps:cNvSpPr/>
                            <wps:spPr>
                              <a:xfrm>
                                <a:off x="1512395"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4" name="Freeform 7964"/>
                            <wps:cNvSpPr/>
                            <wps:spPr>
                              <a:xfrm>
                                <a:off x="1533735"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5" name="Freeform 7965"/>
                            <wps:cNvSpPr/>
                            <wps:spPr>
                              <a:xfrm>
                                <a:off x="1555347"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6" name="Freeform 7966"/>
                            <wps:cNvSpPr/>
                            <wps:spPr>
                              <a:xfrm>
                                <a:off x="1576415" y="3580074"/>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67" name="Group 7967"/>
                          <wpg:cNvGrpSpPr/>
                          <wpg:grpSpPr>
                            <a:xfrm flipH="1">
                              <a:off x="1448374" y="3530736"/>
                              <a:ext cx="138929" cy="67529"/>
                              <a:chOff x="1448374" y="3530736"/>
                              <a:chExt cx="138929" cy="67529"/>
                            </a:xfrm>
                          </wpg:grpSpPr>
                          <wps:wsp>
                            <wps:cNvPr id="7968" name="Freeform 7968"/>
                            <wps:cNvSpPr/>
                            <wps:spPr>
                              <a:xfrm>
                                <a:off x="1448374"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69" name="Freeform 7969"/>
                            <wps:cNvSpPr/>
                            <wps:spPr>
                              <a:xfrm>
                                <a:off x="1469715"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0" name="Freeform 7970"/>
                            <wps:cNvSpPr/>
                            <wps:spPr>
                              <a:xfrm>
                                <a:off x="1491055"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1" name="Freeform 7971"/>
                            <wps:cNvSpPr/>
                            <wps:spPr>
                              <a:xfrm>
                                <a:off x="1512395"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2" name="Freeform 7972"/>
                            <wps:cNvSpPr/>
                            <wps:spPr>
                              <a:xfrm>
                                <a:off x="1533735"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3" name="Freeform 7973"/>
                            <wps:cNvSpPr/>
                            <wps:spPr>
                              <a:xfrm>
                                <a:off x="1555347"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4" name="Freeform 7974"/>
                            <wps:cNvSpPr/>
                            <wps:spPr>
                              <a:xfrm>
                                <a:off x="1576415" y="3530736"/>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cNvPr id="7975" name="Group 7975"/>
                          <wpg:cNvGrpSpPr/>
                          <wpg:grpSpPr>
                            <a:xfrm flipH="1">
                              <a:off x="1448374" y="3481395"/>
                              <a:ext cx="138929" cy="67529"/>
                              <a:chOff x="1448374" y="3481395"/>
                              <a:chExt cx="138929" cy="67529"/>
                            </a:xfrm>
                          </wpg:grpSpPr>
                          <wps:wsp>
                            <wps:cNvPr id="7976" name="Freeform 7976"/>
                            <wps:cNvSpPr/>
                            <wps:spPr>
                              <a:xfrm>
                                <a:off x="1448374"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7" name="Freeform 7977"/>
                            <wps:cNvSpPr/>
                            <wps:spPr>
                              <a:xfrm>
                                <a:off x="1469715"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8" name="Freeform 7978"/>
                            <wps:cNvSpPr/>
                            <wps:spPr>
                              <a:xfrm>
                                <a:off x="1491055"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79" name="Freeform 7979"/>
                            <wps:cNvSpPr/>
                            <wps:spPr>
                              <a:xfrm>
                                <a:off x="1512395"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80" name="Freeform 7980"/>
                            <wps:cNvSpPr/>
                            <wps:spPr>
                              <a:xfrm>
                                <a:off x="1533735"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81" name="Freeform 7981"/>
                            <wps:cNvSpPr/>
                            <wps:spPr>
                              <a:xfrm>
                                <a:off x="1555347"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s:wsp>
                            <wps:cNvPr id="7982" name="Freeform 7982"/>
                            <wps:cNvSpPr/>
                            <wps:spPr>
                              <a:xfrm>
                                <a:off x="1576415" y="3481395"/>
                                <a:ext cx="18011" cy="25421"/>
                              </a:xfrm>
                              <a:custGeom>
                                <a:avLst/>
                                <a:gdLst/>
                                <a:ahLst/>
                                <a:cxnLst/>
                                <a:rect l="0" t="0" r="0" b="0"/>
                                <a:pathLst>
                                  <a:path w="18011" h="25421">
                                    <a:moveTo>
                                      <a:pt x="0" y="0"/>
                                    </a:moveTo>
                                    <a:lnTo>
                                      <a:pt x="11036" y="0"/>
                                    </a:lnTo>
                                    <a:lnTo>
                                      <a:pt x="11036" y="23075"/>
                                    </a:lnTo>
                                    <a:lnTo>
                                      <a:pt x="0" y="23075"/>
                                    </a:lnTo>
                                    <a:lnTo>
                                      <a:pt x="0" y="0"/>
                                    </a:lnTo>
                                    <a:close/>
                                  </a:path>
                                </a:pathLst>
                              </a:custGeom>
                              <a:solidFill>
                                <a:srgbClr val="FFFFFF"/>
                              </a:solidFill>
                              <a:ln w="6000" cap="flat">
                                <a:solidFill>
                                  <a:srgbClr val="FFFFFF"/>
                                </a:solidFill>
                                <a:bevel/>
                              </a:ln>
                            </wps:spPr>
                            <wps:bodyPr/>
                          </wps:wsp>
                        </wpg:grpSp>
                      </wpg:grpSp>
                      <wpg:grpSp>
                        <wpg:cNvPr id="7983" name="Group 7983"/>
                        <wpg:cNvGrpSpPr/>
                        <wpg:grpSpPr>
                          <a:xfrm rot="-4020000">
                            <a:off x="314884" y="3812221"/>
                            <a:ext cx="522253" cy="265402"/>
                            <a:chOff x="314884" y="3812221"/>
                            <a:chExt cx="522253" cy="265402"/>
                          </a:xfrm>
                        </wpg:grpSpPr>
                        <wps:wsp>
                          <wps:cNvPr id="7984" name="Freeform 7984"/>
                          <wps:cNvSpPr/>
                          <wps:spPr>
                            <a:xfrm>
                              <a:off x="314884" y="3812221"/>
                              <a:ext cx="522253" cy="542764"/>
                            </a:xfrm>
                            <a:custGeom>
                              <a:avLst/>
                              <a:gdLst/>
                              <a:ahLst/>
                              <a:cxnLst/>
                              <a:rect l="0" t="0" r="0" b="0"/>
                              <a:pathLst>
                                <a:path w="522253" h="542764">
                                  <a:moveTo>
                                    <a:pt x="0" y="542764"/>
                                  </a:moveTo>
                                  <a:lnTo>
                                    <a:pt x="73806" y="542764"/>
                                  </a:lnTo>
                                  <a:lnTo>
                                    <a:pt x="57932" y="0"/>
                                  </a:lnTo>
                                  <a:lnTo>
                                    <a:pt x="15874" y="0"/>
                                  </a:lnTo>
                                  <a:lnTo>
                                    <a:pt x="0" y="542764"/>
                                  </a:lnTo>
                                  <a:close/>
                                </a:path>
                              </a:pathLst>
                            </a:custGeom>
                            <a:solidFill>
                              <a:srgbClr val="4F8DA2"/>
                            </a:solidFill>
                            <a:ln w="6000" cap="flat">
                              <a:solidFill>
                                <a:srgbClr val="4F8DA2"/>
                              </a:solidFill>
                              <a:bevel/>
                            </a:ln>
                          </wps:spPr>
                          <wps:bodyPr/>
                        </wps:wsp>
                        <wps:wsp>
                          <wps:cNvPr id="7985" name="Freeform 7985"/>
                          <wps:cNvSpPr/>
                          <wps:spPr>
                            <a:xfrm>
                              <a:off x="329041" y="3848507"/>
                              <a:ext cx="31135" cy="47422"/>
                            </a:xfrm>
                            <a:custGeom>
                              <a:avLst/>
                              <a:gdLst/>
                              <a:ahLst/>
                              <a:cxnLst/>
                              <a:rect l="0" t="0" r="0" b="0"/>
                              <a:pathLst>
                                <a:path w="31135" h="47422">
                                  <a:moveTo>
                                    <a:pt x="0" y="0"/>
                                  </a:moveTo>
                                  <a:lnTo>
                                    <a:pt x="45327" y="0"/>
                                  </a:lnTo>
                                  <a:lnTo>
                                    <a:pt x="45327" y="14584"/>
                                  </a:lnTo>
                                  <a:lnTo>
                                    <a:pt x="0" y="14584"/>
                                  </a:lnTo>
                                  <a:lnTo>
                                    <a:pt x="0" y="0"/>
                                  </a:lnTo>
                                  <a:close/>
                                </a:path>
                              </a:pathLst>
                            </a:custGeom>
                            <a:solidFill>
                              <a:srgbClr val="FFFFFF"/>
                            </a:solidFill>
                            <a:ln w="6000" cap="flat">
                              <a:solidFill>
                                <a:srgbClr val="FFFFFF"/>
                              </a:solidFill>
                              <a:bevel/>
                            </a:ln>
                          </wps:spPr>
                          <wps:bodyPr/>
                        </wps:wsp>
                        <wps:wsp>
                          <wps:cNvPr id="7986" name="Freeform 7986"/>
                          <wps:cNvSpPr/>
                          <wps:spPr>
                            <a:xfrm>
                              <a:off x="327534" y="3891791"/>
                              <a:ext cx="32264" cy="50081"/>
                            </a:xfrm>
                            <a:custGeom>
                              <a:avLst/>
                              <a:gdLst/>
                              <a:ahLst/>
                              <a:cxnLst/>
                              <a:rect l="0" t="0" r="0" b="0"/>
                              <a:pathLst>
                                <a:path w="32264" h="50081">
                                  <a:moveTo>
                                    <a:pt x="0" y="0"/>
                                  </a:moveTo>
                                  <a:lnTo>
                                    <a:pt x="48215" y="0"/>
                                  </a:lnTo>
                                  <a:lnTo>
                                    <a:pt x="48215" y="14584"/>
                                  </a:lnTo>
                                  <a:lnTo>
                                    <a:pt x="0" y="14584"/>
                                  </a:lnTo>
                                  <a:lnTo>
                                    <a:pt x="0" y="0"/>
                                  </a:lnTo>
                                  <a:close/>
                                </a:path>
                              </a:pathLst>
                            </a:custGeom>
                            <a:solidFill>
                              <a:srgbClr val="FFFFFF"/>
                            </a:solidFill>
                            <a:ln w="6000" cap="flat">
                              <a:solidFill>
                                <a:srgbClr val="FFFFFF"/>
                              </a:solidFill>
                              <a:bevel/>
                            </a:ln>
                          </wps:spPr>
                          <wps:bodyPr/>
                        </wps:wsp>
                      </wpg:grpSp>
                      <wps:wsp>
                        <wps:cNvPr id="7987" name="Freeform 7987"/>
                        <wps:cNvSpPr/>
                        <wps:spPr>
                          <a:xfrm>
                            <a:off x="203993" y="3922693"/>
                            <a:ext cx="161938" cy="186226"/>
                          </a:xfrm>
                          <a:custGeom>
                            <a:avLst/>
                            <a:gdLst/>
                            <a:ahLst/>
                            <a:cxnLst/>
                            <a:rect l="0" t="0" r="0" b="0"/>
                            <a:pathLst>
                              <a:path w="161938" h="186226">
                                <a:moveTo>
                                  <a:pt x="146567" y="185213"/>
                                </a:moveTo>
                                <a:cubicBezTo>
                                  <a:pt x="146567" y="185213"/>
                                  <a:pt x="87251" y="193489"/>
                                  <a:pt x="72077" y="159004"/>
                                </a:cubicBezTo>
                                <a:cubicBezTo>
                                  <a:pt x="56903" y="124517"/>
                                  <a:pt x="67938" y="123138"/>
                                  <a:pt x="54144" y="78995"/>
                                </a:cubicBezTo>
                                <a:cubicBezTo>
                                  <a:pt x="40349" y="34853"/>
                                  <a:pt x="7242" y="23817"/>
                                  <a:pt x="7242" y="23817"/>
                                </a:cubicBezTo>
                                <a:cubicBezTo>
                                  <a:pt x="7242" y="23817"/>
                                  <a:pt x="-24485" y="-10669"/>
                                  <a:pt x="43108" y="3125"/>
                                </a:cubicBezTo>
                                <a:cubicBezTo>
                                  <a:pt x="110701" y="16920"/>
                                  <a:pt x="77594" y="107964"/>
                                  <a:pt x="106563" y="136933"/>
                                </a:cubicBezTo>
                                <a:cubicBezTo>
                                  <a:pt x="135532" y="165901"/>
                                  <a:pt x="161741" y="153486"/>
                                  <a:pt x="161741" y="153486"/>
                                </a:cubicBezTo>
                                <a:lnTo>
                                  <a:pt x="146567" y="185213"/>
                                </a:lnTo>
                                <a:close/>
                              </a:path>
                            </a:pathLst>
                          </a:custGeom>
                          <a:solidFill>
                            <a:srgbClr val="CDCECE"/>
                          </a:solidFill>
                          <a:ln w="6000" cap="flat">
                            <a:solidFill>
                              <a:srgbClr val="CDCECE"/>
                            </a:solidFill>
                            <a:bevel/>
                          </a:ln>
                        </wps:spPr>
                        <wps:bodyPr/>
                      </wps:wsp>
                      <wpg:grpSp>
                        <wpg:cNvPr id="7988" name="Group 7988"/>
                        <wpg:cNvGrpSpPr/>
                        <wpg:grpSpPr>
                          <a:xfrm rot="2700000">
                            <a:off x="3121427" y="3708890"/>
                            <a:ext cx="325307" cy="320367"/>
                            <a:chOff x="3121427" y="3708890"/>
                            <a:chExt cx="325307" cy="320367"/>
                          </a:xfrm>
                        </wpg:grpSpPr>
                        <wps:wsp>
                          <wps:cNvPr id="7989" name="Freeform 7989"/>
                          <wps:cNvSpPr/>
                          <wps:spPr>
                            <a:xfrm>
                              <a:off x="3121427" y="3868228"/>
                              <a:ext cx="232121" cy="236687"/>
                            </a:xfrm>
                            <a:custGeom>
                              <a:avLst/>
                              <a:gdLst/>
                              <a:ahLst/>
                              <a:cxnLst/>
                              <a:rect l="0" t="0" r="0" b="0"/>
                              <a:pathLst>
                                <a:path w="232121" h="236687">
                                  <a:moveTo>
                                    <a:pt x="23253" y="0"/>
                                  </a:moveTo>
                                  <a:lnTo>
                                    <a:pt x="91582" y="0"/>
                                  </a:lnTo>
                                  <a:cubicBezTo>
                                    <a:pt x="91582" y="0"/>
                                    <a:pt x="90151" y="101349"/>
                                    <a:pt x="114835" y="236687"/>
                                  </a:cubicBezTo>
                                  <a:cubicBezTo>
                                    <a:pt x="114835" y="236687"/>
                                    <a:pt x="0" y="236687"/>
                                    <a:pt x="0" y="236687"/>
                                  </a:cubicBezTo>
                                  <a:cubicBezTo>
                                    <a:pt x="25042" y="99495"/>
                                    <a:pt x="23253" y="0"/>
                                    <a:pt x="23253" y="0"/>
                                  </a:cubicBezTo>
                                  <a:close/>
                                </a:path>
                              </a:pathLst>
                            </a:custGeom>
                            <a:solidFill>
                              <a:srgbClr val="84BDD7"/>
                            </a:solidFill>
                            <a:ln w="6000" cap="flat">
                              <a:solidFill>
                                <a:srgbClr val="84BDD7"/>
                              </a:solidFill>
                              <a:bevel/>
                            </a:ln>
                          </wps:spPr>
                          <wps:bodyPr/>
                        </wps:wsp>
                        <wps:wsp>
                          <wps:cNvPr id="7990" name="Freeform 7990"/>
                          <wps:cNvSpPr/>
                          <wps:spPr>
                            <a:xfrm>
                              <a:off x="3144708" y="3868228"/>
                              <a:ext cx="63039" cy="63039"/>
                            </a:xfrm>
                            <a:custGeom>
                              <a:avLst/>
                              <a:gdLst/>
                              <a:ahLst/>
                              <a:cxnLst/>
                              <a:rect l="0" t="0" r="0" b="0"/>
                              <a:pathLst>
                                <a:path w="63039" h="63039">
                                  <a:moveTo>
                                    <a:pt x="0" y="0"/>
                                  </a:moveTo>
                                  <a:lnTo>
                                    <a:pt x="68272" y="0"/>
                                  </a:lnTo>
                                  <a:lnTo>
                                    <a:pt x="68272" y="20879"/>
                                  </a:lnTo>
                                  <a:lnTo>
                                    <a:pt x="0" y="20879"/>
                                  </a:lnTo>
                                  <a:lnTo>
                                    <a:pt x="0" y="0"/>
                                  </a:lnTo>
                                  <a:close/>
                                </a:path>
                              </a:pathLst>
                            </a:custGeom>
                            <a:solidFill>
                              <a:srgbClr val="FFDEAD"/>
                            </a:solidFill>
                            <a:ln w="6000" cap="flat">
                              <a:solidFill>
                                <a:srgbClr val="FFDEAD"/>
                              </a:solidFill>
                              <a:bevel/>
                            </a:ln>
                          </wps:spPr>
                          <wps:bodyPr/>
                        </wps:wsp>
                        <wps:wsp>
                          <wps:cNvPr id="7991" name="Freeform 7991"/>
                          <wps:cNvSpPr/>
                          <wps:spPr>
                            <a:xfrm>
                              <a:off x="3153249" y="3708582"/>
                              <a:ext cx="123606" cy="142908"/>
                            </a:xfrm>
                            <a:custGeom>
                              <a:avLst/>
                              <a:gdLst/>
                              <a:ahLst/>
                              <a:cxnLst/>
                              <a:rect l="0" t="0" r="0" b="0"/>
                              <a:pathLst>
                                <a:path w="123606" h="142908">
                                  <a:moveTo>
                                    <a:pt x="47834" y="142908"/>
                                  </a:moveTo>
                                  <a:lnTo>
                                    <a:pt x="0" y="142908"/>
                                  </a:lnTo>
                                  <a:cubicBezTo>
                                    <a:pt x="0" y="142908"/>
                                    <a:pt x="9968" y="126376"/>
                                    <a:pt x="10696" y="105752"/>
                                  </a:cubicBezTo>
                                  <a:cubicBezTo>
                                    <a:pt x="11365" y="86801"/>
                                    <a:pt x="4276" y="81230"/>
                                    <a:pt x="5928" y="46838"/>
                                  </a:cubicBezTo>
                                  <a:cubicBezTo>
                                    <a:pt x="6849" y="27680"/>
                                    <a:pt x="14460" y="10995"/>
                                    <a:pt x="23996" y="2343"/>
                                  </a:cubicBezTo>
                                  <a:cubicBezTo>
                                    <a:pt x="23996" y="2343"/>
                                    <a:pt x="35539" y="-6309"/>
                                    <a:pt x="34451" y="8921"/>
                                  </a:cubicBezTo>
                                  <a:cubicBezTo>
                                    <a:pt x="33164" y="26957"/>
                                    <a:pt x="22139" y="43570"/>
                                    <a:pt x="30503" y="67273"/>
                                  </a:cubicBezTo>
                                  <a:cubicBezTo>
                                    <a:pt x="38868" y="90975"/>
                                    <a:pt x="59210" y="105657"/>
                                    <a:pt x="47834" y="142908"/>
                                  </a:cubicBezTo>
                                  <a:close/>
                                </a:path>
                              </a:pathLst>
                            </a:custGeom>
                            <a:solidFill>
                              <a:srgbClr val="DCDCDD"/>
                            </a:solidFill>
                            <a:ln w="6000" cap="flat">
                              <a:solidFill>
                                <a:srgbClr val="DCDCDD"/>
                              </a:solidFill>
                              <a:bevel/>
                            </a:ln>
                          </wps:spPr>
                          <wps:bodyPr/>
                        </wps:wsp>
                      </wpg:grpSp>
                      <wpg:grpSp>
                        <wpg:cNvPr id="7992" name="Group 7992"/>
                        <wpg:cNvGrpSpPr/>
                        <wpg:grpSpPr>
                          <a:xfrm rot="3060000">
                            <a:off x="3248613" y="3783672"/>
                            <a:ext cx="449303" cy="379921"/>
                            <a:chOff x="3248613" y="3783672"/>
                            <a:chExt cx="449303" cy="379921"/>
                          </a:xfrm>
                        </wpg:grpSpPr>
                        <wps:wsp>
                          <wps:cNvPr id="7993" name="Freeform 7993"/>
                          <wps:cNvSpPr/>
                          <wps:spPr>
                            <a:xfrm>
                              <a:off x="3248613" y="3989399"/>
                              <a:ext cx="311906" cy="305595"/>
                            </a:xfrm>
                            <a:custGeom>
                              <a:avLst/>
                              <a:gdLst/>
                              <a:ahLst/>
                              <a:cxnLst/>
                              <a:rect l="0" t="0" r="0" b="0"/>
                              <a:pathLst>
                                <a:path w="311906" h="305595">
                                  <a:moveTo>
                                    <a:pt x="30023" y="0"/>
                                  </a:moveTo>
                                  <a:lnTo>
                                    <a:pt x="118244" y="0"/>
                                  </a:lnTo>
                                  <a:cubicBezTo>
                                    <a:pt x="118244" y="0"/>
                                    <a:pt x="116397" y="130855"/>
                                    <a:pt x="148268" y="305595"/>
                                  </a:cubicBezTo>
                                  <a:cubicBezTo>
                                    <a:pt x="148268" y="305595"/>
                                    <a:pt x="0" y="305595"/>
                                    <a:pt x="0" y="305595"/>
                                  </a:cubicBezTo>
                                  <a:cubicBezTo>
                                    <a:pt x="32333" y="128462"/>
                                    <a:pt x="30023" y="0"/>
                                    <a:pt x="30023" y="0"/>
                                  </a:cubicBezTo>
                                  <a:close/>
                                </a:path>
                              </a:pathLst>
                            </a:custGeom>
                            <a:solidFill>
                              <a:srgbClr val="84BDD7"/>
                            </a:solidFill>
                            <a:ln w="6000" cap="flat">
                              <a:solidFill>
                                <a:srgbClr val="84BDD7"/>
                              </a:solidFill>
                              <a:bevel/>
                            </a:ln>
                          </wps:spPr>
                          <wps:bodyPr/>
                        </wps:wsp>
                        <wps:wsp>
                          <wps:cNvPr id="7994" name="Freeform 7994"/>
                          <wps:cNvSpPr/>
                          <wps:spPr>
                            <a:xfrm>
                              <a:off x="3278672" y="3989398"/>
                              <a:ext cx="76423" cy="85469"/>
                            </a:xfrm>
                            <a:custGeom>
                              <a:avLst/>
                              <a:gdLst/>
                              <a:ahLst/>
                              <a:cxnLst/>
                              <a:rect l="0" t="0" r="0" b="0"/>
                              <a:pathLst>
                                <a:path w="76423" h="85469">
                                  <a:moveTo>
                                    <a:pt x="0" y="0"/>
                                  </a:moveTo>
                                  <a:lnTo>
                                    <a:pt x="88148" y="0"/>
                                  </a:lnTo>
                                  <a:lnTo>
                                    <a:pt x="88148" y="26957"/>
                                  </a:lnTo>
                                  <a:lnTo>
                                    <a:pt x="0" y="26957"/>
                                  </a:lnTo>
                                  <a:lnTo>
                                    <a:pt x="0" y="0"/>
                                  </a:lnTo>
                                  <a:close/>
                                </a:path>
                              </a:pathLst>
                            </a:custGeom>
                            <a:solidFill>
                              <a:srgbClr val="FFDEAD"/>
                            </a:solidFill>
                            <a:ln w="6000" cap="flat">
                              <a:solidFill>
                                <a:srgbClr val="FFDEAD"/>
                              </a:solidFill>
                              <a:bevel/>
                            </a:ln>
                          </wps:spPr>
                          <wps:bodyPr/>
                        </wps:wsp>
                        <wps:wsp>
                          <wps:cNvPr id="7995" name="Freeform 7995"/>
                          <wps:cNvSpPr/>
                          <wps:spPr>
                            <a:xfrm>
                              <a:off x="3289699" y="3783273"/>
                              <a:ext cx="169160" cy="184514"/>
                            </a:xfrm>
                            <a:custGeom>
                              <a:avLst/>
                              <a:gdLst/>
                              <a:ahLst/>
                              <a:cxnLst/>
                              <a:rect l="0" t="0" r="0" b="0"/>
                              <a:pathLst>
                                <a:path w="169160" h="184514">
                                  <a:moveTo>
                                    <a:pt x="61761" y="184514"/>
                                  </a:moveTo>
                                  <a:lnTo>
                                    <a:pt x="0" y="184514"/>
                                  </a:lnTo>
                                  <a:cubicBezTo>
                                    <a:pt x="0" y="184514"/>
                                    <a:pt x="12870" y="163169"/>
                                    <a:pt x="13810" y="136540"/>
                                  </a:cubicBezTo>
                                  <a:cubicBezTo>
                                    <a:pt x="14674" y="112072"/>
                                    <a:pt x="5521" y="104879"/>
                                    <a:pt x="7654" y="60474"/>
                                  </a:cubicBezTo>
                                  <a:cubicBezTo>
                                    <a:pt x="8842" y="35739"/>
                                    <a:pt x="18670" y="14196"/>
                                    <a:pt x="30982" y="3025"/>
                                  </a:cubicBezTo>
                                  <a:cubicBezTo>
                                    <a:pt x="30982" y="3025"/>
                                    <a:pt x="45885" y="-8145"/>
                                    <a:pt x="44481" y="11518"/>
                                  </a:cubicBezTo>
                                  <a:cubicBezTo>
                                    <a:pt x="42819" y="34806"/>
                                    <a:pt x="28584" y="56255"/>
                                    <a:pt x="39384" y="86858"/>
                                  </a:cubicBezTo>
                                  <a:cubicBezTo>
                                    <a:pt x="50184" y="117461"/>
                                    <a:pt x="76448" y="136418"/>
                                    <a:pt x="61761" y="184514"/>
                                  </a:cubicBezTo>
                                  <a:close/>
                                </a:path>
                              </a:pathLst>
                            </a:custGeom>
                            <a:solidFill>
                              <a:srgbClr val="DCDCDD"/>
                            </a:solidFill>
                            <a:ln w="6000" cap="flat">
                              <a:solidFill>
                                <a:srgbClr val="DCDCDD"/>
                              </a:solidFill>
                              <a:bevel/>
                            </a:ln>
                          </wps:spPr>
                          <wps:bodyPr/>
                        </wps:wsp>
                      </wpg:grpSp>
                      <wpg:grpSp>
                        <wpg:cNvPr id="7996" name="Group 7996"/>
                        <wpg:cNvGrpSpPr/>
                        <wpg:grpSpPr>
                          <a:xfrm>
                            <a:off x="3378954" y="4497406"/>
                            <a:ext cx="161485" cy="290798"/>
                            <a:chOff x="3378954" y="4497406"/>
                            <a:chExt cx="161485" cy="290798"/>
                          </a:xfrm>
                        </wpg:grpSpPr>
                        <wps:wsp>
                          <wps:cNvPr id="7997" name="Freeform 7997"/>
                          <wps:cNvSpPr/>
                          <wps:spPr>
                            <a:xfrm rot="480000">
                              <a:off x="3445489" y="4685126"/>
                              <a:ext cx="20320" cy="72766"/>
                            </a:xfrm>
                            <a:custGeom>
                              <a:avLst/>
                              <a:gdLst/>
                              <a:ahLst/>
                              <a:cxnLst/>
                              <a:rect l="0" t="0" r="0" b="0"/>
                              <a:pathLst>
                                <a:path w="20320" h="72766">
                                  <a:moveTo>
                                    <a:pt x="4483" y="36762"/>
                                  </a:moveTo>
                                  <a:lnTo>
                                    <a:pt x="10760" y="66555"/>
                                  </a:lnTo>
                                  <a:cubicBezTo>
                                    <a:pt x="10760" y="66555"/>
                                    <a:pt x="17038" y="56944"/>
                                    <a:pt x="22418" y="66555"/>
                                  </a:cubicBezTo>
                                  <a:cubicBezTo>
                                    <a:pt x="27798" y="76166"/>
                                    <a:pt x="29591" y="64633"/>
                                    <a:pt x="26004" y="53100"/>
                                  </a:cubicBezTo>
                                  <a:cubicBezTo>
                                    <a:pt x="22418" y="41567"/>
                                    <a:pt x="4483" y="1201"/>
                                    <a:pt x="4483" y="1201"/>
                                  </a:cubicBezTo>
                                  <a:cubicBezTo>
                                    <a:pt x="4483" y="1201"/>
                                    <a:pt x="0" y="-3604"/>
                                    <a:pt x="0" y="6007"/>
                                  </a:cubicBezTo>
                                  <a:cubicBezTo>
                                    <a:pt x="0" y="15618"/>
                                    <a:pt x="4483" y="36762"/>
                                    <a:pt x="4483" y="36762"/>
                                  </a:cubicBezTo>
                                  <a:close/>
                                </a:path>
                              </a:pathLst>
                            </a:custGeom>
                            <a:solidFill>
                              <a:srgbClr val="DCDCDD"/>
                            </a:solidFill>
                            <a:ln w="6000" cap="flat">
                              <a:solidFill>
                                <a:srgbClr val="DCDCDD"/>
                              </a:solidFill>
                              <a:bevel/>
                            </a:ln>
                          </wps:spPr>
                          <wps:bodyPr/>
                        </wps:wsp>
                        <wps:wsp>
                          <wps:cNvPr id="7998" name="Freeform 7998"/>
                          <wps:cNvSpPr/>
                          <wps:spPr>
                            <a:xfrm rot="4500000">
                              <a:off x="3353578" y="4439268"/>
                              <a:ext cx="157938" cy="208902"/>
                            </a:xfrm>
                            <a:custGeom>
                              <a:avLst/>
                              <a:gdLst/>
                              <a:ahLst/>
                              <a:cxnLst/>
                              <a:rect l="0" t="0" r="0" b="0"/>
                              <a:pathLst>
                                <a:path w="157938" h="208902">
                                  <a:moveTo>
                                    <a:pt x="79715" y="20362"/>
                                  </a:moveTo>
                                  <a:cubicBezTo>
                                    <a:pt x="50616" y="61829"/>
                                    <a:pt x="57519" y="58130"/>
                                    <a:pt x="34036" y="59996"/>
                                  </a:cubicBezTo>
                                  <a:cubicBezTo>
                                    <a:pt x="29775" y="59996"/>
                                    <a:pt x="30461" y="63572"/>
                                    <a:pt x="30073" y="64009"/>
                                  </a:cubicBezTo>
                                  <a:lnTo>
                                    <a:pt x="30073" y="71870"/>
                                  </a:lnTo>
                                  <a:cubicBezTo>
                                    <a:pt x="30073" y="71870"/>
                                    <a:pt x="29511" y="74512"/>
                                    <a:pt x="32153" y="74512"/>
                                  </a:cubicBezTo>
                                  <a:cubicBezTo>
                                    <a:pt x="34796" y="74512"/>
                                    <a:pt x="41137" y="74512"/>
                                    <a:pt x="42723" y="74512"/>
                                  </a:cubicBezTo>
                                  <a:cubicBezTo>
                                    <a:pt x="44308" y="74512"/>
                                    <a:pt x="42723" y="80326"/>
                                    <a:pt x="42723" y="80326"/>
                                  </a:cubicBezTo>
                                  <a:cubicBezTo>
                                    <a:pt x="42723" y="80326"/>
                                    <a:pt x="20263" y="80061"/>
                                    <a:pt x="8637" y="92216"/>
                                  </a:cubicBezTo>
                                  <a:cubicBezTo>
                                    <a:pt x="-2989" y="104370"/>
                                    <a:pt x="-5631" y="132379"/>
                                    <a:pt x="17621" y="140041"/>
                                  </a:cubicBezTo>
                                  <a:cubicBezTo>
                                    <a:pt x="40873" y="147704"/>
                                    <a:pt x="52763" y="139777"/>
                                    <a:pt x="58048" y="126830"/>
                                  </a:cubicBezTo>
                                  <a:cubicBezTo>
                                    <a:pt x="63332" y="113882"/>
                                    <a:pt x="66206" y="103082"/>
                                    <a:pt x="52218" y="86155"/>
                                  </a:cubicBezTo>
                                  <a:cubicBezTo>
                                    <a:pt x="52218" y="86155"/>
                                    <a:pt x="51178" y="80326"/>
                                    <a:pt x="54613" y="80326"/>
                                  </a:cubicBezTo>
                                  <a:cubicBezTo>
                                    <a:pt x="58048" y="80326"/>
                                    <a:pt x="68617" y="94330"/>
                                    <a:pt x="70202" y="107541"/>
                                  </a:cubicBezTo>
                                  <a:cubicBezTo>
                                    <a:pt x="71788" y="120752"/>
                                    <a:pt x="70731" y="128679"/>
                                    <a:pt x="83678" y="128679"/>
                                  </a:cubicBezTo>
                                  <a:cubicBezTo>
                                    <a:pt x="96625" y="128679"/>
                                    <a:pt x="151849" y="128812"/>
                                    <a:pt x="151849" y="128812"/>
                                  </a:cubicBezTo>
                                  <a:cubicBezTo>
                                    <a:pt x="151849" y="128812"/>
                                    <a:pt x="153699" y="139116"/>
                                    <a:pt x="172459" y="139116"/>
                                  </a:cubicBezTo>
                                  <a:cubicBezTo>
                                    <a:pt x="191219" y="139116"/>
                                    <a:pt x="200450" y="141494"/>
                                    <a:pt x="204959" y="124055"/>
                                  </a:cubicBezTo>
                                  <a:cubicBezTo>
                                    <a:pt x="204959" y="124055"/>
                                    <a:pt x="210508" y="113354"/>
                                    <a:pt x="210508" y="112297"/>
                                  </a:cubicBezTo>
                                  <a:cubicBezTo>
                                    <a:pt x="210508" y="111240"/>
                                    <a:pt x="216602" y="112033"/>
                                    <a:pt x="216602" y="108862"/>
                                  </a:cubicBezTo>
                                  <a:cubicBezTo>
                                    <a:pt x="216602" y="105691"/>
                                    <a:pt x="214471" y="88252"/>
                                    <a:pt x="193333" y="75041"/>
                                  </a:cubicBezTo>
                                  <a:lnTo>
                                    <a:pt x="193333" y="68963"/>
                                  </a:lnTo>
                                  <a:cubicBezTo>
                                    <a:pt x="193333" y="68963"/>
                                    <a:pt x="193333" y="65264"/>
                                    <a:pt x="189634" y="65264"/>
                                  </a:cubicBezTo>
                                  <a:cubicBezTo>
                                    <a:pt x="185935" y="65264"/>
                                    <a:pt x="152642" y="65264"/>
                                    <a:pt x="152642" y="65264"/>
                                  </a:cubicBezTo>
                                  <a:cubicBezTo>
                                    <a:pt x="152642" y="65264"/>
                                    <a:pt x="151321" y="56545"/>
                                    <a:pt x="144715" y="48090"/>
                                  </a:cubicBezTo>
                                  <a:cubicBezTo>
                                    <a:pt x="138109" y="39634"/>
                                    <a:pt x="117499" y="27215"/>
                                    <a:pt x="113008" y="26423"/>
                                  </a:cubicBezTo>
                                  <a:cubicBezTo>
                                    <a:pt x="108301" y="25630"/>
                                    <a:pt x="112215" y="19024"/>
                                    <a:pt x="113536" y="16382"/>
                                  </a:cubicBezTo>
                                  <a:cubicBezTo>
                                    <a:pt x="114857" y="13740"/>
                                    <a:pt x="114857" y="0"/>
                                    <a:pt x="102967" y="0"/>
                                  </a:cubicBezTo>
                                  <a:cubicBezTo>
                                    <a:pt x="91076" y="0"/>
                                    <a:pt x="89095" y="7002"/>
                                    <a:pt x="90284" y="9248"/>
                                  </a:cubicBezTo>
                                  <a:cubicBezTo>
                                    <a:pt x="91473" y="11494"/>
                                    <a:pt x="93719" y="15325"/>
                                    <a:pt x="92926" y="17439"/>
                                  </a:cubicBezTo>
                                  <a:cubicBezTo>
                                    <a:pt x="92133" y="19553"/>
                                    <a:pt x="90019" y="28008"/>
                                    <a:pt x="95304" y="27215"/>
                                  </a:cubicBezTo>
                                  <a:cubicBezTo>
                                    <a:pt x="100589" y="26423"/>
                                    <a:pt x="102439" y="28272"/>
                                    <a:pt x="100324" y="32764"/>
                                  </a:cubicBezTo>
                                  <a:cubicBezTo>
                                    <a:pt x="98210" y="37256"/>
                                    <a:pt x="91605" y="54167"/>
                                    <a:pt x="81035" y="59980"/>
                                  </a:cubicBezTo>
                                  <a:cubicBezTo>
                                    <a:pt x="70466" y="65793"/>
                                    <a:pt x="69145" y="49675"/>
                                    <a:pt x="73373" y="39370"/>
                                  </a:cubicBezTo>
                                  <a:cubicBezTo>
                                    <a:pt x="77601" y="29065"/>
                                    <a:pt x="83818" y="15168"/>
                                    <a:pt x="79715" y="20362"/>
                                  </a:cubicBezTo>
                                  <a:close/>
                                </a:path>
                              </a:pathLst>
                            </a:custGeom>
                            <a:solidFill>
                              <a:srgbClr val="50BEC1"/>
                            </a:solidFill>
                            <a:ln w="6000" cap="flat">
                              <a:solidFill>
                                <a:srgbClr val="50BEC1"/>
                              </a:solidFill>
                              <a:bevel/>
                            </a:ln>
                          </wps:spPr>
                          <wps:bodyPr/>
                        </wps:wsp>
                        <wps:wsp>
                          <wps:cNvPr id="7999" name="Freeform 7999"/>
                          <wps:cNvSpPr/>
                          <wps:spPr>
                            <a:xfrm rot="4500000">
                              <a:off x="3378635" y="4465814"/>
                              <a:ext cx="66851" cy="66851"/>
                            </a:xfrm>
                            <a:custGeom>
                              <a:avLst/>
                              <a:gdLst/>
                              <a:ahLst/>
                              <a:cxnLst/>
                              <a:rect l="0" t="0" r="0" b="0"/>
                              <a:pathLst>
                                <a:path w="66851" h="66851">
                                  <a:moveTo>
                                    <a:pt x="0" y="33417"/>
                                  </a:moveTo>
                                  <a:cubicBezTo>
                                    <a:pt x="0" y="14948"/>
                                    <a:pt x="14948" y="0"/>
                                    <a:pt x="33417" y="0"/>
                                  </a:cubicBezTo>
                                  <a:cubicBezTo>
                                    <a:pt x="51869" y="0"/>
                                    <a:pt x="66833" y="14948"/>
                                    <a:pt x="66833" y="33417"/>
                                  </a:cubicBezTo>
                                  <a:cubicBezTo>
                                    <a:pt x="66833" y="51869"/>
                                    <a:pt x="51869" y="66833"/>
                                    <a:pt x="33417" y="66833"/>
                                  </a:cubicBezTo>
                                  <a:cubicBezTo>
                                    <a:pt x="14948" y="66833"/>
                                    <a:pt x="0" y="51869"/>
                                    <a:pt x="0" y="33417"/>
                                  </a:cubicBezTo>
                                  <a:close/>
                                </a:path>
                              </a:pathLst>
                            </a:custGeom>
                            <a:solidFill>
                              <a:srgbClr val="50BEC1"/>
                            </a:solidFill>
                            <a:ln w="6000" cap="flat">
                              <a:solidFill>
                                <a:srgbClr val="50BEC1"/>
                              </a:solidFill>
                              <a:bevel/>
                            </a:ln>
                          </wps:spPr>
                          <wps:bodyPr/>
                        </wps:wsp>
                        <wps:wsp>
                          <wps:cNvPr id="8000" name="Freeform 8000"/>
                          <wps:cNvSpPr/>
                          <wps:spPr>
                            <a:xfrm rot="4500000">
                              <a:off x="3388890" y="4476069"/>
                              <a:ext cx="46335" cy="46335"/>
                            </a:xfrm>
                            <a:custGeom>
                              <a:avLst/>
                              <a:gdLst/>
                              <a:ahLst/>
                              <a:cxnLst/>
                              <a:rect l="0" t="0" r="0" b="0"/>
                              <a:pathLst>
                                <a:path w="46335" h="46335">
                                  <a:moveTo>
                                    <a:pt x="0" y="23161"/>
                                  </a:moveTo>
                                  <a:cubicBezTo>
                                    <a:pt x="0" y="10361"/>
                                    <a:pt x="10361" y="0"/>
                                    <a:pt x="23161" y="0"/>
                                  </a:cubicBezTo>
                                  <a:cubicBezTo>
                                    <a:pt x="35950" y="0"/>
                                    <a:pt x="46323" y="10361"/>
                                    <a:pt x="46323" y="23161"/>
                                  </a:cubicBezTo>
                                  <a:cubicBezTo>
                                    <a:pt x="46323" y="35950"/>
                                    <a:pt x="35950" y="46323"/>
                                    <a:pt x="23161" y="46323"/>
                                  </a:cubicBezTo>
                                  <a:cubicBezTo>
                                    <a:pt x="10361" y="46323"/>
                                    <a:pt x="0" y="35950"/>
                                    <a:pt x="0" y="23161"/>
                                  </a:cubicBezTo>
                                  <a:close/>
                                </a:path>
                              </a:pathLst>
                            </a:custGeom>
                            <a:solidFill>
                              <a:srgbClr val="F8F8F8"/>
                            </a:solidFill>
                            <a:ln w="6000" cap="flat">
                              <a:solidFill>
                                <a:srgbClr val="F8F8F8"/>
                              </a:solidFill>
                              <a:bevel/>
                            </a:ln>
                          </wps:spPr>
                          <wps:bodyPr/>
                        </wps:wsp>
                        <wps:wsp>
                          <wps:cNvPr id="8001" name="Freeform 8001"/>
                          <wps:cNvSpPr/>
                          <wps:spPr>
                            <a:xfrm rot="4500000">
                              <a:off x="3420411" y="4494515"/>
                              <a:ext cx="23122" cy="22889"/>
                            </a:xfrm>
                            <a:custGeom>
                              <a:avLst/>
                              <a:gdLst/>
                              <a:ahLst/>
                              <a:cxnLst/>
                              <a:rect l="0" t="0" r="0" b="0"/>
                              <a:pathLst>
                                <a:path w="23122" h="22889">
                                  <a:moveTo>
                                    <a:pt x="-37" y="16733"/>
                                  </a:moveTo>
                                  <a:cubicBezTo>
                                    <a:pt x="-37" y="16733"/>
                                    <a:pt x="7299" y="4376"/>
                                    <a:pt x="7299" y="677"/>
                                  </a:cubicBezTo>
                                  <a:cubicBezTo>
                                    <a:pt x="7299" y="-3022"/>
                                    <a:pt x="21832" y="8930"/>
                                    <a:pt x="21303" y="12832"/>
                                  </a:cubicBezTo>
                                  <a:cubicBezTo>
                                    <a:pt x="20775" y="16733"/>
                                    <a:pt x="15755" y="7019"/>
                                    <a:pt x="4393" y="22889"/>
                                  </a:cubicBezTo>
                                  <a:lnTo>
                                    <a:pt x="-37" y="16733"/>
                                  </a:lnTo>
                                  <a:close/>
                                </a:path>
                              </a:pathLst>
                            </a:custGeom>
                            <a:solidFill>
                              <a:srgbClr val="50BEC1"/>
                            </a:solidFill>
                            <a:ln w="6000" cap="flat">
                              <a:solidFill>
                                <a:srgbClr val="50BEC1"/>
                              </a:solidFill>
                              <a:bevel/>
                            </a:ln>
                          </wps:spPr>
                          <wps:bodyPr/>
                        </wps:wsp>
                        <wps:wsp>
                          <wps:cNvPr id="8002" name="Freeform 8002"/>
                          <wps:cNvSpPr/>
                          <wps:spPr>
                            <a:xfrm rot="4500000">
                              <a:off x="3456524" y="4537564"/>
                              <a:ext cx="27482" cy="34439"/>
                            </a:xfrm>
                            <a:custGeom>
                              <a:avLst/>
                              <a:gdLst/>
                              <a:ahLst/>
                              <a:cxnLst/>
                              <a:rect l="0" t="0" r="0" b="0"/>
                              <a:pathLst>
                                <a:path w="27482" h="34439">
                                  <a:moveTo>
                                    <a:pt x="1156" y="15309"/>
                                  </a:moveTo>
                                  <a:cubicBezTo>
                                    <a:pt x="13311" y="9496"/>
                                    <a:pt x="21237" y="3418"/>
                                    <a:pt x="25729" y="776"/>
                                  </a:cubicBezTo>
                                  <a:cubicBezTo>
                                    <a:pt x="30221" y="-1866"/>
                                    <a:pt x="29708" y="2472"/>
                                    <a:pt x="32414" y="6774"/>
                                  </a:cubicBezTo>
                                  <a:cubicBezTo>
                                    <a:pt x="34924" y="10764"/>
                                    <a:pt x="38729" y="11187"/>
                                    <a:pt x="34713" y="16894"/>
                                  </a:cubicBezTo>
                                  <a:cubicBezTo>
                                    <a:pt x="27712" y="26844"/>
                                    <a:pt x="31278" y="30106"/>
                                    <a:pt x="12782" y="24028"/>
                                  </a:cubicBezTo>
                                  <a:cubicBezTo>
                                    <a:pt x="-5714" y="17951"/>
                                    <a:pt x="1156" y="15309"/>
                                    <a:pt x="1156" y="15309"/>
                                  </a:cubicBezTo>
                                  <a:close/>
                                </a:path>
                              </a:pathLst>
                            </a:custGeom>
                            <a:solidFill>
                              <a:srgbClr val="F8F8F8"/>
                            </a:solidFill>
                            <a:ln w="6000" cap="flat">
                              <a:solidFill>
                                <a:srgbClr val="F8F8F8"/>
                              </a:solidFill>
                              <a:bevel/>
                            </a:ln>
                          </wps:spPr>
                          <wps:bodyPr/>
                        </wps:wsp>
                        <wps:wsp>
                          <wps:cNvPr id="8003" name="Freeform 8003"/>
                          <wps:cNvSpPr/>
                          <wps:spPr>
                            <a:xfrm rot="4500000">
                              <a:off x="3399989" y="4487167"/>
                              <a:ext cx="24133" cy="24133"/>
                            </a:xfrm>
                            <a:custGeom>
                              <a:avLst/>
                              <a:gdLst/>
                              <a:ahLst/>
                              <a:cxnLst/>
                              <a:rect l="0" t="0" r="0" b="0"/>
                              <a:pathLst>
                                <a:path w="24133" h="24133">
                                  <a:moveTo>
                                    <a:pt x="0" y="12063"/>
                                  </a:moveTo>
                                  <a:cubicBezTo>
                                    <a:pt x="0" y="5396"/>
                                    <a:pt x="5396" y="0"/>
                                    <a:pt x="12063" y="0"/>
                                  </a:cubicBezTo>
                                  <a:cubicBezTo>
                                    <a:pt x="18724" y="0"/>
                                    <a:pt x="24127" y="5396"/>
                                    <a:pt x="24127" y="12063"/>
                                  </a:cubicBezTo>
                                  <a:cubicBezTo>
                                    <a:pt x="24127" y="18724"/>
                                    <a:pt x="18724" y="24127"/>
                                    <a:pt x="12063" y="24127"/>
                                  </a:cubicBezTo>
                                  <a:cubicBezTo>
                                    <a:pt x="5396" y="24127"/>
                                    <a:pt x="0" y="18724"/>
                                    <a:pt x="0" y="12063"/>
                                  </a:cubicBezTo>
                                  <a:close/>
                                </a:path>
                              </a:pathLst>
                            </a:custGeom>
                            <a:solidFill>
                              <a:srgbClr val="50BEC1"/>
                            </a:solidFill>
                            <a:ln w="6000" cap="flat">
                              <a:solidFill>
                                <a:srgbClr val="50BEC1"/>
                              </a:solidFill>
                              <a:bevel/>
                            </a:ln>
                          </wps:spPr>
                          <wps:bodyPr/>
                        </wps:wsp>
                        <wps:wsp>
                          <wps:cNvPr id="8004" name="Freeform 8004"/>
                          <wps:cNvSpPr/>
                          <wps:spPr>
                            <a:xfrm rot="4500000" flipH="1">
                              <a:off x="3416590" y="4607463"/>
                              <a:ext cx="66851" cy="66851"/>
                            </a:xfrm>
                            <a:custGeom>
                              <a:avLst/>
                              <a:gdLst/>
                              <a:ahLst/>
                              <a:cxnLst/>
                              <a:rect l="0" t="0" r="0" b="0"/>
                              <a:pathLst>
                                <a:path w="66851" h="66851">
                                  <a:moveTo>
                                    <a:pt x="0" y="33417"/>
                                  </a:moveTo>
                                  <a:cubicBezTo>
                                    <a:pt x="0" y="14948"/>
                                    <a:pt x="14948" y="0"/>
                                    <a:pt x="33417" y="0"/>
                                  </a:cubicBezTo>
                                  <a:cubicBezTo>
                                    <a:pt x="51869" y="0"/>
                                    <a:pt x="66833" y="14948"/>
                                    <a:pt x="66833" y="33417"/>
                                  </a:cubicBezTo>
                                  <a:cubicBezTo>
                                    <a:pt x="66833" y="51869"/>
                                    <a:pt x="51869" y="66833"/>
                                    <a:pt x="33417" y="66833"/>
                                  </a:cubicBezTo>
                                  <a:cubicBezTo>
                                    <a:pt x="14948" y="66833"/>
                                    <a:pt x="0" y="51869"/>
                                    <a:pt x="0" y="33417"/>
                                  </a:cubicBezTo>
                                  <a:close/>
                                </a:path>
                              </a:pathLst>
                            </a:custGeom>
                            <a:solidFill>
                              <a:srgbClr val="50BEC1"/>
                            </a:solidFill>
                            <a:ln w="6000" cap="flat">
                              <a:solidFill>
                                <a:srgbClr val="50BEC1"/>
                              </a:solidFill>
                              <a:bevel/>
                            </a:ln>
                          </wps:spPr>
                          <wps:bodyPr/>
                        </wps:wsp>
                        <wps:wsp>
                          <wps:cNvPr id="8005" name="Freeform 8005"/>
                          <wps:cNvSpPr/>
                          <wps:spPr>
                            <a:xfrm rot="4500000" flipH="1">
                              <a:off x="3426845" y="4617719"/>
                              <a:ext cx="46335" cy="46335"/>
                            </a:xfrm>
                            <a:custGeom>
                              <a:avLst/>
                              <a:gdLst/>
                              <a:ahLst/>
                              <a:cxnLst/>
                              <a:rect l="0" t="0" r="0" b="0"/>
                              <a:pathLst>
                                <a:path w="46335" h="46335">
                                  <a:moveTo>
                                    <a:pt x="0" y="23161"/>
                                  </a:moveTo>
                                  <a:cubicBezTo>
                                    <a:pt x="0" y="10361"/>
                                    <a:pt x="10361" y="0"/>
                                    <a:pt x="23161" y="0"/>
                                  </a:cubicBezTo>
                                  <a:cubicBezTo>
                                    <a:pt x="35950" y="0"/>
                                    <a:pt x="46323" y="10361"/>
                                    <a:pt x="46323" y="23161"/>
                                  </a:cubicBezTo>
                                  <a:cubicBezTo>
                                    <a:pt x="46323" y="35950"/>
                                    <a:pt x="35950" y="46323"/>
                                    <a:pt x="23161" y="46323"/>
                                  </a:cubicBezTo>
                                  <a:cubicBezTo>
                                    <a:pt x="10361" y="46323"/>
                                    <a:pt x="0" y="35950"/>
                                    <a:pt x="0" y="23161"/>
                                  </a:cubicBezTo>
                                  <a:close/>
                                </a:path>
                              </a:pathLst>
                            </a:custGeom>
                            <a:solidFill>
                              <a:srgbClr val="F8F8F8"/>
                            </a:solidFill>
                            <a:ln w="6000" cap="flat">
                              <a:solidFill>
                                <a:srgbClr val="F8F8F8"/>
                              </a:solidFill>
                              <a:bevel/>
                            </a:ln>
                          </wps:spPr>
                          <wps:bodyPr/>
                        </wps:wsp>
                        <wps:wsp>
                          <wps:cNvPr id="8006" name="Freeform 8006"/>
                          <wps:cNvSpPr/>
                          <wps:spPr>
                            <a:xfrm rot="4500000" flipH="1">
                              <a:off x="3437944" y="4628817"/>
                              <a:ext cx="24133" cy="24133"/>
                            </a:xfrm>
                            <a:custGeom>
                              <a:avLst/>
                              <a:gdLst/>
                              <a:ahLst/>
                              <a:cxnLst/>
                              <a:rect l="0" t="0" r="0" b="0"/>
                              <a:pathLst>
                                <a:path w="24133" h="24133">
                                  <a:moveTo>
                                    <a:pt x="0" y="12063"/>
                                  </a:moveTo>
                                  <a:cubicBezTo>
                                    <a:pt x="0" y="5396"/>
                                    <a:pt x="5396" y="0"/>
                                    <a:pt x="12063" y="0"/>
                                  </a:cubicBezTo>
                                  <a:cubicBezTo>
                                    <a:pt x="18724" y="0"/>
                                    <a:pt x="24127" y="5396"/>
                                    <a:pt x="24127" y="12063"/>
                                  </a:cubicBezTo>
                                  <a:cubicBezTo>
                                    <a:pt x="24127" y="18724"/>
                                    <a:pt x="18724" y="24127"/>
                                    <a:pt x="12063" y="24127"/>
                                  </a:cubicBezTo>
                                  <a:cubicBezTo>
                                    <a:pt x="5396" y="24127"/>
                                    <a:pt x="0" y="18724"/>
                                    <a:pt x="0" y="12063"/>
                                  </a:cubicBezTo>
                                  <a:close/>
                                </a:path>
                              </a:pathLst>
                            </a:custGeom>
                            <a:solidFill>
                              <a:srgbClr val="50BEC1"/>
                            </a:solidFill>
                            <a:ln w="6000" cap="flat">
                              <a:solidFill>
                                <a:srgbClr val="50BEC1"/>
                              </a:solidFill>
                              <a:bevel/>
                            </a:ln>
                          </wps:spPr>
                          <wps:bodyPr/>
                        </wps:wsp>
                        <wps:wsp>
                          <wps:cNvPr id="8007" name="Freeform 8007"/>
                          <wps:cNvSpPr/>
                          <wps:spPr>
                            <a:xfrm rot="4500000">
                              <a:off x="3459716" y="4621528"/>
                              <a:ext cx="19212" cy="19371"/>
                            </a:xfrm>
                            <a:custGeom>
                              <a:avLst/>
                              <a:gdLst/>
                              <a:ahLst/>
                              <a:cxnLst/>
                              <a:rect l="0" t="0" r="0" b="0"/>
                              <a:pathLst>
                                <a:path w="19212" h="19371">
                                  <a:moveTo>
                                    <a:pt x="5797" y="17406"/>
                                  </a:moveTo>
                                  <a:cubicBezTo>
                                    <a:pt x="1833" y="6573"/>
                                    <a:pt x="4211" y="4723"/>
                                    <a:pt x="512" y="2345"/>
                                  </a:cubicBezTo>
                                  <a:cubicBezTo>
                                    <a:pt x="-3187" y="-33"/>
                                    <a:pt x="12402" y="-33"/>
                                    <a:pt x="12402" y="-33"/>
                                  </a:cubicBezTo>
                                  <a:cubicBezTo>
                                    <a:pt x="12402" y="-33"/>
                                    <a:pt x="11081" y="10272"/>
                                    <a:pt x="12402" y="16349"/>
                                  </a:cubicBezTo>
                                  <a:cubicBezTo>
                                    <a:pt x="13723" y="22426"/>
                                    <a:pt x="6325" y="17406"/>
                                    <a:pt x="5797" y="17406"/>
                                  </a:cubicBezTo>
                                  <a:close/>
                                </a:path>
                              </a:pathLst>
                            </a:custGeom>
                            <a:solidFill>
                              <a:srgbClr val="50BEC1"/>
                            </a:solidFill>
                            <a:ln w="6000" cap="flat">
                              <a:solidFill>
                                <a:srgbClr val="50BEC1"/>
                              </a:solidFill>
                              <a:bevel/>
                            </a:ln>
                          </wps:spPr>
                          <wps:bodyPr/>
                        </wps:wsp>
                        <wps:wsp>
                          <wps:cNvPr id="8008" name="Freeform 8008"/>
                          <wps:cNvSpPr/>
                          <wps:spPr>
                            <a:xfrm rot="4500000">
                              <a:off x="3450345" y="4590448"/>
                              <a:ext cx="28979" cy="26258"/>
                            </a:xfrm>
                            <a:custGeom>
                              <a:avLst/>
                              <a:gdLst/>
                              <a:ahLst/>
                              <a:cxnLst/>
                              <a:rect l="0" t="0" r="0" b="0"/>
                              <a:pathLst>
                                <a:path w="28979" h="26258">
                                  <a:moveTo>
                                    <a:pt x="-33" y="-33"/>
                                  </a:moveTo>
                                  <a:lnTo>
                                    <a:pt x="15292" y="-33"/>
                                  </a:lnTo>
                                  <a:cubicBezTo>
                                    <a:pt x="15292" y="-33"/>
                                    <a:pt x="17406" y="1552"/>
                                    <a:pt x="13707" y="4723"/>
                                  </a:cubicBezTo>
                                  <a:cubicBezTo>
                                    <a:pt x="10008" y="7894"/>
                                    <a:pt x="5780" y="22426"/>
                                    <a:pt x="5780" y="24804"/>
                                  </a:cubicBezTo>
                                  <a:cubicBezTo>
                                    <a:pt x="5780" y="27183"/>
                                    <a:pt x="-33" y="25861"/>
                                    <a:pt x="-33" y="25861"/>
                                  </a:cubicBezTo>
                                  <a:lnTo>
                                    <a:pt x="-33" y="-33"/>
                                  </a:lnTo>
                                  <a:close/>
                                </a:path>
                              </a:pathLst>
                            </a:custGeom>
                            <a:solidFill>
                              <a:srgbClr val="F8F8F8"/>
                            </a:solidFill>
                            <a:ln w="6000" cap="flat">
                              <a:solidFill>
                                <a:srgbClr val="F8F8F8"/>
                              </a:solidFill>
                              <a:bevel/>
                            </a:ln>
                          </wps:spPr>
                          <wps:bodyPr/>
                        </wps:wsp>
                      </wpg:grpSp>
                      <wpg:grpSp>
                        <wpg:cNvPr id="8009" name="Group 8009"/>
                        <wpg:cNvGrpSpPr/>
                        <wpg:grpSpPr>
                          <a:xfrm>
                            <a:off x="668939" y="4376092"/>
                            <a:ext cx="138836" cy="389165"/>
                            <a:chOff x="668939" y="4376092"/>
                            <a:chExt cx="138836" cy="389165"/>
                          </a:xfrm>
                        </wpg:grpSpPr>
                        <wps:wsp>
                          <wps:cNvPr id="8010" name="Freeform 8010"/>
                          <wps:cNvSpPr/>
                          <wps:spPr>
                            <a:xfrm rot="-4500000">
                              <a:off x="739589" y="4480894"/>
                              <a:ext cx="138836" cy="303370"/>
                            </a:xfrm>
                            <a:custGeom>
                              <a:avLst/>
                              <a:gdLst/>
                              <a:ahLst/>
                              <a:cxnLst/>
                              <a:rect l="0" t="0" r="0" b="0"/>
                              <a:pathLst>
                                <a:path w="138836" h="303370">
                                  <a:moveTo>
                                    <a:pt x="9968" y="26310"/>
                                  </a:moveTo>
                                  <a:lnTo>
                                    <a:pt x="31234" y="23638"/>
                                  </a:lnTo>
                                  <a:lnTo>
                                    <a:pt x="61538" y="9539"/>
                                  </a:lnTo>
                                  <a:cubicBezTo>
                                    <a:pt x="61538" y="9539"/>
                                    <a:pt x="80962" y="1240"/>
                                    <a:pt x="107004" y="0"/>
                                  </a:cubicBezTo>
                                  <a:cubicBezTo>
                                    <a:pt x="107004" y="0"/>
                                    <a:pt x="142366" y="0"/>
                                    <a:pt x="142366" y="0"/>
                                  </a:cubicBezTo>
                                  <a:cubicBezTo>
                                    <a:pt x="158050" y="177"/>
                                    <a:pt x="179980" y="2437"/>
                                    <a:pt x="192208" y="8819"/>
                                  </a:cubicBezTo>
                                  <a:lnTo>
                                    <a:pt x="231531" y="30554"/>
                                  </a:lnTo>
                                  <a:cubicBezTo>
                                    <a:pt x="231531" y="30554"/>
                                    <a:pt x="282170" y="35076"/>
                                    <a:pt x="295997" y="40806"/>
                                  </a:cubicBezTo>
                                  <a:cubicBezTo>
                                    <a:pt x="295997" y="40806"/>
                                    <a:pt x="306493" y="43988"/>
                                    <a:pt x="309298" y="58513"/>
                                  </a:cubicBezTo>
                                  <a:cubicBezTo>
                                    <a:pt x="309298" y="58513"/>
                                    <a:pt x="313404" y="62476"/>
                                    <a:pt x="310480" y="68332"/>
                                  </a:cubicBezTo>
                                  <a:lnTo>
                                    <a:pt x="310480" y="77905"/>
                                  </a:lnTo>
                                  <a:cubicBezTo>
                                    <a:pt x="310480" y="77905"/>
                                    <a:pt x="310613" y="81230"/>
                                    <a:pt x="300246" y="83233"/>
                                  </a:cubicBezTo>
                                  <a:lnTo>
                                    <a:pt x="273530" y="87215"/>
                                  </a:lnTo>
                                  <a:cubicBezTo>
                                    <a:pt x="273530" y="87215"/>
                                    <a:pt x="269676" y="97190"/>
                                    <a:pt x="257714" y="99851"/>
                                  </a:cubicBezTo>
                                  <a:cubicBezTo>
                                    <a:pt x="245752" y="102511"/>
                                    <a:pt x="233923" y="96925"/>
                                    <a:pt x="228208" y="86417"/>
                                  </a:cubicBezTo>
                                  <a:lnTo>
                                    <a:pt x="219968" y="87747"/>
                                  </a:lnTo>
                                  <a:lnTo>
                                    <a:pt x="105133" y="86816"/>
                                  </a:lnTo>
                                  <a:lnTo>
                                    <a:pt x="94765" y="85353"/>
                                  </a:lnTo>
                                  <a:cubicBezTo>
                                    <a:pt x="94765" y="85353"/>
                                    <a:pt x="91576" y="102935"/>
                                    <a:pt x="71373" y="102935"/>
                                  </a:cubicBezTo>
                                  <a:cubicBezTo>
                                    <a:pt x="51171" y="102935"/>
                                    <a:pt x="47848" y="85353"/>
                                    <a:pt x="47848" y="85353"/>
                                  </a:cubicBezTo>
                                  <a:lnTo>
                                    <a:pt x="40804" y="85353"/>
                                  </a:lnTo>
                                  <a:lnTo>
                                    <a:pt x="8373" y="80565"/>
                                  </a:lnTo>
                                  <a:cubicBezTo>
                                    <a:pt x="8373" y="80565"/>
                                    <a:pt x="532" y="78038"/>
                                    <a:pt x="0" y="72185"/>
                                  </a:cubicBezTo>
                                  <a:lnTo>
                                    <a:pt x="0" y="57954"/>
                                  </a:lnTo>
                                  <a:cubicBezTo>
                                    <a:pt x="0" y="57954"/>
                                    <a:pt x="0" y="54628"/>
                                    <a:pt x="3323" y="53298"/>
                                  </a:cubicBezTo>
                                  <a:cubicBezTo>
                                    <a:pt x="3323" y="53298"/>
                                    <a:pt x="930" y="27919"/>
                                    <a:pt x="9968" y="26310"/>
                                  </a:cubicBezTo>
                                  <a:close/>
                                </a:path>
                              </a:pathLst>
                            </a:custGeom>
                            <a:solidFill>
                              <a:srgbClr val="008CCC"/>
                            </a:solidFill>
                            <a:ln w="6000" cap="flat">
                              <a:solidFill>
                                <a:srgbClr val="008CCC"/>
                              </a:solidFill>
                              <a:bevel/>
                            </a:ln>
                          </wps:spPr>
                          <wps:bodyPr/>
                        </wps:wsp>
                        <wps:wsp>
                          <wps:cNvPr id="8011" name="Freeform 8011"/>
                          <wps:cNvSpPr/>
                          <wps:spPr>
                            <a:xfrm rot="-4500000">
                              <a:off x="669287" y="4538876"/>
                              <a:ext cx="33391" cy="43506"/>
                            </a:xfrm>
                            <a:custGeom>
                              <a:avLst/>
                              <a:gdLst/>
                              <a:ahLst/>
                              <a:cxnLst/>
                              <a:rect l="0" t="0" r="0" b="0"/>
                              <a:pathLst>
                                <a:path w="33391" h="43506">
                                  <a:moveTo>
                                    <a:pt x="40698" y="405"/>
                                  </a:moveTo>
                                  <a:lnTo>
                                    <a:pt x="44289" y="23271"/>
                                  </a:lnTo>
                                  <a:cubicBezTo>
                                    <a:pt x="44289" y="23271"/>
                                    <a:pt x="45353" y="26748"/>
                                    <a:pt x="39766" y="26748"/>
                                  </a:cubicBezTo>
                                  <a:lnTo>
                                    <a:pt x="2390" y="25532"/>
                                  </a:lnTo>
                                  <a:lnTo>
                                    <a:pt x="0" y="3186"/>
                                  </a:lnTo>
                                  <a:cubicBezTo>
                                    <a:pt x="0" y="3186"/>
                                    <a:pt x="21145" y="-1444"/>
                                    <a:pt x="40698" y="405"/>
                                  </a:cubicBezTo>
                                  <a:close/>
                                </a:path>
                              </a:pathLst>
                            </a:custGeom>
                            <a:solidFill>
                              <a:srgbClr val="F8F8F8"/>
                            </a:solidFill>
                            <a:ln w="6000" cap="flat">
                              <a:solidFill>
                                <a:srgbClr val="F8F8F8"/>
                              </a:solidFill>
                              <a:bevel/>
                            </a:ln>
                          </wps:spPr>
                          <wps:bodyPr/>
                        </wps:wsp>
                        <wps:wsp>
                          <wps:cNvPr id="8012" name="Freeform 8012"/>
                          <wps:cNvSpPr/>
                          <wps:spPr>
                            <a:xfrm rot="-4500000">
                              <a:off x="670717" y="4575678"/>
                              <a:ext cx="21499" cy="26736"/>
                            </a:xfrm>
                            <a:custGeom>
                              <a:avLst/>
                              <a:gdLst/>
                              <a:ahLst/>
                              <a:cxnLst/>
                              <a:rect l="0" t="0" r="0" b="0"/>
                              <a:pathLst>
                                <a:path w="21499" h="26736">
                                  <a:moveTo>
                                    <a:pt x="23537" y="-23"/>
                                  </a:moveTo>
                                  <a:cubicBezTo>
                                    <a:pt x="23537" y="-23"/>
                                    <a:pt x="7289" y="4234"/>
                                    <a:pt x="1037" y="10485"/>
                                  </a:cubicBezTo>
                                  <a:cubicBezTo>
                                    <a:pt x="1037" y="10485"/>
                                    <a:pt x="-3219" y="18200"/>
                                    <a:pt x="5427" y="20461"/>
                                  </a:cubicBezTo>
                                  <a:lnTo>
                                    <a:pt x="25657" y="21667"/>
                                  </a:lnTo>
                                  <a:lnTo>
                                    <a:pt x="23537" y="-23"/>
                                  </a:lnTo>
                                  <a:close/>
                                </a:path>
                              </a:pathLst>
                            </a:custGeom>
                            <a:solidFill>
                              <a:srgbClr val="F8F8F8"/>
                            </a:solidFill>
                            <a:ln w="6000" cap="flat">
                              <a:solidFill>
                                <a:srgbClr val="F8F8F8"/>
                              </a:solidFill>
                              <a:bevel/>
                            </a:ln>
                          </wps:spPr>
                          <wps:bodyPr/>
                        </wps:wsp>
                        <wps:wsp>
                          <wps:cNvPr id="8013" name="Freeform 8013"/>
                          <wps:cNvSpPr/>
                          <wps:spPr>
                            <a:xfrm rot="-4500000">
                              <a:off x="695383" y="4482336"/>
                              <a:ext cx="43654" cy="53810"/>
                            </a:xfrm>
                            <a:custGeom>
                              <a:avLst/>
                              <a:gdLst/>
                              <a:ahLst/>
                              <a:cxnLst/>
                              <a:rect l="0" t="0" r="0" b="0"/>
                              <a:pathLst>
                                <a:path w="43654" h="53810">
                                  <a:moveTo>
                                    <a:pt x="0" y="139"/>
                                  </a:moveTo>
                                  <a:lnTo>
                                    <a:pt x="8355" y="24148"/>
                                  </a:lnTo>
                                  <a:cubicBezTo>
                                    <a:pt x="8355" y="24148"/>
                                    <a:pt x="8887" y="26808"/>
                                    <a:pt x="13409" y="27340"/>
                                  </a:cubicBezTo>
                                  <a:lnTo>
                                    <a:pt x="53995" y="28961"/>
                                  </a:lnTo>
                                  <a:cubicBezTo>
                                    <a:pt x="53995" y="28961"/>
                                    <a:pt x="56406" y="29136"/>
                                    <a:pt x="60947" y="29003"/>
                                  </a:cubicBezTo>
                                  <a:cubicBezTo>
                                    <a:pt x="60947" y="29003"/>
                                    <a:pt x="65584" y="26343"/>
                                    <a:pt x="58640" y="18960"/>
                                  </a:cubicBezTo>
                                  <a:cubicBezTo>
                                    <a:pt x="58640" y="18960"/>
                                    <a:pt x="45864" y="6856"/>
                                    <a:pt x="28041" y="2866"/>
                                  </a:cubicBezTo>
                                  <a:cubicBezTo>
                                    <a:pt x="28041" y="2866"/>
                                    <a:pt x="11447" y="-792"/>
                                    <a:pt x="0" y="139"/>
                                  </a:cubicBezTo>
                                  <a:close/>
                                </a:path>
                              </a:pathLst>
                            </a:custGeom>
                            <a:solidFill>
                              <a:srgbClr val="F8F8F8"/>
                            </a:solidFill>
                            <a:ln w="6000" cap="flat">
                              <a:solidFill>
                                <a:srgbClr val="F8F8F8"/>
                              </a:solidFill>
                              <a:bevel/>
                            </a:ln>
                          </wps:spPr>
                          <wps:bodyPr/>
                        </wps:wsp>
                        <wps:wsp>
                          <wps:cNvPr id="8014" name="Freeform 8014"/>
                          <wps:cNvSpPr/>
                          <wps:spPr>
                            <a:xfrm rot="-4500000">
                              <a:off x="721564" y="4595324"/>
                              <a:ext cx="34040" cy="34040"/>
                            </a:xfrm>
                            <a:custGeom>
                              <a:avLst/>
                              <a:gdLst/>
                              <a:ahLst/>
                              <a:cxnLst/>
                              <a:rect l="0" t="0" r="0" b="0"/>
                              <a:pathLst>
                                <a:path w="34040" h="34040">
                                  <a:moveTo>
                                    <a:pt x="0" y="17016"/>
                                  </a:moveTo>
                                  <a:cubicBezTo>
                                    <a:pt x="0" y="7614"/>
                                    <a:pt x="7612" y="0"/>
                                    <a:pt x="17016" y="0"/>
                                  </a:cubicBezTo>
                                  <a:cubicBezTo>
                                    <a:pt x="26402" y="0"/>
                                    <a:pt x="34033" y="7614"/>
                                    <a:pt x="34033" y="17016"/>
                                  </a:cubicBezTo>
                                  <a:cubicBezTo>
                                    <a:pt x="34033" y="26404"/>
                                    <a:pt x="26402" y="34032"/>
                                    <a:pt x="17016" y="34032"/>
                                  </a:cubicBezTo>
                                  <a:cubicBezTo>
                                    <a:pt x="7612" y="34032"/>
                                    <a:pt x="0" y="26404"/>
                                    <a:pt x="0" y="17016"/>
                                  </a:cubicBezTo>
                                  <a:close/>
                                </a:path>
                              </a:pathLst>
                            </a:custGeom>
                            <a:solidFill>
                              <a:srgbClr val="F8F8F8"/>
                            </a:solidFill>
                            <a:ln w="6000" cap="flat">
                              <a:solidFill>
                                <a:srgbClr val="F8F8F8"/>
                              </a:solidFill>
                              <a:bevel/>
                            </a:ln>
                          </wps:spPr>
                          <wps:bodyPr/>
                        </wps:wsp>
                        <wps:wsp>
                          <wps:cNvPr id="8015" name="Freeform 8015"/>
                          <wps:cNvSpPr/>
                          <wps:spPr>
                            <a:xfrm rot="-4500000">
                              <a:off x="678614" y="4650090"/>
                              <a:ext cx="21123" cy="20232"/>
                            </a:xfrm>
                            <a:custGeom>
                              <a:avLst/>
                              <a:gdLst/>
                              <a:ahLst/>
                              <a:cxnLst/>
                              <a:rect l="0" t="0" r="0" b="0"/>
                              <a:pathLst>
                                <a:path w="21123" h="20232">
                                  <a:moveTo>
                                    <a:pt x="-19" y="19923"/>
                                  </a:moveTo>
                                  <a:cubicBezTo>
                                    <a:pt x="-19" y="19923"/>
                                    <a:pt x="11021" y="20588"/>
                                    <a:pt x="11021" y="19923"/>
                                  </a:cubicBezTo>
                                  <a:cubicBezTo>
                                    <a:pt x="11021" y="19258"/>
                                    <a:pt x="11021" y="7686"/>
                                    <a:pt x="11021" y="7686"/>
                                  </a:cubicBezTo>
                                  <a:cubicBezTo>
                                    <a:pt x="11021" y="7686"/>
                                    <a:pt x="9558" y="1301"/>
                                    <a:pt x="4238" y="-29"/>
                                  </a:cubicBezTo>
                                  <a:cubicBezTo>
                                    <a:pt x="4238" y="-29"/>
                                    <a:pt x="646" y="104"/>
                                    <a:pt x="-19" y="10346"/>
                                  </a:cubicBezTo>
                                  <a:lnTo>
                                    <a:pt x="-19" y="19923"/>
                                  </a:lnTo>
                                  <a:close/>
                                </a:path>
                              </a:pathLst>
                            </a:custGeom>
                            <a:solidFill>
                              <a:srgbClr val="F8F8F8"/>
                            </a:solidFill>
                            <a:ln w="6000" cap="flat">
                              <a:solidFill>
                                <a:srgbClr val="F8F8F8"/>
                              </a:solidFill>
                              <a:bevel/>
                            </a:ln>
                          </wps:spPr>
                          <wps:bodyPr/>
                        </wps:wsp>
                        <wps:wsp>
                          <wps:cNvPr id="8016" name="Freeform 8016"/>
                          <wps:cNvSpPr/>
                          <wps:spPr>
                            <a:xfrm rot="-4500000">
                              <a:off x="698288" y="4585609"/>
                              <a:ext cx="6000" cy="12940"/>
                            </a:xfrm>
                            <a:custGeom>
                              <a:avLst/>
                              <a:gdLst/>
                              <a:ahLst/>
                              <a:cxnLst/>
                              <a:rect l="0" t="0" r="0" b="0"/>
                              <a:pathLst>
                                <a:path w="6000" h="12940">
                                  <a:moveTo>
                                    <a:pt x="1592" y="-23"/>
                                  </a:moveTo>
                                  <a:lnTo>
                                    <a:pt x="11701" y="-23"/>
                                  </a:lnTo>
                                  <a:cubicBezTo>
                                    <a:pt x="12582" y="-23"/>
                                    <a:pt x="13297" y="643"/>
                                    <a:pt x="13297" y="1466"/>
                                  </a:cubicBezTo>
                                  <a:cubicBezTo>
                                    <a:pt x="13297" y="2288"/>
                                    <a:pt x="12582" y="2955"/>
                                    <a:pt x="11701" y="2955"/>
                                  </a:cubicBezTo>
                                  <a:lnTo>
                                    <a:pt x="1592" y="2955"/>
                                  </a:lnTo>
                                  <a:cubicBezTo>
                                    <a:pt x="710" y="2955"/>
                                    <a:pt x="0" y="2288"/>
                                    <a:pt x="0" y="1466"/>
                                  </a:cubicBezTo>
                                  <a:cubicBezTo>
                                    <a:pt x="0" y="643"/>
                                    <a:pt x="710" y="-23"/>
                                    <a:pt x="1592" y="-23"/>
                                  </a:cubicBezTo>
                                  <a:close/>
                                </a:path>
                              </a:pathLst>
                            </a:custGeom>
                            <a:solidFill>
                              <a:srgbClr val="F8F8F8"/>
                            </a:solidFill>
                            <a:ln w="6000" cap="flat">
                              <a:solidFill>
                                <a:srgbClr val="F8F8F8"/>
                              </a:solidFill>
                              <a:bevel/>
                            </a:ln>
                          </wps:spPr>
                          <wps:bodyPr/>
                        </wps:wsp>
                        <wps:wsp>
                          <wps:cNvPr id="8017" name="Freeform 8017"/>
                          <wps:cNvSpPr/>
                          <wps:spPr>
                            <a:xfrm rot="-4500000">
                              <a:off x="765988" y="4419603"/>
                              <a:ext cx="34040" cy="34040"/>
                            </a:xfrm>
                            <a:custGeom>
                              <a:avLst/>
                              <a:gdLst/>
                              <a:ahLst/>
                              <a:cxnLst/>
                              <a:rect l="0" t="0" r="0" b="0"/>
                              <a:pathLst>
                                <a:path w="34040" h="34040">
                                  <a:moveTo>
                                    <a:pt x="0" y="17016"/>
                                  </a:moveTo>
                                  <a:cubicBezTo>
                                    <a:pt x="0" y="7614"/>
                                    <a:pt x="7612" y="0"/>
                                    <a:pt x="17016" y="0"/>
                                  </a:cubicBezTo>
                                  <a:cubicBezTo>
                                    <a:pt x="26402" y="0"/>
                                    <a:pt x="34033" y="7614"/>
                                    <a:pt x="34033" y="17016"/>
                                  </a:cubicBezTo>
                                  <a:cubicBezTo>
                                    <a:pt x="34033" y="26404"/>
                                    <a:pt x="26402" y="34032"/>
                                    <a:pt x="17016" y="34032"/>
                                  </a:cubicBezTo>
                                  <a:cubicBezTo>
                                    <a:pt x="7612" y="34032"/>
                                    <a:pt x="0" y="26404"/>
                                    <a:pt x="0" y="17016"/>
                                  </a:cubicBezTo>
                                  <a:close/>
                                </a:path>
                              </a:pathLst>
                            </a:custGeom>
                            <a:solidFill>
                              <a:srgbClr val="F8F8F8"/>
                            </a:solidFill>
                            <a:ln w="6000" cap="flat">
                              <a:solidFill>
                                <a:srgbClr val="F8F8F8"/>
                              </a:solidFill>
                              <a:bevel/>
                            </a:ln>
                          </wps:spPr>
                          <wps:bodyPr/>
                        </wps:wsp>
                        <wps:wsp>
                          <wps:cNvPr id="8018" name="Freeform 8018"/>
                          <wps:cNvSpPr/>
                          <wps:spPr>
                            <a:xfrm rot="-4500000">
                              <a:off x="718380" y="4512210"/>
                              <a:ext cx="6000" cy="12940"/>
                            </a:xfrm>
                            <a:custGeom>
                              <a:avLst/>
                              <a:gdLst/>
                              <a:ahLst/>
                              <a:cxnLst/>
                              <a:rect l="0" t="0" r="0" b="0"/>
                              <a:pathLst>
                                <a:path w="6000" h="12940">
                                  <a:moveTo>
                                    <a:pt x="1592" y="-23"/>
                                  </a:moveTo>
                                  <a:lnTo>
                                    <a:pt x="11701" y="-23"/>
                                  </a:lnTo>
                                  <a:cubicBezTo>
                                    <a:pt x="12582" y="-23"/>
                                    <a:pt x="13297" y="643"/>
                                    <a:pt x="13297" y="1466"/>
                                  </a:cubicBezTo>
                                  <a:cubicBezTo>
                                    <a:pt x="13297" y="2288"/>
                                    <a:pt x="12582" y="2955"/>
                                    <a:pt x="11701" y="2955"/>
                                  </a:cubicBezTo>
                                  <a:lnTo>
                                    <a:pt x="1592" y="2955"/>
                                  </a:lnTo>
                                  <a:cubicBezTo>
                                    <a:pt x="710" y="2955"/>
                                    <a:pt x="0" y="2288"/>
                                    <a:pt x="0" y="1466"/>
                                  </a:cubicBezTo>
                                  <a:cubicBezTo>
                                    <a:pt x="0" y="643"/>
                                    <a:pt x="710" y="-23"/>
                                    <a:pt x="1592" y="-23"/>
                                  </a:cubicBezTo>
                                  <a:close/>
                                </a:path>
                              </a:pathLst>
                            </a:custGeom>
                            <a:solidFill>
                              <a:srgbClr val="F8F8F8"/>
                            </a:solidFill>
                            <a:ln w="6000" cap="flat">
                              <a:solidFill>
                                <a:srgbClr val="F8F8F8"/>
                              </a:solidFill>
                              <a:bevel/>
                            </a:ln>
                          </wps:spPr>
                          <wps:bodyPr/>
                        </wps:wsp>
                        <wps:wsp>
                          <wps:cNvPr id="8019" name="Freeform 8019"/>
                          <wps:cNvSpPr/>
                          <wps:spPr>
                            <a:xfrm>
                              <a:off x="682144" y="4686767"/>
                              <a:ext cx="34336" cy="78183"/>
                            </a:xfrm>
                            <a:custGeom>
                              <a:avLst/>
                              <a:gdLst/>
                              <a:ahLst/>
                              <a:cxnLst/>
                              <a:rect l="0" t="0" r="0" b="0"/>
                              <a:pathLst>
                                <a:path w="34336" h="78183">
                                  <a:moveTo>
                                    <a:pt x="24473" y="0"/>
                                  </a:moveTo>
                                  <a:cubicBezTo>
                                    <a:pt x="24473" y="0"/>
                                    <a:pt x="23700" y="15423"/>
                                    <a:pt x="14396" y="28792"/>
                                  </a:cubicBezTo>
                                  <a:cubicBezTo>
                                    <a:pt x="-2443" y="52987"/>
                                    <a:pt x="0" y="69100"/>
                                    <a:pt x="0" y="69100"/>
                                  </a:cubicBezTo>
                                  <a:cubicBezTo>
                                    <a:pt x="0" y="69100"/>
                                    <a:pt x="6977" y="82817"/>
                                    <a:pt x="21107" y="76537"/>
                                  </a:cubicBezTo>
                                  <a:cubicBezTo>
                                    <a:pt x="39711" y="68268"/>
                                    <a:pt x="33667" y="49847"/>
                                    <a:pt x="31671" y="28792"/>
                                  </a:cubicBezTo>
                                  <a:cubicBezTo>
                                    <a:pt x="30510" y="16547"/>
                                    <a:pt x="24473" y="0"/>
                                    <a:pt x="24473" y="0"/>
                                  </a:cubicBezTo>
                                  <a:close/>
                                </a:path>
                              </a:pathLst>
                            </a:custGeom>
                            <a:solidFill>
                              <a:srgbClr val="CDCECE"/>
                            </a:solidFill>
                            <a:ln w="6000" cap="flat">
                              <a:solidFill>
                                <a:srgbClr val="CDCECE"/>
                              </a:solidFill>
                              <a:bevel/>
                            </a:ln>
                          </wps:spPr>
                          <wps:bodyPr/>
                        </wps:wsp>
                      </wpg:grpSp>
                      <wpg:grpSp>
                        <wpg:cNvPr id="8020" name="Group 8020"/>
                        <wpg:cNvGrpSpPr/>
                        <wpg:grpSpPr>
                          <a:xfrm>
                            <a:off x="3076484" y="4033946"/>
                            <a:ext cx="481297" cy="395985"/>
                            <a:chOff x="3076484" y="4033946"/>
                            <a:chExt cx="481297" cy="395985"/>
                          </a:xfrm>
                        </wpg:grpSpPr>
                        <wps:wsp>
                          <wps:cNvPr id="8021" name="Freeform 8021"/>
                          <wps:cNvSpPr/>
                          <wps:spPr>
                            <a:xfrm rot="2700000">
                              <a:off x="3091770" y="4180846"/>
                              <a:ext cx="197195" cy="176991"/>
                            </a:xfrm>
                            <a:custGeom>
                              <a:avLst/>
                              <a:gdLst/>
                              <a:ahLst/>
                              <a:cxnLst/>
                              <a:rect l="0" t="0" r="0" b="0"/>
                              <a:pathLst>
                                <a:path w="197195" h="176991">
                                  <a:moveTo>
                                    <a:pt x="22731" y="-314"/>
                                  </a:moveTo>
                                  <a:cubicBezTo>
                                    <a:pt x="22730" y="-313"/>
                                    <a:pt x="12742" y="25220"/>
                                    <a:pt x="7190" y="81837"/>
                                  </a:cubicBezTo>
                                  <a:cubicBezTo>
                                    <a:pt x="5675" y="97305"/>
                                    <a:pt x="-2460" y="137270"/>
                                    <a:pt x="527" y="146225"/>
                                  </a:cubicBezTo>
                                  <a:cubicBezTo>
                                    <a:pt x="10516" y="175996"/>
                                    <a:pt x="55640" y="186616"/>
                                    <a:pt x="76018" y="166207"/>
                                  </a:cubicBezTo>
                                  <a:cubicBezTo>
                                    <a:pt x="96460" y="145796"/>
                                    <a:pt x="107098" y="121800"/>
                                    <a:pt x="161537" y="34098"/>
                                  </a:cubicBezTo>
                                  <a:cubicBezTo>
                                    <a:pt x="161537" y="34097"/>
                                    <a:pt x="84901" y="13008"/>
                                    <a:pt x="22731" y="-314"/>
                                  </a:cubicBezTo>
                                  <a:close/>
                                </a:path>
                              </a:pathLst>
                            </a:custGeom>
                            <a:solidFill>
                              <a:srgbClr val="B4866C"/>
                            </a:solidFill>
                            <a:ln w="6000" cap="flat">
                              <a:solidFill>
                                <a:srgbClr val="B4866C"/>
                              </a:solidFill>
                              <a:bevel/>
                            </a:ln>
                          </wps:spPr>
                          <wps:bodyPr/>
                        </wps:wsp>
                        <wps:wsp>
                          <wps:cNvPr id="8022" name="Freeform 8022"/>
                          <wps:cNvSpPr/>
                          <wps:spPr>
                            <a:xfrm rot="4200000">
                              <a:off x="3255734" y="4236739"/>
                              <a:ext cx="127759" cy="190534"/>
                            </a:xfrm>
                            <a:custGeom>
                              <a:avLst/>
                              <a:gdLst/>
                              <a:ahLst/>
                              <a:cxnLst/>
                              <a:rect l="0" t="0" r="0" b="0"/>
                              <a:pathLst>
                                <a:path w="127759" h="190534">
                                  <a:moveTo>
                                    <a:pt x="0" y="0"/>
                                  </a:moveTo>
                                  <a:lnTo>
                                    <a:pt x="176684" y="0"/>
                                  </a:lnTo>
                                  <a:lnTo>
                                    <a:pt x="176684" y="71651"/>
                                  </a:lnTo>
                                  <a:lnTo>
                                    <a:pt x="0" y="71651"/>
                                  </a:lnTo>
                                  <a:lnTo>
                                    <a:pt x="0" y="0"/>
                                  </a:lnTo>
                                  <a:close/>
                                </a:path>
                              </a:pathLst>
                            </a:custGeom>
                            <a:solidFill>
                              <a:srgbClr val="FDB933"/>
                            </a:solidFill>
                            <a:ln w="6000" cap="flat">
                              <a:solidFill>
                                <a:srgbClr val="FDB933"/>
                              </a:solidFill>
                              <a:bevel/>
                            </a:ln>
                          </wps:spPr>
                          <wps:bodyPr/>
                        </wps:wsp>
                        <wps:wsp>
                          <wps:cNvPr id="8023" name="Freeform 8023"/>
                          <wps:cNvSpPr/>
                          <wps:spPr>
                            <a:xfrm rot="4200000">
                              <a:off x="3297449" y="4273889"/>
                              <a:ext cx="65099" cy="65099"/>
                            </a:xfrm>
                            <a:custGeom>
                              <a:avLst/>
                              <a:gdLst/>
                              <a:ahLst/>
                              <a:cxnLst/>
                              <a:rect l="0" t="0" r="0" b="0"/>
                              <a:pathLst>
                                <a:path w="65099" h="65099">
                                  <a:moveTo>
                                    <a:pt x="0" y="32536"/>
                                  </a:moveTo>
                                  <a:cubicBezTo>
                                    <a:pt x="0" y="14518"/>
                                    <a:pt x="14518" y="0"/>
                                    <a:pt x="32537" y="0"/>
                                  </a:cubicBezTo>
                                  <a:cubicBezTo>
                                    <a:pt x="50492" y="0"/>
                                    <a:pt x="65073" y="14518"/>
                                    <a:pt x="65073" y="32536"/>
                                  </a:cubicBezTo>
                                  <a:cubicBezTo>
                                    <a:pt x="65073" y="50491"/>
                                    <a:pt x="50492" y="65073"/>
                                    <a:pt x="32537" y="65073"/>
                                  </a:cubicBezTo>
                                  <a:cubicBezTo>
                                    <a:pt x="14518" y="65073"/>
                                    <a:pt x="0" y="50491"/>
                                    <a:pt x="0" y="32536"/>
                                  </a:cubicBezTo>
                                  <a:close/>
                                </a:path>
                              </a:pathLst>
                            </a:custGeom>
                            <a:solidFill>
                              <a:srgbClr val="595757"/>
                            </a:solidFill>
                            <a:ln w="6000" cap="flat">
                              <a:solidFill>
                                <a:srgbClr val="FFFFFF"/>
                              </a:solidFill>
                              <a:bevel/>
                            </a:ln>
                          </wps:spPr>
                          <wps:bodyPr/>
                        </wps:wsp>
                        <wps:wsp>
                          <wps:cNvPr id="8024" name="Freeform 8024"/>
                          <wps:cNvSpPr/>
                          <wps:spPr>
                            <a:xfrm rot="4200000">
                              <a:off x="3332974" y="4356522"/>
                              <a:ext cx="65099" cy="65099"/>
                            </a:xfrm>
                            <a:custGeom>
                              <a:avLst/>
                              <a:gdLst/>
                              <a:ahLst/>
                              <a:cxnLst/>
                              <a:rect l="0" t="0" r="0" b="0"/>
                              <a:pathLst>
                                <a:path w="65099" h="65099">
                                  <a:moveTo>
                                    <a:pt x="0" y="32536"/>
                                  </a:moveTo>
                                  <a:cubicBezTo>
                                    <a:pt x="0" y="14518"/>
                                    <a:pt x="14518" y="0"/>
                                    <a:pt x="32537" y="0"/>
                                  </a:cubicBezTo>
                                  <a:cubicBezTo>
                                    <a:pt x="50492" y="0"/>
                                    <a:pt x="65073" y="14518"/>
                                    <a:pt x="65073" y="32536"/>
                                  </a:cubicBezTo>
                                  <a:cubicBezTo>
                                    <a:pt x="65073" y="50491"/>
                                    <a:pt x="50492" y="65073"/>
                                    <a:pt x="32537" y="65073"/>
                                  </a:cubicBezTo>
                                  <a:cubicBezTo>
                                    <a:pt x="14518" y="65073"/>
                                    <a:pt x="0" y="50491"/>
                                    <a:pt x="0" y="32536"/>
                                  </a:cubicBezTo>
                                  <a:close/>
                                </a:path>
                              </a:pathLst>
                            </a:custGeom>
                            <a:solidFill>
                              <a:srgbClr val="595757"/>
                            </a:solidFill>
                            <a:ln w="6000" cap="flat">
                              <a:solidFill>
                                <a:srgbClr val="FFFFFF"/>
                              </a:solidFill>
                              <a:bevel/>
                            </a:ln>
                          </wps:spPr>
                          <wps:bodyPr/>
                        </wps:wsp>
                        <wps:wsp>
                          <wps:cNvPr id="8025" name="Freeform 8025"/>
                          <wps:cNvSpPr/>
                          <wps:spPr>
                            <a:xfrm rot="4200000">
                              <a:off x="3376484" y="4251724"/>
                              <a:ext cx="158838" cy="171976"/>
                            </a:xfrm>
                            <a:custGeom>
                              <a:avLst/>
                              <a:gdLst/>
                              <a:ahLst/>
                              <a:cxnLst/>
                              <a:rect l="0" t="0" r="0" b="0"/>
                              <a:pathLst>
                                <a:path w="158838" h="171976">
                                  <a:moveTo>
                                    <a:pt x="0" y="0"/>
                                  </a:moveTo>
                                  <a:lnTo>
                                    <a:pt x="140042" y="0"/>
                                  </a:lnTo>
                                  <a:lnTo>
                                    <a:pt x="140042" y="118061"/>
                                  </a:lnTo>
                                  <a:lnTo>
                                    <a:pt x="0" y="118061"/>
                                  </a:lnTo>
                                  <a:lnTo>
                                    <a:pt x="0" y="0"/>
                                  </a:lnTo>
                                  <a:close/>
                                </a:path>
                              </a:pathLst>
                            </a:custGeom>
                            <a:solidFill>
                              <a:srgbClr val="FDB933"/>
                            </a:solidFill>
                            <a:ln w="6000" cap="flat">
                              <a:solidFill>
                                <a:srgbClr val="FDB933"/>
                              </a:solidFill>
                              <a:bevel/>
                            </a:ln>
                          </wps:spPr>
                          <wps:bodyPr/>
                        </wps:wsp>
                        <wps:wsp>
                          <wps:cNvPr id="8026" name="Freeform 8026"/>
                          <wps:cNvSpPr/>
                          <wps:spPr>
                            <a:xfrm rot="4200000">
                              <a:off x="3418655" y="4280337"/>
                              <a:ext cx="92269" cy="99901"/>
                            </a:xfrm>
                            <a:custGeom>
                              <a:avLst/>
                              <a:gdLst/>
                              <a:ahLst/>
                              <a:cxnLst/>
                              <a:rect l="0" t="0" r="0" b="0"/>
                              <a:pathLst>
                                <a:path w="92269" h="99901">
                                  <a:moveTo>
                                    <a:pt x="0" y="0"/>
                                  </a:moveTo>
                                  <a:lnTo>
                                    <a:pt x="81350" y="0"/>
                                  </a:lnTo>
                                  <a:lnTo>
                                    <a:pt x="81350" y="68582"/>
                                  </a:lnTo>
                                  <a:lnTo>
                                    <a:pt x="0" y="68582"/>
                                  </a:lnTo>
                                  <a:lnTo>
                                    <a:pt x="0" y="0"/>
                                  </a:lnTo>
                                  <a:close/>
                                </a:path>
                              </a:pathLst>
                            </a:custGeom>
                            <a:solidFill>
                              <a:srgbClr val="FFFFFF"/>
                            </a:solidFill>
                            <a:ln w="6000" cap="flat">
                              <a:solidFill>
                                <a:srgbClr val="FFFFFF"/>
                              </a:solidFill>
                              <a:bevel/>
                            </a:ln>
                          </wps:spPr>
                          <wps:bodyPr/>
                        </wps:wsp>
                        <wps:wsp>
                          <wps:cNvPr id="8027" name="Freeform 8027"/>
                          <wps:cNvSpPr/>
                          <wps:spPr>
                            <a:xfrm rot="4200000">
                              <a:off x="3164160" y="4077570"/>
                              <a:ext cx="393791" cy="448139"/>
                            </a:xfrm>
                            <a:custGeom>
                              <a:avLst/>
                              <a:gdLst/>
                              <a:ahLst/>
                              <a:cxnLst/>
                              <a:rect l="0" t="0" r="0" b="0"/>
                              <a:pathLst>
                                <a:path w="393791" h="448139">
                                  <a:moveTo>
                                    <a:pt x="0" y="16916"/>
                                  </a:moveTo>
                                  <a:lnTo>
                                    <a:pt x="80182" y="448139"/>
                                  </a:lnTo>
                                  <a:lnTo>
                                    <a:pt x="83203" y="439832"/>
                                  </a:lnTo>
                                  <a:lnTo>
                                    <a:pt x="298" y="0"/>
                                  </a:lnTo>
                                  <a:lnTo>
                                    <a:pt x="0" y="16916"/>
                                  </a:lnTo>
                                  <a:close/>
                                </a:path>
                              </a:pathLst>
                            </a:custGeom>
                            <a:solidFill>
                              <a:srgbClr val="595757"/>
                            </a:solidFill>
                            <a:ln w="6000" cap="flat">
                              <a:solidFill>
                                <a:srgbClr val="595757"/>
                              </a:solidFill>
                              <a:bevel/>
                            </a:ln>
                          </wps:spPr>
                          <wps:bodyPr/>
                        </wps:wsp>
                        <wps:wsp>
                          <wps:cNvPr id="8028" name="Freeform 8028"/>
                          <wps:cNvSpPr/>
                          <wps:spPr>
                            <a:xfrm rot="3600000">
                              <a:off x="3096780" y="4249183"/>
                              <a:ext cx="45135" cy="41060"/>
                            </a:xfrm>
                            <a:custGeom>
                              <a:avLst/>
                              <a:gdLst/>
                              <a:ahLst/>
                              <a:cxnLst/>
                              <a:rect l="0" t="0" r="0" b="0"/>
                              <a:pathLst>
                                <a:path w="45135" h="41060">
                                  <a:moveTo>
                                    <a:pt x="2135" y="0"/>
                                  </a:moveTo>
                                  <a:lnTo>
                                    <a:pt x="25141" y="0"/>
                                  </a:lnTo>
                                  <a:cubicBezTo>
                                    <a:pt x="26332" y="0"/>
                                    <a:pt x="27298" y="1056"/>
                                    <a:pt x="27298" y="2405"/>
                                  </a:cubicBezTo>
                                  <a:lnTo>
                                    <a:pt x="27298" y="35787"/>
                                  </a:lnTo>
                                  <a:cubicBezTo>
                                    <a:pt x="27298" y="37136"/>
                                    <a:pt x="26332" y="38229"/>
                                    <a:pt x="25141" y="38229"/>
                                  </a:cubicBezTo>
                                  <a:lnTo>
                                    <a:pt x="2135" y="38229"/>
                                  </a:lnTo>
                                  <a:cubicBezTo>
                                    <a:pt x="943" y="38229"/>
                                    <a:pt x="0" y="37136"/>
                                    <a:pt x="0" y="35787"/>
                                  </a:cubicBezTo>
                                  <a:lnTo>
                                    <a:pt x="0" y="2405"/>
                                  </a:lnTo>
                                  <a:cubicBezTo>
                                    <a:pt x="0" y="1056"/>
                                    <a:pt x="943" y="0"/>
                                    <a:pt x="2135" y="0"/>
                                  </a:cubicBezTo>
                                  <a:close/>
                                </a:path>
                              </a:pathLst>
                            </a:custGeom>
                            <a:solidFill>
                              <a:srgbClr val="595757"/>
                            </a:solidFill>
                            <a:ln w="6000" cap="flat">
                              <a:solidFill>
                                <a:srgbClr val="595757"/>
                              </a:solidFill>
                              <a:bevel/>
                            </a:ln>
                          </wps:spPr>
                          <wps:bodyPr/>
                        </wps:wsp>
                        <wps:wsp>
                          <wps:cNvPr id="8029" name="Freeform 8029"/>
                          <wps:cNvSpPr/>
                          <wps:spPr>
                            <a:xfrm rot="4200000">
                              <a:off x="3356768" y="4032388"/>
                              <a:ext cx="153882" cy="215197"/>
                            </a:xfrm>
                            <a:custGeom>
                              <a:avLst/>
                              <a:gdLst/>
                              <a:ahLst/>
                              <a:cxnLst/>
                              <a:rect l="0" t="0" r="0" b="0"/>
                              <a:pathLst>
                                <a:path w="153882" h="215197">
                                  <a:moveTo>
                                    <a:pt x="155514" y="195715"/>
                                  </a:moveTo>
                                  <a:lnTo>
                                    <a:pt x="17098" y="0"/>
                                  </a:lnTo>
                                  <a:lnTo>
                                    <a:pt x="0" y="12213"/>
                                  </a:lnTo>
                                  <a:lnTo>
                                    <a:pt x="8142" y="24426"/>
                                  </a:lnTo>
                                  <a:lnTo>
                                    <a:pt x="17098" y="19541"/>
                                  </a:lnTo>
                                  <a:lnTo>
                                    <a:pt x="155514" y="214137"/>
                                  </a:lnTo>
                                  <a:lnTo>
                                    <a:pt x="155514" y="195715"/>
                                  </a:lnTo>
                                  <a:close/>
                                </a:path>
                              </a:pathLst>
                            </a:custGeom>
                            <a:solidFill>
                              <a:srgbClr val="FDB933"/>
                            </a:solidFill>
                            <a:ln w="6000" cap="flat">
                              <a:solidFill>
                                <a:srgbClr val="FDB933"/>
                              </a:solidFill>
                              <a:bevel/>
                            </a:ln>
                          </wps:spPr>
                          <wps:bodyPr/>
                        </wps:wsp>
                      </wpg:grpSp>
                      <wpg:grpSp>
                        <wpg:cNvPr id="8030" name="Group 8030"/>
                        <wpg:cNvGrpSpPr/>
                        <wpg:grpSpPr>
                          <a:xfrm>
                            <a:off x="2400615" y="3334061"/>
                            <a:ext cx="470978" cy="548109"/>
                            <a:chOff x="2400615" y="3334061"/>
                            <a:chExt cx="470978" cy="548109"/>
                          </a:xfrm>
                        </wpg:grpSpPr>
                        <wps:wsp>
                          <wps:cNvPr id="8031" name="Freeform 8031"/>
                          <wps:cNvSpPr/>
                          <wps:spPr>
                            <a:xfrm>
                              <a:off x="2400454" y="3616214"/>
                              <a:ext cx="190181" cy="266040"/>
                            </a:xfrm>
                            <a:custGeom>
                              <a:avLst/>
                              <a:gdLst/>
                              <a:ahLst/>
                              <a:cxnLst/>
                              <a:rect l="0" t="0" r="0" b="0"/>
                              <a:pathLst>
                                <a:path w="190181" h="266040">
                                  <a:moveTo>
                                    <a:pt x="36061" y="0"/>
                                  </a:moveTo>
                                  <a:cubicBezTo>
                                    <a:pt x="36061" y="0"/>
                                    <a:pt x="33705" y="54312"/>
                                    <a:pt x="27426" y="101412"/>
                                  </a:cubicBezTo>
                                  <a:cubicBezTo>
                                    <a:pt x="21145" y="148511"/>
                                    <a:pt x="-3028" y="234167"/>
                                    <a:pt x="0" y="243103"/>
                                  </a:cubicBezTo>
                                  <a:cubicBezTo>
                                    <a:pt x="4661" y="257233"/>
                                    <a:pt x="18790" y="277642"/>
                                    <a:pt x="39201" y="257233"/>
                                  </a:cubicBezTo>
                                  <a:cubicBezTo>
                                    <a:pt x="59610" y="236824"/>
                                    <a:pt x="114560" y="111224"/>
                                    <a:pt x="189920" y="54705"/>
                                  </a:cubicBezTo>
                                  <a:cubicBezTo>
                                    <a:pt x="189920" y="54705"/>
                                    <a:pt x="100430" y="15455"/>
                                    <a:pt x="36061" y="0"/>
                                  </a:cubicBezTo>
                                  <a:close/>
                                </a:path>
                              </a:pathLst>
                            </a:custGeom>
                            <a:solidFill>
                              <a:srgbClr val="B4866C"/>
                            </a:solidFill>
                            <a:ln w="6000" cap="flat">
                              <a:solidFill>
                                <a:srgbClr val="B4866C"/>
                              </a:solidFill>
                              <a:bevel/>
                            </a:ln>
                          </wps:spPr>
                          <wps:bodyPr/>
                        </wps:wsp>
                        <wps:wsp>
                          <wps:cNvPr id="8032" name="Freeform 8032"/>
                          <wps:cNvSpPr/>
                          <wps:spPr>
                            <a:xfrm rot="1500000">
                              <a:off x="2578761" y="3357019"/>
                              <a:ext cx="296074" cy="252254"/>
                            </a:xfrm>
                            <a:custGeom>
                              <a:avLst/>
                              <a:gdLst/>
                              <a:ahLst/>
                              <a:cxnLst/>
                              <a:rect l="0" t="0" r="0" b="0"/>
                              <a:pathLst>
                                <a:path w="296074" h="252254">
                                  <a:moveTo>
                                    <a:pt x="7447" y="183587"/>
                                  </a:moveTo>
                                  <a:cubicBezTo>
                                    <a:pt x="7447" y="183587"/>
                                    <a:pt x="-30605" y="61345"/>
                                    <a:pt x="65507" y="0"/>
                                  </a:cubicBezTo>
                                  <a:lnTo>
                                    <a:pt x="73088" y="81797"/>
                                  </a:lnTo>
                                  <a:lnTo>
                                    <a:pt x="316162" y="145060"/>
                                  </a:lnTo>
                                  <a:lnTo>
                                    <a:pt x="309488" y="164561"/>
                                  </a:lnTo>
                                  <a:lnTo>
                                    <a:pt x="64526" y="102727"/>
                                  </a:lnTo>
                                  <a:lnTo>
                                    <a:pt x="7447" y="183587"/>
                                  </a:lnTo>
                                  <a:close/>
                                </a:path>
                              </a:pathLst>
                            </a:custGeom>
                            <a:solidFill>
                              <a:srgbClr val="008CCC"/>
                            </a:solidFill>
                            <a:ln w="6000" cap="flat">
                              <a:solidFill>
                                <a:srgbClr val="008CCC"/>
                              </a:solidFill>
                              <a:bevel/>
                            </a:ln>
                          </wps:spPr>
                          <wps:bodyPr/>
                        </wps:wsp>
                        <wps:wsp>
                          <wps:cNvPr id="8033" name="Freeform 8033"/>
                          <wps:cNvSpPr/>
                          <wps:spPr>
                            <a:xfrm rot="1500000">
                              <a:off x="2699854" y="3491901"/>
                              <a:ext cx="84348" cy="113723"/>
                            </a:xfrm>
                            <a:custGeom>
                              <a:avLst/>
                              <a:gdLst/>
                              <a:ahLst/>
                              <a:cxnLst/>
                              <a:rect l="0" t="0" r="0" b="0"/>
                              <a:pathLst>
                                <a:path w="84348" h="113723">
                                  <a:moveTo>
                                    <a:pt x="15221" y="0"/>
                                  </a:moveTo>
                                  <a:lnTo>
                                    <a:pt x="15221" y="21500"/>
                                  </a:lnTo>
                                  <a:lnTo>
                                    <a:pt x="11226" y="48897"/>
                                  </a:lnTo>
                                  <a:lnTo>
                                    <a:pt x="4376" y="48897"/>
                                  </a:lnTo>
                                  <a:lnTo>
                                    <a:pt x="0" y="103122"/>
                                  </a:lnTo>
                                  <a:lnTo>
                                    <a:pt x="63167" y="103122"/>
                                  </a:lnTo>
                                  <a:lnTo>
                                    <a:pt x="58411" y="48897"/>
                                  </a:lnTo>
                                  <a:lnTo>
                                    <a:pt x="52513" y="21500"/>
                                  </a:lnTo>
                                  <a:lnTo>
                                    <a:pt x="48707" y="7991"/>
                                  </a:lnTo>
                                  <a:lnTo>
                                    <a:pt x="15221" y="0"/>
                                  </a:lnTo>
                                  <a:close/>
                                </a:path>
                              </a:pathLst>
                            </a:custGeom>
                            <a:solidFill>
                              <a:srgbClr val="008CCC"/>
                            </a:solidFill>
                            <a:ln w="6000" cap="flat">
                              <a:solidFill>
                                <a:srgbClr val="008CCC"/>
                              </a:solidFill>
                              <a:bevel/>
                            </a:ln>
                          </wps:spPr>
                          <wps:bodyPr/>
                        </wps:wsp>
                        <wps:wsp>
                          <wps:cNvPr id="8034" name="Freeform 8034"/>
                          <wps:cNvSpPr/>
                          <wps:spPr>
                            <a:xfrm rot="1500000">
                              <a:off x="2637471" y="3582134"/>
                              <a:ext cx="80918" cy="124145"/>
                            </a:xfrm>
                            <a:custGeom>
                              <a:avLst/>
                              <a:gdLst/>
                              <a:ahLst/>
                              <a:cxnLst/>
                              <a:rect l="0" t="0" r="0" b="0"/>
                              <a:pathLst>
                                <a:path w="80918" h="124145">
                                  <a:moveTo>
                                    <a:pt x="20691" y="0"/>
                                  </a:moveTo>
                                  <a:lnTo>
                                    <a:pt x="0" y="124145"/>
                                  </a:lnTo>
                                  <a:lnTo>
                                    <a:pt x="9751" y="124145"/>
                                  </a:lnTo>
                                  <a:lnTo>
                                    <a:pt x="31393" y="0"/>
                                  </a:lnTo>
                                  <a:lnTo>
                                    <a:pt x="20691" y="0"/>
                                  </a:lnTo>
                                  <a:close/>
                                </a:path>
                              </a:pathLst>
                            </a:custGeom>
                            <a:solidFill>
                              <a:srgbClr val="008CCC"/>
                            </a:solidFill>
                            <a:ln w="6000" cap="flat">
                              <a:solidFill>
                                <a:srgbClr val="008CCC"/>
                              </a:solidFill>
                              <a:bevel/>
                            </a:ln>
                          </wps:spPr>
                          <wps:bodyPr/>
                        </wps:wsp>
                        <wps:wsp>
                          <wps:cNvPr id="8035" name="Freeform 8035"/>
                          <wps:cNvSpPr/>
                          <wps:spPr>
                            <a:xfrm rot="1500000" flipH="1">
                              <a:off x="2696222" y="3597983"/>
                              <a:ext cx="42551" cy="125781"/>
                            </a:xfrm>
                            <a:custGeom>
                              <a:avLst/>
                              <a:gdLst/>
                              <a:ahLst/>
                              <a:cxnLst/>
                              <a:rect l="0" t="0" r="0" b="0"/>
                              <a:pathLst>
                                <a:path w="42551" h="125781">
                                  <a:moveTo>
                                    <a:pt x="20691" y="0"/>
                                  </a:moveTo>
                                  <a:lnTo>
                                    <a:pt x="0" y="124145"/>
                                  </a:lnTo>
                                  <a:lnTo>
                                    <a:pt x="9751" y="124145"/>
                                  </a:lnTo>
                                  <a:lnTo>
                                    <a:pt x="31393" y="0"/>
                                  </a:lnTo>
                                  <a:lnTo>
                                    <a:pt x="20691" y="0"/>
                                  </a:lnTo>
                                  <a:close/>
                                </a:path>
                              </a:pathLst>
                            </a:custGeom>
                            <a:solidFill>
                              <a:srgbClr val="008CCC"/>
                            </a:solidFill>
                            <a:ln w="6000" cap="flat">
                              <a:solidFill>
                                <a:srgbClr val="008CCC"/>
                              </a:solidFill>
                              <a:bevel/>
                            </a:ln>
                          </wps:spPr>
                          <wps:bodyPr/>
                        </wps:wsp>
                        <wps:wsp>
                          <wps:cNvPr id="8036" name="Freeform 8036"/>
                          <wps:cNvSpPr/>
                          <wps:spPr>
                            <a:xfrm rot="1500000">
                              <a:off x="2684547" y="3590072"/>
                              <a:ext cx="26490" cy="48528"/>
                            </a:xfrm>
                            <a:custGeom>
                              <a:avLst/>
                              <a:gdLst/>
                              <a:ahLst/>
                              <a:cxnLst/>
                              <a:rect l="0" t="0" r="0" b="0"/>
                              <a:pathLst>
                                <a:path w="26490" h="48528">
                                  <a:moveTo>
                                    <a:pt x="2140" y="0"/>
                                  </a:moveTo>
                                  <a:lnTo>
                                    <a:pt x="38766" y="27112"/>
                                  </a:lnTo>
                                  <a:lnTo>
                                    <a:pt x="39955" y="35912"/>
                                  </a:lnTo>
                                  <a:lnTo>
                                    <a:pt x="0" y="6659"/>
                                  </a:lnTo>
                                  <a:lnTo>
                                    <a:pt x="2140" y="0"/>
                                  </a:lnTo>
                                  <a:close/>
                                </a:path>
                              </a:pathLst>
                            </a:custGeom>
                            <a:solidFill>
                              <a:srgbClr val="008CCC"/>
                            </a:solidFill>
                            <a:ln w="6000" cap="flat">
                              <a:solidFill>
                                <a:srgbClr val="008CCC"/>
                              </a:solidFill>
                              <a:bevel/>
                            </a:ln>
                          </wps:spPr>
                          <wps:bodyPr/>
                        </wps:wsp>
                        <wps:wsp>
                          <wps:cNvPr id="8037" name="Freeform 8037"/>
                          <wps:cNvSpPr/>
                          <wps:spPr>
                            <a:xfrm rot="1500000">
                              <a:off x="2669704" y="3623810"/>
                              <a:ext cx="42893" cy="20001"/>
                            </a:xfrm>
                            <a:custGeom>
                              <a:avLst/>
                              <a:gdLst/>
                              <a:ahLst/>
                              <a:cxnLst/>
                              <a:rect l="0" t="0" r="0" b="0"/>
                              <a:pathLst>
                                <a:path w="42893" h="20001">
                                  <a:moveTo>
                                    <a:pt x="0" y="0"/>
                                  </a:moveTo>
                                  <a:lnTo>
                                    <a:pt x="47328" y="0"/>
                                  </a:lnTo>
                                  <a:lnTo>
                                    <a:pt x="0" y="0"/>
                                  </a:lnTo>
                                  <a:close/>
                                </a:path>
                              </a:pathLst>
                            </a:custGeom>
                            <a:solidFill>
                              <a:srgbClr val="008CCC"/>
                            </a:solidFill>
                            <a:ln w="6000" cap="flat">
                              <a:solidFill>
                                <a:srgbClr val="008CCC"/>
                              </a:solidFill>
                              <a:bevel/>
                            </a:ln>
                          </wps:spPr>
                          <wps:bodyPr/>
                        </wps:wsp>
                        <wps:wsp>
                          <wps:cNvPr id="8038" name="Freeform 8038"/>
                          <wps:cNvSpPr/>
                          <wps:spPr>
                            <a:xfrm rot="1500000">
                              <a:off x="2644183" y="3661036"/>
                              <a:ext cx="57389" cy="26761"/>
                            </a:xfrm>
                            <a:custGeom>
                              <a:avLst/>
                              <a:gdLst/>
                              <a:ahLst/>
                              <a:cxnLst/>
                              <a:rect l="0" t="0" r="0" b="0"/>
                              <a:pathLst>
                                <a:path w="57389" h="26761">
                                  <a:moveTo>
                                    <a:pt x="0" y="0"/>
                                  </a:moveTo>
                                  <a:lnTo>
                                    <a:pt x="63322" y="0"/>
                                  </a:lnTo>
                                  <a:lnTo>
                                    <a:pt x="0" y="0"/>
                                  </a:lnTo>
                                  <a:close/>
                                </a:path>
                              </a:pathLst>
                            </a:custGeom>
                            <a:solidFill>
                              <a:srgbClr val="008CCC"/>
                            </a:solidFill>
                            <a:ln w="6000" cap="flat">
                              <a:solidFill>
                                <a:srgbClr val="008CCC"/>
                              </a:solidFill>
                              <a:bevel/>
                            </a:ln>
                          </wps:spPr>
                          <wps:bodyPr/>
                        </wps:wsp>
                        <wps:wsp>
                          <wps:cNvPr id="8039" name="Freeform 8039"/>
                          <wps:cNvSpPr/>
                          <wps:spPr>
                            <a:xfrm rot="1500000">
                              <a:off x="2653482" y="3626026"/>
                              <a:ext cx="64005" cy="35674"/>
                            </a:xfrm>
                            <a:custGeom>
                              <a:avLst/>
                              <a:gdLst/>
                              <a:ahLst/>
                              <a:cxnLst/>
                              <a:rect l="0" t="0" r="0" b="0"/>
                              <a:pathLst>
                                <a:path w="64005" h="35674">
                                  <a:moveTo>
                                    <a:pt x="54938" y="0"/>
                                  </a:moveTo>
                                  <a:lnTo>
                                    <a:pt x="0" y="29253"/>
                                  </a:lnTo>
                                  <a:lnTo>
                                    <a:pt x="951" y="35674"/>
                                  </a:lnTo>
                                  <a:lnTo>
                                    <a:pt x="57554" y="6183"/>
                                  </a:lnTo>
                                  <a:lnTo>
                                    <a:pt x="54938" y="0"/>
                                  </a:lnTo>
                                  <a:close/>
                                </a:path>
                              </a:pathLst>
                            </a:custGeom>
                            <a:solidFill>
                              <a:srgbClr val="008CCC"/>
                            </a:solidFill>
                            <a:ln w="6000" cap="flat">
                              <a:solidFill>
                                <a:srgbClr val="008CCC"/>
                              </a:solidFill>
                              <a:bevel/>
                            </a:ln>
                          </wps:spPr>
                          <wps:bodyPr/>
                        </wps:wsp>
                        <wps:wsp>
                          <wps:cNvPr id="8040" name="Freeform 8040"/>
                          <wps:cNvSpPr/>
                          <wps:spPr>
                            <a:xfrm rot="1500000">
                              <a:off x="2619958" y="3687493"/>
                              <a:ext cx="67305" cy="31385"/>
                            </a:xfrm>
                            <a:custGeom>
                              <a:avLst/>
                              <a:gdLst/>
                              <a:ahLst/>
                              <a:cxnLst/>
                              <a:rect l="0" t="0" r="0" b="0"/>
                              <a:pathLst>
                                <a:path w="67305" h="31385">
                                  <a:moveTo>
                                    <a:pt x="0" y="0"/>
                                  </a:moveTo>
                                  <a:lnTo>
                                    <a:pt x="74263" y="0"/>
                                  </a:lnTo>
                                  <a:lnTo>
                                    <a:pt x="0" y="0"/>
                                  </a:lnTo>
                                  <a:close/>
                                </a:path>
                              </a:pathLst>
                            </a:custGeom>
                            <a:solidFill>
                              <a:srgbClr val="008CCC"/>
                            </a:solidFill>
                            <a:ln w="6000" cap="flat">
                              <a:solidFill>
                                <a:srgbClr val="008CCC"/>
                              </a:solidFill>
                              <a:bevel/>
                            </a:ln>
                          </wps:spPr>
                          <wps:bodyPr/>
                        </wps:wsp>
                        <wps:wsp>
                          <wps:cNvPr id="8041" name="Freeform 8041"/>
                          <wps:cNvSpPr/>
                          <wps:spPr>
                            <a:xfrm rot="1500000">
                              <a:off x="2631929" y="3661816"/>
                              <a:ext cx="55903" cy="51666"/>
                            </a:xfrm>
                            <a:custGeom>
                              <a:avLst/>
                              <a:gdLst/>
                              <a:ahLst/>
                              <a:cxnLst/>
                              <a:rect l="0" t="0" r="0" b="0"/>
                              <a:pathLst>
                                <a:path w="55903" h="51666">
                                  <a:moveTo>
                                    <a:pt x="2378" y="0"/>
                                  </a:moveTo>
                                  <a:lnTo>
                                    <a:pt x="67781" y="19264"/>
                                  </a:lnTo>
                                  <a:lnTo>
                                    <a:pt x="68019" y="26399"/>
                                  </a:lnTo>
                                  <a:lnTo>
                                    <a:pt x="0" y="6184"/>
                                  </a:lnTo>
                                  <a:lnTo>
                                    <a:pt x="2378" y="0"/>
                                  </a:lnTo>
                                  <a:close/>
                                </a:path>
                              </a:pathLst>
                            </a:custGeom>
                            <a:solidFill>
                              <a:srgbClr val="008CCC"/>
                            </a:solidFill>
                            <a:ln w="6000" cap="flat">
                              <a:solidFill>
                                <a:srgbClr val="008CCC"/>
                              </a:solidFill>
                              <a:bevel/>
                            </a:ln>
                          </wps:spPr>
                          <wps:bodyPr/>
                        </wps:wsp>
                        <wps:wsp>
                          <wps:cNvPr id="8042" name="Freeform 8042"/>
                          <wps:cNvSpPr/>
                          <wps:spPr>
                            <a:xfrm rot="1500000">
                              <a:off x="2762396" y="3649108"/>
                              <a:ext cx="86698" cy="121898"/>
                            </a:xfrm>
                            <a:custGeom>
                              <a:avLst/>
                              <a:gdLst/>
                              <a:ahLst/>
                              <a:cxnLst/>
                              <a:rect l="0" t="0" r="0" b="0"/>
                              <a:pathLst>
                                <a:path w="86698" h="121898">
                                  <a:moveTo>
                                    <a:pt x="0" y="0"/>
                                  </a:moveTo>
                                  <a:lnTo>
                                    <a:pt x="42095" y="0"/>
                                  </a:lnTo>
                                  <a:lnTo>
                                    <a:pt x="42095" y="114871"/>
                                  </a:lnTo>
                                  <a:lnTo>
                                    <a:pt x="0" y="114871"/>
                                  </a:lnTo>
                                  <a:lnTo>
                                    <a:pt x="0" y="0"/>
                                  </a:lnTo>
                                  <a:close/>
                                </a:path>
                              </a:pathLst>
                            </a:custGeom>
                            <a:noFill/>
                            <a:ln w="6000" cap="flat">
                              <a:solidFill>
                                <a:srgbClr val="008CCC"/>
                              </a:solidFill>
                              <a:bevel/>
                            </a:ln>
                          </wps:spPr>
                          <wps:bodyPr/>
                        </wps:wsp>
                        <wps:wsp>
                          <wps:cNvPr id="8043" name="Freeform 8043"/>
                          <wps:cNvSpPr/>
                          <wps:spPr>
                            <a:xfrm rot="1500000">
                              <a:off x="2834399" y="3575569"/>
                              <a:ext cx="10963" cy="10972"/>
                            </a:xfrm>
                            <a:custGeom>
                              <a:avLst/>
                              <a:gdLst/>
                              <a:ahLst/>
                              <a:cxnLst/>
                              <a:rect l="0" t="0" r="0" b="0"/>
                              <a:pathLst>
                                <a:path w="10963" h="10972">
                                  <a:moveTo>
                                    <a:pt x="0" y="5466"/>
                                  </a:moveTo>
                                  <a:cubicBezTo>
                                    <a:pt x="0" y="2438"/>
                                    <a:pt x="2448" y="-17"/>
                                    <a:pt x="5486" y="-17"/>
                                  </a:cubicBezTo>
                                  <a:cubicBezTo>
                                    <a:pt x="8504" y="-17"/>
                                    <a:pt x="10959" y="2438"/>
                                    <a:pt x="10959" y="5466"/>
                                  </a:cubicBezTo>
                                  <a:cubicBezTo>
                                    <a:pt x="10959" y="8495"/>
                                    <a:pt x="8504" y="10949"/>
                                    <a:pt x="5486" y="10949"/>
                                  </a:cubicBezTo>
                                  <a:cubicBezTo>
                                    <a:pt x="2448" y="10949"/>
                                    <a:pt x="0" y="8495"/>
                                    <a:pt x="0" y="5466"/>
                                  </a:cubicBezTo>
                                  <a:close/>
                                </a:path>
                              </a:pathLst>
                            </a:custGeom>
                            <a:solidFill>
                              <a:srgbClr val="008CCC"/>
                            </a:solidFill>
                            <a:ln w="6000" cap="flat">
                              <a:solidFill>
                                <a:srgbClr val="008CCC"/>
                              </a:solidFill>
                              <a:bevel/>
                            </a:ln>
                          </wps:spPr>
                          <wps:bodyPr/>
                        </wps:wsp>
                        <wps:wsp>
                          <wps:cNvPr id="8044" name="Freeform 8044"/>
                          <wps:cNvSpPr/>
                          <wps:spPr>
                            <a:xfrm rot="1500000">
                              <a:off x="2802388" y="3591966"/>
                              <a:ext cx="58014" cy="146312"/>
                            </a:xfrm>
                            <a:custGeom>
                              <a:avLst/>
                              <a:gdLst/>
                              <a:ahLst/>
                              <a:cxnLst/>
                              <a:rect l="0" t="0" r="0" b="0"/>
                              <a:pathLst>
                                <a:path w="58014" h="146312">
                                  <a:moveTo>
                                    <a:pt x="0" y="0"/>
                                  </a:moveTo>
                                  <a:lnTo>
                                    <a:pt x="4215" y="146312"/>
                                  </a:lnTo>
                                  <a:lnTo>
                                    <a:pt x="0" y="0"/>
                                  </a:lnTo>
                                  <a:close/>
                                </a:path>
                              </a:pathLst>
                            </a:custGeom>
                            <a:solidFill>
                              <a:srgbClr val="008CCC"/>
                            </a:solidFill>
                            <a:ln w="6000" cap="flat">
                              <a:solidFill>
                                <a:srgbClr val="008CCC"/>
                              </a:solidFill>
                              <a:bevel/>
                            </a:ln>
                          </wps:spPr>
                          <wps:bodyPr/>
                        </wps:wsp>
                        <wps:wsp>
                          <wps:cNvPr id="8045" name="Freeform 8045"/>
                          <wps:cNvSpPr/>
                          <wps:spPr>
                            <a:xfrm rot="1500000">
                              <a:off x="2767204" y="3723339"/>
                              <a:ext cx="12829" cy="13034"/>
                            </a:xfrm>
                            <a:custGeom>
                              <a:avLst/>
                              <a:gdLst/>
                              <a:ahLst/>
                              <a:cxnLst/>
                              <a:rect l="0" t="0" r="0" b="0"/>
                              <a:pathLst>
                                <a:path w="12829" h="13034">
                                  <a:moveTo>
                                    <a:pt x="783" y="-15"/>
                                  </a:moveTo>
                                  <a:lnTo>
                                    <a:pt x="9112" y="-15"/>
                                  </a:lnTo>
                                  <a:cubicBezTo>
                                    <a:pt x="9549" y="-15"/>
                                    <a:pt x="9910" y="339"/>
                                    <a:pt x="9910" y="776"/>
                                  </a:cubicBezTo>
                                  <a:lnTo>
                                    <a:pt x="9910" y="9527"/>
                                  </a:lnTo>
                                  <a:cubicBezTo>
                                    <a:pt x="9910" y="9964"/>
                                    <a:pt x="9549" y="10318"/>
                                    <a:pt x="9112" y="10318"/>
                                  </a:cubicBezTo>
                                  <a:lnTo>
                                    <a:pt x="783" y="10318"/>
                                  </a:lnTo>
                                  <a:cubicBezTo>
                                    <a:pt x="346" y="10318"/>
                                    <a:pt x="0" y="9964"/>
                                    <a:pt x="0" y="9527"/>
                                  </a:cubicBezTo>
                                  <a:lnTo>
                                    <a:pt x="0" y="776"/>
                                  </a:lnTo>
                                  <a:cubicBezTo>
                                    <a:pt x="0" y="339"/>
                                    <a:pt x="346" y="-15"/>
                                    <a:pt x="783" y="-15"/>
                                  </a:cubicBezTo>
                                  <a:close/>
                                </a:path>
                              </a:pathLst>
                            </a:custGeom>
                            <a:solidFill>
                              <a:srgbClr val="008CCC"/>
                            </a:solidFill>
                            <a:ln w="6000" cap="flat">
                              <a:solidFill>
                                <a:srgbClr val="008CCC"/>
                              </a:solidFill>
                              <a:bevel/>
                            </a:ln>
                          </wps:spPr>
                          <wps:bodyPr/>
                        </wps:wsp>
                        <wps:wsp>
                          <wps:cNvPr id="8046" name="Freeform 8046"/>
                          <wps:cNvSpPr/>
                          <wps:spPr>
                            <a:xfrm rot="1500000">
                              <a:off x="2483753" y="3485380"/>
                              <a:ext cx="151686" cy="406150"/>
                            </a:xfrm>
                            <a:custGeom>
                              <a:avLst/>
                              <a:gdLst/>
                              <a:ahLst/>
                              <a:cxnLst/>
                              <a:rect l="0" t="0" r="0" b="0"/>
                              <a:pathLst>
                                <a:path w="151686" h="406150">
                                  <a:moveTo>
                                    <a:pt x="0" y="7267"/>
                                  </a:moveTo>
                                  <a:lnTo>
                                    <a:pt x="23690" y="406150"/>
                                  </a:lnTo>
                                  <a:lnTo>
                                    <a:pt x="1666" y="0"/>
                                  </a:lnTo>
                                  <a:lnTo>
                                    <a:pt x="0" y="7267"/>
                                  </a:lnTo>
                                  <a:close/>
                                </a:path>
                              </a:pathLst>
                            </a:custGeom>
                            <a:solidFill>
                              <a:srgbClr val="595757"/>
                            </a:solidFill>
                            <a:ln w="6000" cap="flat">
                              <a:solidFill>
                                <a:srgbClr val="595757"/>
                              </a:solidFill>
                              <a:bevel/>
                            </a:ln>
                          </wps:spPr>
                          <wps:bodyPr/>
                        </wps:wsp>
                        <wps:wsp>
                          <wps:cNvPr id="8047" name="Freeform 8047"/>
                          <wps:cNvSpPr/>
                          <wps:spPr>
                            <a:xfrm>
                              <a:off x="2512657" y="3586924"/>
                              <a:ext cx="23942" cy="33918"/>
                            </a:xfrm>
                            <a:custGeom>
                              <a:avLst/>
                              <a:gdLst/>
                              <a:ahLst/>
                              <a:cxnLst/>
                              <a:rect l="0" t="0" r="0" b="0"/>
                              <a:pathLst>
                                <a:path w="23942" h="33918">
                                  <a:moveTo>
                                    <a:pt x="11971" y="0"/>
                                  </a:moveTo>
                                  <a:lnTo>
                                    <a:pt x="23942" y="6983"/>
                                  </a:lnTo>
                                  <a:lnTo>
                                    <a:pt x="11971" y="33918"/>
                                  </a:lnTo>
                                  <a:lnTo>
                                    <a:pt x="0" y="26935"/>
                                  </a:lnTo>
                                  <a:lnTo>
                                    <a:pt x="11971" y="0"/>
                                  </a:lnTo>
                                  <a:close/>
                                </a:path>
                              </a:pathLst>
                            </a:custGeom>
                            <a:solidFill>
                              <a:srgbClr val="595757"/>
                            </a:solidFill>
                            <a:ln w="6000" cap="flat">
                              <a:solidFill>
                                <a:srgbClr val="595757"/>
                              </a:solidFill>
                              <a:bevel/>
                            </a:ln>
                          </wps:spPr>
                          <wps:bodyPr/>
                        </wps:wsp>
                        <wps:wsp>
                          <wps:cNvPr id="8048" name="Freeform 8048"/>
                          <wps:cNvSpPr/>
                          <wps:spPr>
                            <a:xfrm>
                              <a:off x="2408255" y="3813788"/>
                              <a:ext cx="42390" cy="58090"/>
                            </a:xfrm>
                            <a:custGeom>
                              <a:avLst/>
                              <a:gdLst/>
                              <a:ahLst/>
                              <a:cxnLst/>
                              <a:rect l="0" t="0" r="0" b="0"/>
                              <a:pathLst>
                                <a:path w="42390" h="58090">
                                  <a:moveTo>
                                    <a:pt x="18254" y="0"/>
                                  </a:moveTo>
                                  <a:lnTo>
                                    <a:pt x="42390" y="10990"/>
                                  </a:lnTo>
                                  <a:lnTo>
                                    <a:pt x="25119" y="58090"/>
                                  </a:lnTo>
                                  <a:lnTo>
                                    <a:pt x="0" y="50240"/>
                                  </a:lnTo>
                                  <a:lnTo>
                                    <a:pt x="18254" y="0"/>
                                  </a:lnTo>
                                  <a:close/>
                                </a:path>
                              </a:pathLst>
                            </a:custGeom>
                            <a:solidFill>
                              <a:srgbClr val="595757"/>
                            </a:solidFill>
                            <a:ln w="6000" cap="flat">
                              <a:solidFill>
                                <a:srgbClr val="595757"/>
                              </a:solidFill>
                              <a:bevel/>
                            </a:ln>
                          </wps:spPr>
                          <wps:bodyPr/>
                        </wps:wsp>
                      </wpg:grpSp>
                      <wpg:grpSp>
                        <wpg:cNvPr id="8049" name="Group 8049"/>
                        <wpg:cNvGrpSpPr/>
                        <wpg:grpSpPr>
                          <a:xfrm>
                            <a:off x="3816272" y="5306665"/>
                            <a:ext cx="158904" cy="432942"/>
                            <a:chOff x="3816272" y="5306665"/>
                            <a:chExt cx="158904" cy="432942"/>
                          </a:xfrm>
                        </wpg:grpSpPr>
                        <wps:wsp>
                          <wps:cNvPr id="8050" name="Freeform 8050"/>
                          <wps:cNvSpPr/>
                          <wps:spPr>
                            <a:xfrm>
                              <a:off x="3816283" y="5511299"/>
                              <a:ext cx="158904" cy="228184"/>
                            </a:xfrm>
                            <a:custGeom>
                              <a:avLst/>
                              <a:gdLst/>
                              <a:ahLst/>
                              <a:cxnLst/>
                              <a:rect l="0" t="0" r="0" b="0"/>
                              <a:pathLst>
                                <a:path w="158904" h="228184">
                                  <a:moveTo>
                                    <a:pt x="77930" y="0"/>
                                  </a:moveTo>
                                  <a:cubicBezTo>
                                    <a:pt x="77930" y="0"/>
                                    <a:pt x="51807" y="35136"/>
                                    <a:pt x="42662" y="46568"/>
                                  </a:cubicBezTo>
                                  <a:cubicBezTo>
                                    <a:pt x="23648" y="70334"/>
                                    <a:pt x="-28940" y="140384"/>
                                    <a:pt x="20679" y="200448"/>
                                  </a:cubicBezTo>
                                  <a:cubicBezTo>
                                    <a:pt x="54093" y="240898"/>
                                    <a:pt x="107967" y="233044"/>
                                    <a:pt x="138216" y="202795"/>
                                  </a:cubicBezTo>
                                  <a:cubicBezTo>
                                    <a:pt x="168464" y="172546"/>
                                    <a:pt x="169520" y="113103"/>
                                    <a:pt x="113830" y="45102"/>
                                  </a:cubicBezTo>
                                  <a:cubicBezTo>
                                    <a:pt x="113830" y="45102"/>
                                    <a:pt x="99877" y="25757"/>
                                    <a:pt x="77930" y="0"/>
                                  </a:cubicBezTo>
                                  <a:close/>
                                </a:path>
                              </a:pathLst>
                            </a:custGeom>
                            <a:gradFill>
                              <a:gsLst>
                                <a:gs pos="0">
                                  <a:srgbClr val="62B4E3"/>
                                </a:gs>
                                <a:gs pos="100000">
                                  <a:srgbClr val="2CA9E0"/>
                                </a:gs>
                              </a:gsLst>
                              <a:path path="circle">
                                <a:fillToRect r="100000" b="100000"/>
                              </a:path>
                            </a:gradFill>
                            <a:ln w="6000" cap="flat">
                              <a:solidFill>
                                <a:srgbClr val="2CA9E0"/>
                              </a:solidFill>
                              <a:bevel/>
                            </a:ln>
                          </wps:spPr>
                          <wps:bodyPr/>
                        </wps:wsp>
                        <wps:wsp>
                          <wps:cNvPr id="8051" name="Freeform 8051"/>
                          <wps:cNvSpPr/>
                          <wps:spPr>
                            <a:xfrm>
                              <a:off x="3833023" y="5306530"/>
                              <a:ext cx="125431" cy="180112"/>
                            </a:xfrm>
                            <a:custGeom>
                              <a:avLst/>
                              <a:gdLst/>
                              <a:ahLst/>
                              <a:cxnLst/>
                              <a:rect l="0" t="0" r="0" b="0"/>
                              <a:pathLst>
                                <a:path w="125431" h="180112">
                                  <a:moveTo>
                                    <a:pt x="61514" y="0"/>
                                  </a:moveTo>
                                  <a:cubicBezTo>
                                    <a:pt x="61514" y="0"/>
                                    <a:pt x="40894" y="27734"/>
                                    <a:pt x="33675" y="36757"/>
                                  </a:cubicBezTo>
                                  <a:cubicBezTo>
                                    <a:pt x="18667" y="55517"/>
                                    <a:pt x="-22843" y="110810"/>
                                    <a:pt x="16323" y="158220"/>
                                  </a:cubicBezTo>
                                  <a:cubicBezTo>
                                    <a:pt x="42698" y="190148"/>
                                    <a:pt x="85223" y="183949"/>
                                    <a:pt x="109100" y="160072"/>
                                  </a:cubicBezTo>
                                  <a:cubicBezTo>
                                    <a:pt x="132977" y="136196"/>
                                    <a:pt x="133810" y="89276"/>
                                    <a:pt x="89851" y="35600"/>
                                  </a:cubicBezTo>
                                  <a:cubicBezTo>
                                    <a:pt x="89851" y="35600"/>
                                    <a:pt x="78838" y="20331"/>
                                    <a:pt x="61514" y="0"/>
                                  </a:cubicBezTo>
                                  <a:close/>
                                </a:path>
                              </a:pathLst>
                            </a:custGeom>
                            <a:solidFill>
                              <a:srgbClr val="EACD98"/>
                            </a:solidFill>
                            <a:ln w="6000" cap="flat">
                              <a:solidFill>
                                <a:srgbClr val="EACD98"/>
                              </a:solidFill>
                              <a:bevel/>
                            </a:ln>
                          </wps:spPr>
                          <wps:bodyPr/>
                        </wps:wsp>
                        <wps:wsp>
                          <wps:cNvPr id="8052" name="Freeform 8052"/>
                          <wps:cNvSpPr/>
                          <wps:spPr>
                            <a:xfrm>
                              <a:off x="3833115" y="5354241"/>
                              <a:ext cx="125524" cy="132499"/>
                            </a:xfrm>
                            <a:custGeom>
                              <a:avLst/>
                              <a:gdLst/>
                              <a:ahLst/>
                              <a:cxnLst/>
                              <a:rect l="0" t="0" r="0" b="0"/>
                              <a:pathLst>
                                <a:path w="125524" h="132499">
                                  <a:moveTo>
                                    <a:pt x="20197" y="7289"/>
                                  </a:moveTo>
                                  <a:cubicBezTo>
                                    <a:pt x="15225" y="14969"/>
                                    <a:pt x="10158" y="24050"/>
                                    <a:pt x="6315" y="33986"/>
                                  </a:cubicBezTo>
                                  <a:cubicBezTo>
                                    <a:pt x="-2652" y="57169"/>
                                    <a:pt x="-4956" y="85005"/>
                                    <a:pt x="16149" y="110553"/>
                                  </a:cubicBezTo>
                                  <a:cubicBezTo>
                                    <a:pt x="42544" y="142505"/>
                                    <a:pt x="85101" y="136300"/>
                                    <a:pt x="108996" y="112406"/>
                                  </a:cubicBezTo>
                                  <a:cubicBezTo>
                                    <a:pt x="130979" y="90424"/>
                                    <a:pt x="133443" y="48921"/>
                                    <a:pt x="99441" y="593"/>
                                  </a:cubicBezTo>
                                  <a:cubicBezTo>
                                    <a:pt x="96484" y="-3610"/>
                                    <a:pt x="72708" y="14585"/>
                                    <a:pt x="20197" y="7289"/>
                                  </a:cubicBezTo>
                                  <a:close/>
                                </a:path>
                              </a:pathLst>
                            </a:custGeom>
                            <a:gradFill>
                              <a:gsLst>
                                <a:gs pos="0">
                                  <a:srgbClr val="62B4E3"/>
                                </a:gs>
                                <a:gs pos="100000">
                                  <a:srgbClr val="2CA9E0"/>
                                </a:gs>
                              </a:gsLst>
                              <a:path path="circle">
                                <a:fillToRect r="100000" b="100000"/>
                              </a:path>
                            </a:gradFill>
                            <a:ln w="6000" cap="flat">
                              <a:solidFill>
                                <a:srgbClr val="2CA9E0"/>
                              </a:solidFill>
                              <a:bevel/>
                            </a:ln>
                          </wps:spPr>
                          <wps:bodyPr/>
                        </wps:wsp>
                      </wpg:grpSp>
                      <wpg:grpSp>
                        <wpg:cNvPr id="8053" name="Group 8053"/>
                        <wpg:cNvGrpSpPr/>
                        <wpg:grpSpPr>
                          <a:xfrm>
                            <a:off x="1028756" y="3076054"/>
                            <a:ext cx="490003" cy="705360"/>
                            <a:chOff x="1028756" y="3076054"/>
                            <a:chExt cx="490003" cy="705360"/>
                          </a:xfrm>
                        </wpg:grpSpPr>
                        <wps:wsp>
                          <wps:cNvPr id="8054" name="Freeform 8054"/>
                          <wps:cNvSpPr/>
                          <wps:spPr>
                            <a:xfrm rot="-1770000">
                              <a:off x="1137062" y="2984046"/>
                              <a:ext cx="490003" cy="723630"/>
                            </a:xfrm>
                            <a:custGeom>
                              <a:avLst/>
                              <a:gdLst/>
                              <a:ahLst/>
                              <a:cxnLst/>
                              <a:rect l="0" t="0" r="0" b="0"/>
                              <a:pathLst>
                                <a:path w="490003" h="723630">
                                  <a:moveTo>
                                    <a:pt x="43772" y="0"/>
                                  </a:moveTo>
                                  <a:lnTo>
                                    <a:pt x="153413" y="0"/>
                                  </a:lnTo>
                                  <a:lnTo>
                                    <a:pt x="197354" y="122145"/>
                                  </a:lnTo>
                                  <a:lnTo>
                                    <a:pt x="197354" y="723630"/>
                                  </a:lnTo>
                                  <a:lnTo>
                                    <a:pt x="0" y="723630"/>
                                  </a:lnTo>
                                  <a:lnTo>
                                    <a:pt x="0" y="122145"/>
                                  </a:lnTo>
                                  <a:lnTo>
                                    <a:pt x="43772" y="0"/>
                                  </a:lnTo>
                                  <a:close/>
                                  <a:moveTo>
                                    <a:pt x="54314" y="41525"/>
                                  </a:moveTo>
                                  <a:cubicBezTo>
                                    <a:pt x="49470" y="41525"/>
                                    <a:pt x="45543" y="45411"/>
                                    <a:pt x="45543" y="50236"/>
                                  </a:cubicBezTo>
                                  <a:lnTo>
                                    <a:pt x="45543" y="78546"/>
                                  </a:lnTo>
                                  <a:cubicBezTo>
                                    <a:pt x="45543" y="83371"/>
                                    <a:pt x="49470" y="87283"/>
                                    <a:pt x="54314" y="87283"/>
                                  </a:cubicBezTo>
                                  <a:lnTo>
                                    <a:pt x="143039" y="87283"/>
                                  </a:lnTo>
                                  <a:cubicBezTo>
                                    <a:pt x="147884" y="87283"/>
                                    <a:pt x="151811" y="83371"/>
                                    <a:pt x="151811" y="78546"/>
                                  </a:cubicBezTo>
                                  <a:lnTo>
                                    <a:pt x="151811" y="50236"/>
                                  </a:lnTo>
                                  <a:cubicBezTo>
                                    <a:pt x="151811" y="45411"/>
                                    <a:pt x="147884" y="41525"/>
                                    <a:pt x="143039" y="41525"/>
                                  </a:cubicBezTo>
                                  <a:lnTo>
                                    <a:pt x="54314" y="41525"/>
                                  </a:lnTo>
                                  <a:close/>
                                </a:path>
                              </a:pathLst>
                            </a:custGeom>
                            <a:solidFill>
                              <a:srgbClr val="008CCC"/>
                            </a:solidFill>
                            <a:ln w="6000" cap="flat">
                              <a:solidFill>
                                <a:srgbClr val="008CCC"/>
                              </a:solidFill>
                              <a:bevel/>
                            </a:ln>
                          </wps:spPr>
                          <wps:bodyPr/>
                        </wps:wsp>
                        <wpg:grpSp>
                          <wpg:cNvPr id="8055" name="Group 8055"/>
                          <wpg:cNvGrpSpPr/>
                          <wpg:grpSpPr>
                            <a:xfrm rot="-1770000">
                              <a:off x="1184724" y="3111521"/>
                              <a:ext cx="419305" cy="574697"/>
                              <a:chOff x="1184724" y="3111521"/>
                              <a:chExt cx="419305" cy="574697"/>
                            </a:xfrm>
                          </wpg:grpSpPr>
                          <wpg:grpSp>
                            <wpg:cNvPr id="8056" name="Group 8056"/>
                            <wpg:cNvGrpSpPr/>
                            <wpg:grpSpPr>
                              <a:xfrm>
                                <a:off x="1184724" y="3111521"/>
                                <a:ext cx="148409" cy="95891"/>
                                <a:chOff x="1184724" y="3111521"/>
                                <a:chExt cx="148409" cy="95891"/>
                              </a:xfrm>
                            </wpg:grpSpPr>
                            <wps:wsp>
                              <wps:cNvPr id="8057" name="Freeform 8057"/>
                              <wps:cNvSpPr/>
                              <wps:spPr>
                                <a:xfrm>
                                  <a:off x="1184724" y="311152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58" name="Freeform 8058"/>
                              <wps:cNvSpPr/>
                              <wps:spPr>
                                <a:xfrm>
                                  <a:off x="1219445" y="311152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59" name="Freeform 8059"/>
                              <wps:cNvSpPr/>
                              <wps:spPr>
                                <a:xfrm>
                                  <a:off x="1254467" y="311152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60" name="Freeform 8060"/>
                              <wps:cNvSpPr/>
                              <wps:spPr>
                                <a:xfrm>
                                  <a:off x="1288886" y="311152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61" name="Freeform 8061"/>
                              <wps:cNvSpPr/>
                              <wps:spPr>
                                <a:xfrm>
                                  <a:off x="1323607" y="311152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62" name="Group 8062"/>
                            <wpg:cNvGrpSpPr/>
                            <wpg:grpSpPr>
                              <a:xfrm>
                                <a:off x="1184724" y="3153838"/>
                                <a:ext cx="148409" cy="95891"/>
                                <a:chOff x="1184724" y="3153838"/>
                                <a:chExt cx="148409" cy="95891"/>
                              </a:xfrm>
                            </wpg:grpSpPr>
                            <wps:wsp>
                              <wps:cNvPr id="8063" name="Freeform 8063"/>
                              <wps:cNvSpPr/>
                              <wps:spPr>
                                <a:xfrm>
                                  <a:off x="1184724" y="315383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64" name="Freeform 8064"/>
                              <wps:cNvSpPr/>
                              <wps:spPr>
                                <a:xfrm>
                                  <a:off x="1219445" y="315383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65" name="Freeform 8065"/>
                              <wps:cNvSpPr/>
                              <wps:spPr>
                                <a:xfrm>
                                  <a:off x="1254467" y="315383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66" name="Freeform 8066"/>
                              <wps:cNvSpPr/>
                              <wps:spPr>
                                <a:xfrm>
                                  <a:off x="1288886" y="315383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67" name="Freeform 8067"/>
                              <wps:cNvSpPr/>
                              <wps:spPr>
                                <a:xfrm>
                                  <a:off x="1323607" y="315383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68" name="Group 8068"/>
                            <wpg:cNvGrpSpPr/>
                            <wpg:grpSpPr>
                              <a:xfrm>
                                <a:off x="1184724" y="3196156"/>
                                <a:ext cx="148409" cy="95891"/>
                                <a:chOff x="1184724" y="3196156"/>
                                <a:chExt cx="148409" cy="95891"/>
                              </a:xfrm>
                            </wpg:grpSpPr>
                            <wps:wsp>
                              <wps:cNvPr id="8069" name="Freeform 8069"/>
                              <wps:cNvSpPr/>
                              <wps:spPr>
                                <a:xfrm>
                                  <a:off x="1184724" y="3196156"/>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0" name="Freeform 8070"/>
                              <wps:cNvSpPr/>
                              <wps:spPr>
                                <a:xfrm>
                                  <a:off x="1219445" y="3196156"/>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1" name="Freeform 8071"/>
                              <wps:cNvSpPr/>
                              <wps:spPr>
                                <a:xfrm>
                                  <a:off x="1254467" y="3196156"/>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2" name="Freeform 8072"/>
                              <wps:cNvSpPr/>
                              <wps:spPr>
                                <a:xfrm>
                                  <a:off x="1288886" y="3196156"/>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3" name="Freeform 8073"/>
                              <wps:cNvSpPr/>
                              <wps:spPr>
                                <a:xfrm>
                                  <a:off x="1323607" y="3196156"/>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74" name="Group 8074"/>
                            <wpg:cNvGrpSpPr/>
                            <wpg:grpSpPr>
                              <a:xfrm>
                                <a:off x="1184724" y="3238473"/>
                                <a:ext cx="148409" cy="95891"/>
                                <a:chOff x="1184724" y="3238473"/>
                                <a:chExt cx="148409" cy="95891"/>
                              </a:xfrm>
                            </wpg:grpSpPr>
                            <wps:wsp>
                              <wps:cNvPr id="8075" name="Freeform 8075"/>
                              <wps:cNvSpPr/>
                              <wps:spPr>
                                <a:xfrm>
                                  <a:off x="1184724" y="323847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6" name="Freeform 8076"/>
                              <wps:cNvSpPr/>
                              <wps:spPr>
                                <a:xfrm>
                                  <a:off x="1219445" y="323847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7" name="Freeform 8077"/>
                              <wps:cNvSpPr/>
                              <wps:spPr>
                                <a:xfrm>
                                  <a:off x="1254467" y="323847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8" name="Freeform 8078"/>
                              <wps:cNvSpPr/>
                              <wps:spPr>
                                <a:xfrm>
                                  <a:off x="1288886" y="323847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79" name="Freeform 8079"/>
                              <wps:cNvSpPr/>
                              <wps:spPr>
                                <a:xfrm>
                                  <a:off x="1323607" y="323847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80" name="Group 8080"/>
                            <wpg:cNvGrpSpPr/>
                            <wpg:grpSpPr>
                              <a:xfrm>
                                <a:off x="1184724" y="3280790"/>
                                <a:ext cx="148409" cy="95891"/>
                                <a:chOff x="1184724" y="3280790"/>
                                <a:chExt cx="148409" cy="95891"/>
                              </a:xfrm>
                            </wpg:grpSpPr>
                            <wps:wsp>
                              <wps:cNvPr id="8081" name="Freeform 8081"/>
                              <wps:cNvSpPr/>
                              <wps:spPr>
                                <a:xfrm>
                                  <a:off x="1184724" y="328079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82" name="Freeform 8082"/>
                              <wps:cNvSpPr/>
                              <wps:spPr>
                                <a:xfrm>
                                  <a:off x="1219445" y="328079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83" name="Freeform 8083"/>
                              <wps:cNvSpPr/>
                              <wps:spPr>
                                <a:xfrm>
                                  <a:off x="1254467" y="328079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84" name="Freeform 8084"/>
                              <wps:cNvSpPr/>
                              <wps:spPr>
                                <a:xfrm>
                                  <a:off x="1288886" y="328079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85" name="Freeform 8085"/>
                              <wps:cNvSpPr/>
                              <wps:spPr>
                                <a:xfrm>
                                  <a:off x="1323607" y="328079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86" name="Group 8086"/>
                            <wpg:cNvGrpSpPr/>
                            <wpg:grpSpPr>
                              <a:xfrm>
                                <a:off x="1184724" y="3323108"/>
                                <a:ext cx="148409" cy="95891"/>
                                <a:chOff x="1184724" y="3323108"/>
                                <a:chExt cx="148409" cy="95891"/>
                              </a:xfrm>
                            </wpg:grpSpPr>
                            <wps:wsp>
                              <wps:cNvPr id="8087" name="Freeform 8087"/>
                              <wps:cNvSpPr/>
                              <wps:spPr>
                                <a:xfrm>
                                  <a:off x="1184724" y="33231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88" name="Freeform 8088"/>
                              <wps:cNvSpPr/>
                              <wps:spPr>
                                <a:xfrm>
                                  <a:off x="1219445" y="33231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89" name="Freeform 8089"/>
                              <wps:cNvSpPr/>
                              <wps:spPr>
                                <a:xfrm>
                                  <a:off x="1254467" y="33231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90" name="Freeform 8090"/>
                              <wps:cNvSpPr/>
                              <wps:spPr>
                                <a:xfrm>
                                  <a:off x="1288886" y="33231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91" name="Freeform 8091"/>
                              <wps:cNvSpPr/>
                              <wps:spPr>
                                <a:xfrm>
                                  <a:off x="1323607" y="33231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92" name="Group 8092"/>
                            <wpg:cNvGrpSpPr/>
                            <wpg:grpSpPr>
                              <a:xfrm>
                                <a:off x="1184724" y="3365425"/>
                                <a:ext cx="148409" cy="95891"/>
                                <a:chOff x="1184724" y="3365425"/>
                                <a:chExt cx="148409" cy="95891"/>
                              </a:xfrm>
                            </wpg:grpSpPr>
                            <wps:wsp>
                              <wps:cNvPr id="8093" name="Freeform 8093"/>
                              <wps:cNvSpPr/>
                              <wps:spPr>
                                <a:xfrm>
                                  <a:off x="1184724" y="3365425"/>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94" name="Freeform 8094"/>
                              <wps:cNvSpPr/>
                              <wps:spPr>
                                <a:xfrm>
                                  <a:off x="1219445" y="3365425"/>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95" name="Freeform 8095"/>
                              <wps:cNvSpPr/>
                              <wps:spPr>
                                <a:xfrm>
                                  <a:off x="1254467" y="3365425"/>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96" name="Freeform 8096"/>
                              <wps:cNvSpPr/>
                              <wps:spPr>
                                <a:xfrm>
                                  <a:off x="1288886" y="3365425"/>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097" name="Freeform 8097"/>
                              <wps:cNvSpPr/>
                              <wps:spPr>
                                <a:xfrm>
                                  <a:off x="1323607" y="3365425"/>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098" name="Group 8098"/>
                            <wpg:cNvGrpSpPr/>
                            <wpg:grpSpPr>
                              <a:xfrm>
                                <a:off x="1184724" y="3407743"/>
                                <a:ext cx="148409" cy="95891"/>
                                <a:chOff x="1184724" y="3407743"/>
                                <a:chExt cx="148409" cy="95891"/>
                              </a:xfrm>
                            </wpg:grpSpPr>
                            <wps:wsp>
                              <wps:cNvPr id="8099" name="Freeform 8099"/>
                              <wps:cNvSpPr/>
                              <wps:spPr>
                                <a:xfrm>
                                  <a:off x="1184724" y="340774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0" name="Freeform 8100"/>
                              <wps:cNvSpPr/>
                              <wps:spPr>
                                <a:xfrm>
                                  <a:off x="1219445" y="340774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1" name="Freeform 8101"/>
                              <wps:cNvSpPr/>
                              <wps:spPr>
                                <a:xfrm>
                                  <a:off x="1254467" y="340774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2" name="Freeform 8102"/>
                              <wps:cNvSpPr/>
                              <wps:spPr>
                                <a:xfrm>
                                  <a:off x="1288886" y="340774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3" name="Freeform 8103"/>
                              <wps:cNvSpPr/>
                              <wps:spPr>
                                <a:xfrm>
                                  <a:off x="1323607" y="340774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104" name="Group 8104"/>
                            <wpg:cNvGrpSpPr/>
                            <wpg:grpSpPr>
                              <a:xfrm>
                                <a:off x="1184724" y="3450431"/>
                                <a:ext cx="148409" cy="95891"/>
                                <a:chOff x="1184724" y="3450431"/>
                                <a:chExt cx="148409" cy="95891"/>
                              </a:xfrm>
                            </wpg:grpSpPr>
                            <wps:wsp>
                              <wps:cNvPr id="8105" name="Freeform 8105"/>
                              <wps:cNvSpPr/>
                              <wps:spPr>
                                <a:xfrm>
                                  <a:off x="1184724" y="345043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6" name="Freeform 8106"/>
                              <wps:cNvSpPr/>
                              <wps:spPr>
                                <a:xfrm>
                                  <a:off x="1219445" y="345043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7" name="Freeform 8107"/>
                              <wps:cNvSpPr/>
                              <wps:spPr>
                                <a:xfrm>
                                  <a:off x="1254467" y="345043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8" name="Freeform 8108"/>
                              <wps:cNvSpPr/>
                              <wps:spPr>
                                <a:xfrm>
                                  <a:off x="1288886" y="345043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09" name="Freeform 8109"/>
                              <wps:cNvSpPr/>
                              <wps:spPr>
                                <a:xfrm>
                                  <a:off x="1323607" y="3450431"/>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110" name="Group 8110"/>
                            <wpg:cNvGrpSpPr/>
                            <wpg:grpSpPr>
                              <a:xfrm>
                                <a:off x="1184724" y="3491308"/>
                                <a:ext cx="148409" cy="95891"/>
                                <a:chOff x="1184724" y="3491308"/>
                                <a:chExt cx="148409" cy="95891"/>
                              </a:xfrm>
                            </wpg:grpSpPr>
                            <wps:wsp>
                              <wps:cNvPr id="8111" name="Freeform 8111"/>
                              <wps:cNvSpPr/>
                              <wps:spPr>
                                <a:xfrm>
                                  <a:off x="1184724" y="34913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12" name="Freeform 8112"/>
                              <wps:cNvSpPr/>
                              <wps:spPr>
                                <a:xfrm>
                                  <a:off x="1219445" y="34913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13" name="Freeform 8113"/>
                              <wps:cNvSpPr/>
                              <wps:spPr>
                                <a:xfrm>
                                  <a:off x="1254467" y="34913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14" name="Freeform 8114"/>
                              <wps:cNvSpPr/>
                              <wps:spPr>
                                <a:xfrm>
                                  <a:off x="1288886" y="34913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15" name="Freeform 8115"/>
                              <wps:cNvSpPr/>
                              <wps:spPr>
                                <a:xfrm>
                                  <a:off x="1323607" y="349130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116" name="Group 8116"/>
                            <wpg:cNvGrpSpPr/>
                            <wpg:grpSpPr>
                              <a:xfrm>
                                <a:off x="1184724" y="3533547"/>
                                <a:ext cx="148409" cy="95891"/>
                                <a:chOff x="1184724" y="3533547"/>
                                <a:chExt cx="148409" cy="95891"/>
                              </a:xfrm>
                            </wpg:grpSpPr>
                            <wps:wsp>
                              <wps:cNvPr id="8117" name="Freeform 8117"/>
                              <wps:cNvSpPr/>
                              <wps:spPr>
                                <a:xfrm>
                                  <a:off x="1184724" y="3533547"/>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18" name="Freeform 8118"/>
                              <wps:cNvSpPr/>
                              <wps:spPr>
                                <a:xfrm>
                                  <a:off x="1219445" y="3533547"/>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19" name="Freeform 8119"/>
                              <wps:cNvSpPr/>
                              <wps:spPr>
                                <a:xfrm>
                                  <a:off x="1254467" y="3533547"/>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20" name="Freeform 8120"/>
                              <wps:cNvSpPr/>
                              <wps:spPr>
                                <a:xfrm>
                                  <a:off x="1288886" y="3533547"/>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21" name="Freeform 8121"/>
                              <wps:cNvSpPr/>
                              <wps:spPr>
                                <a:xfrm>
                                  <a:off x="1323607" y="3533547"/>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122" name="Group 8122"/>
                            <wpg:cNvGrpSpPr/>
                            <wpg:grpSpPr>
                              <a:xfrm>
                                <a:off x="1184724" y="3577013"/>
                                <a:ext cx="148409" cy="95891"/>
                                <a:chOff x="1184724" y="3577013"/>
                                <a:chExt cx="148409" cy="95891"/>
                              </a:xfrm>
                            </wpg:grpSpPr>
                            <wps:wsp>
                              <wps:cNvPr id="8123" name="Freeform 8123"/>
                              <wps:cNvSpPr/>
                              <wps:spPr>
                                <a:xfrm>
                                  <a:off x="1184724" y="357701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24" name="Freeform 8124"/>
                              <wps:cNvSpPr/>
                              <wps:spPr>
                                <a:xfrm>
                                  <a:off x="1219445" y="357701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25" name="Freeform 8125"/>
                              <wps:cNvSpPr/>
                              <wps:spPr>
                                <a:xfrm>
                                  <a:off x="1254467" y="357701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26" name="Freeform 8126"/>
                              <wps:cNvSpPr/>
                              <wps:spPr>
                                <a:xfrm>
                                  <a:off x="1288886" y="357701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27" name="Freeform 8127"/>
                              <wps:cNvSpPr/>
                              <wps:spPr>
                                <a:xfrm>
                                  <a:off x="1323607" y="3577013"/>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128" name="Group 8128"/>
                            <wpg:cNvGrpSpPr/>
                            <wpg:grpSpPr>
                              <a:xfrm>
                                <a:off x="1184724" y="3619330"/>
                                <a:ext cx="148409" cy="95891"/>
                                <a:chOff x="1184724" y="3619330"/>
                                <a:chExt cx="148409" cy="95891"/>
                              </a:xfrm>
                            </wpg:grpSpPr>
                            <wps:wsp>
                              <wps:cNvPr id="8129" name="Freeform 8129"/>
                              <wps:cNvSpPr/>
                              <wps:spPr>
                                <a:xfrm>
                                  <a:off x="1184724" y="361933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0" name="Freeform 8130"/>
                              <wps:cNvSpPr/>
                              <wps:spPr>
                                <a:xfrm>
                                  <a:off x="1219445" y="361933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1" name="Freeform 8131"/>
                              <wps:cNvSpPr/>
                              <wps:spPr>
                                <a:xfrm>
                                  <a:off x="1254467" y="361933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2" name="Freeform 8132"/>
                              <wps:cNvSpPr/>
                              <wps:spPr>
                                <a:xfrm>
                                  <a:off x="1288886" y="361933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3" name="Freeform 8133"/>
                              <wps:cNvSpPr/>
                              <wps:spPr>
                                <a:xfrm>
                                  <a:off x="1323607" y="3619330"/>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cNvPr id="8134" name="Group 8134"/>
                            <wpg:cNvGrpSpPr/>
                            <wpg:grpSpPr>
                              <a:xfrm>
                                <a:off x="1184724" y="3661648"/>
                                <a:ext cx="148409" cy="95891"/>
                                <a:chOff x="1184724" y="3661648"/>
                                <a:chExt cx="148409" cy="95891"/>
                              </a:xfrm>
                            </wpg:grpSpPr>
                            <wps:wsp>
                              <wps:cNvPr id="8135" name="Freeform 8135"/>
                              <wps:cNvSpPr/>
                              <wps:spPr>
                                <a:xfrm>
                                  <a:off x="1184724" y="366164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6" name="Freeform 8136"/>
                              <wps:cNvSpPr/>
                              <wps:spPr>
                                <a:xfrm>
                                  <a:off x="1219445" y="366164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7" name="Freeform 8137"/>
                              <wps:cNvSpPr/>
                              <wps:spPr>
                                <a:xfrm>
                                  <a:off x="1254467" y="366164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8" name="Freeform 8138"/>
                              <wps:cNvSpPr/>
                              <wps:spPr>
                                <a:xfrm>
                                  <a:off x="1288886" y="366164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s:wsp>
                              <wps:cNvPr id="8139" name="Freeform 8139"/>
                              <wps:cNvSpPr/>
                              <wps:spPr>
                                <a:xfrm>
                                  <a:off x="1323607" y="3661648"/>
                                  <a:ext cx="27532" cy="27502"/>
                                </a:xfrm>
                                <a:custGeom>
                                  <a:avLst/>
                                  <a:gdLst/>
                                  <a:ahLst/>
                                  <a:cxnLst/>
                                  <a:rect l="0" t="0" r="0" b="0"/>
                                  <a:pathLst>
                                    <a:path w="27532" h="27502">
                                      <a:moveTo>
                                        <a:pt x="0" y="0"/>
                                      </a:moveTo>
                                      <a:lnTo>
                                        <a:pt x="20232" y="0"/>
                                      </a:lnTo>
                                      <a:lnTo>
                                        <a:pt x="20232" y="20152"/>
                                      </a:lnTo>
                                      <a:lnTo>
                                        <a:pt x="0" y="20152"/>
                                      </a:lnTo>
                                      <a:lnTo>
                                        <a:pt x="0" y="0"/>
                                      </a:lnTo>
                                      <a:close/>
                                    </a:path>
                                  </a:pathLst>
                                </a:custGeom>
                                <a:solidFill>
                                  <a:srgbClr val="FFFFFF"/>
                                </a:solidFill>
                                <a:ln w="6000" cap="flat">
                                  <a:solidFill>
                                    <a:srgbClr val="FFFFFF"/>
                                  </a:solidFill>
                                  <a:bevel/>
                                </a:ln>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F3124B1" id="Group 528" o:spid="_x0000_s1026" style="position:absolute;margin-left:0;margin-top:.25pt;width:448.8pt;height:324pt;z-index:-251526144;mso-position-horizontal:center;mso-position-horizontal-relative:margin;mso-width-relative:margin;mso-height-relative:margin" coordorigin="2037,28513" coordsize="37713,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1W3IAAP6bBAAOAAAAZHJzL2Uyb0RvYy54bWzsnV1vHDmypu8X2P8g6N7tyu9KYTwH0x/u&#10;c3Ew0zg9u/dqWbIFyC5BpbY9++v3CZKRSWayJGa5JKvOcAbokpOZ/H6DEW8Eyb/8x9ePNyefL++2&#10;15tPb06LH1anJ5efLjbvrj+9f3P6f/759tX69GR7f/7p3fnN5tPlm9N/XW5P/+Ov//t//eXL7dll&#10;ufmwuXl3eXdCJp+2Z19u35x+uL+/PXv9envx4fLj+faHze3lJxKvNncfz+/559371+/uzr+Q+8eb&#10;1+Vq1b7+srl7d3u3ubjcbnn6s008/avJ/+rq8uL+H1dX28v7k5s3p9Tt3vz3zvz3D/nv67/+5fzs&#10;/d357YfrC1eN8z1q8fH8+hOFDln9fH5/fvLn3fUsq4/XF3eb7ebq/oeLzcfXm6ur64tL0wZaU6wm&#10;rfn1bvPnrWnL+7Mv72+HbqJrJ/20d7YXf//8293J9bs3p03JUH06/8ggmXJP5AHd8+X2/Rlv/Xp3&#10;+/vtb3fuwXv7L2nx16u7j/JLW06+mo7919Cxl1/vTy542LR937X0/wVpdVHU65Xr+osPjI98V66q&#10;rm9PT3ihXDdFtTKFn59dfPjFZVJ1XVHVLpOqrtZVbd55rXV4LVUdajb8Y2jC0NB+2tB+j4YWXd/V&#10;VTnUuK1bO5u00W1RlQXp0uau5uXCpg9N3pnD2OZ4HjtbDIa24zTZfts0+f3D+e2lmX1bmQDaexUj&#10;YKfJ27vLS0HmScMzMzHMi8M02Z5tmTGROVL0q3VfMN3omWpVdKuuCruOuTIMdN+tylKSh1YzKf7c&#10;3v96uTHz7vzzf23vSQZ77/Sv8w/618XXT/rnHcLgQTFwe34v30lW8ufJF8bNVuQD9bT1kMSPm8+X&#10;/9yY1+7HKe9esBUdX7n55L/q8pN2++3Sl/T31uTb9O3aIsJ0L+3XdP217xVt1dSmMx9+j4HbVfDF&#10;zWZ7aasuTTedPXQHBfsdvt3cXL97e31zIz2wvXv/x083dyefzxGwf6t+etvqWAWv3XyS3mxXwP7k&#10;4hw5f3Vzfm8EZvBaYm5/XH6+vLG1vflEXb/c6lSTv/7YvPuXEVTmOYAQAfAsyCgiyDCgl/KB0OPI&#10;KMuqaKoqI0Nnkc50/T1SZDSrH3/5yUwFwBRM+X2QsTu3l4oMlsHZmmGGOB0Zq3K1RrgYEVY2okKE&#10;a0a17ru1W26rukfl+F6LhtZEVg1bkd2rhkrsXQtGWZY9LZVWF0VXFdooxYP+WlxoyYvfDjpM89Rf&#10;m7dXk4S33Vrjj4Nmp782W/uidoOmHWY92o2Tfw/UsY7MUGc0rWTU+SpqFUOdzgpRcoNpoWaBrzk8&#10;qaqmNXl+1GnJ0y7Qyay//oQP+kpf0F//xadBxgvW1JwJN7PaKlTcwDzlATrgQvO0WFfrco0BKINV&#10;NX1tjdzzM7Xa6lXfo8fJfC6qqu0au8qMRtuuDEajLZrFYL1MrdRn0Uwb7TvPZjMtS5cEu9od6biq&#10;bnuT+9Do0IJ4Ujnget+IAanG/muvy4mZMAVhCNTxPb/h+o7++qBOfW9a7mGWxbfmf047+mZldHdu&#10;L1UZxaaeLYuGu9kPDHWzrpWtymDIYHj7NgatxWAY1wm7yBlic1jvBjau08nsSNuq22NVLFcNFBLL&#10;3r6r4s4MXvSqOBDe3qroOO9UvmZBx/lC/9m147wqWrY4WO4CunH3OraPsbg7t8WCQFalZ6D1B6eI&#10;BwbnF9kHDHlV9Hn/vCo+yar4HMAQR9RUXeSZMT0fAsbJ1c317f/FijQWiPOOwu/3TW1ZTOPmXE88&#10;X03Tih/WmJ9NWTfKGT/7guEqghlV2HrE7KimhBOy5CRms+0VbL6RzLz484/rix8v/5+PhdhHeNyM&#10;y6uuqs66soqmrukoulnT4KIw5wwTShaDgRkWEf7LZvqqwOp3X+KH7Zwf1pVYF9bHVgwt0ALreRKN&#10;C0sI//VolgVua9u+voM2CprXFOItRgNbF1Wj5nOYf/gvW1rRdGs7Bm3bdc4HbZPWbW9zbMsaUsPv&#10;y1VV23pU7QonNklJTaOKrf0O17YdAu2tYr2mdFN/ZL9fWLnG5W8Hbr0y8z2prPlnWlTFRLDj+ape&#10;Nw5BtsnVet2iEtOL+E7Ty6q6prOkUIkzOqx927jC4ItwWnu9CIkHIS+FNUVn65HUMsIG3CwgLmId&#10;ZNlWbel6sShVONimxXAzL+4gjtyff+L/P7tZEahM++hCu3N7obqQWEIzkW/w8zBDEBX5BXMEjJpp&#10;UuLBEgFn5pByBb7Ir4u6UdLne4p8W4/HRL4EYLlJki7y9SMFsyfywUVvzFdN80R+TUhQulD0RT5O&#10;MWSWB1tPrs8qM4p8TZpDLLKmPZClJ/JxYQbyuRhEftcgyFxXhkI+/NdM5Bc9U8tr2yDykWcsC15K&#10;MYp8gqf2EflF34WCfRT53drGYunAebK77dLLmn+mGfoiv7GLyJA0ivyqNcI0achGkV/0ZahplKPI&#10;LwqNVHPryyDycUDb1SCpNE/k173laLT+o8hnFhTBaPoif/d8/J8t8kMe7Fk0fpSmmfg3kzhB/P/n&#10;ROOv6g4vk9VWJAiwJ7onEP81kQpogkblL5FUdioyqZ5d/mtN0PldRWILgHXYBzUdhX/o7Fijwjut&#10;ym+YvhQTbbFPFChdT9iHXUfrErEaSLei7JySWVZlafXgJGSy4vYrtzyXJYZ6kC3qpVPVSuy2UNcs&#10;i0qCPkX/K1nXSwPdpDLLWkIg7ZcdoY5myddmova15GWy7eq1XRc0sSqrxqn7ZS0RqFLbpDKjXw7Z&#10;ona4WMOyqgg08TsBqarRmmPirEwdVSsn8auuOteIIUO+0bf0d/42CClVBdK39Ne93bTrwiIKu2bB&#10;2wWmbKFGgeapv7OaLHyb8R8UFM1Tf23eVTeEOBMaPH87hofoN+OoFSvWXZkp4qteGRk1JFbdSs0u&#10;FuqVUQYeGTWMwpbFyWTof6Pt0F/XnvFt1I5GVUF9SX/dywB0bbNOernCCjMQWBMY7ya55qi/Nuey&#10;L5veiZklLz88ycpi1TCeUoXkF8tHi8cUaFs3dZe8/HiXFQ0gTe1f72W4kXFuaMfqr+3goiUQ2cak&#10;Rt+OzdvoNzo1i65uXV2J6K8ZPF9PrVeskm5Sd0uM+GLVrp0VX9QFi4Cfbc3WAUuGiIlVBUWWq9JN&#10;IAkPqXQih+0K/2V75hVSzq1IZdnqym7T3DoJJRN97i+IYdaHcfL3P/30t5/fOuB8swm/O7eXasJH&#10;Yt+sxrCPDte21coNNPo/GxKcZaUmPESQaAnC2sLGWSMJUfvsGpyrBwqcrcZu/U1l2i7VzeX0qPQb&#10;3/MbrvJDf31EpL6nNdQ8DgOLdf3jzz+rovbNsNid20uFBbN0ZtoYHXIfWMBciRYja2TNCtVPYYGG&#10;2mhIdt2tBsr+2XGhFQEYth4xYDSVY1515u3CBmyBWB8x1SCU5HbaixfH+RhMzroKaqXovZKgRH+x&#10;8pIkMMNJ8TBzxYUWYrtahqJoEUbWLNCXwk/nn9RtSCN5dR4Gbqz30Pwh7RG9cuha/4MH66Y7moYP&#10;tHS7rKJ5hhV2j72mh03WwgJJNHatJocf+S/PhkhrGIzp0FCdQ2GGWYYt2f66YwOikCkzGWbI031k&#10;WInXDNNFwNzA9THxLRB1aYey7UvAbjyysjdLofX8QszVBCGGaSoViUkxCwSdfjtFmMuLVuurCgH9&#10;dUJifNEVGgqW8G1bePKL06IzPA4BDyazhccvN0QgbC9lPj+MDJlHLkChK1FvrUlTNV3RQrgZ22yA&#10;Q1dg8ihd6f5hp8TzA0LrIoSl+3s3JHCq9yNjPwIjlNC+yG9X69ouvrr4uCfDyq/PNe8hYbYexkqB&#10;Yugb3L/DV5qdNkYS5pXwU7VgOwJhIeG/HJy1y8hZizfj65K9GmkxXrKWJvXykpMa63Wd96m22AqO&#10;SI2cRAnGLmzYEqHBQQ/DzuX3W7fX+/325HbDXvmV3Y/sb2huyx/rX5QwfL+VyaVvs1bIbmZ5FIQR&#10;lj/9rf9FBZt8Qu8MRZlt5fKfN6cX13cXN7K9/vzsir3U/9z8t2xP52QKl/EJx1O4P+3gDvuy/Ubs&#10;444PahiYQC/VaIHW+iaJVrljGnZKtA6nu13h1+j2VuYxbt9Fopm6yBrvqnJoicYxHB6kgSU85FwE&#10;CdQrPLeDbEoCuQC4d4x0UIxA3jTMSbSwEn6qyhg76SdQj3je4dGrXo4VIOdi3fNnWHALiDrHkXer&#10;tQTfec0vizVMpEuG5uw6he7jJeN6b4XrMSW3PdUIInmoDOavoxxRIfGF+SUTzsBxCO7rNSrTAldO&#10;sVoTKGGV1qJrCTAJwgrgp6rSruHFmhbqwSRWxmOi9M7VQ3gFAVmmQ5KGt2ha/Fa2wR0sapixS2gb&#10;3GRBT7iE7yTD3/78y48/a2xFmgznk/5nnQgvUoYHNTwKGc5MnxltZpYkq6YF8Seg3Uy/hjC9ppqw&#10;sEjushfXgbHV8OUy4wRy30WSa11EkruqxCR5QfwfosA2CiRr/MrD+imt71ontis8fwHcpBsa55d+&#10;VeBAnEi8MbVyQE0Cv59t1RPH6kszBD+xbU6arTAiJv6VNfEvThS2JS4wNyyPC1nM70aiWo3KWeDi&#10;d2NuZRk5lRp12hFFEcZ5FbjRe9dLBCghKZOLLZpeIhxMsRS/6kPZzWpWu8WxxlkVtrZoOafKHWWF&#10;G7wbGIPHW0uN6Sg7G6AEGyazt1gVtTi4nHHWMgGCgcUDzEyyQwCT6ULNkoYW2GDUuWIJUlMOxHVy&#10;xWEbhU0letF50FVzp9iVHNZl11+Cmhd0ckX3MBfsp0SSB6sYFGvXub4A+m3oshPLlK63A1Tjw0wf&#10;2rZl17edjKzA04g21kbXE3QJocR+/+/A6mRcp+FY9JQ7TWoQUI8JBZn0lmDGeSguRivFHhYKhbg1&#10;reO0FUd+OGUJMJSNBaJ/FR3jHTSsrc3pb0Y54+8FQ9jRlbbMBnWIAHavv6S5blNh06/LMKiEzzp3&#10;0BFzVUSgbeOkM2MaHy3R8SOOJoyfxgWP79e2s+HgsEAZrHDcOWWvbVHz08tEeiG2bLZMSivAFAJE&#10;1vQOHzL/wxkVTZyhMqTR/G98uaVv6a/FJ+E1bJawSOAInCF+WN/SX/d2SxSKnVtr2Rah2p++Ffb/&#10;A99o65sSQ8F2jYyxnqdgv2xK2FWLtTUGxXA4WFhK+C/9kohfO5DrbrVC7fRmVkMAg5O/mBWICT+x&#10;7lc6myUy1EqVWY/HysSpgD1gepLDhNrQSKnbVeFCN3oEoh4/ZGuL1KYa5ssxMa3MFb5ji6DxS+1b&#10;JDpRKDZb1qCwTMaO9rna4o1QKRG2LPyXG0/8S8Jpg/e1rG4TYSAjahMJGbbREFqhomZJtWV2zPkF&#10;fVuMQRYdk3RqseBHNkViJLqgci0S+26WltSzsQ8102ptzoqiAzpijkM4F8DZwYljCm1Fkwp8VbB0&#10;2NFiiZF9HN6UHXMleK0No6VjaUklxj7UJoqT0jYDVWFi9uKtdQF0C+VgQ5igy7TGYg2WGLQtp3Wy&#10;aEnZfut3rGjh7JxRebRl4dK5Jq7SuXPYA9BwtKQKeW/x/PYVmr1O6IBmxqJiN0T46pp50GI48gw9&#10;1E6pV0Spih/ZLpMHLQZUNyjttjkVgoYoqkeLYYLK4BgS1UzW8UjOwCAN2NHu7Y/r1S8u8+C1fZjM&#10;3bm9VCYTITezgk1fJ1vBMFiVUzaEzsRGsDgbHDR4zDlbVOlMlHlrRDBEz09nal0MnWmrEjOCMVdW&#10;evoErbOaPhX2JnlEDyx6OsJio2a5RrHzBc6aQHsLUHbUUo9HE80c9nerhrLJrpyQeg9kS2y2ilwO&#10;OGaU/AqhF9ZWQ5ABWqBjIwRQ7e3qyOobrtbm7DG7IENBTgxgBDInKZsvJXGBkeSNiDCb4bYlzl1m&#10;V4OtECffWIVzWHbQZwqXaA1SK0nC3gz/5XQoTDqC3UUr6ejIcPls0AAJLzKJKwKNAo0Pw4PoYpdY&#10;O3UwaTzlfGU0HJvtSobWGzIUQOIBtMwm1DKJsZEOlS/lz2GZCVsW/su207DQbsgI2g3JGxQHTDeb&#10;LZvwQu1L6GlnnLJpqLbGTVo7UbjgIUxtWZutRalDBteBzmwTYSusSTAkEvrLIWjmyw7KWu2FsGXh&#10;v2w7wQK4tl9S80m2sDHuNM9WNsAEHc9u2nliUjujX2pTMIlRTGyFaqLGAw0FMqFwah/EimgyyfOW&#10;45+cG4DuaUIl3a8Q5mioFUUTZ+1Uy8z2KlOdGGXTCCxu2Vht66lvxUYi+o32Cmpb57bViGsgDMZG&#10;URVjV0a/kR0LyqOHpYT/cvUEFW4/O5su2EbnI4tprHwgRkwTbquB5FWbEQeL6CWpI9ERaKdjCD8c&#10;2owcnioOCzORUavCFYEuGOx79rWzbT61TFw3lbPCWgiHcA8G0IGms2U2RJAFFgGCE4vPJSoEZqMf&#10;61uhqAZkITQDYbhG2VfBxK6MeaIL7wCSTrwklgnf7mq7xkIMm8L4OqquI7jfOlB1gjGE4vuSjmdr&#10;PXM2vW9XdJntPjk4PSRhve5bQ/lYMmcoc+zbMTGtnbEvNVuYXt0mRbxrF0qQvm0hpkw72Q3riJCk&#10;MjGkId1sF61LpkIAFjbuopNbyGPe9JZP1iqR2pdOd8eqwwGa3L3ggV0RLmPo5tBzSsbMZjduUDeh&#10;6IqnJrb2kYxXTGA7XVioQn8t0BQBa+cSWkB6Y1liZJev+RKTf5ptoyKHTVPiEAf+2sO98dSaLxlz&#10;1ufkDoaIql1TWNeBQZAtDlRdddl0FaoB7BidJyb1bvRLbQr6svDJti3QayGiOFVj7fbIsJC5tSqt&#10;UIII3FRp+unBINCDKEi2zCFbrVE0Ma3MB7NlS5hbJVsogHDu4pjX0IZgCQ1Fbfgvu6ghjVgPTVMa&#10;I9v9AfWzxfMfkkrRxKR2Rr/U7sN5SACHrRCtZB+rN3EJTsBjbxPFO5Su0ggv7OgNtqBXk6YUHO9q&#10;xxM3LLx4UGYsMa2dsS+1nQQq6PoM98ueT79MTD/xdgi02UuGg0oSk8okZl5pHCQ22oOfLVgQoWey&#10;RTqH8ebe6sNpNxIymVomlKI6IaCU+1AtRiSzqrgxY0dnKDLY4AaCbZUWqkYFWWmcs1zDERozohnB&#10;7Jm2wgxOVON4alIHxz/VUYXcRnuy7SEM23nxxlQ5FcMJjmWmh4QhDTKnqx1PPWRcQHCpdJi3Npqa&#10;1trop2OxsJF6INOKnaDBcoDmiubmRPMgJtOKFaeT6mYzCwQxXzdqn6B2h16NeGpasY9k3HL4v5tS&#10;hCMoT2UFKWEJ9kIoMZ8Xji3sPJSOnat0WUg/oIxDBjk1H+dy6Ixjw76YMeZbMLuEKWCeNjo+ePng&#10;ZX1ZIZub8WbbjGFpQ34inprWyY9k3LI10baWyTWNCChZhJy46EoMrfQFAMctLmjXHmzlSSfj7JIA&#10;EKNM4QeaTCm/yoPimNhaNpE58beG9ppGOLDfTItF0Q3NKaYUIQS2yrBvteUD04rl1DDpHWmPnOoy&#10;kcnEF8p9ZSaVDUah0uTPZKaA8+wkFsv64uw43JlC7XirN8d/MQK2k9H569CCllQxcKVSjI74PFIX&#10;IPlUTmgzn3I6T2gmo71xnpztRhYnic/wK1VxPJqjn3vCXCy8EltL37k1Bo/nhDZEDklEoakU5hC6&#10;esAIQdP1ZtsBzRXTQ4J+ktvLzm8lv2R9JW4xbBI7Up2WzirJ4jhNZkrYuYGVi8ctfamX/hkCJuXk&#10;vKk0QpQ5xQWZgeUXTgACu7BUbJfI9XhLxpioMOFcZIzFSTghhpGDOA/sFKBebEKYjPIoJpktsOdm&#10;MBKHmfgaF5gjR3a5vYjDIsjxZ8pmI1Jl1k8GY+xtbl+QCbNgnNEgXKNANKMeZg1X7nZ4og33oniE&#10;MxutyPU2qyQaZ3rJMFbmDB/pbVZFfL9B1hLIpTOMYYF4CZPlGzdWeD8g+NJLJiSOytpxjpQML060&#10;j0vGBrX+w2EwVnIKpZa8Xguyk3ubGGSMIZs1hgcRgEGjZN+Yi0pB/zAMqd/bRLKpoC84Fgknw4KS&#10;EVouop/AFzosHGcGV7btmKnPKWjdpGLx5LS5Hf926E4sGA2yQq0U4yjoEoIGZak0FRPXwpJxxszC&#10;aa/fwiVOphDU59AlOHND5wkynUOF3DQgPNslp7WZSSFhorY7h2+HNnsLAu52FcyPJM9KVvZatUNP&#10;8o1DyFf6nv669yVU0CnARUPnWIB578eMeRNgOP9qqDosKqE52uXkGU4zyHuRMHY0UTsXcMbMWg6U&#10;0Kw5cyq0Zwlu4kbNIZm4yBBa0Pm6bYwk9FhTsVmfRtsM0zTE6ZKJmEE+LFGY0Shto5BZ7IgNkyF3&#10;VEaiPS+KqCUQCzvZZU084GSB71DGVUYCI6EA/YqJ+a9rIYo4moQkp7UZHUaYQjNSMNHC4PhZE3Qt&#10;/kSTLNbDhAaF8GMpcckLVySED21x36KlTboTxlg9ZBKnPfH2SWijBGraijH9FjDncpmw2iNkDUMR&#10;dCfCuhrUKd7rWDa9LiHEF25QuwQ1ZAHnyTghf/VbSMRp1jhvnd6KeoTOHswwxBymlfY2wt3qxEnj&#10;DFE1KjU4kCcOW46qRgvUisEshxTIjuTEkh/OWq4qdnYY+CFmI2wzClGnazjKmKyqqXNb+nflDEDy&#10;JSIimNsssUa/t1NoZdRJf5zjyWltjn+r0hMsI5lUPGIVhfy2nC+BILJzWzyvVmNKLBms6GqGHUqQ&#10;VzB5xc/neDuxKUT/8dpMURKI6kqG17M9llQy0R/4BtwUAlQElgRZ02ChI0xvY0Mh44Nk4vCGqU8+&#10;9YKYZ4SfuGJdrdlNMbEkWuwpZ9IhlBEqYZsRnbLmm4ph/yzx4hOryPHFTp1Cy5PwT787/WVQjniZ&#10;WBLx5LTejn+rMwzjoqLZtlHIxuHGcKcT0P1iyJs2swB0S3obZ4bsI3Tf0v5APGKrSSyT6065iTyc&#10;Br6WyPxcZLcxd4c9hbLDKWRAZD1x5BYHjkusiD8Wni+Fib+oXIxr9ZxLT2G1+RlzJBrUs+sOjOFQ&#10;pHv+XTqKkTCVShpimHuNw0UGEvgVtKetCVx1IwhRPDHMWWYaF3fOaRi4Y9OLBYaAwLYHXQKVyG8t&#10;KIV/da1FG7DLrk47ul12VNmpgTvSMn1preUiBV2ACOV0e001YyxO5cLZQQTNEggPLxCDKHTCdQzA&#10;k4ptOYtvwAlcVji2YqCrSJMwunDCNVUv21pNa9FZxUeQujShO5o4RLGJxd8WTho27+hB9xJT7sJ0&#10;tS8AM2SeLRZLfoldij042GAEjnNElT+2ZAxXZjOGEUXzC1Il3tvhmou4wWJyawkoB0MuYywmxtmT&#10;khwyA2VqU4VAC6cU6hfzyKWKmpdeLKyYOZ3G0GI4/0OzkMBkycyMHkbcxGhkTIQAt6kM1YKFEGtH&#10;AoXspyVwCgCEPaNxVtC5XRjDRkepztszsDYxaR5XYIZJJIUS7SnxQ14Ps+FZIzNgn7B3/UT2M8BW&#10;2C9lq9OC/kXSuyMlCVxxklxnqZxO7+wKlgimk18mawRkgC1zSExqp9Al7ngxPIUT468hcMntFoE2&#10;CeUlGpm7+4L2iqqbClV8ww5t7OlwtMTQSJR0Nzk5ingS8i/y3gkPodssV5zWSDYfudBUjnUWc9Yb&#10;TCLc6FvTdzBD0FpBIpLRWQiigi2hY+UURxdDigcwtKrtao9Mhrbxi5s+T2rd9CPtTHYNuAWNmDdo&#10;Ur8gL+QWlWIMgg7NeN0i4QdHW4VHcOVcJ4RzEk9iBB/V9aKo3cYH/5n9GDNMaHHBVo1ubsMxw28j&#10;EdjgQWg/8xU7XsMTudEzVSVFIMgJvd4Iey57kTxWDCd1Lda7bjdjLUNB8LMF+rKS2AohWwJERhOT&#10;yox+qWMqsY201RaKkz3EJLsMB18zRpAc15yKSqQd/iyXMQtzOF0gdiFvrBKDcjSxKeH8iZNwAyqb&#10;oNMDN2VLAVLAtqdG/gQLqOi+unsWJwLakd//8dSkPo5/OnTyCgvR8T+YyOhsQbEMgEYKcPgENl16&#10;J7NUazQLm1VZysKMGQC3goqTPVQUJZpqSGVo7cVSSa0lGhs9xfQxzULX8EslylBD1VAYsSP9RLwx&#10;iD37Jav7goHFnJB7agUcKFyclOBnyy52jQGHw0U4P5o4a2fIyXoSBUW9tbuR+UbfCsXaTAqN3+gU&#10;QE+VndAG22xRsnq3JnqlBfIrLGW38EQb5/AFO+kBltsRSHU94RkRgBK0oTG8BDlPzj2Rcx+UamCI&#10;XVSxVjmeOuvVsAVq2z6ccQtZaHtKovgmy6fnnYceWnIhl1Bz6i4iSpUIFn+SEDKAE8IVizEzYZY9&#10;gUQkprubJrG1KLZODspBBeHcpBvRMK2URI+ZHhABlam+NTQidrlJldOK9cYWv/7U7S/xOw5NuKPx&#10;3QZ9EU2dFatYcKMqZ6bruDEFhwvF9LXoVIh+NMwx1gA1S6SfQrV456QPC9qNGjlhRWPZWJ9YGlzv&#10;Poya+GdaZ7w3qHxWTmEqTRlNdCPmjxED2ABLIoBLY1RqxtP9H5xHgIlm5xFzW5znnr4ST31kQAX+&#10;cnKIiKxgv85DAxr/aOgc9C1ISJMlxt1kcUZyIYRs56CqE36cPNsh9pjPtvmymzV0dvkOgTHjoVKe&#10;u2BMfaxzZA+Go1mCqM0HOyf60VAPTGt1jBHzN4lMJYLCeN5lNNAcMWuSO0ckgZgL5lMUvAnHaSxD&#10;2+uE09fhORdoadhidhIwX4VfSJZADOCwfmAkheGp2E+0yGVMEHBo+gu7hDQxVWapH4XJBNuxRQ3U&#10;SQCbtBZfxMRPgrzB0nWtRf3j1AMPJ3CDcsGp/RY9bNhInFAsJ0VobDqySnhBP2POgIDBsBmX2J2h&#10;3in8t7NEUJ7QjdM7GaErO0uktWKzh1Yh7eH0OEcV0vSJoxZaR/ZGmm+H1NnED9vuhD3WkuwzCD/V&#10;mYwPDTXWZcxohLqaeNiGoA8U9GLBoobeqVEborBMQs6IcBQnpBl5dqlysos/BNDR6pvDC4xnM72T&#10;caSzOLuMMb0D3ZOcIDxtX4wqydAX0dS0To5+OmQsi5d6pBnIUOTBxTIGdsLhQYXBTG8tyus4LUBL&#10;CBHC7waiF8E6cTeXeJBcT6GR2yv80hrraZsY/+1EOcM15bTnniPlw4H1bDqGhpNBkiWUbEZ0znGM&#10;ZO738ecLsd3qZEaSsYnUTxSq1UWgcWzMcM9xiJXwXw458EyqDrLGTTpXIqyd8YriMzm/ie1MepYY&#10;+9AWhBxBusF9m+nLyQ+hQs2mK7hHk8Z4hd0eS0sazNiH47ytOf3bgukVEYn4DYKepQcGvxjKlGVI&#10;kkoVa4HwGdMWsM55E37Gj6htu3TBcAx3K5NMliG0lBA6cGE0MCr+sDYph5cJ720kqWwrnRjpLLq6&#10;Z4dtgmqJjp0ZTU7qLiKuHs6aLtEwHvwoWMF+d/qx6HABuo0zsWRCadwUIJ9+OKbbQQSfjXB4pkvG&#10;KMqhzXSDHJs1SU4rmS3UgxMrkjXkuoRA26wHz81Qcjx5VrLqgK457JKXcGGbqR8Io++Fc+zBr4aq&#10;iEfGLTqIY7ya4eiwxVZ3GUiy04JmNY2WTBQALISrL4zkxD+MX1MigSbdP1YsmjwrWdvuWivcv5On&#10;zAgvcFbf01/3Pt7WwcUtVtYQjKjvRVsW/2qoOvEB6Jq2ZagZePaCGS+BHqpMsVFeDjpIXmlwF+oW&#10;Y8hNc2eDv5ygLg4BkKPrbqiYyDJV8sbkWZ9G20zkJKFDrlGDV3DM2roRzWiK8Jno4fhMhDqwyWLa&#10;LiCA8W60ql4SUOPOohpL9huFYTGRL0Gbh+RZm3W8dV6MdoNEFo9h0Pqe/uq88zRvaosW4MZU39Nf&#10;9744Ppz5IJuex0A+fU9/9X2YSjyTpv+i70fHjBDXyFdDz3GepbLjVIK4qZ36qBzB4SKIZj0XLZns&#10;xBNo68uJtXa8x5Lxvw/NQQeaJuMJV0k3BlWnlowVqOsgtPbEgGJFFSHmKjZbB+PJiSU/nDXEm7jS&#10;bcmc1zeZpzvX/bB/VXOgSsNR+MsPoPrlbz/9bL3V5PPNB1Dtzm2PA6jen72/u/39Vi7reH928ffP&#10;v92dXL/j3A2ZD/bQqF/vNn/enrgdb+6tX+Wb3+6QhfLA5PDbnWxel9OeTu429xjxOCpE1stTd80H&#10;4eBwAnadRn9A73N013CM1Ir9sLhg5ShlvgfkVpJffPjH1dXJV2EGduRw8eGXr/cnF/JKNA/63R5E&#10;NV7sLBWWA7C+bG9Pvn68+cRft1zI8OH+/vbs9evtxYfLj+fbHz4e4HIU7IzZAVzW9pDy6fShL7dn&#10;W7pVO/KBrnMH7Z6fPdx1Q7PPzy7+HI9KO//MAWpmIXv/Tv86l0PVzLOLr5/0zzu5HuJGbqk4YUj5&#10;L1dF8F9uiVCiUg9js/g4+TIOAMdvuTGUdozqtBWx4gQgJwZawg4ol6qO74Qg3PGFijfcVs6gfjVT&#10;d83JH0YGYKAs4GfwMrp5ischcEuhBziBhglWheblPIlWhW0J/+WWm/l32jbbRcS+hQu8fSzhTekE&#10;gfsGWkfH7l4gZR+LNRnGB02fJ7UEFsGFFGEf2YhibcmYxN6KMJzTS+ImBcMSLCxNNraEWh/5OOEP&#10;KRHehQqf5MhC1G+XllQeepajPscPtXlosxoKi40f3ucdS5sVGGog3if8acMY+ERfis2i2CdaO7kx&#10;UVklCOmgqzDaBhVe02a1ixUIE6zsjnDxYa4Y0xpxhZ6P/mEluZvwscRZmdrY+TdDDz/SJX4lhm+0&#10;T7B9JcTPCIdhHgyJWH8uHGoc61kNo73C8Ufu6LLxyyFb9pDJAie077xCscRZmZNe8b4ZIPdYr8S+&#10;GWtIwxXD7GcIyTWxKjRRrjV3gjvsh/BfbvS8L7GJJqrvmEgk78QkHtPkwA1lZ8Iywn/NShQeLdS1&#10;icdzvgZjFgdzM5L22CAQSKkB0v0YEqwjFa1d5JNhCHC6qD07Na+IgXRunXHZDPMP/+X6AhPRzeZX&#10;k40Ls3VYazFLmHXCYXTjt7/85M6AooBv1o1357aHbvwsuiFieXo4K6LaaNbJuiFXEXDNrUgVmFc5&#10;9dBO6EE3ZEM4B3Iardr8adWt5z+Z1dZDFEPzV0wvVLVDrpxI0Qrt+ziAgwUGB6FV315NfGeELtuO&#10;cgnzSR3xTTI/3aUBk+ykGfEKjCl4voamhNgM/2WROn5HoYSN0gUKyLEWcIjWxalJsNGuWUNSUsOG&#10;bho+0xxtq2Z1mI9O2IgDiYSCy5N+dMP/7SJhZ24vVSSA1ZlIMDZSurlIrLrMkSwSBvgMc32C4RE7&#10;WSRgDg7dlEXCJ0gJQZylZOSvPzbv/mVYL/Mc4ujZGCRs2ZlIMAtkukgQnwDxBFYkcKGC3XkzMkg4&#10;Y8yRM6ImcFcRCsV3UhO0IugJth4xPQE7yq3J42nED/NHr/Dg67IWKAv2IYx7SPSwp1x7S86OsZ0x&#10;We4iygJR7C6cEv/d5PoovEWOZ5cjaY1I1wWXgGvZ8GlHh60L6eWxMcUF7UgcWkhI0SjHY+EVC8tj&#10;u5jb2jt24OOtwyPq/CivuJlGKqkNgECitVJ/l9+QEBmpSUHTqzFQXpaT7G93rvP73PKwO7eXqjWg&#10;185EhJkNC0QEG3jcFS2cbcKNMW6E1ZBgk6qYkSIhsFEtJclYPbsh4eqBgLDViAkIAiAtfBW6o3RQ&#10;w9yq3GDG3bCkb2p6OEvt2+yBdbtpzds6yfH7uehhIB7EOY0ppkapYmT8jB0eAXkx1oBjWAJMjy3R&#10;lJkVoE2zjRn6yHtf34g13rRNIK7va/OtCJ3W1AlWGYjUZttPpn04lBv0+VB7HbewytkWOYTrCif4&#10;TKqY1XORVJGbR+zSRhyvrlG+VEG/eRFShXocTqrYNuvsfAhYgml7ZUoww0chMEXEmHJAqWJrMMW2&#10;SBXbEk3JUsW4K78hIGC3dvHvoauwMs+kilkk9pMqBB0NLrcsVQaVPEuVrKvc3Ihy/J2lyhh04wUM&#10;2T/9kCPMXysVNOTIBF6khxy9kq2ik5gjTGK9mpEYYqLq3AKrYoJwW0KRnPaBn1p3Fg0hR7syGCOO&#10;4lkMdtHY+GeMOKJFMwFrzJJkAeu3m/057Jaw1r52HGF9nCBjO47To9zNaUOrnzHgSGuC4uYqErMH&#10;rWWhytguYxCXvR5MpK+q3qa/1nTyXgxar2/pr33b2Ud+N+kL+uu/OC36MKbM36qf3g6bZb/ZrbI7&#10;txdKkMhWyikmbDxBMiZg09ibZy0ZTtjgDJkQE5B4XHhoMVFw7zc3GlvD99kZEq0JmHAV2Y0JjjYZ&#10;dkLtxAWb1pxL1X9dJ6/+OmyML09ncvhiiElN018fEbFCMyoOYOBD8c1RYWi/dFRw0ps7Ey+6xHKu&#10;rpj/xq/AOOqUeHZMuHoACQ5CoRq7EWHTLXR3IYJNgJbu1vbotNVff/r6GWp6nr6HmL5MrJlQX8ZP&#10;MReQ5U6oc72pxp+posMOUwLdzPTlALhhA/+zT19XD6avrcbu6St3lOmGn13TF8ziELKc3Pi2zk39&#10;tXN4fDdlrqe849dQy/ofj4ddWy3EzRjYPXYDcYrdI3PAba7AHSfH4JoRxaGBHTTRTTifgHOmzDzm&#10;T3aR2vTB0NmVwWjoyL0O8ywGlf87GDrmfIwJ/t0Re+nL1yMdJztPXb/ZP7+TSufqAf7tX7vxrwjc&#10;hX245rXHNjOAikH9tbgf37N/2YbrO/rrr3Op72kNNY/DYP+t+Z9Tub/ZwNmd28s0cNiPrXLk7d3l&#10;5dWGnVjyjFFLxwKn8XDd8k4hkrFA7KpBT8aCZRZfKhbmYdXutP90LEBvuQNqOURhvqBmLGQshBsW&#10;XioWWOtnOpJhppKxwGG5bFnP64LoXKqzZB3pzekBdaTRenjARyRneAW2kjvU6xtsJe614gi4R2wl&#10;Z0tFbSU/gwdsJVV5LW8wtvbZnEJcQaN95+mHyyIEfRvRb7dyJXlNzGvicayJc95QoqgX20qOcMlY&#10;+OdG1sa8Jh50TRT97MmPJ+lH/tFbF5ZFY3H012ArZSxkLNzcnXw+59yYA+qHz4SFIQbJw4ILQ0rc&#10;ju3bShkLGQtPgIXRenjQVsJr4fuVOJrCKjjmoK8Hj/Da4Vfi8C7OTfsWW8nL4EXbSnKg1JQzsZEL&#10;yZxJYCt57c62UvYrvX0rIMLxFnipXih/yIHMcyzs4VdSWyljIdtKx6ofytF/s3Vh2XE9ga2UsZCx&#10;cLRYiPiV7IbkZB0psJUyFjIWDo+FNFuJI7pCW8me2fUNfqWOWzen5yfMAuge8iv5GbxsWyniV7K7&#10;hZLlgG8r+e3OtlK2lY7LVor4ldgbgbGXjgWJwXO2UsZC5g+fgD+Uufj0fiW20s5tpf39ShkLGQvH&#10;i4WIX4n9lEvWBd9WyljIWHgCLKTZSnJsYOBXshc9fIutxF28esGFqvzLbCUvgxdtK3G15mxNtNdt&#10;puuH3n4lrqKcdVyOwcsxeEfhV5IL1adcur0+LB0Lvq2UsZD5w8Pzh89jK8l+zBkWlu3R8P1KeV3I&#10;+uET6IfPhIWBix9j8OxltsnrQmAr5XUhrwuHXxcSbaXBN2LPtHNXWn6LrcSebnttsn90/+Rghgf9&#10;Sl4GL9tWinDpnHCxhDMJ/Epeu9XIzLZStpWOw1aKcOn27s/kNZGDDUe/UsZCXhMPvyY+k34Y4dLX&#10;y7j0wFbKWMhYOFosDHs8PFtp2UG/ga2UsZCxcHgspNlKcjtX4FfigVH2996vtObSK72lSlX+RX4l&#10;P4MXbSv1Eb8Sz0z3Je5b9G0lv93acdlWyrbSUdhKfcSvxLNFWPBspYyFzKUfLZfOCfQzv5I9lT6d&#10;N/DOdshYyFg4XixE/Er9skt0fVspYyFj4QmwkGgrTf1K9iqSb/ArcU8SF9mIlrSnX8nP4GXbShG/&#10;Ur+/X8lvd7aV8n6lo9qv1Ef8Sjzb21aKCJHMG2Te4Dh4g4hfqd/fr5TXhawfPoF++Dw+1j7iV+LZ&#10;knUhsJXyurDJ56Me/EzIJFupkBthA8eSeWKm8t6eJXbdtNwESSZ7Wkt+Bi/ZWqKv5q4l83CJLPB9&#10;S37Ls72U7aVjspeY+HPnknm4CA2edymjIWuJx6olMvHn7iXzcBEaPP9SRkNGwxGjYe5gAg37e5gy&#10;GjIangANqVbTxMXEVHaXBe1vNa1X68btTVLVf1E8Xu9l8MKtprmTiQ7c38vkt1y7LjPrmVk/Bmad&#10;iT93M5mHi/RE32ry5EBGQ+YQjoxDmDuaQMP+nqa8NmQ98Qn0xGfxNBWrYmDnhy1M5uGStcH3NWU0&#10;ZDQ8ARp8q8n/W0Lu3t/d/n5rr2K6+Pvn3+5Ort+9OWUSD1yxPfzBPDHT+nEL6uRuc//m9FWJ0iP+&#10;K+9Cpr7FmQpm/vXmtGqKpqnNNp/RDVWvUI4o+UJeYPtT7S63HS6v3ZXBaFDFs+C6mu92eS1dF6Ma&#10;ebhETOxquaqQQbvrrmYAyX5o9/nZxZ/b+18vNx9lOM4//9f2nuTzs/fv9K/zD/rXxddP+ufd5cX9&#10;CZfhMWYMKf+9M//9Q/5rvr89v5fvJCv58+TLm1OtyQfG0FZEUj9uPl/64LazwORCJcfU8Irqvm/k&#10;2EGmg76p6fprr+0c3yvqtrHefrLVl/RX7/gsSvGrkuuyt11zbL9qnvo7rUjCy7YOyS9Ou+DiZrO9&#10;tJWRvjejPYwHrfdHPLisaXv3/o+fBjnzy88VV8PYfILXbj7JcLbGB31xfvvm9Orm/N7AOXgtMbeX&#10;eUMU4By4In8NX3a3tNAjdQvKjWCr1930RNC6rhsYVpFrddPzp+1uK5PCkXpabNp6AE1bjf2RWTIv&#10;UpA5vletC67jegg8Dg+J7z0RHMy9nweDw87cXiwcYuRfsYz8C+DQFlVrr6f21vkMh9MMh83N9bu3&#10;1zc3IoReLBxi7F+xLMo8hAMuYxuZm+EABT6sIhkORwGHeWwtGtSy4NoADl1dNdXUCsyrQ14dAhPj&#10;pa4OJRrr5OjjYsVDlNzkPeoBHKA/xI7g+7w65NVBjIeYJbIHHHYSfeUQIq1EH0/M/H2c6JNZurm6&#10;OvkqjGHX1krtxWYx/FWJaSEW8LpfW4YGw/fDPx75fmT2YjkM/NZIa/52Z8H35JdEgfQYr8fDZfB/&#10;pOMydQCPmEgJpL6XqYMP9/e3Z69fby8+XH483/7w8fribrPdXN3/cLH5+BpMX19cvv6yuXv3usTJ&#10;Zf66vdtcXG6315/e//7h/PYSHtAtcc5n0K0jF0ybh4vgUNT1WkIuhEmLyZEMhwyHbwwcGtcK6/eK&#10;usCYuYN0tyujefKNK2PM3Imta7tWRv/7l7sy0lPzcGLzcJEo8FUKv+GDyyvbiXllPAI7kZk/9zGZ&#10;h4vg4K+MGQ6+LzmziAeyE1NXxsFHNKyMzkG0v80ox5pPefElK6P//YteGecOBUTBUoeCZzP6Dc8r&#10;YxYFBxIFzxJBycyfxxObh3uvjBkOeWUcQpsOF33hr4z+3ztDKJnFg69sWCWdo+zxVdKFUFbFehpC&#10;2XRNKxv5hR/pyqayt4563oKm66RkE0JZt4W9fc6zJ3dlMC6adTSL70m1duvx4uYhSss8XCIndrV8&#10;WDW9dtdNW5UaFff8YVquJiZOy1Rk/0AtwmwLNvLKhFm3vb1+bWdopPdy0AMa5Ki/NtjRxmslv/g0&#10;rGuz+vGXnzSuLLAG94lf3J3bHk6X7dmTOyEAweDA8ZHhfDgL7k/Ai2+FSlfXrRmqUahUJUFcrNRG&#10;qPRtxaoN8AaJ8IwBjFoTCS62FdkfGV3PNWTS5unEDGf58Jor0LZc39FfHxHJL04LPlBE785lbx9E&#10;mMwO5YZ8HkQMexd8RCy8RaGSDQoOEX1RTgN6q1XXi7/DIKLrW3tUwndBhKuJIMJW5BkR4bdckaC/&#10;ASJSX8yIeArPXOSKbhaOZY7qtkWRsBHfOOa6tZ3x4xpR9nVXqeLZVqvKhNB/D0RoTQQRtiLPiAi/&#10;5YoE/Q0QkfpiRsSTICLmoFp4U3fbdw1bn43WtC5XTW2WGA8Ra1RjF/NSNavSHk79XRDhaiKIsBV5&#10;RkT4LVck6G+AiNQX/80QkUg3cAFCcFIoAj75zBtHNxRFw8a4YMcmWzDhE+wkL/tV57aKjZOc3Wvd&#10;yon9rmKOG0+AxzfszGEkHOJ5DEAZO+DZYrvovMHH4SuRzs3xkFl1cnVzffufRMT5G1+LsllVsjpi&#10;bSzoxqELntPCcgOKrHDjub+sKAjvl+v9aHVRlp01K2mUwl9/rRjg7bKznEJX0l2ms3e+vfDFpxEa&#10;u+mCfUyt3bntQT7siPhkZg8eKOUl9TbuBF4yOrkJ2aok4oNhrko2eFfGnTXKiKJa96WTEW3X8Cc2&#10;dCAidmQwiohoFgM8vo+EiLkuFl7mLD79h7tuvRKlW8zMEgVDea5nZyQhoqUeCAVbjW+QCcUKZMtc&#10;mUJyIg2G97gIlQCKx2mX1Pem5WbW5RDRn2sAPtkLgaxZuDWoRqdW2iUqSTIcTlOneep7GQ5PYWCO&#10;N0J7+qPeCv2Q/iiSVTdV1H2xahwLmeHgO7aLvDocFScfueS7Wy+85bto4OG5LHC3nplXh7w6BC7g&#10;PeymZ3FRRe75Bg7LXFRFU1UdLHuGAytmth28E512+n9fLByGrTa+srTMP0XoSgORmOEgCmSGw1HD&#10;IeacWnjdd9EQI55NaWszZDg8CRxG2vXBjZSisltmSAnn9Bu/496UgDXlOjvrWd2XcPYyeNGEMxd9&#10;zxm2hbd/h4Sz13INgnVEbyacM+H8oo9mw1wa/Fi+0rhwJ1VAOGc4bER5dN7YzLAdF8MWc0cuvAO8&#10;CAjnDIcMh7uDX3z8TBsLI7eAs2QsdEcGhHOGQ4bDscKhH+8RH5UleUhURfpJhQHhnOGQ4XC8cCCW&#10;aRqs0nOe/TI4+IRzhkOGw/HCIbJjrmeX+TI4+IRzhkOGw+HhkEY49+PV7o5wlidmLh8iwrlYN1Vj&#10;YtP3JJz9DF4y4dzLsQHzVXLZpeAB4ey3PBPOOYbtqM4q6rlDPAKHhTdF+YRzhkMO6XyCs4qeh2Hr&#10;uRE+AgezMKZTCj7hnOGQ4XDEcIi4I9kwu9CG8iKcMxwyHI4YDhF3ZL/wovggwjnDIcPhiOEQ2R3Z&#10;c27CMobNI5wzHDIcjhcOxfzitI69jgvh4BHOGQ4ZDk8Ah0TCWY5GCCKce54cjnCu2pW9cnZfwtnL&#10;4EUTzkXMD8XDRaukHxzOsaXzrsu7RPMu0WPYJdoXkW1x8nAZHLwjNTIc8ir5BKvkMxHORcwdycNl&#10;cPCO1MhwyHA4YjjE3JHs+FwEBz/COcMhw+GI4RBzRxYL3ZF+hHOGQ4bDEcMh5o60LEK6d94/UiPD&#10;IcPhiOEQc0fay5AWwMEnnDOztMmbhQ++OzKVcB7ciRrhzPVNRvE/RITzat229krSPQlnP4MXTTiX&#10;MT8UDxfZUD7h7Lc8RzjnCOfjinDmfPF5SKc9dDx9lfQjnDMcstJ4vEojF4BG4LDUHekRzhkOGQ5H&#10;DIeYO7Jc6I70CecMhwyHI4ZDzB1ZLnRH+oRzhkOGwxHDIeaOLJe6I70I5wyHDIcjhkPMHVkudUd6&#10;hHOGQ4bDE8AhkXAuB3eiEs48ORzhzEUW33RpIFcODhm8bMI55ocq199AOHstz4RzJpyPjHAe/Fje&#10;sYT2ftA9CecMh+yWPfzBUzIZv2xvT75+vPnEX7fbN6dPcGlgX8XckTxc5o70CecMhwyH44VDzB1Z&#10;LT2l0ztSw1cTs7KUlaXjUpaqmDuSh4tWh4BwzqtDXh2Od3WIuSOrpe5In3DOcMhwOF44xNyR1VJ3&#10;pE84ZzhkOBweDomEs1xsHB6pwROj6RwiwrmuylVj8tszwtnP4EUTzlXMD8VD05Xbs4u/f/799rc7&#10;968tf0pQ/9eru4/yu7m6Ovn65jQ4w9lvebahsg11ZDbU4MfyCGfretqPcM5wyG7ZJ3DLPhfhHHNH&#10;VkvdkR7hnOGQ4XDEcIi5I6ulp3R6hHOGQ4bD8cKhjrkjebjIdvAJ5wyHDIcjhkPMHVkvdUd6hHOG&#10;Q4bDEcMh5o6sl7ojPcI5wyHD4QngkEg414M7USOceXIwwrlal509jGxPwtnP4EUTznXMD8XDRUqj&#10;f6SG3/JMOGfC+bgI53rwY3mEMw+XwcE7wznDIa+ST7BKPhPhXMfckTxcBgePcM5wyHA4YjjE3JH1&#10;N1wamOGQ4XDEcIi5I+uF7kifcM5wyHA4YjjE3JH1UnekRzhnOGQ4HC8cmpg7koeLbIfGI5wzHDIc&#10;ngAOiYRzM7gTlXDmiZnLh4hwrvhfZ+zqfQlnL4MXTTg3MT8UDxeJhYBw9lqeCedMOB8X4dwMfiyP&#10;cObhMjj4hHOGwybfdHDwmw6eiXBuYu5IHi6Dg084ZzhkOBx+W9xzwSHmjrQ74aQGadvB/DOcQcNc&#10;z8w3LOcblo/ihuUm5o7k4aLVISCcMxzy6nC8q0PMHdksdUf6hHOGQ4bD8cIh5o5slrojfcI5wyHD&#10;4fBwSCWcB3fiQDgf8NLAZr1adcau3pNw9jN40YRzG/ND8XCR0ugTzn7LM+GcCefjIpzbwY/lEc48&#10;XAYHj3DOcMhu2Sdwyz4Tw9bG3JE8XAYHj3DOcMhwOGI4xNyR7UJ3pE84ZzhkOBwxHGLuyHahO9In&#10;nDMcMhyOGA4xd2S7cHdk4xHOGQ4ZDkcMh5g7sl3qjvQI5wyHDIcngEMi4dwO7kQlnHli7OBDRDg3&#10;1aqzBxnvSzh7Gbxswjnmh2oX+qECwtlreSacM+F8ZITz4MfyCeeF2+Jqn3DOcNjkCOdjjXDuYu5I&#10;Hu5POGc4ZDgcPkrhmfwvXcwdycNFcAgI5wyHDIfjhUPMHdktdEcGhHOGQ4bD8cIh5o7slrojfcI5&#10;wyHD4XjhEHNH2ijOBdvBfMI5wyHD4fBwSCScu8GdqIQzT17/9S9fbg9BONfrouq/6dJAL4MXTThz&#10;cIi7fNFj2OxpIuliwSeco12Xd4nmXaJHsUu0G/xYPhwWbovzCecMh+yWfQK37HMxbDF3ZLfUHelF&#10;OGc4ZDgcMRxi7shuoTvSJ5wzHDIcjhcO65g7kofGDEs+YYZDZeQG+H+9Oa0yHDIcjhgOMXfkeqk7&#10;0iOcMxwyHI4YDjF35HqpO9IjnDMcMhyeAA4+4ez/LUzy+7vb328HUvm3u5Prd29Ou349uBaVfOZJ&#10;Kvl8t7l/c/qqXpUr/ncqwXibq6uTr6g/Rb1e46URTWhdlGVplo4x4rnhkRz5esELZduQg5R5fnbx&#10;4R8PZzAS0PEsXp+ffb26+/jXv4zN/+1OWr09+7K9Pfn68eYTf91u35x+uL+/PXv9envx4fLj+faH&#10;j9cXd5vt5ur+h4vNx9c04/ri8vWXzd271+WqWJm/bu82F5fb7fWn979/OL+9pL2OVh47M+aYoh+W&#10;aJFLuq6pS4SKZD+0mz78c3v/6+WGPjg/O//8X9t707Pv3+lf5/+fvXPbkeNI0vSrELqvnYxDHkJY&#10;DdAixZmLxWxjel6AoihKACUSJEfds0+/n7mZebhHeGRFZCWTVS1Xo5mVGX4Ot9Nv5ua/+F+v//G7&#10;//nxzevPz9599w1qMK+Ufz+Gf3+Uf0P9D68+S70QcMmfz/7+3Tf+Bn7hTx2IPP3t/R9vUuKmLV5y&#10;NtKxyLvf06LH7rQDw58W90L++eGzbLH9cehgyxQOI2QB/Ll/arlmf8I1eH+5wji9odfv3n96o4ss&#10;yxBWO64HHacrnkHDnz6+/fG503n/8vTiL2GfUyUr9u53Wc6D0NCz168+fPfNz+9efQ7klBVb2dqP&#10;b/54805H++73QAifvv30wangx/c//c9fP8pjo4nbEUd0cyV49GnbqbmuHXbcXS1vszv1p/0uwNkj&#10;X+maRgwwYSv9sW99tZUl5C/qi5KGjQPK0GEsE4Zv3iWa6PddC5B/7zYfyzX9XlnOIknoVl9bzkd4&#10;XWp4Gf4z1pVt80uoYbm1R0sNJWfladuhOXbGvnMpOzTHYSJlu7ZFOgRq2O92ar6xKW5PDToOkRNh&#10;GA+ghlPbKMAy3ZW+O5Xp97Hc2l2+tty03+vIhuX9+5WpYVSjbicnSn7L0za/ZbvrhgH9UuTEwO7j&#10;76DFxGNjh2bocAiJoGhOB0oYJ7o5bTQ2EojDBlKijqY/7OVcYhjuvm3CdCDlUWq8/u8ff339/Zv/&#10;l+pTxVqvvlUSOR1buctFWhxAKwPy78+O7U68x/JsP+x2rmHmfeTfTCk7DDtd9qbt941JZ312QGFj&#10;yaXRtmv4M7wRq9c3cgM3z46nQaNVmF3eQ/5N6/W7jpvFpB5T0Osixjn0qh62WCDZQI7t9MmqvubV&#10;vKu7lqgRZUt3ze5wyNay75qdTrtr2qDtrOqN433Hnb2fw9AGtuP9HY/7QVeLQoMaAP6M/vckqgnL&#10;3LHvfafkq5d/07VEc0LX0JoHXrsJE3t4aI6meDXIHBVUsc/Sw9kscw5d3JvU8VLX4avPXzz/4fkP&#10;19Iyllu7QMtYtsijozpa5OalXhEOFizy9ij2+MQgbxtsNCWV4+50GmxHOUfssMfRpgNH7GCfeuYZ&#10;Ghwt8oUWRpO83AYv9Wua5CU/p3I7s97/hm0EK5Jvaib5eBM0I5n66XBqW2Nevnht1zZAHGHx2u5w&#10;UGkVJ35Dw8NHgjixgZTECaUEfYFtujozChInQKX7AfO5bGWXWMiktPMHeImLml0jDDvh/A1IkfnM&#10;spXLm8+/GUsq1fQu1cQZW1z6fcalSj21+51JjGHoPZZSBzFZSe9m8vO8l6sgCqf++xcvgmijgwfb&#10;UMutXcDdbgK3wcPmAZ/K2DbQdt/DD5Uxlmj70KFLKmnrn2zer0HZNg4IW/8q0bXu+vtoGgbGUaqU&#10;+p3m/VP39liu3Z00NISJexn/1LJGbyvL+Qi9jesI+5cvX/zwlxfXEvbLrT1ackAC/f7qtzfffZMA&#10;bIoJbCAHdEBXqaEL4f6BW7uoQ3c/CEgbLKceOC6Iwq9BED4SsZx0ICWS6I8ng0iskJLvkrzTfZwV&#10;jZu0YGFNizv/HwYSnQQdvD3Ei4ZMbO0Og4LczW5/1BsfWb5c7uTfrGLTkWNMGoVN5dq5oO/6hEUx&#10;xU4r7Qd0FanTH05qcq3q63CyPUDDGgXjM8NOk0zitNjszFLzRy02tw6j7fr1dse8mjcoBolad3fw&#10;vExt6HrMS53yoM6lVfPqukYQMUYPJqBXhHhn+Kiss77bayICf9Tt9mbVHo6tHrtb19uJNxV6G3aD&#10;nunwJnkvjS/j/pCPZGHL5nviOizzBSbNi6uxzOXWNrPMHHdatJUG5JiyPLeV+AUKX3V0JthK3U78&#10;Lrmt1GLfArHINulgH7z0nAf2/YBSYLbScbANmNpKSy2MtlK5DbbVV7SVBDGbC5BAyesFSDr14TTA&#10;E/LFwzUyuACBsPYR7bk59OYjQYDYQEoCpNvt2nW2UtOcAILCtpkpOAXZMS3urKFpDt1g6FuHBLaz&#10;WyYEQLaNp2SLN2EOpe5KNb1PZUVji0u/r2N7LRfGhGVo2lOvScS9wclqLvw876baS1cITxDQcE7f&#10;Ad3dQN/HkzDEwBwDfU+wEAIShF5EPzztOT4k1B/Z2g2REBsHxK3DKNG2bnsn1iWd8HQCaSiStauG&#10;SptjuahcMHEv459aVnteW85H6G1cR/gvWziXOZ2WrK/Nwl824w2idZA8BXLYGpBwGg6IONcVTD0c&#10;IxKaw9CIwqyeJpRWd6bcXNz5SMReOoWBlEgCKF+uRhH9XgutspfSonGTFoSQbvuxZef/CApJCCa9&#10;HlDRM1UfV5GryhhAvdPCGol3sMifpsGhZUqc2UU40bS/XW/Yho/lSCfh0WFH8Iaxr/t7I97NuOL+&#10;iCHBsnmD+PV8cn2DhZQ8wqoxeLXbbXAOzat5X8R+uCcKrpWpDj1OKpszcKyb7fdPrG9PjW3wXuKz&#10;kuG34AO6VvtDmysqHc4+fYQNpLfPzaV6YYfsd+wOfTN4nPRCHp8cLN0YMaZwr1PwZwv7djK9q6gR&#10;y2bOJXxzubXNfHOt0YSRPjGaLO7kfgeT7GqP8cQ2GoxUsGaOve+NCBUdkJvwWGF9AEXEmureGV1K&#10;Sy2MZhLu8UIbUZ8YZ+zxbbeQGyjnczVqRYDCs2BxQkRTgxMwQzzwwv/AaThVZ1TmK4k/Dg9wWEgA&#10;CE2tHdfghjqVjQMJosMoCRBJoBBmgt2suj8jXVKt8F8bmnQ4kBBf9gelz0mQQg1nAc1xZwEG+8OA&#10;IZYyqlbYhaxv2s+EORS4UXuUXSv1kIq67t5bO+zBVkOT/UHd7PERkIKxRZz/6wVWG0fZNxLukUwg&#10;riqSLHPMzx6wfvfPa1bLh65C+A6MN1s//Zlpubfp/i5MnO8POZ+OPcft4V3Pn8yn8s/Nv2+l97Kj&#10;5/wrMOfzZqDxL4L4pgys24OZKqH0PRFXmuY70YIlWpvnQRTsCD4Iyhjv9/ZasI0EHoZXSwZSYmLH&#10;4WhxhhIK4YMduVi+/U2l3MEilCEABGUaIDi/qVB7kukEhuC7viOESWvtB4HPlQPm7efftLd2IAoo&#10;9BbrxSZ3ojcFzsRbydRe4Bfwa2VaO0XUZ0Tm3Ff7GWscG9HR7+fQhRo+MnhmoyM7YoDkIyOwU0cW&#10;H81GVlqHricCKswo1vPeeoLBFUebP8IDeklvbG7zFZ9p8oS0ztRk3DPWW3y0am6Fej63dodjKUwb&#10;bSLXkk94nMITAh/ZkGs31F0LmhPqNbu+yx0gd4SUmenQtZ26gn0k2ItuSvWIvSCc1s0OZ7FOoemP&#10;x1ze7NFy7BlYKLGIiSjkdhC3AuAzSk2rOkRKe3wbNqU7NnWbHw6tgNII+mbHK862JudcTHnALRCV&#10;lHwz5t+MIczr+aJBBsYu446IjyBef7O2j1bNblyWWZMHxm1bou9y9nPk7JaarShW+w1v78gElOGL&#10;ba1uTJ/CESZj26XF9s1YobhTvJ4/WzW/gVekDA+wYNKo2LPmsOQhB87S/VJ8uKrLYk2fJOzKgR8c&#10;h4D2WZ8Ei+6NmuLDdX0ORJJNa3qfnLPr96ZYETELnpvQRbsjNslqtj2eFXm4qs9izdgnbmrjefDT&#10;DoMv7TN92CKT1veZ1iRYOBOK8K2Db0u210S7Th4SyBilc06C+TeTmWlNbIRMkSbEr5cs3LAAeEO+&#10;oYmQdpfGkViwMo/L5WZS5QBE6O5wL1QaXqmKv4X02V5OdSQvoZH21d44+LNV77057QeLvYsVY4fS&#10;knKGVc/WdXi20YYoyrD+OMRz6Cq8GiV+rGeN8FrXoWCHShNdWKR02cCXDLlFPqPuZc/QYpRNyTL4&#10;28vfWv5Ntxix3p2FbbcIzWxXg0L66RVcoG3+Dom+Nj0QBFTlz7oZCj6izB1tJycjia20Z/lAdu1g&#10;pwlcocvnkn/TmZH5yoJMsrZQoQVHFwsZR2m6hkzRkLwBn/BqxjCgDZjon3K4oTs6ayRKKXthQ4vR&#10;ofL7iAGyvjeiPqy3gWiTfPw7661FxzLsytaCWGkluLhz1r2s3W5vSlbcVpHg2BEWgNKGAL10O+5Q&#10;KbVDznwp9a/qEHTZsPOO4x6ZiBK3hBkQfZODDdCMsQVsCw3/WdUbShwYSbAuxMpKFxNmC0nLo56t&#10;l726o2TNCY/AjKOFkW/B/Ju+hCPQkfILwEW9fdHXklAn09gQ4W6LWq2iZZe3fx332n73/Q/PXVQ8&#10;ODp3ubXNMPGtYAb47hxmCKR5McyA79l2JmFo2NLGQx0nJfJeosIEZdA/oSF27s1BBhsHGIP+VYIY&#10;VI3rur5xpek8vOBq36C81Le68EgVVBlb1naF3tZzeJRoPG+xjvfAFJxFhr4SvjQ+SucxIaYCrDrW&#10;0z6TJsdBaKHk0Tin+GgVWxqXKNbzuemizgYxfzeTOV0Fh1wm6Uv8SMutPU4GIV6QGYMIP/LKL2YQ&#10;p3CyKciZHvngnmRnEILUI4aEQeif9PU1GISNAwahfy0zCI5KKrzDMFcxCODEzK5BlhsamDEIbTcS&#10;+ypC6gjWU9LImmIKBm9pXwnJjo/SeUyIqcAgxnraZ9LkOAgtlDwa5xQfrZrXuESxXs4gZoPQVTgz&#10;p6swiJcn+Z/psg/WIJZbe7QMAlk+0SBgEGF3X8ogerAOg6DxWQNCmyrqDIJXStYQ9VOAJLkhcXMN&#10;wsYhXoowjBKDuDOcF+1dEZJ7WcSshm/zY2uWMMhvZiXEBwcFYVfRU6x0R1RLZhMCpBoES2RwxkSw&#10;w+LJcSmjjPl+TiEn1dWwiMvgk2pwu+gjTlJnICSGllocurilvhyoUathtnCsg5eo1sLDU2dB1lDd&#10;nNbDPriY1sGRzGomO85x76hZpPUjIdFK6xwniaDB7WldxwGt6zBKtN4QEBBUc2Dn6Lc7rw8AbBin&#10;49BqRtQcVjbWgfWRARst/kI1AbCuV9OgULla4neYEHlXgx+ubPuJK5JgBwMtjxvC7Dg+bO9U8KgM&#10;Q+tIaaGDb4itz3xGeAnNqQIcoLD5Kk5G/AfOBNGScDXlISUICnNkAPh56JNyC3litchs5wL8fl52&#10;tz/akpDLB0M2UW3m7z9yudLOmPRVtZEHR8/DoRAZcw4VUK5LORSHY9zpSvTLMcJwkUP1AZ0MURPh&#10;T5VUt+dQOg7RRsJfJQ6lKjHemujrOM+etDwH/DJ+Eb5HqyTu8dBq/HkV6cIBjFHkekYPdQaKnnbN&#10;1OxJOokJJRVslaRe6DKl2jgGLZQ+ilOKj1ZNKy5QrOaLZC9gOob5e5lM6SrMYRl9+JNgGYiyOXMI&#10;4mkLc3j287tfP/w7QQghKskDbcHnyccTNi2Hb4mKNmjd2QSwVoU9Q1LQESIMRL+OoirsaSnBdIud&#10;gXIrq7iGHoFNOmcVAYe4AqsQPVWNXuKI0F7N7nVWAe+oAGhgFSNYuJ5VjNhjplMoaijqSQVALQHh&#10;dUCRZcjyEq1iubVHC4Bi889ZRVCYr8AqCOS04+oc0iZqzixmZxUomOL3q8ZH1NTXM4pqfCgSUo2P&#10;L3+QGWQCg3bOJgI5b2ETYtVHk2NPnIwijjCHZj/NeNiQ9MSwU0ITiZv8SsiEjQNkQodRQiaIRbIA&#10;OT+jiF1wHpzATaEOAlLzZHFMfeveIwnpT+x5Oc4QcMJOQxdXmR53neCUUu1OPThuy0tArLZ334NV&#10;/Sw3R7yiIrfNjlC2dEJjHQISNWfjur6INHPnSp+fg8BPbK4afxE+3+IrqjjFtW8ogVUQKzRnFQGi&#10;vpxVkITZTA5gCoBM3UZRjzgNHAFQPYIQfofDbw9i6jgExAzDKLEKobaEHDM+4f4+w/j3RJxOynqJ&#10;fOMulPetTxSynzzZT6LOiYZU7oDrJDCbdQRIYI1GhHE+O3OQcERPBTIHTXPKHJ8QXx3qrOpqrMbh&#10;sIwd+kLyvvNwlNmDWUe+irpuXl4+Vcb4839yE2M82q7pzIr3N0HQkJYStGZAC7+wUGsyoCUCHwiR&#10;VF1hP0sIwE7TqCUHODkwJfHpYg10J2KHLW4inuVfaiA5yl9sgtevnGCc782O8pNFEXqYsUN+DAt4&#10;7tpPPQp7x2kc+S9Fa0n+4THesEKOmBoJOjuUo2dxJTnaEiOeb84QfSRwRGIvZCAllhhTWXLgUFeG&#10;VzZqT06NSq04Re0kCmlCY75JL+OfWpazdHZcf8CpMSXugqNlXsF5KGdCOAYUAJjJSSKcxH4Wf4P1&#10;Nqnk3ZAWlOTeoZ8M/5n+PmNpZYFw4mCVDjo/4IjzV6LugzYJMao0NSnCmU5j7hjsvmh58/kqA3Pt&#10;7TCepHdz3u6F8qraSamKLwFHE0izEMbWcftS5ruTjAimafc7yxSzailKFb1D8jOSbTF0SIgGRw4T&#10;nZtICA6thmd7PCAuIPI55d9smxYqxg7JUG6HOw7ELGQzhAAg6dChBEWXo5R8aa2rsQq5JDhxMRFi&#10;hX2e9BKrjKPjtK8uB8cc8xAqjiy1vW5PIqiivMwXIB8d6aqIJwkTwm+owXC8Mi+UV7XdUajioyOf&#10;GUk/QnOYj3pOKz7bg0ZrwAfbW6Mb1u2OPqTJDdRNkiTsr2QLMM3BzA3ycOVnggjuisRCuqBASLMe&#10;fao2uSayuxNRKV7FC/mnFuYEox8eIsdRPGrthfxTCw9sJVWSuadk71vVy5QWulDD15I8+7bMmG1y&#10;hC9ZEQJd/PxUfDabdak/OZMcbcFJo6SktVMGcfQ+lsKjWXc+TV0KYQ66EWJj1PAy/qllTz4ZmKXq&#10;HEnR0izmFXygfrkJSrBKJn+g+5/tr5fR3TN6LY3BuoqXTkrnXZIe0XEVnS0sRWmbsWq2pNlgSnOe&#10;V/N+JMgyyBHuBssiIOM2T6V63vZ19GtskefPnxvXe3AM83JrjxXCF7hormGujmEuaZhcMES6vPBe&#10;iWs8nVxGuYbJUWXJTBQOOSCkgwRjH91cv7RxoF6SUZthlLRLbF+T4JxYt12ypFz2ZKJTE4XrNSLk&#10;6Pwi37zGaeY1nDJYObhwoA2yBOZqxSAptrJHMzL0XrUfUpgbnYUrlHIRnxfVcuB+/lr8cWn8eWEf&#10;OhCk4S13HIzOLPzScuYNX4eql11pfw7HnIC9c6peHa1cpGrAnsapmmBlgkuDVHeqJj+BxOgHdxwB&#10;/759bk7VNo4Ao8kwSlTdQluGa0fgaqTqfEM6BU1q+GY/Os1je2VbHVe7diEKtrOOvOn8m3Y0r+Y9&#10;3ZF+QNkL6Zs0a5s/ktuLlSGE1EpK33nrTsY2nZDTP7AQck6cVyNLi+WtVWq9xtkCMZjm1Bp08DWg&#10;d5FawSwszyEoD1aI2YlOrb2kqlVqpWDETW5OrTYOqFWHUaJWlTJy+4Vu7JFSfRvqpuaeLrVgiAxQ&#10;iYlY9CI5NSxVcILimKYRFNeLZMJXrG8T8kf+tCHlrXuf2gvgkWWggFXEs5JeJq+5WMMHxiERQ+Pb&#10;gSSzyoK1FqAoBmGgae7EdAsubz//tljPeyPnpaXIQA3XK1P8Ebg5s5feJL1LeR1KvRXqeZPkBubA&#10;hDRJvGg2NRJc2OWOpFZyyZK3nn/Tmc2reVdoKLZWd0eHkrXOdLPl7VZ+dxV+x1ue87sgPS/ldwIO&#10;2eYhsZXcEZVrJ4KZ8WqDeyD8qazk5vzOxiGQdhjGGX7HoUDf6iPHy7djumVJAJvpH3xXyDmHgkOr&#10;QmPrSZZUMObsz5piAuaNnHY9PgGLjZPIh55/04mM9aTLbDbjGKRQHggQpxQfzcyhUm9xgWI15w7K&#10;A2ZjMNawPKWrhB//6U0XZPicOQQF+lLmgK0ixCG7nqwsuCRtH7syhMEquFYwXbhMx2HzmzMHG4eY&#10;LmEYJeZw5zYA1zq5jD/PHmY1fJtzhbMdi2xJ+5RrOfERgHPsJ6ei/JtS8NgkgU8aSjHvjSvbMuk+&#10;VvInq+h3Xs27IlOWel04s52h8dho+oBkokXNrTSnaSXv5WC+DOy7VA2Ly03UifPvvFlX/XTJYvlk&#10;ob1EVTeuom4Als05Sng3F3MUEpdZelG01j2qd65uyJ1tylCadohWws0Zig4DfqKjKPGThpv+Ame8&#10;i2Q+shPfh07ciL5JWS+R73ArDwfI2nbKIZGi+WEPuVExPuD69TLxFDuK7Um+hJQYudHeTzrDFLIn&#10;opqEyeDdLcMzPjebjS9UUt5LlAZ1lNgNJI4X98nbr5OBmm6xZdZaZbKC3qu9Te+08JbzMVdOcxVO&#10;g/095zQBXruU0+CVlaiCoLvI7Txq2I+BTyiv1bD5BxwuWgHVsHHLrxo2v5M+TSjv0wcP2vvx/U//&#10;89ePYv3L79zGo8ncvvi1PMTyQcVz5hDE1cXMgahWi/eR+woklyozG5lDVUOEM0QdYCoUo9owEaJV&#10;DdmgfFU1RK+EekycBgfFnNMEE+U8pxHeYSesDgRSxtOX3GfgGZgdM8EdgPshYCZHkhk7FHFzE8fG&#10;gY2jwyjZONx6bCFnrhuMJk6uBquqPynvSjRJqcSqQ6dvcLiGGfujhthPC8ngtkYHkPK282/a0x1d&#10;WUQVAVVBUfQmja5Ia25MXWtMfl6FlEzqeA8Hbi4J08GWbbK+AaLsZAfqp0b4ruqIu1Ds+BnbJ89r&#10;zW6xlO79cNLARR8HGUQtsI+woQ2LR7yw2ViE++dNLr3B2UbIX8p1rCDurP/h+Q8iiVm0B4eULbe2&#10;OaRsPMJw9siGXOWn7MOPbPALs9l4ZKOT/GfmPhRXwaBw2KidcN1nwAGCU4bYbI2SSK+pX2phPLRR&#10;boN1V0Y0ztj1vxsoegKqztgvP4YlvP/QRguXmZzZIJCcXBlKxmTE23Frea7oNRLODHAuS8mFR4Ne&#10;HRKX4YZXMPpIBHTSgRQ5MoHdBiV16rZirPcwZaroCnAqNWe+7dFuAuFaFN2qzlpCkLdwbBFRHuYy&#10;oflChDvRTRpJMNBnBhvBsO1CSMKYeVP6GpQ1cymUSgfCZjXSm0nd35mEaavsaI4cULA3a02Kv18b&#10;xfGtrrQ4N64XMJhbbodaP7sB5NoaJXQ971DOo1jAI/f8cFgrnSCZnj0KCtNyQwDwpGIma7gYyYA4&#10;0Po81qIt7ZLJgl7F5/Z9z+o+l6nyxh7MsZdb28yxzUZ99o/f3v2Otfrh03ff/PL5+qduJaXwnGOt&#10;DhckafGMY3HdMvExYeuiKxEQOEHIyWXHbjeOxbkTDZ77KhzLRiIcSwdS4lhKMIEcMlblELDSKyyP&#10;/EZh1l7UC/jnrCB5DOJpEy/kn1pY+15bbtrxdZSaly++55Kpa5HIcmuPlkRKMXpqBJy3qexS0hKJ&#10;cCe13QpH/CaB8hMSwVXtEbX6p/Knm5tYNg7oQ/9aJg/yJ2hMWkYiOcdOtzRx4nl+X/1BBHYmeKRd&#10;la2+ufM282/aA/egmWcra4op+PGjaefjo3Qeedv5N+1prCd9Zg7ncRBaiDfo4nucU3zEquXt59+0&#10;t3GJYj1vUvnEbBD685k5XUWGEnV15DKvK8nQl+G/UmuPlkGUgto0DO1SBsG5KViEytBOkoVb3JNj&#10;MGyAyiA0r2ZlEJGxVAbxx5t3yobePSb/j+QWmivZwbq8mEEkCAsnjyWhdJAwziAawrok4klhAUxz&#10;j6m4uQ7hIwmwQBjIshbhMn7EA3J1uJF7nJPYVsSmF/BPF5WxIAn37RrqxdIqJlcX9FF6l1XNvkYE&#10;hVySOSeSsG0vJRIAM84xmCXK2WrFgUYYkpQVcq2c0Ajp7jVgkE1ycxKxcUAhOozLCeTEZa26m6eb&#10;1Der0sdYjgMXxEk50/yv99J3XlbbW1tu2u+ViGNRKbzoVOdia49WxSyFFwE68t4uJY6GxBMGBvZy&#10;U5Ejmi5B5MrTeFgbsD0ewro5efhIoA9OtMlAlgmk4TpXF3VLUkQCMlSIWHPndj/5Suz2J0nyEiPE&#10;nUT8U8nKc75MiSAvZeImGak/vw6xXNceW27t0RJLKdxG01msIZZOYmeAv2WTedJRsjh5hrq+xdL3&#10;lHJOLAAKMXk5V+74+785qdg4hFLCMEqEwn1mKhN9lEt0gl5pZ++8ZNynBc8J5wShjhmAQ+5O9yqQ&#10;J0WVVCOW+ITMWGvicMemOtL7OeBwdkyxCxLB5mcmx+Fyp7meCXAwZZx3fDTDZ7xXm4ovaVrBi5Sg&#10;nMF8/7G89628YTZa+zmZdt6q96XD0dLJqvrjvFJaGFdU9nJ8gOHN++BmOydvr3Kvq+jBpRAe3aBr&#10;uFfJIwOCxPka1YM5QgfePDUW+QnaFUWY05QYaaYQ3px/SeI9GQkMzAZS4mDNfg9rCvPB932MycGW&#10;GBkRwsaDpozMCSMjBaIp3d3hz/1Ty3G7t3I6gk00W+miaTl2zUjhpudUjWRaRGDhZV5bOlsEH+p1&#10;qHHZXXOR4r3oStqsS4zxHWcjWiRwQK1Kj2jhl6A1v/329X/88W8fP/yNAGH7ISQylXCR0QY0BQBe&#10;CoigYpPkQZzEN7A/KgBsMbl0T0hoj5Lqx4JiFtLFFpKIlmIb0SAdZ3zDiBaJ1ZhZ5fwYVuxcREui&#10;PcnUe8k5wdpw4zNJ26dgFba3JPsO/OdwkGMNSie35z82EuE/OpAS/0FDTC+u5g2NnCcXicovJuVd&#10;nEpiU91S+570pDJnfyRxLRYZsoMVuIGeN55/067GDEwkwphkJJQ7b1UKkLAm3uiXsr6WcWzIH8GZ&#10;JQ3lkcs51UXsEyB7vCee4r5O2GUyOfIi+gGsWG+mYJUmtyeJhuk2HWGG2eFLyTzlsS0c6p08PHHE&#10;UmsSLrigbJZ6JMPFrGKcIrva4pKICs3PmE3e+Hx2V3G8LYebXMKcl1vbzJxFUblBuJ3YG3PmFPba&#10;GlWpmadIZiOTtE43NddRcbJo4plvOYcljrnAqnDLxVSLN2dVPhJhVTqQEqsizsBC08iRE22m8+yq&#10;UMf3PCzkYDyLZK96n4Q/A2q10GFn3zlFuWKiDIfwOjvcRgRyVDi9jH8a/ySKzLMok9c6mtdeyj+t&#10;NNlwrGkwrr1KaijQS/mnlqZE5LQYmOd1rsLKJA1fR+NaTiR5CVEvt/ZoiboUbqPC5VKiJir25PoH&#10;4I0h/aMf4NR3kkNWaLqR4E7X/m9O0zYQSNrGUSJprryx5A1OZyM553t7LIkxpQGdyXadlEVmqsYB&#10;8dxDj5KHX63Je4uq0EWpoHlT6rxf/zQ6lLMAatLdX5jcVH7Zzb0j2APn6EGL+xeBm4799MMYSO3j&#10;9E8d77i2/hb8eWUD14BBJIJ0LtuDyncxG+jIm22yHacX8ku1UrfhyNUvYdWBDUgiOcckb88GdCDC&#10;BnQcJTbA3W/inoFn+QZcYgNGg+mUfK/6p+7p4SiX9QoXvL8skfiW/N6797b8U9ucD9OfVzq5Cp1g&#10;Qc7pZHVsievAxeudJWl+KxHiYrhz7Rr+r5xiemK92TFKMajOjm/dnGJsIIFiwjgqxbx/9+tPL399&#10;905W4tPHtz8+f/fx2R+v3sEu/uR5z+Xw6pxiVgeaOMXIujo6KDcbm50FnXDroeEdLllIKCdoiNAJ&#10;qIy6ItHEbk4mNg7IRIdRpBKCrFaJlQ5LWdVAUp5HiMq5u3+qFJBEqIae7od7ymrvB7KfnFUYQRHz&#10;cXqPVa5cRa6UIk7UJXGx/sWxY7teozvghZrmrJCU+GjqQiVyZuIrCpMwDqhEh1GiknzrLWleHD43&#10;xPW8kpS3Vjfy61/e/Pbq0//67SobGZV+zu5XJ18psvueyEK1KTnbjnFrrnNn95x/k+sgwkbG8/rV&#10;NrKNQzZyGMblG1liO1QPrBv5a2URIu6tsJGDkLyYI3P40kLh4MiHnTqzR2CMI8iC9spGlhiCYC9/&#10;Db3FxsFG1mGUNvKey9jUu+VbdIkrK7flktTZZVfOec0cNms4nbqX8E8tyfknwxcPFhq2iLPNh+lN&#10;Vb3lGuxelMIZu1eH8sVUQiZcSyuL2/Eol/4Fb6aze444Ryrh5sqvBhvZOIRKwjBKVJJrGksUIt5n&#10;lW9OS75J/VP3fd6aP6sb+SobGWBlvpFXRF7oseOi3tKRmxkpIuwcvcUuBhzZ/R7b1RRwElPETGA3&#10;N1NtHGxkHUZpI5OSaR23PxwFlwqo5oD9e9am5MoPS7LN/ueApUah+L72z3Tvs4rnm5yN01upVHIV&#10;KimFAGi4yaXs/ohtaim9OnCbxjOTOLsnYYhEE4pSJIlSYjKUm5OJDQQysXGU6CRn0UsMn6hRu6nm&#10;PMMfyxFvc5rddOd7O6WQ1QWnPW8hkN/fC9QZpPKfw0su8eNz6RAUk0v3/YmEenKoPCj7KLQcjcvU&#10;HGIaRSkI+55gR3fn3nzb2zhk24dhLO96bjENljnK+Ljx86CUdKcS/ZalECe6V0XMXRPCQjzQhfhO&#10;xT3td5rPG82/aRcnkjOEtZ00xhwkGQ6LPu1+fJLMI286/6YdjdXIrxR0UR93HAJFyD4SXq7WiTOK&#10;T1bNKS5QrOZdKdeZDkB/XZ7NVYLi/uzuDUndOecMQUm5mDNwJ4lFVOHeIBX5FO9CbbKYOLL3Wygr&#10;O+jmrGGvAxHWoONY5g0ubUbGkAuvnmgR1RrTGXkZ/0zZh7foz7bIryzzWPXW/ccff/347NefSN5H&#10;4HhpO2/2b8tGcG8dGW1b90NI3PI8QdlJrKQg6DrucjEz4Oa7ueGWeMYhuzkMo7SZj4ZD3917CGYQ&#10;H53ImbFo3KmF43ycVlGxZMWdsxMXpWw8LpvSQPydcG9bsFw6eWeT4oPkTsztrLzetDw5DFPRFccp&#10;MWaZ+I4Tjk9mQi0fk69lWt5LlMYkt/wEu3Lasy4QCR2zkdqv43zzNr2nlKWMa+lP8zpp2cn78MFN&#10;Xp/PcdwEeYuVaV3FKi2FGGjm1ktlcE8WU7sWHMyeY3JB3IzYDcf25HKtwLXkeBJpIJSqbs+2bCTw&#10;LRtIiXEpNRxxTNk4lwQxKSTtJEk2LScI/1RSCKiV0KTP3h/7Z0oxSef++Drbf/nI/CXG6XJrjzWE&#10;W0Jh5ipoeNHnt38qpbnV4kBWOXmZnFw4DH6ix2EYQBo5hRl8U50Ebn6l7W7jYLfDgRlGabM3khs5&#10;TMX35fJuD7Ni0oBMHofuu9M/ba/HRrXjXIjmZZXaiOfj6P+5cvOBejuVMq4iGAAU5pSxIhghpYx+&#10;dyLuUimDdCjH6XFusu56tBkGEX9+JcqwcUAZOowiZTAVxUV8mEuUYa1BGaANcVK+Pf1TSYOQf8Px&#10;0wXwMv6ZyoL9jlOq50ljNlJv55+cNMZzx2dPWou5oFvbT1orxrT17gC8UpzDCrt7z2kz4gDltaSK&#10;zmkQ600Yf0+aTD9bGk9aE1hWbmE8aU1OukIbEbEYZ3zDk9aSt2vGGlSLWy00w9TNIiQym0sWphhu&#10;MnFuTBydV19BS9RXAHewgZTYw/E42BFbJ86RPeSGixLzpLwbreQatnM9HYeBDL3SGni67WghFwTr&#10;xSUzM7HUE2qpocNHEstlht4dcYwWm0qMaqcOQh8K5yGOalgTXCgAszLnvIv8mw50T9599cnDqczr&#10;5I2Su58ERYFmwDNoVklGKxIL0No1A1wufFRMeNUcsSh6u1qdDJPgtlmzB0x31Ss4rIbNnD2kU3tx&#10;pCTiDvG1s6SpWUWfJaf47NoajulqwmF/NHnv89ltgJbffnwVA+fffvo/nz7Lxnz76dmH9+Tg17RQ&#10;GUJ3aL/vf3BV7e2ntDQ3+HgmqaxK+/wvww++o6UKA45dfXj1+Zdn8s9337z+9ePrd2+CSvkz/q3/&#10;ev+fb15/fvZRRGBo+NmP8U9dYKmmrSWTuMToyEaYoZOP1eiQYK05/1wRLyEvzPN8naAejn+K0SHC&#10;h//rrnajgxvlSJFg2CBgcwxlvz3/tJGwSxodSIl/ggNYohzfbef556S8k5cwHNXSuDEhZ3bc7mQ3&#10;psgfbsznDCz/ZlwJ77VyLEnmE+p5b3cIBMuPxW1UMUzc6h1IYBReEELc7nyZk3sB0ITReyIyDgAr&#10;4/UeOZPhjZ4wKzPfGNqmXMQVgD4yw0W/Zz6p/JszXpJ46xwROrhNMg7ZhQB4afY0tIqZxuFwXFnN&#10;RUIP47ndvIv8m3aIVJjW8yYxEiw6knSGmr/FH03e+XwxN/DOjFNkLO+Hvzx/EUMlsmKXsKfl1h4t&#10;eyoFquyDYNyg3vHqzC2177iJThNKJboxdiE4ibkuSFQYdjJv9GuwpzASYU9dGEiJPZEHxq4DP6Iz&#10;mZJwnkPJuWt3zA0eomD0toMlqBJEQkHj3PoIp6QZzCTxLPsnSgR1BwRlpgh3sGRs4Q7nusL/uNU1&#10;o4wTFNkqzHcC+9rHIOO8g/ybjpJTjHbxIgnG9nmjUHa8LOnAdUkZL4E9W8QSEgmY1FYy7yP/ZkvG&#10;/WKmjmIQOcTmzzq/orCHRQVJ6lMcBo5AqJjUaNg51yiwYBwidkXOHfwwm4LcqKXvjnPXfh2cjqO4&#10;SfLJbLHAq3rHGdArqnejsXwWHhDfRQ4PKGFshAewJU5HIzy5ZnCnCXhGFshBy50HsZLpiURMSikR&#10;HlhsYYQHym1ENjrO+JbwAGx9rt4GQ++8/NBwYKKOwuWCaVZbyTGyM+OXJK1cJ28aimu72Tpg8Ko2&#10;HNfhhncL+kgQJ3jsZSAlcUJeEkOOwktnoKMscbDOeBsHXywriBf1Av5pBbkH0ABKuWU75oTwUv45&#10;K23DVLPMS/mnllalcnXBFf3PF8B7dA6ZLomOQgwa1e17ZKu7B8aFyzmt1ukHsqgF9h/ruGQgEZrp&#10;7hyJJkkLCzB/BNqqKMxMbPh4rZ/Y2JEEPi7WvExxZLEGppzGp8bu46BPaBsZXDGuQXx0z8i49ncn&#10;B7JEfffWqHJuaE2PEq4rHav42DDTTpbRZjbu5Fm6CvnsvWNdt6RKutReKK86qzJ7ccnIZ+87WYj4&#10;7J61G1c7rREHdxVz4xFHAb79NuQZVWlJDtIY6iQ+nYmItDin+3OVnuPyXLosRgFbFesBGjeijFy+&#10;AWOlawHU98eeQ9pTiQlMXGwhkZjFNtgHanhMJebyEsTACXciaFrqrVrC0oh9ztj/wKk6Z852+dVt&#10;o5Kw1MA45WITizO+ST5EcZfPdYRtfnduwSm/bF+6ljAU87vzZ4R2b25h2jjQCHQYJYVAZZRL+FGm&#10;Oa9R1gcqnmauT9j4UjlMEjXdF8tqz2vL+Qi9P5fWNB8RXfkjgNH8+Pq/P33+tzfvf5M5Z1hKBrks&#10;36R3CeSy3NqjhVxKznYQAlSS8yqzLKshwpyswdQ17KDEPSs5QICVHJJkS4+WHKKD/uXHN29+fv/x&#10;t2ennSbZ2UAOIFSG2xeViUoOlRxykfRYyUGShc+UJUWLNpDDif8UBq7k8LveHjdVqqp0SFPxPVpy&#10;KLnPNXXRenLANUt69GVTs0qHKh0eKB1GKOGsu0Fg7RxL4Zeg+N+PpaTqf2YNc+rCTwi7NVxEATDQ&#10;fvm/P//87B84P5caeNRAgpzznsvGAJmuZwZLM/elq8ygMoMHMgPZjDe4Z0RiIOfksML3lnKSDEgo&#10;cJJKDpUcngg5RD9FAiRomP566SChLhFIqOTwXlhFtZy+++bpwcySBHsuHYKzegM5pEBCJYdKDpas&#10;/wmSQ8kJCaff5HXJgIRKDpUcrk8Oa4GE6ET0iAQ9JPagiATusfTrtt0a3gYkJA08biCh5HPSQOr1&#10;sjEDEpKZ+9JVy6laTk/DcpKgyZmqyI+bZGMGJFRyqLLx+rLxRria5ESZk8O2I5tyInMEEio5VHJ4&#10;uuQQfVYJrqbnTdcrS20KJFRyqOTwdMmh5IQ8bnRCZkBCJYdKDtcnh5VAArcnmbLjQILep/QQIIG0&#10;zFwxJ+bDeAByE5CQNvCogQTJMTFXFe14zKdvOUbztw9//chCiKT8xJ+yJH4mwWO5UyAhnXkFEsYj&#10;EDVa7ylE65EvpEAOW31OydGGSg41eNUviH56PifJsjOXDht9TimQUMmhksMTJofos0qBhK0H3xIg&#10;oZJDJYcnTA4lJyRZj8xaWGc7pEBCJYdKDl+AHFYCCdz8MAES9C6IBwEJ5MfVnNqXAglJA48aSJC7&#10;QGeqIj9uYgYZkJDMvAIJFUh4+VL2EkkassQMj/XYn9z+PieHbWkpsxwJbSWH9zWW+9kfr8gy+PSA&#10;BMmdPyeHjT6nDEio5FDJ4fo+pxsF6Ei6ujk5bD34lgIJlRwqOTxdcig5ITVZ8foAnQxIqORQyeH6&#10;5LAWSIhORI9I0NToDwES2N1c2SAW0IVAQtrA4wYSSj6n00afUwokpDOvQEIFEp4YkFDyOenNhOtl&#10;Y3q0oZJDBdm/AMh+K8up5HPSK042kENytKGSQyWHp0sOch/tDEhQh9MGckiAhEoOlRyeMDmUnJCa&#10;hH49OUACMdliJYdKDl+AHFYCCUN0IjqQwC9AAA8CEg7cbze9+nnLrQ1d0sCjBhLkVt+5bNzoc8qA&#10;hGTmFUioQMLTAhLkotk5OWz1OSVHG1JGUMmhksMTI4eSz0nvcF+vKqYRCZUcqqr4BVRF2Yw3SMUr&#10;19zOpcPWg28pkFCVpeqCvb4L9lbkUHJC6gV+66VDBiRUcqjkcH1yWAskRCdiBBLs1Nrltzb0u+OR&#10;G2kvj0hIG3jcQELJ5zRsPOeUAgnpzKvlVC2nJ2U5NbuCz0l+DMDk2pQhaURCJYdqOT1Zy6nZFXxO&#10;8uM2ckgiEio5VHJ4wuQQfVZjjoRGb7NebzmlyRYrOVRyeMLkUHBCNruNTsgUSKjkUMnhC5DDOiCh&#10;2UUnogEJ8kvQdB4AJOx3fRf0pQuPNvRJA48ZSGh2BZ+T/LhJVcyAhGTmFUioQMITAxIKPqdmt9Xn&#10;lEQkpIygkkMlhydGDgWfU8Ot35ukQxqRUMmhqopfQFW8jQtWTrvOIhLsCOyFQEJVlt7XDDpPNINO&#10;sys4IeXHTdIhAxIqOVRy+FoRCU0TnYgOJPBL2MsPABKGpntQjoQ+aeBRAwlNyefEj5uYQQYkJDOv&#10;llO1nJ6W5dSUfE78uIkcsoiESg5VNl5fNt7IcmpKPid+3EYOaURCJYdKDk+XHKLPKolIaLYefEuO&#10;NqRqYlWWqrL0xJSlkhOy2eiEzICEKh2qdLi+dFgZkdBEJ2IEEsyDeDmQsO+6fR8cLxdGJKQNPG4g&#10;oeRzajb6nFIgIZ15lY1VNj4x2VjyOTVbL/hKIhIqOVQX7NN1wTYlnxM/XgwkVHKo5PB0yaGNPqsE&#10;SODHbeSQAAmVHCo5PGFyKDkh241OyBRIqORQyeELkMNKIKGNTkQHEvglsPYHAAnH404dL5cCCUkD&#10;jxpIaEs+J37cJBszICGZeQUSKpDwtICEtuRz4sdN5JBGJOwrObyvwatPNXiVhMPzWG7NQrwhljuJ&#10;SKjkUFXFL6Aq3ihAp40+qxRI2HrwLQUSqnSo0uH6LthbkUPJCdludEJmQEIlh0oO1yeHtUBCdCJG&#10;IOHByRYPzdB1AWm+EEhIG3jcQELJ59Ru9DmlQEI68wokVCDhaQEJEP3cclJOsMFySiISKjlUy+np&#10;Wk7kCSqQw0afU5ojoZJDJYcnTA7RZ5UACd3Wg28JkFDJoZLDEyaHkhOy2+iETIGESg6VHL4AOawE&#10;ErroRHQggV+CB/HyiITDoTn0AY64FEhIGnjUQEJX8jnxY1jAtWnqMyAhmXkFEiqQ8MSAhJLPqdvq&#10;c0qBhEoOFWS/Psh+I59TV/I58eMm6ZABCZUcKjk8XXKIPqsUSNh68C0FEio5VHJ4uuRQckJ2G52Q&#10;GZBQyaGSw/XJIQUSzv7997cf/vV//8urb99+fPXhl19fv3j1+VX6nb///uHbN+37X96/++nNx3/9&#10;/wIAAAD//wMAUEsDBBQABgAIAAAAIQAp2hKc3QAAAAUBAAAPAAAAZHJzL2Rvd25yZXYueG1sTI9B&#10;S8NAFITvgv9heYI3u4maGGM2pRT1VAq2gnh7zb4modm3IbtN0n/vetLjMMPMN8VyNp0YaXCtZQXx&#10;IgJBXFndcq3gc/92l4FwHlljZ5kUXMjBsry+KjDXduIPGne+FqGEXY4KGu/7XEpXNWTQLWxPHLyj&#10;HQz6IIda6gGnUG46eR9FqTTYclhosKd1Q9VpdzYK3iecVg/x67g5HdeX732y/drEpNTtzbx6AeFp&#10;9n9h+MUP6FAGpoM9s3aiUxCOeAUJiOBlz08piIOC9DFLQJaF/E9f/gAAAP//AwBQSwECLQAUAAYA&#10;CAAAACEAtoM4kv4AAADhAQAAEwAAAAAAAAAAAAAAAAAAAAAAW0NvbnRlbnRfVHlwZXNdLnhtbFBL&#10;AQItABQABgAIAAAAIQA4/SH/1gAAAJQBAAALAAAAAAAAAAAAAAAAAC8BAABfcmVscy8ucmVsc1BL&#10;AQItABQABgAIAAAAIQC+rnr1W3IAAP6bBAAOAAAAAAAAAAAAAAAAAC4CAABkcnMvZTJvRG9jLnht&#10;bFBLAQItABQABgAIAAAAIQAp2hKc3QAAAAUBAAAPAAAAAAAAAAAAAAAAALV0AABkcnMvZG93bnJl&#10;di54bWxQSwUGAAAAAAQABADzAAAAv3UAAAAA&#10;">
                <v:group id="Group 529" o:spid="_x0000_s1027" style="position:absolute;left:17974;top:28516;width:6132;height:7497" coordorigin="17974,28516" coordsize="6132,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30" o:spid="_x0000_s1028" style="position:absolute;left:19089;top:30170;width:760;height:3970;visibility:visible;mso-wrap-style:square;v-text-anchor:top" coordsize="76040,39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GOwwAAANwAAAAPAAAAZHJzL2Rvd25yZXYueG1sRE/Pa8Iw&#10;FL4L/g/hCd7WtBuT0RlFChvq9KDrYce35q2tNi8lidr998th4PHj+z1fDqYTV3K+tawgS1IQxJXV&#10;LdcKys+3hxcQPiBr7CyTgl/ysFyMR3PMtb3xga7HUIsYwj5HBU0IfS6lrxoy6BPbE0fuxzqDIUJX&#10;S+3wFsNNJx/TdCYNthwbGuypaKg6Hy9GwfrLZavy8P7RDad+I7+rsN0Ve6Wmk2H1CiLQEO7if/da&#10;K3h+ivPjmXgE5OIPAAD//wMAUEsBAi0AFAAGAAgAAAAhANvh9svuAAAAhQEAABMAAAAAAAAAAAAA&#10;AAAAAAAAAFtDb250ZW50X1R5cGVzXS54bWxQSwECLQAUAAYACAAAACEAWvQsW78AAAAVAQAACwAA&#10;AAAAAAAAAAAAAAAfAQAAX3JlbHMvLnJlbHNQSwECLQAUAAYACAAAACEAb9EhjsMAAADcAAAADwAA&#10;AAAAAAAAAAAAAAAHAgAAZHJzL2Rvd25yZXYueG1sUEsFBgAAAAADAAMAtwAAAPcCAAAAAA==&#10;" path="m,397022r76040,l59686,,16354,,,397022xe" fillcolor="#a3cf62" strokecolor="#a3cf62" strokeweight=".16667mm">
                    <v:stroke joinstyle="bevel"/>
                    <v:path arrowok="t" textboxrect="0,0,76040,397022"/>
                  </v:shape>
                  <v:shape id="Freeform 531" o:spid="_x0000_s1029" style="position:absolute;left:22315;top:30170;width:760;height:3970;visibility:visible;mso-wrap-style:square;v-text-anchor:top" coordsize="76040,39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WMxAAAANwAAAAPAAAAZHJzL2Rvd25yZXYueG1sRI9Bi8Iw&#10;FITvwv6H8Bb2pqkuFq1GEUHY04JVweOzebbF5qXbxNr11xtB8DjMzDfMfNmZSrTUuNKyguEgAkGc&#10;WV1yrmC/2/QnIJxH1lhZJgX/5GC5+OjNMdH2xltqU5+LAGGXoILC+zqR0mUFGXQDWxMH72wbgz7I&#10;Jpe6wVuAm0qOoiiWBksOCwXWtC4ou6RXoyA7jf6qWB9+28vGXNfpysfH+1Spr89uNQPhqfPv8Kv9&#10;oxWMv4fwPBOOgFw8AAAA//8DAFBLAQItABQABgAIAAAAIQDb4fbL7gAAAIUBAAATAAAAAAAAAAAA&#10;AAAAAAAAAABbQ29udGVudF9UeXBlc10ueG1sUEsBAi0AFAAGAAgAAAAhAFr0LFu/AAAAFQEAAAsA&#10;AAAAAAAAAAAAAAAAHwEAAF9yZWxzLy5yZWxzUEsBAi0AFAAGAAgAAAAhAKsoJYzEAAAA3AAAAA8A&#10;AAAAAAAAAAAAAAAABwIAAGRycy9kb3ducmV2LnhtbFBLBQYAAAAAAwADALcAAAD4AgAAAAA=&#10;" path="m,397022r76040,l59686,,16354,,,397022xe" fillcolor="#50bec1" strokecolor="#50bec1" strokeweight=".16667mm">
                    <v:stroke joinstyle="bevel"/>
                    <v:path arrowok="t" textboxrect="0,0,76040,397022"/>
                  </v:shape>
                  <v:shape id="Freeform 532" o:spid="_x0000_s1030" style="position:absolute;left:20208;top:32514;width:3898;height:3496;visibility:visible;mso-wrap-style:square;v-text-anchor:top" coordsize="389782,34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81wgAAANwAAAAPAAAAZHJzL2Rvd25yZXYueG1sRI/RisIw&#10;FETfBf8hXGHfNLVLRbpGEVlhfVurH3Bp7rbF5iYk0Xb/fiMs+DjMnBlmsxtNLx7kQ2dZwXKRgSCu&#10;re64UXC9HOdrECEia+wtk4JfCrDbTicbLLUd+EyPKjYilXAoUUEboyulDHVLBsPCOuLk/VhvMCbp&#10;G6k9Dqnc9DLPspU02HFaaNHRoaX6Vt2NgmLUfuWGKv8u3Kc/VvUpW98Kpd5m4/4DRKQxvsL/9JdO&#10;3HsOzzPpCMjtHwAAAP//AwBQSwECLQAUAAYACAAAACEA2+H2y+4AAACFAQAAEwAAAAAAAAAAAAAA&#10;AAAAAAAAW0NvbnRlbnRfVHlwZXNdLnhtbFBLAQItABQABgAIAAAAIQBa9CxbvwAAABUBAAALAAAA&#10;AAAAAAAAAAAAAB8BAABfcmVscy8ucmVsc1BLAQItABQABgAIAAAAIQAUUX81wgAAANwAAAAPAAAA&#10;AAAAAAAAAAAAAAcCAABkcnMvZG93bnJldi54bWxQSwUGAAAAAAMAAwC3AAAA9gIAAAAA&#10;" path="m,l222980,117319r166802,l389782,349569r-166802,l,349569,,xe" fillcolor="#50bec1" strokecolor="#50bec1" strokeweight=".16667mm">
                    <v:stroke joinstyle="bevel"/>
                    <v:path arrowok="t" textboxrect="0,0,389782,349569"/>
                  </v:shape>
                  <v:shape id="Freeform 533" o:spid="_x0000_s1031" style="position:absolute;left:17974;top:32514;width:2230;height:3496;visibility:visible;mso-wrap-style:square;v-text-anchor:top" coordsize="222980,34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sAxAAAANwAAAAPAAAAZHJzL2Rvd25yZXYueG1sRI/dagIx&#10;FITvBd8hnELvNKtSka1Riti/C5FVH+CQnG4Wk5Nlk67r2zeFQi+HmfmGWW8H70RPXWwCK5hNCxDE&#10;OpiGawWX8+tkBSImZIMuMCm4U4TtZjxaY2nCjSvqT6kWGcKxRAU2pbaUMmpLHuM0tMTZ+wqdx5Rl&#10;V0vT4S3DvZPzolhKjw3nBYst7Szp6+nbK3jn2eebri6H/dX1x6Zonb1rp9Tjw/DyDCLRkP7Df+0P&#10;o+BpsYDfM/kIyM0PAAAA//8DAFBLAQItABQABgAIAAAAIQDb4fbL7gAAAIUBAAATAAAAAAAAAAAA&#10;AAAAAAAAAABbQ29udGVudF9UeXBlc10ueG1sUEsBAi0AFAAGAAgAAAAhAFr0LFu/AAAAFQEAAAsA&#10;AAAAAAAAAAAAAAAAHwEAAF9yZWxzLy5yZWxzUEsBAi0AFAAGAAgAAAAhANnYWwDEAAAA3AAAAA8A&#10;AAAAAAAAAAAAAAAABwIAAGRycy9kb3ducmV2LnhtbFBLBQYAAAAAAwADALcAAAD4AgAAAAA=&#10;" path="m,l222980,117319r,232250l,349569,,xe" fillcolor="#a3cf62" strokecolor="#a3cf62" strokeweight=".16667mm">
                    <v:stroke joinstyle="bevel"/>
                    <v:path arrowok="t" textboxrect="0,0,222980,349569"/>
                  </v:shape>
                  <v:group id="Group 534" o:spid="_x0000_s1032" style="position:absolute;left:18382;top:33594;width:410;height:1337" coordorigin="18382,33594" coordsize="40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35" o:spid="_x0000_s1033" style="position:absolute;left:18382;top:33594;width:410;height:347;visibility:visible;mso-wrap-style:square;v-text-anchor:top" coordsize="4099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JewwAAANwAAAAPAAAAZHJzL2Rvd25yZXYueG1sRI9Ra8JA&#10;EITfC/6HY4W+1YsWi0RPEUHaii9Vf8CaW5Nobi/ktib5955Q6OMwM98wi1XnKnWnJpSeDYxHCSji&#10;zNuScwOn4/ZtBioIssXKMxnoKcBqOXhZYGp9yz90P0iuIoRDigYKkTrVOmQFOQwjXxNH7+IbhxJl&#10;k2vbYBvhrtKTJPnQDkuOCwXWtCkoux1+nYE1zXZJ1+4/J5Vsx3LN+/O36415HXbrOSihTv7Df+0v&#10;a2D6PoXnmXgE9PIBAAD//wMAUEsBAi0AFAAGAAgAAAAhANvh9svuAAAAhQEAABMAAAAAAAAAAAAA&#10;AAAAAAAAAFtDb250ZW50X1R5cGVzXS54bWxQSwECLQAUAAYACAAAACEAWvQsW78AAAAVAQAACwAA&#10;AAAAAAAAAAAAAAAfAQAAX3JlbHMvLnJlbHNQSwECLQAUAAYACAAAACEAdjwyXsMAAADcAAAADwAA&#10;AAAAAAAAAAAAAAAHAgAAZHJzL2Rvd25yZXYueG1sUEsFBgAAAAADAAMAtwAAAPcCAAAAAA==&#10;" path="m,l40991,r,34695l,34695,,xe" strokecolor="white" strokeweight=".16667mm">
                      <v:stroke joinstyle="bevel"/>
                      <v:path arrowok="t" textboxrect="0,0,40991,34695"/>
                    </v:shape>
                    <v:shape id="Freeform 536" o:spid="_x0000_s1034" style="position:absolute;left:18382;top:34584;width:410;height:347;visibility:visible;mso-wrap-style:square;v-text-anchor:top" coordsize="4099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wpwwAAANwAAAAPAAAAZHJzL2Rvd25yZXYueG1sRI9Ra8JA&#10;EITfC/6HY4W+1YuWikRPEUHaii9Vf8CaW5Nobi/ktib5915B6OMwM98wi1XnKnWnJpSeDYxHCSji&#10;zNuScwOn4/ZtBioIssXKMxnoKcBqOXhZYGp9yz90P0iuIoRDigYKkTrVOmQFOQwjXxNH7+IbhxJl&#10;k2vbYBvhrtKTJJlqhyXHhQJr2hSU3Q6/zsCaZruka/efk0q2Y7nm/fnb9ca8Drv1HJRQJ//hZ/vL&#10;Gvh4n8LfmXgE9PIBAAD//wMAUEsBAi0AFAAGAAgAAAAhANvh9svuAAAAhQEAABMAAAAAAAAAAAAA&#10;AAAAAAAAAFtDb250ZW50X1R5cGVzXS54bWxQSwECLQAUAAYACAAAACEAWvQsW78AAAAVAQAACwAA&#10;AAAAAAAAAAAAAAAfAQAAX3JlbHMvLnJlbHNQSwECLQAUAAYACAAAACEAhu6sKcMAAADcAAAADwAA&#10;AAAAAAAAAAAAAAAHAgAAZHJzL2Rvd25yZXYueG1sUEsFBgAAAAADAAMAtwAAAPcCAAAAAA==&#10;" path="m,l40991,r,34695l,34695,,xe" strokecolor="white" strokeweight=".16667mm">
                      <v:stroke joinstyle="bevel"/>
                      <v:path arrowok="t" textboxrect="0,0,40991,34695"/>
                    </v:shape>
                  </v:group>
                  <v:group id="Group 537" o:spid="_x0000_s1035" style="position:absolute;left:20535;top:33594;width:410;height:1337" coordorigin="20535,33594" coordsize="40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38" o:spid="_x0000_s1036" style="position:absolute;left:20535;top:33594;width:410;height:347;visibility:visible;mso-wrap-style:square;v-text-anchor:top" coordsize="4099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3AwQAAANwAAAAPAAAAZHJzL2Rvd25yZXYueG1sRE/NasJA&#10;EL4XfIdlBG91o1KR1FVEELX0YvQBptlpkpqdDdnRJG/fPRR6/Pj+19ve1epJbag8G5hNE1DEubcV&#10;FwZu18PrClQQZIu1ZzIwUIDtZvSyxtT6ji/0zKRQMYRDigZKkSbVOuQlOQxT3xBH7tu3DiXCttC2&#10;xS6Gu1rPk2SpHVYcG0psaF9Sfs8ezsCOVh9J330e57UcZvJTDF9nNxgzGfe7d1BCvfyL/9wna+Bt&#10;EdfGM/EI6M0vAAAA//8DAFBLAQItABQABgAIAAAAIQDb4fbL7gAAAIUBAAATAAAAAAAAAAAAAAAA&#10;AAAAAABbQ29udGVudF9UeXBlc10ueG1sUEsBAi0AFAAGAAgAAAAhAFr0LFu/AAAAFQEAAAsAAAAA&#10;AAAAAAAAAAAAHwEAAF9yZWxzLy5yZWxzUEsBAi0AFAAGAAgAAAAhAJg9ncDBAAAA3AAAAA8AAAAA&#10;AAAAAAAAAAAABwIAAGRycy9kb3ducmV2LnhtbFBLBQYAAAAAAwADALcAAAD1AgAAAAA=&#10;" path="m,l40991,r,34695l,34695,,xe" strokecolor="white" strokeweight=".16667mm">
                      <v:stroke joinstyle="bevel"/>
                      <v:path arrowok="t" textboxrect="0,0,40991,34695"/>
                    </v:shape>
                    <v:shape id="Freeform 539" o:spid="_x0000_s1037" style="position:absolute;left:20535;top:34584;width:410;height:347;visibility:visible;mso-wrap-style:square;v-text-anchor:top" coordsize="4099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hbxAAAANwAAAAPAAAAZHJzL2Rvd25yZXYueG1sRI9Ra8JA&#10;EITfC/0PxxZ8qxctLZp6ighSK30x7Q9Yc9skbW4v5FaT/HtPEHwcZuYbZrHqXa3O1IbKs4HJOAFF&#10;nHtbcWHg53v7PAMVBNli7ZkMDBRgtXx8WGBqfccHOmdSqAjhkKKBUqRJtQ55SQ7D2DfE0fv1rUOJ&#10;si20bbGLcFfraZK8aYcVx4USG9qUlP9nJ2dgTbN90ndfH9NathP5K4bjpxuMGT3163dQQr3cw7f2&#10;zhp4fZnD9Uw8Anp5AQAA//8DAFBLAQItABQABgAIAAAAIQDb4fbL7gAAAIUBAAATAAAAAAAAAAAA&#10;AAAAAAAAAABbQ29udGVudF9UeXBlc10ueG1sUEsBAi0AFAAGAAgAAAAhAFr0LFu/AAAAFQEAAAsA&#10;AAAAAAAAAAAAAAAAHwEAAF9yZWxzLy5yZWxzUEsBAi0AFAAGAAgAAAAhAPdxOFvEAAAA3AAAAA8A&#10;AAAAAAAAAAAAAAAABwIAAGRycy9kb3ducmV2LnhtbFBLBQYAAAAAAwADALcAAAD4AgAAAAA=&#10;" path="m,l40991,r,34695l,34695,,xe" strokecolor="white" strokeweight=".16667mm">
                      <v:stroke joinstyle="bevel"/>
                      <v:path arrowok="t" textboxrect="0,0,40991,34695"/>
                    </v:shape>
                  </v:group>
                  <v:shape id="Freeform 540" o:spid="_x0000_s1038" style="position:absolute;left:22395;top:28513;width:556;height:1525;flip:y;visibility:visible;mso-wrap-style:square;v-text-anchor:top" coordsize="55628,1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bivwAAANwAAAAPAAAAZHJzL2Rvd25yZXYueG1sRE/LisIw&#10;FN0L/kO4wuw01RlHqUYRQXGW03Hj7tLcPrC5KUls69+bxYDLw3lv94NpREfO15YVzGcJCOLc6ppL&#10;Bde/03QNwgdkjY1lUvAkD/vdeLTFVNuef6nLQiliCPsUFVQhtKmUPq/IoJ/ZljhyhXUGQ4SulNph&#10;H8NNIxdJ8i0N1hwbKmzpWFF+zx5GwaFYNXnxeWtlOe/RuR93684rpT4mw2EDItAQ3uJ/90UrWH7F&#10;+fFMPAJy9wIAAP//AwBQSwECLQAUAAYACAAAACEA2+H2y+4AAACFAQAAEwAAAAAAAAAAAAAAAAAA&#10;AAAAW0NvbnRlbnRfVHlwZXNdLnhtbFBLAQItABQABgAIAAAAIQBa9CxbvwAAABUBAAALAAAAAAAA&#10;AAAAAAAAAB8BAABfcmVscy8ucmVsc1BLAQItABQABgAIAAAAIQBHpkbivwAAANwAAAAPAAAAAAAA&#10;AAAAAAAAAAcCAABkcnMvZG93bnJldi54bWxQSwUGAAAAAAMAAwC3AAAA8wIAAAAA&#10;" path="m52251,109940v,,-8877,44502,-34256,42355c-11835,149771,4416,109940,4416,109940v,,9968,-12718,10696,-28585c15781,66776,8692,62491,10344,36032,11264,21295,18876,8458,28411,1803v,,11544,-6656,10456,5060c37579,20738,26555,33518,34919,51753v8365,18235,28707,29530,17332,58187xe" fillcolor="#dcdcdd" strokecolor="#dcdcdd" strokeweight=".16667mm">
                    <v:stroke joinstyle="bevel"/>
                    <v:path arrowok="t" textboxrect="0,0,55628,152451"/>
                  </v:shape>
                  <v:shape id="Freeform 541" o:spid="_x0000_s1039" style="position:absolute;left:19191;top:28623;width:556;height:1415;flip:y;visibility:visible;mso-wrap-style:square;v-text-anchor:top" coordsize="55628,1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cnxAAAANwAAAAPAAAAZHJzL2Rvd25yZXYueG1sRI/disIw&#10;FITvBd8hHME7TSv+LF2jiCK6CyK67v2hObbF5qQ0UatPv1kQvBxm5htmOm9MKW5Uu8KygrgfgSBO&#10;rS44U3D6Wfc+QDiPrLG0TAoe5GA+a7emmGh75wPdjj4TAcIuQQW591UipUtzMuj6tiIO3tnWBn2Q&#10;dSZ1jfcAN6UcRNFYGiw4LORY0TKn9HK8GgWT0ffJZOvV7ve639D2y8XPybNUqttpFp8gPDX+HX61&#10;t1rBaBjD/5lwBOTsDwAA//8DAFBLAQItABQABgAIAAAAIQDb4fbL7gAAAIUBAAATAAAAAAAAAAAA&#10;AAAAAAAAAABbQ29udGVudF9UeXBlc10ueG1sUEsBAi0AFAAGAAgAAAAhAFr0LFu/AAAAFQEAAAsA&#10;AAAAAAAAAAAAAAAAHwEAAF9yZWxzLy5yZWxzUEsBAi0AFAAGAAgAAAAhAM5YRyfEAAAA3AAAAA8A&#10;AAAAAAAAAAAAAAAABwIAAGRycy9kb3ducmV2LnhtbFBLBQYAAAAAAwADALcAAAD4AgAAAAA=&#10;" path="m52251,102006v,,-8877,41291,-34256,39299c-11835,138964,4416,102006,4416,102006v,,9968,-11800,10696,-26521c15781,61957,8692,57981,10344,33432,11264,19758,18876,7848,28411,1672v,,11544,-6175,10456,4696c37579,19242,26555,31100,34919,48018v8365,16919,28707,27399,17332,53988xe" fillcolor="#dcdcdd" strokecolor="#dcdcdd" strokeweight=".16667mm">
                    <v:stroke joinstyle="bevel"/>
                    <v:path arrowok="t" textboxrect="0,0,55628,141450"/>
                  </v:shape>
                </v:group>
                <v:shape id="Freeform 542" o:spid="_x0000_s1040" style="position:absolute;left:34759;top:49749;width:4569;height:2964;flip:x;visibility:visible;mso-wrap-style:square;v-text-anchor:top" coordsize="456922,29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0tJxgAAANwAAAAPAAAAZHJzL2Rvd25yZXYueG1sRI9PawIx&#10;FMTvgt8hPKE3zSq1ymoUW9pSeyn+Q709Ns/N0s3Lskl1209vhILHYWZ+w0znjS3FmWpfOFbQ7yUg&#10;iDOnC84VbDdv3TEIH5A1lo5JwS95mM/arSmm2l14Red1yEWEsE9RgQmhSqX0mSGLvucq4uidXG0x&#10;RFnnUtd4iXBbykGSPEmLBccFgxW9GMq+1z9WQYIj+7wvzO5v+eVfD5+u8uH9qNRDp1lMQARqwj38&#10;3/7QCoaPA7idiUdAzq4AAAD//wMAUEsBAi0AFAAGAAgAAAAhANvh9svuAAAAhQEAABMAAAAAAAAA&#10;AAAAAAAAAAAAAFtDb250ZW50X1R5cGVzXS54bWxQSwECLQAUAAYACAAAACEAWvQsW78AAAAVAQAA&#10;CwAAAAAAAAAAAAAAAAAfAQAAX3JlbHMvLnJlbHNQSwECLQAUAAYACAAAACEAbO9LScYAAADcAAAA&#10;DwAAAAAAAAAAAAAAAAAHAgAAZHJzL2Rvd25yZXYueG1sUEsFBgAAAAADAAMAtwAAAPoCAAAAAA==&#10;" path="m,296442r84449,c84449,296442,79514,242143,112711,232276v33196,-9867,72673,21977,100935,30051c241908,270400,283627,274885,323581,247974v,,21505,-14801,45337,-14801l428077,233173r,16147l456815,249320r,-134107l428077,115213r,17492l373796,132705v,,-32748,897,-36785,-13904l344637,118801r,-31845l312787,86956r-449,-58755l292599,28201,292599,,210505,r,28201l191665,28201r,58755l158917,86956r,31845l169683,118801v,,4934,15698,-28934,19062c106879,141227,43402,145039,20299,183836,-2804,222633,,277633,,296442xe" fillcolor="#9ccadf" strokecolor="#9ccadf" strokeweight=".16667mm">
                  <v:stroke joinstyle="bevel"/>
                  <v:path arrowok="t" textboxrect="0,0,456922,296442"/>
                </v:shape>
                <v:shape id="Freeform 543" o:spid="_x0000_s1041" style="position:absolute;left:36630;top:49170;width:349;height:578;flip:x;visibility:visible;mso-wrap-style:square;v-text-anchor:top" coordsize="34984,5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FTxwAAANwAAAAPAAAAZHJzL2Rvd25yZXYueG1sRI9BawIx&#10;EIXvgv8hjNCbm9VakdUoxVKw7UWtYHsbN+Pu2s1kSaKu/74pCD0+3rzvzZstWlOLCzlfWVYwSFIQ&#10;xLnVFRcKdp+v/QkIH5A11pZJwY08LObdzgwzba+8ocs2FCJC2GeooAyhyaT0eUkGfWIb4ugdrTMY&#10;onSF1A6vEW5qOUzTsTRYcWwosaFlSfnP9mziG2uz/zjcTuOXr9Xyfbj7dm+j80Gph177PAURqA3/&#10;x/f0Sit4Gj3C35hIADn/BQAA//8DAFBLAQItABQABgAIAAAAIQDb4fbL7gAAAIUBAAATAAAAAAAA&#10;AAAAAAAAAAAAAABbQ29udGVudF9UeXBlc10ueG1sUEsBAi0AFAAGAAgAAAAhAFr0LFu/AAAAFQEA&#10;AAsAAAAAAAAAAAAAAAAAHwEAAF9yZWxzLy5yZWxzUEsBAi0AFAAGAAgAAAAhAG2GwVPHAAAA3AAA&#10;AA8AAAAAAAAAAAAAAAAABwIAAGRycy9kb3ducmV2LnhtbFBLBQYAAAAAAwADALcAAAD7AgAAAAA=&#10;" path="m,l34984,r,57858l,57858,,xe" fillcolor="#84bdd7" strokecolor="#84bdd7" strokeweight=".16667mm">
                  <v:stroke joinstyle="bevel"/>
                  <v:path arrowok="t" textboxrect="0,0,34984,57858"/>
                </v:shape>
                <v:shape id="Freeform 544" o:spid="_x0000_s1042" style="position:absolute;left:35567;top:48699;width:2475;height:471;flip:x;visibility:visible;mso-wrap-style:square;v-text-anchor:top" coordsize="247582,4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PxQAAANwAAAAPAAAAZHJzL2Rvd25yZXYueG1sRI9Ba8JA&#10;FITvBf/D8oTe6kartkZXEWlBhB5M0/tr9pkNZt+G7Nak/94VBI/DzHzDrDa9rcWFWl85VjAeJSCI&#10;C6crLhXk358v7yB8QNZYOyYF/+Rhsx48rTDVruMjXbJQighhn6ICE0KTSukLQxb9yDXE0Tu51mKI&#10;si2lbrGLcFvLSZLMpcWK44LBhnaGinP2ZxXMfw/HWZ5kX/ni4+3HTA7dAl87pZ6H/XYJIlAfHuF7&#10;e68VzKZTuJ2JR0CurwAAAP//AwBQSwECLQAUAAYACAAAACEA2+H2y+4AAACFAQAAEwAAAAAAAAAA&#10;AAAAAAAAAAAAW0NvbnRlbnRfVHlwZXNdLnhtbFBLAQItABQABgAIAAAAIQBa9CxbvwAAABUBAAAL&#10;AAAAAAAAAAAAAAAAAB8BAABfcmVscy8ucmVsc1BLAQItABQABgAIAAAAIQBi/G6PxQAAANwAAAAP&#10;AAAAAAAAAAAAAAAAAAcCAABkcnMvZG93bnJldi54bWxQSwUGAAAAAAMAAwC3AAAA+QIAAAAA&#10;" path="m5326,l242143,v2973,,5439,2382,5439,5354l247582,41684v,2973,-2466,5411,-5439,5411l5326,47095c2354,47095,,44657,,41684l,5354c,2382,2354,,5326,xe" fillcolor="#84bdd7" strokecolor="#84bdd7" strokeweight=".16667mm">
                  <v:stroke joinstyle="bevel"/>
                  <v:path arrowok="t" textboxrect="0,0,247582,47095"/>
                </v:shape>
                <v:shape id="Freeform 545" o:spid="_x0000_s1043" style="position:absolute;left:32667;top:51002;width:2069;height:1153;flip:x;visibility:visible;mso-wrap-style:square;v-text-anchor:top" coordsize="206923,1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IRxgAAANwAAAAPAAAAZHJzL2Rvd25yZXYueG1sRI/RasJA&#10;FETfC/7Dcgt9azZpVWLqRqRQ6EOpmPYDrtlrEpK9G7PbGP++Kwg+DjNzhllvJtOJkQbXWFaQRDEI&#10;4tLqhisFvz8fzykI55E1dpZJwYUcbPLZwxozbc+8p7HwlQgQdhkqqL3vMyldWZNBF9meOHhHOxj0&#10;QQ6V1AOeA9x08iWOl9Jgw2Ghxp7eayrb4s8oOMxX/rVrd5ws46/VaZfS5dR/K/X0OG3fQHia/D18&#10;a39qBYv5Aq5nwhGQ+T8AAAD//wMAUEsBAi0AFAAGAAgAAAAhANvh9svuAAAAhQEAABMAAAAAAAAA&#10;AAAAAAAAAAAAAFtDb250ZW50X1R5cGVzXS54bWxQSwECLQAUAAYACAAAACEAWvQsW78AAAAVAQAA&#10;CwAAAAAAAAAAAAAAAAAfAQAAX3JlbHMvLnJlbHNQSwECLQAUAAYACAAAACEAl4WCEcYAAADcAAAA&#10;DwAAAAAAAAAAAAAAAAAHAgAAZHJzL2Rvd25yZXYueG1sUEsFBgAAAAADAAMAtwAAAPoCAAAAAA==&#10;" path="m,l206923,r,115334l,115334,,xe" fillcolor="#84bdd7" strokecolor="#84bdd7" strokeweight=".16667mm">
                  <v:stroke joinstyle="bevel"/>
                  <v:path arrowok="t" textboxrect="0,0,206923,115334"/>
                </v:shape>
                <v:shape id="Ellipse" o:spid="_x0000_s1044" style="position:absolute;left:7217;top:35716;width:27180;height:27180;visibility:visible;mso-wrap-style:square;v-text-anchor:top" coordsize="2718042,271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gcwwAAANwAAAAPAAAAZHJzL2Rvd25yZXYueG1sRI9BawIx&#10;FITvBf9DeEJvNbulFV03iihCj1a9eHsmz93VzcuSpO723zeFQo/DzHzDlKvBtuJBPjSOFeSTDASx&#10;dqbhSsHpuHuZgQgR2WDrmBR8U4DVcvRUYmFcz5/0OMRKJAiHAhXUMXaFlEHXZDFMXEecvKvzFmOS&#10;vpLGY5/gtpWvWTaVFhtOCzV2tKlJ3w9fVsEGb/Oz973OzXYb+l2zNxe9V+p5PKwXICIN8T/81/4w&#10;Ct7fpvB7Jh0BufwBAAD//wMAUEsBAi0AFAAGAAgAAAAhANvh9svuAAAAhQEAABMAAAAAAAAAAAAA&#10;AAAAAAAAAFtDb250ZW50X1R5cGVzXS54bWxQSwECLQAUAAYACAAAACEAWvQsW78AAAAVAQAACwAA&#10;AAAAAAAAAAAAAAAfAQAAX3JlbHMvLnJlbHNQSwECLQAUAAYACAAAACEANc1YHMMAAADcAAAADwAA&#10;AAAAAAAAAAAAAAAHAgAAZHJzL2Rvd25yZXYueG1sUEsFBgAAAAADAAMAtwAAAPcCAAAAAA==&#10;" path="m,1359018c,608454,608454,,1359018,v750570,,1359024,608454,1359024,1359018c2718042,2109588,2109588,2718042,1359018,2718042,608454,2718042,,2109588,,1359018xe" fillcolor="#62b4e3" strokecolor="#2ca9e0" strokeweight=".16667mm">
                  <v:fill color2="#2ca9e0" focus="100%" type="gradientRadial"/>
                  <v:stroke joinstyle="bevel"/>
                  <v:path arrowok="t" textboxrect="0,0,2718042,2718042"/>
                </v:shape>
                <v:shape id="Ellipse" o:spid="_x0000_s1045" style="position:absolute;left:7213;top:35716;width:27187;height:18421;visibility:visible;mso-wrap-style:square;v-text-anchor:top" coordsize="2718750,18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UxxgAAANwAAAAPAAAAZHJzL2Rvd25yZXYueG1sRI/BbsIw&#10;EETvlfgHa5G4FQcKtEoxCFEQXDiQcGhv23ibBOJ1FBsIf4+RkHoczcwbzXTemkpcqHGlZQWDfgSC&#10;OLO65FzBIV2/foBwHlljZZkU3MjBfNZ5mWKs7ZX3dEl8LgKEXYwKCu/rWEqXFWTQ9W1NHLw/2xj0&#10;QTa51A1eA9xUchhFE2mw5LBQYE3LgrJTcjYK9ruvt0U7PH5PVumPPUSbcud/E6V63XbxCcJT6//D&#10;z/ZWKxiP3uFxJhwBObsDAAD//wMAUEsBAi0AFAAGAAgAAAAhANvh9svuAAAAhQEAABMAAAAAAAAA&#10;AAAAAAAAAAAAAFtDb250ZW50X1R5cGVzXS54bWxQSwECLQAUAAYACAAAACEAWvQsW78AAAAVAQAA&#10;CwAAAAAAAAAAAAAAAAAfAQAAX3JlbHMvLnJlbHNQSwECLQAUAAYACAAAACEAIF11McYAAADcAAAA&#10;DwAAAAAAAAAAAAAAAAAHAgAAZHJzL2Rvd25yZXYueG1sUEsFBgAAAAADAAMAtwAAAPoCAAAAAA==&#10;" path="m,1359018c,608460,608820,,1359372,v750576,,1359378,608460,1359378,1359018c2703900,1899000,2610078,1708542,2186178,1696770v-229320,-6372,-291426,226674,-880170,114804c1082976,1769196,702324,1821846,532986,1798032,156190,1745046,,1652538,,1359018xe" fillcolor="#fdebd5" strokecolor="#fde9d0" strokeweight=".16667mm">
                  <v:fill color2="#fde9d0" focus="100%" type="gradientRadial"/>
                  <v:stroke joinstyle="bevel"/>
                  <v:path arrowok="t" textboxrect="0,0,2718750,1842114"/>
                </v:shape>
                <v:shape id="Freeform 548" o:spid="_x0000_s1046" style="position:absolute;left:11972;top:52075;width:21130;height:12243;visibility:visible;mso-wrap-style:square;v-text-anchor:top" coordsize="2112949,12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uFwwAAANwAAAAPAAAAZHJzL2Rvd25yZXYueG1sRE/LisIw&#10;FN0P+A/hCm5EU4dRSjXKPBRF3PhauLs017YzzU2nibb+/WQhzPJw3rNFa0pxp9oVlhWMhhEI4tTq&#10;gjMFp+NqEINwHlljaZkUPMjBYt55mWGibcN7uh98JkIIuwQV5N5XiZQuzcmgG9qKOHBXWxv0AdaZ&#10;1DU2IdyU8jWKJtJgwaEhx4o+c0p/DjejgBraxcvfx3ndjL62xcfluGn730r1uu37FISn1v+Ln+6N&#10;VjB+C2vDmXAE5PwPAAD//wMAUEsBAi0AFAAGAAgAAAAhANvh9svuAAAAhQEAABMAAAAAAAAAAAAA&#10;AAAAAAAAAFtDb250ZW50X1R5cGVzXS54bWxQSwECLQAUAAYACAAAACEAWvQsW78AAAAVAQAACwAA&#10;AAAAAAAAAAAAAAAfAQAAX3JlbHMvLnJlbHNQSwECLQAUAAYACAAAACEADLCrhcMAAADcAAAADwAA&#10;AAAAAAAAAAAAAAAHAgAAZHJzL2Rvd25yZXYueG1sUEsFBgAAAAADAAMAtwAAAPcCAAAAAA==&#10;" path="m1988130,56918v89490,-23550,124416,-70650,124416,-53380c2112546,39438,2102868,107219,2084322,162166v-18546,54945,-421446,630098,-456402,622010c1592964,776094,1718472,474919,1671396,428734,1624320,382549,1406874,367622,1338138,326206v-40098,-24161,-23328,-88993,-7830,-138980c1342866,182516,1437720,119639,1614474,74188v54948,-14130,284166,6279,373656,-17270xem106573,633804v43826,660,48255,-16506,57955,-27348c174229,595612,211241,598273,229733,620130v18489,21858,52408,30090,72445,41010c322216,672066,323910,722658,323910,722658r,61518l331154,797850r36219,20502c367373,818352,529376,827328,526752,859362v-2621,10728,-10880,16410,-36224,27354c465186,897660,460165,914880,432577,914880v-27588,,-51527,-5400,-79691,-21336c324723,877608,165293,803436,142796,791016,120299,778596,70349,750006,70349,750006v,,-31567,-21540,-57955,-41010c-16400,694626,12394,681648,12394,681648v,,29750,-5106,36221,-20508c55084,645744,62746,633144,106573,633804xem890856,-1157070xem887718,-1355946xem2089290,-907116xem1425072,-309479xe" fillcolor="#7fb80e" strokecolor="#7fb80e" strokeweight=".16667mm">
                  <v:stroke joinstyle="bevel"/>
                  <v:path arrowok="t" textboxrect="0,0,2112949,1224359"/>
                </v:shape>
                <v:shape id="Freeform 549" o:spid="_x0000_s1047" style="position:absolute;left:8543;top:35712;width:24704;height:18205;visibility:visible;mso-wrap-style:square;v-text-anchor:top" coordsize="2470397,182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i/yAAAANwAAAAPAAAAZHJzL2Rvd25yZXYueG1sRI9PS8NA&#10;FMTvgt9heYIXaTaKlRi7DUUU4qGVtBrw9si+/LHZtzG7ttFP7wqCx2FmfsMsssn04kCj6ywruIxi&#10;EMSV1R03Cl52j7MEhPPIGnvLpOCLHGTL05MFptoeuaDD1jciQNilqKD1fkildFVLBl1kB+Lg1XY0&#10;6IMcG6lHPAa46eVVHN9Igx2HhRYHum+p2m8/jYL3t4c6fr54zb8/yidZlMV6k9RaqfOzaXUHwtPk&#10;/8N/7VwrmF/fwu+ZcATk8gcAAP//AwBQSwECLQAUAAYACAAAACEA2+H2y+4AAACFAQAAEwAAAAAA&#10;AAAAAAAAAAAAAAAAW0NvbnRlbnRfVHlwZXNdLnhtbFBLAQItABQABgAIAAAAIQBa9CxbvwAAABUB&#10;AAALAAAAAAAAAAAAAAAAAB8BAABfcmVscy8ucmVsc1BLAQItABQABgAIAAAAIQDmaci/yAAAANwA&#10;AAAPAAAAAAAAAAAAAAAAAAcCAABkcnMvZG93bnJldi54bWxQSwUGAAAAAAMAAwC3AAAA/AIAAAAA&#10;" path="m326041,343139c193100,489778,189338,562470,189338,562470v,,-65794,117540,-23491,141486c208150,727908,222986,690264,274513,690288v51528,18,73834,50562,130404,47850c461485,735426,509021,709212,561127,704772v52109,-4434,98897,4800,123161,-20502c708546,658968,694446,641436,677040,636420v-17406,-5016,-84550,37032,-108665,34182c544260,667752,517662,656928,517662,656928v,,-53331,-14004,-43468,-34182c484058,602580,517662,602244,517662,602244r94176,-6833c611838,595411,627714,532999,648066,527055v20346,-5945,56256,1498,79686,41017c751194,607590,731046,608970,771216,629592v40170,20610,66546,22794,79698,27336c864060,661482,865488,669582,865404,677436v-90,7860,-54384,39978,-57960,61518c803862,760494,850914,814140,850914,814140v,,68172,55584,115908,34188c1014564,826920,1033098,890934,1039272,861990v5076,-23790,-7248,-68346,-7248,-68346c1032024,793644,1030548,740442,959580,732120v-31338,-3678,-3828,-30300,-28980,-34176c905448,694074,945090,663768,945090,663768v,,58290,-50574,50712,-61524c988224,591295,937842,602244,937842,602244v,,-11904,4800,-43470,-6833c862806,583776,894372,547566,894372,547566v,,-13284,-43159,-36216,-34180c835218,522366,814692,520221,814692,520221v,,-16476,-4289,-36228,-20500c758718,483511,802644,456457,850914,458704v48264,2248,196332,77370,210090,109368c1074756,600072,1046508,615924,1046508,615924v,,4626,51264,28974,54678c1099842,674016,1147938,615924,1147938,615924v,,22854,-14010,50712,-13680c1226514,602580,1314558,643260,1314558,643260v,,50400,11394,65202,27342c1394562,686550,1384896,686658,1365270,704772v-19620,18120,-86928,6840,-86928,6840c1278342,711612,1266636,707622,1256604,725286v-10032,17664,834,53874,21738,68358c1299246,808122,1356738,799086,1372512,800478v15774,1374,18288,16416,7248,34170c1364460,872040,1285728,934410,1285590,950856v-132,16434,12222,2010,21720,20502c1316808,989850,1317450,1018248,1329042,1032876v11592,14628,28806,43128,28974,68358c1358190,1126458,1339464,1168260,1336284,1203756v-3174,35508,27294,62130,28986,80952c1366974,1305684,1374150,1347204,1358016,1367808v-16128,20598,-35790,-28674,-57942,-41010c1277922,1314462,1254948,1311774,1213140,1313118v-41814,1344,-100968,56298,-115920,75192c1082280,1407210,1069254,1454058,1068246,1497690v-1014,43626,65208,82020,65208,82020c1133454,1579710,1146828,1595202,1184160,1600218v37326,5016,90972,-75192,108672,-75192c1310538,1525026,1307310,1572876,1307310,1572876r28974,6834l1437714,1552374v,,50784,51372,79692,61518c1546308,1624032,1585308,1625160,1611588,1607046v26280,-18108,54078,-112536,79686,-129870c1716870,1459848,1777248,1468548,1821684,1456680v44436,-11874,96528,-71880,123156,-88872c1971468,1350810,1966260,1373436,1988298,1374654v22044,1224,114744,-31866,144894,-41010c2163342,1324488,2192190,1353720,2212890,1354140v20688,432,43452,-13668,43452,-13668c2256342,1340472,2383404,1271250,2415726,1265280v32310,-5964,51564,41004,51564,41004c2467290,1306284,2480706,1664868,2451786,1741962v-14454,1608,-141342,3210,-485850,14454c1898202,1758624,1706550,1812630,1676190,1820430v10290,-36072,22368,-57828,7836,-69828c1649154,1721796,1517406,1709586,1517406,1709586v,,-213708,-55278,-253554,-47856c1224000,1669158,1162044,1734384,1133454,1743756v-28596,9366,-161958,13188,-195612,c904194,1730568,836106,1601688,807444,1586544v-28662,-15150,-159792,-75540,-173868,-47850c619506,1566378,761022,1680054,756732,1695912v-4290,15858,-77598,-25182,-108666,-41010c616998,1639068,568402,1489722,539398,1463508v-29001,-26220,-91772,-36438,-108673,-75198c413828,1349556,430085,1252182,408994,1231104,387904,1210542,266257,1073154,278591,1046544v12332,-26610,76953,6690,94181,-6828c389999,1026198,403331,992736,387260,983136v-16072,-5814,-63174,-8844,-94178,-18612c262079,954756,179920,915252,162682,915252,145443,917160,59709,949794,46767,930342,33825,910218,135391,885744,158602,840666v23211,-45078,24577,-71352,14488,-82032c163001,747960,,770520,,770520v,,87752,-216823,326041,-427381xm872646,2497686xm720504,424528v35706,15115,30054,-20929,57960,-27346c806376,390765,974070,431362,974070,431362v,,136680,43432,173868,54686c1185120,497297,1219386,511250,1235154,479205v18948,-32039,-72732,-116200,-72732,-116200c1162422,363005,1096284,265663,1075482,253641v-20790,-12022,-63438,-27063,-72438,6830c963138,284231,919242,244126,847758,255405v-94350,14889,-98268,32413,-98268,32413l720504,335664v,,-35700,73748,,88864xm1176912,219466v22002,-7928,48024,12126,48024,12126c1224936,231592,1267464,224414,1278342,246803v10878,22388,-30828,21135,-43188,36178c1219920,298018,1227360,338111,1213140,342507v-14226,4387,-21732,-13681,-21732,-13681l1169664,294653v,,-14760,-67261,7248,-75187xm2435178,729162v,,-55860,2154,-91896,2958c2307258,732924,2292570,691110,2292570,691110r-43476,-54690c2249094,636420,2210898,555166,2191152,574905v-19752,19741,-57960,,-57960,l2089722,499721v,,-16134,-98500,-57948,-109368c1989960,379486,1954752,348473,1930344,321994v-24408,-26483,-120030,-13160,-159378,-27341c1731612,280472,1692522,300577,1683954,264179v-8574,-36397,16578,-42594,14556,-72058c1696494,162660,1680786,116932,1662306,116932v-18486,,-26940,14762,-28980,54685c1631280,211540,1565436,270329,1531890,274146v-33552,3818,-65190,-27343,-65190,-27343c1466700,246803,1351770,162346,1343532,137437v-8226,-24910,-58398,-16137,-88494,-42456c1224936,68661,1206504,95359,1162422,96423v-44082,1064,-49380,-5848,-72444,-13672c1066920,74927,1079202,90467,1024776,89590,970350,88714,861240,49861,861240,49861v,,484098,-151652,931458,73904c2244552,318071,2435178,729162,2435178,729162xm1307310,1443000v-8376,-10722,14496,-27336,14496,-27336c1321806,1415664,1343508,1393356,1365270,1381482v21768,-11868,33258,-13674,50718,-13674c1433442,1367808,1524648,1388310,1524648,1388310r65202,-13656c1589850,1374654,1625700,1340166,1640562,1340472v14862,312,7248,27336,7248,27336l1676778,1367808r36222,-54690c1713000,1313118,1721946,1280142,1741986,1258446v20034,-21690,40146,-27342,65208,-27342c1832256,1231104,1852182,1227834,1857894,1237938v5712,11058,-50700,61518,-50700,61518l1770966,1326798r-72456,34176l1553622,1456680r-50706,c1502916,1456680,1481154,1452594,1466700,1436172v-14448,-16434,23916,-27234,4050,-28962c1450884,1405482,1430472,1415664,1430472,1415664v,,-88368,71892,-123162,27336xe" fillcolor="#eacd98" strokecolor="#eacd98" strokeweight=".16667mm">
                  <v:stroke joinstyle="bevel"/>
                  <v:path arrowok="t" textboxrect="0,0,2470397,1820449"/>
                </v:shape>
                <v:group id="Group 550" o:spid="_x0000_s1048" style="position:absolute;left:28346;top:36924;width:2084;height:2110;rotation:35" coordorigin="28346,36924" coordsize="208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ip3wAAAANwAAAAPAAAAZHJzL2Rvd25yZXYueG1sRE/Pa4Mw&#10;FL4P+j+EN+hlrHEdjmKblrIheFWL54d5VZl5kSSz9r9vDoUdP77fh9NiRjGT84NlBR+bBARxa/XA&#10;nYJLnb/vQPiArHG0TAru5OF0XL0cMNP2xiXNVehEDGGfoYI+hCmT0rc9GfQbOxFH7mqdwRCh66R2&#10;eIvhZpTbJPmSBgeODT1O9N1T+1v9GQVDaH52l3tbzFXtPpuyeqvzhpRavy7nPYhAS/gXP92FVpCm&#10;cX48E4+APD4AAAD//wMAUEsBAi0AFAAGAAgAAAAhANvh9svuAAAAhQEAABMAAAAAAAAAAAAAAAAA&#10;AAAAAFtDb250ZW50X1R5cGVzXS54bWxQSwECLQAUAAYACAAAACEAWvQsW78AAAAVAQAACwAAAAAA&#10;AAAAAAAAAAAfAQAAX3JlbHMvLnJlbHNQSwECLQAUAAYACAAAACEAu+oqd8AAAADcAAAADwAAAAAA&#10;AAAAAAAAAAAHAgAAZHJzL2Rvd25yZXYueG1sUEsFBgAAAAADAAMAtwAAAPQCAAAAAA==&#10;">
                  <v:shape id="Freeform 551" o:spid="_x0000_s1049" style="position:absolute;left:28346;top:36922;width:2084;height:2109;visibility:visible;mso-wrap-style:square;v-text-anchor:top" coordsize="208359,2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PEwwAAANwAAAAPAAAAZHJzL2Rvd25yZXYueG1sRI/RasJA&#10;FETfC/7DcgXf6iaF2BBdpYiCRSkY/YBL9jYJZu+G3a3Gv+8Kgo/DzJxhFqvBdOJKzreWFaTTBARx&#10;ZXXLtYLzafueg/ABWWNnmRTcycNqOXpbYKHtjY90LUMtIoR9gQqaEPpCSl81ZNBPbU8cvV/rDIYo&#10;XS21w1uEm05+JMlMGmw5LjTY07qh6lL+GQXfs12e7i/Mn+XmfPjJEpeX271Sk/HwNQcRaAiv8LO9&#10;0wqyLIXHmXgE5PIfAAD//wMAUEsBAi0AFAAGAAgAAAAhANvh9svuAAAAhQEAABMAAAAAAAAAAAAA&#10;AAAAAAAAAFtDb250ZW50X1R5cGVzXS54bWxQSwECLQAUAAYACAAAACEAWvQsW78AAAAVAQAACwAA&#10;AAAAAAAAAAAAAAAfAQAAX3JlbHMvLnJlbHNQSwECLQAUAAYACAAAACEAHo8jxMMAAADcAAAADwAA&#10;AAAAAAAAAAAAAAAHAgAAZHJzL2Rvd25yZXYueG1sUEsFBgAAAAADAAMAtwAAAPcCAAAAAA==&#10;" path="m46800,443v,,-22530,-3799,-27846,17478c13638,39198,12372,61235,12372,61235,12372,61235,,68834,,72887v,4053,,51167,,51167c5031,129880,5031,157996,5031,159009v,1013,5063,7124,13923,7124c27814,166133,31358,159009,31358,159009r,-27610c31358,131399,67052,133172,85278,133172v18226,,58982,-1266,58982,-1266l144260,159009v,,4050,7124,14683,7124c169575,166133,172359,159009,172359,159009r,-29129c172359,129880,178941,123547,178941,121521v,-2027,,-34955,,-43061c178941,70354,164512,64781,164512,64781l159196,19694v,,-4050,-18238,-20252,-19251c122743,-570,46800,443,46800,443xe" fillcolor="#fec200" strokecolor="#fec200" strokeweight=".16667mm">
                    <v:stroke joinstyle="bevel"/>
                    <v:path arrowok="t" textboxrect="0,0,208359,210985"/>
                  </v:shape>
                  <v:shape id="Freeform 552" o:spid="_x0000_s1050" style="position:absolute;left:28418;top:37667;width:259;height:258;visibility:visible;mso-wrap-style:square;v-text-anchor:top" coordsize="25813,2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SxQAAANwAAAAPAAAAZHJzL2Rvd25yZXYueG1sRI9BawIx&#10;FITvhf6H8IRepGYVV+zW7FKUghcP1dLzY/O6Wdy8LJuoaX+9EQSPw8x8w6yqaDtxpsG3jhVMJxkI&#10;4trplhsF34fP1yUIH5A1do5JwR95qMrnpxUW2l34i8770IgEYV+gAhNCX0jpa0MW/cT1xMn7dYPF&#10;kOTQSD3gJcFtJ2dZtpAWW04LBntaG6qP+5NVYMdmuZs3dfyJ+TjIt+x/vukPSr2M4sc7iEAxPML3&#10;9lYryPMZ3M6kIyDLKwAAAP//AwBQSwECLQAUAAYACAAAACEA2+H2y+4AAACFAQAAEwAAAAAAAAAA&#10;AAAAAAAAAAAAW0NvbnRlbnRfVHlwZXNdLnhtbFBLAQItABQABgAIAAAAIQBa9CxbvwAAABUBAAAL&#10;AAAAAAAAAAAAAAAAAB8BAABfcmVscy8ucmVsc1BLAQItABQABgAIAAAAIQB+VNsSxQAAANwAAAAP&#10;AAAAAAAAAAAAAAAAAAcCAABkcnMvZG93bnJldi54bWxQSwUGAAAAAAMAAwC3AAAA+QIAAAAA&#10;" path="m,12874c,5746,5778,-32,12905,-32v7128,,12905,5778,12905,12906c25810,20001,20033,25779,12905,25779,5778,25779,,20001,,12874xe" fillcolor="#f1ebdb" strokecolor="#f1ebdb" strokeweight=".16667mm">
                    <v:stroke joinstyle="bevel"/>
                    <v:path arrowok="t" textboxrect="0,0,25813,25813"/>
                  </v:shape>
                  <v:shape id="Freeform 553" o:spid="_x0000_s1051" style="position:absolute;left:29777;top:37667;width:258;height:258;visibility:visible;mso-wrap-style:square;v-text-anchor:top" coordsize="25813,2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6JxQAAANwAAAAPAAAAZHJzL2Rvd25yZXYueG1sRI9BawIx&#10;FITvQv9DeAUvUrO1brHbzYoohV48VEvPj83rZunmZdlEjf76RhA8DjPzDVMuo+3EkQbfOlbwPM1A&#10;ENdOt9wo+N5/PC1A+ICssXNMCs7kYVk9jEostDvxFx13oREJwr5ABSaEvpDS14Ys+qnriZP36waL&#10;IcmhkXrAU4LbTs6y7FVabDktGOxpbaj+2x2sAjsxi+28qeNPzCdBvmWX+abfKzV+jKt3EIFiuIdv&#10;7U+tIM9f4HomHQFZ/QMAAP//AwBQSwECLQAUAAYACAAAACEA2+H2y+4AAACFAQAAEwAAAAAAAAAA&#10;AAAAAAAAAAAAW0NvbnRlbnRfVHlwZXNdLnhtbFBLAQItABQABgAIAAAAIQBa9CxbvwAAABUBAAAL&#10;AAAAAAAAAAAAAAAAAB8BAABfcmVscy8ucmVsc1BLAQItABQABgAIAAAAIQARGH6JxQAAANwAAAAP&#10;AAAAAAAAAAAAAAAAAAcCAABkcnMvZG93bnJldi54bWxQSwUGAAAAAAMAAwC3AAAA+QIAAAAA&#10;" path="m,12874c,5746,5778,-32,12905,-32v7128,,12905,5778,12905,12906c25810,20001,20033,25779,12905,25779,5778,25779,,20001,,12874xe" fillcolor="#f1ebdb" strokecolor="#f1ebdb" strokeweight=".16667mm">
                    <v:stroke joinstyle="bevel"/>
                    <v:path arrowok="t" textboxrect="0,0,25813,25813"/>
                  </v:shape>
                  <v:shape id="Freeform 554" o:spid="_x0000_s1052" style="position:absolute;left:28578;top:37084;width:1180;height:943;visibility:visible;mso-wrap-style:square;v-text-anchor:top" coordsize="118016,9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2HwwAAANwAAAAPAAAAZHJzL2Rvd25yZXYueG1sRI9Pi8Iw&#10;FMTvC36H8IS9ramii1SjiIuyHtc/4PHZPNNi89JtYlu//UYQ9jjMzG+Y+bKzpWio9oVjBcNBAoI4&#10;c7pgo+B42HxMQfiArLF0TAoe5GG56L3NMdWu5R9q9sGICGGfooI8hCqV0mc5WfQDVxFH7+pqiyHK&#10;2khdYxvhtpSjJPmUFguOCzlWtM4pu+3vVkFoH80vbqnqTrvd19mYe3a5klLv/W41AxGoC//hV/tb&#10;K5hMxvA8E4+AXPwBAAD//wMAUEsBAi0AFAAGAAgAAAAhANvh9svuAAAAhQEAABMAAAAAAAAAAAAA&#10;AAAAAAAAAFtDb250ZW50X1R5cGVzXS54bWxQSwECLQAUAAYACAAAACEAWvQsW78AAAAVAQAACwAA&#10;AAAAAAAAAAAAAAAfAQAAX3JlbHMvLnJlbHNQSwECLQAUAAYACAAAACEAxnMth8MAAADcAAAADwAA&#10;AAAAAAAAAAAAAAAHAgAAZHJzL2Rvd25yZXYueG1sUEsFBgAAAAADAAMAtwAAAPcCAAAAAA==&#10;" path="m23533,411c-6690,206,,36198,2167,37150v8097,3289,119183,1803,123991,253c130966,35885,136138,1423,110580,411v-25558,-1012,-86541,,-87047,xe" fillcolor="#f1ebdb" strokecolor="#f1ebdb" strokeweight=".16667mm">
                    <v:stroke joinstyle="bevel"/>
                    <v:path arrowok="t" textboxrect="0,0,118016,94295"/>
                  </v:shape>
                  <v:shape id="Freeform 555" o:spid="_x0000_s1053" style="position:absolute;left:28768;top:37781;width:761;height:551;visibility:visible;mso-wrap-style:square;v-text-anchor:top" coordsize="76143,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p9xQAAANwAAAAPAAAAZHJzL2Rvd25yZXYueG1sRI9Ba8JA&#10;FITvBf/D8oReSt1YidjUVURa6NUoiLdH9pmEZt/G3TVGf31XEDwOM/MNM1/2phEdOV9bVjAeJSCI&#10;C6trLhXstj/vMxA+IGtsLJOCK3lYLgYvc8y0vfCGujyUIkLYZ6igCqHNpPRFRQb9yLbE0TtaZzBE&#10;6UqpHV4i3DTyI0mm0mDNcaHCltYVFX/52SjYT8b94fttM7sdu51xn/l0cihPSr0O+9UXiEB9eIYf&#10;7V+tIE1TuJ+JR0Au/gEAAP//AwBQSwECLQAUAAYACAAAACEA2+H2y+4AAACFAQAAEwAAAAAAAAAA&#10;AAAAAAAAAAAAW0NvbnRlbnRfVHlwZXNdLnhtbFBLAQItABQABgAIAAAAIQBa9CxbvwAAABUBAAAL&#10;AAAAAAAAAAAAAAAAAB8BAABfcmVscy8ucmVsc1BLAQItABQABgAIAAAAIQA6bjp9xQAAANwAAAAP&#10;AAAAAAAAAAAAAAAAAAcCAABkcnMvZG93bnJldi54bWxQSwUGAAAAAAMAAwC3AAAA+QIAAAAA&#10;" path="m3037,l88565,v1677,,3053,1359,3053,3037c91618,4714,90242,6073,88565,6073r-85528,c1359,6073,,4714,,3037,,1359,1359,,3037,xe" fillcolor="#f1ebdb" strokecolor="#f1ebdb" strokeweight=".16667mm">
                    <v:stroke joinstyle="bevel"/>
                    <v:path arrowok="t" textboxrect="0,0,76143,55134"/>
                  </v:shape>
                  <v:shape id="Freeform 556" o:spid="_x0000_s1054" style="position:absolute;left:28769;top:37925;width:762;height:552;visibility:visible;mso-wrap-style:square;v-text-anchor:top" coordsize="76144,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PPwwAAANwAAAAPAAAAZHJzL2Rvd25yZXYueG1sRI/basMw&#10;EETfC/kHsYG+NXIKdoMTJYRAoPRCyeUDFmljmVgrYamx8/dVodDHYWbOMKvN6Dpxoz62nhXMZwUI&#10;Yu1Ny42C82n/tAARE7LBzjMpuFOEzXrysMLa+IEPdDumRmQIxxoV2JRCLWXUlhzGmQ/E2bv43mHK&#10;sm+k6XHIcNfJ56KopMOW84LFQDtL+nr8dgre37Tp7iF82Orrwu6zjNvhRSv1OB23SxCJxvQf/mu/&#10;GgVlWcHvmXwE5PoHAAD//wMAUEsBAi0AFAAGAAgAAAAhANvh9svuAAAAhQEAABMAAAAAAAAAAAAA&#10;AAAAAAAAAFtDb250ZW50X1R5cGVzXS54bWxQSwECLQAUAAYACAAAACEAWvQsW78AAAAVAQAACwAA&#10;AAAAAAAAAAAAAAAfAQAAX3JlbHMvLnJlbHNQSwECLQAUAAYACAAAACEAH9Mjz8MAAADcAAAADwAA&#10;AAAAAAAAAAAAAAAHAgAAZHJzL2Rvd25yZXYueG1sUEsFBgAAAAADAAMAtwAAAPcCAAAAAA==&#10;" path="m3037,l88566,v1677,,3052,1359,3052,3037c91618,4714,90243,6073,88566,6073r-85529,c1359,6073,,4714,,3037,,1359,1359,,3037,xe" fillcolor="#f1ebdb" strokecolor="#f1ebdb" strokeweight=".16667mm">
                    <v:stroke joinstyle="bevel"/>
                    <v:path arrowok="t" textboxrect="0,0,76144,55134"/>
                  </v:shape>
                  <v:shape id="Freeform 557" o:spid="_x0000_s1055" style="position:absolute;left:28769;top:38070;width:762;height:551;visibility:visible;mso-wrap-style:square;v-text-anchor:top" coordsize="76144,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ZUwwAAANwAAAAPAAAAZHJzL2Rvd25yZXYueG1sRI/dagIx&#10;FITvC75DOAXvarbCqmyNIoIgtqX48wCH5LhZujkJm+iub98UCr0cZuYbZrkeXCvu1MXGs4LXSQGC&#10;WHvTcK3gct69LEDEhGyw9UwKHhRhvRo9LbEyvucj3U+pFhnCsUIFNqVQSRm1JYdx4gNx9q6+c5iy&#10;7GppOuwz3LVyWhQz6bDhvGAx0NaS/j7dnIL3gzbtI4QPO/u6svss46afa6XGz8PmDUSiIf2H/9p7&#10;o6As5/B7Jh8BufoBAAD//wMAUEsBAi0AFAAGAAgAAAAhANvh9svuAAAAhQEAABMAAAAAAAAAAAAA&#10;AAAAAAAAAFtDb250ZW50X1R5cGVzXS54bWxQSwECLQAUAAYACAAAACEAWvQsW78AAAAVAQAACwAA&#10;AAAAAAAAAAAAAAAfAQAAX3JlbHMvLnJlbHNQSwECLQAUAAYACAAAACEAcJ+GVMMAAADcAAAADwAA&#10;AAAAAAAAAAAAAAAHAgAAZHJzL2Rvd25yZXYueG1sUEsFBgAAAAADAAMAtwAAAPcCAAAAAA==&#10;" path="m3037,l88566,v1677,,3052,1359,3052,3037c91618,4714,90243,6073,88566,6073r-85529,c1359,6073,,4714,,3037,,1359,1359,,3037,xe" fillcolor="#f1ebdb" strokecolor="#f1ebdb" strokeweight=".16667mm">
                    <v:stroke joinstyle="bevel"/>
                    <v:path arrowok="t" textboxrect="0,0,76144,55134"/>
                  </v:shape>
                </v:group>
                <v:group id="Group 558" o:spid="_x0000_s1056" style="position:absolute;left:5888;top:33462;width:5623;height:5190;rotation:-3158835fd" coordorigin="5888,33461" coordsize="5623,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OqwwAAANwAAAAPAAAAZHJzL2Rvd25yZXYueG1sRE/JbsIw&#10;EL1X4h+sQeoNHCooEDCoYpFyaFW2C7chHpKIeBxiF8Lf4wNSj09vn84bU4ob1a6wrKDXjUAQp1YX&#10;nCk47NedEQjnkTWWlknBgxzMZ623Kcba3nlLt53PRAhhF6OC3PsqltKlORl0XVsRB+5sa4M+wDqT&#10;usZ7CDel/IiiT2mw4NCQY0WLnNLL7s8o0MVxQ6vV8ns81Ndf+TglP9ukr9R7u/magPDU+H/xy51o&#10;BYNBWBvOhCMgZ08AAAD//wMAUEsBAi0AFAAGAAgAAAAhANvh9svuAAAAhQEAABMAAAAAAAAAAAAA&#10;AAAAAAAAAFtDb250ZW50X1R5cGVzXS54bWxQSwECLQAUAAYACAAAACEAWvQsW78AAAAVAQAACwAA&#10;AAAAAAAAAAAAAAAfAQAAX3JlbHMvLnJlbHNQSwECLQAUAAYACAAAACEAcj+zqsMAAADcAAAADwAA&#10;AAAAAAAAAAAAAAAHAgAAZHJzL2Rvd25yZXYueG1sUEsFBgAAAAADAAMAtwAAAPcCAAAAAA==&#10;">
                  <v:shape id="Freeform 559" o:spid="_x0000_s1057" style="position:absolute;left:5888;top:35432;width:4728;height:4855;visibility:visible;mso-wrap-style:square;v-text-anchor:top" coordsize="472785,48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0LxAAAANwAAAAPAAAAZHJzL2Rvd25yZXYueG1sRI9BawIx&#10;FITvhf6H8AreNKtlRVej2ELRa20VvT03z93FzcuSRF37640g9DjMzDfMdN6aWlzI+cqygn4vAUGc&#10;W11xoeD356s7AuEDssbaMim4kYf57PVlipm2V/6myzoUIkLYZ6igDKHJpPR5SQZ9zzbE0TtaZzBE&#10;6QqpHV4j3NRykCRDabDiuFBiQ58l5af12SjgTTpY8rusDkP3sT9vFzv8451Snbd2MQERqA3/4Wd7&#10;pRWk6RgeZ+IRkLM7AAAA//8DAFBLAQItABQABgAIAAAAIQDb4fbL7gAAAIUBAAATAAAAAAAAAAAA&#10;AAAAAAAAAABbQ29udGVudF9UeXBlc10ueG1sUEsBAi0AFAAGAAgAAAAhAFr0LFu/AAAAFQEAAAsA&#10;AAAAAAAAAAAAAAAAHwEAAF9yZWxzLy5yZWxzUEsBAi0AFAAGAAgAAAAhACsAbQvEAAAA3AAAAA8A&#10;AAAAAAAAAAAAAAAABwIAAGRycy9kb3ducmV2LnhtbFBLBQYAAAAAAwADALcAAAD4AgAAAAA=&#10;" path="m,l166402,r,485426l,485426,,xe" fillcolor="#a3cf62" strokecolor="#a3cf62" strokeweight=".16667mm">
                    <v:stroke joinstyle="bevel"/>
                    <v:path arrowok="t" textboxrect="0,0,472785,485426"/>
                  </v:shape>
                  <v:shape id="Freeform 560" o:spid="_x0000_s1058" style="position:absolute;left:6131;top:34797;width:1260;height:1303;visibility:visible;mso-wrap-style:square;v-text-anchor:top" coordsize="126028,13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MwwQAAANwAAAAPAAAAZHJzL2Rvd25yZXYueG1sRE/Pa8Iw&#10;FL4P/B/CE3YZmiqzSDWKiIPdhlUGuz2bZ1tMXkoStf73y0Hw+PH9Xq57a8SNfGgdK5iMMxDEldMt&#10;1wqOh6/RHESIyBqNY1LwoADr1eBtiYV2d97TrYy1SCEcClTQxNgVUoaqIYth7DrixJ2dtxgT9LXU&#10;Hu8p3Bo5zbJcWmw5NTTY0bah6lJerYI/m3tjzp9Xc2ofH9mk/N0dfqZKvQ/7zQJEpD6+xE/3t1Yw&#10;y9P8dCYdAbn6BwAA//8DAFBLAQItABQABgAIAAAAIQDb4fbL7gAAAIUBAAATAAAAAAAAAAAAAAAA&#10;AAAAAABbQ29udGVudF9UeXBlc10ueG1sUEsBAi0AFAAGAAgAAAAhAFr0LFu/AAAAFQEAAAsAAAAA&#10;AAAAAAAAAAAAHwEAAF9yZWxzLy5yZWxzUEsBAi0AFAAGAAgAAAAhAAjf0zDBAAAA3AAAAA8AAAAA&#10;AAAAAAAAAAAABwIAAGRycy9kb3ducmV2LnhtbFBLBQYAAAAAAwADALcAAAD1AgAAAAA=&#10;" path="m,63751r117778,l117778,,,,,63751xe" fillcolor="#a3cf62" strokecolor="#a3cf62" strokeweight=".16667mm">
                    <v:stroke joinstyle="bevel"/>
                    <v:path arrowok="t" textboxrect="0,0,126028,130293"/>
                  </v:shape>
                  <v:shape id="Freeform 561" o:spid="_x0000_s1059" style="position:absolute;left:6699;top:33461;width:686;height:964;visibility:visible;mso-wrap-style:square;v-text-anchor:top" coordsize="68556,9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LcxAAAANwAAAAPAAAAZHJzL2Rvd25yZXYueG1sRI9Ba8JA&#10;FITvBf/D8gRvdWOlIURXkUjBg0irXrw9dp9JNPs2ZFeN/94tFHocZuYbZr7sbSPu1PnasYLJOAFB&#10;rJ2puVRwPHy9ZyB8QDbYOCYFT/KwXAze5pgb9+Afuu9DKSKEfY4KqhDaXEqvK7Lox64ljt7ZdRZD&#10;lF0pTYePCLeN/EiSVFqsOS5U2FJRkb7ub1ZBlhU2DYdi7S5Tbb93u+3zdNRKjYb9agYiUB/+w3/t&#10;jVHwmU7g90w8AnLxAgAA//8DAFBLAQItABQABgAIAAAAIQDb4fbL7gAAAIUBAAATAAAAAAAAAAAA&#10;AAAAAAAAAABbQ29udGVudF9UeXBlc10ueG1sUEsBAi0AFAAGAAgAAAAhAFr0LFu/AAAAFQEAAAsA&#10;AAAAAAAAAAAAAAAAHwEAAF9yZWxzLy5yZWxzUEsBAi0AFAAGAAgAAAAhANfLwtzEAAAA3AAAAA8A&#10;AAAAAAAAAAAAAAAABwIAAGRycy9kb3ducmV2LnhtbFBLBQYAAAAAAwADALcAAAD4AgAAAAA=&#10;" path="m,96370l4929,,,96370xe" fillcolor="#a3cf62" strokecolor="#a3cf62" strokeweight=".16667mm">
                    <v:stroke joinstyle="bevel"/>
                    <v:path arrowok="t" textboxrect="0,0,68556,96370"/>
                  </v:shape>
                  <v:shape id="Freeform 566" o:spid="_x0000_s1060" style="position:absolute;left:6374;top:34420;width:749;height:774;visibility:visible;mso-wrap-style:square;v-text-anchor:top" coordsize="74821,7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HVxAAAANwAAAAPAAAAZHJzL2Rvd25yZXYueG1sRI9bi8Iw&#10;FITfF/wP4Qj7tqYKW6QaRQUv4L54wedDc2yjzUlpYq3/3iws7OMwM98w03lnK9FS441jBcNBAoI4&#10;d9pwoeB8Wn+NQfiArLFyTApe5GE+631MMdPuyQdqj6EQEcI+QwVlCHUmpc9LsugHriaO3tU1FkOU&#10;TSF1g88It5UcJUkqLRqOCyXWtCopvx8fVoEx9Xq4432bHLaX8Q9vVu1t+VLqs98tJiACdeE//Nfe&#10;aQXfaQq/Z+IRkLM3AAAA//8DAFBLAQItABQABgAIAAAAIQDb4fbL7gAAAIUBAAATAAAAAAAAAAAA&#10;AAAAAAAAAABbQ29udGVudF9UeXBlc10ueG1sUEsBAi0AFAAGAAgAAAAhAFr0LFu/AAAAFQEAAAsA&#10;AAAAAAAAAAAAAAAAHwEAAF9yZWxzLy5yZWxzUEsBAi0AFAAGAAgAAAAhAI6ZwdXEAAAA3AAAAA8A&#10;AAAAAAAAAAAAAAAABwIAAGRycy9kb3ducmV2LnhtbFBLBQYAAAAAAwADALcAAAD4AgAAAAA=&#10;" path="m,37848r69923,l69923,,,,,37848xe" fillcolor="#a3cf62" strokecolor="#a3cf62" strokeweight=".16667mm">
                    <v:stroke joinstyle="bevel"/>
                    <v:path arrowok="t" textboxrect="0,0,74821,77353"/>
                  </v:shape>
                  <v:group id="Group 567" o:spid="_x0000_s1061" style="position:absolute;left:6015;top:35652;width:1122;height:1213" coordorigin="6015,35652"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960" o:spid="_x0000_s1062" style="position:absolute;left:6015;top:35652;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cwQAAANwAAAAPAAAAZHJzL2Rvd25yZXYueG1sRE/Pa8Iw&#10;FL4L+x/CG3jTdILiOqOMiSjoxTrc9S15S8ual9LEWv97cxA8fny/F6ve1aKjNlSeFbyNMxDE2puK&#10;rYLv02Y0BxEissHaMym4UYDV8mWwwNz4Kx+pK6IVKYRDjgrKGJtcyqBLchjGviFO3J9vHcYEWytN&#10;i9cU7mo5ybKZdFhxaiixoa+S9H9xcQrqTk8P+vKru61d7w8/x/PZ8kSp4Wv/+QEiUh+f4od7ZxS8&#10;z9L8dCYdAbm8AwAA//8DAFBLAQItABQABgAIAAAAIQDb4fbL7gAAAIUBAAATAAAAAAAAAAAAAAAA&#10;AAAAAABbQ29udGVudF9UeXBlc10ueG1sUEsBAi0AFAAGAAgAAAAhAFr0LFu/AAAAFQEAAAsAAAAA&#10;AAAAAAAAAAAAHwEAAF9yZWxzLy5yZWxzUEsBAi0AFAAGAAgAAAAhAD5oHRzBAAAA3AAAAA8AAAAA&#10;AAAAAAAAAAAABwIAAGRycy9kb3ducmV2LnhtbFBLBQYAAAAAAwADALcAAAD1AgAAAAA=&#10;" path="m,l24383,r,24383l,24383,,xe" strokecolor="white" strokeweight=".16667mm">
                      <v:stroke joinstyle="bevel"/>
                      <v:path arrowok="t" textboxrect="0,0,34429,34429"/>
                    </v:shape>
                    <v:shape id="Freeform 961" o:spid="_x0000_s1063" style="position:absolute;left:6400;top:35652;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iHxAAAANwAAAAPAAAAZHJzL2Rvd25yZXYueG1sRI9PawIx&#10;FMTvBb9DeEJvNatQ0dUoYikt1It/0OszeWYXNy/LJq7bb98UBI/DzPyGmS87V4mWmlB6VjAcZCCI&#10;tTclWwWH/efbBESIyAYrz6TglwIsF72XOebG33lL7S5akSAcclRQxFjnUgZdkMMw8DVx8i6+cRiT&#10;bKw0Dd4T3FVylGVj6bDktFBgTeuC9HV3cwqqVr9v9O2s2y/78bM5bY9HyyOlXvvdagYiUhef4Uf7&#10;2yiYjofwfyYdAbn4AwAA//8DAFBLAQItABQABgAIAAAAIQDb4fbL7gAAAIUBAAATAAAAAAAAAAAA&#10;AAAAAAAAAABbQ29udGVudF9UeXBlc10ueG1sUEsBAi0AFAAGAAgAAAAhAFr0LFu/AAAAFQEAAAsA&#10;AAAAAAAAAAAAAAAAHwEAAF9yZWxzLy5yZWxzUEsBAi0AFAAGAAgAAAAhAFEkuIfEAAAA3AAAAA8A&#10;AAAAAAAAAAAAAAAABwIAAGRycy9kb3ducmV2LnhtbFBLBQYAAAAAAwADALcAAAD4AgAAAAA=&#10;" path="m,l24383,r,24383l,24383,,xe" strokecolor="white" strokeweight=".16667mm">
                      <v:stroke joinstyle="bevel"/>
                      <v:path arrowok="t" textboxrect="0,0,34429,34429"/>
                    </v:shape>
                    <v:shape id="Freeform 962" o:spid="_x0000_s1064" style="position:absolute;left:6785;top:35652;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bwxAAAANwAAAAPAAAAZHJzL2Rvd25yZXYueG1sRI9BawIx&#10;FITvhf6H8ARvNetCpW6NUipSQS9asddn8swu3bwsm7iu/94IhR6HmfmGmS16V4uO2lB5VjAeZSCI&#10;tTcVWwWH79XLG4gQkQ3WnknBjQIs5s9PMyyMv/KOun20IkE4FKigjLEppAy6JIdh5Bvi5J196zAm&#10;2VppWrwmuKtlnmUT6bDitFBiQ58l6d/9xSmoO/261ZeT7r7scrP92R2PlnOlhoP+4x1EpD7+h//a&#10;a6NgOsnhcSYdATm/AwAA//8DAFBLAQItABQABgAIAAAAIQDb4fbL7gAAAIUBAAATAAAAAAAAAAAA&#10;AAAAAAAAAABbQ29udGVudF9UeXBlc10ueG1sUEsBAi0AFAAGAAgAAAAhAFr0LFu/AAAAFQEAAAsA&#10;AAAAAAAAAAAAAAAAHwEAAF9yZWxzLy5yZWxzUEsBAi0AFAAGAAgAAAAhAKH2JvDEAAAA3AAAAA8A&#10;AAAAAAAAAAAAAAAABwIAAGRycy9kb3ducmV2LnhtbFBLBQYAAAAAAwADALcAAAD4AgAAAAA=&#10;" path="m,l24383,r,24383l,24383,,xe" strokecolor="white" strokeweight=".16667mm">
                      <v:stroke joinstyle="bevel"/>
                      <v:path arrowok="t" textboxrect="0,0,34429,34429"/>
                    </v:shape>
                    <v:shape id="Freeform 963" o:spid="_x0000_s1065" style="position:absolute;left:7181;top:35652;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NrxAAAANwAAAAPAAAAZHJzL2Rvd25yZXYueG1sRI9BawIx&#10;FITvgv8hPMGbZlUqdmuU0lJaqBe16PWZvGYXNy/LJq7bf98IgsdhZr5hluvOVaKlJpSeFUzGGQhi&#10;7U3JVsHP/mO0ABEissHKMyn4owDrVb+3xNz4K2+p3UUrEoRDjgqKGOtcyqALchjGviZO3q9vHMYk&#10;GytNg9cEd5WcZtlcOiw5LRRY01tB+ry7OAVVq582+nLS7ad9/94ct4eD5alSw0H3+gIiUhcf4Xv7&#10;yyh4ns/gdiYdAbn6BwAA//8DAFBLAQItABQABgAIAAAAIQDb4fbL7gAAAIUBAAATAAAAAAAAAAAA&#10;AAAAAAAAAABbQ29udGVudF9UeXBlc10ueG1sUEsBAi0AFAAGAAgAAAAhAFr0LFu/AAAAFQEAAAsA&#10;AAAAAAAAAAAAAAAAHwEAAF9yZWxzLy5yZWxzUEsBAi0AFAAGAAgAAAAhAM66g2vEAAAA3AAAAA8A&#10;AAAAAAAAAAAAAAAABwIAAGRycy9kb3ducmV2LnhtbFBLBQYAAAAAAwADALcAAAD4AgAAAAA=&#10;" path="m,l24383,r,24383l,24383,,xe" strokecolor="white" strokeweight=".16667mm">
                      <v:stroke joinstyle="bevel"/>
                      <v:path arrowok="t" textboxrect="0,0,34429,34429"/>
                    </v:shape>
                  </v:group>
                  <v:group id="Group 964" o:spid="_x0000_s1066" style="position:absolute;left:6015;top:36117;width:1122;height:1213" coordorigin="6015,36117"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65" o:spid="_x0000_s1067" style="position:absolute;left:6015;top:36117;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6ExAAAANwAAAAPAAAAZHJzL2Rvd25yZXYueG1sRI9PawIx&#10;FMTvQr9DeIXeNFtBqatRSotYqBf/oNdn8swubl6WTVy3394IBY/DzPyGmS06V4mWmlB6VvA+yEAQ&#10;a29Ktgr2u2X/A0SIyAYrz6TgjwIs5i+9GebG33hD7TZakSAcclRQxFjnUgZdkMMw8DVx8s6+cRiT&#10;bKw0Dd4S3FVymGVj6bDktFBgTV8F6cv26hRUrR6t9fWk25X9/l0fN4eD5aFSb6/d5xREpC4+w//t&#10;H6NgMh7B40w6AnJ+BwAA//8DAFBLAQItABQABgAIAAAAIQDb4fbL7gAAAIUBAAATAAAAAAAAAAAA&#10;AAAAAAAAAABbQ29udGVudF9UeXBlc10ueG1sUEsBAi0AFAAGAAgAAAAhAFr0LFu/AAAAFQEAAAsA&#10;AAAAAAAAAAAAAAAAHwEAAF9yZWxzLy5yZWxzUEsBAi0AFAAGAAgAAAAhAC4fvoTEAAAA3AAAAA8A&#10;AAAAAAAAAAAAAAAABwIAAGRycy9kb3ducmV2LnhtbFBLBQYAAAAAAwADALcAAAD4AgAAAAA=&#10;" path="m,l24383,r,24383l,24383,,xe" strokecolor="white" strokeweight=".16667mm">
                      <v:stroke joinstyle="bevel"/>
                      <v:path arrowok="t" textboxrect="0,0,34429,34429"/>
                    </v:shape>
                    <v:shape id="Freeform 966" o:spid="_x0000_s1068" style="position:absolute;left:6400;top:36117;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DzxAAAANwAAAAPAAAAZHJzL2Rvd25yZXYueG1sRI9BawIx&#10;FITvhf6H8ARvNavQRbdGKRWpUC9asddn8swu3bwsm7hu/70RhB6HmfmGmS97V4uO2lB5VjAeZSCI&#10;tTcVWwWH7/XLFESIyAZrz6TgjwIsF89PcyyMv/KOun20IkE4FKigjLEppAy6JIdh5Bvi5J196zAm&#10;2VppWrwmuKvlJMty6bDitFBiQx8l6d/9xSmoO/261ZeT7j7t6mv7szseLU+UGg769zcQkfr4H360&#10;N0bBLM/hfiYdAbm4AQAA//8DAFBLAQItABQABgAIAAAAIQDb4fbL7gAAAIUBAAATAAAAAAAAAAAA&#10;AAAAAAAAAABbQ29udGVudF9UeXBlc10ueG1sUEsBAi0AFAAGAAgAAAAhAFr0LFu/AAAAFQEAAAsA&#10;AAAAAAAAAAAAAAAAHwEAAF9yZWxzLy5yZWxzUEsBAi0AFAAGAAgAAAAhAN7NIPPEAAAA3AAAAA8A&#10;AAAAAAAAAAAAAAAABwIAAGRycy9kb3ducmV2LnhtbFBLBQYAAAAAAwADALcAAAD4AgAAAAA=&#10;" path="m,l24383,r,24383l,24383,,xe" strokecolor="white" strokeweight=".16667mm">
                      <v:stroke joinstyle="bevel"/>
                      <v:path arrowok="t" textboxrect="0,0,34429,34429"/>
                    </v:shape>
                    <v:shape id="Freeform 967" o:spid="_x0000_s1069" style="position:absolute;left:6785;top:36117;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VoxQAAANwAAAAPAAAAZHJzL2Rvd25yZXYueG1sRI9PawIx&#10;FMTvgt8hPMGbZhX8061RSktpoV7Uotdn8ppd3Lwsm7huv31TEDwOM/MbZrXpXCVaakLpWcFknIEg&#10;1t6UbBV8H95HSxAhIhusPJOCXwqwWfd7K8yNv/GO2n20IkE45KigiLHOpQy6IIdh7Gvi5P34xmFM&#10;srHSNHhLcFfJaZbNpcOS00KBNb0WpC/7q1NQtXq21dezbj/s29f2tDseLU+VGg66l2cQkbr4CN/b&#10;n0bB03wB/2fSEZDrPwAAAP//AwBQSwECLQAUAAYACAAAACEA2+H2y+4AAACFAQAAEwAAAAAAAAAA&#10;AAAAAAAAAAAAW0NvbnRlbnRfVHlwZXNdLnhtbFBLAQItABQABgAIAAAAIQBa9CxbvwAAABUBAAAL&#10;AAAAAAAAAAAAAAAAAB8BAABfcmVscy8ucmVsc1BLAQItABQABgAIAAAAIQCxgYVoxQAAANwAAAAP&#10;AAAAAAAAAAAAAAAAAAcCAABkcnMvZG93bnJldi54bWxQSwUGAAAAAAMAAwC3AAAA+QIAAAAA&#10;" path="m,l24383,r,24383l,24383,,xe" strokecolor="white" strokeweight=".16667mm">
                      <v:stroke joinstyle="bevel"/>
                      <v:path arrowok="t" textboxrect="0,0,34429,34429"/>
                    </v:shape>
                    <v:shape id="Freeform 968" o:spid="_x0000_s1070" style="position:absolute;left:7181;top:36117;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EawQAAANwAAAAPAAAAZHJzL2Rvd25yZXYueG1sRE/Pa8Iw&#10;FL4L+x/CG3jTdILiOqOMiSjoxTrc9S15S8ual9LEWv97cxA8fny/F6ve1aKjNlSeFbyNMxDE2puK&#10;rYLv02Y0BxEissHaMym4UYDV8mWwwNz4Kx+pK6IVKYRDjgrKGJtcyqBLchjGviFO3J9vHcYEWytN&#10;i9cU7mo5ybKZdFhxaiixoa+S9H9xcQrqTk8P+vKru61d7w8/x/PZ8kSp4Wv/+QEiUh+f4od7ZxS8&#10;z9LadCYdAbm8AwAA//8DAFBLAQItABQABgAIAAAAIQDb4fbL7gAAAIUBAAATAAAAAAAAAAAAAAAA&#10;AAAAAABbQ29udGVudF9UeXBlc10ueG1sUEsBAi0AFAAGAAgAAAAhAFr0LFu/AAAAFQEAAAsAAAAA&#10;AAAAAAAAAAAAHwEAAF9yZWxzLy5yZWxzUEsBAi0AFAAGAAgAAAAhAMAeERrBAAAA3AAAAA8AAAAA&#10;AAAAAAAAAAAABwIAAGRycy9kb3ducmV2LnhtbFBLBQYAAAAAAwADALcAAAD1AgAAAAA=&#10;" path="m,l24383,r,24383l,24383,,xe" strokecolor="white" strokeweight=".16667mm">
                      <v:stroke joinstyle="bevel"/>
                      <v:path arrowok="t" textboxrect="0,0,34429,34429"/>
                    </v:shape>
                  </v:group>
                  <v:group id="Group 969" o:spid="_x0000_s1071" style="position:absolute;left:6015;top:36583;width:1122;height:1213" coordorigin="6015,36583"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70" o:spid="_x0000_s1072" style="position:absolute;left:6015;top:36583;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vBwQAAANwAAAAPAAAAZHJzL2Rvd25yZXYueG1sRE/LagIx&#10;FN0X/IdwBXc1o2CrU6OIIi3oxgd2e5vcZgYnN8MkjtO/N4uCy8N5z5edq0RLTSg9KxgNMxDE2puS&#10;rYLzafs6BREissHKMyn4owDLRe9ljrnxdz5Qe4xWpBAOOSooYqxzKYMuyGEY+po4cb++cRgTbKw0&#10;Dd5TuKvkOMvepMOSU0OBNa0L0tfjzSmoWj3Z69uPbj/tZrf/PlwulsdKDfrd6gNEpC4+xf/uL6Ng&#10;9p7mpzPpCMjFAwAA//8DAFBLAQItABQABgAIAAAAIQDb4fbL7gAAAIUBAAATAAAAAAAAAAAAAAAA&#10;AAAAAABbQ29udGVudF9UeXBlc10ueG1sUEsBAi0AFAAGAAgAAAAhAFr0LFu/AAAAFQEAAAsAAAAA&#10;AAAAAAAAAAAAHwEAAF9yZWxzLy5yZWxzUEsBAi0AFAAGAAgAAAAhALuxi8HBAAAA3AAAAA8AAAAA&#10;AAAAAAAAAAAABwIAAGRycy9kb3ducmV2LnhtbFBLBQYAAAAAAwADALcAAAD1AgAAAAA=&#10;" path="m,l24383,r,24383l,24383,,xe" strokecolor="white" strokeweight=".16667mm">
                      <v:stroke joinstyle="bevel"/>
                      <v:path arrowok="t" textboxrect="0,0,34429,34429"/>
                    </v:shape>
                    <v:shape id="Freeform 971" o:spid="_x0000_s1073" style="position:absolute;left:6400;top:36583;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axAAAANwAAAAPAAAAZHJzL2Rvd25yZXYueG1sRI9BawIx&#10;FITvBf9DeIK3mlWotlujSEtRqBdt0eszec0ubl6WTVzXf28KgsdhZr5hZovOVaKlJpSeFYyGGQhi&#10;7U3JVsHvz9fzK4gQkQ1WnknBlQIs5r2nGebGX3hL7S5akSAcclRQxFjnUgZdkMMw9DVx8v584zAm&#10;2VhpGrwkuKvkOMsm0mHJaaHAmj4K0qfd2SmoWv2y0eejblf283tz2O73lsdKDfrd8h1EpC4+wvf2&#10;2ih4m47g/0w6AnJ+AwAA//8DAFBLAQItABQABgAIAAAAIQDb4fbL7gAAAIUBAAATAAAAAAAAAAAA&#10;AAAAAAAAAABbQ29udGVudF9UeXBlc10ueG1sUEsBAi0AFAAGAAgAAAAhAFr0LFu/AAAAFQEAAAsA&#10;AAAAAAAAAAAAAAAAHwEAAF9yZWxzLy5yZWxzUEsBAi0AFAAGAAgAAAAhANT9LlrEAAAA3AAAAA8A&#10;AAAAAAAAAAAAAAAABwIAAGRycy9kb3ducmV2LnhtbFBLBQYAAAAAAwADALcAAAD4AgAAAAA=&#10;" path="m,l24383,r,24383l,24383,,xe" strokecolor="white" strokeweight=".16667mm">
                      <v:stroke joinstyle="bevel"/>
                      <v:path arrowok="t" textboxrect="0,0,34429,34429"/>
                    </v:shape>
                    <v:shape id="Freeform 972" o:spid="_x0000_s1074" style="position:absolute;left:6785;top:36583;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AtxQAAANwAAAAPAAAAZHJzL2Rvd25yZXYueG1sRI9PawIx&#10;FMTvQr9DeII3zbpQW7dGKS1FQS/+Qa+vyWt26eZl2cR1++0bodDjMDO/YRar3tWiozZUnhVMJxkI&#10;Yu1NxVbB6fgxfgYRIrLB2jMp+KEAq+XDYIGF8TfeU3eIViQIhwIVlDE2hZRBl+QwTHxDnLwv3zqM&#10;SbZWmhZvCe5qmWfZTDqsOC2U2NBbSfr7cHUK6k4/7vT1U3dr+77dXfbns+VcqdGwf30BEamP/+G/&#10;9sYomD/lcD+TjoBc/gIAAP//AwBQSwECLQAUAAYACAAAACEA2+H2y+4AAACFAQAAEwAAAAAAAAAA&#10;AAAAAAAAAAAAW0NvbnRlbnRfVHlwZXNdLnhtbFBLAQItABQABgAIAAAAIQBa9CxbvwAAABUBAAAL&#10;AAAAAAAAAAAAAAAAAB8BAABfcmVscy8ucmVsc1BLAQItABQABgAIAAAAIQAkL7AtxQAAANwAAAAP&#10;AAAAAAAAAAAAAAAAAAcCAABkcnMvZG93bnJldi54bWxQSwUGAAAAAAMAAwC3AAAA+QIAAAAA&#10;" path="m,l24383,r,24383l,24383,,xe" strokecolor="white" strokeweight=".16667mm">
                      <v:stroke joinstyle="bevel"/>
                      <v:path arrowok="t" textboxrect="0,0,34429,34429"/>
                    </v:shape>
                    <v:shape id="Freeform 973" o:spid="_x0000_s1075" style="position:absolute;left:7181;top:36583;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W2xQAAANwAAAAPAAAAZHJzL2Rvd25yZXYueG1sRI9PawIx&#10;FMTvQr9DeEJvmtXSVlejlJZSoV78g16fyTO7dPOybOK6fvumIPQ4zMxvmPmyc5VoqQmlZwWjYQaC&#10;WHtTslWw330OJiBCRDZYeSYFNwqwXDz05pgbf+UNtdtoRYJwyFFBEWOdSxl0QQ7D0NfEyTv7xmFM&#10;srHSNHhNcFfJcZa9SIclp4UCa3ovSP9sL05B1erntb6cdPtlP77Xx83hYHms1GO/e5uBiNTF//C9&#10;vTIKpq9P8HcmHQG5+AUAAP//AwBQSwECLQAUAAYACAAAACEA2+H2y+4AAACFAQAAEwAAAAAAAAAA&#10;AAAAAAAAAAAAW0NvbnRlbnRfVHlwZXNdLnhtbFBLAQItABQABgAIAAAAIQBa9CxbvwAAABUBAAAL&#10;AAAAAAAAAAAAAAAAAB8BAABfcmVscy8ucmVsc1BLAQItABQABgAIAAAAIQBLYxW2xQAAANwAAAAP&#10;AAAAAAAAAAAAAAAAAAcCAABkcnMvZG93bnJldi54bWxQSwUGAAAAAAMAAwC3AAAA+QIAAAAA&#10;" path="m,l24383,r,24383l,24383,,xe" strokecolor="white" strokeweight=".16667mm">
                      <v:stroke joinstyle="bevel"/>
                      <v:path arrowok="t" textboxrect="0,0,34429,34429"/>
                    </v:shape>
                  </v:group>
                  <v:group id="Group 974" o:spid="_x0000_s1076" style="position:absolute;left:6015;top:37048;width:1122;height:1213" coordorigin="6015,37048"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75" o:spid="_x0000_s1077" style="position:absolute;left:6015;top:37048;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hZxAAAANwAAAAPAAAAZHJzL2Rvd25yZXYueG1sRI9BawIx&#10;FITvgv8hPMGbZhW07dYopSIK9aIten0mr9nFzcuyiev23zeFgsdhZr5hFqvOVaKlJpSeFUzGGQhi&#10;7U3JVsHX52b0DCJEZIOVZ1LwQwFWy35vgbnxdz5Qe4xWJAiHHBUUMda5lEEX5DCMfU2cvG/fOIxJ&#10;NlaaBu8J7io5zbK5dFhyWiiwpveC9PV4cwqqVs/2+nbR7dauP/bnw+lkearUcNC9vYKI1MVH+L+9&#10;MwpenmbwdyYdAbn8BQAA//8DAFBLAQItABQABgAIAAAAIQDb4fbL7gAAAIUBAAATAAAAAAAAAAAA&#10;AAAAAAAAAABbQ29udGVudF9UeXBlc10ueG1sUEsBAi0AFAAGAAgAAAAhAFr0LFu/AAAAFQEAAAsA&#10;AAAAAAAAAAAAAAAAHwEAAF9yZWxzLy5yZWxzUEsBAi0AFAAGAAgAAAAhAKvGKFnEAAAA3AAAAA8A&#10;AAAAAAAAAAAAAAAABwIAAGRycy9kb3ducmV2LnhtbFBLBQYAAAAAAwADALcAAAD4AgAAAAA=&#10;" path="m,l24383,r,24383l,24383,,xe" strokecolor="white" strokeweight=".16667mm">
                      <v:stroke joinstyle="bevel"/>
                      <v:path arrowok="t" textboxrect="0,0,34429,34429"/>
                    </v:shape>
                    <v:shape id="Freeform 976" o:spid="_x0000_s1078" style="position:absolute;left:6400;top:37048;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YuxQAAANwAAAAPAAAAZHJzL2Rvd25yZXYueG1sRI9PawIx&#10;FMTvgt8hPMGbZhX8061RSktpoV7Uotdn8ppd3Lwsm7huv31TEDwOM/MbZrXpXCVaakLpWcFknIEg&#10;1t6UbBV8H95HSxAhIhusPJOCXwqwWfd7K8yNv/GO2n20IkE45KigiLHOpQy6IIdh7Gvi5P34xmFM&#10;srHSNHhLcFfJaZbNpcOS00KBNb0WpC/7q1NQtXq21dezbj/s29f2tDseLU+VGg66l2cQkbr4CN/b&#10;n0bB02IO/2fSEZDrPwAAAP//AwBQSwECLQAUAAYACAAAACEA2+H2y+4AAACFAQAAEwAAAAAAAAAA&#10;AAAAAAAAAAAAW0NvbnRlbnRfVHlwZXNdLnhtbFBLAQItABQABgAIAAAAIQBa9CxbvwAAABUBAAAL&#10;AAAAAAAAAAAAAAAAAB8BAABfcmVscy8ucmVsc1BLAQItABQABgAIAAAAIQBbFLYuxQAAANwAAAAP&#10;AAAAAAAAAAAAAAAAAAcCAABkcnMvZG93bnJldi54bWxQSwUGAAAAAAMAAwC3AAAA+QIAAAAA&#10;" path="m,l24383,r,24383l,24383,,xe" strokecolor="white" strokeweight=".16667mm">
                      <v:stroke joinstyle="bevel"/>
                      <v:path arrowok="t" textboxrect="0,0,34429,34429"/>
                    </v:shape>
                    <v:shape id="Freeform 977" o:spid="_x0000_s1079" style="position:absolute;left:6785;top:37048;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O1xAAAANwAAAAPAAAAZHJzL2Rvd25yZXYueG1sRI9BawIx&#10;FITvgv8hPMGbZhWsdmuU0lJaqBe16PWZvGYXNy/LJq7bf98IgsdhZr5hluvOVaKlJpSeFUzGGQhi&#10;7U3JVsHP/mO0ABEissHKMyn4owDrVb+3xNz4K2+p3UUrEoRDjgqKGOtcyqALchjGviZO3q9vHMYk&#10;GytNg9cEd5WcZtmTdFhyWiiwpreC9Hl3cQqqVs82+nLS7ad9/94ct4eD5alSw0H3+gIiUhcf4Xv7&#10;yyh4ns/hdiYdAbn6BwAA//8DAFBLAQItABQABgAIAAAAIQDb4fbL7gAAAIUBAAATAAAAAAAAAAAA&#10;AAAAAAAAAABbQ29udGVudF9UeXBlc10ueG1sUEsBAi0AFAAGAAgAAAAhAFr0LFu/AAAAFQEAAAsA&#10;AAAAAAAAAAAAAAAAHwEAAF9yZWxzLy5yZWxzUEsBAi0AFAAGAAgAAAAhADRYE7XEAAAA3AAAAA8A&#10;AAAAAAAAAAAAAAAABwIAAGRycy9kb3ducmV2LnhtbFBLBQYAAAAAAwADALcAAAD4AgAAAAA=&#10;" path="m,l24383,r,24383l,24383,,xe" strokecolor="white" strokeweight=".16667mm">
                      <v:stroke joinstyle="bevel"/>
                      <v:path arrowok="t" textboxrect="0,0,34429,34429"/>
                    </v:shape>
                    <v:shape id="Freeform 978" o:spid="_x0000_s1080" style="position:absolute;left:7181;top:37048;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fHwQAAANwAAAAPAAAAZHJzL2Rvd25yZXYueG1sRE/LagIx&#10;FN0X/IdwBXc1o2CrU6OIIi3oxgd2e5vcZgYnN8MkjtO/N4uCy8N5z5edq0RLTSg9KxgNMxDE2puS&#10;rYLzafs6BREissHKMyn4owDLRe9ljrnxdz5Qe4xWpBAOOSooYqxzKYMuyGEY+po4cb++cRgTbKw0&#10;Dd5TuKvkOMvepMOSU0OBNa0L0tfjzSmoWj3Z69uPbj/tZrf/PlwulsdKDfrd6gNEpC4+xf/uL6Ng&#10;9p7WpjPpCMjFAwAA//8DAFBLAQItABQABgAIAAAAIQDb4fbL7gAAAIUBAAATAAAAAAAAAAAAAAAA&#10;AAAAAABbQ29udGVudF9UeXBlc10ueG1sUEsBAi0AFAAGAAgAAAAhAFr0LFu/AAAAFQEAAAsAAAAA&#10;AAAAAAAAAAAAHwEAAF9yZWxzLy5yZWxzUEsBAi0AFAAGAAgAAAAhAEXHh8fBAAAA3AAAAA8AAAAA&#10;AAAAAAAAAAAABwIAAGRycy9kb3ducmV2LnhtbFBLBQYAAAAAAwADALcAAAD1AgAAAAA=&#10;" path="m,l24383,r,24383l,24383,,xe" strokecolor="white" strokeweight=".16667mm">
                      <v:stroke joinstyle="bevel"/>
                      <v:path arrowok="t" textboxrect="0,0,34429,34429"/>
                    </v:shape>
                  </v:group>
                  <v:group id="Group 980" o:spid="_x0000_s1081" style="position:absolute;left:6015;top:37499;width:1122;height:1213" coordorigin="6015,37499"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981" o:spid="_x0000_s1082" style="position:absolute;left:6015;top:37499;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59xAAAANwAAAAPAAAAZHJzL2Rvd25yZXYueG1sRI9BawIx&#10;FITvhf6H8ITealbBoqtRpCIW6kUt9vpMntnFzcuyiev23zeC4HGYmW+Y2aJzlWipCaVnBYN+BoJY&#10;e1OyVfBzWL+PQYSIbLDyTAr+KMBi/voyw9z4G++o3UcrEoRDjgqKGOtcyqALchj6viZO3tk3DmOS&#10;jZWmwVuCu0oOs+xDOiw5LRRY02dB+rK/OgVVq0dbfT3pdmNX39vf3fFoeajUW69bTkFE6uIz/Gh/&#10;GQWT8QDuZ9IRkPN/AAAA//8DAFBLAQItABQABgAIAAAAIQDb4fbL7gAAAIUBAAATAAAAAAAAAAAA&#10;AAAAAAAAAABbQ29udGVudF9UeXBlc10ueG1sUEsBAi0AFAAGAAgAAAAhAFr0LFu/AAAAFQEAAAsA&#10;AAAAAAAAAAAAAAAAHwEAAF9yZWxzLy5yZWxzUEsBAi0AFAAGAAgAAAAhAOEoXn3EAAAA3AAAAA8A&#10;AAAAAAAAAAAAAAAABwIAAGRycy9kb3ducmV2LnhtbFBLBQYAAAAAAwADALcAAAD4AgAAAAA=&#10;" path="m,l24383,r,24383l,24383,,xe" strokecolor="white" strokeweight=".16667mm">
                      <v:stroke joinstyle="bevel"/>
                      <v:path arrowok="t" textboxrect="0,0,34429,34429"/>
                    </v:shape>
                    <v:shape id="Freeform 982" o:spid="_x0000_s1083" style="position:absolute;left:6400;top:37499;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KxAAAANwAAAAPAAAAZHJzL2Rvd25yZXYueG1sRI9BawIx&#10;FITvhf6H8ITeataFFl2NIhVpoV60otdn8swubl6WTVy3/74RhB6HmfmGmS16V4uO2lB5VjAaZiCI&#10;tTcVWwX7n/XrGESIyAZrz6TglwIs5s9PMyyMv/GWul20IkE4FKigjLEppAy6JIdh6Bvi5J196zAm&#10;2VppWrwluKtlnmXv0mHFaaHEhj5K0pfd1SmoO/220deT7j7t6ntz3B4OlnOlXgb9cgoiUh//w4/2&#10;l1EwGedwP5OOgJz/AQAA//8DAFBLAQItABQABgAIAAAAIQDb4fbL7gAAAIUBAAATAAAAAAAAAAAA&#10;AAAAAAAAAABbQ29udGVudF9UeXBlc10ueG1sUEsBAi0AFAAGAAgAAAAhAFr0LFu/AAAAFQEAAAsA&#10;AAAAAAAAAAAAAAAAHwEAAF9yZWxzLy5yZWxzUEsBAi0AFAAGAAgAAAAhABH6wArEAAAA3AAAAA8A&#10;AAAAAAAAAAAAAAAABwIAAGRycy9kb3ducmV2LnhtbFBLBQYAAAAAAwADALcAAAD4AgAAAAA=&#10;" path="m,l24383,r,24383l,24383,,xe" strokecolor="white" strokeweight=".16667mm">
                      <v:stroke joinstyle="bevel"/>
                      <v:path arrowok="t" textboxrect="0,0,34429,34429"/>
                    </v:shape>
                    <v:shape id="Freeform 983" o:spid="_x0000_s1084" style="position:absolute;left:6785;top:37499;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RxAAAANwAAAAPAAAAZHJzL2Rvd25yZXYueG1sRI9BawIx&#10;FITvgv8hPMGbZlUsdmuU0lJaqBe16PWZvGYXNy/LJq7rv28KgsdhZr5hluvOVaKlJpSeFUzGGQhi&#10;7U3JVsHP/mO0ABEissHKMym4UYD1qt9bYm78lbfU7qIVCcIhRwVFjHUuZdAFOQxjXxMn79c3DmOS&#10;jZWmwWuCu0pOs+xJOiw5LRRY01tB+ry7OAVVq+cbfTnp9tO+f2+O28PB8lSp4aB7fQERqYuP8L39&#10;ZRQ8L2bwfyYdAbn6AwAA//8DAFBLAQItABQABgAIAAAAIQDb4fbL7gAAAIUBAAATAAAAAAAAAAAA&#10;AAAAAAAAAABbQ29udGVudF9UeXBlc10ueG1sUEsBAi0AFAAGAAgAAAAhAFr0LFu/AAAAFQEAAAsA&#10;AAAAAAAAAAAAAAAAHwEAAF9yZWxzLy5yZWxzUEsBAi0AFAAGAAgAAAAhAH62ZZHEAAAA3AAAAA8A&#10;AAAAAAAAAAAAAAAABwIAAGRycy9kb3ducmV2LnhtbFBLBQYAAAAAAwADALcAAAD4AgAAAAA=&#10;" path="m,l24383,r,24383l,24383,,xe" strokecolor="white" strokeweight=".16667mm">
                      <v:stroke joinstyle="bevel"/>
                      <v:path arrowok="t" textboxrect="0,0,34429,34429"/>
                    </v:shape>
                    <v:shape id="Freeform 984" o:spid="_x0000_s1085" style="position:absolute;left:7181;top:37499;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xAAAANwAAAAPAAAAZHJzL2Rvd25yZXYueG1sRI9BawIx&#10;FITvgv8hPMGbZhUtdmuU0lJaqBe16PWZvGYXNy/LJq7rv28KgsdhZr5hluvOVaKlJpSeFUzGGQhi&#10;7U3JVsHP/mO0ABEissHKMym4UYD1qt9bYm78lbfU7qIVCcIhRwVFjHUuZdAFOQxjXxMn79c3DmOS&#10;jZWmwWuCu0pOs+xJOiw5LRRY01tB+ry7OAVVq+cbfTnp9tO+f2+O28PB8lSp4aB7fQERqYuP8L39&#10;ZRQ8L2bwfyYdAbn6AwAA//8DAFBLAQItABQABgAIAAAAIQDb4fbL7gAAAIUBAAATAAAAAAAAAAAA&#10;AAAAAAAAAABbQ29udGVudF9UeXBlc10ueG1sUEsBAi0AFAAGAAgAAAAhAFr0LFu/AAAAFQEAAAsA&#10;AAAAAAAAAAAAAAAAHwEAAF9yZWxzLy5yZWxzUEsBAi0AFAAGAAgAAAAhAPFf/eXEAAAA3AAAAA8A&#10;AAAAAAAAAAAAAAAABwIAAGRycy9kb3ducmV2LnhtbFBLBQYAAAAAAwADALcAAAD4AgAAAAA=&#10;" path="m,l24383,r,24383l,24383,,xe" strokecolor="white" strokeweight=".16667mm">
                      <v:stroke joinstyle="bevel"/>
                      <v:path arrowok="t" textboxrect="0,0,34429,34429"/>
                    </v:shape>
                  </v:group>
                  <v:group id="Group 985" o:spid="_x0000_s1086" style="position:absolute;left:6015;top:37961;width:1122;height:1213" coordorigin="6015,37961"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986" o:spid="_x0000_s1087" style="position:absolute;left:6015;top:37961;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YJxAAAANwAAAAPAAAAZHJzL2Rvd25yZXYueG1sRI9PawIx&#10;FMTvBb9DeEJvNVuhoqtRilJaqBf/oNdn8swubl6WTVy3374RBI/DzPyGmS06V4mWmlB6VvA+yEAQ&#10;a29Ktgr2u6+3MYgQkQ1WnknBHwVYzHsvM8yNv/GG2m20IkE45KigiLHOpQy6IIdh4Gvi5J194zAm&#10;2VhpGrwluKvkMMtG0mHJaaHAmpYF6cv26hRUrf5Y6+tJt9929bs+bg4Hy0OlXvvd5xREpC4+w4/2&#10;j1EwGY/gfiYdATn/BwAA//8DAFBLAQItABQABgAIAAAAIQDb4fbL7gAAAIUBAAATAAAAAAAAAAAA&#10;AAAAAAAAAABbQ29udGVudF9UeXBlc10ueG1sUEsBAi0AFAAGAAgAAAAhAFr0LFu/AAAAFQEAAAsA&#10;AAAAAAAAAAAAAAAAHwEAAF9yZWxzLy5yZWxzUEsBAi0AFAAGAAgAAAAhAG7BxgnEAAAA3AAAAA8A&#10;AAAAAAAAAAAAAAAABwIAAGRycy9kb3ducmV2LnhtbFBLBQYAAAAAAwADALcAAAD4AgAAAAA=&#10;" path="m,l24383,r,24383l,24383,,xe" strokecolor="white" strokeweight=".16667mm">
                      <v:stroke joinstyle="bevel"/>
                      <v:path arrowok="t" textboxrect="0,0,34429,34429"/>
                    </v:shape>
                    <v:shape id="Freeform 987" o:spid="_x0000_s1088" style="position:absolute;left:6400;top:37961;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OSxAAAANwAAAAPAAAAZHJzL2Rvd25yZXYueG1sRI9BawIx&#10;FITvgv8hPMGbZhW0dmuU0lJaqBe16PWZvGYXNy/LJq7rv28KgsdhZr5hluvOVaKlJpSeFUzGGQhi&#10;7U3JVsHP/mO0ABEissHKMym4UYD1qt9bYm78lbfU7qIVCcIhRwVFjHUuZdAFOQxjXxMn79c3DmOS&#10;jZWmwWuCu0pOs2wuHZacFgqs6a0gfd5dnIKq1bONvpx0+2nfvzfH7eFgearUcNC9voCI1MVH+N7+&#10;MgqeF0/wfyYdAbn6AwAA//8DAFBLAQItABQABgAIAAAAIQDb4fbL7gAAAIUBAAATAAAAAAAAAAAA&#10;AAAAAAAAAABbQ29udGVudF9UeXBlc10ueG1sUEsBAi0AFAAGAAgAAAAhAFr0LFu/AAAAFQEAAAsA&#10;AAAAAAAAAAAAAAAAHwEAAF9yZWxzLy5yZWxzUEsBAi0AFAAGAAgAAAAhAAGNY5LEAAAA3AAAAA8A&#10;AAAAAAAAAAAAAAAABwIAAGRycy9kb3ducmV2LnhtbFBLBQYAAAAAAwADALcAAAD4AgAAAAA=&#10;" path="m,l24383,r,24383l,24383,,xe" strokecolor="white" strokeweight=".16667mm">
                      <v:stroke joinstyle="bevel"/>
                      <v:path arrowok="t" textboxrect="0,0,34429,34429"/>
                    </v:shape>
                    <v:shape id="Freeform 988" o:spid="_x0000_s1089" style="position:absolute;left:6785;top:37961;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fgwQAAANwAAAAPAAAAZHJzL2Rvd25yZXYueG1sRE/LagIx&#10;FN0L/kO4gjvNKFh0ahSxFAXd+MBub5PbzODkZpjEcfz7ZlHo8nDey3XnKtFSE0rPCibjDASx9qZk&#10;q+B6+RzNQYSIbLDyTApeFGC96veWmBv/5BO152hFCuGQo4IixjqXMuiCHIaxr4kT9+MbhzHBxkrT&#10;4DOFu0pOs+xNOiw5NRRY07YgfT8/nIKq1bOjfnzrdmc/Dsev0+1mearUcNBt3kFE6uK/+M+9NwoW&#10;87Q2nUlHQK5+AQAA//8DAFBLAQItABQABgAIAAAAIQDb4fbL7gAAAIUBAAATAAAAAAAAAAAAAAAA&#10;AAAAAABbQ29udGVudF9UeXBlc10ueG1sUEsBAi0AFAAGAAgAAAAhAFr0LFu/AAAAFQEAAAsAAAAA&#10;AAAAAAAAAAAAHwEAAF9yZWxzLy5yZWxzUEsBAi0AFAAGAAgAAAAhAHAS9+DBAAAA3AAAAA8AAAAA&#10;AAAAAAAAAAAABwIAAGRycy9kb3ducmV2LnhtbFBLBQYAAAAAAwADALcAAAD1AgAAAAA=&#10;" path="m,l24383,r,24383l,24383,,xe" strokecolor="white" strokeweight=".16667mm">
                      <v:stroke joinstyle="bevel"/>
                      <v:path arrowok="t" textboxrect="0,0,34429,34429"/>
                    </v:shape>
                    <v:shape id="Freeform 989" o:spid="_x0000_s1090" style="position:absolute;left:7181;top:37961;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J7xQAAANwAAAAPAAAAZHJzL2Rvd25yZXYueG1sRI/NasMw&#10;EITvhb6D2EBvjZxASuJGNqWlpJBc8kN63Ugb2dRaGUtxnLevCoUch5n5hlmWg2tET12oPSuYjDMQ&#10;xNqbmq2Cw/7zeQ4iRGSDjWdScKMAZfH4sMTc+Ctvqd9FKxKEQ44KqhjbXMqgK3IYxr4lTt7Zdw5j&#10;kp2VpsNrgrtGTrPsRTqsOS1U2NJ7Rfpnd3EKml7PNvpy0v3Kfqw339vj0fJUqafR8PYKItIQ7+H/&#10;9pdRsJgv4O9MOgKy+AUAAP//AwBQSwECLQAUAAYACAAAACEA2+H2y+4AAACFAQAAEwAAAAAAAAAA&#10;AAAAAAAAAAAAW0NvbnRlbnRfVHlwZXNdLnhtbFBLAQItABQABgAIAAAAIQBa9CxbvwAAABUBAAAL&#10;AAAAAAAAAAAAAAAAAB8BAABfcmVscy8ucmVsc1BLAQItABQABgAIAAAAIQAfXlJ7xQAAANwAAAAP&#10;AAAAAAAAAAAAAAAAAAcCAABkcnMvZG93bnJldi54bWxQSwUGAAAAAAMAAwC3AAAA+QIAAAAA&#10;" path="m,l24383,r,24383l,24383,,xe" strokecolor="white" strokeweight=".16667mm">
                      <v:stroke joinstyle="bevel"/>
                      <v:path arrowok="t" textboxrect="0,0,34429,34429"/>
                    </v:shape>
                  </v:group>
                  <v:group id="Group 990" o:spid="_x0000_s1091" style="position:absolute;left:6015;top:38423;width:1122;height:1213" coordorigin="6015,38423"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91" o:spid="_x0000_s1092" style="position:absolute;left:6015;top:38423;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igxQAAANwAAAAPAAAAZHJzL2Rvd25yZXYueG1sRI9BawIx&#10;FITvgv8hPKE3zSq01K3ZpSilQr1oi70+k2d26eZl2cR1/fdNoeBxmJlvmFU5uEb01IXas4L5LANB&#10;rL2p2Sr4+nybPoMIEdlg45kU3ChAWYxHK8yNv/Ke+kO0IkE45KigirHNpQy6Iodh5lvi5J195zAm&#10;2VlpOrwmuGvkIsuepMOa00KFLa0r0j+Hi1PQ9Ppxpy8n3b/bzcfue388Wl4o9TAZXl9ARBriPfzf&#10;3hoFy+Uc/s6kIyCLXwAAAP//AwBQSwECLQAUAAYACAAAACEA2+H2y+4AAACFAQAAEwAAAAAAAAAA&#10;AAAAAAAAAAAAW0NvbnRlbnRfVHlwZXNdLnhtbFBLAQItABQABgAIAAAAIQBa9CxbvwAAABUBAAAL&#10;AAAAAAAAAAAAAAAAAB8BAABfcmVscy8ucmVsc1BLAQItABQABgAIAAAAIQBk8cigxQAAANwAAAAP&#10;AAAAAAAAAAAAAAAAAAcCAABkcnMvZG93bnJldi54bWxQSwUGAAAAAAMAAwC3AAAA+QIAAAAA&#10;" path="m,l24383,r,24383l,24383,,xe" strokecolor="white" strokeweight=".16667mm">
                      <v:stroke joinstyle="bevel"/>
                      <v:path arrowok="t" textboxrect="0,0,34429,34429"/>
                    </v:shape>
                    <v:shape id="Freeform 992" o:spid="_x0000_s1093" style="position:absolute;left:6400;top:38423;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bXxAAAANwAAAAPAAAAZHJzL2Rvd25yZXYueG1sRI9BawIx&#10;FITvhf6H8AreatYFS12NIi1ioV60otdn8swubl6WTVy3/94IhR6HmfmGmS16V4uO2lB5VjAaZiCI&#10;tTcVWwX7n9XrO4gQkQ3WnknBLwVYzJ+fZlgYf+MtdbtoRYJwKFBBGWNTSBl0SQ7D0DfEyTv71mFM&#10;srXStHhLcFfLPMvepMOK00KJDX2UpC+7q1NQd3q80deT7tb283tz3B4OlnOlBi/9cgoiUh//w3/t&#10;L6NgMsnhcSYdATm/AwAA//8DAFBLAQItABQABgAIAAAAIQDb4fbL7gAAAIUBAAATAAAAAAAAAAAA&#10;AAAAAAAAAABbQ29udGVudF9UeXBlc10ueG1sUEsBAi0AFAAGAAgAAAAhAFr0LFu/AAAAFQEAAAsA&#10;AAAAAAAAAAAAAAAAHwEAAF9yZWxzLy5yZWxzUEsBAi0AFAAGAAgAAAAhAJQjVtfEAAAA3AAAAA8A&#10;AAAAAAAAAAAAAAAABwIAAGRycy9kb3ducmV2LnhtbFBLBQYAAAAAAwADALcAAAD4AgAAAAA=&#10;" path="m,l24383,r,24383l,24383,,xe" strokecolor="white" strokeweight=".16667mm">
                      <v:stroke joinstyle="bevel"/>
                      <v:path arrowok="t" textboxrect="0,0,34429,34429"/>
                    </v:shape>
                    <v:shape id="Freeform 993" o:spid="_x0000_s1094" style="position:absolute;left:6785;top:38423;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MxQAAANwAAAAPAAAAZHJzL2Rvd25yZXYueG1sRI9BawIx&#10;FITvgv8hPKE3zWppqatRRCkt6MVtsddn8ppdunlZNnHd/vtGKHgcZuYbZrnuXS06akPlWcF0koEg&#10;1t5UbBV8fryOX0CEiGyw9kwKfinAejUcLDE3/spH6opoRYJwyFFBGWOTSxl0SQ7DxDfEyfv2rcOY&#10;ZGulafGa4K6Wsyx7lg4rTgslNrQtSf8UF6eg7vTTQV/Ounuzu/3h63g6WZ4p9TDqNwsQkfp4D/+3&#10;342C+fwRbmfSEZCrPwAAAP//AwBQSwECLQAUAAYACAAAACEA2+H2y+4AAACFAQAAEwAAAAAAAAAA&#10;AAAAAAAAAAAAW0NvbnRlbnRfVHlwZXNdLnhtbFBLAQItABQABgAIAAAAIQBa9CxbvwAAABUBAAAL&#10;AAAAAAAAAAAAAAAAAB8BAABfcmVscy8ucmVsc1BLAQItABQABgAIAAAAIQD7b/NMxQAAANwAAAAP&#10;AAAAAAAAAAAAAAAAAAcCAABkcnMvZG93bnJldi54bWxQSwUGAAAAAAMAAwC3AAAA+QIAAAAA&#10;" path="m,l24383,r,24383l,24383,,xe" strokecolor="white" strokeweight=".16667mm">
                      <v:stroke joinstyle="bevel"/>
                      <v:path arrowok="t" textboxrect="0,0,34429,34429"/>
                    </v:shape>
                    <v:shape id="Freeform 994" o:spid="_x0000_s1095" style="position:absolute;left:7181;top:38423;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s4xQAAANwAAAAPAAAAZHJzL2Rvd25yZXYueG1sRI9BawIx&#10;FITvgv8hPKE3zSptqatRRCkt6MVtsddn8ppdunlZNnHd/vtGKHgcZuYbZrnuXS06akPlWcF0koEg&#10;1t5UbBV8fryOX0CEiGyw9kwKfinAejUcLDE3/spH6opoRYJwyFFBGWOTSxl0SQ7DxDfEyfv2rcOY&#10;ZGulafGa4K6Wsyx7lg4rTgslNrQtSf8UF6eg7vTTQV/Ounuzu/3h63g6WZ4p9TDqNwsQkfp4D/+3&#10;342C+fwRbmfSEZCrPwAAAP//AwBQSwECLQAUAAYACAAAACEA2+H2y+4AAACFAQAAEwAAAAAAAAAA&#10;AAAAAAAAAAAAW0NvbnRlbnRfVHlwZXNdLnhtbFBLAQItABQABgAIAAAAIQBa9CxbvwAAABUBAAAL&#10;AAAAAAAAAAAAAAAAAB8BAABfcmVscy8ucmVsc1BLAQItABQABgAIAAAAIQB0hms4xQAAANwAAAAP&#10;AAAAAAAAAAAAAAAAAAcCAABkcnMvZG93bnJldi54bWxQSwUGAAAAAAMAAwC3AAAA+QIAAAAA&#10;" path="m,l24383,r,24383l,24383,,xe" strokecolor="white" strokeweight=".16667mm">
                      <v:stroke joinstyle="bevel"/>
                      <v:path arrowok="t" textboxrect="0,0,34429,34429"/>
                    </v:shape>
                  </v:group>
                  <v:group id="Group 995" o:spid="_x0000_s1096" style="position:absolute;left:6015;top:38884;width:1122;height:1214" coordorigin="6015,38884"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996" o:spid="_x0000_s1097" style="position:absolute;left:6015;top:38884;width:345;height:345;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DUxAAAANwAAAAPAAAAZHJzL2Rvd25yZXYueG1sRI9PawIx&#10;FMTvBb9DeEJvNatQ0dUoYikt1It/0OszeWYXNy/LJq7bb98UBI/DzPyGmS87V4mWmlB6VjAcZCCI&#10;tTclWwWH/efbBESIyAYrz6TglwIsF72XOebG33lL7S5akSAcclRQxFjnUgZdkMMw8DVx8i6+cRiT&#10;bKw0Dd4T3FVylGVj6bDktFBgTeuC9HV3cwqqVr9v9O2s2y/78bM5bY9HyyOlXvvdagYiUhef4Uf7&#10;2yiYTsfwfyYdAbn4AwAA//8DAFBLAQItABQABgAIAAAAIQDb4fbL7gAAAIUBAAATAAAAAAAAAAAA&#10;AAAAAAAAAABbQ29udGVudF9UeXBlc10ueG1sUEsBAi0AFAAGAAgAAAAhAFr0LFu/AAAAFQEAAAsA&#10;AAAAAAAAAAAAAAAAHwEAAF9yZWxzLy5yZWxzUEsBAi0AFAAGAAgAAAAhAOsYUNTEAAAA3AAAAA8A&#10;AAAAAAAAAAAAAAAABwIAAGRycy9kb3ducmV2LnhtbFBLBQYAAAAAAwADALcAAAD4AgAAAAA=&#10;" path="m,l24383,r,24383l,24383,,xe" strokecolor="white" strokeweight=".16667mm">
                      <v:stroke joinstyle="bevel"/>
                      <v:path arrowok="t" textboxrect="0,0,34429,34429"/>
                    </v:shape>
                    <v:shape id="Freeform 997" o:spid="_x0000_s1098" style="position:absolute;left:6400;top:38884;width:344;height:345;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VPxQAAANwAAAAPAAAAZHJzL2Rvd25yZXYueG1sRI9PawIx&#10;FMTvgt8hPKE3zSr0j6tRRCkt6MVtsddn8ppdunlZNnHdfvtGKHgcZuY3zHLdu1p01IbKs4LpJANB&#10;rL2p2Cr4/Hgdv4AIEdlg7ZkU/FKA9Wo4WGJu/JWP1BXRigThkKOCMsYmlzLokhyGiW+Ik/ftW4cx&#10;ydZK0+I1wV0tZ1n2JB1WnBZKbGhbkv4pLk5B3enHg76cdfdmd/vD1/F0sjxT6mHUbxYgIvXxHv5v&#10;vxsF8/kz3M6kIyBXfwAAAP//AwBQSwECLQAUAAYACAAAACEA2+H2y+4AAACFAQAAEwAAAAAAAAAA&#10;AAAAAAAAAAAAW0NvbnRlbnRfVHlwZXNdLnhtbFBLAQItABQABgAIAAAAIQBa9CxbvwAAABUBAAAL&#10;AAAAAAAAAAAAAAAAAB8BAABfcmVscy8ucmVsc1BLAQItABQABgAIAAAAIQCEVPVPxQAAANwAAAAP&#10;AAAAAAAAAAAAAAAAAAcCAABkcnMvZG93bnJldi54bWxQSwUGAAAAAAMAAwC3AAAA+QIAAAAA&#10;" path="m,l24383,r,24383l,24383,,xe" strokecolor="white" strokeweight=".16667mm">
                      <v:stroke joinstyle="bevel"/>
                      <v:path arrowok="t" textboxrect="0,0,34429,34429"/>
                    </v:shape>
                    <v:shape id="Freeform 998" o:spid="_x0000_s1099" style="position:absolute;left:6785;top:38884;width:344;height:345;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E9wQAAANwAAAAPAAAAZHJzL2Rvd25yZXYueG1sRE/Pa8Iw&#10;FL4L+x/CG3jTdIJDq2kZG2ODeVGHuz6TZ1psXkoTa/ffm4Pg8eP7vS4H14ieulB7VvAyzUAQa29q&#10;tgp+95+TBYgQkQ02nknBPwUoi6fRGnPjr7ylfhetSCEcclRQxdjmUgZdkcMw9S1x4k6+cxgT7Kw0&#10;HV5TuGvkLMtepcOaU0OFLb1XpM+7i1PQ9Hq+0Zej7r/sx8/mb3s4WJ4pNX4e3lYgIg3xIb67v42C&#10;5TKtTWfSEZDFDQAA//8DAFBLAQItABQABgAIAAAAIQDb4fbL7gAAAIUBAAATAAAAAAAAAAAAAAAA&#10;AAAAAABbQ29udGVudF9UeXBlc10ueG1sUEsBAi0AFAAGAAgAAAAhAFr0LFu/AAAAFQEAAAsAAAAA&#10;AAAAAAAAAAAAHwEAAF9yZWxzLy5yZWxzUEsBAi0AFAAGAAgAAAAhAPXLYT3BAAAA3AAAAA8AAAAA&#10;AAAAAAAAAAAABwIAAGRycy9kb3ducmV2LnhtbFBLBQYAAAAAAwADALcAAAD1AgAAAAA=&#10;" path="m,l24383,r,24383l,24383,,xe" strokecolor="white" strokeweight=".16667mm">
                      <v:stroke joinstyle="bevel"/>
                      <v:path arrowok="t" textboxrect="0,0,34429,34429"/>
                    </v:shape>
                    <v:shape id="Freeform 999" o:spid="_x0000_s1100" style="position:absolute;left:7181;top:38884;width:344;height:345;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SmxAAAANwAAAAPAAAAZHJzL2Rvd25yZXYueG1sRI9BawIx&#10;FITvhf6H8ArealbB0l2NIi1ioV60otdn8swubl6WTVy3/94IhR6HmfmGmS16V4uO2lB5VjAaZiCI&#10;tTcVWwX7n9XrO4gQkQ3WnknBLwVYzJ+fZlgYf+MtdbtoRYJwKFBBGWNTSBl0SQ7D0DfEyTv71mFM&#10;srXStHhLcFfLcZa9SYcVp4USG/ooSV92V6eg7vRko68n3a3t5/fmuD0cLI+VGrz0yymISH38D/+1&#10;v4yCPM/hcSYdATm/AwAA//8DAFBLAQItABQABgAIAAAAIQDb4fbL7gAAAIUBAAATAAAAAAAAAAAA&#10;AAAAAAAAAABbQ29udGVudF9UeXBlc10ueG1sUEsBAi0AFAAGAAgAAAAhAFr0LFu/AAAAFQEAAAsA&#10;AAAAAAAAAAAAAAAAHwEAAF9yZWxzLy5yZWxzUEsBAi0AFAAGAAgAAAAhAJqHxKbEAAAA3AAAAA8A&#10;AAAAAAAAAAAAAAAABwIAAGRycy9kb3ducmV2LnhtbFBLBQYAAAAAAwADALcAAAD4AgAAAAA=&#10;" path="m,l24383,r,24383l,24383,,xe" strokecolor="white" strokeweight=".16667mm">
                      <v:stroke joinstyle="bevel"/>
                      <v:path arrowok="t" textboxrect="0,0,34429,34429"/>
                    </v:shape>
                  </v:group>
                  <v:group id="Group 1000" o:spid="_x0000_s1101" style="position:absolute;left:6015;top:39346;width:1122;height:1213" coordorigin="6015,39346"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001" o:spid="_x0000_s1102" style="position:absolute;left:6015;top:39346;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jvwgAAAN0AAAAPAAAAZHJzL2Rvd25yZXYueG1sRE9LawIx&#10;EL4X+h/CFHqriUKLrEYpFVGoFx/odUzG7OJmsmziuv33TaHgbT6+50znva9FR22sAmsYDhQIYhNs&#10;xU7DYb98G4OICdliHZg0/FCE+ez5aYqFDXfeUrdLTuQQjgVqKFNqCimjKcljHISGOHOX0HpMGbZO&#10;2hbvOdzXcqTUh/RYcW4osaGvksx1d/Ma6s68b8ztbLqVW3xvTtvj0fFI69eX/nMCIlGfHuJ/99rm&#10;+UoN4e+bfIKc/QIAAP//AwBQSwECLQAUAAYACAAAACEA2+H2y+4AAACFAQAAEwAAAAAAAAAAAAAA&#10;AAAAAAAAW0NvbnRlbnRfVHlwZXNdLnhtbFBLAQItABQABgAIAAAAIQBa9CxbvwAAABUBAAALAAAA&#10;AAAAAAAAAAAAAB8BAABfcmVscy8ucmVsc1BLAQItABQABgAIAAAAIQAuU6jvwgAAAN0AAAAPAAAA&#10;AAAAAAAAAAAAAAcCAABkcnMvZG93bnJldi54bWxQSwUGAAAAAAMAAwC3AAAA9gIAAAAA&#10;" path="m,l24383,r,24383l,24383,,xe" strokecolor="white" strokeweight=".16667mm">
                      <v:stroke joinstyle="bevel"/>
                      <v:path arrowok="t" textboxrect="0,0,34429,34429"/>
                    </v:shape>
                    <v:shape id="Freeform 1002" o:spid="_x0000_s1103" style="position:absolute;left:6400;top:39346;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aYwgAAAN0AAAAPAAAAZHJzL2Rvd25yZXYueG1sRE9LawIx&#10;EL4L/ocwQm+adKFFtkYpFVGoFx/Y6zSZZpduJssmrtt/3xQK3ubje85iNfhG9NTFOrCGx5kCQWyC&#10;rdlpOJ820zmImJAtNoFJww9FWC3HowWWNtz4QP0xOZFDOJaooUqpLaWMpiKPcRZa4sx9hc5jyrBz&#10;0nZ4y+G+kYVSz9JjzbmhwpbeKjLfx6vX0PTmaW+un6bfuvX7/uNwuTgutH6YDK8vIBIN6S7+d+9s&#10;nq9UAX/f5BPk8hcAAP//AwBQSwECLQAUAAYACAAAACEA2+H2y+4AAACFAQAAEwAAAAAAAAAAAAAA&#10;AAAAAAAAW0NvbnRlbnRfVHlwZXNdLnhtbFBLAQItABQABgAIAAAAIQBa9CxbvwAAABUBAAALAAAA&#10;AAAAAAAAAAAAAB8BAABfcmVscy8ucmVsc1BLAQItABQABgAIAAAAIQDegTaYwgAAAN0AAAAPAAAA&#10;AAAAAAAAAAAAAAcCAABkcnMvZG93bnJldi54bWxQSwUGAAAAAAMAAwC3AAAA9gIAAAAA&#10;" path="m,l24383,r,24383l,24383,,xe" strokecolor="white" strokeweight=".16667mm">
                      <v:stroke joinstyle="bevel"/>
                      <v:path arrowok="t" textboxrect="0,0,34429,34429"/>
                    </v:shape>
                    <v:shape id="Freeform 1003" o:spid="_x0000_s1104" style="position:absolute;left:6785;top:39346;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MDwgAAAN0AAAAPAAAAZHJzL2Rvd25yZXYueG1sRE9NawIx&#10;EL0L/ocwQm+a1NJStkYpiijUi7bY6zSZZpduJssmruu/N0LB2zze58wWva9FR22sAmt4nCgQxCbY&#10;ip2Gr8/1+BVETMgW68Ck4UIRFvPhYIaFDWfeU3dITuQQjgVqKFNqCimjKcljnISGOHO/ofWYMmyd&#10;tC2ec7iv5VSpF+mx4txQYkPLkszf4eQ11J153pnTj+k2bvWx+94fj46nWj+M+vc3EIn6dBf/u7c2&#10;z1fqCW7f5BPk/AoAAP//AwBQSwECLQAUAAYACAAAACEA2+H2y+4AAACFAQAAEwAAAAAAAAAAAAAA&#10;AAAAAAAAW0NvbnRlbnRfVHlwZXNdLnhtbFBLAQItABQABgAIAAAAIQBa9CxbvwAAABUBAAALAAAA&#10;AAAAAAAAAAAAAB8BAABfcmVscy8ucmVsc1BLAQItABQABgAIAAAAIQCxzZMDwgAAAN0AAAAPAAAA&#10;AAAAAAAAAAAAAAcCAABkcnMvZG93bnJldi54bWxQSwUGAAAAAAMAAwC3AAAA9gIAAAAA&#10;" path="m,l24383,r,24383l,24383,,xe" strokecolor="white" strokeweight=".16667mm">
                      <v:stroke joinstyle="bevel"/>
                      <v:path arrowok="t" textboxrect="0,0,34429,34429"/>
                    </v:shape>
                    <v:shape id="Freeform 1004" o:spid="_x0000_s1105" style="position:absolute;left:7181;top:39346;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3wgAAAN0AAAAPAAAAZHJzL2Rvd25yZXYueG1sRE9NawIx&#10;EL0L/ocwQm+aVNpStkYpiijUi7bY6zSZZpduJssmruu/N0LB2zze58wWva9FR22sAmt4nCgQxCbY&#10;ip2Gr8/1+BVETMgW68Ck4UIRFvPhYIaFDWfeU3dITuQQjgVqKFNqCimjKcljnISGOHO/ofWYMmyd&#10;tC2ec7iv5VSpF+mx4txQYkPLkszf4eQ11J153pnTj+k2bvWx+94fj46nWj+M+vc3EIn6dBf/u7c2&#10;z1fqCW7f5BPk/AoAAP//AwBQSwECLQAUAAYACAAAACEA2+H2y+4AAACFAQAAEwAAAAAAAAAAAAAA&#10;AAAAAAAAW0NvbnRlbnRfVHlwZXNdLnhtbFBLAQItABQABgAIAAAAIQBa9CxbvwAAABUBAAALAAAA&#10;AAAAAAAAAAAAAB8BAABfcmVscy8ucmVsc1BLAQItABQABgAIAAAAIQA+JAt3wgAAAN0AAAAPAAAA&#10;AAAAAAAAAAAAAAcCAABkcnMvZG93bnJldi54bWxQSwUGAAAAAAMAAwC3AAAA9gIAAAAA&#10;" path="m,l24383,r,24383l,24383,,xe" strokecolor="white" strokeweight=".16667mm">
                      <v:stroke joinstyle="bevel"/>
                      <v:path arrowok="t" textboxrect="0,0,34429,34429"/>
                    </v:shape>
                  </v:group>
                  <v:group id="Group 1005" o:spid="_x0000_s1106" style="position:absolute;left:6015;top:39808;width:1122;height:1213" coordorigin="6015,39808" coordsize="112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006" o:spid="_x0000_s1107" style="position:absolute;left:6015;top:39808;width:345;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CbxQAAAN0AAAAPAAAAZHJzL2Rvd25yZXYueG1sRI/NasMw&#10;EITvhb6D2EJujdxASnEjm9IQEmgu+cG9bqSNbGqtjKU47ttXgUBvu8zMt7OLcnStGKgPjWcFL9MM&#10;BLH2pmGr4HhYPb+BCBHZYOuZFPxSgLJ4fFhgbvyVdzTsoxUJwiFHBXWMXS5l0DU5DFPfESft7HuH&#10;Ma29labHa4K7Vs6y7FU6bDhdqLGjz5r0z/7iFLSDnm/15aSHtV1+bb93VWV5ptTkafx4BxFpjP/m&#10;e3pjUv1EhNs3aQRZ/AEAAP//AwBQSwECLQAUAAYACAAAACEA2+H2y+4AAACFAQAAEwAAAAAAAAAA&#10;AAAAAAAAAAAAW0NvbnRlbnRfVHlwZXNdLnhtbFBLAQItABQABgAIAAAAIQBa9CxbvwAAABUBAAAL&#10;AAAAAAAAAAAAAAAAAB8BAABfcmVscy8ucmVsc1BLAQItABQABgAIAAAAIQChujCbxQAAAN0AAAAP&#10;AAAAAAAAAAAAAAAAAAcCAABkcnMvZG93bnJldi54bWxQSwUGAAAAAAMAAwC3AAAA+QIAAAAA&#10;" path="m,l24383,r,24383l,24383,,xe" strokecolor="white" strokeweight=".16667mm">
                      <v:stroke joinstyle="bevel"/>
                      <v:path arrowok="t" textboxrect="0,0,34429,34429"/>
                    </v:shape>
                    <v:shape id="Freeform 1007" o:spid="_x0000_s1108" style="position:absolute;left:6400;top:39808;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UAwgAAAN0AAAAPAAAAZHJzL2Rvd25yZXYueG1sRE9LawIx&#10;EL4L/ocwQm+aVOiDrVGKIgr1oi32Ok2m2aWbybKJ6/rvjVDwNh/fc2aL3teiozZWgTU8ThQIYhNs&#10;xU7D1+d6/AoiJmSLdWDScKEIi/lwMMPChjPvqTskJ3IIxwI1lCk1hZTRlOQxTkJDnLnf0HpMGbZO&#10;2hbPOdzXcqrUs/RYcW4osaFlSebvcPIa6s487czpx3Qbt/rYfe+PR8dTrR9G/fsbiER9uov/3Vub&#10;5yv1Ardv8glyfgUAAP//AwBQSwECLQAUAAYACAAAACEA2+H2y+4AAACFAQAAEwAAAAAAAAAAAAAA&#10;AAAAAAAAW0NvbnRlbnRfVHlwZXNdLnhtbFBLAQItABQABgAIAAAAIQBa9CxbvwAAABUBAAALAAAA&#10;AAAAAAAAAAAAAB8BAABfcmVscy8ucmVsc1BLAQItABQABgAIAAAAIQDO9pUAwgAAAN0AAAAPAAAA&#10;AAAAAAAAAAAAAAcCAABkcnMvZG93bnJldi54bWxQSwUGAAAAAAMAAwC3AAAA9gIAAAAA&#10;" path="m,l24383,r,24383l,24383,,xe" strokecolor="white" strokeweight=".16667mm">
                      <v:stroke joinstyle="bevel"/>
                      <v:path arrowok="t" textboxrect="0,0,34429,34429"/>
                    </v:shape>
                    <v:shape id="Freeform 1008" o:spid="_x0000_s1109" style="position:absolute;left:6785;top:39808;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yxQAAAN0AAAAPAAAAZHJzL2Rvd25yZXYueG1sRI9PSwMx&#10;EMXvQr9DGMGbTSwosjYtYhEFe+kf2uuYTLNLN5Nlk27Xb+8cBG8zvDfv/Wa+HGOrBupzk9jCw9SA&#10;InbJNxws7Hfv98+gckH22CYmCz+UYbmY3Myx8unKGxq2JSgJ4VyhhbqUrtI6u5oi5mnqiEU7pT5i&#10;kbUP2vd4lfDY6pkxTzpiw9JQY0dvNbnz9hIttIN7XLvLtxs+wuprfdwcDoFn1t7djq8voAqN5d/8&#10;d/3pBd8YwZVvZAS9+AUAAP//AwBQSwECLQAUAAYACAAAACEA2+H2y+4AAACFAQAAEwAAAAAAAAAA&#10;AAAAAAAAAAAAW0NvbnRlbnRfVHlwZXNdLnhtbFBLAQItABQABgAIAAAAIQBa9CxbvwAAABUBAAAL&#10;AAAAAAAAAAAAAAAAAB8BAABfcmVscy8ucmVsc1BLAQItABQABgAIAAAAIQC/aQFyxQAAAN0AAAAP&#10;AAAAAAAAAAAAAAAAAAcCAABkcnMvZG93bnJldi54bWxQSwUGAAAAAAMAAwC3AAAA+QIAAAAA&#10;" path="m,l24383,r,24383l,24383,,xe" strokecolor="white" strokeweight=".16667mm">
                      <v:stroke joinstyle="bevel"/>
                      <v:path arrowok="t" textboxrect="0,0,34429,34429"/>
                    </v:shape>
                    <v:shape id="Freeform 1010" o:spid="_x0000_s1110" style="position:absolute;left:7181;top:39808;width:344;height:344;visibility:visible;mso-wrap-style:square;v-text-anchor:top" coordsize="34429,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upxgAAAN0AAAAPAAAAZHJzL2Rvd25yZXYueG1sRI9PawIx&#10;EMXvhX6HMAVvNatgKVujlJZSQS/+wV7HZMwu3UyWTVzXb+8cCr3N8N6895v5cgiN6qlLdWQDk3EB&#10;ithGV7M3cNh/Pb+CShnZYROZDNwowXLx+DDH0sUrb6nfZa8khFOJBqqc21LrZCsKmMaxJRbtHLuA&#10;WdbOa9fhVcJDo6dF8aID1iwNFbb0UZH93V2Cgaa3s429nGz/7T/Xm5/t8eh5aszoaXh/A5VpyP/m&#10;v+uVE/xiIvzyjYygF3cAAAD//wMAUEsBAi0AFAAGAAgAAAAhANvh9svuAAAAhQEAABMAAAAAAAAA&#10;AAAAAAAAAAAAAFtDb250ZW50X1R5cGVzXS54bWxQSwECLQAUAAYACAAAACEAWvQsW78AAAAVAQAA&#10;CwAAAAAAAAAAAAAAAAAfAQAAX3JlbHMvLnJlbHNQSwECLQAUAAYACAAAACEAxMabqcYAAADdAAAA&#10;DwAAAAAAAAAAAAAAAAAHAgAAZHJzL2Rvd25yZXYueG1sUEsFBgAAAAADAAMAtwAAAPoCAAAAAA==&#10;" path="m,l24383,r,24383l,24383,,xe" strokecolor="white" strokeweight=".16667mm">
                      <v:stroke joinstyle="bevel"/>
                      <v:path arrowok="t" textboxrect="0,0,34429,34429"/>
                    </v:shape>
                  </v:group>
                </v:group>
                <v:group id="Group 1012" o:spid="_x0000_s1111" style="position:absolute;left:9688;top:35155;width:4081;height:3301;rotation:-40" coordorigin="9688,35155" coordsize="408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EwxQAAAN0AAAAPAAAAZHJzL2Rvd25yZXYueG1sRE9La8JA&#10;EL4L/odlhN50o4ei0U2QYB8WPJiKeByy0yQ1O5tmt5r667sFobf5+J6zSnvTiAt1rrasYDqJQBAX&#10;VtdcKji8P43nIJxH1thYJgU/5CBNhoMVxtpeeU+X3JcihLCLUUHlfRtL6YqKDLqJbYkD92E7gz7A&#10;rpS6w2sIN42cRdGjNFhzaKiwpayi4px/GwW3Pn9bvGz05+50LJ5v26/cZetMqYdRv16C8NT7f/Hd&#10;/arD/Gg6g79vwgky+QUAAP//AwBQSwECLQAUAAYACAAAACEA2+H2y+4AAACFAQAAEwAAAAAAAAAA&#10;AAAAAAAAAAAAW0NvbnRlbnRfVHlwZXNdLnhtbFBLAQItABQABgAIAAAAIQBa9CxbvwAAABUBAAAL&#10;AAAAAAAAAAAAAAAAAB8BAABfcmVscy8ucmVsc1BLAQItABQABgAIAAAAIQB2wAEwxQAAAN0AAAAP&#10;AAAAAAAAAAAAAAAAAAcCAABkcnMvZG93bnJldi54bWxQSwUGAAAAAAMAAwC3AAAA+QIAAAAA&#10;">
                  <v:shape id="Freeform 1013" o:spid="_x0000_s1112" style="position:absolute;left:9688;top:35155;width:4081;height:3474;visibility:visible;mso-wrap-style:square;v-text-anchor:top" coordsize="408082,34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kJxAAAAN0AAAAPAAAAZHJzL2Rvd25yZXYueG1sRE/fa8Iw&#10;EH4f+D+EE3ybqXOIdkaRoTiQwdS556O5tdXmUpJoq3+9GQh7u4/v503nranEhZwvLSsY9BMQxJnV&#10;JecKvver5zEIH5A1VpZJwZU8zGedpymm2ja8pcsu5CKGsE9RQRFCnUrps4IM+r6tiSP3a53BEKHL&#10;pXbYxHBTyZckGUmDJceGAmt6Lyg77c5GwfZ1eGiOh9tyMvmizx+33ixWwSnV67aLNxCB2vAvfrg/&#10;dJyfDIbw9008Qc7uAAAA//8DAFBLAQItABQABgAIAAAAIQDb4fbL7gAAAIUBAAATAAAAAAAAAAAA&#10;AAAAAAAAAABbQ29udGVudF9UeXBlc10ueG1sUEsBAi0AFAAGAAgAAAAhAFr0LFu/AAAAFQEAAAsA&#10;AAAAAAAAAAAAAAAAHwEAAF9yZWxzLy5yZWxzUEsBAi0AFAAGAAgAAAAhADPVWQnEAAAA3QAAAA8A&#10;AAAAAAAAAAAAAAAABwIAAGRycy9kb3ducmV2LnhtbFBLBQYAAAAAAwADALcAAAD4AgAAAAA=&#10;" path="m,l99581,r,146599l241200,146599r,200813l99581,347412,,347412,,xe" fillcolor="#fed372" strokecolor="#fed372" strokeweight=".16667mm">
                    <v:stroke joinstyle="bevel"/>
                    <v:path arrowok="t" textboxrect="0,0,408082,347412"/>
                  </v:shape>
                  <v:shape id="Freeform 1015" o:spid="_x0000_s1113" style="position:absolute;left:10064;top:35487;width:445;height:459;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sjwgAAAN0AAAAPAAAAZHJzL2Rvd25yZXYueG1sRE9Na8JA&#10;EL0L/Q/LFLzVjYJpm7qGIChetTbnaXaaTZudjdnVxH/fLRS8zeN9ziofbSuu1PvGsYL5LAFBXDnd&#10;cK3g9L59egHhA7LG1jEpuJGHfP0wWWGm3cAHuh5DLWII+wwVmBC6TEpfGbLoZ64jjtyX6y2GCPta&#10;6h6HGG5buUiSVFpsODYY7GhjqPo5XqyC4lXqLt2Z8fxR6s3lu3w+Y/2p1PRxLN5ABBrDXfzv3us4&#10;P5kv4e+beIJc/wIAAP//AwBQSwECLQAUAAYACAAAACEA2+H2y+4AAACFAQAAEwAAAAAAAAAAAAAA&#10;AAAAAAAAW0NvbnRlbnRfVHlwZXNdLnhtbFBLAQItABQABgAIAAAAIQBa9CxbvwAAABUBAAALAAAA&#10;AAAAAAAAAAAAAB8BAABfcmVscy8ucmVsc1BLAQItABQABgAIAAAAIQBeNCsjwgAAAN0AAAAPAAAA&#10;AAAAAAAAAAAAAAcCAABkcnMvZG93bnJldi54bWxQSwUGAAAAAAMAAwC3AAAA9gIAAAAA&#10;" path="m,l26001,r,38171l,38171,,xe" strokecolor="white" strokeweight=".16667mm">
                    <v:stroke joinstyle="bevel"/>
                    <v:path arrowok="t" textboxrect="0,0,44454,45954"/>
                  </v:shape>
                  <v:shape id="Freeform 1016" o:spid="_x0000_s1114" style="position:absolute;left:10064;top:36136;width:445;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VUwgAAAN0AAAAPAAAAZHJzL2Rvd25yZXYueG1sRE89b8Iw&#10;EN0r9T9YV4mtOOkQSopBEVIrVkLJfI2vcdr4HGJDwr/HSJW63dP7vNVmsp240OBbxwrSeQKCuHa6&#10;5UbB5+H9+RWED8gaO8ek4EoeNuvHhxXm2o28p0sZGhFD2OeowITQ51L62pBFP3c9ceS+3WAxRDg0&#10;Ug84xnDbyZckyaTFlmODwZ62hurf8mwVFEup++zDTKdjpbfnn2pxwuZLqdnTVLyBCDSFf/Gfe6fj&#10;/CTN4P5NPEGubwAAAP//AwBQSwECLQAUAAYACAAAACEA2+H2y+4AAACFAQAAEwAAAAAAAAAAAAAA&#10;AAAAAAAAW0NvbnRlbnRfVHlwZXNdLnhtbFBLAQItABQABgAIAAAAIQBa9CxbvwAAABUBAAALAAAA&#10;AAAAAAAAAAAAAB8BAABfcmVscy8ucmVsc1BLAQItABQABgAIAAAAIQCu5rVUwgAAAN0AAAAPAAAA&#10;AAAAAAAAAAAAAAcCAABkcnMvZG93bnJldi54bWxQSwUGAAAAAAMAAwC3AAAA9gIAAAAA&#10;" path="m,l26001,r,38171l,38171,,xe" strokecolor="white" strokeweight=".16667mm">
                    <v:stroke joinstyle="bevel"/>
                    <v:path arrowok="t" textboxrect="0,0,44454,45954"/>
                  </v:shape>
                  <v:shape id="Freeform 1017" o:spid="_x0000_s1115" style="position:absolute;left:10064;top:36785;width:445;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DPwQAAAN0AAAAPAAAAZHJzL2Rvd25yZXYueG1sRE89b8Iw&#10;EN0r8R+sQ+rWOHSAEjAIIRWxFkrmIz7iQHxOYgfSf18jVep2T+/zluvB1uJOna8cK5gkKQjiwumK&#10;SwXfx8+3DxA+IGusHZOCH/KwXo1elphp9+Avuh9CKWII+wwVmBCaTEpfGLLoE9cQR+7iOoshwq6U&#10;usNHDLe1fE/TqbRYcWww2NDWUHE79FbBZi51M92ZoT3lettf81mL5Vmp1/GwWYAINIR/8Z97r+P8&#10;dDKD5zfxBLn6BQAA//8DAFBLAQItABQABgAIAAAAIQDb4fbL7gAAAIUBAAATAAAAAAAAAAAAAAAA&#10;AAAAAABbQ29udGVudF9UeXBlc10ueG1sUEsBAi0AFAAGAAgAAAAhAFr0LFu/AAAAFQEAAAsAAAAA&#10;AAAAAAAAAAAAHwEAAF9yZWxzLy5yZWxzUEsBAi0AFAAGAAgAAAAhAMGqEM/BAAAA3QAAAA8AAAAA&#10;AAAAAAAAAAAABwIAAGRycy9kb3ducmV2LnhtbFBLBQYAAAAAAwADALcAAAD1AgAAAAA=&#10;" path="m,l26001,r,38171l,38171,,xe" strokecolor="white" strokeweight=".16667mm">
                    <v:stroke joinstyle="bevel"/>
                    <v:path arrowok="t" textboxrect="0,0,44454,45954"/>
                  </v:shape>
                  <v:shape id="Freeform 1019" o:spid="_x0000_s1116" style="position:absolute;left:10064;top:37435;width:445;height:459;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mwgAAAN0AAAAPAAAAZHJzL2Rvd25yZXYueG1sRE89b8Iw&#10;EN2R+h+sQ+oGDh0opDgRitSqaykwX+MjDsTnJHZC+u/rSpW63dP7vF0+2UaM1PvasYLVMgFBXDpd&#10;c6Xg+Pm62IDwAVlj45gUfJOHPHuY7TDV7s4fNB5CJWII+xQVmBDaVEpfGrLol64ljtzF9RZDhH0l&#10;dY/3GG4b+ZQka2mx5thgsKXCUHk7DFbBfit1u34zU3c662K4np87rL6UepxP+xcQgabwL/5zv+s4&#10;P1lt4febeILMfgAAAP//AwBQSwECLQAUAAYACAAAACEA2+H2y+4AAACFAQAAEwAAAAAAAAAAAAAA&#10;AAAAAAAAW0NvbnRlbnRfVHlwZXNdLnhtbFBLAQItABQABgAIAAAAIQBa9CxbvwAAABUBAAALAAAA&#10;AAAAAAAAAAAAAB8BAABfcmVscy8ucmVsc1BLAQItABQABgAIAAAAIQDfeSEmwgAAAN0AAAAPAAAA&#10;AAAAAAAAAAAAAAcCAABkcnMvZG93bnJldi54bWxQSwUGAAAAAAMAAwC3AAAA9gIAAAAA&#10;" path="m,l26001,r,38171l,38171,,xe" strokecolor="white" strokeweight=".16667mm">
                    <v:stroke joinstyle="bevel"/>
                    <v:path arrowok="t" textboxrect="0,0,44454,45954"/>
                  </v:shape>
                  <v:shape id="Freeform 1020" o:spid="_x0000_s1117" style="position:absolute;left:10064;top:38084;width:445;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IGwwAAAN0AAAAPAAAAZHJzL2Rvd25yZXYueG1sRI9Bb8Iw&#10;DIXvk/gPkZF2Gykc2CgEhJCYdh0MzqYxTaFxShOg/Ht8mMTN1nt+7/Ns0fla3aiNVWADw0EGirgI&#10;tuLSwN92/fEFKiZki3VgMvCgCIt5722GuQ13/qXbJpVKQjjmaMCl1ORax8KRxzgIDbFox9B6TLK2&#10;pbYt3iXc13qUZWPtsWJpcNjQylFx3ly9geVE22b87brLbm9X19P+84LlwZj3frecgkrUpZf5//rH&#10;Cn42En75RkbQ8ycAAAD//wMAUEsBAi0AFAAGAAgAAAAhANvh9svuAAAAhQEAABMAAAAAAAAAAAAA&#10;AAAAAAAAAFtDb250ZW50X1R5cGVzXS54bWxQSwECLQAUAAYACAAAACEAWvQsW78AAAAVAQAACwAA&#10;AAAAAAAAAAAAAAAfAQAAX3JlbHMvLnJlbHNQSwECLQAUAAYACAAAACEAgC9CBsMAAADdAAAADwAA&#10;AAAAAAAAAAAAAAAHAgAAZHJzL2Rvd25yZXYueG1sUEsFBgAAAAADAAMAtwAAAPcCAAAAAA==&#10;" path="m,l26001,r,38171l,38171,,xe" strokecolor="white" strokeweight=".16667mm">
                    <v:stroke joinstyle="bevel"/>
                    <v:path arrowok="t" textboxrect="0,0,44454,45954"/>
                  </v:shape>
                  <v:group id="Group 1021" o:spid="_x0000_s1118" style="position:absolute;left:10764;top:38084;width:968;height:899" coordorigin="10764,38084" coordsize="96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23" o:spid="_x0000_s1119" style="position:absolute;left:10764;top:38084;width:444;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xwgAAAN0AAAAPAAAAZHJzL2Rvd25yZXYueG1sRE9La8JA&#10;EL4X/A/LCL3VjQrWpq4SAkqv9XWeZqfZaHY2Ztck/ffdgtDbfHzPWW0GW4uOWl85VjCdJCCIC6cr&#10;LhUcD9uXJQgfkDXWjknBD3nYrEdPK0y16/mTun0oRQxhn6ICE0KTSukLQxb9xDXEkft2rcUQYVtK&#10;3WIfw20tZ0mykBYrjg0GG8oNFdf93SrI3qRuFjsz3E5nnd8v59cbll9KPY+H7B1EoCH8ix/uDx3n&#10;J7M5/H0TT5DrXwAAAP//AwBQSwECLQAUAAYACAAAACEA2+H2y+4AAACFAQAAEwAAAAAAAAAAAAAA&#10;AAAAAAAAW0NvbnRlbnRfVHlwZXNdLnhtbFBLAQItABQABgAIAAAAIQBa9CxbvwAAABUBAAALAAAA&#10;AAAAAAAAAAAAAB8BAABfcmVscy8ucmVsc1BLAQItABQABgAIAAAAIQBw/dxxwgAAAN0AAAAPAAAA&#10;AAAAAAAAAAAAAAcCAABkcnMvZG93bnJldi54bWxQSwUGAAAAAAMAAwC3AAAA9gIAAAAA&#10;" path="m,l26001,r,38171l,38171,,xe" strokecolor="white" strokeweight=".16667mm">
                      <v:stroke joinstyle="bevel"/>
                      <v:path arrowok="t" textboxrect="0,0,44454,45954"/>
                    </v:shape>
                    <v:shape id="Freeform 7872" o:spid="_x0000_s1120" style="position:absolute;left:11448;top:38084;width:444;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XmxAAAAN0AAAAPAAAAZHJzL2Rvd25yZXYueG1sRI/BbsIw&#10;EETvlfgHa5G4FacckjRgEEICcSVtOS/xNk4br0NsSPj7ulKlHkcz80az2oy2FXfqfeNYwcs8AUFc&#10;Od1wreD9bf+cg/ABWWPrmBQ8yMNmPXlaYaHdwCe6l6EWEcK+QAUmhK6Q0leGLPq564ij9+l6iyHK&#10;vpa6xyHCbSsXSZJKiw3HBYMd7QxV3+XNKti+St2lBzNeP856d/s6Z1esL0rNpuN2CSLQGP7Df+2j&#10;VpDl2QJ+38QnINc/AAAA//8DAFBLAQItABQABgAIAAAAIQDb4fbL7gAAAIUBAAATAAAAAAAAAAAA&#10;AAAAAAAAAABbQ29udGVudF9UeXBlc10ueG1sUEsBAi0AFAAGAAgAAAAhAFr0LFu/AAAAFQEAAAsA&#10;AAAAAAAAAAAAAAAAHwEAAF9yZWxzLy5yZWxzUEsBAi0AFAAGAAgAAAAhAMjI9ebEAAAA3QAAAA8A&#10;AAAAAAAAAAAAAAAABwIAAGRycy9kb3ducmV2LnhtbFBLBQYAAAAAAwADALcAAAD4AgAAAAA=&#10;" path="m,l26001,r,38171l,38171,,xe" strokecolor="white" strokeweight=".16667mm">
                      <v:stroke joinstyle="bevel"/>
                      <v:path arrowok="t" textboxrect="0,0,44454,45954"/>
                    </v:shape>
                  </v:group>
                  <v:group id="Group 7873" o:spid="_x0000_s1121" style="position:absolute;left:10764;top:37435;width:968;height:899" coordorigin="10764,37435" coordsize="96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4xgAAAN0AAAAPAAAAZHJzL2Rvd25yZXYueG1sRI9Pi8Iw&#10;FMTvC36H8ARva1plV6lGEVnFgyz4B8Tbo3m2xealNNm2fvuNIHgcZuY3zHzZmVI0VLvCsoJ4GIEg&#10;Tq0uOFNwPm0+pyCcR9ZYWiYFD3KwXPQ+5pho2/KBmqPPRICwS1BB7n2VSOnSnAy6oa2Ig3eztUEf&#10;ZJ1JXWMb4KaUoyj6lgYLDgs5VrTOKb0f/4yCbYvtahz/NPv7bf24nr5+L/uYlBr0u9UMhKfOv8Ov&#10;9k4rmEwnY3i+CU9ALv4BAAD//wMAUEsBAi0AFAAGAAgAAAAhANvh9svuAAAAhQEAABMAAAAAAAAA&#10;AAAAAAAAAAAAAFtDb250ZW50X1R5cGVzXS54bWxQSwECLQAUAAYACAAAACEAWvQsW78AAAAVAQAA&#10;CwAAAAAAAAAAAAAAAAAfAQAAX3JlbHMvLnJlbHNQSwECLQAUAAYACAAAACEAA4QneMYAAADdAAAA&#10;DwAAAAAAAAAAAAAAAAAHAgAAZHJzL2Rvd25yZXYueG1sUEsFBgAAAAADAAMAtwAAAPoCAAAAAA==&#10;">
                    <v:shape id="Freeform 7874" o:spid="_x0000_s1122" style="position:absolute;left:10764;top:37435;width:444;height:459;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gJxAAAAN0AAAAPAAAAZHJzL2Rvd25yZXYueG1sRI9Ba8JA&#10;FITvhf6H5Qm91Y2lJBpdRQItvTZtPT+zz2w0+zZmN5r++64g9DjMzDfMajPaVlyo941jBbNpAoK4&#10;crrhWsH319vzHIQPyBpbx6Tglzxs1o8PK8y1u/InXcpQiwhhn6MCE0KXS+krQxb91HXE0Tu43mKI&#10;sq+l7vEa4baVL0mSSosNxwWDHRWGqlM5WAXbhdRd+m7G889OF8Nxl52x3iv1NBm3SxCBxvAfvrc/&#10;tIJsnr3C7U18AnL9BwAA//8DAFBLAQItABQABgAIAAAAIQDb4fbL7gAAAIUBAAATAAAAAAAAAAAA&#10;AAAAAAAAAABbQ29udGVudF9UeXBlc10ueG1sUEsBAi0AFAAGAAgAAAAhAFr0LFu/AAAAFQEAAAsA&#10;AAAAAAAAAAAAAAAAHwEAAF9yZWxzLy5yZWxzUEsBAi0AFAAGAAgAAAAhAChtyAnEAAAA3QAAAA8A&#10;AAAAAAAAAAAAAAAABwIAAGRycy9kb3ducmV2LnhtbFBLBQYAAAAAAwADALcAAAD4AgAAAAA=&#10;" path="m,l26001,r,38171l,38171,,xe" strokecolor="white" strokeweight=".16667mm">
                      <v:stroke joinstyle="bevel"/>
                      <v:path arrowok="t" textboxrect="0,0,44454,45954"/>
                    </v:shape>
                    <v:shape id="Freeform 7875" o:spid="_x0000_s1123" style="position:absolute;left:11448;top:37435;width:444;height:459;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2SxAAAAN0AAAAPAAAAZHJzL2Rvd25yZXYueG1sRI9Ba8JA&#10;FITvhf6H5Qm91Y2FJhpdRQItvTZtPT+zz2w0+zZmN5r++64g9DjMzDfMajPaVlyo941jBbNpAoK4&#10;crrhWsH319vzHIQPyBpbx6Tglzxs1o8PK8y1u/InXcpQiwhhn6MCE0KXS+krQxb91HXE0Tu43mKI&#10;sq+l7vEa4baVL0mSSosNxwWDHRWGqlM5WAXbhdRd+m7G889OF8Nxl52x3iv1NBm3SxCBxvAfvrc/&#10;tIJsnr3C7U18AnL9BwAA//8DAFBLAQItABQABgAIAAAAIQDb4fbL7gAAAIUBAAATAAAAAAAAAAAA&#10;AAAAAAAAAABbQ29udGVudF9UeXBlc10ueG1sUEsBAi0AFAAGAAgAAAAhAFr0LFu/AAAAFQEAAAsA&#10;AAAAAAAAAAAAAAAAHwEAAF9yZWxzLy5yZWxzUEsBAi0AFAAGAAgAAAAhAEchbZLEAAAA3QAAAA8A&#10;AAAAAAAAAAAAAAAABwIAAGRycy9kb3ducmV2LnhtbFBLBQYAAAAAAwADALcAAAD4AgAAAAA=&#10;" path="m,l26001,r,38171l,38171,,xe" strokecolor="white" strokeweight=".16667mm">
                      <v:stroke joinstyle="bevel"/>
                      <v:path arrowok="t" textboxrect="0,0,44454,45954"/>
                    </v:shape>
                  </v:group>
                  <v:group id="Group 7876" o:spid="_x0000_s1124" style="position:absolute;left:10764;top:36785;width:968;height:899" coordorigin="10764,36785" coordsize="96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TgxQAAAN0AAAAPAAAAZHJzL2Rvd25yZXYueG1sRI9Bi8Iw&#10;FITvwv6H8ARvmnZlVapRRFT2IMLqwrK3R/Nsi81LaWJb/70RBI/DzHzDLFadKUVDtSssK4hHEQji&#10;1OqCMwW/591wBsJ5ZI2lZVJwJwer5UdvgYm2Lf9Qc/KZCBB2CSrIva8SKV2ak0E3shVx8C62NuiD&#10;rDOpa2wD3JTyM4om0mDBYSHHijY5pdfTzSjYt9iux/G2OVwvm/v/+ev4d4hJqUG/W89BeOr8O/xq&#10;f2sF09l0As834QnI5QMAAP//AwBQSwECLQAUAAYACAAAACEA2+H2y+4AAACFAQAAEwAAAAAAAAAA&#10;AAAAAAAAAAAAW0NvbnRlbnRfVHlwZXNdLnhtbFBLAQItABQABgAIAAAAIQBa9CxbvwAAABUBAAAL&#10;AAAAAAAAAAAAAAAAAB8BAABfcmVscy8ucmVsc1BLAQItABQABgAIAAAAIQAT84TgxQAAAN0AAAAP&#10;AAAAAAAAAAAAAAAAAAcCAABkcnMvZG93bnJldi54bWxQSwUGAAAAAAMAAwC3AAAA+QIAAAAA&#10;">
                    <v:shape id="Freeform 7877" o:spid="_x0000_s1125" style="position:absolute;left:10764;top:36785;width:444;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Z+xAAAAN0AAAAPAAAAZHJzL2Rvd25yZXYueG1sRI/BbsIw&#10;EETvlfgHa5F6Kw49JJBiEEKi6rWhcF7ibRyI1yE2Sfr3dSWkHkcz80az2oy2ET11vnasYD5LQBCX&#10;TtdcKfg67F8WIHxA1tg4JgU/5GGznjytMNdu4E/qi1CJCGGfowITQptL6UtDFv3MtcTR+3adxRBl&#10;V0nd4RDhtpGvSZJKizXHBYMt7QyV1+JuFWyXUrfpuxlvx5Pe3S+n7IbVWann6bh9AxFoDP/hR/tD&#10;K8gWWQZ/b+ITkOtfAAAA//8DAFBLAQItABQABgAIAAAAIQDb4fbL7gAAAIUBAAATAAAAAAAAAAAA&#10;AAAAAAAAAABbQ29udGVudF9UeXBlc10ueG1sUEsBAi0AFAAGAAgAAAAhAFr0LFu/AAAAFQEAAAsA&#10;AAAAAAAAAAAAAAAAHwEAAF9yZWxzLy5yZWxzUEsBAi0AFAAGAAgAAAAhANi/Vn7EAAAA3QAAAA8A&#10;AAAAAAAAAAAAAAAABwIAAGRycy9kb3ducmV2LnhtbFBLBQYAAAAAAwADALcAAAD4AgAAAAA=&#10;" path="m,l26001,r,38171l,38171,,xe" strokecolor="white" strokeweight=".16667mm">
                      <v:stroke joinstyle="bevel"/>
                      <v:path arrowok="t" textboxrect="0,0,44454,45954"/>
                    </v:shape>
                    <v:shape id="Freeform 7878" o:spid="_x0000_s1126" style="position:absolute;left:11448;top:36785;width:444;height:460;visibility:visible;mso-wrap-style:square;v-text-anchor:top" coordsize="44454,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IMvgAAAN0AAAAPAAAAZHJzL2Rvd25yZXYueG1sRE9NrwEx&#10;FN2/xH9orsTu6bAwDCUiIbZ4rK/pNR2mt2NajH+vC8lbnpzv2aK1lXhS40vHCgb9BARx7nTJhYK/&#10;w/p3DMIHZI2VY1LwJg+Leednhpl2L97Rcx8KEUPYZ6jAhFBnUvrckEXfdzVx5C6usRgibAqpG3zF&#10;cFvJYZKMpMWSY4PBmlaG8tv+YRUsJ1LXo41p78eTXj2up/SOxVmpXrddTkEEasO/+OveagXpOI1z&#10;45v4BOT8AwAA//8DAFBLAQItABQABgAIAAAAIQDb4fbL7gAAAIUBAAATAAAAAAAAAAAAAAAAAAAA&#10;AABbQ29udGVudF9UeXBlc10ueG1sUEsBAi0AFAAGAAgAAAAhAFr0LFu/AAAAFQEAAAsAAAAAAAAA&#10;AAAAAAAAHwEAAF9yZWxzLy5yZWxzUEsBAi0AFAAGAAgAAAAhAKkgwgy+AAAA3QAAAA8AAAAAAAAA&#10;AAAAAAAABwIAAGRycy9kb3ducmV2LnhtbFBLBQYAAAAAAwADALcAAADyAgAAAAA=&#10;" path="m,l26001,r,38171l,38171,,xe" strokecolor="white" strokeweight=".16667mm">
                      <v:stroke joinstyle="bevel"/>
                      <v:path arrowok="t" textboxrect="0,0,44454,45954"/>
                    </v:shape>
                  </v:group>
                </v:group>
                <v:group id="Group 7879" o:spid="_x0000_s1127" style="position:absolute;left:5756;top:37253;width:4578;height:3461;rotation:-53" coordorigin="5756,37253" coordsize="4577,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aVwgAAAN0AAAAPAAAAZHJzL2Rvd25yZXYueG1sRI/RagIx&#10;FETfhf5DuELfNKvQum6NUguCj7r6AdfNdbN0c7Mkqa5+fSMIPg4zc4ZZrHrbigv50DhWMBlnIIgr&#10;pxuuFRwPm1EOIkRkja1jUnCjAKvl22CBhXZX3tOljLVIEA4FKjAxdoWUoTJkMYxdR5y8s/MWY5K+&#10;ltrjNcFtK6dZ9iktNpwWDHb0Y6j6Lf+sAvrI6Xw61H6jaVfe79Wad9Eo9T7sv79AROrjK/xsb7WC&#10;WT6bw+NNegJy+Q8AAP//AwBQSwECLQAUAAYACAAAACEA2+H2y+4AAACFAQAAEwAAAAAAAAAAAAAA&#10;AAAAAAAAW0NvbnRlbnRfVHlwZXNdLnhtbFBLAQItABQABgAIAAAAIQBa9CxbvwAAABUBAAALAAAA&#10;AAAAAAAAAAAAAB8BAABfcmVscy8ucmVsc1BLAQItABQABgAIAAAAIQBij5aVwgAAAN0AAAAPAAAA&#10;AAAAAAAAAAAAAAcCAABkcnMvZG93bnJldi54bWxQSwUGAAAAAAMAAwC3AAAA9gIAAAAA&#10;">
                  <v:shape id="Freeform 7880" o:spid="_x0000_s1128" style="position:absolute;left:5756;top:37253;width:4577;height:4564;visibility:visible;mso-wrap-style:square;v-text-anchor:top" coordsize="457779,4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9xvgAAAN0AAAAPAAAAZHJzL2Rvd25yZXYueG1sRE+9CsIw&#10;EN4F3yGc4CKaqqClGkUFwVGr4Ho0Z1tsLqWJWn16MwiOH9//ct2aSjypcaVlBeNRBII4s7rkXMHl&#10;vB/GIJxH1lhZJgVvcrBedTtLTLR98Ymeqc9FCGGXoILC+zqR0mUFGXQjWxMH7mYbgz7AJpe6wVcI&#10;N5WcRNFMGiw5NBRY066g7J4+jIL99jNzh0uUHdN5Otjepmza6qpUv9duFiA8tf4v/rkPWsE8jsP+&#10;8CY8Abn6AgAA//8DAFBLAQItABQABgAIAAAAIQDb4fbL7gAAAIUBAAATAAAAAAAAAAAAAAAAAAAA&#10;AABbQ29udGVudF9UeXBlc10ueG1sUEsBAi0AFAAGAAgAAAAhAFr0LFu/AAAAFQEAAAsAAAAAAAAA&#10;AAAAAAAAHwEAAF9yZWxzLy5yZWxzUEsBAi0AFAAGAAgAAAAhABauz3G+AAAA3QAAAA8AAAAAAAAA&#10;AAAAAAAABwIAAGRycy9kb3ducmV2LnhtbFBLBQYAAAAAAwADALcAAADyAgAAAAA=&#10;" path="m,l155104,86918r,369404l,456322,,xe" fillcolor="#50bec1" strokecolor="#50bec1" strokeweight=".16667mm">
                    <v:stroke joinstyle="bevel"/>
                    <v:path arrowok="t" textboxrect="0,0,457779,456322"/>
                  </v:shape>
                  <v:shape id="Freeform 7881" o:spid="_x0000_s1129" style="position:absolute;left:6015;top:37744;width:3213;height:3964;visibility:visible;mso-wrap-style:square;v-text-anchor:top" coordsize="321368,39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7fwwAAAN0AAAAPAAAAZHJzL2Rvd25yZXYueG1sRI/disIw&#10;FITvhX2HcBb2TtOuoKVrFFf8u7XuAxyaY1psTkoTtX37jSB4OczMN8xi1dtG3KnztWMF6SQBQVw6&#10;XbNR8HfejTMQPiBrbByTgoE8rJYfowXm2j34RPciGBEh7HNUUIXQ5lL6siKLfuJa4uhdXGcxRNkZ&#10;qTt8RLht5HeSzKTFmuNChS1tKiqvxc0qOPxOt8f2MmzNUBtztpt0avepUl+f/foHRKA+vMOv9lEr&#10;mGdZCs838QnI5T8AAAD//wMAUEsBAi0AFAAGAAgAAAAhANvh9svuAAAAhQEAABMAAAAAAAAAAAAA&#10;AAAAAAAAAFtDb250ZW50X1R5cGVzXS54bWxQSwECLQAUAAYACAAAACEAWvQsW78AAAAVAQAACwAA&#10;AAAAAAAAAAAAAAAfAQAAX3JlbHMvLnJlbHNQSwECLQAUAAYACAAAACEAgp8e38MAAADdAAAADwAA&#10;AAAAAAAAAAAAAAAHAgAAZHJzL2Rvd25yZXYueG1sUEsFBgAAAAADAAMAtwAAAPcCAAAAAA==&#10;" path="m,l7987,r,396378l,396378,,xe" strokecolor="white" strokeweight=".16667mm">
                    <v:stroke joinstyle="bevel"/>
                    <v:path arrowok="t" textboxrect="0,0,321368,396378"/>
                  </v:shape>
                  <v:shape id="Freeform 7882" o:spid="_x0000_s1130" style="position:absolute;left:6335;top:37912;width:3079;height:3796;visibility:visible;mso-wrap-style:square;v-text-anchor:top" coordsize="307972,37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vNyAAAAN0AAAAPAAAAZHJzL2Rvd25yZXYueG1sRI9Pa8JA&#10;FMTvBb/D8gRvddOAbUhdpQgBtf5B2x56e80+k2D2bciuGr+9KxQ8DjPzG2Y87UwtztS6yrKCl2EE&#10;gji3uuJCwfdX9pyAcB5ZY22ZFFzJwXTSexpjqu2Fd3Te+0IECLsUFZTeN6mULi/JoBvahjh4B9sa&#10;9EG2hdQtXgLc1DKOoldpsOKwUGJDs5Ly4/5kFMyXi79oNdrQZ6638e8m+1nPDplSg3738Q7CU+cf&#10;4f/2XCt4S5IY7m/CE5CTGwAAAP//AwBQSwECLQAUAAYACAAAACEA2+H2y+4AAACFAQAAEwAAAAAA&#10;AAAAAAAAAAAAAAAAW0NvbnRlbnRfVHlwZXNdLnhtbFBLAQItABQABgAIAAAAIQBa9CxbvwAAABUB&#10;AAALAAAAAAAAAAAAAAAAAB8BAABfcmVscy8ucmVsc1BLAQItABQABgAIAAAAIQCdXEvNyAAAAN0A&#10;AAAPAAAAAAAAAAAAAAAAAAcCAABkcnMvZG93bnJldi54bWxQSwUGAAAAAAMAAwC3AAAA/AIAAAAA&#10;" path="m,l7987,r,379604l,379604,,xe" strokecolor="white" strokeweight=".16667mm">
                    <v:stroke joinstyle="bevel"/>
                    <v:path arrowok="t" textboxrect="0,0,307972,379604"/>
                  </v:shape>
                  <v:shape id="Freeform 7883" o:spid="_x0000_s1131" style="position:absolute;left:6655;top:38078;width:2947;height:3630;visibility:visible;mso-wrap-style:square;v-text-anchor:top" coordsize="294739,3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fryAAAAN0AAAAPAAAAZHJzL2Rvd25yZXYueG1sRI9BT8JA&#10;FITvJvyHzSPhJlsk0VrZNmogwUShogeOj+6jrXbflu4C5d+7JiYeJzPzTWaW9aYRJ+pcbVnBZByB&#10;IC6srrlU8PmxuI5BOI+ssbFMCi7kIEsHVzNMtD3zO502vhQBwi5BBZX3bSKlKyoy6Ma2JQ7e3nYG&#10;fZBdKXWH5wA3jbyJoltpsOawUGFLzxUV35ujUcCH1e4+z+fm6S1fXl62X7R+nR+VGg37xwcQnnr/&#10;H/5rL7WCuziewu+b8ARk+gMAAP//AwBQSwECLQAUAAYACAAAACEA2+H2y+4AAACFAQAAEwAAAAAA&#10;AAAAAAAAAAAAAAAAW0NvbnRlbnRfVHlwZXNdLnhtbFBLAQItABQABgAIAAAAIQBa9CxbvwAAABUB&#10;AAALAAAAAAAAAAAAAAAAAB8BAABfcmVscy8ucmVsc1BLAQItABQABgAIAAAAIQBeQwfryAAAAN0A&#10;AAAPAAAAAAAAAAAAAAAAAAcCAABkcnMvZG93bnJldi54bWxQSwUGAAAAAAMAAwC3AAAA/AIAAAAA&#10;" path="m,l7987,r,363035l,363035,,xe" strokecolor="white" strokeweight=".16667mm">
                    <v:stroke joinstyle="bevel"/>
                    <v:path arrowok="t" textboxrect="0,0,294739,363035"/>
                  </v:shape>
                  <v:shape id="Freeform 7884" o:spid="_x0000_s1132" style="position:absolute;left:6975;top:38205;width:2845;height:3503;visibility:visible;mso-wrap-style:square;v-text-anchor:top" coordsize="284566,35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vxQAAAN0AAAAPAAAAZHJzL2Rvd25yZXYueG1sRI9Pi8Iw&#10;FMTvC36H8Ba8rWlFtHSNIoLgTfxz0Nuzedt2bV5KE7X10xtB8DjMzG+Y6bw1lbhR40rLCuJBBII4&#10;s7rkXMFhv/pJQDiPrLGyTAo6cjCf9b6mmGp75y3ddj4XAcIuRQWF93UqpcsKMugGtiYO3p9tDPog&#10;m1zqBu8Bbio5jKKxNFhyWCiwpmVB2WV3NQoeZ2e7SzxerDbxvyxP12NnhyOl+t/t4heEp9Z/wu/2&#10;WiuYJMkIXm/CE5CzJwAAAP//AwBQSwECLQAUAAYACAAAACEA2+H2y+4AAACFAQAAEwAAAAAAAAAA&#10;AAAAAAAAAAAAW0NvbnRlbnRfVHlwZXNdLnhtbFBLAQItABQABgAIAAAAIQBa9CxbvwAAABUBAAAL&#10;AAAAAAAAAAAAAAAAAB8BAABfcmVscy8ucmVsc1BLAQItABQABgAIAAAAIQB/IIIvxQAAAN0AAAAP&#10;AAAAAAAAAAAAAAAAAAcCAABkcnMvZG93bnJldi54bWxQSwUGAAAAAAMAAwC3AAAA+QIAAAAA&#10;" path="m,l7987,r,350297l,350297,,xe" strokecolor="white" strokeweight=".16667mm">
                    <v:stroke joinstyle="bevel"/>
                    <v:path arrowok="t" textboxrect="0,0,284566,350297"/>
                  </v:shape>
                </v:group>
                <v:group id="Group 7885" o:spid="_x0000_s1133" style="position:absolute;left:14377;top:29073;width:3477;height:7330;rotation:-1258291fd" coordorigin="14377,29073" coordsize="3477,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AoxwAAAN0AAAAPAAAAZHJzL2Rvd25yZXYueG1sRI9La8Mw&#10;EITvhf4HsYXeGrmBusaJbEKhUAKFxgl53BZr/SDWyliK4/77KlDIcZidb3aW+WQ6MdLgWssKXmcR&#10;COLS6pZrBbvt50sCwnlkjZ1lUvBLDvLs8WGJqbZX3tBY+FoECLsUFTTe96mUrmzIoJvZnjh4lR0M&#10;+iCHWuoBrwFuOjmPolgabDk0NNjTR0PlubiY8IYr53I8Htb7S/z9E9nTuN5WlVLPT9NqAcLT5O/H&#10;/+kvreA9Sd7gtiYgQGZ/AAAA//8DAFBLAQItABQABgAIAAAAIQDb4fbL7gAAAIUBAAATAAAAAAAA&#10;AAAAAAAAAAAAAABbQ29udGVudF9UeXBlc10ueG1sUEsBAi0AFAAGAAgAAAAhAFr0LFu/AAAAFQEA&#10;AAsAAAAAAAAAAAAAAAAAHwEAAF9yZWxzLy5yZWxzUEsBAi0AFAAGAAgAAAAhAJQCQCjHAAAA3QAA&#10;AA8AAAAAAAAAAAAAAAAABwIAAGRycy9kb3ducmV2LnhtbFBLBQYAAAAAAwADALcAAAD7AgAAAAA=&#10;">
                  <v:shape id="Freeform 7886" o:spid="_x0000_s1134" style="position:absolute;left:12503;top:29073;width:3477;height:7330;flip:x;visibility:visible;mso-wrap-style:square;v-text-anchor:top" coordsize="347709,73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wFxgAAAN0AAAAPAAAAZHJzL2Rvd25yZXYueG1sRI9Ba8JA&#10;FITvBf/D8oReQt20hxiia5BCQUovTYO9PrPPJCb7NmS3Gv+9WxA8DjPzDbPOJ9OLM42utazgdRGD&#10;IK6sbrlWUP58vKQgnEfW2FsmBVdykG9mT2vMtL3wN50LX4sAYZehgsb7IZPSVQ0ZdAs7EAfvaEeD&#10;PsixlnrES4CbXr7FcSINthwWGhzovaGqK/6MAtufbLHcod5/br+iIvrtDlyWSj3Pp+0KhKfJP8L3&#10;9k4rWKZpAv9vwhOQmxsAAAD//wMAUEsBAi0AFAAGAAgAAAAhANvh9svuAAAAhQEAABMAAAAAAAAA&#10;AAAAAAAAAAAAAFtDb250ZW50X1R5cGVzXS54bWxQSwECLQAUAAYACAAAACEAWvQsW78AAAAVAQAA&#10;CwAAAAAAAAAAAAAAAAAfAQAAX3JlbHMvLnJlbHNQSwECLQAUAAYACAAAACEAXWJsBcYAAADdAAAA&#10;DwAAAAAAAAAAAAAAAAAHAgAAZHJzL2Rvd25yZXYueG1sUEsFBgAAAAADAAMAtwAAAPoCAAAAAA==&#10;" path="m,l160091,122760r179,597576l,720336,,xe" fillcolor="#50bec1" strokecolor="#50bec1" strokeweight=".16667mm">
                    <v:stroke joinstyle="bevel"/>
                    <v:path arrowok="t" textboxrect="0,0,347709,732976"/>
                  </v:shape>
                  <v:group id="Group 7887" o:spid="_x0000_s1135" style="position:absolute;left:14483;top:32840;width:1390;height:675;flip:x" coordorigin="14483,32840"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fYxQAAAN0AAAAPAAAAZHJzL2Rvd25yZXYueG1sRI9Ba8JA&#10;FITvBf/D8gRvdWMJNaSuEoRKkF4atXh8ZF+Tpdm3Ibtq/PduodDjMDPfMKvNaDtxpcEbxwoW8wQE&#10;ce204UbB8fD+nIHwAVlj55gU3MnDZj15WmGu3Y0/6VqFRkQI+xwVtCH0uZS+bsmin7ueOHrfbrAY&#10;ohwaqQe8Rbjt5EuSvEqLhuNCiz1tW6p/qotVcCpMSunXef+R1ESlluddZVKlZtOxeAMRaAz/4b92&#10;qRUss2wJv2/iE5DrBwAAAP//AwBQSwECLQAUAAYACAAAACEA2+H2y+4AAACFAQAAEwAAAAAAAAAA&#10;AAAAAAAAAAAAW0NvbnRlbnRfVHlwZXNdLnhtbFBLAQItABQABgAIAAAAIQBa9CxbvwAAABUBAAAL&#10;AAAAAAAAAAAAAAAAAB8BAABfcmVscy8ucmVsc1BLAQItABQABgAIAAAAIQAx2dfYxQAAAN0AAAAP&#10;AAAAAAAAAAAAAAAAAAcCAABkcnMvZG93bnJldi54bWxQSwUGAAAAAAMAAwC3AAAA+QIAAAAA&#10;">
                    <v:shape id="Freeform 7888" o:spid="_x0000_s1136" style="position:absolute;left:14483;top:3284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CSwgAAAN0AAAAPAAAAZHJzL2Rvd25yZXYueG1sRE9Ni8Iw&#10;EL0v+B/CCN7W1D24pRpFhYKosNiK56EZ22Iz6TZRq79+c1jw+Hjf82VvGnGnztWWFUzGEQjiwuqa&#10;SwWnPP2MQTiPrLGxTAqe5GC5GHzMMdH2wUe6Z74UIYRdggoq79tESldUZNCNbUscuIvtDPoAu1Lq&#10;Dh8h3DTyK4qm0mDNoaHCljYVFdfsZhTkv7g39TPO8DU5/1wO62an01Sp0bBfzUB46v1b/O/eagXf&#10;cRzmhjfhCcjFHwAAAP//AwBQSwECLQAUAAYACAAAACEA2+H2y+4AAACFAQAAEwAAAAAAAAAAAAAA&#10;AAAAAAAAW0NvbnRlbnRfVHlwZXNdLnhtbFBLAQItABQABgAIAAAAIQBa9CxbvwAAABUBAAALAAAA&#10;AAAAAAAAAAAAAB8BAABfcmVscy8ucmVsc1BLAQItABQABgAIAAAAIQDYjrCSwgAAAN0AAAAPAAAA&#10;AAAAAAAAAAAAAAcCAABkcnMvZG93bnJldi54bWxQSwUGAAAAAAMAAwC3AAAA9gIAAAAA&#10;" path="m,l11036,r,23075l,23075,,xe" strokecolor="white" strokeweight=".16667mm">
                      <v:stroke joinstyle="bevel"/>
                      <v:path arrowok="t" textboxrect="0,0,18011,25421"/>
                    </v:shape>
                    <v:shape id="Freeform 7889" o:spid="_x0000_s1137" style="position:absolute;left:14697;top:3284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UJxQAAAN0AAAAPAAAAZHJzL2Rvd25yZXYueG1sRI9Ba8JA&#10;FITvQv/D8gredKMHTVNXsUJAVCjG0vMj+0yC2bdpdtXor3cLgsdhZr5hZovO1OJCrassKxgNIxDE&#10;udUVFwp+DukgBuE8ssbaMim4kYPF/K03w0TbK+/pkvlCBAi7BBWU3jeJlC4vyaAb2oY4eEfbGvRB&#10;toXULV4D3NRyHEUTabDisFBiQ6uS8lN2NgoOf7g11S3O8D76/T7uvuqNTlOl+u/d8hOEp86/ws/2&#10;WiuYxvEH/L8JT0DOHwAAAP//AwBQSwECLQAUAAYACAAAACEA2+H2y+4AAACFAQAAEwAAAAAAAAAA&#10;AAAAAAAAAAAAW0NvbnRlbnRfVHlwZXNdLnhtbFBLAQItABQABgAIAAAAIQBa9CxbvwAAABUBAAAL&#10;AAAAAAAAAAAAAAAAAB8BAABfcmVscy8ucmVsc1BLAQItABQABgAIAAAAIQC3whUJxQAAAN0AAAAP&#10;AAAAAAAAAAAAAAAAAAcCAABkcnMvZG93bnJldi54bWxQSwUGAAAAAAMAAwC3AAAA+QIAAAAA&#10;" path="m,l11036,r,23075l,23075,,xe" strokecolor="white" strokeweight=".16667mm">
                      <v:stroke joinstyle="bevel"/>
                      <v:path arrowok="t" textboxrect="0,0,18011,25421"/>
                    </v:shape>
                    <v:shape id="Freeform 7890" o:spid="_x0000_s1138" style="position:absolute;left:14910;top:3284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pJwgAAAN0AAAAPAAAAZHJzL2Rvd25yZXYueG1sRE9Ni8Iw&#10;EL0v+B/CLHhbUz1o7RplFQqiwmIVz0MztmWbSW2iVn+9OQh7fLzv2aIztbhR6yrLCoaDCARxbnXF&#10;hYLjIf2KQTiPrLG2TAoe5GAx733MMNH2znu6Zb4QIYRdggpK75tESpeXZNANbEMcuLNtDfoA20Lq&#10;Fu8h3NRyFEVjabDi0FBiQ6uS8r/sahQcLrg11SPO8Dk8/Z53y3qj01Sp/mf38w3CU+f/xW/3WiuY&#10;xNOwP7wJT0DOXwAAAP//AwBQSwECLQAUAAYACAAAACEA2+H2y+4AAACFAQAAEwAAAAAAAAAAAAAA&#10;AAAAAAAAW0NvbnRlbnRfVHlwZXNdLnhtbFBLAQItABQABgAIAAAAIQBa9CxbvwAAABUBAAALAAAA&#10;AAAAAAAAAAAAAB8BAABfcmVscy8ucmVsc1BLAQItABQABgAIAAAAIQCjISpJwgAAAN0AAAAPAAAA&#10;AAAAAAAAAAAAAAcCAABkcnMvZG93bnJldi54bWxQSwUGAAAAAAMAAwC3AAAA9gIAAAAA&#10;" path="m,l11036,r,23075l,23075,,xe" strokecolor="white" strokeweight=".16667mm">
                      <v:stroke joinstyle="bevel"/>
                      <v:path arrowok="t" textboxrect="0,0,18011,25421"/>
                    </v:shape>
                    <v:shape id="Freeform 7891" o:spid="_x0000_s1139" style="position:absolute;left:15123;top:32840;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SxgAAAN0AAAAPAAAAZHJzL2Rvd25yZXYueG1sRI9Pa8JA&#10;FMTvBb/D8gRvdZMebEyzSi0EpBWKUXp+ZF/+0OzbmF019tO7hUKPw8z8hsnWo+nEhQbXWlYQzyMQ&#10;xKXVLdcKjof8MQHhPLLGzjIpuJGD9WrykGGq7ZX3dCl8LQKEXYoKGu/7VEpXNmTQzW1PHLzKDgZ9&#10;kEMt9YDXADedfIqihTTYclhosKe3hsrv4mwUHE74YdpbUuBP/PVZ7Tbdu85zpWbT8fUFhKfR/4f/&#10;2lut4DlZxvD7JjwBuboDAAD//wMAUEsBAi0AFAAGAAgAAAAhANvh9svuAAAAhQEAABMAAAAAAAAA&#10;AAAAAAAAAAAAAFtDb250ZW50X1R5cGVzXS54bWxQSwECLQAUAAYACAAAACEAWvQsW78AAAAVAQAA&#10;CwAAAAAAAAAAAAAAAAAfAQAAX3JlbHMvLnJlbHNQSwECLQAUAAYACAAAACEAzG2P0sYAAADdAAAA&#10;DwAAAAAAAAAAAAAAAAAHAgAAZHJzL2Rvd25yZXYueG1sUEsFBgAAAAADAAMAtwAAAPoCAAAAAA==&#10;" path="m,l11036,r,23075l,23075,,xe" strokecolor="white" strokeweight=".16667mm">
                      <v:stroke joinstyle="bevel"/>
                      <v:path arrowok="t" textboxrect="0,0,18011,25421"/>
                    </v:shape>
                    <v:shape id="Freeform 7892" o:spid="_x0000_s1140" style="position:absolute;left:15337;top:3284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GlxgAAAN0AAAAPAAAAZHJzL2Rvd25yZXYueG1sRI9Pa8JA&#10;FMTvQr/D8gq91Y0e2hjdSCsEpBXEWHp+ZF/+YPZtzK4a++ldoeBxmJnfMIvlYFpxpt41lhVMxhEI&#10;4sLqhisFP/vsNQbhPLLG1jIpuJKDZfo0WmCi7YV3dM59JQKEXYIKau+7REpX1GTQjW1HHLzS9gZ9&#10;kH0ldY+XADetnEbRmzTYcFiosaNVTcUhPxkF+yN+m+Ya5/g3+d2Wm8/2S2eZUi/Pw8cchKfBP8L/&#10;7bVW8B7PpnB/E56ATG8AAAD//wMAUEsBAi0AFAAGAAgAAAAhANvh9svuAAAAhQEAABMAAAAAAAAA&#10;AAAAAAAAAAAAAFtDb250ZW50X1R5cGVzXS54bWxQSwECLQAUAAYACAAAACEAWvQsW78AAAAVAQAA&#10;CwAAAAAAAAAAAAAAAAAfAQAAX3JlbHMvLnJlbHNQSwECLQAUAAYACAAAACEAPL8RpcYAAADdAAAA&#10;DwAAAAAAAAAAAAAAAAAHAgAAZHJzL2Rvd25yZXYueG1sUEsFBgAAAAADAAMAtwAAAPoCAAAAAA==&#10;" path="m,l11036,r,23075l,23075,,xe" strokecolor="white" strokeweight=".16667mm">
                      <v:stroke joinstyle="bevel"/>
                      <v:path arrowok="t" textboxrect="0,0,18011,25421"/>
                    </v:shape>
                    <v:shape id="Freeform 7893" o:spid="_x0000_s1141" style="position:absolute;left:15553;top:3284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7Q+xQAAAN0AAAAPAAAAZHJzL2Rvd25yZXYueG1sRI9Ba8JA&#10;FITvBf/D8oTe6kaFNkZXUSEgWihG8fzIPpNg9m3MbjX217uFQo/DzHzDzBadqcWNWldZVjAcRCCI&#10;c6srLhQcD+lbDMJ5ZI21ZVLwIAeLee9lhom2d97TLfOFCBB2CSoovW8SKV1ekkE3sA1x8M62NeiD&#10;bAupW7wHuKnlKIrepcGKw0KJDa1Lyi/Zt1FwuOLOVI84w5/h6ev8uaq3Ok2Veu13yykIT53/D/+1&#10;N1rBRzwZw++b8ATk/AkAAP//AwBQSwECLQAUAAYACAAAACEA2+H2y+4AAACFAQAAEwAAAAAAAAAA&#10;AAAAAAAAAAAAW0NvbnRlbnRfVHlwZXNdLnhtbFBLAQItABQABgAIAAAAIQBa9CxbvwAAABUBAAAL&#10;AAAAAAAAAAAAAAAAAB8BAABfcmVscy8ucmVsc1BLAQItABQABgAIAAAAIQBT87Q+xQAAAN0AAAAP&#10;AAAAAAAAAAAAAAAAAAcCAABkcnMvZG93bnJldi54bWxQSwUGAAAAAAMAAwC3AAAA+QIAAAAA&#10;" path="m,l11036,r,23075l,23075,,xe" strokecolor="white" strokeweight=".16667mm">
                      <v:stroke joinstyle="bevel"/>
                      <v:path arrowok="t" textboxrect="0,0,18011,25421"/>
                    </v:shape>
                    <v:shape id="Freeform 7894" o:spid="_x0000_s1142" style="position:absolute;left:15764;top:3284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xKxQAAAN0AAAAPAAAAZHJzL2Rvd25yZXYueG1sRI9Ba8JA&#10;FITvBf/D8oTe6kaRNkZXUSEgWihG8fzIPpNg9m3MbjX217uFQo/DzHzDzBadqcWNWldZVjAcRCCI&#10;c6srLhQcD+lbDMJ5ZI21ZVLwIAeLee9lhom2d97TLfOFCBB2CSoovW8SKV1ekkE3sA1x8M62NeiD&#10;bAupW7wHuKnlKIrepcGKw0KJDa1Lyi/Zt1FwuOLOVI84w5/h6ev8uaq3Ok2Veu13yykIT53/D/+1&#10;N1rBRzwZw++b8ATk/AkAAP//AwBQSwECLQAUAAYACAAAACEA2+H2y+4AAACFAQAAEwAAAAAAAAAA&#10;AAAAAAAAAAAAW0NvbnRlbnRfVHlwZXNdLnhtbFBLAQItABQABgAIAAAAIQBa9CxbvwAAABUBAAAL&#10;AAAAAAAAAAAAAAAAAB8BAABfcmVscy8ucmVsc1BLAQItABQABgAIAAAAIQDcGixKxQAAAN0AAAAP&#10;AAAAAAAAAAAAAAAAAAcCAABkcnMvZG93bnJldi54bWxQSwUGAAAAAAMAAwC3AAAA+QIAAAAA&#10;" path="m,l11036,r,23075l,23075,,xe" strokecolor="white" strokeweight=".16667mm">
                      <v:stroke joinstyle="bevel"/>
                      <v:path arrowok="t" textboxrect="0,0,18011,25421"/>
                    </v:shape>
                  </v:group>
                  <v:group id="Group 7895" o:spid="_x0000_s1143" style="position:absolute;left:14483;top:32346;width:1390;height:676;flip:x" coordorigin="14483,32346"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rpxgAAAN0AAAAPAAAAZHJzL2Rvd25yZXYueG1sRI9Pa8JA&#10;FMTvQr/D8gq91U1L/NPUTRBBkeLFtIrHR/Y1WZp9G7Jbjd/eLRQ8DjPzG2ZRDLYVZ+q9cazgZZyA&#10;IK6cNlwr+PpcP89B+ICssXVMCq7kocgfRgvMtLvwns5lqEWEsM9QQRNCl0npq4Ys+rHriKP37XqL&#10;Icq+lrrHS4TbVr4myVRaNBwXGuxo1VD1U/5aBYelSSk9nj52SUW01fK0KU2q1NPjsHwHEWgI9/B/&#10;e6sVzOZvE/h7E5+AzG8AAAD//wMAUEsBAi0AFAAGAAgAAAAhANvh9svuAAAAhQEAABMAAAAAAAAA&#10;AAAAAAAAAAAAAFtDb250ZW50X1R5cGVzXS54bWxQSwECLQAUAAYACAAAACEAWvQsW78AAAAVAQAA&#10;CwAAAAAAAAAAAAAAAAAfAQAAX3JlbHMvLnJlbHNQSwECLQAUAAYACAAAACEAK5566cYAAADdAAAA&#10;DwAAAAAAAAAAAAAAAAAHAgAAZHJzL2Rvd25yZXYueG1sUEsFBgAAAAADAAMAtwAAAPoCAAAAAA==&#10;">
                    <v:shape id="Freeform 7896" o:spid="_x0000_s1144" style="position:absolute;left:14483;top:32346;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emxgAAAN0AAAAPAAAAZHJzL2Rvd25yZXYueG1sRI9Pa8JA&#10;FMTvBb/D8gre6kYPNo1upAoBUaE0lp4f2Zc/mH0bs6vGfnq3UOhxmJnfMMvVYFpxpd41lhVMJxEI&#10;4sLqhisFX8fsJQbhPLLG1jIpuJODVTp6WmKi7Y0/6Zr7SgQIuwQV1N53iZSuqMmgm9iOOHil7Q36&#10;IPtK6h5vAW5aOYuiuTTYcFiosaNNTcUpvxgFxzPuTXOPc/yZfn+Uh3W701mm1Ph5eF+A8DT4//Bf&#10;e6sVvMZvc/h9E56ATB8AAAD//wMAUEsBAi0AFAAGAAgAAAAhANvh9svuAAAAhQEAABMAAAAAAAAA&#10;AAAAAAAAAAAAAFtDb250ZW50X1R5cGVzXS54bWxQSwECLQAUAAYACAAAACEAWvQsW78AAAAVAQAA&#10;CwAAAAAAAAAAAAAAAAAfAQAAX3JlbHMvLnJlbHNQSwECLQAUAAYACAAAACEAQ4QXpsYAAADdAAAA&#10;DwAAAAAAAAAAAAAAAAAHAgAAZHJzL2Rvd25yZXYueG1sUEsFBgAAAAADAAMAtwAAAPoCAAAAAA==&#10;" path="m,l11036,r,23075l,23075,,xe" strokecolor="white" strokeweight=".16667mm">
                      <v:stroke joinstyle="bevel"/>
                      <v:path arrowok="t" textboxrect="0,0,18011,25421"/>
                    </v:shape>
                    <v:shape id="Freeform 7897" o:spid="_x0000_s1145" style="position:absolute;left:14697;top:32346;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I9xQAAAN0AAAAPAAAAZHJzL2Rvd25yZXYueG1sRI9Ba8JA&#10;FITvgv9heUJvurGHmkZXUSFQqlAaxfMj+0yC2bcxu9Xor3cLgsdhZr5hZovO1OJCrassKxiPIhDE&#10;udUVFwr2u3QYg3AeWWNtmRTcyMFi3u/NMNH2yr90yXwhAoRdggpK75tESpeXZNCNbEMcvKNtDfog&#10;20LqFq8Bbmr5HkUf0mDFYaHEhtYl5afszyjYnXFjqluc4X18+DluV/W3TlOl3gbdcgrCU+df4Wf7&#10;SyuYxJ8T+H8TnoCcPwAAAP//AwBQSwECLQAUAAYACAAAACEA2+H2y+4AAACFAQAAEwAAAAAAAAAA&#10;AAAAAAAAAAAAW0NvbnRlbnRfVHlwZXNdLnhtbFBLAQItABQABgAIAAAAIQBa9CxbvwAAABUBAAAL&#10;AAAAAAAAAAAAAAAAAB8BAABfcmVscy8ucmVsc1BLAQItABQABgAIAAAAIQAsyLI9xQAAAN0AAAAP&#10;AAAAAAAAAAAAAAAAAAcCAABkcnMvZG93bnJldi54bWxQSwUGAAAAAAMAAwC3AAAA+QIAAAAA&#10;" path="m,l11036,r,23075l,23075,,xe" strokecolor="white" strokeweight=".16667mm">
                      <v:stroke joinstyle="bevel"/>
                      <v:path arrowok="t" textboxrect="0,0,18011,25421"/>
                    </v:shape>
                    <v:shape id="Freeform 7898" o:spid="_x0000_s1146" style="position:absolute;left:14910;top:32346;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ZPwgAAAN0AAAAPAAAAZHJzL2Rvd25yZXYueG1sRE9Ni8Iw&#10;EL0v+B/CLHhbUz1o7RplFQqiwmIVz0MztmWbSW2iVn+9OQh7fLzv2aIztbhR6yrLCoaDCARxbnXF&#10;hYLjIf2KQTiPrLG2TAoe5GAx733MMNH2znu6Zb4QIYRdggpK75tESpeXZNANbEMcuLNtDfoA20Lq&#10;Fu8h3NRyFEVjabDi0FBiQ6uS8r/sahQcLrg11SPO8Dk8/Z53y3qj01Sp/mf38w3CU+f/xW/3WiuY&#10;xNMwN7wJT0DOXwAAAP//AwBQSwECLQAUAAYACAAAACEA2+H2y+4AAACFAQAAEwAAAAAAAAAAAAAA&#10;AAAAAAAAW0NvbnRlbnRfVHlwZXNdLnhtbFBLAQItABQABgAIAAAAIQBa9CxbvwAAABUBAAALAAAA&#10;AAAAAAAAAAAAAB8BAABfcmVscy8ucmVsc1BLAQItABQABgAIAAAAIQBdVyZPwgAAAN0AAAAPAAAA&#10;AAAAAAAAAAAAAAcCAABkcnMvZG93bnJldi54bWxQSwUGAAAAAAMAAwC3AAAA9gIAAAAA&#10;" path="m,l11036,r,23075l,23075,,xe" strokecolor="white" strokeweight=".16667mm">
                      <v:stroke joinstyle="bevel"/>
                      <v:path arrowok="t" textboxrect="0,0,18011,25421"/>
                    </v:shape>
                    <v:shape id="Freeform 7899" o:spid="_x0000_s1147" style="position:absolute;left:15123;top:32346;width:181;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PUxQAAAN0AAAAPAAAAZHJzL2Rvd25yZXYueG1sRI9Ba8JA&#10;FITvBf/D8gRvdWMPNUZXUSFQtCBNxPMj+0yC2bcxu9XYX98tCD0OM/MNs1j1phE36lxtWcFkHIEg&#10;LqyuuVRwzNPXGITzyBoby6TgQQ5Wy8HLAhNt7/xFt8yXIkDYJaig8r5NpHRFRQbd2LbEwTvbzqAP&#10;siul7vAe4KaRb1H0Lg3WHBYqbGlbUXHJvo2C/Ip7Uz/iDH8mp8P5c9PsdJoqNRr26zkIT73/Dz/b&#10;H1rBNJ7N4O9NeAJy+QsAAP//AwBQSwECLQAUAAYACAAAACEA2+H2y+4AAACFAQAAEwAAAAAAAAAA&#10;AAAAAAAAAAAAW0NvbnRlbnRfVHlwZXNdLnhtbFBLAQItABQABgAIAAAAIQBa9CxbvwAAABUBAAAL&#10;AAAAAAAAAAAAAAAAAB8BAABfcmVscy8ucmVsc1BLAQItABQABgAIAAAAIQAyG4PUxQAAAN0AAAAP&#10;AAAAAAAAAAAAAAAAAAcCAABkcnMvZG93bnJldi54bWxQSwUGAAAAAAMAAwC3AAAA+QIAAAAA&#10;" path="m,l11036,r,23075l,23075,,xe" strokecolor="white" strokeweight=".16667mm">
                      <v:stroke joinstyle="bevel"/>
                      <v:path arrowok="t" textboxrect="0,0,18011,25421"/>
                    </v:shape>
                    <v:shape id="Freeform 7900" o:spid="_x0000_s1148" style="position:absolute;left:15337;top:32346;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BTwwAAAN0AAAAPAAAAZHJzL2Rvd25yZXYueG1sRE9Na8JA&#10;EL0X/A/LFHozGz3UNGaVWgiUKkiT0vOQHZNgdjbNrpr013cPQo+P951tR9OJKw2utaxgEcUgiCur&#10;W64VfJX5PAHhPLLGzjIpmMjBdjN7yDDV9safdC18LUIIuxQVNN73qZSuasigi2xPHLiTHQz6AIda&#10;6gFvIdx0chnHz9Jgy6GhwZ7eGqrOxcUoKH9wb9opKfB38X08HXbdh85zpZ4ex9c1CE+j/xff3e9a&#10;weolDvvDm/AE5OYPAAD//wMAUEsBAi0AFAAGAAgAAAAhANvh9svuAAAAhQEAABMAAAAAAAAAAAAA&#10;AAAAAAAAAFtDb250ZW50X1R5cGVzXS54bWxQSwECLQAUAAYACAAAACEAWvQsW78AAAAVAQAACwAA&#10;AAAAAAAAAAAAAAAfAQAAX3JlbHMvLnJlbHNQSwECLQAUAAYACAAAACEAPcqwU8MAAADdAAAADwAA&#10;AAAAAAAAAAAAAAAHAgAAZHJzL2Rvd25yZXYueG1sUEsFBgAAAAADAAMAtwAAAPcCAAAAAA==&#10;" path="m,l11036,r,23075l,23075,,xe" strokecolor="white" strokeweight=".16667mm">
                      <v:stroke joinstyle="bevel"/>
                      <v:path arrowok="t" textboxrect="0,0,18011,25421"/>
                    </v:shape>
                    <v:shape id="Freeform 7901" o:spid="_x0000_s1149" style="position:absolute;left:15553;top:32346;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XIxQAAAN0AAAAPAAAAZHJzL2Rvd25yZXYueG1sRI9Ba8JA&#10;FITvgv9heYI33aQHa1NX0UJAWkGMpedH9pkEs29jdtXYX+8KgsdhZr5hZovO1OJCrassK4jHEQji&#10;3OqKCwW/+3Q0BeE8ssbaMim4kYPFvN+bYaLtlXd0yXwhAoRdggpK75tESpeXZNCNbUMcvINtDfog&#10;20LqFq8Bbmr5FkUTabDisFBiQ18l5cfsbBTsT/hjqts0w//4b3vYrOpvnaZKDQfd8hOEp86/ws/2&#10;Wit4/4hieLwJT0DO7wAAAP//AwBQSwECLQAUAAYACAAAACEA2+H2y+4AAACFAQAAEwAAAAAAAAAA&#10;AAAAAAAAAAAAW0NvbnRlbnRfVHlwZXNdLnhtbFBLAQItABQABgAIAAAAIQBa9CxbvwAAABUBAAAL&#10;AAAAAAAAAAAAAAAAAB8BAABfcmVscy8ucmVsc1BLAQItABQABgAIAAAAIQBShhXIxQAAAN0AAAAP&#10;AAAAAAAAAAAAAAAAAAcCAABkcnMvZG93bnJldi54bWxQSwUGAAAAAAMAAwC3AAAA+QIAAAAA&#10;" path="m,l11036,r,23075l,23075,,xe" strokecolor="white" strokeweight=".16667mm">
                      <v:stroke joinstyle="bevel"/>
                      <v:path arrowok="t" textboxrect="0,0,18011,25421"/>
                    </v:shape>
                    <v:shape id="Freeform 7902" o:spid="_x0000_s1150" style="position:absolute;left:15764;top:32346;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u/xgAAAN0AAAAPAAAAZHJzL2Rvd25yZXYueG1sRI9Ba8JA&#10;FITvgv9heQVvdZMcrE1dpQoBaQulUTw/ss8kNPs2Ztck9td3CwWPw8x8w6w2o2lET52rLSuI5xEI&#10;4sLqmksFx0P2uAThPLLGxjIpuJGDzXo6WWGq7cBf1Oe+FAHCLkUFlfdtKqUrKjLo5rYlDt7ZdgZ9&#10;kF0pdYdDgJtGJlG0kAZrDgsVtrSrqPjOr0bB4YLvpr4tc/yJT5/nj23zprNMqdnD+PoCwtPo7+H/&#10;9l4reHqOEvh7E56AXP8CAAD//wMAUEsBAi0AFAAGAAgAAAAhANvh9svuAAAAhQEAABMAAAAAAAAA&#10;AAAAAAAAAAAAAFtDb250ZW50X1R5cGVzXS54bWxQSwECLQAUAAYACAAAACEAWvQsW78AAAAVAQAA&#10;CwAAAAAAAAAAAAAAAAAfAQAAX3JlbHMvLnJlbHNQSwECLQAUAAYACAAAACEAolSLv8YAAADdAAAA&#10;DwAAAAAAAAAAAAAAAAAHAgAAZHJzL2Rvd25yZXYueG1sUEsFBgAAAAADAAMAtwAAAPoCAAAAAA==&#10;" path="m,l11036,r,23075l,23075,,xe" strokecolor="white" strokeweight=".16667mm">
                      <v:stroke joinstyle="bevel"/>
                      <v:path arrowok="t" textboxrect="0,0,18011,25421"/>
                    </v:shape>
                  </v:group>
                  <v:group id="Group 7903" o:spid="_x0000_s1151" style="position:absolute;left:14483;top:31853;width:1390;height:675;flip:x" coordorigin="14483,31853"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0cxQAAAN0AAAAPAAAAZHJzL2Rvd25yZXYueG1sRI9BawIx&#10;FITvgv8hvEJvmtQutt0aRQSLFC9uq3h8bF53QzcvyybV9d+bguBxmJlvmNmid404UResZw1PYwWC&#10;uPTGcqXh+2s9egURIrLBxjNpuFCAxXw4mGFu/Jl3dCpiJRKEQ44a6hjbXMpQ1uQwjH1LnLwf3zmM&#10;SXaVNB2eE9w1cqLUVDq0nBZqbGlVU/lb/DkN+6XNKDscP7eqJNoYefwobKb140O/fAcRqY/38K29&#10;MRpe3tQz/L9JT0DOrwAAAP//AwBQSwECLQAUAAYACAAAACEA2+H2y+4AAACFAQAAEwAAAAAAAAAA&#10;AAAAAAAAAAAAW0NvbnRlbnRfVHlwZXNdLnhtbFBLAQItABQABgAIAAAAIQBa9CxbvwAAABUBAAAL&#10;AAAAAAAAAAAAAAAAAB8BAABfcmVscy8ucmVsc1BLAQItABQABgAIAAAAIQBV0N0cxQAAAN0AAAAP&#10;AAAAAAAAAAAAAAAAAAcCAABkcnMvZG93bnJldi54bWxQSwUGAAAAAAMAAwC3AAAA+QIAAAAA&#10;">
                    <v:shape id="Freeform 7904" o:spid="_x0000_s1152" style="position:absolute;left:14483;top:3185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ZQxgAAAN0AAAAPAAAAZHJzL2Rvd25yZXYueG1sRI/dasJA&#10;FITvC77DcgTv6sYiVVM3okJAtFCMpdeH7MkPzZ5Ns6vGPr1bEHo5zMw3zHLVm0ZcqHO1ZQWTcQSC&#10;OLe65lLB5yl9noNwHlljY5kU3MjBKhk8LTHW9spHumS+FAHCLkYFlfdtLKXLKzLoxrYlDl5hO4M+&#10;yK6UusNrgJtGvkTRqzRYc1iosKVtRfl3djYKTj94MPVtnuHv5OujeN80e52mSo2G/foNhKfe/4cf&#10;7Z1WMFtEU/h7E56ATO4AAAD//wMAUEsBAi0AFAAGAAgAAAAhANvh9svuAAAAhQEAABMAAAAAAAAA&#10;AAAAAAAAAAAAAFtDb250ZW50X1R5cGVzXS54bWxQSwECLQAUAAYACAAAACEAWvQsW78AAAAVAQAA&#10;CwAAAAAAAAAAAAAAAAAfAQAAX3JlbHMvLnJlbHNQSwECLQAUAAYACAAAACEAQvG2UMYAAADdAAAA&#10;DwAAAAAAAAAAAAAAAAAHAgAAZHJzL2Rvd25yZXYueG1sUEsFBgAAAAADAAMAtwAAAPoCAAAAAA==&#10;" path="m,l11036,r,23075l,23075,,xe" strokecolor="white" strokeweight=".16667mm">
                      <v:stroke joinstyle="bevel"/>
                      <v:path arrowok="t" textboxrect="0,0,18011,25421"/>
                    </v:shape>
                    <v:shape id="Freeform 7905" o:spid="_x0000_s1153" style="position:absolute;left:14697;top:3185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LxgAAAN0AAAAPAAAAZHJzL2Rvd25yZXYueG1sRI/dasJA&#10;FITvC77DcgTv6saCVVM3okJAtFCMpdeH7MkPzZ5Ns6vGPr1bEHo5zMw3zHLVm0ZcqHO1ZQWTcQSC&#10;OLe65lLB5yl9noNwHlljY5kU3MjBKhk8LTHW9spHumS+FAHCLkYFlfdtLKXLKzLoxrYlDl5hO4M+&#10;yK6UusNrgJtGvkTRqzRYc1iosKVtRfl3djYKTj94MPVtnuHv5OujeN80e52mSo2G/foNhKfe/4cf&#10;7Z1WMFtEU/h7E56ATO4AAAD//wMAUEsBAi0AFAAGAAgAAAAhANvh9svuAAAAhQEAABMAAAAAAAAA&#10;AAAAAAAAAAAAAFtDb250ZW50X1R5cGVzXS54bWxQSwECLQAUAAYACAAAACEAWvQsW78AAAAVAQAA&#10;CwAAAAAAAAAAAAAAAAAfAQAAX3JlbHMvLnJlbHNQSwECLQAUAAYACAAAACEALb0Ty8YAAADdAAAA&#10;DwAAAAAAAAAAAAAAAAAHAgAAZHJzL2Rvd25yZXYueG1sUEsFBgAAAAADAAMAtwAAAPoCAAAAAA==&#10;" path="m,l11036,r,23075l,23075,,xe" strokecolor="white" strokeweight=".16667mm">
                      <v:stroke joinstyle="bevel"/>
                      <v:path arrowok="t" textboxrect="0,0,18011,25421"/>
                    </v:shape>
                    <v:shape id="Freeform 7906" o:spid="_x0000_s1154" style="position:absolute;left:14910;top:3185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28xQAAAN0AAAAPAAAAZHJzL2Rvd25yZXYueG1sRI9Pi8Iw&#10;FMTvgt8hvAVvmurBP12jrEJBdhfEKp4fzbMt27zUJmr1028EweMwM79h5svWVOJKjSstKxgOIhDE&#10;mdUl5woO+6Q/BeE8ssbKMim4k4PlotuZY6ztjXd0TX0uAoRdjAoK7+tYSpcVZNANbE0cvJNtDPog&#10;m1zqBm8Bbio5iqKxNFhyWCiwpnVB2V96MQr2Z/wx5X2a4mN43J5+V9W3ThKleh/t1ycIT61/h1/t&#10;jVYwmUVjeL4JT0Au/gEAAP//AwBQSwECLQAUAAYACAAAACEA2+H2y+4AAACFAQAAEwAAAAAAAAAA&#10;AAAAAAAAAAAAW0NvbnRlbnRfVHlwZXNdLnhtbFBLAQItABQABgAIAAAAIQBa9CxbvwAAABUBAAAL&#10;AAAAAAAAAAAAAAAAAB8BAABfcmVscy8ucmVsc1BLAQItABQABgAIAAAAIQDdb428xQAAAN0AAAAP&#10;AAAAAAAAAAAAAAAAAAcCAABkcnMvZG93bnJldi54bWxQSwUGAAAAAAMAAwC3AAAA+QIAAAAA&#10;" path="m,l11036,r,23075l,23075,,xe" strokecolor="white" strokeweight=".16667mm">
                      <v:stroke joinstyle="bevel"/>
                      <v:path arrowok="t" textboxrect="0,0,18011,25421"/>
                    </v:shape>
                    <v:shape id="Freeform 7907" o:spid="_x0000_s1155" style="position:absolute;left:15123;top:31853;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gnxgAAAN0AAAAPAAAAZHJzL2Rvd25yZXYueG1sRI9Ba8JA&#10;FITvBf/D8gq9mY09NGnqKlUIlCqUJuL5kX0modm3MbvV6K93C0KPw8x8w8yXo+nEiQbXWlYwi2IQ&#10;xJXVLdcKdmU+TUE4j6yxs0wKLuRguZg8zDHT9szfdCp8LQKEXYYKGu/7TEpXNWTQRbYnDt7BDgZ9&#10;kEMt9YDnADedfI7jF2mw5bDQYE/rhqqf4tcoKI+4Me0lLfA6238dtqvuU+e5Uk+P4/sbCE+j/w/f&#10;2x9aQfIaJ/D3JjwBubgBAAD//wMAUEsBAi0AFAAGAAgAAAAhANvh9svuAAAAhQEAABMAAAAAAAAA&#10;AAAAAAAAAAAAAFtDb250ZW50X1R5cGVzXS54bWxQSwECLQAUAAYACAAAACEAWvQsW78AAAAVAQAA&#10;CwAAAAAAAAAAAAAAAAAfAQAAX3JlbHMvLnJlbHNQSwECLQAUAAYACAAAACEAsiMoJ8YAAADdAAAA&#10;DwAAAAAAAAAAAAAAAAAHAgAAZHJzL2Rvd25yZXYueG1sUEsFBgAAAAADAAMAtwAAAPoCAAAAAA==&#10;" path="m,l11036,r,23075l,23075,,xe" strokecolor="white" strokeweight=".16667mm">
                      <v:stroke joinstyle="bevel"/>
                      <v:path arrowok="t" textboxrect="0,0,18011,25421"/>
                    </v:shape>
                    <v:shape id="Freeform 7908" o:spid="_x0000_s1156" style="position:absolute;left:15337;top:3185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xVwwAAAN0AAAAPAAAAZHJzL2Rvd25yZXYueG1sRE9Na8JA&#10;EL0X/A/LFHozGz3UNGaVWgiUKkiT0vOQHZNgdjbNrpr013cPQo+P951tR9OJKw2utaxgEcUgiCur&#10;W64VfJX5PAHhPLLGzjIpmMjBdjN7yDDV9safdC18LUIIuxQVNN73qZSuasigi2xPHLiTHQz6AIda&#10;6gFvIdx0chnHz9Jgy6GhwZ7eGqrOxcUoKH9wb9opKfB38X08HXbdh85zpZ4ex9c1CE+j/xff3e9a&#10;weolDnPDm/AE5OYPAAD//wMAUEsBAi0AFAAGAAgAAAAhANvh9svuAAAAhQEAABMAAAAAAAAAAAAA&#10;AAAAAAAAAFtDb250ZW50X1R5cGVzXS54bWxQSwECLQAUAAYACAAAACEAWvQsW78AAAAVAQAACwAA&#10;AAAAAAAAAAAAAAAfAQAAX3JlbHMvLnJlbHNQSwECLQAUAAYACAAAACEAw7y8VcMAAADdAAAADwAA&#10;AAAAAAAAAAAAAAAHAgAAZHJzL2Rvd25yZXYueG1sUEsFBgAAAAADAAMAtwAAAPcCAAAAAA==&#10;" path="m,l11036,r,23075l,23075,,xe" strokecolor="white" strokeweight=".16667mm">
                      <v:stroke joinstyle="bevel"/>
                      <v:path arrowok="t" textboxrect="0,0,18011,25421"/>
                    </v:shape>
                    <v:shape id="Freeform 7909" o:spid="_x0000_s1157" style="position:absolute;left:15553;top:3185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nOxgAAAN0AAAAPAAAAZHJzL2Rvd25yZXYueG1sRI9Ba8JA&#10;FITvgv9heYXezMYeapK6Si0EShVKE/H8yD6T0OzbNLvV6K93hUKPw8x8wyzXo+nEiQbXWlYwj2IQ&#10;xJXVLdcK9mU+S0A4j6yxs0wKLuRgvZpOlphpe+YvOhW+FgHCLkMFjfd9JqWrGjLoItsTB+9oB4M+&#10;yKGWesBzgJtOPsXxszTYclhosKe3hqrv4tcoKH9wa9pLUuB1fvg87jbdh85zpR4fxtcXEJ5G/x/+&#10;a79rBYs0TuH+JjwBuboBAAD//wMAUEsBAi0AFAAGAAgAAAAhANvh9svuAAAAhQEAABMAAAAAAAAA&#10;AAAAAAAAAAAAAFtDb250ZW50X1R5cGVzXS54bWxQSwECLQAUAAYACAAAACEAWvQsW78AAAAVAQAA&#10;CwAAAAAAAAAAAAAAAAAfAQAAX3JlbHMvLnJlbHNQSwECLQAUAAYACAAAACEArPAZzsYAAADdAAAA&#10;DwAAAAAAAAAAAAAAAAAHAgAAZHJzL2Rvd25yZXYueG1sUEsFBgAAAAADAAMAtwAAAPoCAAAAAA==&#10;" path="m,l11036,r,23075l,23075,,xe" strokecolor="white" strokeweight=".16667mm">
                      <v:stroke joinstyle="bevel"/>
                      <v:path arrowok="t" textboxrect="0,0,18011,25421"/>
                    </v:shape>
                    <v:shape id="Freeform 7910" o:spid="_x0000_s1158" style="position:absolute;left:15764;top:3185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aOwgAAAN0AAAAPAAAAZHJzL2Rvd25yZXYueG1sRE/LisIw&#10;FN0PzD+EO+BO07rw0THKjFAQFcQqri/NtS3T3NQmavXrzUKY5eG8Z4vO1OJGrassK4gHEQji3OqK&#10;CwXHQ9qfgHAeWWNtmRQ8yMFi/vkxw0TbO+/plvlChBB2CSoovW8SKV1ekkE3sA1x4M62NegDbAup&#10;W7yHcFPLYRSNpMGKQ0OJDS1Lyv+yq1FwuODGVI9Jhs/4tDtvf+u1TlOlel/dzzcIT53/F7/dK61g&#10;PI3D/vAmPAE5fwEAAP//AwBQSwECLQAUAAYACAAAACEA2+H2y+4AAACFAQAAEwAAAAAAAAAAAAAA&#10;AAAAAAAAW0NvbnRlbnRfVHlwZXNdLnhtbFBLAQItABQABgAIAAAAIQBa9CxbvwAAABUBAAALAAAA&#10;AAAAAAAAAAAAAB8BAABfcmVscy8ucmVsc1BLAQItABQABgAIAAAAIQC4EyaOwgAAAN0AAAAPAAAA&#10;AAAAAAAAAAAAAAcCAABkcnMvZG93bnJldi54bWxQSwUGAAAAAAMAAwC3AAAA9gIAAAAA&#10;" path="m,l11036,r,23075l,23075,,xe" strokecolor="white" strokeweight=".16667mm">
                      <v:stroke joinstyle="bevel"/>
                      <v:path arrowok="t" textboxrect="0,0,18011,25421"/>
                    </v:shape>
                  </v:group>
                  <v:group id="Group 7911" o:spid="_x0000_s1159" style="position:absolute;left:14483;top:31360;width:1390;height:675;flip:x" coordorigin="14483,31360"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AtxQAAAN0AAAAPAAAAZHJzL2Rvd25yZXYueG1sRI9Pa8JA&#10;FMTvQr/D8gq96SYSaptmI1JQpHgx/YPHR/Y1WZp9G7Krpt/eFQSPw8z8himWo+3EiQZvHCtIZwkI&#10;4tppw42Cr8/19AWED8gaO8ek4J88LMuHSYG5dmfe06kKjYgQ9jkqaEPocyl93ZJFP3M9cfR+3WAx&#10;RDk0Ug94jnDbyXmSPEuLhuNCiz29t1T/VUer4HtlMsp+Dh+7pCbaannYVCZT6ulxXL2BCDSGe/jW&#10;3moFi9c0heub+ARkeQEAAP//AwBQSwECLQAUAAYACAAAACEA2+H2y+4AAACFAQAAEwAAAAAAAAAA&#10;AAAAAAAAAAAAW0NvbnRlbnRfVHlwZXNdLnhtbFBLAQItABQABgAIAAAAIQBa9CxbvwAAABUBAAAL&#10;AAAAAAAAAAAAAAAAAB8BAABfcmVscy8ucmVsc1BLAQItABQABgAIAAAAIQBPl3AtxQAAAN0AAAAP&#10;AAAAAAAAAAAAAAAAAAcCAABkcnMvZG93bnJldi54bWxQSwUGAAAAAAMAAwC3AAAA+QIAAAAA&#10;">
                    <v:shape id="Freeform 7912" o:spid="_x0000_s1160" style="position:absolute;left:14483;top:3136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1ixgAAAN0AAAAPAAAAZHJzL2Rvd25yZXYueG1sRI9Pa8JA&#10;FMTvQr/D8gre6iYerEY30hYC0gpiLD0/si9/MPs2za4a++ldoeBxmJnfMKv1YFpxpt41lhXEkwgE&#10;cWF1w5WC70P2MgfhPLLG1jIpuJKDdfo0WmGi7YX3dM59JQKEXYIKau+7REpX1GTQTWxHHLzS9gZ9&#10;kH0ldY+XADetnEbRTBpsOCzU2NFHTcUxPxkFh1/8Ms11nuNf/LMrt+/tp84ypcbPw9sShKfBP8L/&#10;7Y1W8LqIp3B/E56ATG8AAAD//wMAUEsBAi0AFAAGAAgAAAAhANvh9svuAAAAhQEAABMAAAAAAAAA&#10;AAAAAAAAAAAAAFtDb250ZW50X1R5cGVzXS54bWxQSwECLQAUAAYACAAAACEAWvQsW78AAAAVAQAA&#10;CwAAAAAAAAAAAAAAAAAfAQAAX3JlbHMvLnJlbHNQSwECLQAUAAYACAAAACEAJ40dYsYAAADdAAAA&#10;DwAAAAAAAAAAAAAAAAAHAgAAZHJzL2Rvd25yZXYueG1sUEsFBgAAAAADAAMAtwAAAPoCAAAAAA==&#10;" path="m,l11036,r,23075l,23075,,xe" strokecolor="white" strokeweight=".16667mm">
                      <v:stroke joinstyle="bevel"/>
                      <v:path arrowok="t" textboxrect="0,0,18011,25421"/>
                    </v:shape>
                    <v:shape id="Freeform 7913" o:spid="_x0000_s1161" style="position:absolute;left:14697;top:3136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j5xgAAAN0AAAAPAAAAZHJzL2Rvd25yZXYueG1sRI/dasJA&#10;FITvC32H5RS8q5so+BNdpRUCpS2IUbw+ZI9JMHs2ZleNPn23IHg5zMw3zHzZmVpcqHWVZQVxPwJB&#10;nFtdcaFgt03fJyCcR9ZYWyYFN3KwXLy+zDHR9sobumS+EAHCLkEFpfdNIqXLSzLo+rYhDt7BtgZ9&#10;kG0hdYvXADe1HETRSBqsOCyU2NCqpPyYnY2C7Ql/THWbZHiP9+vD72f9rdNUqd5b9zED4anzz/Cj&#10;/aUVjKfxEP7fhCcgF38AAAD//wMAUEsBAi0AFAAGAAgAAAAhANvh9svuAAAAhQEAABMAAAAAAAAA&#10;AAAAAAAAAAAAAFtDb250ZW50X1R5cGVzXS54bWxQSwECLQAUAAYACAAAACEAWvQsW78AAAAVAQAA&#10;CwAAAAAAAAAAAAAAAAAfAQAAX3JlbHMvLnJlbHNQSwECLQAUAAYACAAAACEASMG4+cYAAADdAAAA&#10;DwAAAAAAAAAAAAAAAAAHAgAAZHJzL2Rvd25yZXYueG1sUEsFBgAAAAADAAMAtwAAAPoCAAAAAA==&#10;" path="m,l11036,r,23075l,23075,,xe" strokecolor="white" strokeweight=".16667mm">
                      <v:stroke joinstyle="bevel"/>
                      <v:path arrowok="t" textboxrect="0,0,18011,25421"/>
                    </v:shape>
                    <v:shape id="Freeform 7914" o:spid="_x0000_s1162" style="position:absolute;left:14910;top:3136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CNxgAAAN0AAAAPAAAAZHJzL2Rvd25yZXYueG1sRI/dasJA&#10;FITvC32H5RS8q5uI+BNdpRUCpS2IUbw+ZI9JMHs2ZleNPn23IHg5zMw3zHzZmVpcqHWVZQVxPwJB&#10;nFtdcaFgt03fJyCcR9ZYWyYFN3KwXLy+zDHR9sobumS+EAHCLkEFpfdNIqXLSzLo+rYhDt7BtgZ9&#10;kG0hdYvXADe1HETRSBqsOCyU2NCqpPyYnY2C7Ql/THWbZHiP9+vD72f9rdNUqd5b9zED4anzz/Cj&#10;/aUVjKfxEP7fhCcgF38AAAD//wMAUEsBAi0AFAAGAAgAAAAhANvh9svuAAAAhQEAABMAAAAAAAAA&#10;AAAAAAAAAAAAAFtDb250ZW50X1R5cGVzXS54bWxQSwECLQAUAAYACAAAACEAWvQsW78AAAAVAQAA&#10;CwAAAAAAAAAAAAAAAAAfAQAAX3JlbHMvLnJlbHNQSwECLQAUAAYACAAAACEAxyggjcYAAADdAAAA&#10;DwAAAAAAAAAAAAAAAAAHAgAAZHJzL2Rvd25yZXYueG1sUEsFBgAAAAADAAMAtwAAAPoCAAAAAA==&#10;" path="m,l11036,r,23075l,23075,,xe" strokecolor="white" strokeweight=".16667mm">
                      <v:stroke joinstyle="bevel"/>
                      <v:path arrowok="t" textboxrect="0,0,18011,25421"/>
                    </v:shape>
                    <v:shape id="Freeform 7915" o:spid="_x0000_s1163" style="position:absolute;left:15123;top:31360;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UWxgAAAN0AAAAPAAAAZHJzL2Rvd25yZXYueG1sRI/dasJA&#10;FITvC32H5RS8q5sI/kVXaYVAaQtiFK8P2WMSzJ6N2VWjT98tCF4OM/MNM192phYXal1lWUHcj0AQ&#10;51ZXXCjYbdP3CQjnkTXWlknBjRwsF68vc0y0vfKGLpkvRICwS1BB6X2TSOnykgy6vm2Ig3ewrUEf&#10;ZFtI3eI1wE0tB1E0kgYrDgslNrQqKT9mZ6Nge8IfU90mGd7j/frw+1l/6zRVqvfWfcxAeOr8M/xo&#10;f2kF42k8hP834QnIxR8AAAD//wMAUEsBAi0AFAAGAAgAAAAhANvh9svuAAAAhQEAABMAAAAAAAAA&#10;AAAAAAAAAAAAAFtDb250ZW50X1R5cGVzXS54bWxQSwECLQAUAAYACAAAACEAWvQsW78AAAAVAQAA&#10;CwAAAAAAAAAAAAAAAAAfAQAAX3JlbHMvLnJlbHNQSwECLQAUAAYACAAAACEAqGSFFsYAAADdAAAA&#10;DwAAAAAAAAAAAAAAAAAHAgAAZHJzL2Rvd25yZXYueG1sUEsFBgAAAAADAAMAtwAAAPoCAAAAAA==&#10;" path="m,l11036,r,23075l,23075,,xe" strokecolor="white" strokeweight=".16667mm">
                      <v:stroke joinstyle="bevel"/>
                      <v:path arrowok="t" textboxrect="0,0,18011,25421"/>
                    </v:shape>
                    <v:shape id="Freeform 7916" o:spid="_x0000_s1164" style="position:absolute;left:15337;top:3136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thxQAAAN0AAAAPAAAAZHJzL2Rvd25yZXYueG1sRI9Ba8JA&#10;FITvgv9heUJvdZMe1EZXUSFQ2oI0Ec+P7DMJZt/G7Fajv74rFDwOM/MNs1j1phEX6lxtWUE8jkAQ&#10;F1bXXCrY5+nrDITzyBoby6TgRg5Wy+FggYm2V/6hS+ZLESDsElRQed8mUrqiIoNubFvi4B1tZ9AH&#10;2ZVSd3gNcNPItyiaSIM1h4UKW9pWVJyyX6MgP+OXqW+zDO/xYXf83jSfOk2Vehn16zkIT71/hv/b&#10;H1rB9D2ewONNeAJy+QcAAP//AwBQSwECLQAUAAYACAAAACEA2+H2y+4AAACFAQAAEwAAAAAAAAAA&#10;AAAAAAAAAAAAW0NvbnRlbnRfVHlwZXNdLnhtbFBLAQItABQABgAIAAAAIQBa9CxbvwAAABUBAAAL&#10;AAAAAAAAAAAAAAAAAB8BAABfcmVscy8ucmVsc1BLAQItABQABgAIAAAAIQBYththxQAAAN0AAAAP&#10;AAAAAAAAAAAAAAAAAAcCAABkcnMvZG93bnJldi54bWxQSwUGAAAAAAMAAwC3AAAA+QIAAAAA&#10;" path="m,l11036,r,23075l,23075,,xe" strokecolor="white" strokeweight=".16667mm">
                      <v:stroke joinstyle="bevel"/>
                      <v:path arrowok="t" textboxrect="0,0,18011,25421"/>
                    </v:shape>
                    <v:shape id="Freeform 7917" o:spid="_x0000_s1165" style="position:absolute;left:15553;top:3136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76xQAAAN0AAAAPAAAAZHJzL2Rvd25yZXYueG1sRI9Ba8JA&#10;FITvQv/D8gredJMeqkZXaYVAsYKYlJ4f2WcSzL6N2a3G/npXEDwOM/MNs1j1phFn6lxtWUE8jkAQ&#10;F1bXXCr4ydPRFITzyBoby6TgSg5Wy5fBAhNtL7ync+ZLESDsElRQed8mUrqiIoNubFvi4B1sZ9AH&#10;2ZVSd3gJcNPItyh6lwZrDgsVtrSuqDhmf0ZBfsJvU1+nGf7Hv7vD9rPZ6DRVavjaf8xBeOr9M/xo&#10;f2kFk1k8gfub8ATk8gYAAP//AwBQSwECLQAUAAYACAAAACEA2+H2y+4AAACFAQAAEwAAAAAAAAAA&#10;AAAAAAAAAAAAW0NvbnRlbnRfVHlwZXNdLnhtbFBLAQItABQABgAIAAAAIQBa9CxbvwAAABUBAAAL&#10;AAAAAAAAAAAAAAAAAB8BAABfcmVscy8ucmVsc1BLAQItABQABgAIAAAAIQA3+r76xQAAAN0AAAAP&#10;AAAAAAAAAAAAAAAAAAcCAABkcnMvZG93bnJldi54bWxQSwUGAAAAAAMAAwC3AAAA+QIAAAAA&#10;" path="m,l11036,r,23075l,23075,,xe" strokecolor="white" strokeweight=".16667mm">
                      <v:stroke joinstyle="bevel"/>
                      <v:path arrowok="t" textboxrect="0,0,18011,25421"/>
                    </v:shape>
                    <v:shape id="Freeform 7918" o:spid="_x0000_s1166" style="position:absolute;left:15764;top:3136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qIwgAAAN0AAAAPAAAAZHJzL2Rvd25yZXYueG1sRE/LisIw&#10;FN0PzD+EO+BO07rw0THKjFAQFcQqri/NtS3T3NQmavXrzUKY5eG8Z4vO1OJGrassK4gHEQji3OqK&#10;CwXHQ9qfgHAeWWNtmRQ8yMFi/vkxw0TbO+/plvlChBB2CSoovW8SKV1ekkE3sA1x4M62NegDbAup&#10;W7yHcFPLYRSNpMGKQ0OJDS1Lyv+yq1FwuODGVI9Jhs/4tDtvf+u1TlOlel/dzzcIT53/F7/dK61g&#10;PI3D3PAmPAE5fwEAAP//AwBQSwECLQAUAAYACAAAACEA2+H2y+4AAACFAQAAEwAAAAAAAAAAAAAA&#10;AAAAAAAAW0NvbnRlbnRfVHlwZXNdLnhtbFBLAQItABQABgAIAAAAIQBa9CxbvwAAABUBAAALAAAA&#10;AAAAAAAAAAAAAB8BAABfcmVscy8ucmVsc1BLAQItABQABgAIAAAAIQBGZSqIwgAAAN0AAAAPAAAA&#10;AAAAAAAAAAAAAAcCAABkcnMvZG93bnJldi54bWxQSwUGAAAAAAMAAwC3AAAA9gIAAAAA&#10;" path="m,l11036,r,23075l,23075,,xe" strokecolor="white" strokeweight=".16667mm">
                      <v:stroke joinstyle="bevel"/>
                      <v:path arrowok="t" textboxrect="0,0,18011,25421"/>
                    </v:shape>
                  </v:group>
                  <v:group id="Group 7919" o:spid="_x0000_s1167" style="position:absolute;left:14483;top:30866;width:1390;height:676;flip:x" coordorigin="14483,30866"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wrxQAAAN0AAAAPAAAAZHJzL2Rvd25yZXYueG1sRI9Ba8JA&#10;FITvhf6H5Qm91Y0Sao3ZiBQsUnoxVvH4yD6TxezbkN1q+u+7guBxmJlvmHw52FZcqPfGsYLJOAFB&#10;XDltuFbws1u/voPwAVlj65gU/JGHZfH8lGOm3ZW3dClDLSKEfYYKmhC6TEpfNWTRj11HHL2T6y2G&#10;KPta6h6vEW5bOU2SN2nRcFxosKOPhqpz+WsV7FcmpfRw/PpOKqKNlsfP0qRKvYyG1QJEoCE8wvf2&#10;RiuYzSdzuL2JT0AW/wAAAP//AwBQSwECLQAUAAYACAAAACEA2+H2y+4AAACFAQAAEwAAAAAAAAAA&#10;AAAAAAAAAAAAW0NvbnRlbnRfVHlwZXNdLnhtbFBLAQItABQABgAIAAAAIQBa9CxbvwAAABUBAAAL&#10;AAAAAAAAAAAAAAAAAB8BAABfcmVscy8ucmVsc1BLAQItABQABgAIAAAAIQCx4XwrxQAAAN0AAAAP&#10;AAAAAAAAAAAAAAAAAAcCAABkcnMvZG93bnJldi54bWxQSwUGAAAAAAMAAwC3AAAA+QIAAAAA&#10;">
                    <v:shape id="Freeform 7920" o:spid="_x0000_s1168" style="position:absolute;left:14483;top:30866;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zwgAAAN0AAAAPAAAAZHJzL2Rvd25yZXYueG1sRE/LisIw&#10;FN0L/kO4gjtNdeGjY5RxoCA6ILYy60tzbcs0N7XJaPXrzWLA5eG8V5vO1OJGrassK5iMIxDEudUV&#10;FwrOWTJagHAeWWNtmRQ8yMFm3e+tMNb2zie6pb4QIYRdjApK75tYSpeXZNCNbUMcuIttDfoA20Lq&#10;Fu8h3NRyGkUzabDi0FBiQ18l5b/pn1GQXfFgqscixefk53j53tZ7nSRKDQfd5wcIT51/i//dO61g&#10;vpyG/eFNeAJy/QIAAP//AwBQSwECLQAUAAYACAAAACEA2+H2y+4AAACFAQAAEwAAAAAAAAAAAAAA&#10;AAAAAAAAW0NvbnRlbnRfVHlwZXNdLnhtbFBLAQItABQABgAIAAAAIQBa9CxbvwAAABUBAAALAAAA&#10;AAAAAAAAAAAAAB8BAABfcmVscy8ucmVsc1BLAQItABQABgAIAAAAIQB2f+wzwgAAAN0AAAAPAAAA&#10;AAAAAAAAAAAAAAcCAABkcnMvZG93bnJldi54bWxQSwUGAAAAAAMAAwC3AAAA9gIAAAAA&#10;" path="m,l11036,r,23075l,23075,,xe" strokecolor="white" strokeweight=".16667mm">
                      <v:stroke joinstyle="bevel"/>
                      <v:path arrowok="t" textboxrect="0,0,18011,25421"/>
                    </v:shape>
                    <v:shape id="Freeform 7921" o:spid="_x0000_s1169" style="position:absolute;left:14697;top:30866;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moxgAAAN0AAAAPAAAAZHJzL2Rvd25yZXYueG1sRI9Pa8JA&#10;FMTvQr/D8gre6iYerEY30hYC0gpiLD0/si9/MPs2za4a++ldoeBxmJnfMKv1YFpxpt41lhXEkwgE&#10;cWF1w5WC70P2MgfhPLLG1jIpuJKDdfo0WmGi7YX3dM59JQKEXYIKau+7REpX1GTQTWxHHLzS9gZ9&#10;kH0ldY+XADetnEbRTBpsOCzU2NFHTcUxPxkFh1/8Ms11nuNf/LMrt+/tp84ypcbPw9sShKfBP8L/&#10;7Y1W8LqYxnB/E56ATG8AAAD//wMAUEsBAi0AFAAGAAgAAAAhANvh9svuAAAAhQEAABMAAAAAAAAA&#10;AAAAAAAAAAAAAFtDb250ZW50X1R5cGVzXS54bWxQSwECLQAUAAYACAAAACEAWvQsW78AAAAVAQAA&#10;CwAAAAAAAAAAAAAAAAAfAQAAX3JlbHMvLnJlbHNQSwECLQAUAAYACAAAACEAGTNJqMYAAADdAAAA&#10;DwAAAAAAAAAAAAAAAAAHAgAAZHJzL2Rvd25yZXYueG1sUEsFBgAAAAADAAMAtwAAAPoCAAAAAA==&#10;" path="m,l11036,r,23075l,23075,,xe" strokecolor="white" strokeweight=".16667mm">
                      <v:stroke joinstyle="bevel"/>
                      <v:path arrowok="t" textboxrect="0,0,18011,25421"/>
                    </v:shape>
                    <v:shape id="Freeform 7922" o:spid="_x0000_s1170" style="position:absolute;left:14910;top:30866;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ffxQAAAN0AAAAPAAAAZHJzL2Rvd25yZXYueG1sRI9Ba8JA&#10;FITvgv9heUJvujGH1kZXUSFQtCCN4vmRfSbB7NuY3Wrsr+8KgsdhZr5hZovO1OJKrassKxiPIhDE&#10;udUVFwoO+3Q4AeE8ssbaMim4k4PFvN+bYaLtjX/omvlCBAi7BBWU3jeJlC4vyaAb2YY4eCfbGvRB&#10;toXULd4C3NQyjqJ3abDisFBiQ+uS8nP2axTsL7g11X2S4d/4uDt9r+qNTlOl3gbdcgrCU+df4Wf7&#10;Syv4+IxjeLwJT0DO/wEAAP//AwBQSwECLQAUAAYACAAAACEA2+H2y+4AAACFAQAAEwAAAAAAAAAA&#10;AAAAAAAAAAAAW0NvbnRlbnRfVHlwZXNdLnhtbFBLAQItABQABgAIAAAAIQBa9CxbvwAAABUBAAAL&#10;AAAAAAAAAAAAAAAAAB8BAABfcmVscy8ucmVsc1BLAQItABQABgAIAAAAIQDp4dffxQAAAN0AAAAP&#10;AAAAAAAAAAAAAAAAAAcCAABkcnMvZG93bnJldi54bWxQSwUGAAAAAAMAAwC3AAAA+QIAAAAA&#10;" path="m,l11036,r,23075l,23075,,xe" strokecolor="white" strokeweight=".16667mm">
                      <v:stroke joinstyle="bevel"/>
                      <v:path arrowok="t" textboxrect="0,0,18011,25421"/>
                    </v:shape>
                    <v:shape id="Freeform 7923" o:spid="_x0000_s1171" style="position:absolute;left:15123;top:30866;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JExgAAAN0AAAAPAAAAZHJzL2Rvd25yZXYueG1sRI/dasJA&#10;FITvhb7Dcgq9040WrI1upBYCYgVpUrw+ZE9+aPZszG41+vRdodDLYWa+YVbrwbTiTL1rLCuYTiIQ&#10;xIXVDVcKvvJ0vADhPLLG1jIpuJKDdfIwWmGs7YU/6Zz5SgQIuxgV1N53sZSuqMmgm9iOOHil7Q36&#10;IPtK6h4vAW5aOYuiuTTYcFiosaP3morv7McoyE/4YZrrIsPb9Hgo95t2p9NUqafH4W0JwtPg/8N/&#10;7a1W8PI6e4b7m/AEZPILAAD//wMAUEsBAi0AFAAGAAgAAAAhANvh9svuAAAAhQEAABMAAAAAAAAA&#10;AAAAAAAAAAAAAFtDb250ZW50X1R5cGVzXS54bWxQSwECLQAUAAYACAAAACEAWvQsW78AAAAVAQAA&#10;CwAAAAAAAAAAAAAAAAAfAQAAX3JlbHMvLnJlbHNQSwECLQAUAAYACAAAACEAhq1yRMYAAADdAAAA&#10;DwAAAAAAAAAAAAAAAAAHAgAAZHJzL2Rvd25yZXYueG1sUEsFBgAAAAADAAMAtwAAAPoCAAAAAA==&#10;" path="m,l11036,r,23075l,23075,,xe" strokecolor="white" strokeweight=".16667mm">
                      <v:stroke joinstyle="bevel"/>
                      <v:path arrowok="t" textboxrect="0,0,18011,25421"/>
                    </v:shape>
                    <v:shape id="Freeform 7924" o:spid="_x0000_s1172" style="position:absolute;left:15337;top:30866;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owxgAAAN0AAAAPAAAAZHJzL2Rvd25yZXYueG1sRI/dasJA&#10;FITvhb7Dcgq9041SrI1upBYCYgVpUrw+ZE9+aPZszG41+vRdodDLYWa+YVbrwbTiTL1rLCuYTiIQ&#10;xIXVDVcKvvJ0vADhPLLG1jIpuJKDdfIwWmGs7YU/6Zz5SgQIuxgV1N53sZSuqMmgm9iOOHil7Q36&#10;IPtK6h4vAW5aOYuiuTTYcFiosaP3morv7McoyE/4YZrrIsPb9Hgo95t2p9NUqafH4W0JwtPg/8N/&#10;7a1W8PI6e4b7m/AEZPILAAD//wMAUEsBAi0AFAAGAAgAAAAhANvh9svuAAAAhQEAABMAAAAAAAAA&#10;AAAAAAAAAAAAAFtDb250ZW50X1R5cGVzXS54bWxQSwECLQAUAAYACAAAACEAWvQsW78AAAAVAQAA&#10;CwAAAAAAAAAAAAAAAAAfAQAAX3JlbHMvLnJlbHNQSwECLQAUAAYACAAAACEACUTqMMYAAADdAAAA&#10;DwAAAAAAAAAAAAAAAAAHAgAAZHJzL2Rvd25yZXYueG1sUEsFBgAAAAADAAMAtwAAAPoCAAAAAA==&#10;" path="m,l11036,r,23075l,23075,,xe" strokecolor="white" strokeweight=".16667mm">
                      <v:stroke joinstyle="bevel"/>
                      <v:path arrowok="t" textboxrect="0,0,18011,25421"/>
                    </v:shape>
                    <v:shape id="Freeform 7925" o:spid="_x0000_s1173" style="position:absolute;left:15553;top:30866;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rxgAAAN0AAAAPAAAAZHJzL2Rvd25yZXYueG1sRI/dasJA&#10;FITvhb7Dcgq9041CrY1upBYCYgVpUrw+ZE9+aPZszG41+vRdodDLYWa+YVbrwbTiTL1rLCuYTiIQ&#10;xIXVDVcKvvJ0vADhPLLG1jIpuJKDdfIwWmGs7YU/6Zz5SgQIuxgV1N53sZSuqMmgm9iOOHil7Q36&#10;IPtK6h4vAW5aOYuiuTTYcFiosaP3morv7McoyE/4YZrrIsPb9Hgo95t2p9NUqafH4W0JwtPg/8N/&#10;7a1W8PI6e4b7m/AEZPILAAD//wMAUEsBAi0AFAAGAAgAAAAhANvh9svuAAAAhQEAABMAAAAAAAAA&#10;AAAAAAAAAAAAAFtDb250ZW50X1R5cGVzXS54bWxQSwECLQAUAAYACAAAACEAWvQsW78AAAAVAQAA&#10;CwAAAAAAAAAAAAAAAAAfAQAAX3JlbHMvLnJlbHNQSwECLQAUAAYACAAAACEAZghPq8YAAADdAAAA&#10;DwAAAAAAAAAAAAAAAAAHAgAAZHJzL2Rvd25yZXYueG1sUEsFBgAAAAADAAMAtwAAAPoCAAAAAA==&#10;" path="m,l11036,r,23075l,23075,,xe" strokecolor="white" strokeweight=".16667mm">
                      <v:stroke joinstyle="bevel"/>
                      <v:path arrowok="t" textboxrect="0,0,18011,25421"/>
                    </v:shape>
                    <v:shape id="Freeform 7926" o:spid="_x0000_s1174" style="position:absolute;left:15764;top:30866;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HcxgAAAN0AAAAPAAAAZHJzL2Rvd25yZXYueG1sRI9Ba8JA&#10;FITvBf/D8oTe6iY5WE1dRQuB0grFKD0/ss8kmH0bs1uT9Ne7hUKPw8x8w6w2g2nEjTpXW1YQzyIQ&#10;xIXVNZcKTsfsaQHCeWSNjWVSMJKDzXrysMJU254PdMt9KQKEXYoKKu/bVEpXVGTQzWxLHLyz7Qz6&#10;ILtS6g77ADeNTKJoLg3WHBYqbOm1ouKSfxsFxyt+mHpc5PgTf32e97vmXWeZUo/TYfsCwtPg/8N/&#10;7Tet4HmZzOH3TXgCcn0HAAD//wMAUEsBAi0AFAAGAAgAAAAhANvh9svuAAAAhQEAABMAAAAAAAAA&#10;AAAAAAAAAAAAAFtDb250ZW50X1R5cGVzXS54bWxQSwECLQAUAAYACAAAACEAWvQsW78AAAAVAQAA&#10;CwAAAAAAAAAAAAAAAAAfAQAAX3JlbHMvLnJlbHNQSwECLQAUAAYACAAAACEAltrR3MYAAADdAAAA&#10;DwAAAAAAAAAAAAAAAAAHAgAAZHJzL2Rvd25yZXYueG1sUEsFBgAAAAADAAMAtwAAAPoCAAAAAA==&#10;" path="m,l11036,r,23075l,23075,,xe" strokecolor="white" strokeweight=".16667mm">
                      <v:stroke joinstyle="bevel"/>
                      <v:path arrowok="t" textboxrect="0,0,18011,25421"/>
                    </v:shape>
                  </v:group>
                  <v:group id="Group 7927" o:spid="_x0000_s1175" style="position:absolute;left:14483;top:30373;width:1390;height:675;flip:x" coordorigin="14483,30373"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d/xAAAAN0AAAAPAAAAZHJzL2Rvd25yZXYueG1sRI9Ba8JA&#10;FITvBf/D8oTemo0S1EZXEcEixUujFY+P7GuyNPs2ZFdN/70rFDwOM/MNs1j1thFX6rxxrGCUpCCI&#10;S6cNVwqOh+3bDIQPyBobx6TgjzysloOXBeba3fiLrkWoRISwz1FBHUKbS+nLmiz6xLXE0ftxncUQ&#10;ZVdJ3eEtwm0jx2k6kRYNx4UaW9rUVP4WF6vge20yyk7nz31aEu20PH8UJlPqddiv5yAC9eEZ/m/v&#10;tILp+3gKjzfxCcjlHQAA//8DAFBLAQItABQABgAIAAAAIQDb4fbL7gAAAIUBAAATAAAAAAAAAAAA&#10;AAAAAAAAAABbQ29udGVudF9UeXBlc10ueG1sUEsBAi0AFAAGAAgAAAAhAFr0LFu/AAAAFQEAAAsA&#10;AAAAAAAAAAAAAAAAHwEAAF9yZWxzLy5yZWxzUEsBAi0AFAAGAAgAAAAhAGFeh3/EAAAA3QAAAA8A&#10;AAAAAAAAAAAAAAAABwIAAGRycy9kb3ducmV2LnhtbFBLBQYAAAAAAwADALcAAAD4AgAAAAA=&#10;">
                    <v:shape id="Freeform 7928" o:spid="_x0000_s1176" style="position:absolute;left:14483;top:3037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A1wgAAAN0AAAAPAAAAZHJzL2Rvd25yZXYueG1sRE/LisIw&#10;FN0L/kO4gjtNdeGjY5RxoCA6ILYy60tzbcs0N7XJaPXrzWLA5eG8V5vO1OJGrassK5iMIxDEudUV&#10;FwrOWTJagHAeWWNtmRQ8yMFm3e+tMNb2zie6pb4QIYRdjApK75tYSpeXZNCNbUMcuIttDfoA20Lq&#10;Fu8h3NRyGkUzabDi0FBiQ18l5b/pn1GQXfFgqscixefk53j53tZ7nSRKDQfd5wcIT51/i//dO61g&#10;vpyGueFNeAJy/QIAAP//AwBQSwECLQAUAAYACAAAACEA2+H2y+4AAACFAQAAEwAAAAAAAAAAAAAA&#10;AAAAAAAAW0NvbnRlbnRfVHlwZXNdLnhtbFBLAQItABQABgAIAAAAIQBa9CxbvwAAABUBAAALAAAA&#10;AAAAAAAAAAAAAB8BAABfcmVscy8ucmVsc1BLAQItABQABgAIAAAAIQCICeA1wgAAAN0AAAAPAAAA&#10;AAAAAAAAAAAAAAcCAABkcnMvZG93bnJldi54bWxQSwUGAAAAAAMAAwC3AAAA9gIAAAAA&#10;" path="m,l11036,r,23075l,23075,,xe" strokecolor="white" strokeweight=".16667mm">
                      <v:stroke joinstyle="bevel"/>
                      <v:path arrowok="t" textboxrect="0,0,18011,25421"/>
                    </v:shape>
                    <v:shape id="Freeform 7929" o:spid="_x0000_s1177" style="position:absolute;left:14697;top:3037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uxgAAAN0AAAAPAAAAZHJzL2Rvd25yZXYueG1sRI9Ba8JA&#10;FITvhf6H5RV6q5vk0GrqKlYIlFaQxtLzI/tMgtm3aXZNor/eFQSPw8x8w8yXo2lET52rLSuIJxEI&#10;4sLqmksFv7vsZQrCeWSNjWVScCIHy8XjwxxTbQf+oT73pQgQdikqqLxvUyldUZFBN7EtcfD2tjPo&#10;g+xKqTscAtw0MomiV2mw5rBQYUvriopDfjQKdv/4berTNMdz/Lfdbz6aL51lSj0/jat3EJ5Gfw/f&#10;2p9awdssmcH1TXgCcnEBAAD//wMAUEsBAi0AFAAGAAgAAAAhANvh9svuAAAAhQEAABMAAAAAAAAA&#10;AAAAAAAAAAAAAFtDb250ZW50X1R5cGVzXS54bWxQSwECLQAUAAYACAAAACEAWvQsW78AAAAVAQAA&#10;CwAAAAAAAAAAAAAAAAAfAQAAX3JlbHMvLnJlbHNQSwECLQAUAAYACAAAACEA50VFrsYAAADdAAAA&#10;DwAAAAAAAAAAAAAAAAAHAgAAZHJzL2Rvd25yZXYueG1sUEsFBgAAAAADAAMAtwAAAPoCAAAAAA==&#10;" path="m,l11036,r,23075l,23075,,xe" strokecolor="white" strokeweight=".16667mm">
                      <v:stroke joinstyle="bevel"/>
                      <v:path arrowok="t" textboxrect="0,0,18011,25421"/>
                    </v:shape>
                    <v:shape id="Freeform 7930" o:spid="_x0000_s1178" style="position:absolute;left:14910;top:3037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ruxAAAAN0AAAAPAAAAZHJzL2Rvd25yZXYueG1sRE9Na8JA&#10;EL0X/A/LCN6aTSxYTbOGthAotSDG0vOQHZPQ7GzMrhr99e6h0OPjfWf5aDpxpsG1lhUkUQyCuLK6&#10;5VrB9754XIJwHlljZ5kUXMlBvp48ZJhqe+EdnUtfixDCLkUFjfd9KqWrGjLoItsTB+5gB4M+wKGW&#10;esBLCDednMfxQhpsOTQ02NN7Q9VveTIK9kfcmPa6LPGW/GwPX2/dpy4KpWbT8fUFhKfR/4v/3B9a&#10;wfPqKewPb8ITkOs7AAAA//8DAFBLAQItABQABgAIAAAAIQDb4fbL7gAAAIUBAAATAAAAAAAAAAAA&#10;AAAAAAAAAABbQ29udGVudF9UeXBlc10ueG1sUEsBAi0AFAAGAAgAAAAhAFr0LFu/AAAAFQEAAAsA&#10;AAAAAAAAAAAAAAAAHwEAAF9yZWxzLy5yZWxzUEsBAi0AFAAGAAgAAAAhAPOmeu7EAAAA3QAAAA8A&#10;AAAAAAAAAAAAAAAABwIAAGRycy9kb3ducmV2LnhtbFBLBQYAAAAAAwADALcAAAD4AgAAAAA=&#10;" path="m,l11036,r,23075l,23075,,xe" strokecolor="white" strokeweight=".16667mm">
                      <v:stroke joinstyle="bevel"/>
                      <v:path arrowok="t" textboxrect="0,0,18011,25421"/>
                    </v:shape>
                    <v:shape id="Freeform 7931" o:spid="_x0000_s1179" style="position:absolute;left:15123;top:30373;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91xgAAAN0AAAAPAAAAZHJzL2Rvd25yZXYueG1sRI/dasJA&#10;FITvC32H5RS8q5so+BNdpRUCpS2IUbw+ZI9JMHs2ZleNPn23IHg5zMw3zHzZmVpcqHWVZQVxPwJB&#10;nFtdcaFgt03fJyCcR9ZYWyYFN3KwXLy+zDHR9sobumS+EAHCLkEFpfdNIqXLSzLo+rYhDt7BtgZ9&#10;kG0hdYvXADe1HETRSBqsOCyU2NCqpPyYnY2C7Ql/THWbZHiP9+vD72f9rdNUqd5b9zED4anzz/Cj&#10;/aUVjKfDGP7fhCcgF38AAAD//wMAUEsBAi0AFAAGAAgAAAAhANvh9svuAAAAhQEAABMAAAAAAAAA&#10;AAAAAAAAAAAAAFtDb250ZW50X1R5cGVzXS54bWxQSwECLQAUAAYACAAAACEAWvQsW78AAAAVAQAA&#10;CwAAAAAAAAAAAAAAAAAfAQAAX3JlbHMvLnJlbHNQSwECLQAUAAYACAAAACEAnOrfdcYAAADdAAAA&#10;DwAAAAAAAAAAAAAAAAAHAgAAZHJzL2Rvd25yZXYueG1sUEsFBgAAAAADAAMAtwAAAPoCAAAAAA==&#10;" path="m,l11036,r,23075l,23075,,xe" strokecolor="white" strokeweight=".16667mm">
                      <v:stroke joinstyle="bevel"/>
                      <v:path arrowok="t" textboxrect="0,0,18011,25421"/>
                    </v:shape>
                    <v:shape id="Freeform 7932" o:spid="_x0000_s1180" style="position:absolute;left:15337;top:3037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ECxgAAAN0AAAAPAAAAZHJzL2Rvd25yZXYueG1sRI/dasJA&#10;FITvhb7Dcgq9040WrI1upBYCYgVpUrw+ZE9+aPZszG41+vRdodDLYWa+YVbrwbTiTL1rLCuYTiIQ&#10;xIXVDVcKvvJ0vADhPLLG1jIpuJKDdfIwWmGs7YU/6Zz5SgQIuxgV1N53sZSuqMmgm9iOOHil7Q36&#10;IPtK6h4vAW5aOYuiuTTYcFiosaP3morv7McoyE/4YZrrIsPb9Hgo95t2p9NUqafH4W0JwtPg/8N/&#10;7a1W8PL6PIP7m/AEZPILAAD//wMAUEsBAi0AFAAGAAgAAAAhANvh9svuAAAAhQEAABMAAAAAAAAA&#10;AAAAAAAAAAAAAFtDb250ZW50X1R5cGVzXS54bWxQSwECLQAUAAYACAAAACEAWvQsW78AAAAVAQAA&#10;CwAAAAAAAAAAAAAAAAAfAQAAX3JlbHMvLnJlbHNQSwECLQAUAAYACAAAACEAbDhBAsYAAADdAAAA&#10;DwAAAAAAAAAAAAAAAAAHAgAAZHJzL2Rvd25yZXYueG1sUEsFBgAAAAADAAMAtwAAAPoCAAAAAA==&#10;" path="m,l11036,r,23075l,23075,,xe" strokecolor="white" strokeweight=".16667mm">
                      <v:stroke joinstyle="bevel"/>
                      <v:path arrowok="t" textboxrect="0,0,18011,25421"/>
                    </v:shape>
                    <v:shape id="Freeform 7933" o:spid="_x0000_s1181" style="position:absolute;left:15553;top:3037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SZxgAAAN0AAAAPAAAAZHJzL2Rvd25yZXYueG1sRI9ba8JA&#10;FITfC/0Pyyn0rW6s4CW6kVYIiBakUXw+ZE8uNHs2Zrca/fVuQejjMDPfMItlbxpxps7VlhUMBxEI&#10;4tzqmksFh336NgXhPLLGxjIpuJKDZfL8tMBY2wt/0znzpQgQdjEqqLxvYyldXpFBN7AtcfAK2xn0&#10;QXal1B1eAtw08j2KxtJgzWGhwpZWFeU/2a9RsD/h1tTXaYa34XFXfH02G52mSr2+9B9zEJ56/x9+&#10;tNdawWQ2GsHfm/AEZHIHAAD//wMAUEsBAi0AFAAGAAgAAAAhANvh9svuAAAAhQEAABMAAAAAAAAA&#10;AAAAAAAAAAAAAFtDb250ZW50X1R5cGVzXS54bWxQSwECLQAUAAYACAAAACEAWvQsW78AAAAVAQAA&#10;CwAAAAAAAAAAAAAAAAAfAQAAX3JlbHMvLnJlbHNQSwECLQAUAAYACAAAACEAA3TkmcYAAADdAAAA&#10;DwAAAAAAAAAAAAAAAAAHAgAAZHJzL2Rvd25yZXYueG1sUEsFBgAAAAADAAMAtwAAAPoCAAAAAA==&#10;" path="m,l11036,r,23075l,23075,,xe" strokecolor="white" strokeweight=".16667mm">
                      <v:stroke joinstyle="bevel"/>
                      <v:path arrowok="t" textboxrect="0,0,18011,25421"/>
                    </v:shape>
                    <v:shape id="Freeform 7934" o:spid="_x0000_s1182" style="position:absolute;left:15764;top:3037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ztxgAAAN0AAAAPAAAAZHJzL2Rvd25yZXYueG1sRI9Ba8JA&#10;FITvhf6H5RV6qxtrqRqzkSoEShXEKJ4f2WcSzL6N2a3G/nq3UOhxmJlvmGTem0ZcqHO1ZQXDQQSC&#10;uLC65lLBfpe9TEA4j6yxsUwKbuRgnj4+JBhre+UtXXJfigBhF6OCyvs2ltIVFRl0A9sSB+9oO4M+&#10;yK6UusNrgJtGvkbRuzRYc1iosKVlRcUp/zYKdmdcmfo2yfFneNgc14vmS2eZUs9P/ccMhKfe/4f/&#10;2p9awXg6eoPfN+EJyPQOAAD//wMAUEsBAi0AFAAGAAgAAAAhANvh9svuAAAAhQEAABMAAAAAAAAA&#10;AAAAAAAAAAAAAFtDb250ZW50X1R5cGVzXS54bWxQSwECLQAUAAYACAAAACEAWvQsW78AAAAVAQAA&#10;CwAAAAAAAAAAAAAAAAAfAQAAX3JlbHMvLnJlbHNQSwECLQAUAAYACAAAACEAjJ187cYAAADdAAAA&#10;DwAAAAAAAAAAAAAAAAAHAgAAZHJzL2Rvd25yZXYueG1sUEsFBgAAAAADAAMAtwAAAPoCAAAAAA==&#10;" path="m,l11036,r,23075l,23075,,xe" strokecolor="white" strokeweight=".16667mm">
                      <v:stroke joinstyle="bevel"/>
                      <v:path arrowok="t" textboxrect="0,0,18011,25421"/>
                    </v:shape>
                  </v:group>
                  <v:group id="Group 7935" o:spid="_x0000_s1183" style="position:absolute;left:14483;top:34320;width:1390;height:675;flip:x" coordorigin="14483,34320"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pOxQAAAN0AAAAPAAAAZHJzL2Rvd25yZXYueG1sRI9Ba8JA&#10;FITvBf/D8oTedKNNraauIkKLiBdjFY+P7GuymH0bsltN/71bEHocZuYbZr7sbC2u1HrjWMFomIAg&#10;Lpw2XCr4OnwMpiB8QNZYOyYFv+Rhueg9zTHT7sZ7uuahFBHCPkMFVQhNJqUvKrLoh64hjt63ay2G&#10;KNtS6hZvEW5rOU6SibRoOC5U2NC6ouKS/1gFx5VJKT2dt7ukINpoef7MTarUc79bvYMI1IX/8KO9&#10;0QreZi+v8PcmPgG5uAMAAP//AwBQSwECLQAUAAYACAAAACEA2+H2y+4AAACFAQAAEwAAAAAAAAAA&#10;AAAAAAAAAAAAW0NvbnRlbnRfVHlwZXNdLnhtbFBLAQItABQABgAIAAAAIQBa9CxbvwAAABUBAAAL&#10;AAAAAAAAAAAAAAAAAB8BAABfcmVscy8ucmVsc1BLAQItABQABgAIAAAAIQB7GSpOxQAAAN0AAAAP&#10;AAAAAAAAAAAAAAAAAAcCAABkcnMvZG93bnJldi54bWxQSwUGAAAAAAMAAwC3AAAA+QIAAAAA&#10;">
                    <v:shape id="Freeform 7936" o:spid="_x0000_s1184" style="position:absolute;left:14483;top:3432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cBxQAAAN0AAAAPAAAAZHJzL2Rvd25yZXYueG1sRI9Ba8JA&#10;FITvBf/D8gre6kYFa6OraCFQVBCT4vmRfSah2bdpdqvRX+8KBY/DzHzDzJedqcWZWldZVjAcRCCI&#10;c6srLhR8Z8nbFITzyBpry6TgSg6Wi97LHGNtL3ygc+oLESDsYlRQet/EUrq8JINuYBvi4J1sa9AH&#10;2RZSt3gJcFPLURRNpMGKw0KJDX2WlP+kf0ZB9otbU12nKd6Gx/1pt643OkmU6r92qxkIT51/hv/b&#10;X1rB+8d4Ao834QnIxR0AAP//AwBQSwECLQAUAAYACAAAACEA2+H2y+4AAACFAQAAEwAAAAAAAAAA&#10;AAAAAAAAAAAAW0NvbnRlbnRfVHlwZXNdLnhtbFBLAQItABQABgAIAAAAIQBa9CxbvwAAABUBAAAL&#10;AAAAAAAAAAAAAAAAAB8BAABfcmVscy8ucmVsc1BLAQItABQABgAIAAAAIQATA0cBxQAAAN0AAAAP&#10;AAAAAAAAAAAAAAAAAAcCAABkcnMvZG93bnJldi54bWxQSwUGAAAAAAMAAwC3AAAA+QIAAAAA&#10;" path="m,l11036,r,23075l,23075,,xe" strokecolor="white" strokeweight=".16667mm">
                      <v:stroke joinstyle="bevel"/>
                      <v:path arrowok="t" textboxrect="0,0,18011,25421"/>
                    </v:shape>
                    <v:shape id="Freeform 7937" o:spid="_x0000_s1185" style="position:absolute;left:14697;top:3432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axQAAAN0AAAAPAAAAZHJzL2Rvd25yZXYueG1sRI9Ba8JA&#10;FITvBf/D8gre6kaFaqOraCFQqiAmxfMj+0xCs2/T7Fajv94VBI/DzHzDzJedqcWJWldZVjAcRCCI&#10;c6srLhT8ZMnbFITzyBpry6TgQg6Wi97LHGNtz7ynU+oLESDsYlRQet/EUrq8JINuYBvi4B1ta9AH&#10;2RZSt3gOcFPLURS9S4MVh4USG/osKf9N/42C7A83prpMU7wOD7vjdl1/6yRRqv/arWYgPHX+GX60&#10;v7SCycd4Avc34QnIxQ0AAP//AwBQSwECLQAUAAYACAAAACEA2+H2y+4AAACFAQAAEwAAAAAAAAAA&#10;AAAAAAAAAAAAW0NvbnRlbnRfVHlwZXNdLnhtbFBLAQItABQABgAIAAAAIQBa9CxbvwAAABUBAAAL&#10;AAAAAAAAAAAAAAAAAB8BAABfcmVscy8ucmVsc1BLAQItABQABgAIAAAAIQB8T+KaxQAAAN0AAAAP&#10;AAAAAAAAAAAAAAAAAAcCAABkcnMvZG93bnJldi54bWxQSwUGAAAAAAMAAwC3AAAA+QIAAAAA&#10;" path="m,l11036,r,23075l,23075,,xe" strokecolor="white" strokeweight=".16667mm">
                      <v:stroke joinstyle="bevel"/>
                      <v:path arrowok="t" textboxrect="0,0,18011,25421"/>
                    </v:shape>
                    <v:shape id="Freeform 7938" o:spid="_x0000_s1186" style="position:absolute;left:14910;top:3432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boxAAAAN0AAAAPAAAAZHJzL2Rvd25yZXYueG1sRE9Na8JA&#10;EL0X/A/LCN6aTSxYTbOGthAotSDG0vOQHZPQ7GzMrhr99e6h0OPjfWf5aDpxpsG1lhUkUQyCuLK6&#10;5VrB9754XIJwHlljZ5kUXMlBvp48ZJhqe+EdnUtfixDCLkUFjfd9KqWrGjLoItsTB+5gB4M+wKGW&#10;esBLCDednMfxQhpsOTQ02NN7Q9VveTIK9kfcmPa6LPGW/GwPX2/dpy4KpWbT8fUFhKfR/4v/3B9a&#10;wfPqKcwNb8ITkOs7AAAA//8DAFBLAQItABQABgAIAAAAIQDb4fbL7gAAAIUBAAATAAAAAAAAAAAA&#10;AAAAAAAAAABbQ29udGVudF9UeXBlc10ueG1sUEsBAi0AFAAGAAgAAAAhAFr0LFu/AAAAFQEAAAsA&#10;AAAAAAAAAAAAAAAAHwEAAF9yZWxzLy5yZWxzUEsBAi0AFAAGAAgAAAAhAA3QdujEAAAA3QAAAA8A&#10;AAAAAAAAAAAAAAAABwIAAGRycy9kb3ducmV2LnhtbFBLBQYAAAAAAwADALcAAAD4AgAAAAA=&#10;" path="m,l11036,r,23075l,23075,,xe" strokecolor="white" strokeweight=".16667mm">
                      <v:stroke joinstyle="bevel"/>
                      <v:path arrowok="t" textboxrect="0,0,18011,25421"/>
                    </v:shape>
                    <v:shape id="Freeform 7939" o:spid="_x0000_s1187" style="position:absolute;left:15123;top:34320;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NzxwAAAN0AAAAPAAAAZHJzL2Rvd25yZXYueG1sRI9ba8JA&#10;FITfhf6H5RR8Mxtb8BKzSlsIlFaQxtLnQ/bkgtmzaXbV6K/vCkIfh5n5hkk3g2nFiXrXWFYwjWIQ&#10;xIXVDVcKvvfZZAHCeWSNrWVScCEHm/XDKMVE2zN/0Sn3lQgQdgkqqL3vEildUZNBF9mOOHil7Q36&#10;IPtK6h7PAW5a+RTHM2mw4bBQY0dvNRWH/GgU7H/x0zSXRY7X6c+u3L62HzrLlBo/Di8rEJ4G/x++&#10;t9+1gvnyeQm3N+EJyPUfAAAA//8DAFBLAQItABQABgAIAAAAIQDb4fbL7gAAAIUBAAATAAAAAAAA&#10;AAAAAAAAAAAAAABbQ29udGVudF9UeXBlc10ueG1sUEsBAi0AFAAGAAgAAAAhAFr0LFu/AAAAFQEA&#10;AAsAAAAAAAAAAAAAAAAAHwEAAF9yZWxzLy5yZWxzUEsBAi0AFAAGAAgAAAAhAGKc03PHAAAA3QAA&#10;AA8AAAAAAAAAAAAAAAAABwIAAGRycy9kb3ducmV2LnhtbFBLBQYAAAAAAwADALcAAAD7AgAAAAA=&#10;" path="m,l11036,r,23075l,23075,,xe" strokecolor="white" strokeweight=".16667mm">
                      <v:stroke joinstyle="bevel"/>
                      <v:path arrowok="t" textboxrect="0,0,18011,25421"/>
                    </v:shape>
                    <v:shape id="Freeform 7940" o:spid="_x0000_s1188" style="position:absolute;left:15337;top:3432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mTxAAAAN0AAAAPAAAAZHJzL2Rvd25yZXYueG1sRE9Na8JA&#10;EL0X/A/LCN6aTaRYTbOGthAotSDG0vOQHZPQ7GzMrhr99e6h0OPjfWf5aDpxpsG1lhUkUQyCuLK6&#10;5VrB9754XIJwHlljZ5kUXMlBvp48ZJhqe+EdnUtfixDCLkUFjfd9KqWrGjLoItsTB+5gB4M+wKGW&#10;esBLCDednMfxQhpsOTQ02NN7Q9VveTIK9kfcmPa6LPGW/GwPX2/dpy4KpWbT8fUFhKfR/4v/3B9a&#10;wfPqKewPb8ITkOs7AAAA//8DAFBLAQItABQABgAIAAAAIQDb4fbL7gAAAIUBAAATAAAAAAAAAAAA&#10;AAAAAAAAAABbQ29udGVudF9UeXBlc10ueG1sUEsBAi0AFAAGAAgAAAAhAFr0LFu/AAAAFQEAAAsA&#10;AAAAAAAAAAAAAAAAHwEAAF9yZWxzLy5yZWxzUEsBAi0AFAAGAAgAAAAhAKugCZPEAAAA3QAAAA8A&#10;AAAAAAAAAAAAAAAABwIAAGRycy9kb3ducmV2LnhtbFBLBQYAAAAAAwADALcAAAD4AgAAAAA=&#10;" path="m,l11036,r,23075l,23075,,xe" strokecolor="white" strokeweight=".16667mm">
                      <v:stroke joinstyle="bevel"/>
                      <v:path arrowok="t" textboxrect="0,0,18011,25421"/>
                    </v:shape>
                    <v:shape id="Freeform 7941" o:spid="_x0000_s1189" style="position:absolute;left:15553;top:3432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wIxgAAAN0AAAAPAAAAZHJzL2Rvd25yZXYueG1sRI/dasJA&#10;FITvC32H5RS8q5uI+BNdpRUCpS2IUbw+ZI9JMHs2ZleNPn23IHg5zMw3zHzZmVpcqHWVZQVxPwJB&#10;nFtdcaFgt03fJyCcR9ZYWyYFN3KwXLy+zDHR9sobumS+EAHCLkEFpfdNIqXLSzLo+rYhDt7BtgZ9&#10;kG0hdYvXADe1HETRSBqsOCyU2NCqpPyYnY2C7Ql/THWbZHiP9+vD72f9rdNUqd5b9zED4anzz/Cj&#10;/aUVjKfDGP7fhCcgF38AAAD//wMAUEsBAi0AFAAGAAgAAAAhANvh9svuAAAAhQEAABMAAAAAAAAA&#10;AAAAAAAAAAAAAFtDb250ZW50X1R5cGVzXS54bWxQSwECLQAUAAYACAAAACEAWvQsW78AAAAVAQAA&#10;CwAAAAAAAAAAAAAAAAAfAQAAX3JlbHMvLnJlbHNQSwECLQAUAAYACAAAACEAxOysCMYAAADdAAAA&#10;DwAAAAAAAAAAAAAAAAAHAgAAZHJzL2Rvd25yZXYueG1sUEsFBgAAAAADAAMAtwAAAPoCAAAAAA==&#10;" path="m,l11036,r,23075l,23075,,xe" strokecolor="white" strokeweight=".16667mm">
                      <v:stroke joinstyle="bevel"/>
                      <v:path arrowok="t" textboxrect="0,0,18011,25421"/>
                    </v:shape>
                    <v:shape id="Freeform 7942" o:spid="_x0000_s1190" style="position:absolute;left:15764;top:3432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J/xgAAAN0AAAAPAAAAZHJzL2Rvd25yZXYueG1sRI/dasJA&#10;FITvhb7Dcgq9041SrI1upBYCYgVpUrw+ZE9+aPZszG41+vRdodDLYWa+YVbrwbTiTL1rLCuYTiIQ&#10;xIXVDVcKvvJ0vADhPLLG1jIpuJKDdfIwWmGs7YU/6Zz5SgQIuxgV1N53sZSuqMmgm9iOOHil7Q36&#10;IPtK6h4vAW5aOYuiuTTYcFiosaP3morv7McoyE/4YZrrIsPb9Hgo95t2p9NUqafH4W0JwtPg/8N/&#10;7a1W8PL6PIP7m/AEZPILAAD//wMAUEsBAi0AFAAGAAgAAAAhANvh9svuAAAAhQEAABMAAAAAAAAA&#10;AAAAAAAAAAAAAFtDb250ZW50X1R5cGVzXS54bWxQSwECLQAUAAYACAAAACEAWvQsW78AAAAVAQAA&#10;CwAAAAAAAAAAAAAAAAAfAQAAX3JlbHMvLnJlbHNQSwECLQAUAAYACAAAACEAND4yf8YAAADdAAAA&#10;DwAAAAAAAAAAAAAAAAAHAgAAZHJzL2Rvd25yZXYueG1sUEsFBgAAAAADAAMAtwAAAPoCAAAAAA==&#10;" path="m,l11036,r,23075l,23075,,xe" strokecolor="white" strokeweight=".16667mm">
                      <v:stroke joinstyle="bevel"/>
                      <v:path arrowok="t" textboxrect="0,0,18011,25421"/>
                    </v:shape>
                  </v:group>
                  <v:group id="Group 7943" o:spid="_x0000_s1191" style="position:absolute;left:14483;top:33827;width:1390;height:675;flip:x" coordorigin="14483,33827"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TcxQAAAN0AAAAPAAAAZHJzL2Rvd25yZXYueG1sRI9Ba8JA&#10;FITvBf/D8gredFMNtU2zESlURHoxVvH4yL4mS7NvQ3bV9N93BaHHYWa+YfLlYFtxod4bxwqepgkI&#10;4sppw7WCr/3H5AWED8gaW8ek4Jc8LIvRQ46Zdlfe0aUMtYgQ9hkqaELoMil91ZBFP3UdcfS+XW8x&#10;RNnXUvd4jXDbylmSPEuLhuNCgx29N1T9lGer4LAyKaXH0/YzqYg2Wp7WpUmVGj8OqzcQgYbwH763&#10;N1rB4jWdw+1NfAKy+AMAAP//AwBQSwECLQAUAAYACAAAACEA2+H2y+4AAACFAQAAEwAAAAAAAAAA&#10;AAAAAAAAAAAAW0NvbnRlbnRfVHlwZXNdLnhtbFBLAQItABQABgAIAAAAIQBa9CxbvwAAABUBAAAL&#10;AAAAAAAAAAAAAAAAAB8BAABfcmVscy8ucmVsc1BLAQItABQABgAIAAAAIQDDumTcxQAAAN0AAAAP&#10;AAAAAAAAAAAAAAAAAAcCAABkcnMvZG93bnJldi54bWxQSwUGAAAAAAMAAwC3AAAA+QIAAAAA&#10;">
                    <v:shape id="Freeform 7944" o:spid="_x0000_s1192" style="position:absolute;left:14483;top:3382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QxgAAAN0AAAAPAAAAZHJzL2Rvd25yZXYueG1sRI9ba8JA&#10;FITfC/0Pyyn0rW4s4iW6kVYIiBakUXw+ZE8uNHs2Zrca/fVuQejjMDPfMItlbxpxps7VlhUMBxEI&#10;4tzqmksFh336NgXhPLLGxjIpuJKDZfL8tMBY2wt/0znzpQgQdjEqqLxvYyldXpFBN7AtcfAK2xn0&#10;QXal1B1eAtw08j2KxtJgzWGhwpZWFeU/2a9RsD/h1tTXaYa34XFXfH02G52mSr2+9B9zEJ56/x9+&#10;tNdawWQ2GsHfm/AEZHIHAAD//wMAUEsBAi0AFAAGAAgAAAAhANvh9svuAAAAhQEAABMAAAAAAAAA&#10;AAAAAAAAAAAAAFtDb250ZW50X1R5cGVzXS54bWxQSwECLQAUAAYACAAAACEAWvQsW78AAAAVAQAA&#10;CwAAAAAAAAAAAAAAAAAfAQAAX3JlbHMvLnJlbHNQSwECLQAUAAYACAAAACEA1JsPkMYAAADdAAAA&#10;DwAAAAAAAAAAAAAAAAAHAgAAZHJzL2Rvd25yZXYueG1sUEsFBgAAAAADAAMAtwAAAPoCAAAAAA==&#10;" path="m,l11036,r,23075l,23075,,xe" strokecolor="white" strokeweight=".16667mm">
                      <v:stroke joinstyle="bevel"/>
                      <v:path arrowok="t" textboxrect="0,0,18011,25421"/>
                    </v:shape>
                    <v:shape id="Freeform 7945" o:spid="_x0000_s1193" style="position:absolute;left:14697;top:3382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oLxgAAAN0AAAAPAAAAZHJzL2Rvd25yZXYueG1sRI9Ba8JA&#10;FITvhf6H5RV6qxuLrRqzkSoEShXEKJ4f2WcSzL6N2a3G/nq3UOhxmJlvmGTem0ZcqHO1ZQXDQQSC&#10;uLC65lLBfpe9TEA4j6yxsUwKbuRgnj4+JBhre+UtXXJfigBhF6OCyvs2ltIVFRl0A9sSB+9oO4M+&#10;yK6UusNrgJtGvkbRuzRYc1iosKVlRcUp/zYKdmdcmfo2yfFneNgc14vmS2eZUs9P/ccMhKfe/4f/&#10;2p9awXg6eoPfN+EJyPQOAAD//wMAUEsBAi0AFAAGAAgAAAAhANvh9svuAAAAhQEAABMAAAAAAAAA&#10;AAAAAAAAAAAAAFtDb250ZW50X1R5cGVzXS54bWxQSwECLQAUAAYACAAAACEAWvQsW78AAAAVAQAA&#10;CwAAAAAAAAAAAAAAAAAfAQAAX3JlbHMvLnJlbHNQSwECLQAUAAYACAAAACEAu9eqC8YAAADdAAAA&#10;DwAAAAAAAAAAAAAAAAAHAgAAZHJzL2Rvd25yZXYueG1sUEsFBgAAAAADAAMAtwAAAPoCAAAAAA==&#10;" path="m,l11036,r,23075l,23075,,xe" strokecolor="white" strokeweight=".16667mm">
                      <v:stroke joinstyle="bevel"/>
                      <v:path arrowok="t" textboxrect="0,0,18011,25421"/>
                    </v:shape>
                    <v:shape id="Freeform 7946" o:spid="_x0000_s1194" style="position:absolute;left:14910;top:3382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R8xQAAAN0AAAAPAAAAZHJzL2Rvd25yZXYueG1sRI9Ba8JA&#10;FITvBf/D8gre6kYRa6OraCFQVBCT4vmRfSah2bdpdqvRX+8KBY/DzHzDzJedqcWZWldZVjAcRCCI&#10;c6srLhR8Z8nbFITzyBpry6TgSg6Wi97LHGNtL3ygc+oLESDsYlRQet/EUrq8JINuYBvi4J1sa9AH&#10;2RZSt3gJcFPLURRNpMGKw0KJDX2WlP+kf0ZB9otbU12nKd6Gx/1pt643OkmU6r92qxkIT51/hv/b&#10;X1rB+8d4Ao834QnIxR0AAP//AwBQSwECLQAUAAYACAAAACEA2+H2y+4AAACFAQAAEwAAAAAAAAAA&#10;AAAAAAAAAAAAW0NvbnRlbnRfVHlwZXNdLnhtbFBLAQItABQABgAIAAAAIQBa9CxbvwAAABUBAAAL&#10;AAAAAAAAAAAAAAAAAB8BAABfcmVscy8ucmVsc1BLAQItABQABgAIAAAAIQBLBTR8xQAAAN0AAAAP&#10;AAAAAAAAAAAAAAAAAAcCAABkcnMvZG93bnJldi54bWxQSwUGAAAAAAMAAwC3AAAA+QIAAAAA&#10;" path="m,l11036,r,23075l,23075,,xe" strokecolor="white" strokeweight=".16667mm">
                      <v:stroke joinstyle="bevel"/>
                      <v:path arrowok="t" textboxrect="0,0,18011,25421"/>
                    </v:shape>
                    <v:shape id="Freeform 7947" o:spid="_x0000_s1195" style="position:absolute;left:15123;top:33827;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HnxQAAAN0AAAAPAAAAZHJzL2Rvd25yZXYueG1sRI9Ba8JA&#10;FITvBf/D8gre6kaRaqOraCFQqiAmxfMj+0xCs2/T7Fajv94VBI/DzHzDzJedqcWJWldZVjAcRCCI&#10;c6srLhT8ZMnbFITzyBpry6TgQg6Wi97LHGNtz7ynU+oLESDsYlRQet/EUrq8JINuYBvi4B1ta9AH&#10;2RZSt3gOcFPLURS9S4MVh4USG/osKf9N/42C7A83prpMU7wOD7vjdl1/6yRRqv/arWYgPHX+GX60&#10;v7SCycd4Avc34QnIxQ0AAP//AwBQSwECLQAUAAYACAAAACEA2+H2y+4AAACFAQAAEwAAAAAAAAAA&#10;AAAAAAAAAAAAW0NvbnRlbnRfVHlwZXNdLnhtbFBLAQItABQABgAIAAAAIQBa9CxbvwAAABUBAAAL&#10;AAAAAAAAAAAAAAAAAB8BAABfcmVscy8ucmVsc1BLAQItABQABgAIAAAAIQAkSZHnxQAAAN0AAAAP&#10;AAAAAAAAAAAAAAAAAAcCAABkcnMvZG93bnJldi54bWxQSwUGAAAAAAMAAwC3AAAA+QIAAAAA&#10;" path="m,l11036,r,23075l,23075,,xe" strokecolor="white" strokeweight=".16667mm">
                      <v:stroke joinstyle="bevel"/>
                      <v:path arrowok="t" textboxrect="0,0,18011,25421"/>
                    </v:shape>
                    <v:shape id="Freeform 7948" o:spid="_x0000_s1196" style="position:absolute;left:15337;top:3382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WVxAAAAN0AAAAPAAAAZHJzL2Rvd25yZXYueG1sRE9Na8JA&#10;EL0X/A/LCN6aTaRYTbOGthAotSDG0vOQHZPQ7GzMrhr99e6h0OPjfWf5aDpxpsG1lhUkUQyCuLK6&#10;5VrB9754XIJwHlljZ5kUXMlBvp48ZJhqe+EdnUtfixDCLkUFjfd9KqWrGjLoItsTB+5gB4M+wKGW&#10;esBLCDednMfxQhpsOTQ02NN7Q9VveTIK9kfcmPa6LPGW/GwPX2/dpy4KpWbT8fUFhKfR/4v/3B9a&#10;wfPqKcwNb8ITkOs7AAAA//8DAFBLAQItABQABgAIAAAAIQDb4fbL7gAAAIUBAAATAAAAAAAAAAAA&#10;AAAAAAAAAABbQ29udGVudF9UeXBlc10ueG1sUEsBAi0AFAAGAAgAAAAhAFr0LFu/AAAAFQEAAAsA&#10;AAAAAAAAAAAAAAAAHwEAAF9yZWxzLy5yZWxzUEsBAi0AFAAGAAgAAAAhAFXWBZXEAAAA3QAAAA8A&#10;AAAAAAAAAAAAAAAABwIAAGRycy9kb3ducmV2LnhtbFBLBQYAAAAAAwADALcAAAD4AgAAAAA=&#10;" path="m,l11036,r,23075l,23075,,xe" strokecolor="white" strokeweight=".16667mm">
                      <v:stroke joinstyle="bevel"/>
                      <v:path arrowok="t" textboxrect="0,0,18011,25421"/>
                    </v:shape>
                    <v:shape id="Freeform 7949" o:spid="_x0000_s1197" style="position:absolute;left:15553;top:3382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AOxwAAAN0AAAAPAAAAZHJzL2Rvd25yZXYueG1sRI9ba8JA&#10;FITfhf6H5RR8MxtL8RKzSlsIlFaQxtLnQ/bkgtmzaXbV6K/vCkIfh5n5hkk3g2nFiXrXWFYwjWIQ&#10;xIXVDVcKvvfZZAHCeWSNrWVScCEHm/XDKMVE2zN/0Sn3lQgQdgkqqL3vEildUZNBF9mOOHil7Q36&#10;IPtK6h7PAW5a+RTHM2mw4bBQY0dvNRWH/GgU7H/x0zSXRY7X6c+u3L62HzrLlBo/Di8rEJ4G/x++&#10;t9+1gvnyeQm3N+EJyPUfAAAA//8DAFBLAQItABQABgAIAAAAIQDb4fbL7gAAAIUBAAATAAAAAAAA&#10;AAAAAAAAAAAAAABbQ29udGVudF9UeXBlc10ueG1sUEsBAi0AFAAGAAgAAAAhAFr0LFu/AAAAFQEA&#10;AAsAAAAAAAAAAAAAAAAAHwEAAF9yZWxzLy5yZWxzUEsBAi0AFAAGAAgAAAAhADqaoA7HAAAA3QAA&#10;AA8AAAAAAAAAAAAAAAAABwIAAGRycy9kb3ducmV2LnhtbFBLBQYAAAAAAwADALcAAAD7AgAAAAA=&#10;" path="m,l11036,r,23075l,23075,,xe" strokecolor="white" strokeweight=".16667mm">
                      <v:stroke joinstyle="bevel"/>
                      <v:path arrowok="t" textboxrect="0,0,18011,25421"/>
                    </v:shape>
                    <v:shape id="Freeform 7950" o:spid="_x0000_s1198" style="position:absolute;left:15764;top:3382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9OxAAAAN0AAAAPAAAAZHJzL2Rvd25yZXYueG1sRE9Na8JA&#10;EL0X/A/LCN6aTYRaTbOGthAotSDG0vOQHZPQ7GzMrhr99e6h0OPjfWf5aDpxpsG1lhUkUQyCuLK6&#10;5VrB9754XIJwHlljZ5kUXMlBvp48ZJhqe+EdnUtfixDCLkUFjfd9KqWrGjLoItsTB+5gB4M+wKGW&#10;esBLCDednMfxQhpsOTQ02NN7Q9VveTIK9kfcmPa6LPGW/GwPX2/dpy4KpWbT8fUFhKfR/4v/3B9a&#10;wfPqKewPb8ITkOs7AAAA//8DAFBLAQItABQABgAIAAAAIQDb4fbL7gAAAIUBAAATAAAAAAAAAAAA&#10;AAAAAAAAAABbQ29udGVudF9UeXBlc10ueG1sUEsBAi0AFAAGAAgAAAAhAFr0LFu/AAAAFQEAAAsA&#10;AAAAAAAAAAAAAAAAHwEAAF9yZWxzLy5yZWxzUEsBAi0AFAAGAAgAAAAhAC55n07EAAAA3QAAAA8A&#10;AAAAAAAAAAAAAAAABwIAAGRycy9kb3ducmV2LnhtbFBLBQYAAAAAAwADALcAAAD4AgAAAAA=&#10;" path="m,l11036,r,23075l,23075,,xe" strokecolor="white" strokeweight=".16667mm">
                      <v:stroke joinstyle="bevel"/>
                      <v:path arrowok="t" textboxrect="0,0,18011,25421"/>
                    </v:shape>
                  </v:group>
                  <v:group id="Group 7951" o:spid="_x0000_s1199" style="position:absolute;left:14483;top:33333;width:1390;height:676;flip:x" coordorigin="14483,33333"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txQAAAN0AAAAPAAAAZHJzL2Rvd25yZXYueG1sRI9Ba8JA&#10;FITvhf6H5Qne6sYSq0ZXEUGR0otpFY+P7DNZzL4N2VXjv3cLhR6HmfmGmS87W4sbtd44VjAcJCCI&#10;C6cNlwp+vjdvExA+IGusHZOCB3lYLl5f5phpd+c93fJQighhn6GCKoQmk9IXFVn0A9cQR+/sWosh&#10;yraUusV7hNtavifJh7RoOC5U2NC6ouKSX62Cw8qklB5Pn19JQbTT8rTNTapUv9etZiACdeE//Nfe&#10;aQXj6WgIv2/iE5CLJwAAAP//AwBQSwECLQAUAAYACAAAACEA2+H2y+4AAACFAQAAEwAAAAAAAAAA&#10;AAAAAAAAAAAAW0NvbnRlbnRfVHlwZXNdLnhtbFBLAQItABQABgAIAAAAIQBa9CxbvwAAABUBAAAL&#10;AAAAAAAAAAAAAAAAAB8BAABfcmVscy8ucmVsc1BLAQItABQABgAIAAAAIQDZ/cntxQAAAN0AAAAP&#10;AAAAAAAAAAAAAAAAAAcCAABkcnMvZG93bnJldi54bWxQSwUGAAAAAAMAAwC3AAAA+QIAAAAA&#10;">
                    <v:shape id="Freeform 7952" o:spid="_x0000_s1200" style="position:absolute;left:14483;top:3333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SixgAAAN0AAAAPAAAAZHJzL2Rvd25yZXYueG1sRI/dasJA&#10;FITvhb7Dcgq9041CrY1upBYCYgVpUrw+ZE9+aPZszG41+vRdodDLYWa+YVbrwbTiTL1rLCuYTiIQ&#10;xIXVDVcKvvJ0vADhPLLG1jIpuJKDdfIwWmGs7YU/6Zz5SgQIuxgV1N53sZSuqMmgm9iOOHil7Q36&#10;IPtK6h4vAW5aOYuiuTTYcFiosaP3morv7McoyE/4YZrrIsPb9Hgo95t2p9NUqafH4W0JwtPg/8N/&#10;7a1W8PL6PIP7m/AEZPILAAD//wMAUEsBAi0AFAAGAAgAAAAhANvh9svuAAAAhQEAABMAAAAAAAAA&#10;AAAAAAAAAAAAAFtDb250ZW50X1R5cGVzXS54bWxQSwECLQAUAAYACAAAACEAWvQsW78AAAAVAQAA&#10;CwAAAAAAAAAAAAAAAAAfAQAAX3JlbHMvLnJlbHNQSwECLQAUAAYACAAAACEAseekosYAAADdAAAA&#10;DwAAAAAAAAAAAAAAAAAHAgAAZHJzL2Rvd25yZXYueG1sUEsFBgAAAAADAAMAtwAAAPoCAAAAAA==&#10;" path="m,l11036,r,23075l,23075,,xe" strokecolor="white" strokeweight=".16667mm">
                      <v:stroke joinstyle="bevel"/>
                      <v:path arrowok="t" textboxrect="0,0,18011,25421"/>
                    </v:shape>
                    <v:shape id="Freeform 7953" o:spid="_x0000_s1201" style="position:absolute;left:14697;top:3333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E5xgAAAN0AAAAPAAAAZHJzL2Rvd25yZXYueG1sRI9Ba8JA&#10;FITvhf6H5RV6qxsrrRqzkSoEShXEKJ4f2WcSzL6N2a3G/nq3UOhxmJlvmGTem0ZcqHO1ZQXDQQSC&#10;uLC65lLBfpe9TEA4j6yxsUwKbuRgnj4+JBhre+UtXXJfigBhF6OCyvs2ltIVFRl0A9sSB+9oO4M+&#10;yK6UusNrgJtGvkbRuzRYc1iosKVlRcUp/zYKdmdcmfo2yfFneNgc14vmS2eZUs9P/ccMhKfe/4f/&#10;2p9awXj6NoLfN+EJyPQOAAD//wMAUEsBAi0AFAAGAAgAAAAhANvh9svuAAAAhQEAABMAAAAAAAAA&#10;AAAAAAAAAAAAAFtDb250ZW50X1R5cGVzXS54bWxQSwECLQAUAAYACAAAACEAWvQsW78AAAAVAQAA&#10;CwAAAAAAAAAAAAAAAAAfAQAAX3JlbHMvLnJlbHNQSwECLQAUAAYACAAAACEA3qsBOcYAAADdAAAA&#10;DwAAAAAAAAAAAAAAAAAHAgAAZHJzL2Rvd25yZXYueG1sUEsFBgAAAAADAAMAtwAAAPoCAAAAAA==&#10;" path="m,l11036,r,23075l,23075,,xe" strokecolor="white" strokeweight=".16667mm">
                      <v:stroke joinstyle="bevel"/>
                      <v:path arrowok="t" textboxrect="0,0,18011,25421"/>
                    </v:shape>
                    <v:shape id="Freeform 7954" o:spid="_x0000_s1202" style="position:absolute;left:14910;top:3333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lNxgAAAN0AAAAPAAAAZHJzL2Rvd25yZXYueG1sRI9Ba8JA&#10;FITvhf6H5RV6qxuLrRqzkSoEShXEKJ4f2WcSzL6N2a3G/nq3UOhxmJlvmGTem0ZcqHO1ZQXDQQSC&#10;uLC65lLBfpe9TEA4j6yxsUwKbuRgnj4+JBhre+UtXXJfigBhF6OCyvs2ltIVFRl0A9sSB+9oO4M+&#10;yK6UusNrgJtGvkbRuzRYc1iosKVlRcUp/zYKdmdcmfo2yfFneNgc14vmS2eZUs9P/ccMhKfe/4f/&#10;2p9awXj6NoLfN+EJyPQOAAD//wMAUEsBAi0AFAAGAAgAAAAhANvh9svuAAAAhQEAABMAAAAAAAAA&#10;AAAAAAAAAAAAAFtDb250ZW50X1R5cGVzXS54bWxQSwECLQAUAAYACAAAACEAWvQsW78AAAAVAQAA&#10;CwAAAAAAAAAAAAAAAAAfAQAAX3JlbHMvLnJlbHNQSwECLQAUAAYACAAAACEAUUKZTcYAAADdAAAA&#10;DwAAAAAAAAAAAAAAAAAHAgAAZHJzL2Rvd25yZXYueG1sUEsFBgAAAAADAAMAtwAAAPoCAAAAAA==&#10;" path="m,l11036,r,23075l,23075,,xe" strokecolor="white" strokeweight=".16667mm">
                      <v:stroke joinstyle="bevel"/>
                      <v:path arrowok="t" textboxrect="0,0,18011,25421"/>
                    </v:shape>
                    <v:shape id="Freeform 7955" o:spid="_x0000_s1203" style="position:absolute;left:15123;top:33333;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WxgAAAN0AAAAPAAAAZHJzL2Rvd25yZXYueG1sRI9ba8JA&#10;FITfC/0Pyyn0rW4seItupBUCogVpFJ8P2ZMLzZ6N2a1Gf71bEPo4zMw3zGLZm0acqXO1ZQXDQQSC&#10;OLe65lLBYZ++TUE4j6yxsUwKruRgmTw/LTDW9sLfdM58KQKEXYwKKu/bWEqXV2TQDWxLHLzCdgZ9&#10;kF0pdYeXADeNfI+isTRYc1iosKVVRflP9msU7E+4NfV1muFteNwVX5/NRqepUq8v/ccchKfe/4cf&#10;7bVWMJmNRvD3JjwBmdwBAAD//wMAUEsBAi0AFAAGAAgAAAAhANvh9svuAAAAhQEAABMAAAAAAAAA&#10;AAAAAAAAAAAAAFtDb250ZW50X1R5cGVzXS54bWxQSwECLQAUAAYACAAAACEAWvQsW78AAAAVAQAA&#10;CwAAAAAAAAAAAAAAAAAfAQAAX3JlbHMvLnJlbHNQSwECLQAUAAYACAAAACEAPg481sYAAADdAAAA&#10;DwAAAAAAAAAAAAAAAAAHAgAAZHJzL2Rvd25yZXYueG1sUEsFBgAAAAADAAMAtwAAAPoCAAAAAA==&#10;" path="m,l11036,r,23075l,23075,,xe" strokecolor="white" strokeweight=".16667mm">
                      <v:stroke joinstyle="bevel"/>
                      <v:path arrowok="t" textboxrect="0,0,18011,25421"/>
                    </v:shape>
                    <v:shape id="Freeform 7956" o:spid="_x0000_s1204" style="position:absolute;left:15337;top:3333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KKhxQAAAN0AAAAPAAAAZHJzL2Rvd25yZXYueG1sRI9Ba8JA&#10;FITvBf/D8gre6kZBa6OraCFQVBCT4vmRfSah2bdpdqvRX+8KBY/DzHzDzJedqcWZWldZVjAcRCCI&#10;c6srLhR8Z8nbFITzyBpry6TgSg6Wi97LHGNtL3ygc+oLESDsYlRQet/EUrq8JINuYBvi4J1sa9AH&#10;2RZSt3gJcFPLURRNpMGKw0KJDX2WlP+kf0ZB9otbU12nKd6Gx/1pt643OkmU6r92qxkIT51/hv/b&#10;X1rB+8d4Ao834QnIxR0AAP//AwBQSwECLQAUAAYACAAAACEA2+H2y+4AAACFAQAAEwAAAAAAAAAA&#10;AAAAAAAAAAAAW0NvbnRlbnRfVHlwZXNdLnhtbFBLAQItABQABgAIAAAAIQBa9CxbvwAAABUBAAAL&#10;AAAAAAAAAAAAAAAAAB8BAABfcmVscy8ucmVsc1BLAQItABQABgAIAAAAIQDO3KKhxQAAAN0AAAAP&#10;AAAAAAAAAAAAAAAAAAcCAABkcnMvZG93bnJldi54bWxQSwUGAAAAAAMAAwC3AAAA+QIAAAAA&#10;" path="m,l11036,r,23075l,23075,,xe" strokecolor="white" strokeweight=".16667mm">
                      <v:stroke joinstyle="bevel"/>
                      <v:path arrowok="t" textboxrect="0,0,18011,25421"/>
                    </v:shape>
                    <v:shape id="Freeform 7957" o:spid="_x0000_s1205" style="position:absolute;left:15553;top:3333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c6xQAAAN0AAAAPAAAAZHJzL2Rvd25yZXYueG1sRI9Ba8JA&#10;FITvBf/D8gre6kbBaqOraCFQqiAmxfMj+0xCs2/T7Fajv94VBI/DzHzDzJedqcWJWldZVjAcRCCI&#10;c6srLhT8ZMnbFITzyBpry6TgQg6Wi97LHGNtz7ynU+oLESDsYlRQet/EUrq8JINuYBvi4B1ta9AH&#10;2RZSt3gOcFPLURS9S4MVh4USG/osKf9N/42C7A83prpMU7wOD7vjdl1/6yRRqv/arWYgPHX+GX60&#10;v7SCycd4Avc34QnIxQ0AAP//AwBQSwECLQAUAAYACAAAACEA2+H2y+4AAACFAQAAEwAAAAAAAAAA&#10;AAAAAAAAAAAAW0NvbnRlbnRfVHlwZXNdLnhtbFBLAQItABQABgAIAAAAIQBa9CxbvwAAABUBAAAL&#10;AAAAAAAAAAAAAAAAAB8BAABfcmVscy8ucmVsc1BLAQItABQABgAIAAAAIQChkAc6xQAAAN0AAAAP&#10;AAAAAAAAAAAAAAAAAAcCAABkcnMvZG93bnJldi54bWxQSwUGAAAAAAMAAwC3AAAA+QIAAAAA&#10;" path="m,l11036,r,23075l,23075,,xe" strokecolor="white" strokeweight=".16667mm">
                      <v:stroke joinstyle="bevel"/>
                      <v:path arrowok="t" textboxrect="0,0,18011,25421"/>
                    </v:shape>
                    <v:shape id="Freeform 7958" o:spid="_x0000_s1206" style="position:absolute;left:15764;top:33333;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5NIxAAAAN0AAAAPAAAAZHJzL2Rvd25yZXYueG1sRE9Na8JA&#10;EL0X/A/LCN6aTYRaTbOGthAotSDG0vOQHZPQ7GzMrhr99e6h0OPjfWf5aDpxpsG1lhUkUQyCuLK6&#10;5VrB9754XIJwHlljZ5kUXMlBvp48ZJhqe+EdnUtfixDCLkUFjfd9KqWrGjLoItsTB+5gB4M+wKGW&#10;esBLCDednMfxQhpsOTQ02NN7Q9VveTIK9kfcmPa6LPGW/GwPX2/dpy4KpWbT8fUFhKfR/4v/3B9a&#10;wfPqKcwNb8ITkOs7AAAA//8DAFBLAQItABQABgAIAAAAIQDb4fbL7gAAAIUBAAATAAAAAAAAAAAA&#10;AAAAAAAAAABbQ29udGVudF9UeXBlc10ueG1sUEsBAi0AFAAGAAgAAAAhAFr0LFu/AAAAFQEAAAsA&#10;AAAAAAAAAAAAAAAAHwEAAF9yZWxzLy5yZWxzUEsBAi0AFAAGAAgAAAAhANAPk0jEAAAA3QAAAA8A&#10;AAAAAAAAAAAAAAAABwIAAGRycy9kb3ducmV2LnhtbFBLBQYAAAAAAwADALcAAAD4AgAAAAA=&#10;" path="m,l11036,r,23075l,23075,,xe" strokecolor="white" strokeweight=".16667mm">
                      <v:stroke joinstyle="bevel"/>
                      <v:path arrowok="t" textboxrect="0,0,18011,25421"/>
                    </v:shape>
                  </v:group>
                  <v:group id="Group 7959" o:spid="_x0000_s1207" style="position:absolute;left:14483;top:35800;width:1390;height:676;flip:x" coordorigin="14483,35800"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rxQAAAN0AAAAPAAAAZHJzL2Rvd25yZXYueG1sRI9Pa8JA&#10;FMTvBb/D8gRvulHSVqOrSKFFpJfGP3h8ZJ/JYvZtyK6afvuuIPQ4zMxvmMWqs7W4UeuNYwXjUQKC&#10;uHDacKlgv/scTkH4gKyxdkwKfsnDatl7WWCm3Z1/6JaHUkQI+wwVVCE0mZS+qMiiH7mGOHpn11oM&#10;Ubal1C3eI9zWcpIkb9Ki4bhQYUMfFRWX/GoVHNYmpfR42n4nBdFGy9NXblKlBv1uPQcRqAv/4Wd7&#10;oxW8z15n8HgTn4Bc/gEAAP//AwBQSwECLQAUAAYACAAAACEA2+H2y+4AAACFAQAAEwAAAAAAAAAA&#10;AAAAAAAAAAAAW0NvbnRlbnRfVHlwZXNdLnhtbFBLAQItABQABgAIAAAAIQBa9CxbvwAAABUBAAAL&#10;AAAAAAAAAAAAAAAAAB8BAABfcmVscy8ucmVsc1BLAQItABQABgAIAAAAIQAni8XrxQAAAN0AAAAP&#10;AAAAAAAAAAAAAAAAAAcCAABkcnMvZG93bnJldi54bWxQSwUGAAAAAAMAAwC3AAAA+QIAAAAA&#10;">
                    <v:shape id="Freeform 7960" o:spid="_x0000_s1208" style="position:absolute;left:14483;top:3580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XzwgAAAN0AAAAPAAAAZHJzL2Rvd25yZXYueG1sRE/LisIw&#10;FN0P+A/hCu401YWPjlFGoSA6ILYy60tzbcs0N7WJWv16sxiY5eG8l+vO1OJOrassKxiPIhDEudUV&#10;FwrOWTKcg3AeWWNtmRQ8ycF61ftYYqztg090T30hQgi7GBWU3jexlC4vyaAb2YY4cBfbGvQBtoXU&#10;LT5CuKnlJIqm0mDFoaHEhrYl5b/pzSjIrngw1XOe4mv8c7x8b+q9ThKlBv3u6xOEp87/i//cO61g&#10;tpiG/eFNeAJy9QYAAP//AwBQSwECLQAUAAYACAAAACEA2+H2y+4AAACFAQAAEwAAAAAAAAAAAAAA&#10;AAAAAAAAW0NvbnRlbnRfVHlwZXNdLnhtbFBLAQItABQABgAIAAAAIQBa9CxbvwAAABUBAAALAAAA&#10;AAAAAAAAAAAAAB8BAABfcmVscy8ucmVsc1BLAQItABQABgAIAAAAIQDgFVXzwgAAAN0AAAAPAAAA&#10;AAAAAAAAAAAAAAcCAABkcnMvZG93bnJldi54bWxQSwUGAAAAAAMAAwC3AAAA9gIAAAAA&#10;" path="m,l11036,r,23075l,23075,,xe" strokecolor="white" strokeweight=".16667mm">
                      <v:stroke joinstyle="bevel"/>
                      <v:path arrowok="t" textboxrect="0,0,18011,25421"/>
                    </v:shape>
                    <v:shape id="Freeform 7961" o:spid="_x0000_s1209" style="position:absolute;left:14697;top:3580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BoxQAAAN0AAAAPAAAAZHJzL2Rvd25yZXYueG1sRI9Ba8JA&#10;FITvgv9heUJvdZMe1EZXUSFQ2oI0Ec+P7DMJZt/G7Fajv74rFDwOM/MNs1j1phEX6lxtWUE8jkAQ&#10;F1bXXCrY5+nrDITzyBoby6TgRg5Wy+FggYm2V/6hS+ZLESDsElRQed8mUrqiIoNubFvi4B1tZ9AH&#10;2ZVSd3gNcNPItyiaSIM1h4UKW9pWVJyyX6MgP+OXqW+zDO/xYXf83jSfOk2Vehn16zkIT71/hv/b&#10;H1rB9H0Sw+NNeAJy+QcAAP//AwBQSwECLQAUAAYACAAAACEA2+H2y+4AAACFAQAAEwAAAAAAAAAA&#10;AAAAAAAAAAAAW0NvbnRlbnRfVHlwZXNdLnhtbFBLAQItABQABgAIAAAAIQBa9CxbvwAAABUBAAAL&#10;AAAAAAAAAAAAAAAAAB8BAABfcmVscy8ucmVsc1BLAQItABQABgAIAAAAIQCPWfBoxQAAAN0AAAAP&#10;AAAAAAAAAAAAAAAAAAcCAABkcnMvZG93bnJldi54bWxQSwUGAAAAAAMAAwC3AAAA+QIAAAAA&#10;" path="m,l11036,r,23075l,23075,,xe" strokecolor="white" strokeweight=".16667mm">
                      <v:stroke joinstyle="bevel"/>
                      <v:path arrowok="t" textboxrect="0,0,18011,25421"/>
                    </v:shape>
                    <v:shape id="Freeform 7962" o:spid="_x0000_s1210" style="position:absolute;left:14910;top:3580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fxgAAAN0AAAAPAAAAZHJzL2Rvd25yZXYueG1sRI9Ba8JA&#10;FITvBf/D8oTe6iY5WE1dRQuB0grFKD0/ss8kmH0bs1uT9Ne7hUKPw8x8w6w2g2nEjTpXW1YQzyIQ&#10;xIXVNZcKTsfsaQHCeWSNjWVSMJKDzXrysMJU254PdMt9KQKEXYoKKu/bVEpXVGTQzWxLHLyz7Qz6&#10;ILtS6g77ADeNTKJoLg3WHBYqbOm1ouKSfxsFxyt+mHpc5PgTf32e97vmXWeZUo/TYfsCwtPg/8N/&#10;7Tet4Hk5T+D3TXgCcn0HAAD//wMAUEsBAi0AFAAGAAgAAAAhANvh9svuAAAAhQEAABMAAAAAAAAA&#10;AAAAAAAAAAAAAFtDb250ZW50X1R5cGVzXS54bWxQSwECLQAUAAYACAAAACEAWvQsW78AAAAVAQAA&#10;CwAAAAAAAAAAAAAAAAAfAQAAX3JlbHMvLnJlbHNQSwECLQAUAAYACAAAACEAf4tuH8YAAADdAAAA&#10;DwAAAAAAAAAAAAAAAAAHAgAAZHJzL2Rvd25yZXYueG1sUEsFBgAAAAADAAMAtwAAAPoCAAAAAA==&#10;" path="m,l11036,r,23075l,23075,,xe" strokecolor="white" strokeweight=".16667mm">
                      <v:stroke joinstyle="bevel"/>
                      <v:path arrowok="t" textboxrect="0,0,18011,25421"/>
                    </v:shape>
                    <v:shape id="Freeform 7963" o:spid="_x0000_s1211" style="position:absolute;left:15123;top:35800;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uExQAAAN0AAAAPAAAAZHJzL2Rvd25yZXYueG1sRI9Ba8JA&#10;FITvBf/D8gre6kYFa6OraCFQVBCT4vmRfSah2bdpdqvRX+8KBY/DzHzDzJedqcWZWldZVjAcRCCI&#10;c6srLhR8Z8nbFITzyBpry6TgSg6Wi97LHGNtL3ygc+oLESDsYlRQet/EUrq8JINuYBvi4J1sa9AH&#10;2RZSt3gJcFPLURRNpMGKw0KJDX2WlP+kf0ZB9otbU12nKd6Gx/1pt643OkmU6r92qxkIT51/hv/b&#10;X1rB+8dkDI834QnIxR0AAP//AwBQSwECLQAUAAYACAAAACEA2+H2y+4AAACFAQAAEwAAAAAAAAAA&#10;AAAAAAAAAAAAW0NvbnRlbnRfVHlwZXNdLnhtbFBLAQItABQABgAIAAAAIQBa9CxbvwAAABUBAAAL&#10;AAAAAAAAAAAAAAAAAB8BAABfcmVscy8ucmVsc1BLAQItABQABgAIAAAAIQAQx8uExQAAAN0AAAAP&#10;AAAAAAAAAAAAAAAAAAcCAABkcnMvZG93bnJldi54bWxQSwUGAAAAAAMAAwC3AAAA+QIAAAAA&#10;" path="m,l11036,r,23075l,23075,,xe" strokecolor="white" strokeweight=".16667mm">
                      <v:stroke joinstyle="bevel"/>
                      <v:path arrowok="t" textboxrect="0,0,18011,25421"/>
                    </v:shape>
                    <v:shape id="Freeform 7964" o:spid="_x0000_s1212" style="position:absolute;left:15337;top:3580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PwxQAAAN0AAAAPAAAAZHJzL2Rvd25yZXYueG1sRI9Ba8JA&#10;FITvBf/D8gre6kYRa6OraCFQVBCT4vmRfSah2bdpdqvRX+8KBY/DzHzDzJedqcWZWldZVjAcRCCI&#10;c6srLhR8Z8nbFITzyBpry6TgSg6Wi97LHGNtL3ygc+oLESDsYlRQet/EUrq8JINuYBvi4J1sa9AH&#10;2RZSt3gJcFPLURRNpMGKw0KJDX2WlP+kf0ZB9otbU12nKd6Gx/1pt643OkmU6r92qxkIT51/hv/b&#10;X1rB+8dkDI834QnIxR0AAP//AwBQSwECLQAUAAYACAAAACEA2+H2y+4AAACFAQAAEwAAAAAAAAAA&#10;AAAAAAAAAAAAW0NvbnRlbnRfVHlwZXNdLnhtbFBLAQItABQABgAIAAAAIQBa9CxbvwAAABUBAAAL&#10;AAAAAAAAAAAAAAAAAB8BAABfcmVscy8ucmVsc1BLAQItABQABgAIAAAAIQCfLlPwxQAAAN0AAAAP&#10;AAAAAAAAAAAAAAAAAAcCAABkcnMvZG93bnJldi54bWxQSwUGAAAAAAMAAwC3AAAA+QIAAAAA&#10;" path="m,l11036,r,23075l,23075,,xe" strokecolor="white" strokeweight=".16667mm">
                      <v:stroke joinstyle="bevel"/>
                      <v:path arrowok="t" textboxrect="0,0,18011,25421"/>
                    </v:shape>
                    <v:shape id="Freeform 7965" o:spid="_x0000_s1213" style="position:absolute;left:15553;top:3580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ZrxQAAAN0AAAAPAAAAZHJzL2Rvd25yZXYueG1sRI9Ba8JA&#10;FITvBf/D8gre6kZBa6OraCFQVBCT4vmRfSah2bdpdqvRX+8KBY/DzHzDzJedqcWZWldZVjAcRCCI&#10;c6srLhR8Z8nbFITzyBpry6TgSg6Wi97LHGNtL3ygc+oLESDsYlRQet/EUrq8JINuYBvi4J1sa9AH&#10;2RZSt3gJcFPLURRNpMGKw0KJDX2WlP+kf0ZB9otbU12nKd6Gx/1pt643OkmU6r92qxkIT51/hv/b&#10;X1rB+8dkDI834QnIxR0AAP//AwBQSwECLQAUAAYACAAAACEA2+H2y+4AAACFAQAAEwAAAAAAAAAA&#10;AAAAAAAAAAAAW0NvbnRlbnRfVHlwZXNdLnhtbFBLAQItABQABgAIAAAAIQBa9CxbvwAAABUBAAAL&#10;AAAAAAAAAAAAAAAAAB8BAABfcmVscy8ucmVsc1BLAQItABQABgAIAAAAIQDwYvZrxQAAAN0AAAAP&#10;AAAAAAAAAAAAAAAAAAcCAABkcnMvZG93bnJldi54bWxQSwUGAAAAAAMAAwC3AAAA+QIAAAAA&#10;" path="m,l11036,r,23075l,23075,,xe" strokecolor="white" strokeweight=".16667mm">
                      <v:stroke joinstyle="bevel"/>
                      <v:path arrowok="t" textboxrect="0,0,18011,25421"/>
                    </v:shape>
                    <v:shape id="Freeform 7966" o:spid="_x0000_s1214" style="position:absolute;left:15764;top:35800;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gcxgAAAN0AAAAPAAAAZHJzL2Rvd25yZXYueG1sRI9Pa8JA&#10;FMTvhX6H5RW81Y0eokY30hYC0grFpPT8yL78wezbNLtq9NO7hUKPw8z8htlsR9OJMw2utaxgNo1A&#10;EJdWt1wr+Cqy5yUI55E1dpZJwZUcbNPHhw0m2l74QOfc1yJA2CWooPG+T6R0ZUMG3dT2xMGr7GDQ&#10;BznUUg94CXDTyXkUxdJgy2GhwZ7eGiqP+ckoKH7ww7TXZY632fdntX/t3nWWKTV5Gl/WIDyN/j/8&#10;195pBYtVHMPvm/AEZHoHAAD//wMAUEsBAi0AFAAGAAgAAAAhANvh9svuAAAAhQEAABMAAAAAAAAA&#10;AAAAAAAAAAAAAFtDb250ZW50X1R5cGVzXS54bWxQSwECLQAUAAYACAAAACEAWvQsW78AAAAVAQAA&#10;CwAAAAAAAAAAAAAAAAAfAQAAX3JlbHMvLnJlbHNQSwECLQAUAAYACAAAACEAALBoHMYAAADdAAAA&#10;DwAAAAAAAAAAAAAAAAAHAgAAZHJzL2Rvd25yZXYueG1sUEsFBgAAAAADAAMAtwAAAPoCAAAAAA==&#10;" path="m,l11036,r,23075l,23075,,xe" strokecolor="white" strokeweight=".16667mm">
                      <v:stroke joinstyle="bevel"/>
                      <v:path arrowok="t" textboxrect="0,0,18011,25421"/>
                    </v:shape>
                  </v:group>
                  <v:group id="Group 7967" o:spid="_x0000_s1215" style="position:absolute;left:14483;top:35307;width:1390;height:675;flip:x" coordorigin="14483,35307"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6/xAAAAN0AAAAPAAAAZHJzL2Rvd25yZXYueG1sRI9Ba8JA&#10;FITvgv9heYI33ShBbXQVESxSvDRa8fjIviZLs29Ddqvx33eFgsdhZr5hVpvO1uJGrTeOFUzGCQji&#10;wmnDpYLzaT9agPABWWPtmBQ8yMNm3e+tMNPuzp90y0MpIoR9hgqqEJpMSl9UZNGPXUMcvW/XWgxR&#10;tqXULd4j3NZymiQzadFwXKiwoV1FxU/+axV8bU1K6eX6cUwKooOW1/fcpEoNB912CSJQF17h//ZB&#10;K5i/zebwfBOfgFz/AQAA//8DAFBLAQItABQABgAIAAAAIQDb4fbL7gAAAIUBAAATAAAAAAAAAAAA&#10;AAAAAAAAAABbQ29udGVudF9UeXBlc10ueG1sUEsBAi0AFAAGAAgAAAAhAFr0LFu/AAAAFQEAAAsA&#10;AAAAAAAAAAAAAAAAHwEAAF9yZWxzLy5yZWxzUEsBAi0AFAAGAAgAAAAhAPc0Pr/EAAAA3QAAAA8A&#10;AAAAAAAAAAAAAAAABwIAAGRycy9kb3ducmV2LnhtbFBLBQYAAAAAAwADALcAAAD4AgAAAAA=&#10;">
                    <v:shape id="Freeform 7968" o:spid="_x0000_s1216" style="position:absolute;left:14483;top:3530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n1wgAAAN0AAAAPAAAAZHJzL2Rvd25yZXYueG1sRE/LisIw&#10;FN0P+A/hCu401YWPjlFGoSA6ILYy60tzbcs0N7WJWv16sxiY5eG8l+vO1OJOrassKxiPIhDEudUV&#10;FwrOWTKcg3AeWWNtmRQ8ycF61ftYYqztg090T30hQgi7GBWU3jexlC4vyaAb2YY4cBfbGvQBtoXU&#10;LT5CuKnlJIqm0mDFoaHEhrYl5b/pzSjIrngw1XOe4mv8c7x8b+q9ThKlBv3u6xOEp87/i//cO61g&#10;tpiGueFNeAJy9QYAAP//AwBQSwECLQAUAAYACAAAACEA2+H2y+4AAACFAQAAEwAAAAAAAAAAAAAA&#10;AAAAAAAAW0NvbnRlbnRfVHlwZXNdLnhtbFBLAQItABQABgAIAAAAIQBa9CxbvwAAABUBAAALAAAA&#10;AAAAAAAAAAAAAB8BAABfcmVscy8ucmVsc1BLAQItABQABgAIAAAAIQAeY1n1wgAAAN0AAAAPAAAA&#10;AAAAAAAAAAAAAAcCAABkcnMvZG93bnJldi54bWxQSwUGAAAAAAMAAwC3AAAA9gIAAAAA&#10;" path="m,l11036,r,23075l,23075,,xe" strokecolor="white" strokeweight=".16667mm">
                      <v:stroke joinstyle="bevel"/>
                      <v:path arrowok="t" textboxrect="0,0,18011,25421"/>
                    </v:shape>
                    <v:shape id="Freeform 7969" o:spid="_x0000_s1217" style="position:absolute;left:14697;top:3530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uxgAAAN0AAAAPAAAAZHJzL2Rvd25yZXYueG1sRI9Ba8JA&#10;FITvhf6H5RW81U16SDV1FVsIFCtIY+n5kX0mwezbNLtNor/eFQSPw8x8wyxWo2lET52rLSuIpxEI&#10;4sLqmksFP/vseQbCeWSNjWVScCIHq+XjwwJTbQf+pj73pQgQdikqqLxvUyldUZFBN7UtcfAOtjPo&#10;g+xKqTscAtw08iWKEmmw5rBQYUsfFRXH/N8o2P/hl6lPsxzP8e/usH1vNjrLlJo8jes3EJ5Gfw/f&#10;2p9awes8mcP1TXgCcnkBAAD//wMAUEsBAi0AFAAGAAgAAAAhANvh9svuAAAAhQEAABMAAAAAAAAA&#10;AAAAAAAAAAAAAFtDb250ZW50X1R5cGVzXS54bWxQSwECLQAUAAYACAAAACEAWvQsW78AAAAVAQAA&#10;CwAAAAAAAAAAAAAAAAAfAQAAX3JlbHMvLnJlbHNQSwECLQAUAAYACAAAACEAcS/8bsYAAADdAAAA&#10;DwAAAAAAAAAAAAAAAAAHAgAAZHJzL2Rvd25yZXYueG1sUEsFBgAAAAADAAMAtwAAAPoCAAAAAA==&#10;" path="m,l11036,r,23075l,23075,,xe" strokecolor="white" strokeweight=".16667mm">
                      <v:stroke joinstyle="bevel"/>
                      <v:path arrowok="t" textboxrect="0,0,18011,25421"/>
                    </v:shape>
                    <v:shape id="Freeform 7970" o:spid="_x0000_s1218" style="position:absolute;left:14910;top:3530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MuwgAAAN0AAAAPAAAAZHJzL2Rvd25yZXYueG1sRE/LisIw&#10;FN0L/kO4grsxdRY+qlF0oCAqDFZxfWmubbG5qU3UOl8/WQguD+c9X7amEg9qXGlZwXAQgSDOrC45&#10;V3A6Jl8TEM4ja6wsk4IXOVguup05xto++UCP1OcihLCLUUHhfR1L6bKCDLqBrYkDd7GNQR9gk0vd&#10;4DOEm0p+R9FIGiw5NBRY009B2TW9GwXHG+5M+Zqk+Dc8/17262qrk0Spfq9dzUB4av1H/HZvtILx&#10;dBz2hzfhCcjFPwAAAP//AwBQSwECLQAUAAYACAAAACEA2+H2y+4AAACFAQAAEwAAAAAAAAAAAAAA&#10;AAAAAAAAW0NvbnRlbnRfVHlwZXNdLnhtbFBLAQItABQABgAIAAAAIQBa9CxbvwAAABUBAAALAAAA&#10;AAAAAAAAAAAAAB8BAABfcmVscy8ucmVsc1BLAQItABQABgAIAAAAIQBlzMMuwgAAAN0AAAAPAAAA&#10;AAAAAAAAAAAAAAcCAABkcnMvZG93bnJldi54bWxQSwUGAAAAAAMAAwC3AAAA9gIAAAAA&#10;" path="m,l11036,r,23075l,23075,,xe" strokecolor="white" strokeweight=".16667mm">
                      <v:stroke joinstyle="bevel"/>
                      <v:path arrowok="t" textboxrect="0,0,18011,25421"/>
                    </v:shape>
                    <v:shape id="Freeform 7971" o:spid="_x0000_s1219" style="position:absolute;left:15123;top:35307;width:181;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a1xQAAAN0AAAAPAAAAZHJzL2Rvd25yZXYueG1sRI9Ba8JA&#10;FITvQv/D8gredJMeqkZXaYVAsYKYlJ4f2WcSzL6N2a3G/npXEDwOM/MNs1j1phFn6lxtWUE8jkAQ&#10;F1bXXCr4ydPRFITzyBoby6TgSg5Wy5fBAhNtL7ync+ZLESDsElRQed8mUrqiIoNubFvi4B1sZ9AH&#10;2ZVSd3gJcNPItyh6lwZrDgsVtrSuqDhmf0ZBfsJvU1+nGf7Hv7vD9rPZ6DRVavjaf8xBeOr9M/xo&#10;f2kFk9kkhvub8ATk8gYAAP//AwBQSwECLQAUAAYACAAAACEA2+H2y+4AAACFAQAAEwAAAAAAAAAA&#10;AAAAAAAAAAAAW0NvbnRlbnRfVHlwZXNdLnhtbFBLAQItABQABgAIAAAAIQBa9CxbvwAAABUBAAAL&#10;AAAAAAAAAAAAAAAAAB8BAABfcmVscy8ucmVsc1BLAQItABQABgAIAAAAIQAKgGa1xQAAAN0AAAAP&#10;AAAAAAAAAAAAAAAAAAcCAABkcnMvZG93bnJldi54bWxQSwUGAAAAAAMAAwC3AAAA+QIAAAAA&#10;" path="m,l11036,r,23075l,23075,,xe" strokecolor="white" strokeweight=".16667mm">
                      <v:stroke joinstyle="bevel"/>
                      <v:path arrowok="t" textboxrect="0,0,18011,25421"/>
                    </v:shape>
                    <v:shape id="Freeform 7972" o:spid="_x0000_s1220" style="position:absolute;left:15337;top:3530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jCxQAAAN0AAAAPAAAAZHJzL2Rvd25yZXYueG1sRI9Pi8Iw&#10;FMTvC36H8ARvmurBP9UoulAQXVis4vnRPNti81KbrFY//WZB2OMwM79hFqvWVOJOjSstKxgOIhDE&#10;mdUl5wpOx6Q/BeE8ssbKMil4koPVsvOxwFjbBx/onvpcBAi7GBUU3texlC4ryKAb2Jo4eBfbGPRB&#10;NrnUDT4C3FRyFEVjabDksFBgTZ8FZdf0xyg43nBvyuc0xdfw/H352lQ7nSRK9brteg7CU+v/w+/2&#10;ViuYzCYj+HsTnoBc/gIAAP//AwBQSwECLQAUAAYACAAAACEA2+H2y+4AAACFAQAAEwAAAAAAAAAA&#10;AAAAAAAAAAAAW0NvbnRlbnRfVHlwZXNdLnhtbFBLAQItABQABgAIAAAAIQBa9CxbvwAAABUBAAAL&#10;AAAAAAAAAAAAAAAAAB8BAABfcmVscy8ucmVsc1BLAQItABQABgAIAAAAIQD6UvjCxQAAAN0AAAAP&#10;AAAAAAAAAAAAAAAAAAcCAABkcnMvZG93bnJldi54bWxQSwUGAAAAAAMAAwC3AAAA+QIAAAAA&#10;" path="m,l11036,r,23075l,23075,,xe" strokecolor="white" strokeweight=".16667mm">
                      <v:stroke joinstyle="bevel"/>
                      <v:path arrowok="t" textboxrect="0,0,18011,25421"/>
                    </v:shape>
                    <v:shape id="Freeform 7973" o:spid="_x0000_s1221" style="position:absolute;left:15553;top:3530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1ZxQAAAN0AAAAPAAAAZHJzL2Rvd25yZXYueG1sRI9Ba8JA&#10;FITvBf/D8gre6kaFaqOraCFQqiAmxfMj+0xCs2/T7Fajv94VBI/DzHzDzJedqcWJWldZVjAcRCCI&#10;c6srLhT8ZMnbFITzyBpry6TgQg6Wi97LHGNtz7ynU+oLESDsYlRQet/EUrq8JINuYBvi4B1ta9AH&#10;2RZSt3gOcFPLURS9S4MVh4USG/osKf9N/42C7A83prpMU7wOD7vjdl1/6yRRqv/arWYgPHX+GX60&#10;v7SCycdkDPc34QnIxQ0AAP//AwBQSwECLQAUAAYACAAAACEA2+H2y+4AAACFAQAAEwAAAAAAAAAA&#10;AAAAAAAAAAAAW0NvbnRlbnRfVHlwZXNdLnhtbFBLAQItABQABgAIAAAAIQBa9CxbvwAAABUBAAAL&#10;AAAAAAAAAAAAAAAAAB8BAABfcmVscy8ucmVsc1BLAQItABQABgAIAAAAIQCVHl1ZxQAAAN0AAAAP&#10;AAAAAAAAAAAAAAAAAAcCAABkcnMvZG93bnJldi54bWxQSwUGAAAAAAMAAwC3AAAA+QIAAAAA&#10;" path="m,l11036,r,23075l,23075,,xe" strokecolor="white" strokeweight=".16667mm">
                      <v:stroke joinstyle="bevel"/>
                      <v:path arrowok="t" textboxrect="0,0,18011,25421"/>
                    </v:shape>
                    <v:shape id="Freeform 7974" o:spid="_x0000_s1222" style="position:absolute;left:15764;top:35307;width:180;height:254;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UtxQAAAN0AAAAPAAAAZHJzL2Rvd25yZXYueG1sRI9Ba8JA&#10;FITvBf/D8gre6kaRaqOraCFQqiAmxfMj+0xCs2/T7Fajv94VBI/DzHzDzJedqcWJWldZVjAcRCCI&#10;c6srLhT8ZMnbFITzyBpry6TgQg6Wi97LHGNtz7ynU+oLESDsYlRQet/EUrq8JINuYBvi4B1ta9AH&#10;2RZSt3gOcFPLURS9S4MVh4USG/osKf9N/42C7A83prpMU7wOD7vjdl1/6yRRqv/arWYgPHX+GX60&#10;v7SCycdkDPc34QnIxQ0AAP//AwBQSwECLQAUAAYACAAAACEA2+H2y+4AAACFAQAAEwAAAAAAAAAA&#10;AAAAAAAAAAAAW0NvbnRlbnRfVHlwZXNdLnhtbFBLAQItABQABgAIAAAAIQBa9CxbvwAAABUBAAAL&#10;AAAAAAAAAAAAAAAAAB8BAABfcmVscy8ucmVsc1BLAQItABQABgAIAAAAIQAa98UtxQAAAN0AAAAP&#10;AAAAAAAAAAAAAAAAAAcCAABkcnMvZG93bnJldi54bWxQSwUGAAAAAAMAAwC3AAAA+QIAAAAA&#10;" path="m,l11036,r,23075l,23075,,xe" strokecolor="white" strokeweight=".16667mm">
                      <v:stroke joinstyle="bevel"/>
                      <v:path arrowok="t" textboxrect="0,0,18011,25421"/>
                    </v:shape>
                  </v:group>
                  <v:group id="Group 7975" o:spid="_x0000_s1223" style="position:absolute;left:14483;top:34813;width:1390;height:676;flip:x" coordorigin="14483,34813" coordsize="1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OOxQAAAN0AAAAPAAAAZHJzL2Rvd25yZXYueG1sRI9Ba8JA&#10;FITvgv9heUJvuqmkalNXEaEi0otRi8dH9jVZmn0bsqum/94tCB6HmfmGmS87W4srtd44VvA6SkAQ&#10;F04bLhUcD5/DGQgfkDXWjknBH3lYLvq9OWba3XhP1zyUIkLYZ6igCqHJpPRFRRb9yDXE0ftxrcUQ&#10;ZVtK3eItwm0tx0kykRYNx4UKG1pXVPzmF6vgtDIppd/n3VdSEG21PG9ykyr1MuhWHyACdeEZfrS3&#10;WsH0ffoG/2/iE5CLOwAAAP//AwBQSwECLQAUAAYACAAAACEA2+H2y+4AAACFAQAAEwAAAAAAAAAA&#10;AAAAAAAAAAAAW0NvbnRlbnRfVHlwZXNdLnhtbFBLAQItABQABgAIAAAAIQBa9CxbvwAAABUBAAAL&#10;AAAAAAAAAAAAAAAAAB8BAABfcmVscy8ucmVsc1BLAQItABQABgAIAAAAIQDtc5OOxQAAAN0AAAAP&#10;AAAAAAAAAAAAAAAAAAcCAABkcnMvZG93bnJldi54bWxQSwUGAAAAAAMAAwC3AAAA+QIAAAAA&#10;">
                    <v:shape id="Freeform 7976" o:spid="_x0000_s1224" style="position:absolute;left:14483;top:34813;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7BxQAAAN0AAAAPAAAAZHJzL2Rvd25yZXYueG1sRI9Pi8Iw&#10;FMTvC36H8IS9aaoH/1SjqFCQdWGxiudH82yLzUttolY//WZB2OMwM79h5svWVOJOjSstKxj0IxDE&#10;mdUl5wqOh6Q3AeE8ssbKMil4koPlovMxx1jbB+/pnvpcBAi7GBUU3texlC4ryKDr25o4eGfbGPRB&#10;NrnUDT4C3FRyGEUjabDksFBgTZuCskt6MwoOV9yZ8jlJ8TU4/Zy/19WXThKlPrvtagbCU+v/w+/2&#10;VisYT8cj+HsTnoBc/AIAAP//AwBQSwECLQAUAAYACAAAACEA2+H2y+4AAACFAQAAEwAAAAAAAAAA&#10;AAAAAAAAAAAAW0NvbnRlbnRfVHlwZXNdLnhtbFBLAQItABQABgAIAAAAIQBa9CxbvwAAABUBAAAL&#10;AAAAAAAAAAAAAAAAAB8BAABfcmVscy8ucmVsc1BLAQItABQABgAIAAAAIQCFaf7BxQAAAN0AAAAP&#10;AAAAAAAAAAAAAAAAAAcCAABkcnMvZG93bnJldi54bWxQSwUGAAAAAAMAAwC3AAAA+QIAAAAA&#10;" path="m,l11036,r,23075l,23075,,xe" strokecolor="white" strokeweight=".16667mm">
                      <v:stroke joinstyle="bevel"/>
                      <v:path arrowok="t" textboxrect="0,0,18011,25421"/>
                    </v:shape>
                    <v:shape id="Freeform 7977" o:spid="_x0000_s1225" style="position:absolute;left:14697;top:34813;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taxgAAAN0AAAAPAAAAZHJzL2Rvd25yZXYueG1sRI9Pa8JA&#10;FMTvhX6H5RW81Y0ejEY30hYCYgtiUnp+ZF/+YPZtml019tN3hUKPw8z8htlsR9OJCw2utaxgNo1A&#10;EJdWt1wr+Cyy5yUI55E1dpZJwY0cbNPHhw0m2l75SJfc1yJA2CWooPG+T6R0ZUMG3dT2xMGr7GDQ&#10;BznUUg94DXDTyXkULaTBlsNCgz29NVSe8rNRUHzju2lvyxx/Zl+H6uO12+ssU2ryNL6sQXga/X/4&#10;r73TCuJVHMP9TXgCMv0FAAD//wMAUEsBAi0AFAAGAAgAAAAhANvh9svuAAAAhQEAABMAAAAAAAAA&#10;AAAAAAAAAAAAAFtDb250ZW50X1R5cGVzXS54bWxQSwECLQAUAAYACAAAACEAWvQsW78AAAAVAQAA&#10;CwAAAAAAAAAAAAAAAAAfAQAAX3JlbHMvLnJlbHNQSwECLQAUAAYACAAAACEA6iVbWsYAAADdAAAA&#10;DwAAAAAAAAAAAAAAAAAHAgAAZHJzL2Rvd25yZXYueG1sUEsFBgAAAAADAAMAtwAAAPoCAAAAAA==&#10;" path="m,l11036,r,23075l,23075,,xe" strokecolor="white" strokeweight=".16667mm">
                      <v:stroke joinstyle="bevel"/>
                      <v:path arrowok="t" textboxrect="0,0,18011,25421"/>
                    </v:shape>
                    <v:shape id="Freeform 7978" o:spid="_x0000_s1226" style="position:absolute;left:14910;top:34813;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8owgAAAN0AAAAPAAAAZHJzL2Rvd25yZXYueG1sRE/LisIw&#10;FN0L/kO4grsxdRY+qlF0oCAqDFZxfWmubbG5qU3UOl8/WQguD+c9X7amEg9qXGlZwXAQgSDOrC45&#10;V3A6Jl8TEM4ja6wsk4IXOVguup05xto++UCP1OcihLCLUUHhfR1L6bKCDLqBrYkDd7GNQR9gk0vd&#10;4DOEm0p+R9FIGiw5NBRY009B2TW9GwXHG+5M+Zqk+Dc8/17262qrk0Spfq9dzUB4av1H/HZvtILx&#10;dBzmhjfhCcjFPwAAAP//AwBQSwECLQAUAAYACAAAACEA2+H2y+4AAACFAQAAEwAAAAAAAAAAAAAA&#10;AAAAAAAAW0NvbnRlbnRfVHlwZXNdLnhtbFBLAQItABQABgAIAAAAIQBa9CxbvwAAABUBAAALAAAA&#10;AAAAAAAAAAAAAB8BAABfcmVscy8ucmVsc1BLAQItABQABgAIAAAAIQCbus8owgAAAN0AAAAPAAAA&#10;AAAAAAAAAAAAAAcCAABkcnMvZG93bnJldi54bWxQSwUGAAAAAAMAAwC3AAAA9gIAAAAA&#10;" path="m,l11036,r,23075l,23075,,xe" strokecolor="white" strokeweight=".16667mm">
                      <v:stroke joinstyle="bevel"/>
                      <v:path arrowok="t" textboxrect="0,0,18011,25421"/>
                    </v:shape>
                    <v:shape id="Freeform 7979" o:spid="_x0000_s1227" style="position:absolute;left:15123;top:34813;width:181;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qzxQAAAN0AAAAPAAAAZHJzL2Rvd25yZXYueG1sRI9Pi8Iw&#10;FMTvwn6H8Ba8aaoH/1SjuEJhUUG2Lp4fzbMtNi/dJqvVT28EweMwM79h5svWVOJCjSstKxj0IxDE&#10;mdUl5wp+D0lvAsJ5ZI2VZVJwIwfLxUdnjrG2V/6hS+pzESDsYlRQeF/HUrqsIIOub2vi4J1sY9AH&#10;2eRSN3gNcFPJYRSNpMGSw0KBNa0Lys7pv1Fw+MOtKW+TFO+D4/60+6o2OkmU6n62qxkIT61/h1/t&#10;b61gPB1P4fkmPAG5eAAAAP//AwBQSwECLQAUAAYACAAAACEA2+H2y+4AAACFAQAAEwAAAAAAAAAA&#10;AAAAAAAAAAAAW0NvbnRlbnRfVHlwZXNdLnhtbFBLAQItABQABgAIAAAAIQBa9CxbvwAAABUBAAAL&#10;AAAAAAAAAAAAAAAAAB8BAABfcmVscy8ucmVsc1BLAQItABQABgAIAAAAIQD09mqzxQAAAN0AAAAP&#10;AAAAAAAAAAAAAAAAAAcCAABkcnMvZG93bnJldi54bWxQSwUGAAAAAAMAAwC3AAAA+QIAAAAA&#10;" path="m,l11036,r,23075l,23075,,xe" strokecolor="white" strokeweight=".16667mm">
                      <v:stroke joinstyle="bevel"/>
                      <v:path arrowok="t" textboxrect="0,0,18011,25421"/>
                    </v:shape>
                    <v:shape id="Freeform 7980" o:spid="_x0000_s1228" style="position:absolute;left:15337;top:34813;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MJwgAAAN0AAAAPAAAAZHJzL2Rvd25yZXYueG1sRE9Ni8Iw&#10;EL0v+B/CLHhbUz1o7RplFQqiwmIVz0MztmWbSW2iVn+9OQh7fLzv2aIztbhR6yrLCoaDCARxbnXF&#10;hYLjIf2KQTiPrLG2TAoe5GAx733MMNH2znu6Zb4QIYRdggpK75tESpeXZNANbEMcuLNtDfoA20Lq&#10;Fu8h3NRyFEVjabDi0FBiQ6uS8r/sahQcLrg11SPO8Dk8/Z53y3qj01Sp/mf38w3CU+f/xW/3WiuY&#10;TOOwP7wJT0DOXwAAAP//AwBQSwECLQAUAAYACAAAACEA2+H2y+4AAACFAQAAEwAAAAAAAAAAAAAA&#10;AAAAAAAAW0NvbnRlbnRfVHlwZXNdLnhtbFBLAQItABQABgAIAAAAIQBa9CxbvwAAABUBAAALAAAA&#10;AAAAAAAAAAAAAB8BAABfcmVscy8ucmVsc1BLAQItABQABgAIAAAAIQBQGbMJwgAAAN0AAAAPAAAA&#10;AAAAAAAAAAAAAAcCAABkcnMvZG93bnJldi54bWxQSwUGAAAAAAMAAwC3AAAA9gIAAAAA&#10;" path="m,l11036,r,23075l,23075,,xe" strokecolor="white" strokeweight=".16667mm">
                      <v:stroke joinstyle="bevel"/>
                      <v:path arrowok="t" textboxrect="0,0,18011,25421"/>
                    </v:shape>
                    <v:shape id="Freeform 7981" o:spid="_x0000_s1229" style="position:absolute;left:15553;top:34813;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SxgAAAN0AAAAPAAAAZHJzL2Rvd25yZXYueG1sRI9Pa8JA&#10;FMTvBb/D8gRvdZMebEyzSi0EpBWKUXp+ZF/+0OzbmF019tO7hUKPw8z8hsnWo+nEhQbXWlYQzyMQ&#10;xKXVLdcKjof8MQHhPLLGzjIpuJGD9WrykGGq7ZX3dCl8LQKEXYoKGu/7VEpXNmTQzW1PHLzKDgZ9&#10;kEMt9YDXADedfIqihTTYclhosKe3hsrv4mwUHE74YdpbUuBP/PVZ7Tbdu85zpWbT8fUFhKfR/4f/&#10;2lut4HmZxPD7JjwBuboDAAD//wMAUEsBAi0AFAAGAAgAAAAhANvh9svuAAAAhQEAABMAAAAAAAAA&#10;AAAAAAAAAAAAAFtDb250ZW50X1R5cGVzXS54bWxQSwECLQAUAAYACAAAACEAWvQsW78AAAAVAQAA&#10;CwAAAAAAAAAAAAAAAAAfAQAAX3JlbHMvLnJlbHNQSwECLQAUAAYACAAAACEAP1UWksYAAADdAAAA&#10;DwAAAAAAAAAAAAAAAAAHAgAAZHJzL2Rvd25yZXYueG1sUEsFBgAAAAADAAMAtwAAAPoCAAAAAA==&#10;" path="m,l11036,r,23075l,23075,,xe" strokecolor="white" strokeweight=".16667mm">
                      <v:stroke joinstyle="bevel"/>
                      <v:path arrowok="t" textboxrect="0,0,18011,25421"/>
                    </v:shape>
                    <v:shape id="Freeform 7982" o:spid="_x0000_s1230" style="position:absolute;left:15764;top:34813;width:180;height:255;visibility:visible;mso-wrap-style:square;v-text-anchor:top" coordsize="18011,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jlxgAAAN0AAAAPAAAAZHJzL2Rvd25yZXYueG1sRI9Pa8JA&#10;FMTvQr/D8gq91Y0e2hjdSCsEpBXEWHp+ZF/+YPZtzK4a++ldoeBxmJnfMIvlYFpxpt41lhVMxhEI&#10;4sLqhisFP/vsNQbhPLLG1jIpuJKDZfo0WmCi7YV3dM59JQKEXYIKau+7REpX1GTQjW1HHLzS9gZ9&#10;kH0ldY+XADetnEbRmzTYcFiosaNVTcUhPxkF+yN+m+Ya5/g3+d2Wm8/2S2eZUi/Pw8cchKfBP8L/&#10;7bVW8D6Lp3B/E56ATG8AAAD//wMAUEsBAi0AFAAGAAgAAAAhANvh9svuAAAAhQEAABMAAAAAAAAA&#10;AAAAAAAAAAAAAFtDb250ZW50X1R5cGVzXS54bWxQSwECLQAUAAYACAAAACEAWvQsW78AAAAVAQAA&#10;CwAAAAAAAAAAAAAAAAAfAQAAX3JlbHMvLnJlbHNQSwECLQAUAAYACAAAACEAz4eI5cYAAADdAAAA&#10;DwAAAAAAAAAAAAAAAAAHAgAAZHJzL2Rvd25yZXYueG1sUEsFBgAAAAADAAMAtwAAAPoCAAAAAA==&#10;" path="m,l11036,r,23075l,23075,,xe" strokecolor="white" strokeweight=".16667mm">
                      <v:stroke joinstyle="bevel"/>
                      <v:path arrowok="t" textboxrect="0,0,18011,25421"/>
                    </v:shape>
                  </v:group>
                </v:group>
                <v:group id="Group 7983" o:spid="_x0000_s1231" style="position:absolute;left:3148;top:38122;width:5223;height:2654;rotation:-67" coordorigin="3148,38122" coordsize="5222,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QfxwAAAN0AAAAPAAAAZHJzL2Rvd25yZXYueG1sRI9La8JA&#10;FIX3Bf/DcAvdFJ1UoYnRUaQg1EULPnF5yVyT1MydMDNq6q/vFApdHs7j40znnWnElZyvLSt4GSQg&#10;iAuray4V7LbLfgbCB2SNjWVS8E0e5rPewxRzbW+8pusmlCKOsM9RQRVCm0vpi4oM+oFtiaN3ss5g&#10;iNKVUju8xXHTyGGSvEqDNUdChS29VVScNxcTIYete06ztjh+Luw+/bjfu8vqS6mnx24xARGoC//h&#10;v/a7VpCOsxH8volPQM5+AAAA//8DAFBLAQItABQABgAIAAAAIQDb4fbL7gAAAIUBAAATAAAAAAAA&#10;AAAAAAAAAAAAAABbQ29udGVudF9UeXBlc10ueG1sUEsBAi0AFAAGAAgAAAAhAFr0LFu/AAAAFQEA&#10;AAsAAAAAAAAAAAAAAAAAHwEAAF9yZWxzLy5yZWxzUEsBAi0AFAAGAAgAAAAhAAao9B/HAAAA3QAA&#10;AA8AAAAAAAAAAAAAAAAABwIAAGRycy9kb3ducmV2LnhtbFBLBQYAAAAAAwADALcAAAD7AgAAAAA=&#10;">
                  <v:shape id="Freeform 7984" o:spid="_x0000_s1232" style="position:absolute;left:3148;top:38122;width:5223;height:5427;visibility:visible;mso-wrap-style:square;v-text-anchor:top" coordsize="522253,54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3yQxgAAAN0AAAAPAAAAZHJzL2Rvd25yZXYueG1sRI/dasJA&#10;FITvC32H5RS8q5uqpDG6Siy0SG+sPw9wyB43wezZkF01vr0rCL0cZuYbZr7sbSMu1PnasYKPYQKC&#10;uHS6ZqPgsP9+z0D4gKyxcUwKbuRhuXh9mWOu3ZW3dNkFIyKEfY4KqhDaXEpfVmTRD11LHL2j6yyG&#10;KDsjdYfXCLeNHCVJKi3WHBcqbOmrovK0O1sFxcjc2nS9WaXp788x4PlvNS6MUoO3vpiBCNSH//Cz&#10;vdYKPqfZBB5v4hOQizsAAAD//wMAUEsBAi0AFAAGAAgAAAAhANvh9svuAAAAhQEAABMAAAAAAAAA&#10;AAAAAAAAAAAAAFtDb250ZW50X1R5cGVzXS54bWxQSwECLQAUAAYACAAAACEAWvQsW78AAAAVAQAA&#10;CwAAAAAAAAAAAAAAAAAfAQAAX3JlbHMvLnJlbHNQSwECLQAUAAYACAAAACEAOX98kMYAAADdAAAA&#10;DwAAAAAAAAAAAAAAAAAHAgAAZHJzL2Rvd25yZXYueG1sUEsFBgAAAAADAAMAtwAAAPoCAAAAAA==&#10;" path="m,542764r73806,l57932,,15874,,,542764xe" fillcolor="#4f8da2" strokecolor="#4f8da2" strokeweight=".16667mm">
                    <v:stroke joinstyle="bevel"/>
                    <v:path arrowok="t" textboxrect="0,0,522253,542764"/>
                  </v:shape>
                  <v:shape id="Freeform 7985" o:spid="_x0000_s1233" style="position:absolute;left:3290;top:38485;width:311;height:474;visibility:visible;mso-wrap-style:square;v-text-anchor:top" coordsize="31135,4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u5xwAAAN0AAAAPAAAAZHJzL2Rvd25yZXYueG1sRI9Pa8JA&#10;FMTvBb/D8oTe6kZtTYyuUoRCQSj45+DxmX0mwezbdHebpN++Wyj0OMzMb5j1djCN6Mj52rKC6SQB&#10;QVxYXXOp4Hx6e8pA+ICssbFMCr7Jw3Yzelhjrm3PB+qOoRQRwj5HBVUIbS6lLyoy6Ce2JY7ezTqD&#10;IUpXSu2wj3DTyFmSLKTBmuNChS3tKiruxy+jwLr02iaf6TR7/uh8Om/210u/V+pxPLyuQAQawn/4&#10;r/2uFaTL7AV+38QnIDc/AAAA//8DAFBLAQItABQABgAIAAAAIQDb4fbL7gAAAIUBAAATAAAAAAAA&#10;AAAAAAAAAAAAAABbQ29udGVudF9UeXBlc10ueG1sUEsBAi0AFAAGAAgAAAAhAFr0LFu/AAAAFQEA&#10;AAsAAAAAAAAAAAAAAAAAHwEAAF9yZWxzLy5yZWxzUEsBAi0AFAAGAAgAAAAhAPdiu7nHAAAA3QAA&#10;AA8AAAAAAAAAAAAAAAAABwIAAGRycy9kb3ducmV2LnhtbFBLBQYAAAAAAwADALcAAAD7AgAAAAA=&#10;" path="m,l45327,r,14584l,14584,,xe" strokecolor="white" strokeweight=".16667mm">
                    <v:stroke joinstyle="bevel"/>
                    <v:path arrowok="t" textboxrect="0,0,31135,47422"/>
                  </v:shape>
                  <v:shape id="Freeform 7986" o:spid="_x0000_s1234" style="position:absolute;left:3275;top:38917;width:322;height:501;visibility:visible;mso-wrap-style:square;v-text-anchor:top" coordsize="32264,5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GNxwAAAN0AAAAPAAAAZHJzL2Rvd25yZXYueG1sRI9Pa8JA&#10;FMTvhX6H5RW81Y2lpBpdRQr9d9ImCnp7ZJ9J6O7bkF1N/PZdodDjMDO/YRarwRpxoc43jhVMxgkI&#10;4tLphisFu+LtcQrCB2SNxjEpuJKH1fL+boGZdj1/0yUPlYgQ9hkqqENoMyl9WZNFP3YtcfROrrMY&#10;ouwqqTvsI9wa+ZQkqbTYcFyosaXXmsqf/GwVFM9rc7y6jyI3s/3hPf06Ddt+o9ToYVjPQQQawn/4&#10;r/2pFbzMpinc3sQnIJe/AAAA//8DAFBLAQItABQABgAIAAAAIQDb4fbL7gAAAIUBAAATAAAAAAAA&#10;AAAAAAAAAAAAAABbQ29udGVudF9UeXBlc10ueG1sUEsBAi0AFAAGAAgAAAAhAFr0LFu/AAAAFQEA&#10;AAsAAAAAAAAAAAAAAAAAHwEAAF9yZWxzLy5yZWxzUEsBAi0AFAAGAAgAAAAhAJJMoY3HAAAA3QAA&#10;AA8AAAAAAAAAAAAAAAAABwIAAGRycy9kb3ducmV2LnhtbFBLBQYAAAAAAwADALcAAAD7AgAAAAA=&#10;" path="m,l48215,r,14584l,14584,,xe" strokecolor="white" strokeweight=".16667mm">
                    <v:stroke joinstyle="bevel"/>
                    <v:path arrowok="t" textboxrect="0,0,32264,50081"/>
                  </v:shape>
                </v:group>
                <v:shape id="Freeform 7987" o:spid="_x0000_s1235" style="position:absolute;left:2039;top:39226;width:1620;height:1863;visibility:visible;mso-wrap-style:square;v-text-anchor:top" coordsize="161938,18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UxAAAAN0AAAAPAAAAZHJzL2Rvd25yZXYueG1sRI9Ba4NA&#10;EIXvgf6HZQq9xbWhVGtcQ0go5FobaI9Td6KiO2vdbTT/PhsI9Ph48743L9/MphdnGl1rWcFzFIMg&#10;rqxuuVZw/HxfpiCcR9bYWyYFF3KwKR4WOWbaTvxB59LXIkDYZaig8X7IpHRVQwZdZAfi4J3saNAH&#10;OdZSjzgFuOnlKo5fpcGWQ0ODA+0aqrryz4Q3frsX3Hf+kthpr7f2q+Xvn1Kpp8d5uwbhafb/x/f0&#10;QStI3tIEbmsCAmRxBQAA//8DAFBLAQItABQABgAIAAAAIQDb4fbL7gAAAIUBAAATAAAAAAAAAAAA&#10;AAAAAAAAAABbQ29udGVudF9UeXBlc10ueG1sUEsBAi0AFAAGAAgAAAAhAFr0LFu/AAAAFQEAAAsA&#10;AAAAAAAAAAAAAAAAHwEAAF9yZWxzLy5yZWxzUEsBAi0AFAAGAAgAAAAhAKL+YZTEAAAA3QAAAA8A&#10;AAAAAAAAAAAAAAAABwIAAGRycy9kb3ducmV2LnhtbFBLBQYAAAAAAwADALcAAAD4AgAAAAA=&#10;" path="m146567,185213v,,-59316,8276,-74490,-26209c56903,124517,67938,123138,54144,78995,40349,34853,7242,23817,7242,23817v,,-31727,-34486,35866,-20692c110701,16920,77594,107964,106563,136933v28969,28968,55178,16553,55178,16553l146567,185213xe" fillcolor="#cdcece" strokecolor="#cdcece" strokeweight=".16667mm">
                  <v:stroke joinstyle="bevel"/>
                  <v:path arrowok="t" textboxrect="0,0,161938,186226"/>
                </v:shape>
                <v:group id="Group 7988" o:spid="_x0000_s1236" style="position:absolute;left:31213;top:37089;width:3253;height:3204;rotation:45" coordorigin="31214,37088" coordsize="325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TwwgAAAN0AAAAPAAAAZHJzL2Rvd25yZXYueG1sRE/LTgIx&#10;FN2b8A/NJWEnHQhBHCmEoAQXbuTh+mZ67QxMbydt5+Hf24WJy5PzXm8HW4uOfKgcK5hNMxDEhdMV&#10;GwWX8+FxBSJEZI21Y1LwQwG2m9HDGnPtev6k7hSNSCEcclRQxtjkUoaiJIth6hrixH07bzEm6I3U&#10;HvsUbms5z7KltFhxaiixoX1Jxf3UWgXLxfW6u0Xz2n3sTfF17FvfvpFSk/GwewERaYj/4j/3u1bw&#10;9LxKc9Ob9ATk5hcAAP//AwBQSwECLQAUAAYACAAAACEA2+H2y+4AAACFAQAAEwAAAAAAAAAAAAAA&#10;AAAAAAAAW0NvbnRlbnRfVHlwZXNdLnhtbFBLAQItABQABgAIAAAAIQBa9CxbvwAAABUBAAALAAAA&#10;AAAAAAAAAAAAAB8BAABfcmVscy8ucmVsc1BLAQItABQABgAIAAAAIQBXvbTwwgAAAN0AAAAPAAAA&#10;AAAAAAAAAAAAAAcCAABkcnMvZG93bnJldi54bWxQSwUGAAAAAAMAAwC3AAAA9gIAAAAA&#10;">
                  <v:shape id="Freeform 7989" o:spid="_x0000_s1237" style="position:absolute;left:31214;top:38682;width:2321;height:2367;visibility:visible;mso-wrap-style:square;v-text-anchor:top" coordsize="232121,23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ZJwwAAAN0AAAAPAAAAZHJzL2Rvd25yZXYueG1sRI/RagIx&#10;FETfC/5DuIJvNatCV1ejiFjaR7X9gEty3SxubpZN6q5+fSMIPg4zc4ZZbXpXiyu1ofKsYDLOQBBr&#10;byouFfz+fL7PQYSIbLD2TApuFGCzHrytsDC+4yNdT7EUCcKhQAU2xqaQMmhLDsPYN8TJO/vWYUyy&#10;LaVpsUtwV8tpln1IhxWnBYsN7Szpy+nPKZD665DP9vdG0/Ge3/b2HLmTSo2G/XYJIlIfX+Fn+9so&#10;yBfzBTzepCcg1/8AAAD//wMAUEsBAi0AFAAGAAgAAAAhANvh9svuAAAAhQEAABMAAAAAAAAAAAAA&#10;AAAAAAAAAFtDb250ZW50X1R5cGVzXS54bWxQSwECLQAUAAYACAAAACEAWvQsW78AAAAVAQAACwAA&#10;AAAAAAAAAAAAAAAfAQAAX3JlbHMvLnJlbHNQSwECLQAUAAYACAAAACEAw0eGScMAAADdAAAADwAA&#10;AAAAAAAAAAAAAAAHAgAAZHJzL2Rvd25yZXYueG1sUEsFBgAAAAADAAMAtwAAAPcCAAAAAA==&#10;" path="m23253,l91582,v,,-1431,101349,23253,236687c114835,236687,,236687,,236687,25042,99495,23253,,23253,xe" fillcolor="#84bdd7" strokecolor="#84bdd7" strokeweight=".16667mm">
                    <v:stroke joinstyle="bevel"/>
                    <v:path arrowok="t" textboxrect="0,0,232121,236687"/>
                  </v:shape>
                  <v:shape id="Freeform 7990" o:spid="_x0000_s1238" style="position:absolute;left:31447;top:38682;width:630;height:630;visibility:visible;mso-wrap-style:square;v-text-anchor:top" coordsize="63039,6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EpwwAAAN0AAAAPAAAAZHJzL2Rvd25yZXYueG1sRE9La8JA&#10;EL4L/Q/LCN50owdbU1fxCa140QrV2zQ7TUKzsyG71fjvnUOhx4/vPZ23rlJXakLp2cBwkIAizrwt&#10;OTdw+tj2X0CFiGyx8kwG7hRgPnvqTDG1/sYHuh5jriSEQ4oGihjrVOuQFeQwDHxNLNy3bxxGgU2u&#10;bYM3CXeVHiXJWDssWRoKrGlVUPZz/HXSuzsf7l/Ddv2+WX7aeNpmy0u5N6bXbRevoCK18V/8536z&#10;Bp4nE9kvb+QJ6NkDAAD//wMAUEsBAi0AFAAGAAgAAAAhANvh9svuAAAAhQEAABMAAAAAAAAAAAAA&#10;AAAAAAAAAFtDb250ZW50X1R5cGVzXS54bWxQSwECLQAUAAYACAAAACEAWvQsW78AAAAVAQAACwAA&#10;AAAAAAAAAAAAAAAfAQAAX3JlbHMvLnJlbHNQSwECLQAUAAYACAAAACEA3aGhKcMAAADdAAAADwAA&#10;AAAAAAAAAAAAAAAHAgAAZHJzL2Rvd25yZXYueG1sUEsFBgAAAAADAAMAtwAAAPcCAAAAAA==&#10;" path="m,l68272,r,20879l,20879,,xe" fillcolor="#ffdead" strokecolor="#ffdead" strokeweight=".16667mm">
                    <v:stroke joinstyle="bevel"/>
                    <v:path arrowok="t" textboxrect="0,0,63039,63039"/>
                  </v:shape>
                  <v:shape id="Freeform 7991" o:spid="_x0000_s1239" style="position:absolute;left:31532;top:37085;width:1236;height:1429;visibility:visible;mso-wrap-style:square;v-text-anchor:top" coordsize="123606,14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txgAAAN0AAAAPAAAAZHJzL2Rvd25yZXYueG1sRI9BawIx&#10;FITvhf6H8ApepGYVrXU1iggtQrGg7aW3x+Z1dzF5CZvorv76RhB6HGbmG2ax6qwRZ2pC7VjBcJCB&#10;IC6crrlU8P319vwKIkRkjcYxKbhQgNXy8WGBuXYt7+l8iKVIEA45Kqhi9LmUoajIYhg4T5y8X9dY&#10;jEk2pdQNtglujRxl2Yu0WHNaqNDTpqLieDhZBX25Ca0l0xovw8/4+jn52L17pXpP3XoOIlIX/8P3&#10;9lYrmM5mQ7i9SU9ALv8AAAD//wMAUEsBAi0AFAAGAAgAAAAhANvh9svuAAAAhQEAABMAAAAAAAAA&#10;AAAAAAAAAAAAAFtDb250ZW50X1R5cGVzXS54bWxQSwECLQAUAAYACAAAACEAWvQsW78AAAAVAQAA&#10;CwAAAAAAAAAAAAAAAAAfAQAAX3JlbHMvLnJlbHNQSwECLQAUAAYACAAAACEAJjovrcYAAADdAAAA&#10;DwAAAAAAAAAAAAAAAAAHAgAAZHJzL2Rvd25yZXYueG1sUEsFBgAAAAADAAMAtwAAAPoCAAAAAA==&#10;" path="m47834,142908l,142908v,,9968,-16532,10696,-37156c11365,86801,4276,81230,5928,46838,6849,27680,14460,10995,23996,2343v,,11543,-8652,10455,6578c33164,26957,22139,43570,30503,67273v8365,23702,28707,38384,17331,75635xe" fillcolor="#dcdcdd" strokecolor="#dcdcdd" strokeweight=".16667mm">
                    <v:stroke joinstyle="bevel"/>
                    <v:path arrowok="t" textboxrect="0,0,123606,142908"/>
                  </v:shape>
                </v:group>
                <v:group id="Group 7992" o:spid="_x0000_s1240" style="position:absolute;left:32486;top:37836;width:4493;height:3799;rotation:51" coordorigin="32486,37836" coordsize="4493,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NAxgAAAN0AAAAPAAAAZHJzL2Rvd25yZXYueG1sRI/RasJA&#10;FETfC/7DcoW+1Y2h1hhdRYRisfSh6gdcstdsNHs3ZLcx9etdodDHYWbOMItVb2vRUesrxwrGowQE&#10;ceF0xaWC4+H9JQPhA7LG2jEp+CUPq+XgaYG5dlf+pm4fShEh7HNUYEJocil9YciiH7mGOHon11oM&#10;Ubal1C1eI9zWMk2SN2mx4rhgsKGNoeKy/7EKzq+fZrLNJufbmrdd5r8w7fVOqedhv56DCNSH//Bf&#10;+0MrmM5mKTzexCcgl3cAAAD//wMAUEsBAi0AFAAGAAgAAAAhANvh9svuAAAAhQEAABMAAAAAAAAA&#10;AAAAAAAAAAAAAFtDb250ZW50X1R5cGVzXS54bWxQSwECLQAUAAYACAAAACEAWvQsW78AAAAVAQAA&#10;CwAAAAAAAAAAAAAAAAAfAQAAX3JlbHMvLnJlbHNQSwECLQAUAAYACAAAACEACHSTQMYAAADdAAAA&#10;DwAAAAAAAAAAAAAAAAAHAgAAZHJzL2Rvd25yZXYueG1sUEsFBgAAAAADAAMAtwAAAPoCAAAAAA==&#10;">
                  <v:shape id="Freeform 7993" o:spid="_x0000_s1241" style="position:absolute;left:32486;top:39893;width:3119;height:3056;visibility:visible;mso-wrap-style:square;v-text-anchor:top" coordsize="311906,30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d2xQAAAN0AAAAPAAAAZHJzL2Rvd25yZXYueG1sRI/RasJA&#10;FETfC/7DcoW+1Y0NpBpdRYRiX7St+gHX7DUJ7t4N2TWJf98tFPo4zMwZZrkerBEdtb52rGA6SUAQ&#10;F07XXCo4n95fZiB8QNZoHJOCB3lYr0ZPS8y16/mbumMoRYSwz1FBFUKTS+mLiiz6iWuIo3d1rcUQ&#10;ZVtK3WIf4dbI1yTJpMWa40KFDW0rKm7Hu1Vw2NOsS3f2YD777KveXPrMpKVSz+NhswARaAj/4b/2&#10;h1bwNp+n8PsmPgG5+gEAAP//AwBQSwECLQAUAAYACAAAACEA2+H2y+4AAACFAQAAEwAAAAAAAAAA&#10;AAAAAAAAAAAAW0NvbnRlbnRfVHlwZXNdLnhtbFBLAQItABQABgAIAAAAIQBa9CxbvwAAABUBAAAL&#10;AAAAAAAAAAAAAAAAAB8BAABfcmVscy8ucmVsc1BLAQItABQABgAIAAAAIQDmPrd2xQAAAN0AAAAP&#10;AAAAAAAAAAAAAAAAAAcCAABkcnMvZG93bnJldi54bWxQSwUGAAAAAAMAAwC3AAAA+QIAAAAA&#10;" path="m30023,r88221,c118244,,116397,130855,148268,305595v,,-148268,,-148268,c32333,128462,30023,,30023,xe" fillcolor="#84bdd7" strokecolor="#84bdd7" strokeweight=".16667mm">
                    <v:stroke joinstyle="bevel"/>
                    <v:path arrowok="t" textboxrect="0,0,311906,305595"/>
                  </v:shape>
                  <v:shape id="Freeform 7994" o:spid="_x0000_s1242" style="position:absolute;left:32786;top:39893;width:764;height:855;visibility:visible;mso-wrap-style:square;v-text-anchor:top" coordsize="76423,8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G+xwAAAN0AAAAPAAAAZHJzL2Rvd25yZXYueG1sRI9Ba8JA&#10;FITvgv9heYI33WitNtFVSkUpaA9NvXh7ZJ9JMPs2za4x/ffdQsHjMDPfMKtNZyrRUuNKywom4wgE&#10;cWZ1ybmC09du9ALCeWSNlWVS8EMONut+b4WJtnf+pDb1uQgQdgkqKLyvEyldVpBBN7Y1cfAutjHo&#10;g2xyqRu8B7ip5DSK5tJgyWGhwJreCsqu6c0oOH9sF2k62R+OLX/H58uzfpqbWKnhoHtdgvDU+Uf4&#10;v/2uFSzieAZ/b8ITkOtfAAAA//8DAFBLAQItABQABgAIAAAAIQDb4fbL7gAAAIUBAAATAAAAAAAA&#10;AAAAAAAAAAAAAABbQ29udGVudF9UeXBlc10ueG1sUEsBAi0AFAAGAAgAAAAhAFr0LFu/AAAAFQEA&#10;AAsAAAAAAAAAAAAAAAAAHwEAAF9yZWxzLy5yZWxzUEsBAi0AFAAGAAgAAAAhAPgyob7HAAAA3QAA&#10;AA8AAAAAAAAAAAAAAAAABwIAAGRycy9kb3ducmV2LnhtbFBLBQYAAAAAAwADALcAAAD7AgAAAAA=&#10;" path="m,l88148,r,26957l,26957,,xe" fillcolor="#ffdead" strokecolor="#ffdead" strokeweight=".16667mm">
                    <v:stroke joinstyle="bevel"/>
                    <v:path arrowok="t" textboxrect="0,0,76423,85469"/>
                  </v:shape>
                  <v:shape id="Freeform 7995" o:spid="_x0000_s1243" style="position:absolute;left:32896;top:37832;width:1692;height:1845;visibility:visible;mso-wrap-style:square;v-text-anchor:top" coordsize="169160,18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VkxgAAAN0AAAAPAAAAZHJzL2Rvd25yZXYueG1sRI/RasJA&#10;FETfBf9huUJfSt1EtNHUVaRUUKGg1g+4ZG+TYPZu2N1q/HtXKPg4zMwZZr7sTCMu5HxtWUE6TEAQ&#10;F1bXXCo4/azfpiB8QNbYWCYFN/KwXPR7c8y1vfKBLsdQighhn6OCKoQ2l9IXFRn0Q9sSR+/XOoMh&#10;SldK7fAa4aaRoyR5lwZrjgsVtvRZUXE+/hkF23T8mkxO2SjIov1y++l6x9+pUi+DbvUBIlAXnuH/&#10;9kYryGazCTzexCcgF3cAAAD//wMAUEsBAi0AFAAGAAgAAAAhANvh9svuAAAAhQEAABMAAAAAAAAA&#10;AAAAAAAAAAAAAFtDb250ZW50X1R5cGVzXS54bWxQSwECLQAUAAYACAAAACEAWvQsW78AAAAVAQAA&#10;CwAAAAAAAAAAAAAAAAAfAQAAX3JlbHMvLnJlbHNQSwECLQAUAAYACAAAACEAdzc1ZMYAAADdAAAA&#10;DwAAAAAAAAAAAAAAAAAHAgAAZHJzL2Rvd25yZXYueG1sUEsFBgAAAAADAAMAtwAAAPoCAAAAAA==&#10;" path="m61761,184514l,184514v,,12870,-21345,13810,-47974c14674,112072,5521,104879,7654,60474,8842,35739,18670,14196,30982,3025v,,14903,-11170,13499,8493c42819,34806,28584,56255,39384,86858v10800,30603,37064,49560,22377,97656xe" fillcolor="#dcdcdd" strokecolor="#dcdcdd" strokeweight=".16667mm">
                    <v:stroke joinstyle="bevel"/>
                    <v:path arrowok="t" textboxrect="0,0,169160,184514"/>
                  </v:shape>
                </v:group>
                <v:group id="Group 7996" o:spid="_x0000_s1244" style="position:absolute;left:33789;top:44974;width:1615;height:2908" coordorigin="33789,44974" coordsize="1614,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2HxwAAAN0AAAAPAAAAZHJzL2Rvd25yZXYueG1sRI9ba8JA&#10;FITfBf/DcgTf6iaWeomuItKWPojgBcS3Q/aYBLNnQ3ZN4r/vFgo+DjPzDbNcd6YUDdWusKwgHkUg&#10;iFOrC84UnE9fbzMQziNrLC2Tgic5WK/6vSUm2rZ8oOboMxEg7BJUkHtfJVK6NCeDbmQr4uDdbG3Q&#10;B1lnUtfYBrgp5TiKJtJgwWEhx4q2OaX348Mo+G6x3bzHn83ufts+r6eP/WUXk1LDQbdZgPDU+Vf4&#10;v/2jFUzn8wn8vQlPQK5+AQAA//8DAFBLAQItABQABgAIAAAAIQDb4fbL7gAAAIUBAAATAAAAAAAA&#10;AAAAAAAAAAAAAABbQ29udGVudF9UeXBlc10ueG1sUEsBAi0AFAAGAAgAAAAhAFr0LFu/AAAAFQEA&#10;AAsAAAAAAAAAAAAAAAAAHwEAAF9yZWxzLy5yZWxzUEsBAi0AFAAGAAgAAAAhANUebYfHAAAA3QAA&#10;AA8AAAAAAAAAAAAAAAAABwIAAGRycy9kb3ducmV2LnhtbFBLBQYAAAAAAwADALcAAAD7AgAAAAA=&#10;">
                  <v:shape id="Freeform 7997" o:spid="_x0000_s1245" style="position:absolute;left:34454;top:46851;width:204;height:727;rotation:8;visibility:visible;mso-wrap-style:square;v-text-anchor:top" coordsize="20320,7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mBxgAAAN0AAAAPAAAAZHJzL2Rvd25yZXYueG1sRI9Ba8JA&#10;FITvhf6H5RW8NZt4aDR1lRIoSE82NoXentlnEsy+DdmNRn99t1DwOMzMN8xqM5lOnGlwrWUFSRSD&#10;IK6sbrlW8LV/f16AcB5ZY2eZFFzJwWb9+LDCTNsLf9K58LUIEHYZKmi87zMpXdWQQRfZnjh4RzsY&#10;9EEOtdQDXgLcdHIexy/SYMthocGe8oaqUzEaBVzu+DDasv34Jix+8jG9VclBqdnT9PYKwtPk7+H/&#10;9lYrSJfLFP7ehCcg178AAAD//wMAUEsBAi0AFAAGAAgAAAAhANvh9svuAAAAhQEAABMAAAAAAAAA&#10;AAAAAAAAAAAAAFtDb250ZW50X1R5cGVzXS54bWxQSwECLQAUAAYACAAAACEAWvQsW78AAAAVAQAA&#10;CwAAAAAAAAAAAAAAAAAfAQAAX3JlbHMvLnJlbHNQSwECLQAUAAYACAAAACEAZoOpgcYAAADdAAAA&#10;DwAAAAAAAAAAAAAAAAAHAgAAZHJzL2Rvd25yZXYueG1sUEsFBgAAAAADAAMAtwAAAPoCAAAAAA==&#10;" path="m4483,36762r6277,29793c10760,66555,17038,56944,22418,66555v5380,9611,7173,-1922,3586,-13455c22418,41567,4483,1201,4483,1201,4483,1201,,-3604,,6007v,9611,4483,30755,4483,30755xe" fillcolor="#dcdcdd" strokecolor="#dcdcdd" strokeweight=".16667mm">
                    <v:stroke joinstyle="bevel"/>
                    <v:path arrowok="t" textboxrect="0,0,20320,72766"/>
                  </v:shape>
                  <v:shape id="Freeform 7998" o:spid="_x0000_s1246" style="position:absolute;left:33535;top:44392;width:1579;height:2089;rotation:75;visibility:visible;mso-wrap-style:square;v-text-anchor:top" coordsize="157938,20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GtwgAAAN0AAAAPAAAAZHJzL2Rvd25yZXYueG1sRE9Ni8Iw&#10;EL0v+B/CCN7WVA9qq1FEEBVZQVdYj0MzNsVmUpqo9d9vDoLHx/ueLVpbiQc1vnSsYNBPQBDnTpdc&#10;KDj/rr8nIHxA1lg5JgUv8rCYd75mmGn35CM9TqEQMYR9hgpMCHUmpc8NWfR9VxNH7uoaiyHCppC6&#10;wWcMt5UcJslIWiw5NhisaWUov53uVkEx3P+s/27j40W/9pvzwaWm3gWlet12OQURqA0f8du91QrG&#10;aRrnxjfxCcj5PwAAAP//AwBQSwECLQAUAAYACAAAACEA2+H2y+4AAACFAQAAEwAAAAAAAAAAAAAA&#10;AAAAAAAAW0NvbnRlbnRfVHlwZXNdLnhtbFBLAQItABQABgAIAAAAIQBa9CxbvwAAABUBAAALAAAA&#10;AAAAAAAAAAAAAB8BAABfcmVscy8ucmVsc1BLAQItABQABgAIAAAAIQCxxnGtwgAAAN0AAAAPAAAA&#10;AAAAAAAAAAAAAAcCAABkcnMvZG93bnJldi54bWxQSwUGAAAAAAMAAwC3AAAA9gIAAAAA&#10;" path="m79715,20362c50616,61829,57519,58130,34036,59996v-4261,,-3575,3576,-3963,4013l30073,71870v,,-562,2642,2080,2642c34796,74512,41137,74512,42723,74512v1585,,,5814,,5814c42723,80326,20263,80061,8637,92216v-11626,12154,-14268,40163,8984,47825c40873,147704,52763,139777,58048,126830v5284,-12948,8158,-23748,-5830,-40675c52218,86155,51178,80326,54613,80326v3435,,14004,14004,15589,27215c71788,120752,70731,128679,83678,128679v12947,,68171,133,68171,133c151849,128812,153699,139116,172459,139116v18760,,27991,2378,32500,-15061c204959,124055,210508,113354,210508,112297v,-1057,6094,-264,6094,-3435c216602,105691,214471,88252,193333,75041r,-6078c193333,68963,193333,65264,189634,65264v-3699,,-36992,,-36992,c152642,65264,151321,56545,144715,48090,138109,39634,117499,27215,113008,26423v-4707,-793,-793,-7399,528,-10041c114857,13740,114857,,102967,,91076,,89095,7002,90284,9248v1189,2246,3435,6077,2642,8191c92133,19553,90019,28008,95304,27215v5285,-792,7135,1057,5020,5549c98210,37256,91605,54167,81035,59980,70466,65793,69145,49675,73373,39370,77601,29065,83818,15168,79715,20362xe" fillcolor="#50bec1" strokecolor="#50bec1" strokeweight=".16667mm">
                    <v:stroke joinstyle="bevel"/>
                    <v:path arrowok="t" textboxrect="0,0,157938,208902"/>
                  </v:shape>
                  <v:shape id="Freeform 7999" o:spid="_x0000_s1247" style="position:absolute;left:33786;top:44658;width:668;height:668;rotation:75;visibility:visible;mso-wrap-style:square;v-text-anchor:top" coordsize="66851,6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aqyAAAAN0AAAAPAAAAZHJzL2Rvd25yZXYueG1sRI9PT8JA&#10;FMTvJn6HzTPxJltJ/NPKQsQEI4kcBA5we3afbbH7tu4+oHx718SE42RmfpMZTXrXqgOF2Hg2cDvI&#10;QBGX3jZcGVivZjePoKIgW2w9k4ETRZiMLy9GWFh/5A86LKVSCcKxQAO1SFdoHcuaHMaB74iT9+WD&#10;Q0kyVNoGPCa4a/Uwy+61w4bTQo0dvdRUfi/3zkC5nX3Ow0L613fZTGV/t1v90M6Y66v++QmUUC/n&#10;8H/7zRp4yPMc/t6kJ6DHvwAAAP//AwBQSwECLQAUAAYACAAAACEA2+H2y+4AAACFAQAAEwAAAAAA&#10;AAAAAAAAAAAAAAAAW0NvbnRlbnRfVHlwZXNdLnhtbFBLAQItABQABgAIAAAAIQBa9CxbvwAAABUB&#10;AAALAAAAAAAAAAAAAAAAAB8BAABfcmVscy8ucmVsc1BLAQItABQABgAIAAAAIQCVHgaqyAAAAN0A&#10;AAAPAAAAAAAAAAAAAAAAAAcCAABkcnMvZG93bnJldi54bWxQSwUGAAAAAAMAAwC3AAAA/AIAAAAA&#10;" path="m,33417c,14948,14948,,33417,,51869,,66833,14948,66833,33417v,18452,-14964,33416,-33416,33416c14948,66833,,51869,,33417xe" fillcolor="#50bec1" strokecolor="#50bec1" strokeweight=".16667mm">
                    <v:stroke joinstyle="bevel"/>
                    <v:path arrowok="t" textboxrect="0,0,66851,66851"/>
                  </v:shape>
                  <v:shape id="Freeform 8000" o:spid="_x0000_s1248" style="position:absolute;left:33888;top:44760;width:464;height:464;rotation:75;visibility:visible;mso-wrap-style:square;v-text-anchor:top" coordsize="46335,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XxAAAAN0AAAAPAAAAZHJzL2Rvd25yZXYueG1sRE9NSwMx&#10;EL0L/Q9hBC9iE6XYsjYtUhEU7aGtiMdhM27WbiZrMm3Xf28OgsfH+54vh9CpI6XcRrZwPTagiOvo&#10;Wm4svO0er2agsiA77CKThR/KsFyMzuZYuXjiDR230qgSwrlCC16kr7TOtaeAeRx74sJ9xhRQCkyN&#10;dglPJTx0+saYWx2w5dLgsaeVp3q/PQQL7/57J1P+uHyNk0N6fviSyeplbe3F+XB/B0pokH/xn/vJ&#10;WZgZU/aXN+UJ6MUvAAAA//8DAFBLAQItABQABgAIAAAAIQDb4fbL7gAAAIUBAAATAAAAAAAAAAAA&#10;AAAAAAAAAABbQ29udGVudF9UeXBlc10ueG1sUEsBAi0AFAAGAAgAAAAhAFr0LFu/AAAAFQEAAAsA&#10;AAAAAAAAAAAAAAAAHwEAAF9yZWxzLy5yZWxzUEsBAi0AFAAGAAgAAAAhAF/7MNfEAAAA3QAAAA8A&#10;AAAAAAAAAAAAAAAABwIAAGRycy9kb3ducmV2LnhtbFBLBQYAAAAAAwADALcAAAD4AgAAAAA=&#10;" path="m,23161c,10361,10361,,23161,,35950,,46323,10361,46323,23161v,12789,-10373,23162,-23162,23162c10361,46323,,35950,,23161xe" fillcolor="#f8f8f8" strokecolor="#f8f8f8" strokeweight=".16667mm">
                    <v:stroke joinstyle="bevel"/>
                    <v:path arrowok="t" textboxrect="0,0,46335,46335"/>
                  </v:shape>
                  <v:shape id="Freeform 8001" o:spid="_x0000_s1249" style="position:absolute;left:34204;top:44944;width:232;height:229;rotation:75;visibility:visible;mso-wrap-style:square;v-text-anchor:top" coordsize="23122,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13xgAAAN0AAAAPAAAAZHJzL2Rvd25yZXYueG1sRI9BawIx&#10;FITvgv8hPMGbJoqIrEYRRdpSe6gK6u2xee4ubl6WTbpu/70RCj0OM/MNs1i1thQN1b5wrGE0VCCI&#10;U2cKzjScjrvBDIQPyAZLx6Thlzyslt3OAhPjHvxNzSFkIkLYJ6ghD6FKpPRpThb90FXE0bu52mKI&#10;ss6kqfER4baUY6Wm0mLBcSHHijY5pffDj9XQqPPX+ry7TqYXv7/ti8/r9s1/aN3vtes5iEBt+A//&#10;td+NhplSI3i9iU9ALp8AAAD//wMAUEsBAi0AFAAGAAgAAAAhANvh9svuAAAAhQEAABMAAAAAAAAA&#10;AAAAAAAAAAAAAFtDb250ZW50X1R5cGVzXS54bWxQSwECLQAUAAYACAAAACEAWvQsW78AAAAVAQAA&#10;CwAAAAAAAAAAAAAAAAAfAQAAX3JlbHMvLnJlbHNQSwECLQAUAAYACAAAACEAxh5td8YAAADdAAAA&#10;DwAAAAAAAAAAAAAAAAAHAgAAZHJzL2Rvd25yZXYueG1sUEsFBgAAAAADAAMAtwAAAPoCAAAAAA==&#10;" path="m-37,16733v,,7336,-12357,7336,-16056c7299,-3022,21832,8930,21303,12832,20775,16733,15755,7019,4393,22889l-37,16733xe" fillcolor="#50bec1" strokecolor="#50bec1" strokeweight=".16667mm">
                    <v:stroke joinstyle="bevel"/>
                    <v:path arrowok="t" textboxrect="0,0,23122,22889"/>
                  </v:shape>
                  <v:shape id="Freeform 8002" o:spid="_x0000_s1250" style="position:absolute;left:34564;top:45376;width:275;height:344;rotation:75;visibility:visible;mso-wrap-style:square;v-text-anchor:top" coordsize="27482,3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MEwwAAAN0AAAAPAAAAZHJzL2Rvd25yZXYueG1sRI9Li8Iw&#10;FIX3A/6HcIXZjYkuVKppEUUYEAZ8oNtLc22LzU1pMrUzv94IgsvDeXycZdbbWnTU+sqxhvFIgSDO&#10;nam40HA6br/mIHxANlg7Jg1/5CFLBx9LTIy78566QyhEHGGfoIYyhCaR0uclWfQj1xBH7+paiyHK&#10;tpCmxXsct7WcKDWVFiuOhBIbWpeU3w6/NnLdeXbyvjj/m0u9+aHdMXS00fpz2K8WIAL14R1+tb+N&#10;hrlSE3i+iU9Apg8AAAD//wMAUEsBAi0AFAAGAAgAAAAhANvh9svuAAAAhQEAABMAAAAAAAAAAAAA&#10;AAAAAAAAAFtDb250ZW50X1R5cGVzXS54bWxQSwECLQAUAAYACAAAACEAWvQsW78AAAAVAQAACwAA&#10;AAAAAAAAAAAAAAAfAQAAX3JlbHMvLnJlbHNQSwECLQAUAAYACAAAACEAjgZjBMMAAADdAAAADwAA&#10;AAAAAAAAAAAAAAAHAgAAZHJzL2Rvd25yZXYueG1sUEsFBgAAAAADAAMAtwAAAPcCAAAAAA==&#10;" path="m1156,15309c13311,9496,21237,3418,25729,776v4492,-2642,3979,1696,6685,5998c34924,10764,38729,11187,34713,16894v-7001,9950,-3435,13212,-21931,7134c-5714,17951,1156,15309,1156,15309xe" fillcolor="#f8f8f8" strokecolor="#f8f8f8" strokeweight=".16667mm">
                    <v:stroke joinstyle="bevel"/>
                    <v:path arrowok="t" textboxrect="0,0,27482,34439"/>
                  </v:shape>
                  <v:shape id="Freeform 8003" o:spid="_x0000_s1251" style="position:absolute;left:33999;top:44871;width:242;height:242;rotation:75;visibility:visible;mso-wrap-style:square;v-text-anchor:top" coordsize="24133,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4AxQAAAN0AAAAPAAAAZHJzL2Rvd25yZXYueG1sRI/RagIx&#10;FETfC/5DuIJvNdEW0dUoUljpQ7Gt+gHXzXV3dXOzJFG3f28KhT4OM3OGWaw624gb+VA71jAaKhDE&#10;hTM1lxoO+/x5CiJEZIONY9LwQwFWy97TAjPj7vxNt10sRYJwyFBDFWObSRmKiiyGoWuJk3dy3mJM&#10;0pfSeLwnuG3kWKmJtFhzWqiwpbeKisvuajXkn8d8Enw3G5/zgg5f283rx2Wj9aDfrecgInXxP/zX&#10;fjcapkq9wO+b9ATk8gEAAP//AwBQSwECLQAUAAYACAAAACEA2+H2y+4AAACFAQAAEwAAAAAAAAAA&#10;AAAAAAAAAAAAW0NvbnRlbnRfVHlwZXNdLnhtbFBLAQItABQABgAIAAAAIQBa9CxbvwAAABUBAAAL&#10;AAAAAAAAAAAAAAAAAB8BAABfcmVscy8ucmVsc1BLAQItABQABgAIAAAAIQAU5q4AxQAAAN0AAAAP&#10;AAAAAAAAAAAAAAAAAAcCAABkcnMvZG93bnJldi54bWxQSwUGAAAAAAMAAwC3AAAA+QIAAAAA&#10;" path="m,12063c,5396,5396,,12063,v6661,,12064,5396,12064,12063c24127,18724,18724,24127,12063,24127,5396,24127,,18724,,12063xe" fillcolor="#50bec1" strokecolor="#50bec1" strokeweight=".16667mm">
                    <v:stroke joinstyle="bevel"/>
                    <v:path arrowok="t" textboxrect="0,0,24133,24133"/>
                  </v:shape>
                  <v:shape id="Freeform 8004" o:spid="_x0000_s1252" style="position:absolute;left:34165;top:46074;width:669;height:669;rotation:-75;flip:x;visibility:visible;mso-wrap-style:square;v-text-anchor:top" coordsize="66851,6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liyQAAAN0AAAAPAAAAZHJzL2Rvd25yZXYueG1sRI9PT8JA&#10;FMTvJn6HzTPhJrsaYrCwEFFRiRf+GG1vz+6zbey+rd0FyrdnTUg4TmbmN5nxtLO12FHrK8cabvoK&#10;BHHuTMWFho/N/HoIwgdkg7Vj0nAgD9PJ5cUYE+P2vKLdOhQiQtgnqKEMoUmk9HlJFn3fNcTR+3Gt&#10;xRBlW0jT4j7CbS1vlbqTFiuOCyU29FhS/rveWg3L56etW7zeq780nc2yefb+8vX5rXXvqnsYgQjU&#10;hXP41H4zGoZKDeD/TXwCcnIEAAD//wMAUEsBAi0AFAAGAAgAAAAhANvh9svuAAAAhQEAABMAAAAA&#10;AAAAAAAAAAAAAAAAAFtDb250ZW50X1R5cGVzXS54bWxQSwECLQAUAAYACAAAACEAWvQsW78AAAAV&#10;AQAACwAAAAAAAAAAAAAAAAAfAQAAX3JlbHMvLnJlbHNQSwECLQAUAAYACAAAACEAUUjZYskAAADd&#10;AAAADwAAAAAAAAAAAAAAAAAHAgAAZHJzL2Rvd25yZXYueG1sUEsFBgAAAAADAAMAtwAAAP0CAAAA&#10;AA==&#10;" path="m,33417c,14948,14948,,33417,,51869,,66833,14948,66833,33417v,18452,-14964,33416,-33416,33416c14948,66833,,51869,,33417xe" fillcolor="#50bec1" strokecolor="#50bec1" strokeweight=".16667mm">
                    <v:stroke joinstyle="bevel"/>
                    <v:path arrowok="t" textboxrect="0,0,66851,66851"/>
                  </v:shape>
                  <v:shape id="Freeform 8005" o:spid="_x0000_s1253" style="position:absolute;left:34268;top:46177;width:463;height:463;rotation:-75;flip:x;visibility:visible;mso-wrap-style:square;v-text-anchor:top" coordsize="46335,4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O1xQAAAN0AAAAPAAAAZHJzL2Rvd25yZXYueG1sRI9PawIx&#10;FMTvgt8hPKE3TSoodmuUslAo0oN/Wry+bl43i5uXZRPd9dsbQfA4zMxvmOW6d7W4UBsqzxpeJwoE&#10;ceFNxaWGn8PneAEiRGSDtWfScKUA69VwsMTM+I53dNnHUiQIhww12BibTMpQWHIYJr4hTt6/bx3G&#10;JNtSmha7BHe1nCo1lw4rTgsWG8otFaf92Wk481F+/27eNqduq2yez47N35S1fhn1H+8gIvXxGX60&#10;v4yGhVIzuL9JT0CubgAAAP//AwBQSwECLQAUAAYACAAAACEA2+H2y+4AAACFAQAAEwAAAAAAAAAA&#10;AAAAAAAAAAAAW0NvbnRlbnRfVHlwZXNdLnhtbFBLAQItABQABgAIAAAAIQBa9CxbvwAAABUBAAAL&#10;AAAAAAAAAAAAAAAAAB8BAABfcmVscy8ucmVsc1BLAQItABQABgAIAAAAIQAx2pO1xQAAAN0AAAAP&#10;AAAAAAAAAAAAAAAAAAcCAABkcnMvZG93bnJldi54bWxQSwUGAAAAAAMAAwC3AAAA+QIAAAAA&#10;" path="m,23161c,10361,10361,,23161,,35950,,46323,10361,46323,23161v,12789,-10373,23162,-23162,23162c10361,46323,,35950,,23161xe" fillcolor="#f8f8f8" strokecolor="#f8f8f8" strokeweight=".16667mm">
                    <v:stroke joinstyle="bevel"/>
                    <v:path arrowok="t" textboxrect="0,0,46335,46335"/>
                  </v:shape>
                  <v:shape id="Freeform 8006" o:spid="_x0000_s1254" style="position:absolute;left:34379;top:46288;width:241;height:241;rotation:-75;flip:x;visibility:visible;mso-wrap-style:square;v-text-anchor:top" coordsize="24133,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FbxQAAAN0AAAAPAAAAZHJzL2Rvd25yZXYueG1sRI9BawIx&#10;FITvBf9DeIIX0WxbWmQ1ii3V7bW6oMfH5rkJbl6WTequ/74pFHocZuYbZrUZXCNu1AXrWcHjPANB&#10;XHltuVZQHnezBYgQkTU2nknBnQJs1qOHFeba9/xFt0OsRYJwyFGBibHNpQyVIYdh7lvi5F185zAm&#10;2dVSd9gnuGvkU5a9SoeW04LBlt4NVdfDt1Pw3Jrzfnqd2o9jIU+9fSneyrJQajIetksQkYb4H/5r&#10;f2oFi0SE3zfpCcj1DwAAAP//AwBQSwECLQAUAAYACAAAACEA2+H2y+4AAACFAQAAEwAAAAAAAAAA&#10;AAAAAAAAAAAAW0NvbnRlbnRfVHlwZXNdLnhtbFBLAQItABQABgAIAAAAIQBa9CxbvwAAABUBAAAL&#10;AAAAAAAAAAAAAAAAAB8BAABfcmVscy8ucmVsc1BLAQItABQABgAIAAAAIQBAdyFbxQAAAN0AAAAP&#10;AAAAAAAAAAAAAAAAAAcCAABkcnMvZG93bnJldi54bWxQSwUGAAAAAAMAAwC3AAAA+QIAAAAA&#10;" path="m,12063c,5396,5396,,12063,v6661,,12064,5396,12064,12063c24127,18724,18724,24127,12063,24127,5396,24127,,18724,,12063xe" fillcolor="#50bec1" strokecolor="#50bec1" strokeweight=".16667mm">
                    <v:stroke joinstyle="bevel"/>
                    <v:path arrowok="t" textboxrect="0,0,24133,24133"/>
                  </v:shape>
                  <v:shape id="Freeform 8007" o:spid="_x0000_s1255" style="position:absolute;left:34597;top:46215;width:192;height:194;rotation:75;visibility:visible;mso-wrap-style:square;v-text-anchor:top" coordsize="19212,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LxxQAAAN0AAAAPAAAAZHJzL2Rvd25yZXYueG1sRI/BTsMw&#10;EETvlfgHa5G4VMQuB1pC3KqCFnFtygds4yVOidfBNmn4e4yExHE0M2801WZyvRgpxM6zhkWhQBA3&#10;3nTcang77m9XIGJCNth7Jg3fFGGzvppVWBp/4QONdWpFhnAsUYNNaSiljI0lh7HwA3H23n1wmLIM&#10;rTQBLxnuenmn1L102HFesDjQk6Xmo/5yGsJ2nJ/2p+eFPdPLQ/953NXpvNP65nraPoJINKX/8F/7&#10;1WhYKbWE3zf5Ccj1DwAAAP//AwBQSwECLQAUAAYACAAAACEA2+H2y+4AAACFAQAAEwAAAAAAAAAA&#10;AAAAAAAAAAAAW0NvbnRlbnRfVHlwZXNdLnhtbFBLAQItABQABgAIAAAAIQBa9CxbvwAAABUBAAAL&#10;AAAAAAAAAAAAAAAAAB8BAABfcmVscy8ucmVsc1BLAQItABQABgAIAAAAIQBvzrLxxQAAAN0AAAAP&#10;AAAAAAAAAAAAAAAAAAcCAABkcnMvZG93bnJldi54bWxQSwUGAAAAAAMAAwC3AAAA+QIAAAAA&#10;" path="m5797,17406c1833,6573,4211,4723,512,2345,-3187,-33,12402,-33,12402,-33v,,-1321,10305,,16382c13723,22426,6325,17406,5797,17406xe" fillcolor="#50bec1" strokecolor="#50bec1" strokeweight=".16667mm">
                    <v:stroke joinstyle="bevel"/>
                    <v:path arrowok="t" textboxrect="0,0,19212,19371"/>
                  </v:shape>
                  <v:shape id="Freeform 8008" o:spid="_x0000_s1256" style="position:absolute;left:34503;top:45904;width:290;height:262;rotation:75;visibility:visible;mso-wrap-style:square;v-text-anchor:top" coordsize="28979,2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cUwQAAAN0AAAAPAAAAZHJzL2Rvd25yZXYueG1sRE/LisIw&#10;FN0L8w/hDsxGNJlRRDpGEUEQu/LxAZfk2hSbm9JErfP1k4Xg8nDei1XvG3GnLtaBNXyPFQhiE2zN&#10;lYbzaTuag4gJ2WITmDQ8KcJq+TFYYGHDgw90P6ZK5BCOBWpwKbWFlNE48hjHoSXO3CV0HlOGXSVt&#10;h48c7hv5o9RMeqw5NzhsaePIXI83r2E621/5tpbDcldWBk355yabk9Zfn/36F0SiPr3FL/fOapgr&#10;lefmN/kJyOU/AAAA//8DAFBLAQItABQABgAIAAAAIQDb4fbL7gAAAIUBAAATAAAAAAAAAAAAAAAA&#10;AAAAAABbQ29udGVudF9UeXBlc10ueG1sUEsBAi0AFAAGAAgAAAAhAFr0LFu/AAAAFQEAAAsAAAAA&#10;AAAAAAAAAAAAHwEAAF9yZWxzLy5yZWxzUEsBAi0AFAAGAAgAAAAhAFkrpxTBAAAA3QAAAA8AAAAA&#10;AAAAAAAAAAAABwIAAGRycy9kb3ducmV2LnhtbFBLBQYAAAAAAwADALcAAAD1AgAAAAA=&#10;" path="m-33,-33r15325,c15292,-33,17406,1552,13707,4723,10008,7894,5780,22426,5780,24804v,2379,-5813,1057,-5813,1057l-33,-33xe" fillcolor="#f8f8f8" strokecolor="#f8f8f8" strokeweight=".16667mm">
                    <v:stroke joinstyle="bevel"/>
                    <v:path arrowok="t" textboxrect="0,0,28979,26258"/>
                  </v:shape>
                </v:group>
                <v:group id="Group 8009" o:spid="_x0000_s1257" style="position:absolute;left:6689;top:43760;width:1388;height:3892" coordorigin="6689,43760" coordsize="1388,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KIxgAAAN0AAAAPAAAAZHJzL2Rvd25yZXYueG1sRI9Pa8JA&#10;FMTvgt9heUJvuhtLi01dRURLD1LwD5TeHtlnEsy+Ddk1id++Kwgeh5n5DTNf9rYSLTW+dKwhmSgQ&#10;xJkzJecaTsfteAbCB2SDlWPScCMPy8VwMMfUuI731B5CLiKEfYoaihDqVEqfFWTRT1xNHL2zayyG&#10;KJtcmga7CLeVnCr1Li2WHBcKrGldUHY5XK2Grw671WuyaXeX8/r2d3z7+d0lpPXLqF99ggjUh2f4&#10;0f42GmZKfcD9TXwCcvEPAAD//wMAUEsBAi0AFAAGAAgAAAAhANvh9svuAAAAhQEAABMAAAAAAAAA&#10;AAAAAAAAAAAAAFtDb250ZW50X1R5cGVzXS54bWxQSwECLQAUAAYACAAAACEAWvQsW78AAAAVAQAA&#10;CwAAAAAAAAAAAAAAAAAfAQAAX3JlbHMvLnJlbHNQSwECLQAUAAYACAAAACEAkbeyiMYAAADdAAAA&#10;DwAAAAAAAAAAAAAAAAAHAgAAZHJzL2Rvd25yZXYueG1sUEsFBgAAAAADAAMAtwAAAPoCAAAAAA==&#10;">
                  <v:shape id="Freeform 8010" o:spid="_x0000_s1258" style="position:absolute;left:7396;top:44808;width:1388;height:3033;rotation:-75;visibility:visible;mso-wrap-style:square;v-text-anchor:top" coordsize="138836,30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UXwgAAAN0AAAAPAAAAZHJzL2Rvd25yZXYueG1sRE9Ni8Iw&#10;EL0L+x/CCHuRNdGDSDXKIrh6tdWDt7GZbcs2k9LEtuuvNwfB4+N9r7eDrUVHra8ca5hNFQji3JmK&#10;Cw3nbP+1BOEDssHaMWn4Jw/bzcdojYlxPZ+oS0MhYgj7BDWUITSJlD4vyaKfuoY4cr+utRgibAtp&#10;WuxjuK3lXKmFtFhxbCixoV1J+V96txoux+s1zW4TdTj13f7nkRk5z4PWn+PhewUi0BDe4pf7aDQs&#10;1Szuj2/iE5CbJwAAAP//AwBQSwECLQAUAAYACAAAACEA2+H2y+4AAACFAQAAEwAAAAAAAAAAAAAA&#10;AAAAAAAAW0NvbnRlbnRfVHlwZXNdLnhtbFBLAQItABQABgAIAAAAIQBa9CxbvwAAABUBAAALAAAA&#10;AAAAAAAAAAAAAB8BAABfcmVscy8ucmVsc1BLAQItABQABgAIAAAAIQAIlPUXwgAAAN0AAAAPAAAA&#10;AAAAAAAAAAAAAAcCAABkcnMvZG93bnJldi54bWxQSwUGAAAAAAMAAwC3AAAA9gIAAAAA&#10;" path="m9968,26310l31234,23638,61538,9539v,,19424,-8299,45466,-9539c107004,,142366,,142366,v15684,177,37614,2437,49842,8819l231531,30554v,,50639,4522,64466,10252c295997,40806,306493,43988,309298,58513v,,4106,3963,1182,9819l310480,77905v,,133,3325,-10234,5328l273530,87215v,,-3854,9975,-15816,12636c245752,102511,233923,96925,228208,86417r-8240,1330l105133,86816,94765,85353v,,-3189,17582,-23392,17582c51171,102935,47848,85353,47848,85353r-7044,l8373,80565v,,-7841,-2527,-8373,-8380l,57954v,,,-3326,3323,-4656c3323,53298,930,27919,9968,26310xe" fillcolor="#008ccc" strokecolor="#008ccc" strokeweight=".16667mm">
                    <v:stroke joinstyle="bevel"/>
                    <v:path arrowok="t" textboxrect="0,0,138836,303370"/>
                  </v:shape>
                  <v:shape id="Freeform 8011" o:spid="_x0000_s1259" style="position:absolute;left:6693;top:45388;width:334;height:435;rotation:-75;visibility:visible;mso-wrap-style:square;v-text-anchor:top" coordsize="33391,4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byxQAAAN0AAAAPAAAAZHJzL2Rvd25yZXYueG1sRI/RagIx&#10;FETfC/2HcAt9KZqkSJHVKFUQhIpQ9QOum+vu0s3Nsom62683guDjMDNnmOm8c7W4UBsqzwb0UIEg&#10;zr2tuDBw2K8GYxAhIlusPZOBngLMZ68vU8ysv/IvXXaxEAnCIUMDZYxNJmXIS3IYhr4hTt7Jtw5j&#10;km0hbYvXBHe1/FTqSzqsOC2U2NCypPxvd3YG/o/Vh94eN72Sm+Wo/7H1AhttzPtb9z0BEamLz/Cj&#10;vbYGxkpruL9JT0DObgAAAP//AwBQSwECLQAUAAYACAAAACEA2+H2y+4AAACFAQAAEwAAAAAAAAAA&#10;AAAAAAAAAAAAW0NvbnRlbnRfVHlwZXNdLnhtbFBLAQItABQABgAIAAAAIQBa9CxbvwAAABUBAAAL&#10;AAAAAAAAAAAAAAAAAB8BAABfcmVscy8ucmVsc1BLAQItABQABgAIAAAAIQDgMabyxQAAAN0AAAAP&#10;AAAAAAAAAAAAAAAAAAcCAABkcnMvZG93bnJldi54bWxQSwUGAAAAAAMAAwC3AAAA+QIAAAAA&#10;" path="m40698,405r3591,22866c44289,23271,45353,26748,39766,26748l2390,25532,,3186v,,21145,-4630,40698,-2781xe" fillcolor="#f8f8f8" strokecolor="#f8f8f8" strokeweight=".16667mm">
                    <v:stroke joinstyle="bevel"/>
                    <v:path arrowok="t" textboxrect="0,0,33391,43506"/>
                  </v:shape>
                  <v:shape id="Freeform 8012" o:spid="_x0000_s1260" style="position:absolute;left:6706;top:45756;width:215;height:268;rotation:-75;visibility:visible;mso-wrap-style:square;v-text-anchor:top" coordsize="21499,2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7qlwwAAAN0AAAAPAAAAZHJzL2Rvd25yZXYueG1sRI9Bi8Iw&#10;FITvgv8hPMGbphZcajWKSAX1sqwKXh/Nsy02L6WJWv31ZmFhj8PMfMMsVp2pxYNaV1lWMBlHIIhz&#10;qysuFJxP21ECwnlkjbVlUvAiB6tlv7fAVNsn/9Dj6AsRIOxSVFB636RSurwkg25sG+LgXW1r0AfZ&#10;FlK3+AxwU8s4ir6kwYrDQokNbUrKb8e7UeA2Ce+TKju8bTc9Xdhks/g7U2o46NZzEJ46/x/+a++0&#10;giSaxPD7JjwBufwAAAD//wMAUEsBAi0AFAAGAAgAAAAhANvh9svuAAAAhQEAABMAAAAAAAAAAAAA&#10;AAAAAAAAAFtDb250ZW50X1R5cGVzXS54bWxQSwECLQAUAAYACAAAACEAWvQsW78AAAAVAQAACwAA&#10;AAAAAAAAAAAAAAAfAQAAX3JlbHMvLnJlbHNQSwECLQAUAAYACAAAACEAaN+6pcMAAADdAAAADwAA&#10;AAAAAAAAAAAAAAAHAgAAZHJzL2Rvd25yZXYueG1sUEsFBgAAAAADAAMAtwAAAPcCAAAAAA==&#10;" path="m23537,-23v,,-16248,4257,-22500,10508c1037,10485,-3219,18200,5427,20461r20230,1206l23537,-23xe" fillcolor="#f8f8f8" strokecolor="#f8f8f8" strokeweight=".16667mm">
                    <v:stroke joinstyle="bevel"/>
                    <v:path arrowok="t" textboxrect="0,0,21499,26736"/>
                  </v:shape>
                  <v:shape id="Freeform 8013" o:spid="_x0000_s1261" style="position:absolute;left:6954;top:44823;width:436;height:538;rotation:-75;visibility:visible;mso-wrap-style:square;v-text-anchor:top" coordsize="4365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ohxgAAAN0AAAAPAAAAZHJzL2Rvd25yZXYueG1sRI9Ba8JA&#10;FITvgv9heYIXqZtUKBJdxQoBKcWStKV4e2SfSTD7NmRXjf/eFYQeh5n5hlmue9OIC3WutqwgnkYg&#10;iAuray4V/HynL3MQziNrbCyTghs5WK+GgyUm2l45o0vuSxEg7BJUUHnfJlK6oiKDbmpb4uAdbWfQ&#10;B9mVUnd4DXDTyNcoepMGaw4LFba0rag45Wej4O+wyd719nOvJ/TBuzRLb79fsVLjUb9ZgPDU+//w&#10;s73TCuZRPIPHm/AE5OoOAAD//wMAUEsBAi0AFAAGAAgAAAAhANvh9svuAAAAhQEAABMAAAAAAAAA&#10;AAAAAAAAAAAAAFtDb250ZW50X1R5cGVzXS54bWxQSwECLQAUAAYACAAAACEAWvQsW78AAAAVAQAA&#10;CwAAAAAAAAAAAAAAAAAfAQAAX3JlbHMvLnJlbHNQSwECLQAUAAYACAAAACEAraBqIcYAAADdAAAA&#10;DwAAAAAAAAAAAAAAAAAHAgAAZHJzL2Rvd25yZXYueG1sUEsFBgAAAAADAAMAtwAAAPoCAAAAAA==&#10;" path="m,139l8355,24148v,,532,2660,5054,3192l53995,28961v,,2411,175,6952,42c60947,29003,65584,26343,58640,18960v,,-12776,-12104,-30599,-16094c28041,2866,11447,-792,,139xe" fillcolor="#f8f8f8" strokecolor="#f8f8f8" strokeweight=".16667mm">
                    <v:stroke joinstyle="bevel"/>
                    <v:path arrowok="t" textboxrect="0,0,43654,53810"/>
                  </v:shape>
                  <v:shape id="Freeform 8014" o:spid="_x0000_s1262" style="position:absolute;left:7216;top:45952;width:340;height:341;rotation:-75;visibility:visible;mso-wrap-style:square;v-text-anchor:top" coordsize="34040,3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hNxgAAAN0AAAAPAAAAZHJzL2Rvd25yZXYueG1sRI9Ba8JA&#10;FITvBf/D8gRvdaOISMxGrKW0gqEYW8+P7DMJzb5Ns9sY/31XKPQ4zMw3TLIZTCN66lxtWcFsGoEg&#10;LqyuuVTwcXp5XIFwHlljY5kU3MjBJh09JBhre+Uj9bkvRYCwi1FB5X0bS+mKigy6qW2Jg3exnUEf&#10;ZFdK3eE1wE0j51G0lAZrDgsVtrSrqPjKf4yC7Pn781wctvPDKdub993Tq+8zVmoyHrZrEJ4G/x/+&#10;a79pBatotoD7m/AEZPoLAAD//wMAUEsBAi0AFAAGAAgAAAAhANvh9svuAAAAhQEAABMAAAAAAAAA&#10;AAAAAAAAAAAAAFtDb250ZW50X1R5cGVzXS54bWxQSwECLQAUAAYACAAAACEAWvQsW78AAAAVAQAA&#10;CwAAAAAAAAAAAAAAAAAfAQAAX3JlbHMvLnJlbHNQSwECLQAUAAYACAAAACEA3BRoTcYAAADdAAAA&#10;DwAAAAAAAAAAAAAAAAAHAgAAZHJzL2Rvd25yZXYueG1sUEsFBgAAAAADAAMAtwAAAPoCAAAAAA==&#10;" path="m,17016c,7614,7612,,17016,v9386,,17017,7614,17017,17016c34033,26404,26402,34032,17016,34032,7612,34032,,26404,,17016xe" fillcolor="#f8f8f8" strokecolor="#f8f8f8" strokeweight=".16667mm">
                    <v:stroke joinstyle="bevel"/>
                    <v:path arrowok="t" textboxrect="0,0,34040,34040"/>
                  </v:shape>
                  <v:shape id="Freeform 8015" o:spid="_x0000_s1263" style="position:absolute;left:6785;top:46501;width:211;height:202;rotation:-75;visibility:visible;mso-wrap-style:square;v-text-anchor:top" coordsize="21123,2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ukxQAAAN0AAAAPAAAAZHJzL2Rvd25yZXYueG1sRI9BawIx&#10;FITvhf6H8AreataCRbZGEYtUexC6Frw+Ns/NavKyTaJu/30jFDwOM/MNM533zooLhdh6VjAaFiCI&#10;a69bbhR871bPExAxIWu0nknBL0WYzx4fplhqf+UvulSpERnCsUQFJqWulDLWhhzGoe+Is3fwwWHK&#10;MjRSB7xmuLPypShepcOW84LBjpaG6lN1dgo27/HzeNzvtalOP3YbPuzhXK2UGjz1izcQifp0D/+3&#10;11rBpBiN4fYmPwE5+wMAAP//AwBQSwECLQAUAAYACAAAACEA2+H2y+4AAACFAQAAEwAAAAAAAAAA&#10;AAAAAAAAAAAAW0NvbnRlbnRfVHlwZXNdLnhtbFBLAQItABQABgAIAAAAIQBa9CxbvwAAABUBAAAL&#10;AAAAAAAAAAAAAAAAAB8BAABfcmVscy8ucmVsc1BLAQItABQABgAIAAAAIQBTOMukxQAAAN0AAAAP&#10;AAAAAAAAAAAAAAAAAAcCAABkcnMvZG93bnJldi54bWxQSwUGAAAAAAMAAwC3AAAA+QIAAAAA&#10;" path="m-19,19923v,,11040,665,11040,c11021,19258,11021,7686,11021,7686v,,-1463,-6385,-6783,-7715c4238,-29,646,104,-19,10346r,9577xe" fillcolor="#f8f8f8" strokecolor="#f8f8f8" strokeweight=".16667mm">
                    <v:stroke joinstyle="bevel"/>
                    <v:path arrowok="t" textboxrect="0,0,21123,20232"/>
                  </v:shape>
                  <v:shape id="Freeform 8016" o:spid="_x0000_s1264" style="position:absolute;left:6983;top:45855;width:60;height:129;rotation:-75;visibility:visible;mso-wrap-style:square;v-text-anchor:top" coordsize="6000,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k7xgAAAN0AAAAPAAAAZHJzL2Rvd25yZXYueG1sRI/NagJB&#10;EITvgbzD0EIuwZ01B5HVUcQkEnIwuPoA7U7vD+70LDutrm+fCQg5FlX1FbVYDa5VV+pD49nAJElB&#10;ERfeNlwZOB4+xzNQQZAttp7JwJ0CrJbPTwvMrL/xnq65VCpCOGRooBbpMq1DUZPDkPiOOHql7x1K&#10;lH2lbY+3CHetfkvTqXbYcFyosaNNTcU5vzgDH9vTbsvNTymvR5u/f4fNZS93Y15Gw3oOSmiQ//Cj&#10;/WUNzNLJFP7exCegl78AAAD//wMAUEsBAi0AFAAGAAgAAAAhANvh9svuAAAAhQEAABMAAAAAAAAA&#10;AAAAAAAAAAAAAFtDb250ZW50X1R5cGVzXS54bWxQSwECLQAUAAYACAAAACEAWvQsW78AAAAVAQAA&#10;CwAAAAAAAAAAAAAAAAAfAQAAX3JlbHMvLnJlbHNQSwECLQAUAAYACAAAACEATN+pO8YAAADdAAAA&#10;DwAAAAAAAAAAAAAAAAAHAgAAZHJzL2Rvd25yZXYueG1sUEsFBgAAAAADAAMAtwAAAPoCAAAAAA==&#10;" path="m1592,-23r10109,c12582,-23,13297,643,13297,1466v,822,-715,1489,-1596,1489l1592,2955c710,2955,,2288,,1466,,643,710,-23,1592,-23xe" fillcolor="#f8f8f8" strokecolor="#f8f8f8" strokeweight=".16667mm">
                    <v:stroke joinstyle="bevel"/>
                    <v:path arrowok="t" textboxrect="0,0,6000,12940"/>
                  </v:shape>
                  <v:shape id="Freeform 8017" o:spid="_x0000_s1265" style="position:absolute;left:7660;top:44195;width:340;height:341;rotation:-75;visibility:visible;mso-wrap-style:square;v-text-anchor:top" coordsize="34040,3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Y6xgAAAN0AAAAPAAAAZHJzL2Rvd25yZXYueG1sRI9Ba8JA&#10;FITvBf/D8gRvdaMHlZiNWEtpBUMxtp4f2WcSmn2bZrcx/vuuUOhxmJlvmGQzmEb01LnasoLZNAJB&#10;XFhdc6ng4/TyuALhPLLGxjIpuJGDTTp6SDDW9spH6nNfigBhF6OCyvs2ltIVFRl0U9sSB+9iO4M+&#10;yK6UusNrgJtGzqNoIQ3WHBYqbGlXUfGV/xgF2fP357k4bOeHU7Y377unV99nrNRkPGzXIDwN/j/8&#10;137TClbRbAn3N+EJyPQXAAD//wMAUEsBAi0AFAAGAAgAAAAhANvh9svuAAAAhQEAABMAAAAAAAAA&#10;AAAAAAAAAAAAAFtDb250ZW50X1R5cGVzXS54bWxQSwECLQAUAAYACAAAACEAWvQsW78AAAAVAQAA&#10;CwAAAAAAAAAAAAAAAAAfAQAAX3JlbHMvLnJlbHNQSwECLQAUAAYACAAAACEALMb2OsYAAADdAAAA&#10;DwAAAAAAAAAAAAAAAAAHAgAAZHJzL2Rvd25yZXYueG1sUEsFBgAAAAADAAMAtwAAAPoCAAAAAA==&#10;" path="m,17016c,7614,7612,,17016,v9386,,17017,7614,17017,17016c34033,26404,26402,34032,17016,34032,7612,34032,,26404,,17016xe" fillcolor="#f8f8f8" strokecolor="#f8f8f8" strokeweight=".16667mm">
                    <v:stroke joinstyle="bevel"/>
                    <v:path arrowok="t" textboxrect="0,0,34040,34040"/>
                  </v:shape>
                  <v:shape id="Freeform 8018" o:spid="_x0000_s1266" style="position:absolute;left:7184;top:45121;width:60;height:129;rotation:-75;visibility:visible;mso-wrap-style:square;v-text-anchor:top" coordsize="6000,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jSwgAAAN0AAAAPAAAAZHJzL2Rvd25yZXYueG1sRE/NisIw&#10;EL4v7DuEEbwsmuphkWoUcVWWPShWH2BsxrbYTEozan37zUHw+PH9zxadq9Wd2lB5NjAaJqCIc28r&#10;LgycjpvBBFQQZIu1ZzLwpACL+efHDFPrH3ygeyaFiiEcUjRQijSp1iEvyWEY+oY4chffOpQI20Lb&#10;Fh8x3NV6nCTf2mHFsaHEhlYl5dfs5gyst+fdlqv9Rb5ONvv5C6vbQZ7G9HvdcgpKqJO3+OX+tQYm&#10;ySjOjW/iE9DzfwAAAP//AwBQSwECLQAUAAYACAAAACEA2+H2y+4AAACFAQAAEwAAAAAAAAAAAAAA&#10;AAAAAAAAW0NvbnRlbnRfVHlwZXNdLnhtbFBLAQItABQABgAIAAAAIQBa9CxbvwAAABUBAAALAAAA&#10;AAAAAAAAAAAAAB8BAABfcmVscy8ucmVsc1BLAQItABQABgAIAAAAIQBSDJjSwgAAAN0AAAAPAAAA&#10;AAAAAAAAAAAAAAcCAABkcnMvZG93bnJldi54bWxQSwUGAAAAAAMAAwC3AAAA9gIAAAAA&#10;" path="m1592,-23r10109,c12582,-23,13297,643,13297,1466v,822,-715,1489,-1596,1489l1592,2955c710,2955,,2288,,1466,,643,710,-23,1592,-23xe" fillcolor="#f8f8f8" strokecolor="#f8f8f8" strokeweight=".16667mm">
                    <v:stroke joinstyle="bevel"/>
                    <v:path arrowok="t" textboxrect="0,0,6000,12940"/>
                  </v:shape>
                  <v:shape id="Freeform 8019" o:spid="_x0000_s1267" style="position:absolute;left:6821;top:46867;width:343;height:782;visibility:visible;mso-wrap-style:square;v-text-anchor:top" coordsize="34336,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4FxgAAAN0AAAAPAAAAZHJzL2Rvd25yZXYueG1sRI9Pa8JA&#10;FMTvBb/D8gRvdaNgMdFVRLDtpdD65+DtkX1mg9m3MbuJ8dt3CwWPw8z8hlmue1uJjhpfOlYwGScg&#10;iHOnSy4UHA+71zkIH5A1Vo5JwYM8rFeDlyVm2t35h7p9KESEsM9QgQmhzqT0uSGLfuxq4uhdXGMx&#10;RNkUUjd4j3BbyWmSvEmLJccFgzVtDeXXfWsVhJ3zRXv6mJ5n6e27/XqX5pF2So2G/WYBIlAfnuH/&#10;9qdWME8mKfy9iU9Arn4BAAD//wMAUEsBAi0AFAAGAAgAAAAhANvh9svuAAAAhQEAABMAAAAAAAAA&#10;AAAAAAAAAAAAAFtDb250ZW50X1R5cGVzXS54bWxQSwECLQAUAAYACAAAACEAWvQsW78AAAAVAQAA&#10;CwAAAAAAAAAAAAAAAAAfAQAAX3JlbHMvLnJlbHNQSwECLQAUAAYACAAAACEActReBcYAAADdAAAA&#10;DwAAAAAAAAAAAAAAAAAHAgAAZHJzL2Rvd25yZXYueG1sUEsFBgAAAAADAAMAtwAAAPoCAAAAAA==&#10;" path="m24473,v,,-773,15423,-10077,28792c-2443,52987,,69100,,69100v,,6977,13717,21107,7437c39711,68268,33667,49847,31671,28792,30510,16547,24473,,24473,xe" fillcolor="#cdcece" strokecolor="#cdcece" strokeweight=".16667mm">
                    <v:stroke joinstyle="bevel"/>
                    <v:path arrowok="t" textboxrect="0,0,34336,78183"/>
                  </v:shape>
                </v:group>
                <v:group id="Group 8020" o:spid="_x0000_s1268" style="position:absolute;left:30764;top:40339;width:4813;height:3960" coordorigin="30764,40339" coordsize="481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d1wwAAAN0AAAAPAAAAZHJzL2Rvd25yZXYueG1sRE/LasJA&#10;FN0X/IfhCt3VSVJaJDqKBBUXoVAtFHeXzDUJZu6EzJjH3zuLQpeH815vR9OInjpXW1YQLyIQxIXV&#10;NZcKfi6HtyUI55E1NpZJwUQOtpvZyxpTbQf+pv7sSxFC2KWooPK+TaV0RUUG3cK2xIG72c6gD7Ar&#10;pe5wCOGmkUkUfUqDNYeGClvKKiru54dRcBxw2L3H+z6/37Lpevn4+s1jUup1Pu5WIDyN/l/85z5p&#10;BcsoCfvDm/AE5OYJAAD//wMAUEsBAi0AFAAGAAgAAAAhANvh9svuAAAAhQEAABMAAAAAAAAAAAAA&#10;AAAAAAAAAFtDb250ZW50X1R5cGVzXS54bWxQSwECLQAUAAYACAAAACEAWvQsW78AAAAVAQAACwAA&#10;AAAAAAAAAAAAAAAfAQAAX3JlbHMvLnJlbHNQSwECLQAUAAYACAAAACEASzhHdcMAAADdAAAADwAA&#10;AAAAAAAAAAAAAAAHAgAAZHJzL2Rvd25yZXYueG1sUEsFBgAAAAADAAMAtwAAAPcCAAAAAA==&#10;">
                  <v:shape id="Freeform 8021" o:spid="_x0000_s1269" style="position:absolute;left:30917;top:41808;width:1972;height:1770;rotation:45;visibility:visible;mso-wrap-style:square;v-text-anchor:top" coordsize="197195,17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dSxAAAAN0AAAAPAAAAZHJzL2Rvd25yZXYueG1sRI9BawIx&#10;FITvBf9DeEIvUhNFFtkaRQShV22p1+fmubu6eVmTuG7765uC4HGYmW+Yxaq3jejIh9qxhslYgSAu&#10;nKm51PD1uX2bgwgR2WDjmDT8UIDVcvCywNy4O++o28dSJAiHHDVUMba5lKGoyGIYu5Y4eSfnLcYk&#10;fSmNx3uC20ZOlcqkxZrTQoUtbSoqLvub1fCtttnleD0c/Cyb7frz74i4G2n9OuzX7yAi9fEZfrQ/&#10;jIa5mk7g/016AnL5BwAA//8DAFBLAQItABQABgAIAAAAIQDb4fbL7gAAAIUBAAATAAAAAAAAAAAA&#10;AAAAAAAAAABbQ29udGVudF9UeXBlc10ueG1sUEsBAi0AFAAGAAgAAAAhAFr0LFu/AAAAFQEAAAsA&#10;AAAAAAAAAAAAAAAAHwEAAF9yZWxzLy5yZWxzUEsBAi0AFAAGAAgAAAAhAHdfV1LEAAAA3QAAAA8A&#10;AAAAAAAAAAAAAAAABwIAAGRycy9kb3ducmV2LnhtbFBLBQYAAAAAAwADALcAAAD4AgAAAAA=&#10;" path="m22731,-314v-1,1,-9989,25534,-15541,82151c5675,97305,-2460,137270,527,146225v9989,29771,55113,40391,75491,19982c96460,145796,107098,121800,161537,34098v,-1,-76636,-21090,-138806,-34412xe" fillcolor="#b4866c" strokecolor="#b4866c" strokeweight=".16667mm">
                    <v:stroke joinstyle="bevel"/>
                    <v:path arrowok="t" textboxrect="0,0,197195,176991"/>
                  </v:shape>
                  <v:shape id="Freeform 8022" o:spid="_x0000_s1270" style="position:absolute;left:32557;top:42367;width:1277;height:1905;rotation:70;visibility:visible;mso-wrap-style:square;v-text-anchor:top" coordsize="127759,19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7QxwAAAN0AAAAPAAAAZHJzL2Rvd25yZXYueG1sRI9Ba8JA&#10;FITvBf/D8oTe6q6BFkldJVQsgi1S24u3R/aZhGbfht1tjPn13ULB4zAz3zDL9WBb0ZMPjWMN85kC&#10;QVw603Cl4etz+7AAESKywdYxabhSgPVqcrfE3LgLf1B/jJVIEA45aqhj7HIpQ1mTxTBzHXHyzs5b&#10;jEn6ShqPlwS3rcyUepIWG04LNXb0UlP5ffyxGvbzzWF8PPV+f1DX1937WIxvsdD6fjoUzyAiDfEW&#10;/m/vjIaFyjL4e5OegFz9AgAA//8DAFBLAQItABQABgAIAAAAIQDb4fbL7gAAAIUBAAATAAAAAAAA&#10;AAAAAAAAAAAAAABbQ29udGVudF9UeXBlc10ueG1sUEsBAi0AFAAGAAgAAAAhAFr0LFu/AAAAFQEA&#10;AAsAAAAAAAAAAAAAAAAAHwEAAF9yZWxzLy5yZWxzUEsBAi0AFAAGAAgAAAAhABvLftDHAAAA3QAA&#10;AA8AAAAAAAAAAAAAAAAABwIAAGRycy9kb3ducmV2LnhtbFBLBQYAAAAAAwADALcAAAD7AgAAAAA=&#10;" path="m,l176684,r,71651l,71651,,xe" fillcolor="#fdb933" strokecolor="#fdb933" strokeweight=".16667mm">
                    <v:stroke joinstyle="bevel"/>
                    <v:path arrowok="t" textboxrect="0,0,127759,190534"/>
                  </v:shape>
                  <v:shape id="Freeform 8023" o:spid="_x0000_s1271" style="position:absolute;left:32974;top:42738;width:651;height:651;rotation:70;visibility:visible;mso-wrap-style:square;v-text-anchor:top" coordsize="65099,6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5xwAAAN0AAAAPAAAAZHJzL2Rvd25yZXYueG1sRI9ba8JA&#10;FITfC/0PyxH6VndjodjoGqQX0IcWvGEeD9ljEsyeTbOrxn/vCoU+DjPzDTPNetuIM3W+dqwhGSoQ&#10;xIUzNZcatpuv5zEIH5ANNo5Jw5U8ZLPHhymmxl14Red1KEWEsE9RQxVCm0rpi4os+qFriaN3cJ3F&#10;EGVXStPhJcJtI0dKvUqLNceFClt6r6g4rk82Uvb570+eFKePXVi+5X3++b25Kq2fBv18AiJQH/7D&#10;f+2F0TBWoxe4v4lPQM5uAAAA//8DAFBLAQItABQABgAIAAAAIQDb4fbL7gAAAIUBAAATAAAAAAAA&#10;AAAAAAAAAAAAAABbQ29udGVudF9UeXBlc10ueG1sUEsBAi0AFAAGAAgAAAAhAFr0LFu/AAAAFQEA&#10;AAsAAAAAAAAAAAAAAAAAHwEAAF9yZWxzLy5yZWxzUEsBAi0AFAAGAAgAAAAhAMI/8LnHAAAA3QAA&#10;AA8AAAAAAAAAAAAAAAAABwIAAGRycy9kb3ducmV2LnhtbFBLBQYAAAAAAwADALcAAAD7AgAAAAA=&#10;" path="m,32536c,14518,14518,,32537,,50492,,65073,14518,65073,32536v,17955,-14581,32537,-32536,32537c14518,65073,,50491,,32536xe" fillcolor="#595757" strokecolor="white" strokeweight=".16667mm">
                    <v:stroke joinstyle="bevel"/>
                    <v:path arrowok="t" textboxrect="0,0,65099,65099"/>
                  </v:shape>
                  <v:shape id="Freeform 8024" o:spid="_x0000_s1272" style="position:absolute;left:33329;top:43565;width:651;height:651;rotation:70;visibility:visible;mso-wrap-style:square;v-text-anchor:top" coordsize="65099,6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jNxwAAAN0AAAAPAAAAZHJzL2Rvd25yZXYueG1sRI9ba8JA&#10;FITfC/0PyxH6VncjpdjoGqQX0IcWvGEeD9ljEsyeTbOrxn/vCoU+DjPzDTPNetuIM3W+dqwhGSoQ&#10;xIUzNZcatpuv5zEIH5ANNo5Jw5U8ZLPHhymmxl14Red1KEWEsE9RQxVCm0rpi4os+qFriaN3cJ3F&#10;EGVXStPhJcJtI0dKvUqLNceFClt6r6g4rk82Uvb570+eFKePXVi+5X3++b25Kq2fBv18AiJQH/7D&#10;f+2F0TBWoxe4v4lPQM5uAAAA//8DAFBLAQItABQABgAIAAAAIQDb4fbL7gAAAIUBAAATAAAAAAAA&#10;AAAAAAAAAAAAAABbQ29udGVudF9UeXBlc10ueG1sUEsBAi0AFAAGAAgAAAAhAFr0LFu/AAAAFQEA&#10;AAsAAAAAAAAAAAAAAAAAHwEAAF9yZWxzLy5yZWxzUEsBAi0AFAAGAAgAAAAhAE3WaM3HAAAA3QAA&#10;AA8AAAAAAAAAAAAAAAAABwIAAGRycy9kb3ducmV2LnhtbFBLBQYAAAAAAwADALcAAAD7AgAAAAA=&#10;" path="m,32536c,14518,14518,,32537,,50492,,65073,14518,65073,32536v,17955,-14581,32537,-32536,32537c14518,65073,,50491,,32536xe" fillcolor="#595757" strokecolor="white" strokeweight=".16667mm">
                    <v:stroke joinstyle="bevel"/>
                    <v:path arrowok="t" textboxrect="0,0,65099,65099"/>
                  </v:shape>
                  <v:shape id="Freeform 8025" o:spid="_x0000_s1273" style="position:absolute;left:33764;top:42517;width:1589;height:1719;rotation:70;visibility:visible;mso-wrap-style:square;v-text-anchor:top" coordsize="158838,1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ZUxQAAAN0AAAAPAAAAZHJzL2Rvd25yZXYueG1sRI9Ba8JA&#10;FITvgv9heUJvZqNQCdFViljqQQ/GFjw+ss8kdvdtyK6a9te7hYLHYb6ZYRar3hpxo843jhVMkhQE&#10;cel0w5WCz+P7OAPhA7JG45gU/JCH1XI4WGCu3Z0PdCtCJWIJ+xwV1CG0uZS+rMmiT1xLHL2z6yyG&#10;KLtK6g7vsdwaOU3TmbTYcFyosaV1TeV3cbUK1id92R2v4WvzuzPZPvKm2H4o9TLq3+YgAvXhCf+n&#10;t1pBlk5f4e9NfAJy+QAAAP//AwBQSwECLQAUAAYACAAAACEA2+H2y+4AAACFAQAAEwAAAAAAAAAA&#10;AAAAAAAAAAAAW0NvbnRlbnRfVHlwZXNdLnhtbFBLAQItABQABgAIAAAAIQBa9CxbvwAAABUBAAAL&#10;AAAAAAAAAAAAAAAAAB8BAABfcmVscy8ucmVsc1BLAQItABQABgAIAAAAIQA1fsZUxQAAAN0AAAAP&#10;AAAAAAAAAAAAAAAAAAcCAABkcnMvZG93bnJldi54bWxQSwUGAAAAAAMAAwC3AAAA+QIAAAAA&#10;" path="m,l140042,r,118061l,118061,,xe" fillcolor="#fdb933" strokecolor="#fdb933" strokeweight=".16667mm">
                    <v:stroke joinstyle="bevel"/>
                    <v:path arrowok="t" textboxrect="0,0,158838,171976"/>
                  </v:shape>
                  <v:shape id="Freeform 8026" o:spid="_x0000_s1274" style="position:absolute;left:34186;top:42803;width:923;height:999;rotation:70;visibility:visible;mso-wrap-style:square;v-text-anchor:top" coordsize="92269,9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FsxQAAAN0AAAAPAAAAZHJzL2Rvd25yZXYueG1sRI/RagIx&#10;FETfBf8hXMEXqYlCF1mNIoLQp5aqH3C7uW7W3dysm6hrv74pFPo4zMwZZrXpXSPu1IXKs4bZVIEg&#10;LrypuNRwOu5fFiBCRDbYeCYNTwqwWQ8HK8yNf/An3Q+xFAnCIUcNNsY2lzIUlhyGqW+Jk3f2ncOY&#10;ZFdK0+EjwV0j50pl0mHFacFiSztLRX24OQ3STi7HV/W9//jq33d1tq1Nea21Ho/67RJEpD7+h//a&#10;b0bDQs0z+H2TnoBc/wAAAP//AwBQSwECLQAUAAYACAAAACEA2+H2y+4AAACFAQAAEwAAAAAAAAAA&#10;AAAAAAAAAAAAW0NvbnRlbnRfVHlwZXNdLnhtbFBLAQItABQABgAIAAAAIQBa9CxbvwAAABUBAAAL&#10;AAAAAAAAAAAAAAAAAB8BAABfcmVscy8ucmVsc1BLAQItABQABgAIAAAAIQBe2GFsxQAAAN0AAAAP&#10;AAAAAAAAAAAAAAAAAAcCAABkcnMvZG93bnJldi54bWxQSwUGAAAAAAMAAwC3AAAA+QIAAAAA&#10;" path="m,l81350,r,68582l,68582,,xe" strokecolor="white" strokeweight=".16667mm">
                    <v:stroke joinstyle="bevel"/>
                    <v:path arrowok="t" textboxrect="0,0,92269,99901"/>
                  </v:shape>
                  <v:shape id="Freeform 8027" o:spid="_x0000_s1275" style="position:absolute;left:31641;top:40775;width:3938;height:4482;rotation:70;visibility:visible;mso-wrap-style:square;v-text-anchor:top" coordsize="393791,44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WKxgAAAN0AAAAPAAAAZHJzL2Rvd25yZXYueG1sRI9Pa8JA&#10;FMTvhX6H5RW86aYBTYiu0j8IHtX20Nxes88kmn0bdrca++m7gtDjMDO/YRarwXTiTM63lhU8TxIQ&#10;xJXVLdcKPj/W4xyED8gaO8uk4EoeVsvHhwUW2l54R+d9qEWEsC9QQRNCX0jpq4YM+ontiaN3sM5g&#10;iNLVUju8RLjpZJokM2mw5bjQYE9vDVWn/Y9RsPV4fddHnZWpc6/fv195Oc0qpUZPw8scRKAh/Ifv&#10;7Y1WkCdpBrc38QnI5R8AAAD//wMAUEsBAi0AFAAGAAgAAAAhANvh9svuAAAAhQEAABMAAAAAAAAA&#10;AAAAAAAAAAAAAFtDb250ZW50X1R5cGVzXS54bWxQSwECLQAUAAYACAAAACEAWvQsW78AAAAVAQAA&#10;CwAAAAAAAAAAAAAAAAAfAQAAX3JlbHMvLnJlbHNQSwECLQAUAAYACAAAACEAQYGVisYAAADdAAAA&#10;DwAAAAAAAAAAAAAAAAAHAgAAZHJzL2Rvd25yZXYueG1sUEsFBgAAAAADAAMAtwAAAPoCAAAAAA==&#10;" path="m,16916l80182,448139r3021,-8307l298,,,16916xe" fillcolor="#595757" strokecolor="#595757" strokeweight=".16667mm">
                    <v:stroke joinstyle="bevel"/>
                    <v:path arrowok="t" textboxrect="0,0,393791,448139"/>
                  </v:shape>
                  <v:shape id="Freeform 8028" o:spid="_x0000_s1276" style="position:absolute;left:30967;top:42492;width:451;height:410;rotation:60;visibility:visible;mso-wrap-style:square;v-text-anchor:top" coordsize="45135,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vSwwAAAN0AAAAPAAAAZHJzL2Rvd25yZXYueG1sRE9NawIx&#10;EL0X+h/CFHopmlRpkdUoUmopFoSqeB42427sZrIk6e76782h0OPjfS9Wg2tERyFazxqexwoEcemN&#10;5UrD8bAZzUDEhGyw8UwarhRhtby/W2BhfM/f1O1TJXIIxwI11Cm1hZSxrMlhHPuWOHNnHxymDEMl&#10;TcA+h7tGTpR6lQ4t54YaW3qrqfzZ/zoNH0/D9qt7Ceed3fTqYk/r9ylWWj8+DOs5iERD+hf/uT+N&#10;hpma5Ln5TX4CcnkDAAD//wMAUEsBAi0AFAAGAAgAAAAhANvh9svuAAAAhQEAABMAAAAAAAAAAAAA&#10;AAAAAAAAAFtDb250ZW50X1R5cGVzXS54bWxQSwECLQAUAAYACAAAACEAWvQsW78AAAAVAQAACwAA&#10;AAAAAAAAAAAAAAAfAQAAX3JlbHMvLnJlbHNQSwECLQAUAAYACAAAACEAltSb0sMAAADdAAAADwAA&#10;AAAAAAAAAAAAAAAHAgAAZHJzL2Rvd25yZXYueG1sUEsFBgAAAAADAAMAtwAAAPcCAAAAAA==&#10;" path="m2135,l25141,v1191,,2157,1056,2157,2405l27298,35787v,1349,-966,2442,-2157,2442l2135,38229c943,38229,,37136,,35787l,2405c,1056,943,,2135,xe" fillcolor="#595757" strokecolor="#595757" strokeweight=".16667mm">
                    <v:stroke joinstyle="bevel"/>
                    <v:path arrowok="t" textboxrect="0,0,45135,41060"/>
                  </v:shape>
                  <v:shape id="Freeform 8029" o:spid="_x0000_s1277" style="position:absolute;left:33567;top:40324;width:1539;height:2152;rotation:70;visibility:visible;mso-wrap-style:square;v-text-anchor:top" coordsize="153882,2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E8xAAAAN0AAAAPAAAAZHJzL2Rvd25yZXYueG1sRI/NqsIw&#10;FIT3gu8QjnB3mioqWo0i4gXBu/Bv4+7YHNtic1KaaOvbmwuCy2FmvmHmy8YU4kmVyy0r6PciEMSJ&#10;1TmnCs6n3+4EhPPIGgvLpOBFDpaLdmuOsbY1H+h59KkIEHYxKsi8L2MpXZKRQdezJXHwbrYy6IOs&#10;UqkrrAPcFHIQRWNpMOewkGFJ64yS+/FhFAz7+2Kz/TP6mtOuftjLZjQcn5X66TSrGQhPjf+GP+2t&#10;VjCJBlP4fxOegFy8AQAA//8DAFBLAQItABQABgAIAAAAIQDb4fbL7gAAAIUBAAATAAAAAAAAAAAA&#10;AAAAAAAAAABbQ29udGVudF9UeXBlc10ueG1sUEsBAi0AFAAGAAgAAAAhAFr0LFu/AAAAFQEAAAsA&#10;AAAAAAAAAAAAAAAAHwEAAF9yZWxzLy5yZWxzUEsBAi0AFAAGAAgAAAAhAJqFQTzEAAAA3QAAAA8A&#10;AAAAAAAAAAAAAAAABwIAAGRycy9kb3ducmV2LnhtbFBLBQYAAAAAAwADALcAAAD4AgAAAAA=&#10;" path="m155514,195715l17098,,,12213,8142,24426r8956,-4885l155514,214137r,-18422xe" fillcolor="#fdb933" strokecolor="#fdb933" strokeweight=".16667mm">
                    <v:stroke joinstyle="bevel"/>
                    <v:path arrowok="t" textboxrect="0,0,153882,215197"/>
                  </v:shape>
                </v:group>
                <v:group id="Group 8030" o:spid="_x0000_s1278" style="position:absolute;left:24006;top:33340;width:4709;height:5481" coordorigin="24006,33340" coordsize="4709,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GowwAAAN0AAAAPAAAAZHJzL2Rvd25yZXYueG1sRE/LasJA&#10;FN0X/IfhCu7qJIYWiY4iwYqLUKgWirtL5poEM3dCZprH3zuLQpeH897uR9OInjpXW1YQLyMQxIXV&#10;NZcKvq8fr2sQziNrbCyTgokc7Hezly2m2g78Rf3FlyKEsEtRQeV9m0rpiooMuqVtiQN3t51BH2BX&#10;St3hEMJNI1dR9C4N1hwaKmwpq6h4XH6NgtOAwyGJj33+uGfT7fr2+ZPHpNRiPh42IDyN/l/85z5r&#10;BesoCfvDm/AE5O4JAAD//wMAUEsBAi0AFAAGAAgAAAAhANvh9svuAAAAhQEAABMAAAAAAAAAAAAA&#10;AAAAAAAAAFtDb250ZW50X1R5cGVzXS54bWxQSwECLQAUAAYACAAAACEAWvQsW78AAAAVAQAACwAA&#10;AAAAAAAAAAAAAAAfAQAAX3JlbHMvLnJlbHNQSwECLQAUAAYACAAAACEAzuHRqMMAAADdAAAADwAA&#10;AAAAAAAAAAAAAAAHAgAAZHJzL2Rvd25yZXYueG1sUEsFBgAAAAADAAMAtwAAAPcCAAAAAA==&#10;">
                  <v:shape id="Freeform 8031" o:spid="_x0000_s1279" style="position:absolute;left:24004;top:36162;width:1902;height:2660;visibility:visible;mso-wrap-style:square;v-text-anchor:top" coordsize="190181,2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MxQAAAN0AAAAPAAAAZHJzL2Rvd25yZXYueG1sRI9Ba8JA&#10;FITvQv/D8gredGMDRVJXsYGAIB5MBfH2yL5ugtm3Ibsm6b/vCoUeh5n5htnsJtuKgXrfOFawWiYg&#10;iCunGzYKLl/FYg3CB2SNrWNS8EMedtuX2QYz7UY+01AGIyKEfYYK6hC6TEpf1WTRL11HHL1v11sM&#10;UfZG6h7HCLetfEuSd2mx4bhQY0d5TdW9fFgF1zw9jEN5OppjO1W3lM9Fc/tUav467T9ABJrCf/iv&#10;fdAK1km6gueb+ATk9hcAAP//AwBQSwECLQAUAAYACAAAACEA2+H2y+4AAACFAQAAEwAAAAAAAAAA&#10;AAAAAAAAAAAAW0NvbnRlbnRfVHlwZXNdLnhtbFBLAQItABQABgAIAAAAIQBa9CxbvwAAABUBAAAL&#10;AAAAAAAAAAAAAAAAAB8BAABfcmVscy8ucmVsc1BLAQItABQABgAIAAAAIQDOkb+MxQAAAN0AAAAP&#10;AAAAAAAAAAAAAAAAAAcCAABkcnMvZG93bnJldi54bWxQSwUGAAAAAAMAAwC3AAAA+QIAAAAA&#10;" path="m36061,v,,-2356,54312,-8635,101412c21145,148511,-3028,234167,,243103v4661,14130,18790,34539,39201,14130c59610,236824,114560,111224,189920,54705v,,-89490,-39250,-153859,-54705xe" fillcolor="#b4866c" strokecolor="#b4866c" strokeweight=".16667mm">
                    <v:stroke joinstyle="bevel"/>
                    <v:path arrowok="t" textboxrect="0,0,190181,266040"/>
                  </v:shape>
                  <v:shape id="Freeform 8032" o:spid="_x0000_s1280" style="position:absolute;left:25787;top:33570;width:2961;height:2522;rotation:25;visibility:visible;mso-wrap-style:square;v-text-anchor:top" coordsize="296074,2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f/xwAAAN0AAAAPAAAAZHJzL2Rvd25yZXYueG1sRI9BawIx&#10;FITvhf6H8ArealK3iK5GKaKlUErRVbw+Ns/NtpuXZZPqtr++KQg9DjPzDTNf9q4RZ+pC7VnDw1CB&#10;IC69qbnSsC829xMQISIbbDyThm8KsFzc3swxN/7CWzrvYiUShEOOGmyMbS5lKC05DEPfEifv5DuH&#10;McmukqbDS4K7Ro6UGkuHNacFiy2tLJWfuy+nYf38Fmz2eFKHabEq3n8+sle7Pmo9uOufZiAi9fE/&#10;fG2/GA0TlY3g7016AnLxCwAA//8DAFBLAQItABQABgAIAAAAIQDb4fbL7gAAAIUBAAATAAAAAAAA&#10;AAAAAAAAAAAAAABbQ29udGVudF9UeXBlc10ueG1sUEsBAi0AFAAGAAgAAAAhAFr0LFu/AAAAFQEA&#10;AAsAAAAAAAAAAAAAAAAAHwEAAF9yZWxzLy5yZWxzUEsBAi0AFAAGAAgAAAAhAMDod//HAAAA3QAA&#10;AA8AAAAAAAAAAAAAAAAABwIAAGRycy9kb3ducmV2LnhtbFBLBQYAAAAAAwADALcAAAD7AgAAAAA=&#10;" path="m7447,183587v,,-38052,-122242,58060,-183587l73088,81797r243074,63263l309488,164561,64526,102727,7447,183587xe" fillcolor="#008ccc" strokecolor="#008ccc" strokeweight=".16667mm">
                    <v:stroke joinstyle="bevel"/>
                    <v:path arrowok="t" textboxrect="0,0,296074,252254"/>
                  </v:shape>
                  <v:shape id="Freeform 8033" o:spid="_x0000_s1281" style="position:absolute;left:26998;top:34919;width:844;height:1137;rotation:25;visibility:visible;mso-wrap-style:square;v-text-anchor:top" coordsize="84348,11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i/xwAAAN0AAAAPAAAAZHJzL2Rvd25yZXYueG1sRI9Pa8JA&#10;FMTvBb/D8oReSt1tBQmpm5BKKy148U+hx2f2mQSzb0N21fTbdwXB4zAzv2Hm+WBbcabeN441vEwU&#10;COLSmYYrDbvt53MCwgdkg61j0vBHHvJs9DDH1LgLr+m8CZWIEPYpaqhD6FIpfVmTRT9xHXH0Dq63&#10;GKLsK2l6vES4beWrUjNpseG4UGNHi5rK4+ZkNRw+VKtWv+Vy9vSuvn/kqlgk+0Lrx/FQvIEINIR7&#10;+Nb+MhoSNZ3C9U18AjL7BwAA//8DAFBLAQItABQABgAIAAAAIQDb4fbL7gAAAIUBAAATAAAAAAAA&#10;AAAAAAAAAAAAAABbQ29udGVudF9UeXBlc10ueG1sUEsBAi0AFAAGAAgAAAAhAFr0LFu/AAAAFQEA&#10;AAsAAAAAAAAAAAAAAAAAHwEAAF9yZWxzLy5yZWxzUEsBAi0AFAAGAAgAAAAhAAWfyL/HAAAA3QAA&#10;AA8AAAAAAAAAAAAAAAAABwIAAGRycy9kb3ducmV2LnhtbFBLBQYAAAAAAwADALcAAAD7AgAAAAA=&#10;" path="m15221,r,21500l11226,48897r-6850,l,103122r63167,l58411,48897,52513,21500,48707,7991,15221,xe" fillcolor="#008ccc" strokecolor="#008ccc" strokeweight=".16667mm">
                    <v:stroke joinstyle="bevel"/>
                    <v:path arrowok="t" textboxrect="0,0,84348,113723"/>
                  </v:shape>
                  <v:shape id="Freeform 8034" o:spid="_x0000_s1282" style="position:absolute;left:26374;top:35821;width:809;height:1241;rotation:25;visibility:visible;mso-wrap-style:square;v-text-anchor:top" coordsize="80918,12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3rxQAAAN0AAAAPAAAAZHJzL2Rvd25yZXYueG1sRI/disIw&#10;FITvBd8hHME7TV0X0WoUlV1wcQX/EC8PzbEtNielyWp9eyMIeznMzDfMZFabQtyocrllBb1uBII4&#10;sTrnVMHx8N0ZgnAeWWNhmRQ8yMFs2mxMMNb2zju67X0qAoRdjAoy78tYSpdkZNB1bUkcvIutDPog&#10;q1TqCu8Bbgr5EUUDaTDnsJBhScuMkuv+zygYndOT3a52X+vfH3uqF3qEl+VGqXarno9BeKr9f/jd&#10;XmkFw6j/Ca834QnI6RMAAP//AwBQSwECLQAUAAYACAAAACEA2+H2y+4AAACFAQAAEwAAAAAAAAAA&#10;AAAAAAAAAAAAW0NvbnRlbnRfVHlwZXNdLnhtbFBLAQItABQABgAIAAAAIQBa9CxbvwAAABUBAAAL&#10;AAAAAAAAAAAAAAAAAB8BAABfcmVscy8ucmVsc1BLAQItABQABgAIAAAAIQDA8M3rxQAAAN0AAAAP&#10;AAAAAAAAAAAAAAAAAAcCAABkcnMvZG93bnJldi54bWxQSwUGAAAAAAMAAwC3AAAA+QIAAAAA&#10;" path="m20691,l,124145r9751,l31393,,20691,xe" fillcolor="#008ccc" strokecolor="#008ccc" strokeweight=".16667mm">
                    <v:stroke joinstyle="bevel"/>
                    <v:path arrowok="t" textboxrect="0,0,80918,124145"/>
                  </v:shape>
                  <v:shape id="Freeform 8035" o:spid="_x0000_s1283" style="position:absolute;left:26962;top:35979;width:425;height:1258;rotation:-25;flip:x;visibility:visible;mso-wrap-style:square;v-text-anchor:top" coordsize="42551,1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UhwQAAAN0AAAAPAAAAZHJzL2Rvd25yZXYueG1sRI/NCsIw&#10;EITvgu8QVvCmqYpSqlFEELx48Af0uDRrW2w2tYm1vr0RBI/DzHzDLFatKUVDtSssKxgNIxDEqdUF&#10;ZwrOp+0gBuE8ssbSMil4k4PVsttZYKLtiw/UHH0mAoRdggpy76tESpfmZNANbUUcvJutDfog60zq&#10;Gl8Bbko5jqKZNFhwWMixok1O6f34NApOs+vbNPw4jC52u+db6q5tGSvV77XrOQhPrf+Hf+2dVhBH&#10;kyl834QnIJcfAAAA//8DAFBLAQItABQABgAIAAAAIQDb4fbL7gAAAIUBAAATAAAAAAAAAAAAAAAA&#10;AAAAAABbQ29udGVudF9UeXBlc10ueG1sUEsBAi0AFAAGAAgAAAAhAFr0LFu/AAAAFQEAAAsAAAAA&#10;AAAAAAAAAAAAHwEAAF9yZWxzLy5yZWxzUEsBAi0AFAAGAAgAAAAhADPUFSHBAAAA3QAAAA8AAAAA&#10;AAAAAAAAAAAABwIAAGRycy9kb3ducmV2LnhtbFBLBQYAAAAAAwADALcAAAD1AgAAAAA=&#10;" path="m20691,l,124145r9751,l31393,,20691,xe" fillcolor="#008ccc" strokecolor="#008ccc" strokeweight=".16667mm">
                    <v:stroke joinstyle="bevel"/>
                    <v:path arrowok="t" textboxrect="0,0,42551,125781"/>
                  </v:shape>
                  <v:shape id="Freeform 8036" o:spid="_x0000_s1284" style="position:absolute;left:26845;top:35900;width:265;height:486;rotation:25;visibility:visible;mso-wrap-style:square;v-text-anchor:top" coordsize="26490,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X1xwAAAN0AAAAPAAAAZHJzL2Rvd25yZXYueG1sRI9BawIx&#10;FITvBf9DeEIvRZMq2GVrFC2Weil0tVB6e2yeu4ublyVJ1/Xfm0Khx2FmvmGW68G2oicfGscaHqcK&#10;BHHpTMOVhs/j6yQDESKywdYxabhSgPVqdLfE3LgLF9QfYiUShEOOGuoYu1zKUNZkMUxdR5y8k/MW&#10;Y5K+ksbjJcFtK2dKLaTFhtNCjR291FSeDz9Ww3u/U2X2cC389xO+FbKZf2z5S+v78bB5BhFpiP/h&#10;v/beaMjUfAG/b9ITkKsbAAAA//8DAFBLAQItABQABgAIAAAAIQDb4fbL7gAAAIUBAAATAAAAAAAA&#10;AAAAAAAAAAAAAABbQ29udGVudF9UeXBlc10ueG1sUEsBAi0AFAAGAAgAAAAhAFr0LFu/AAAAFQEA&#10;AAsAAAAAAAAAAAAAAAAAHwEAAF9yZWxzLy5yZWxzUEsBAi0AFAAGAAgAAAAhABIHlfXHAAAA3QAA&#10;AA8AAAAAAAAAAAAAAAAABwIAAGRycy9kb3ducmV2LnhtbFBLBQYAAAAAAwADALcAAAD7AgAAAAA=&#10;" path="m2140,l38766,27112r1189,8800l,6659,2140,xe" fillcolor="#008ccc" strokecolor="#008ccc" strokeweight=".16667mm">
                    <v:stroke joinstyle="bevel"/>
                    <v:path arrowok="t" textboxrect="0,0,26490,48528"/>
                  </v:shape>
                  <v:shape id="Freeform 8037" o:spid="_x0000_s1285" style="position:absolute;left:26697;top:36238;width:428;height:200;rotation:25;visibility:visible;mso-wrap-style:square;v-text-anchor:top" coordsize="42893,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sKxAAAAN0AAAAPAAAAZHJzL2Rvd25yZXYueG1sRI9Bi8Iw&#10;FITvwv6H8Ba8aboqrlSj7AqCghej4PVt82y7Ni+liVr/vREEj8PMfMPMFq2txJUaXzpW8NVPQBBn&#10;zpScKzjsV70JCB+QDVaOScGdPCzmH50ZpsbdeEdXHXIRIexTVFCEUKdS+qwgi77vauLonVxjMUTZ&#10;5NI0eItwW8lBkoylxZLjQoE1LQvKzvpiFeTnzfF/PTA0OuhKb5Z/+ve4LZXqfrY/UxCB2vAOv9pr&#10;o2CSDL/h+SY+ATl/AAAA//8DAFBLAQItABQABgAIAAAAIQDb4fbL7gAAAIUBAAATAAAAAAAAAAAA&#10;AAAAAAAAAABbQ29udGVudF9UeXBlc10ueG1sUEsBAi0AFAAGAAgAAAAhAFr0LFu/AAAAFQEAAAsA&#10;AAAAAAAAAAAAAAAAHwEAAF9yZWxzLy5yZWxzUEsBAi0AFAAGAAgAAAAhAA1uOwrEAAAA3QAAAA8A&#10;AAAAAAAAAAAAAAAABwIAAGRycy9kb3ducmV2LnhtbFBLBQYAAAAAAwADALcAAAD4AgAAAAA=&#10;" path="m,l47328,,,xe" fillcolor="#008ccc" strokecolor="#008ccc" strokeweight=".16667mm">
                    <v:stroke joinstyle="bevel"/>
                    <v:path arrowok="t" textboxrect="0,0,42893,20001"/>
                  </v:shape>
                  <v:shape id="Freeform 8038" o:spid="_x0000_s1286" style="position:absolute;left:26441;top:36610;width:574;height:267;rotation:25;visibility:visible;mso-wrap-style:square;v-text-anchor:top" coordsize="57389,2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FwAAAAN0AAAAPAAAAZHJzL2Rvd25yZXYueG1sRE9Ni8Iw&#10;EL0L/ocwC9403V2QUk2LFATZPdld70MztsVmUpOo7b83B8Hj431vi9H04k7Od5YVfK4SEMS11R03&#10;Cv7/9ssUhA/IGnvLpGAiD0U+n20x0/bBR7pXoRExhH2GCtoQhkxKX7dk0K/sQBy5s3UGQ4Sukdrh&#10;I4abXn4lyVoa7Dg2tDhQ2VJ9qW5Gwa3k/e9pSq/up5Tj6VxP/uoqpRYf424DItAY3uKX+6AVpMl3&#10;nBvfxCcg8ycAAAD//wMAUEsBAi0AFAAGAAgAAAAhANvh9svuAAAAhQEAABMAAAAAAAAAAAAAAAAA&#10;AAAAAFtDb250ZW50X1R5cGVzXS54bWxQSwECLQAUAAYACAAAACEAWvQsW78AAAAVAQAACwAAAAAA&#10;AAAAAAAAAAAfAQAAX3JlbHMvLnJlbHNQSwECLQAUAAYACAAAACEAcTDfxcAAAADdAAAADwAAAAAA&#10;AAAAAAAAAAAHAgAAZHJzL2Rvd25yZXYueG1sUEsFBgAAAAADAAMAtwAAAPQCAAAAAA==&#10;" path="m,l63322,,,xe" fillcolor="#008ccc" strokecolor="#008ccc" strokeweight=".16667mm">
                    <v:stroke joinstyle="bevel"/>
                    <v:path arrowok="t" textboxrect="0,0,57389,26761"/>
                  </v:shape>
                  <v:shape id="Freeform 8039" o:spid="_x0000_s1287" style="position:absolute;left:26534;top:36260;width:640;height:357;rotation:25;visibility:visible;mso-wrap-style:square;v-text-anchor:top" coordsize="64005,3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naxQAAAN0AAAAPAAAAZHJzL2Rvd25yZXYueG1sRI9BSwMx&#10;FITvgv8hPMGbzdZSbbdNiwiil4JdC70+Nq/J0s3Lsomb1V/fFASPw8x8w6y3o2vFQH1oPCuYTgoQ&#10;xLXXDRsFh6+3hwWIEJE1tp5JwQ8F2G5ub9ZYap94T0MVjcgQDiUqsDF2pZShtuQwTHxHnL2T7x3G&#10;LHsjdY8pw10rH4viSTpsOC9Y7OjVUn2uvp2CavZJv9VzGuqdScdTmqd3Z41S93fjywpEpDH+h//a&#10;H1rBopgt4fomPwG5uQAAAP//AwBQSwECLQAUAAYACAAAACEA2+H2y+4AAACFAQAAEwAAAAAAAAAA&#10;AAAAAAAAAAAAW0NvbnRlbnRfVHlwZXNdLnhtbFBLAQItABQABgAIAAAAIQBa9CxbvwAAABUBAAAL&#10;AAAAAAAAAAAAAAAAAB8BAABfcmVscy8ucmVsc1BLAQItABQABgAIAAAAIQBKcCnaxQAAAN0AAAAP&#10;AAAAAAAAAAAAAAAAAAcCAABkcnMvZG93bnJldi54bWxQSwUGAAAAAAMAAwC3AAAA+QIAAAAA&#10;" path="m54938,l,29253r951,6421l57554,6183,54938,xe" fillcolor="#008ccc" strokecolor="#008ccc" strokeweight=".16667mm">
                    <v:stroke joinstyle="bevel"/>
                    <v:path arrowok="t" textboxrect="0,0,64005,35674"/>
                  </v:shape>
                  <v:shape id="Freeform 8040" o:spid="_x0000_s1288" style="position:absolute;left:26199;top:36874;width:673;height:314;rotation:25;visibility:visible;mso-wrap-style:square;v-text-anchor:top" coordsize="67305,3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lswQAAAN0AAAAPAAAAZHJzL2Rvd25yZXYueG1sRE/LisIw&#10;FN0P+A/hCm4GTXwgUo0iiqAbwcfG3bW5tsXmpjRRq19vFgOzPJz3bNHYUjyp9oVjDf2eAkGcOlNw&#10;puF82nQnIHxANlg6Jg1v8rCYt35mmBj34gM9jyETMYR9ghryEKpESp/mZNH3XEUcuZurLYYI60ya&#10;Gl8x3JZyoNRYWiw4NuRY0Sqn9H58WA0ed2q9wf1+9amGXFz7l4v/3WndaTfLKYhATfgX/7m3RsNE&#10;jeL++CY+ATn/AgAA//8DAFBLAQItABQABgAIAAAAIQDb4fbL7gAAAIUBAAATAAAAAAAAAAAAAAAA&#10;AAAAAABbQ29udGVudF9UeXBlc10ueG1sUEsBAi0AFAAGAAgAAAAhAFr0LFu/AAAAFQEAAAsAAAAA&#10;AAAAAAAAAAAAHwEAAF9yZWxzLy5yZWxzUEsBAi0AFAAGAAgAAAAhAFIKSWzBAAAA3QAAAA8AAAAA&#10;AAAAAAAAAAAABwIAAGRycy9kb3ducmV2LnhtbFBLBQYAAAAAAwADALcAAAD1AgAAAAA=&#10;" path="m,l74263,,,xe" fillcolor="#008ccc" strokecolor="#008ccc" strokeweight=".16667mm">
                    <v:stroke joinstyle="bevel"/>
                    <v:path arrowok="t" textboxrect="0,0,67305,31385"/>
                  </v:shape>
                  <v:shape id="Freeform 8041" o:spid="_x0000_s1289" style="position:absolute;left:26319;top:36618;width:559;height:516;rotation:25;visibility:visible;mso-wrap-style:square;v-text-anchor:top" coordsize="55903,5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PnxwAAAN0AAAAPAAAAZHJzL2Rvd25yZXYueG1sRI/dagIx&#10;FITvC32HcAreSM2qpdjVKG1BkCKIP9Dbw+a4Wbo5WZK4u/r0TUHo5TAz3zCLVW9r0ZIPlWMF41EG&#10;grhwuuJSwem4fp6BCBFZY+2YFFwpwGr5+LDAXLuO99QeYikShEOOCkyMTS5lKAxZDCPXECfv7LzF&#10;mKQvpfbYJbit5STLXqXFitOCwYY+DRU/h4tVcPl6M93HpnW3o9z66XA3PV2330oNnvr3OYhIffwP&#10;39sbrWCWvYzh7016AnL5CwAA//8DAFBLAQItABQABgAIAAAAIQDb4fbL7gAAAIUBAAATAAAAAAAA&#10;AAAAAAAAAAAAAABbQ29udGVudF9UeXBlc10ueG1sUEsBAi0AFAAGAAgAAAAhAFr0LFu/AAAAFQEA&#10;AAsAAAAAAAAAAAAAAAAAHwEAAF9yZWxzLy5yZWxzUEsBAi0AFAAGAAgAAAAhAL1F4+fHAAAA3QAA&#10;AA8AAAAAAAAAAAAAAAAABwIAAGRycy9kb3ducmV2LnhtbFBLBQYAAAAAAwADALcAAAD7AgAAAAA=&#10;" path="m2378,l67781,19264r238,7135l,6184,2378,xe" fillcolor="#008ccc" strokecolor="#008ccc" strokeweight=".16667mm">
                    <v:stroke joinstyle="bevel"/>
                    <v:path arrowok="t" textboxrect="0,0,55903,51666"/>
                  </v:shape>
                  <v:shape id="Freeform 8042" o:spid="_x0000_s1290" style="position:absolute;left:27623;top:36491;width:867;height:1219;rotation:25;visibility:visible;mso-wrap-style:square;v-text-anchor:top" coordsize="86698,12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fSxwAAAN0AAAAPAAAAZHJzL2Rvd25yZXYueG1sRI/dasJA&#10;FITvBd9hOULvdGMoElJXUUGxlVK1hd4esic/mj0bsqtGn75bKPRymJlvmOm8M7W4UusqywrGowgE&#10;cWZ1xYWCr8/1MAHhPLLG2jIpuJOD+azfm2Kq7Y0PdD36QgQIuxQVlN43qZQuK8mgG9mGOHi5bQ36&#10;INtC6hZvAW5qGUfRRBqsOCyU2NCqpOx8vBgFq2Wy2Z2y+M2+fmzpsV/nl/fvXKmnQbd4AeGp8//h&#10;v/ZWK0ii5xh+34QnIGc/AAAA//8DAFBLAQItABQABgAIAAAAIQDb4fbL7gAAAIUBAAATAAAAAAAA&#10;AAAAAAAAAAAAAABbQ29udGVudF9UeXBlc10ueG1sUEsBAi0AFAAGAAgAAAAhAFr0LFu/AAAAFQEA&#10;AAsAAAAAAAAAAAAAAAAAHwEAAF9yZWxzLy5yZWxzUEsBAi0AFAAGAAgAAAAhALFd99LHAAAA3QAA&#10;AA8AAAAAAAAAAAAAAAAABwIAAGRycy9kb3ducmV2LnhtbFBLBQYAAAAAAwADALcAAAD7AgAAAAA=&#10;" path="m,l42095,r,114871l,114871,,xe" filled="f" strokecolor="#008ccc" strokeweight=".16667mm">
                    <v:stroke joinstyle="bevel"/>
                    <v:path arrowok="t" textboxrect="0,0,86698,121898"/>
                  </v:shape>
                  <v:shape id="Freeform 8043" o:spid="_x0000_s1291" style="position:absolute;left:28343;top:35755;width:110;height:110;rotation:25;visibility:visible;mso-wrap-style:square;v-text-anchor:top" coordsize="10963,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PZwwAAAN0AAAAPAAAAZHJzL2Rvd25yZXYueG1sRI/Ni8Iw&#10;FMTvwv4P4S14kTX1Ayldo8jCsh68aGXPj+b1A5uXksRa/3sjCB6HmfkNs94OphU9Od9YVjCbJiCI&#10;C6sbrhSc89+vFIQPyBpby6TgTh62m4/RGjNtb3yk/hQqESHsM1RQh9BlUvqiJoN+ajvi6JXWGQxR&#10;ukpqh7cIN62cJ8lKGmw4LtTY0U9NxeV0NQo6me7cvj+Ul/zvX+aTlIo5kVLjz2H3DSLQEN7hV3uv&#10;FaTJcgHPN/EJyM0DAAD//wMAUEsBAi0AFAAGAAgAAAAhANvh9svuAAAAhQEAABMAAAAAAAAAAAAA&#10;AAAAAAAAAFtDb250ZW50X1R5cGVzXS54bWxQSwECLQAUAAYACAAAACEAWvQsW78AAAAVAQAACwAA&#10;AAAAAAAAAAAAAAAfAQAAX3JlbHMvLnJlbHNQSwECLQAUAAYACAAAACEAte1D2cMAAADdAAAADwAA&#10;AAAAAAAAAAAAAAAHAgAAZHJzL2Rvd25yZXYueG1sUEsFBgAAAAADAAMAtwAAAPcCAAAAAA==&#10;" path="m,5466c,2438,2448,-17,5486,-17v3018,,5473,2455,5473,5483c10959,8495,8504,10949,5486,10949,2448,10949,,8495,,5466xe" fillcolor="#008ccc" strokecolor="#008ccc" strokeweight=".16667mm">
                    <v:stroke joinstyle="bevel"/>
                    <v:path arrowok="t" textboxrect="0,0,10963,10972"/>
                  </v:shape>
                  <v:shape id="Freeform 8044" o:spid="_x0000_s1292" style="position:absolute;left:28023;top:35919;width:581;height:1463;rotation:25;visibility:visible;mso-wrap-style:square;v-text-anchor:top" coordsize="58014,14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rtxwAAAN0AAAAPAAAAZHJzL2Rvd25yZXYueG1sRI9Ba8JA&#10;FITvgv9heYXedLciNURXUUupPQg16cHeHtnXJJh9G7Krpv31rlDocZiZb5jFqreNuFDna8cansYK&#10;BHHhTM2lhs/8dZSA8AHZYOOYNPyQh9VyOFhgatyVD3TJQikihH2KGqoQ2lRKX1Rk0Y9dSxy9b9dZ&#10;DFF2pTQdXiPcNnKi1LO0WHNcqLClbUXFKTtbDfuv/Hd3li9vs5zbrDl+bKx6P2j9+NCv5yAC9eE/&#10;/NfeGQ2Jmk7h/iY+Abm8AQAA//8DAFBLAQItABQABgAIAAAAIQDb4fbL7gAAAIUBAAATAAAAAAAA&#10;AAAAAAAAAAAAAABbQ29udGVudF9UeXBlc10ueG1sUEsBAi0AFAAGAAgAAAAhAFr0LFu/AAAAFQEA&#10;AAsAAAAAAAAAAAAAAAAAHwEAAF9yZWxzLy5yZWxzUEsBAi0AFAAGAAgAAAAhAO0dqu3HAAAA3QAA&#10;AA8AAAAAAAAAAAAAAAAABwIAAGRycy9kb3ducmV2LnhtbFBLBQYAAAAAAwADALcAAAD7AgAAAAA=&#10;" path="m,l4215,146312,,xe" fillcolor="#008ccc" strokecolor="#008ccc" strokeweight=".16667mm">
                    <v:stroke joinstyle="bevel"/>
                    <v:path arrowok="t" textboxrect="0,0,58014,146312"/>
                  </v:shape>
                  <v:shape id="Freeform 8045" o:spid="_x0000_s1293" style="position:absolute;left:27672;top:37233;width:128;height:130;rotation:25;visibility:visible;mso-wrap-style:square;v-text-anchor:top" coordsize="12829,1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ExgAAAN0AAAAPAAAAZHJzL2Rvd25yZXYueG1sRI9Ba8JA&#10;FITvgv9heQVvurFYkTQbqRVBKFSqXrw9si/ZNNm3Ibtq/PfdQqHHYWa+YbL1YFtxo97XjhXMZwkI&#10;4sLpmisF59NuugLhA7LG1jEpeJCHdT4eZZhqd+cvuh1DJSKEfYoKTAhdKqUvDFn0M9cRR690vcUQ&#10;ZV9J3eM9wm0rn5NkKS3WHBcMdvRuqGiOV6ug2ewWsvRotvXH5bu5fB7m17JUavI0vL2CCDSE//Bf&#10;e68VrJLFC/y+iU9A5j8AAAD//wMAUEsBAi0AFAAGAAgAAAAhANvh9svuAAAAhQEAABMAAAAAAAAA&#10;AAAAAAAAAAAAAFtDb250ZW50X1R5cGVzXS54bWxQSwECLQAUAAYACAAAACEAWvQsW78AAAAVAQAA&#10;CwAAAAAAAAAAAAAAAAAfAQAAX3JlbHMvLnJlbHNQSwECLQAUAAYACAAAACEAyJv2xMYAAADdAAAA&#10;DwAAAAAAAAAAAAAAAAAHAgAAZHJzL2Rvd25yZXYueG1sUEsFBgAAAAADAAMAtwAAAPoCAAAAAA==&#10;" path="m783,-15r8329,c9549,-15,9910,339,9910,776r,8751c9910,9964,9549,10318,9112,10318r-8329,c346,10318,,9964,,9527l,776c,339,346,-15,783,-15xe" fillcolor="#008ccc" strokecolor="#008ccc" strokeweight=".16667mm">
                    <v:stroke joinstyle="bevel"/>
                    <v:path arrowok="t" textboxrect="0,0,12829,13034"/>
                  </v:shape>
                  <v:shape id="Freeform 8046" o:spid="_x0000_s1294" style="position:absolute;left:24837;top:34853;width:1517;height:4062;rotation:25;visibility:visible;mso-wrap-style:square;v-text-anchor:top" coordsize="151686,40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0QxgAAAN0AAAAPAAAAZHJzL2Rvd25yZXYueG1sRI9BawIx&#10;FITvBf9DeEIvpSYWK3ZrFBUUT5WupdDbY/PcXZq8LJu4rv/eCIUeh5n5hpkve2dFR22oPWsYjxQI&#10;4sKbmksNX8ft8wxEiMgGrWfScKUAy8XgYY6Z8Rf+pC6PpUgQDhlqqGJsMilDUZHDMPINcfJOvnUY&#10;k2xLaVq8JLiz8kWpqXRYc1qosKFNRcVvfnYa1OvHbmubzpbr09vT7ufg8uL4rfXjsF+9g4jUx//w&#10;X3tvNMzUZAr3N+kJyMUNAAD//wMAUEsBAi0AFAAGAAgAAAAhANvh9svuAAAAhQEAABMAAAAAAAAA&#10;AAAAAAAAAAAAAFtDb250ZW50X1R5cGVzXS54bWxQSwECLQAUAAYACAAAACEAWvQsW78AAAAVAQAA&#10;CwAAAAAAAAAAAAAAAAAfAQAAX3JlbHMvLnJlbHNQSwECLQAUAAYACAAAACEAAq6dEMYAAADdAAAA&#10;DwAAAAAAAAAAAAAAAAAHAgAAZHJzL2Rvd25yZXYueG1sUEsFBgAAAAADAAMAtwAAAPoCAAAAAA==&#10;" path="m,7267l23690,406150,1666,,,7267xe" fillcolor="#595757" strokecolor="#595757" strokeweight=".16667mm">
                    <v:stroke joinstyle="bevel"/>
                    <v:path arrowok="t" textboxrect="0,0,151686,406150"/>
                  </v:shape>
                  <v:shape id="Freeform 8047" o:spid="_x0000_s1295" style="position:absolute;left:25126;top:35869;width:239;height:339;visibility:visible;mso-wrap-style:square;v-text-anchor:top" coordsize="23942,3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6dixgAAAN0AAAAPAAAAZHJzL2Rvd25yZXYueG1sRI9BawIx&#10;FITvBf9DeEIvpSaVpcrWKGIRCgWlKtXjY/PcXbp5WZJ0Xf+9EQo9DjPzDTNb9LYRHflQO9bwMlIg&#10;iAtnai41HPbr5ymIEJENNo5Jw5UCLOaDhxnmxl34i7pdLEWCcMhRQxVjm0sZiooshpFriZN3dt5i&#10;TNKX0ni8JLht5FipV2mx5rRQYUurioqf3a/V8Hnsvk/+fbs9Pm0mNZ1V1mTxpPXjsF++gYjUx//w&#10;X/vDaJiqbAL3N+kJyPkNAAD//wMAUEsBAi0AFAAGAAgAAAAhANvh9svuAAAAhQEAABMAAAAAAAAA&#10;AAAAAAAAAAAAAFtDb250ZW50X1R5cGVzXS54bWxQSwECLQAUAAYACAAAACEAWvQsW78AAAAVAQAA&#10;CwAAAAAAAAAAAAAAAAAfAQAAX3JlbHMvLnJlbHNQSwECLQAUAAYACAAAACEAve+nYsYAAADdAAAA&#10;DwAAAAAAAAAAAAAAAAAHAgAAZHJzL2Rvd25yZXYueG1sUEsFBgAAAAADAAMAtwAAAPoCAAAAAA==&#10;" path="m11971,l23942,6983,11971,33918,,26935,11971,xe" fillcolor="#595757" strokecolor="#595757" strokeweight=".16667mm">
                    <v:stroke joinstyle="bevel"/>
                    <v:path arrowok="t" textboxrect="0,0,23942,33918"/>
                  </v:shape>
                  <v:shape id="Freeform 8048" o:spid="_x0000_s1296" style="position:absolute;left:24082;top:38137;width:424;height:581;visibility:visible;mso-wrap-style:square;v-text-anchor:top" coordsize="42390,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hwwAAAN0AAAAPAAAAZHJzL2Rvd25yZXYueG1sRE9Na8JA&#10;EL0L/odlhN50o9RGoquIUir0UqMXb2N2TILZ2TS7TeK/dw8Fj4/3vdr0phItNa60rGA6iUAQZ1aX&#10;nCs4nz7HCxDOI2usLJOCBznYrIeDFSbadnykNvW5CCHsElRQeF8nUrqsIINuYmviwN1sY9AH2ORS&#10;N9iFcFPJWRR9SIMlh4YCa9oVlN3TP6Mg/Znf7CG+4FfW7uN5N4t/v/dXpd5G/XYJwlPvX+J/90Er&#10;WETvYW54E56AXD8BAAD//wMAUEsBAi0AFAAGAAgAAAAhANvh9svuAAAAhQEAABMAAAAAAAAAAAAA&#10;AAAAAAAAAFtDb250ZW50X1R5cGVzXS54bWxQSwECLQAUAAYACAAAACEAWvQsW78AAAAVAQAACwAA&#10;AAAAAAAAAAAAAAAfAQAAX3JlbHMvLnJlbHNQSwECLQAUAAYACAAAACEAP6M+IcMAAADdAAAADwAA&#10;AAAAAAAAAAAAAAAHAgAAZHJzL2Rvd25yZXYueG1sUEsFBgAAAAADAAMAtwAAAPcCAAAAAA==&#10;" path="m18254,l42390,10990,25119,58090,,50240,18254,xe" fillcolor="#595757" strokecolor="#595757" strokeweight=".16667mm">
                    <v:stroke joinstyle="bevel"/>
                    <v:path arrowok="t" textboxrect="0,0,42390,58090"/>
                  </v:shape>
                </v:group>
                <v:group id="Group 8049" o:spid="_x0000_s1297" style="position:absolute;left:38162;top:53066;width:1589;height:4330" coordorigin="38162,53066" coordsize="1589,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tIxwAAAN0AAAAPAAAAZHJzL2Rvd25yZXYueG1sRI9Ba8JA&#10;FITvgv9heUJvdRNri41ZRUSlBylUC8XbI/tMQrJvQ3ZN4r/vFgoeh5n5hknXg6lFR60rLSuIpxEI&#10;4szqknMF3+f98wKE88gaa8uk4E4O1qvxKMVE256/qDv5XAQIuwQVFN43iZQuK8igm9qGOHhX2xr0&#10;Qba51C32AW5qOYuiN2mw5LBQYEPbgrLqdDMKDj32m5d41x2r6/Z+Ob9+/hxjUuppMmyWIDwN/hH+&#10;b39oBYto/g5/b8ITkKtfAAAA//8DAFBLAQItABQABgAIAAAAIQDb4fbL7gAAAIUBAAATAAAAAAAA&#10;AAAAAAAAAAAAAABbQ29udGVudF9UeXBlc10ueG1sUEsBAi0AFAAGAAgAAAAhAFr0LFu/AAAAFQEA&#10;AAsAAAAAAAAAAAAAAAAAHwEAAF9yZWxzLy5yZWxzUEsBAi0AFAAGAAgAAAAhAAfdC0jHAAAA3QAA&#10;AA8AAAAAAAAAAAAAAAAABwIAAGRycy9kb3ducmV2LnhtbFBLBQYAAAAAAwADALcAAAD7AgAAAAA=&#10;">
                  <v:shape id="Freeform 8050" o:spid="_x0000_s1298" style="position:absolute;left:38162;top:55112;width:1589;height:2282;visibility:visible;mso-wrap-style:square;v-text-anchor:top" coordsize="158904,2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ESwQAAAN0AAAAPAAAAZHJzL2Rvd25yZXYueG1sRE9NawIx&#10;EL0X/A9hBG81saDIahQVCnoqtaV6HDfjbnAzWZLorv++ORR6fLzv5bp3jXhQiNazhslYgSAuvbFc&#10;afj+en+dg4gJ2WDjmTQ8KcJ6NXhZYmF8x5/0OKZK5BCOBWqoU2oLKWNZk8M49i1x5q4+OEwZhkqa&#10;gF0Od418U2omHVrODTW2tKupvB3vTgOdy49zsP7Hzy7X07PbHqxUU61Hw36zAJGoT//iP/feaJir&#10;ad6f3+QnIFe/AAAA//8DAFBLAQItABQABgAIAAAAIQDb4fbL7gAAAIUBAAATAAAAAAAAAAAAAAAA&#10;AAAAAABbQ29udGVudF9UeXBlc10ueG1sUEsBAi0AFAAGAAgAAAAhAFr0LFu/AAAAFQEAAAsAAAAA&#10;AAAAAAAAAAAAHwEAAF9yZWxzLy5yZWxzUEsBAi0AFAAGAAgAAAAhAHUAERLBAAAA3QAAAA8AAAAA&#10;AAAAAAAAAAAABwIAAGRycy9kb3ducmV2LnhtbFBLBQYAAAAAAwADALcAAAD1AgAAAAA=&#10;" path="m77930,v,,-26123,35136,-35268,46568c23648,70334,-28940,140384,20679,200448v33414,40450,87288,32596,117537,2347c168464,172546,169520,113103,113830,45102v,,-13953,-19345,-35900,-45102xe" fillcolor="#62b4e3" strokecolor="#2ca9e0" strokeweight=".16667mm">
                    <v:fill color2="#2ca9e0" focus="100%" type="gradientRadial"/>
                    <v:stroke joinstyle="bevel"/>
                    <v:path arrowok="t" textboxrect="0,0,158904,228184"/>
                  </v:shape>
                  <v:shape id="Freeform 8051" o:spid="_x0000_s1299" style="position:absolute;left:38330;top:53065;width:1254;height:1801;visibility:visible;mso-wrap-style:square;v-text-anchor:top" coordsize="125431,18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ggxAAAAN0AAAAPAAAAZHJzL2Rvd25yZXYueG1sRI9Pi8Iw&#10;FMTvgt8hPGFvmlSoSDXKsiJ4W/wD4u3ZPNtq81KarHb99JsFweMwM79h5svO1uJOra8ca0hGCgRx&#10;7kzFhYbDfj2cgvAB2WDtmDT8koflot+bY2bcg7d034VCRAj7DDWUITSZlD4vyaIfuYY4ehfXWgxR&#10;toU0LT4i3NZyrNREWqw4LpTY0FdJ+W33YzWcN2b1fT0llhtcqfPEpPg8plp/DLrPGYhAXXiHX+2N&#10;0TBVaQL/b+ITkIs/AAAA//8DAFBLAQItABQABgAIAAAAIQDb4fbL7gAAAIUBAAATAAAAAAAAAAAA&#10;AAAAAAAAAABbQ29udGVudF9UeXBlc10ueG1sUEsBAi0AFAAGAAgAAAAhAFr0LFu/AAAAFQEAAAsA&#10;AAAAAAAAAAAAAAAAHwEAAF9yZWxzLy5yZWxzUEsBAi0AFAAGAAgAAAAhAADLiCDEAAAA3QAAAA8A&#10;AAAAAAAAAAAAAAAABwIAAGRycy9kb3ducmV2LnhtbFBLBQYAAAAAAwADALcAAAD4AgAAAAA=&#10;" path="m61514,v,,-20620,27734,-27839,36757c18667,55517,-22843,110810,16323,158220v26375,31928,68900,25729,92777,1852c132977,136196,133810,89276,89851,35600v,,-11013,-15269,-28337,-35600xe" fillcolor="#eacd98" strokecolor="#eacd98" strokeweight=".16667mm">
                    <v:stroke joinstyle="bevel"/>
                    <v:path arrowok="t" textboxrect="0,0,125431,180112"/>
                  </v:shape>
                  <v:shape id="Freeform 8052" o:spid="_x0000_s1300" style="position:absolute;left:38331;top:53542;width:1255;height:1325;visibility:visible;mso-wrap-style:square;v-text-anchor:top" coordsize="125524,1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OpxAAAAN0AAAAPAAAAZHJzL2Rvd25yZXYueG1sRI9Ba8JA&#10;FITvBf/D8oTe6kbBNkZXESHiqaXRg8dH9pkEs2/D7pqk/94tFHocZuYbZrMbTSt6cr6xrGA+S0AQ&#10;l1Y3XCm4nPO3FIQPyBpby6TghzzstpOXDWbaDvxNfREqESHsM1RQh9BlUvqyJoN+Zjvi6N2sMxii&#10;dJXUDocIN61cJMm7NNhwXKixo0NN5b14GAVHch9pzqtrXwz5QX925b3/SpV6nY77NYhAY/gP/7VP&#10;WkGaLBfw+yY+Abl9AgAA//8DAFBLAQItABQABgAIAAAAIQDb4fbL7gAAAIUBAAATAAAAAAAAAAAA&#10;AAAAAAAAAABbQ29udGVudF9UeXBlc10ueG1sUEsBAi0AFAAGAAgAAAAhAFr0LFu/AAAAFQEAAAsA&#10;AAAAAAAAAAAAAAAAHwEAAF9yZWxzLy5yZWxzUEsBAi0AFAAGAAgAAAAhAHgk86nEAAAA3QAAAA8A&#10;AAAAAAAAAAAAAAAABwIAAGRycy9kb3ducmV2LnhtbFBLBQYAAAAAAwADALcAAAD4AgAAAAA=&#10;" path="m20197,7289c15225,14969,10158,24050,6315,33986v-8967,23183,-11271,51019,9834,76567c42544,142505,85101,136300,108996,112406,130979,90424,133443,48921,99441,593,96484,-3610,72708,14585,20197,7289xe" fillcolor="#62b4e3" strokecolor="#2ca9e0" strokeweight=".16667mm">
                    <v:fill color2="#2ca9e0" focus="100%" type="gradientRadial"/>
                    <v:stroke joinstyle="bevel"/>
                    <v:path arrowok="t" textboxrect="0,0,125524,132499"/>
                  </v:shape>
                </v:group>
                <v:group id="Group 8053" o:spid="_x0000_s1301" style="position:absolute;left:10287;top:30760;width:4900;height:7054" coordorigin="10287,30760" coordsize="4900,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p/xQAAAN0AAAAPAAAAZHJzL2Rvd25yZXYueG1sRI9Bi8Iw&#10;FITvgv8hPMGbplVcpBpFxBUPImxdWLw9mmdbbF5Kk23rvzfCwh6HmfmGWW97U4mWGldaVhBPIxDE&#10;mdUl5wq+r5+TJQjnkTVWlknBkxxsN8PBGhNtO/6iNvW5CBB2CSoovK8TKV1WkEE3tTVx8O62MeiD&#10;bHKpG+wC3FRyFkUf0mDJYaHAmvYFZY/01yg4dtjt5vGhPT/u++fturj8nGNSajzqdysQnnr/H/5r&#10;n7SCZbSYw/tNeAJy8wIAAP//AwBQSwECLQAUAAYACAAAACEA2+H2y+4AAACFAQAAEwAAAAAAAAAA&#10;AAAAAAAAAAAAW0NvbnRlbnRfVHlwZXNdLnhtbFBLAQItABQABgAIAAAAIQBa9CxbvwAAABUBAAAL&#10;AAAAAAAAAAAAAAAAAB8BAABfcmVscy8ucmVsc1BLAQItABQABgAIAAAAIQDj7Kp/xQAAAN0AAAAP&#10;AAAAAAAAAAAAAAAAAAcCAABkcnMvZG93bnJldi54bWxQSwUGAAAAAAMAAwC3AAAA+QIAAAAA&#10;">
                  <v:shape id="Freeform 8054" o:spid="_x0000_s1302" style="position:absolute;left:11370;top:29840;width:4900;height:7236;rotation:-29.5;visibility:visible;mso-wrap-style:square;v-text-anchor:top" coordsize="490003,72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l9yAAAAN0AAAAPAAAAZHJzL2Rvd25yZXYueG1sRI/dagIx&#10;FITvC75DOELvarZSRVajSLViaxH/EL07bE53QzcnyybV9e2bQsHLYWa+YUaTxpbiQrU3jhU8dxIQ&#10;xJnThnMFh/3b0wCED8gaS8ek4EYeJuPWwwhT7a68pcsu5CJC2KeooAihSqX0WUEWfcdVxNH7crXF&#10;EGWdS13jNcJtKbtJ0pcWDceFAit6LSj73v1YBYvs+Ll8N/3Vx8nM8nJzm6+n57lSj+1mOgQRqAn3&#10;8H97qRUMkt4L/L2JT0COfwEAAP//AwBQSwECLQAUAAYACAAAACEA2+H2y+4AAACFAQAAEwAAAAAA&#10;AAAAAAAAAAAAAAAAW0NvbnRlbnRfVHlwZXNdLnhtbFBLAQItABQABgAIAAAAIQBa9CxbvwAAABUB&#10;AAALAAAAAAAAAAAAAAAAAB8BAABfcmVscy8ucmVsc1BLAQItABQABgAIAAAAIQCvgTl9yAAAAN0A&#10;AAAPAAAAAAAAAAAAAAAAAAcCAABkcnMvZG93bnJldi54bWxQSwUGAAAAAAMAAwC3AAAA/AIAAAAA&#10;" path="m43772,l153413,r43941,122145l197354,723630,,723630,,122145,43772,xm54314,41525v-4844,,-8771,3886,-8771,8711l45543,78546v,4825,3927,8737,8771,8737l143039,87283v4845,,8772,-3912,8772,-8737l151811,50236v,-4825,-3927,-8711,-8772,-8711l54314,41525xe" fillcolor="#008ccc" strokecolor="#008ccc" strokeweight=".16667mm">
                    <v:stroke joinstyle="bevel"/>
                    <v:path arrowok="t" textboxrect="0,0,490003,723630"/>
                  </v:shape>
                  <v:group id="Group 8055" o:spid="_x0000_s1303" style="position:absolute;left:11847;top:31115;width:4193;height:5747;rotation:-29.5" coordorigin="11847,31115" coordsize="4193,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9WxQAAAN0AAAAPAAAAZHJzL2Rvd25yZXYueG1sRI/BasMw&#10;EETvhf6D2EIvJZHb4hDcKCEECr0EGscfsJE2lom1ci3Zcf8+KhRyHGbmDbPaTK4VI/Wh8azgdZ6B&#10;INbeNFwrqI6fsyWIEJENtp5JwS8F2KwfH1ZYGH/lA41lrEWCcChQgY2xK6QM2pLDMPcdcfLOvncY&#10;k+xraXq8Jrhr5VuWLaTDhtOCxY52lvSlHJyCd3btaRi+L1JXYx3cT3w5271Sz0/T9gNEpCnew//t&#10;L6NgmeU5/L1JT0CubwAAAP//AwBQSwECLQAUAAYACAAAACEA2+H2y+4AAACFAQAAEwAAAAAAAAAA&#10;AAAAAAAAAAAAW0NvbnRlbnRfVHlwZXNdLnhtbFBLAQItABQABgAIAAAAIQBa9CxbvwAAABUBAAAL&#10;AAAAAAAAAAAAAAAAAB8BAABfcmVscy8ucmVsc1BLAQItABQABgAIAAAAIQDDir9WxQAAAN0AAAAP&#10;AAAAAAAAAAAAAAAAAAcCAABkcnMvZG93bnJldi54bWxQSwUGAAAAAAMAAwC3AAAA+QIAAAAA&#10;">
                    <v:group id="Group 8056" o:spid="_x0000_s1304" style="position:absolute;left:11847;top:31115;width:1484;height:959" coordorigin="11847,31115"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n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iiJIW/N+EJyM0vAAAA//8DAFBLAQItABQABgAIAAAAIQDb4fbL7gAAAIUBAAATAAAAAAAA&#10;AAAAAAAAAAAAAABbQ29udGVudF9UeXBlc10ueG1sUEsBAi0AFAAGAAgAAAAhAFr0LFu/AAAAFQEA&#10;AAsAAAAAAAAAAAAAAAAAHwEAAF9yZWxzLy5yZWxzUEsBAi0AFAAGAAgAAAAhAPObCefHAAAA3QAA&#10;AA8AAAAAAAAAAAAAAAAABwIAAGRycy9kb3ducmV2LnhtbFBLBQYAAAAAAwADALcAAAD7AgAAAAA=&#10;">
                      <v:shape id="Freeform 8057" o:spid="_x0000_s1305" style="position:absolute;left:11847;top:3111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X6xAAAAN0AAAAPAAAAZHJzL2Rvd25yZXYueG1sRI9Ba8JA&#10;FITvBf/D8oTe6saCrURXEVHptakK3p7ZZxLNvhey25j213cLhR6HmfmGmS97V6uOWl8JGxiPElDE&#10;udiKCwP7j+3TFJQPyBZrYTLwRR6Wi8HDHFMrd36nLguFihD2KRooQ2hSrX1ekkM/koY4ehdpHYYo&#10;20LbFu8R7mr9nCQv2mHFcaHEhtYl5bfs0xn4vp42h1Mncpas2Irrd7LhozGPw341AxWoD//hv/ab&#10;NTBNJq/w+yY+Ab34AQAA//8DAFBLAQItABQABgAIAAAAIQDb4fbL7gAAAIUBAAATAAAAAAAAAAAA&#10;AAAAAAAAAABbQ29udGVudF9UeXBlc10ueG1sUEsBAi0AFAAGAAgAAAAhAFr0LFu/AAAAFQEAAAsA&#10;AAAAAAAAAAAAAAAAHwEAAF9yZWxzLy5yZWxzUEsBAi0AFAAGAAgAAAAhAHgSBfrEAAAA3QAAAA8A&#10;AAAAAAAAAAAAAAAABwIAAGRycy9kb3ducmV2LnhtbFBLBQYAAAAAAwADALcAAAD4AgAAAAA=&#10;" path="m,l20232,r,20152l,20152,,xe" strokecolor="white" strokeweight=".16667mm">
                        <v:stroke joinstyle="bevel"/>
                        <v:path arrowok="t" textboxrect="0,0,27532,27502"/>
                      </v:shape>
                      <v:shape id="Freeform 8058" o:spid="_x0000_s1306" style="position:absolute;left:12194;top:3111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GIwQAAAN0AAAAPAAAAZHJzL2Rvd25yZXYueG1sRE9Na8JA&#10;EL0L/Q/LFLzppgVFoquIaPFqqoK3aXaapM3OhOw2Rn+9eyh4fLzvxap3teqo9ZWwgbdxAoo4F1tx&#10;YeD4uRvNQPmAbLEWJgM38rBavgwWmFq58oG6LBQqhrBP0UAZQpNq7fOSHPqxNMSR+5bWYYiwLbRt&#10;8RrDXa3fk2SqHVYcG0psaFNS/pv9OQP3n8v2dOlEviQrduL6D9ny2Zjha7+egwrUh6f43723BmbJ&#10;JM6Nb+IT0MsHAAAA//8DAFBLAQItABQABgAIAAAAIQDb4fbL7gAAAIUBAAATAAAAAAAAAAAAAAAA&#10;AAAAAABbQ29udGVudF9UeXBlc10ueG1sUEsBAi0AFAAGAAgAAAAhAFr0LFu/AAAAFQEAAAsAAAAA&#10;AAAAAAAAAAAAHwEAAF9yZWxzLy5yZWxzUEsBAi0AFAAGAAgAAAAhAAmNkYjBAAAA3QAAAA8AAAAA&#10;AAAAAAAAAAAABwIAAGRycy9kb3ducmV2LnhtbFBLBQYAAAAAAwADALcAAAD1AgAAAAA=&#10;" path="m,l20232,r,20152l,20152,,xe" strokecolor="white" strokeweight=".16667mm">
                        <v:stroke joinstyle="bevel"/>
                        <v:path arrowok="t" textboxrect="0,0,27532,27502"/>
                      </v:shape>
                      <v:shape id="Freeform 8059" o:spid="_x0000_s1307" style="position:absolute;left:12544;top:3111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QTxAAAAN0AAAAPAAAAZHJzL2Rvd25yZXYueG1sRI9Ba8JA&#10;FITvgv9heYK3ulGwaHQVES29NtWCt9fsM0mbfS9ktzHtr+8WCh6HmfmGWW97V6uOWl8JG5hOElDE&#10;udiKCwOn1+PDApQPyBZrYTLwTR62m+FgjamVG79Ql4VCRQj7FA2UITSp1j4vyaGfSEMcvau0DkOU&#10;baFti7cId7WeJcmjdlhxXCixoX1J+Wf25Qz8fFwO50sn8i5ZcRTXP8mB34wZj/rdClSgPtzD/+1n&#10;a2CRzJfw9yY+Ab35BQAA//8DAFBLAQItABQABgAIAAAAIQDb4fbL7gAAAIUBAAATAAAAAAAAAAAA&#10;AAAAAAAAAABbQ29udGVudF9UeXBlc10ueG1sUEsBAi0AFAAGAAgAAAAhAFr0LFu/AAAAFQEAAAsA&#10;AAAAAAAAAAAAAAAAHwEAAF9yZWxzLy5yZWxzUEsBAi0AFAAGAAgAAAAhAGbBNBPEAAAA3QAAAA8A&#10;AAAAAAAAAAAAAAAABwIAAGRycy9kb3ducmV2LnhtbFBLBQYAAAAAAwADALcAAAD4AgAAAAA=&#10;" path="m,l20232,r,20152l,20152,,xe" strokecolor="white" strokeweight=".16667mm">
                        <v:stroke joinstyle="bevel"/>
                        <v:path arrowok="t" textboxrect="0,0,27532,27502"/>
                      </v:shape>
                      <v:shape id="Freeform 8060" o:spid="_x0000_s1308" style="position:absolute;left:12888;top:31115;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czwQAAAN0AAAAPAAAAZHJzL2Rvd25yZXYueG1sRE9Na8JA&#10;EL0L/Q/LFLzpxh5EoqsU0dKrsQq5jdlpkjY7E7LbGP317qHg8fG+V5vBNaqnztfCBmbTBBRxIbbm&#10;0sDXcT9ZgPIB2WIjTAZu5GGzfhmtMLVy5QP1WShVDGGfooEqhDbV2hcVOfRTaYkj9y2dwxBhV2rb&#10;4TWGu0a/JclcO6w5NlTY0rai4jf7cwbuP/nulPciF8nKvbjhQ3Z8Nmb8OrwvQQUawlP87/60BhbJ&#10;PO6Pb+IT0OsHAAAA//8DAFBLAQItABQABgAIAAAAIQDb4fbL7gAAAIUBAAATAAAAAAAAAAAAAAAA&#10;AAAAAABbQ29udGVudF9UeXBlc10ueG1sUEsBAi0AFAAGAAgAAAAhAFr0LFu/AAAAFQEAAAsAAAAA&#10;AAAAAAAAAAAAHwEAAF9yZWxzLy5yZWxzUEsBAi0AFAAGAAgAAAAhADmXVzPBAAAA3QAAAA8AAAAA&#10;AAAAAAAAAAAABwIAAGRycy9kb3ducmV2LnhtbFBLBQYAAAAAAwADALcAAAD1AgAAAAA=&#10;" path="m,l20232,r,20152l,20152,,xe" strokecolor="white" strokeweight=".16667mm">
                        <v:stroke joinstyle="bevel"/>
                        <v:path arrowok="t" textboxrect="0,0,27532,27502"/>
                      </v:shape>
                      <v:shape id="Freeform 8061" o:spid="_x0000_s1309" style="position:absolute;left:13236;top:3111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owwAAAN0AAAAPAAAAZHJzL2Rvd25yZXYueG1sRI9Ba8JA&#10;FITvgv9heQVvurEHkegqUlR6bbSCt2f2NUnNvhey2xj767uC0OMwM98wy3XvatVR6ythA9NJAoo4&#10;F1txYeB42I3noHxAtlgLk4E7eVivhoMlplZu/EFdFgoVIexTNFCG0KRa+7wkh34iDXH0vqR1GKJs&#10;C21bvEW4q/Vrksy0w4rjQokNvZWUX7MfZ+D3+7z9PHciF8mKnbh+L1s+GTN66TcLUIH68B9+tt+t&#10;gXkym8LjTXwCevUHAAD//wMAUEsBAi0AFAAGAAgAAAAhANvh9svuAAAAhQEAABMAAAAAAAAAAAAA&#10;AAAAAAAAAFtDb250ZW50X1R5cGVzXS54bWxQSwECLQAUAAYACAAAACEAWvQsW78AAAAVAQAACwAA&#10;AAAAAAAAAAAAAAAfAQAAX3JlbHMvLnJlbHNQSwECLQAUAAYACAAAACEAVtvyqMMAAADdAAAADwAA&#10;AAAAAAAAAAAAAAAHAgAAZHJzL2Rvd25yZXYueG1sUEsFBgAAAAADAAMAtwAAAPcCAAAAAA==&#10;" path="m,l20232,r,20152l,20152,,xe" strokecolor="white" strokeweight=".16667mm">
                        <v:stroke joinstyle="bevel"/>
                        <v:path arrowok="t" textboxrect="0,0,27532,27502"/>
                      </v:shape>
                    </v:group>
                    <v:group id="Group 8062" o:spid="_x0000_s1310" style="position:absolute;left:11847;top:31538;width:1484;height:959" coordorigin="11847,31538"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VZxQAAAN0AAAAPAAAAZHJzL2Rvd25yZXYueG1sRI9Bi8Iw&#10;FITvC/6H8IS9rWldFKlGEVHZgwhbBfH2aJ5tsXkpTWzrv98Iwh6HmfmGWax6U4mWGldaVhCPIhDE&#10;mdUl5wrOp93XDITzyBory6TgSQ5Wy8HHAhNtO/6lNvW5CBB2CSoovK8TKV1WkEE3sjVx8G62MeiD&#10;bHKpG+wC3FRyHEVTabDksFBgTZuCsnv6MAr2HXbr73jbHu63zfN6mhwvh5iU+hz26zkIT73/D7/b&#10;P1rBLJqO4fUmPAG5/AMAAP//AwBQSwECLQAUAAYACAAAACEA2+H2y+4AAACFAQAAEwAAAAAAAAAA&#10;AAAAAAAAAAAAW0NvbnRlbnRfVHlwZXNdLnhtbFBLAQItABQABgAIAAAAIQBa9CxbvwAAABUBAAAL&#10;AAAAAAAAAAAAAAAAAB8BAABfcmVscy8ucmVsc1BLAQItABQABgAIAAAAIQBCzMVZxQAAAN0AAAAP&#10;AAAAAAAAAAAAAAAAAAcCAABkcnMvZG93bnJldi54bWxQSwUGAAAAAAMAAwC3AAAA+QIAAAAA&#10;">
                      <v:shape id="Freeform 8063" o:spid="_x0000_s1311" style="position:absolute;left:11847;top:31538;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lExAAAAN0AAAAPAAAAZHJzL2Rvd25yZXYueG1sRI9Ba8JA&#10;FITvgv9heQVvdVMLItFVStHSq2kVcnvNvibR7Hshu43RX98tFDwOM/MNs9oMrlE9db4WNvA0TUAR&#10;F2JrLg18fuweF6B8QLbYCJOBK3nYrMejFaZWLrynPgulihD2KRqoQmhTrX1RkUM/lZY4et/SOQxR&#10;dqW2HV4i3DV6liRz7bDmuFBhS68VFefsxxm4nfLtIe9FviQrd+KGN9ny0ZjJw/CyBBVoCPfwf/vd&#10;Glgk82f4exOfgF7/AgAA//8DAFBLAQItABQABgAIAAAAIQDb4fbL7gAAAIUBAAATAAAAAAAAAAAA&#10;AAAAAAAAAABbQ29udGVudF9UeXBlc10ueG1sUEsBAi0AFAAGAAgAAAAhAFr0LFu/AAAAFQEAAAsA&#10;AAAAAAAAAAAAAAAAHwEAAF9yZWxzLy5yZWxzUEsBAi0AFAAGAAgAAAAhAMlFyUTEAAAA3QAAAA8A&#10;AAAAAAAAAAAAAAAABwIAAGRycy9kb3ducmV2LnhtbFBLBQYAAAAAAwADALcAAAD4AgAAAAA=&#10;" path="m,l20232,r,20152l,20152,,xe" strokecolor="white" strokeweight=".16667mm">
                        <v:stroke joinstyle="bevel"/>
                        <v:path arrowok="t" textboxrect="0,0,27532,27502"/>
                      </v:shape>
                      <v:shape id="Freeform 8064" o:spid="_x0000_s1312" style="position:absolute;left:12194;top:31538;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EwxAAAAN0AAAAPAAAAZHJzL2Rvd25yZXYueG1sRI9Ba8JA&#10;FITvgv9heQVvdVMpItFVStHSq2kVcnvNvibR7Hshu43RX98tFDwOM/MNs9oMrlE9db4WNvA0TUAR&#10;F2JrLg18fuweF6B8QLbYCJOBK3nYrMejFaZWLrynPgulihD2KRqoQmhTrX1RkUM/lZY4et/SOQxR&#10;dqW2HV4i3DV6liRz7bDmuFBhS68VFefsxxm4nfLtIe9FviQrd+KGN9ny0ZjJw/CyBBVoCPfwf/vd&#10;Glgk82f4exOfgF7/AgAA//8DAFBLAQItABQABgAIAAAAIQDb4fbL7gAAAIUBAAATAAAAAAAAAAAA&#10;AAAAAAAAAABbQ29udGVudF9UeXBlc10ueG1sUEsBAi0AFAAGAAgAAAAhAFr0LFu/AAAAFQEAAAsA&#10;AAAAAAAAAAAAAAAAHwEAAF9yZWxzLy5yZWxzUEsBAi0AFAAGAAgAAAAhAEasUTDEAAAA3QAAAA8A&#10;AAAAAAAAAAAAAAAABwIAAGRycy9kb3ducmV2LnhtbFBLBQYAAAAAAwADALcAAAD4AgAAAAA=&#10;" path="m,l20232,r,20152l,20152,,xe" strokecolor="white" strokeweight=".16667mm">
                        <v:stroke joinstyle="bevel"/>
                        <v:path arrowok="t" textboxrect="0,0,27532,27502"/>
                      </v:shape>
                      <v:shape id="Freeform 8065" o:spid="_x0000_s1313" style="position:absolute;left:12544;top:31538;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SrxAAAAN0AAAAPAAAAZHJzL2Rvd25yZXYueG1sRI9Ba8JA&#10;FITvgv9heQVvdVOhItFVStHSq2kVcnvNvibR7Hshu43RX98tFDwOM/MNs9oMrlE9db4WNvA0TUAR&#10;F2JrLg18fuweF6B8QLbYCJOBK3nYrMejFaZWLrynPgulihD2KRqoQmhTrX1RkUM/lZY4et/SOQxR&#10;dqW2HV4i3DV6liRz7bDmuFBhS68VFefsxxm4nfLtIe9FviQrd+KGN9ny0ZjJw/CyBBVoCPfwf/vd&#10;Glgk82f4exOfgF7/AgAA//8DAFBLAQItABQABgAIAAAAIQDb4fbL7gAAAIUBAAATAAAAAAAAAAAA&#10;AAAAAAAAAABbQ29udGVudF9UeXBlc10ueG1sUEsBAi0AFAAGAAgAAAAhAFr0LFu/AAAAFQEAAAsA&#10;AAAAAAAAAAAAAAAAHwEAAF9yZWxzLy5yZWxzUEsBAi0AFAAGAAgAAAAhACng9KvEAAAA3QAAAA8A&#10;AAAAAAAAAAAAAAAABwIAAGRycy9kb3ducmV2LnhtbFBLBQYAAAAAAwADALcAAAD4AgAAAAA=&#10;" path="m,l20232,r,20152l,20152,,xe" strokecolor="white" strokeweight=".16667mm">
                        <v:stroke joinstyle="bevel"/>
                        <v:path arrowok="t" textboxrect="0,0,27532,27502"/>
                      </v:shape>
                      <v:shape id="Freeform 8066" o:spid="_x0000_s1314" style="position:absolute;left:12888;top:31538;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rcxAAAAN0AAAAPAAAAZHJzL2Rvd25yZXYueG1sRI9Ba8JA&#10;FITvBf/D8oTe6sYegkRXEVHxatoK3p7ZZxLNvhey25j213cLhR6HmfmGWawG16ieOl8LG5hOElDE&#10;hdiaSwPvb7uXGSgfkC02wmTgizyslqOnBWZWHnykPg+lihD2GRqoQmgzrX1RkUM/kZY4elfpHIYo&#10;u1LbDh8R7hr9miSpdlhzXKiwpU1FxT3/dAa+b+ftx7kXuUhe7sQNe9nyyZjn8bCegwo0hP/wX/tg&#10;DcySNIXfN/EJ6OUPAAAA//8DAFBLAQItABQABgAIAAAAIQDb4fbL7gAAAIUBAAATAAAAAAAAAAAA&#10;AAAAAAAAAABbQ29udGVudF9UeXBlc10ueG1sUEsBAi0AFAAGAAgAAAAhAFr0LFu/AAAAFQEAAAsA&#10;AAAAAAAAAAAAAAAAHwEAAF9yZWxzLy5yZWxzUEsBAi0AFAAGAAgAAAAhANkyatzEAAAA3QAAAA8A&#10;AAAAAAAAAAAAAAAABwIAAGRycy9kb3ducmV2LnhtbFBLBQYAAAAAAwADALcAAAD4AgAAAAA=&#10;" path="m,l20232,r,20152l,20152,,xe" strokecolor="white" strokeweight=".16667mm">
                        <v:stroke joinstyle="bevel"/>
                        <v:path arrowok="t" textboxrect="0,0,27532,27502"/>
                      </v:shape>
                      <v:shape id="Freeform 8067" o:spid="_x0000_s1315" style="position:absolute;left:13236;top:31538;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9HxAAAAN0AAAAPAAAAZHJzL2Rvd25yZXYueG1sRI9Ba8JA&#10;FITvBf/D8oTe6kYPVqKriGjptbEK3p7ZZxLNvhey25j217uFQo/DzHzDLFa9q1VHra+EDYxHCSji&#10;XGzFhYHP/e5lBsoHZIu1MBn4Jg+r5eBpgamVO39Ql4VCRQj7FA2UITSp1j4vyaEfSUMcvYu0DkOU&#10;baFti/cId7WeJMlUO6w4LpTY0Kak/JZ9OQM/19P2cOpEzpIVO3H9m2z5aMzzsF/PQQXqw3/4r/1u&#10;DcyS6Sv8volPQC8fAAAA//8DAFBLAQItABQABgAIAAAAIQDb4fbL7gAAAIUBAAATAAAAAAAAAAAA&#10;AAAAAAAAAABbQ29udGVudF9UeXBlc10ueG1sUEsBAi0AFAAGAAgAAAAhAFr0LFu/AAAAFQEAAAsA&#10;AAAAAAAAAAAAAAAAHwEAAF9yZWxzLy5yZWxzUEsBAi0AFAAGAAgAAAAhALZ+z0fEAAAA3QAAAA8A&#10;AAAAAAAAAAAAAAAABwIAAGRycy9kb3ducmV2LnhtbFBLBQYAAAAAAwADALcAAAD4AgAAAAA=&#10;" path="m,l20232,r,20152l,20152,,xe" strokecolor="white" strokeweight=".16667mm">
                        <v:stroke joinstyle="bevel"/>
                        <v:path arrowok="t" textboxrect="0,0,27532,27502"/>
                      </v:shape>
                    </v:group>
                    <v:group id="Group 8068" o:spid="_x0000_s1316" style="position:absolute;left:11847;top:31961;width:1484;height:959" coordorigin="11847,31961"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KzwwAAAN0AAAAPAAAAZHJzL2Rvd25yZXYueG1sRE/LisIw&#10;FN0L/kO4gjtNO4MiHVMRmRlciOADZHaX5tqWNjelybT1781CcHk47/VmMLXoqHWlZQXxPAJBnFld&#10;cq7gevmZrUA4j6yxtkwKHuRgk45Ha0y07flE3dnnIoSwS1BB4X2TSOmyggy6uW2IA3e3rUEfYJtL&#10;3WIfwk0tP6JoKQ2WHBoKbGhXUFad/42C3x777Wf83R2q++7xd1kcb4eYlJpOhu0XCE+Df4tf7r1W&#10;sIqWYW54E56ATJ8AAAD//wMAUEsBAi0AFAAGAAgAAAAhANvh9svuAAAAhQEAABMAAAAAAAAAAAAA&#10;AAAAAAAAAFtDb250ZW50X1R5cGVzXS54bWxQSwECLQAUAAYACAAAACEAWvQsW78AAAAVAQAACwAA&#10;AAAAAAAAAAAAAAAfAQAAX3JlbHMvLnJlbHNQSwECLQAUAAYACAAAACEAIyTys8MAAADdAAAADwAA&#10;AAAAAAAAAAAAAAAHAgAAZHJzL2Rvd25yZXYueG1sUEsFBgAAAAADAAMAtwAAAPcCAAAAAA==&#10;">
                      <v:shape id="Freeform 8069" o:spid="_x0000_s1317" style="position:absolute;left:11847;top:3196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6uxAAAAN0AAAAPAAAAZHJzL2Rvd25yZXYueG1sRI9Ba8JA&#10;FITvgv9heYXedFMPotFVStHSa1MVcnvNvibR7Hshu41pf323IHgcZuYbZr0dXKN66nwtbOBpmoAi&#10;LsTWXBo4fOwnC1A+IFtshMnAD3nYbsajNaZWrvxOfRZKFSHsUzRQhdCmWvuiIod+Ki1x9L6kcxii&#10;7EptO7xGuGv0LEnm2mHNcaHCll4qKi7ZtzPwe853x7wX+ZSs3IsbXmXHJ2MeH4bnFahAQ7iHb+03&#10;a2CRzJfw/yY+Ab35AwAA//8DAFBLAQItABQABgAIAAAAIQDb4fbL7gAAAIUBAAATAAAAAAAAAAAA&#10;AAAAAAAAAABbQ29udGVudF9UeXBlc10ueG1sUEsBAi0AFAAGAAgAAAAhAFr0LFu/AAAAFQEAAAsA&#10;AAAAAAAAAAAAAAAAHwEAAF9yZWxzLy5yZWxzUEsBAi0AFAAGAAgAAAAhAKit/q7EAAAA3QAAAA8A&#10;AAAAAAAAAAAAAAAABwIAAGRycy9kb3ducmV2LnhtbFBLBQYAAAAAAwADALcAAAD4AgAAAAA=&#10;" path="m,l20232,r,20152l,20152,,xe" strokecolor="white" strokeweight=".16667mm">
                        <v:stroke joinstyle="bevel"/>
                        <v:path arrowok="t" textboxrect="0,0,27532,27502"/>
                      </v:shape>
                      <v:shape id="Freeform 8070" o:spid="_x0000_s1318" style="position:absolute;left:12194;top:3196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HuwQAAAN0AAAAPAAAAZHJzL2Rvd25yZXYueG1sRE9Na8JA&#10;EL0L/Q/LFLzppj2oRFcR0eLVVAVv0+w0SZudCdltjP5691Dw+Hjfi1XvatVR6ythA2/jBBRxLrbi&#10;wsDxczeagfIB2WItTAZu5GG1fBksMLVy5QN1WShUDGGfooEyhCbV2uclOfRjaYgj9y2twxBhW2jb&#10;4jWGu1q/J8lEO6w4NpTY0Kak/Df7cwbuP5ft6dKJfElW7MT1H7LlszHD1349BxWoD0/xv3tvDcyS&#10;adwf38QnoJcPAAAA//8DAFBLAQItABQABgAIAAAAIQDb4fbL7gAAAIUBAAATAAAAAAAAAAAAAAAA&#10;AAAAAABbQ29udGVudF9UeXBlc10ueG1sUEsBAi0AFAAGAAgAAAAhAFr0LFu/AAAAFQEAAAsAAAAA&#10;AAAAAAAAAAAAHwEAAF9yZWxzLy5yZWxzUEsBAi0AFAAGAAgAAAAhALxOwe7BAAAA3QAAAA8AAAAA&#10;AAAAAAAAAAAABwIAAGRycy9kb3ducmV2LnhtbFBLBQYAAAAAAwADALcAAAD1AgAAAAA=&#10;" path="m,l20232,r,20152l,20152,,xe" strokecolor="white" strokeweight=".16667mm">
                        <v:stroke joinstyle="bevel"/>
                        <v:path arrowok="t" textboxrect="0,0,27532,27502"/>
                      </v:shape>
                      <v:shape id="Freeform 8071" o:spid="_x0000_s1319" style="position:absolute;left:12544;top:3196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R1xAAAAN0AAAAPAAAAZHJzL2Rvd25yZXYueG1sRI9Ba8JA&#10;FITvBf/D8oTe6kYPrURXEVHx2rQK3p7ZZxLNvheya0z767uFQo/DzHzDzJe9q1VHra+EDYxHCSji&#10;XGzFhYHPj+3LFJQPyBZrYTLwRR6Wi8HTHFMrD36nLguFihD2KRooQ2hSrX1ekkM/koY4ehdpHYYo&#10;20LbFh8R7mo9SZJX7bDiuFBiQ+uS8lt2dwa+r6fN4dSJnCUrtuL6nWz4aMzzsF/NQAXqw3/4r723&#10;BqbJ2xh+38QnoBc/AAAA//8DAFBLAQItABQABgAIAAAAIQDb4fbL7gAAAIUBAAATAAAAAAAAAAAA&#10;AAAAAAAAAABbQ29udGVudF9UeXBlc10ueG1sUEsBAi0AFAAGAAgAAAAhAFr0LFu/AAAAFQEAAAsA&#10;AAAAAAAAAAAAAAAAHwEAAF9yZWxzLy5yZWxzUEsBAi0AFAAGAAgAAAAhANMCZHXEAAAA3QAAAA8A&#10;AAAAAAAAAAAAAAAABwIAAGRycy9kb3ducmV2LnhtbFBLBQYAAAAAAwADALcAAAD4AgAAAAA=&#10;" path="m,l20232,r,20152l,20152,,xe" strokecolor="white" strokeweight=".16667mm">
                        <v:stroke joinstyle="bevel"/>
                        <v:path arrowok="t" textboxrect="0,0,27532,27502"/>
                      </v:shape>
                      <v:shape id="Freeform 8072" o:spid="_x0000_s1320" style="position:absolute;left:12888;top:31961;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oCxAAAAN0AAAAPAAAAZHJzL2Rvd25yZXYueG1sRI9Ba8JA&#10;FITvBf/D8gRvdaMHK9FVSlHp1VgFb6/Z1ySafS9ktzH217uFQo/DzHzDLNe9q1VHra+EDUzGCSji&#10;XGzFhYGPw/Z5DsoHZIu1MBm4k4f1avC0xNTKjffUZaFQEcI+RQNlCE2qtc9LcujH0hBH70tahyHK&#10;ttC2xVuEu1pPk2SmHVYcF0ps6K2k/Jp9OwM/l/PmeO5EPiUrtuL6nWz4ZMxo2L8uQAXqw3/4r/1u&#10;DcyTlyn8volPQK8eAAAA//8DAFBLAQItABQABgAIAAAAIQDb4fbL7gAAAIUBAAATAAAAAAAAAAAA&#10;AAAAAAAAAABbQ29udGVudF9UeXBlc10ueG1sUEsBAi0AFAAGAAgAAAAhAFr0LFu/AAAAFQEAAAsA&#10;AAAAAAAAAAAAAAAAHwEAAF9yZWxzLy5yZWxzUEsBAi0AFAAGAAgAAAAhACPQ+gLEAAAA3QAAAA8A&#10;AAAAAAAAAAAAAAAABwIAAGRycy9kb3ducmV2LnhtbFBLBQYAAAAAAwADALcAAAD4AgAAAAA=&#10;" path="m,l20232,r,20152l,20152,,xe" strokecolor="white" strokeweight=".16667mm">
                        <v:stroke joinstyle="bevel"/>
                        <v:path arrowok="t" textboxrect="0,0,27532,27502"/>
                      </v:shape>
                      <v:shape id="Freeform 8073" o:spid="_x0000_s1321" style="position:absolute;left:13236;top:3196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ZxAAAAN0AAAAPAAAAZHJzL2Rvd25yZXYueG1sRI9Ba8JA&#10;FITvBf/D8oTe6sYKrURXEVHptakK3p7ZZxLNvhey25j213cLhR6HmfmGmS97V6uOWl8JGxiPElDE&#10;udiKCwP7j+3TFJQPyBZrYTLwRR6Wi8HDHFMrd36nLguFihD2KRooQ2hSrX1ekkM/koY4ehdpHYYo&#10;20LbFu8R7mr9nCQv2mHFcaHEhtYl5bfs0xn4vp42h1Mncpas2Irrd7LhozGPw341AxWoD//hv/ab&#10;NTBNXifw+yY+Ab34AQAA//8DAFBLAQItABQABgAIAAAAIQDb4fbL7gAAAIUBAAATAAAAAAAAAAAA&#10;AAAAAAAAAABbQ29udGVudF9UeXBlc10ueG1sUEsBAi0AFAAGAAgAAAAhAFr0LFu/AAAAFQEAAAsA&#10;AAAAAAAAAAAAAAAAHwEAAF9yZWxzLy5yZWxzUEsBAi0AFAAGAAgAAAAhAEycX5nEAAAA3QAAAA8A&#10;AAAAAAAAAAAAAAAABwIAAGRycy9kb3ducmV2LnhtbFBLBQYAAAAAAwADALcAAAD4AgAAAAA=&#10;" path="m,l20232,r,20152l,20152,,xe" strokecolor="white" strokeweight=".16667mm">
                        <v:stroke joinstyle="bevel"/>
                        <v:path arrowok="t" textboxrect="0,0,27532,27502"/>
                      </v:shape>
                    </v:group>
                    <v:group id="Group 8074" o:spid="_x0000_s1322" style="position:absolute;left:11847;top:32384;width:1484;height:959" coordorigin="11847,32384"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5rxwAAAN0AAAAPAAAAZHJzL2Rvd25yZXYueG1sRI9Pa8JA&#10;FMTvgt9heUJvdRNrNaSuIqLSgxSqhdLbI/vyB7NvQ3ZN4rfvFgoeh5n5DbPaDKYWHbWusqwgnkYg&#10;iDOrKy4UfF0OzwkI55E11pZJwZ0cbNbj0QpTbXv+pO7sCxEg7FJUUHrfpFK6rCSDbmob4uDltjXo&#10;g2wLqVvsA9zUchZFC2mw4rBQYkO7krLr+WYUHHvsty/xvjtd89395/L68X2KSamnybB9A+Fp8I/w&#10;f/tdK0ii5Rz+3oQnINe/AAAA//8DAFBLAQItABQABgAIAAAAIQDb4fbL7gAAAIUBAAATAAAAAAAA&#10;AAAAAAAAAAAAAABbQ29udGVudF9UeXBlc10ueG1sUEsBAi0AFAAGAAgAAAAhAFr0LFu/AAAAFQEA&#10;AAsAAAAAAAAAAAAAAAAAHwEAAF9yZWxzLy5yZWxzUEsBAi0AFAAGAAgAAAAhACewbmvHAAAA3QAA&#10;AA8AAAAAAAAAAAAAAAAABwIAAGRycy9kb3ducmV2LnhtbFBLBQYAAAAAAwADALcAAAD7AgAAAAA=&#10;">
                      <v:shape id="Freeform 8075" o:spid="_x0000_s1323" style="position:absolute;left:11847;top:3238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J2xAAAAN0AAAAPAAAAZHJzL2Rvd25yZXYueG1sRI9Ba8JA&#10;FITvBf/D8oTe6saCrURXEVHptakK3p7ZZxLNvhey25j213cLhR6HmfmGmS97V6uOWl8JGxiPElDE&#10;udiKCwP7j+3TFJQPyBZrYTLwRR6Wi8HDHFMrd36nLguFihD2KRooQ2hSrX1ekkM/koY4ehdpHYYo&#10;20LbFu8R7mr9nCQv2mHFcaHEhtYl5bfs0xn4vp42h1Mncpas2Irrd7LhozGPw341AxWoD//hv/ab&#10;NTBNXifw+yY+Ab34AQAA//8DAFBLAQItABQABgAIAAAAIQDb4fbL7gAAAIUBAAATAAAAAAAAAAAA&#10;AAAAAAAAAABbQ29udGVudF9UeXBlc10ueG1sUEsBAi0AFAAGAAgAAAAhAFr0LFu/AAAAFQEAAAsA&#10;AAAAAAAAAAAAAAAAHwEAAF9yZWxzLy5yZWxzUEsBAi0AFAAGAAgAAAAhAKw5YnbEAAAA3QAAAA8A&#10;AAAAAAAAAAAAAAAABwIAAGRycy9kb3ducmV2LnhtbFBLBQYAAAAAAwADALcAAAD4AgAAAAA=&#10;" path="m,l20232,r,20152l,20152,,xe" strokecolor="white" strokeweight=".16667mm">
                        <v:stroke joinstyle="bevel"/>
                        <v:path arrowok="t" textboxrect="0,0,27532,27502"/>
                      </v:shape>
                      <v:shape id="Freeform 8076" o:spid="_x0000_s1324" style="position:absolute;left:12194;top:3238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BxAAAAN0AAAAPAAAAZHJzL2Rvd25yZXYueG1sRI9Ba8JA&#10;FITvBf/D8oTe6kYPVqKriGjptbEK3p7ZZxLNvhey25j217uFQo/DzHzDLFa9q1VHra+EDYxHCSji&#10;XGzFhYHP/e5lBsoHZIu1MBn4Jg+r5eBpgamVO39Ql4VCRQj7FA2UITSp1j4vyaEfSUMcvYu0DkOU&#10;baFti/cId7WeJMlUO6w4LpTY0Kak/JZ9OQM/19P2cOpEzpIVO3H9m2z5aMzzsF/PQQXqw3/4r/1u&#10;DcyS1yn8volPQC8fAAAA//8DAFBLAQItABQABgAIAAAAIQDb4fbL7gAAAIUBAAATAAAAAAAAAAAA&#10;AAAAAAAAAABbQ29udGVudF9UeXBlc10ueG1sUEsBAi0AFAAGAAgAAAAhAFr0LFu/AAAAFQEAAAsA&#10;AAAAAAAAAAAAAAAAHwEAAF9yZWxzLy5yZWxzUEsBAi0AFAAGAAgAAAAhAFzr/AHEAAAA3QAAAA8A&#10;AAAAAAAAAAAAAAAABwIAAGRycy9kb3ducmV2LnhtbFBLBQYAAAAAAwADALcAAAD4AgAAAAA=&#10;" path="m,l20232,r,20152l,20152,,xe" strokecolor="white" strokeweight=".16667mm">
                        <v:stroke joinstyle="bevel"/>
                        <v:path arrowok="t" textboxrect="0,0,27532,27502"/>
                      </v:shape>
                      <v:shape id="Freeform 8077" o:spid="_x0000_s1325" style="position:absolute;left:12544;top:3238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maxAAAAN0AAAAPAAAAZHJzL2Rvd25yZXYueG1sRI9Ba8JA&#10;FITvgv9heQVvdVMPVaKrlKKlV9Mq5PaafU2i2fdCdhujv75bKHgcZuYbZrUZXKN66nwtbOBpmoAi&#10;LsTWXBr4/Ng9LkD5gGyxESYDV/KwWY9HK0ytXHhPfRZKFSHsUzRQhdCmWvuiIod+Ki1x9L6lcxii&#10;7EptO7xEuGv0LEmetcOa40KFLb1WVJyzH2fgdsq3h7wX+ZKs3Ikb3mTLR2MmD8PLElSgIdzD/+13&#10;a2CRzOfw9yY+Ab3+BQAA//8DAFBLAQItABQABgAIAAAAIQDb4fbL7gAAAIUBAAATAAAAAAAAAAAA&#10;AAAAAAAAAABbQ29udGVudF9UeXBlc10ueG1sUEsBAi0AFAAGAAgAAAAhAFr0LFu/AAAAFQEAAAsA&#10;AAAAAAAAAAAAAAAAHwEAAF9yZWxzLy5yZWxzUEsBAi0AFAAGAAgAAAAhADOnWZrEAAAA3QAAAA8A&#10;AAAAAAAAAAAAAAAABwIAAGRycy9kb3ducmV2LnhtbFBLBQYAAAAAAwADALcAAAD4AgAAAAA=&#10;" path="m,l20232,r,20152l,20152,,xe" strokecolor="white" strokeweight=".16667mm">
                        <v:stroke joinstyle="bevel"/>
                        <v:path arrowok="t" textboxrect="0,0,27532,27502"/>
                      </v:shape>
                      <v:shape id="Freeform 8078" o:spid="_x0000_s1326" style="position:absolute;left:12888;top:32384;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3owQAAAN0AAAAPAAAAZHJzL2Rvd25yZXYueG1sRE9Na8JA&#10;EL0L/Q/LFLzppj2oRFcR0eLVVAVv0+w0SZudCdltjP5691Dw+Hjfi1XvatVR6ythA2/jBBRxLrbi&#10;wsDxczeagfIB2WItTAZu5GG1fBksMLVy5QN1WShUDGGfooEyhCbV2uclOfRjaYgj9y2twxBhW2jb&#10;4jWGu1q/J8lEO6w4NpTY0Kak/Df7cwbuP5ft6dKJfElW7MT1H7LlszHD1349BxWoD0/xv3tvDcyS&#10;aZwb38QnoJcPAAAA//8DAFBLAQItABQABgAIAAAAIQDb4fbL7gAAAIUBAAATAAAAAAAAAAAAAAAA&#10;AAAAAABbQ29udGVudF9UeXBlc10ueG1sUEsBAi0AFAAGAAgAAAAhAFr0LFu/AAAAFQEAAAsAAAAA&#10;AAAAAAAAAAAAHwEAAF9yZWxzLy5yZWxzUEsBAi0AFAAGAAgAAAAhAEI4zejBAAAA3QAAAA8AAAAA&#10;AAAAAAAAAAAABwIAAGRycy9kb3ducmV2LnhtbFBLBQYAAAAAAwADALcAAAD1AgAAAAA=&#10;" path="m,l20232,r,20152l,20152,,xe" strokecolor="white" strokeweight=".16667mm">
                        <v:stroke joinstyle="bevel"/>
                        <v:path arrowok="t" textboxrect="0,0,27532,27502"/>
                      </v:shape>
                      <v:shape id="Freeform 8079" o:spid="_x0000_s1327" style="position:absolute;left:13236;top:3238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hzxAAAAN0AAAAPAAAAZHJzL2Rvd25yZXYueG1sRI9Ba8JA&#10;FITvgv9heYK3utGD1egqIlp6baoFb6/ZZ5I2+17IbmPaX98tFDwOM/MNs972rlYdtb4SNjCdJKCI&#10;c7EVFwZOr8eHBSgfkC3WwmTgmzxsN8PBGlMrN36hLguFihD2KRooQ2hSrX1ekkM/kYY4eldpHYYo&#10;20LbFm8R7mo9S5K5dlhxXCixoX1J+Wf25Qz8fFwO50sn8i5ZcRTXP8mB34wZj/rdClSgPtzD/+1n&#10;a2CRPC7h7018AnrzCwAA//8DAFBLAQItABQABgAIAAAAIQDb4fbL7gAAAIUBAAATAAAAAAAAAAAA&#10;AAAAAAAAAABbQ29udGVudF9UeXBlc10ueG1sUEsBAi0AFAAGAAgAAAAhAFr0LFu/AAAAFQEAAAsA&#10;AAAAAAAAAAAAAAAAHwEAAF9yZWxzLy5yZWxzUEsBAi0AFAAGAAgAAAAhAC10aHPEAAAA3QAAAA8A&#10;AAAAAAAAAAAAAAAABwIAAGRycy9kb3ducmV2LnhtbFBLBQYAAAAAAwADALcAAAD4AgAAAAA=&#10;" path="m,l20232,r,20152l,20152,,xe" strokecolor="white" strokeweight=".16667mm">
                        <v:stroke joinstyle="bevel"/>
                        <v:path arrowok="t" textboxrect="0,0,27532,27502"/>
                      </v:shape>
                    </v:group>
                    <v:group id="Group 8080" o:spid="_x0000_s1328" style="position:absolute;left:11847;top:32807;width:1484;height:959" coordorigin="11847,32807"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hPxAAAAN0AAAAPAAAAZHJzL2Rvd25yZXYueG1sRE9Na4NA&#10;EL0X8h+WCfRWV1tSxGQjEtLSQwg0BkpvgztRiTsr7lbNv+8eAjk+3vcmn00nRhpca1lBEsUgiCur&#10;W64VnMuPlxSE88gaO8uk4EYO8u3iaYOZthN/03jytQgh7DJU0HjfZ1K6qiGDLrI9ceAudjDoAxxq&#10;qQecQrjp5Gscv0uDLYeGBnvaNVRdT39GweeEU/GW7MfD9bK7/Zar488hIaWel3OxBuFp9g/x3f2l&#10;FaRxGvaHN+EJyO0/AAAA//8DAFBLAQItABQABgAIAAAAIQDb4fbL7gAAAIUBAAATAAAAAAAAAAAA&#10;AAAAAAAAAABbQ29udGVudF9UeXBlc10ueG1sUEsBAi0AFAAGAAgAAAAhAFr0LFu/AAAAFQEAAAsA&#10;AAAAAAAAAAAAAAAAHwEAAF9yZWxzLy5yZWxzUEsBAi0AFAAGAAgAAAAhAG1eGE/EAAAA3QAAAA8A&#10;AAAAAAAAAAAAAAAABwIAAGRycy9kb3ducmV2LnhtbFBLBQYAAAAAAwADALcAAAD4AgAAAAA=&#10;">
                      <v:shape id="Freeform 8081" o:spid="_x0000_s1329" style="position:absolute;left:11847;top:3280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RSxAAAAN0AAAAPAAAAZHJzL2Rvd25yZXYueG1sRI9Pa8JA&#10;FMTvBb/D8gRvdaMHCamriKj0avoHvD2zzySafS9ktzH203cLhR6HmfkNs1wPrlE9db4WNjCbJqCI&#10;C7E1lwbe3/bPKSgfkC02wmTgQR7Wq9HTEjMrdz5Sn4dSRQj7DA1UIbSZ1r6oyKGfSkscvYt0DkOU&#10;Xalth/cId42eJ8lCO6w5LlTY0rai4pZ/OQPf19Pu49SLnCUv9+KGg+z405jJeNi8gAo0hP/wX/vV&#10;GkiTdAa/b+IT0KsfAAAA//8DAFBLAQItABQABgAIAAAAIQDb4fbL7gAAAIUBAAATAAAAAAAAAAAA&#10;AAAAAAAAAABbQ29udGVudF9UeXBlc10ueG1sUEsBAi0AFAAGAAgAAAAhAFr0LFu/AAAAFQEAAAsA&#10;AAAAAAAAAAAAAAAAHwEAAF9yZWxzLy5yZWxzUEsBAi0AFAAGAAgAAAAhAObXFFLEAAAA3QAAAA8A&#10;AAAAAAAAAAAAAAAABwIAAGRycy9kb3ducmV2LnhtbFBLBQYAAAAAAwADALcAAAD4AgAAAAA=&#10;" path="m,l20232,r,20152l,20152,,xe" strokecolor="white" strokeweight=".16667mm">
                        <v:stroke joinstyle="bevel"/>
                        <v:path arrowok="t" textboxrect="0,0,27532,27502"/>
                      </v:shape>
                      <v:shape id="Freeform 8082" o:spid="_x0000_s1330" style="position:absolute;left:12194;top:3280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olxAAAAN0AAAAPAAAAZHJzL2Rvd25yZXYueG1sRI9Pa8JA&#10;FMTvBb/D8oTe6kYPElJXEVHxavoHvD2zzySafS9k15j203cLhR6HmfkNs1gNrlE9db4WNjCdJKCI&#10;C7E1lwbe33YvKSgfkC02wmTgizyslqOnBWZWHnykPg+lihD2GRqoQmgzrX1RkUM/kZY4ehfpHIYo&#10;u1LbDh8R7ho9S5K5dlhzXKiwpU1FxS2/OwPf19P249SLnCUvd+KGvWz505jn8bB+BRVoCP/hv/bB&#10;GkiTdAa/b+IT0MsfAAAA//8DAFBLAQItABQABgAIAAAAIQDb4fbL7gAAAIUBAAATAAAAAAAAAAAA&#10;AAAAAAAAAABbQ29udGVudF9UeXBlc10ueG1sUEsBAi0AFAAGAAgAAAAhAFr0LFu/AAAAFQEAAAsA&#10;AAAAAAAAAAAAAAAAHwEAAF9yZWxzLy5yZWxzUEsBAi0AFAAGAAgAAAAhABYFiiXEAAAA3QAAAA8A&#10;AAAAAAAAAAAAAAAABwIAAGRycy9kb3ducmV2LnhtbFBLBQYAAAAAAwADALcAAAD4AgAAAAA=&#10;" path="m,l20232,r,20152l,20152,,xe" strokecolor="white" strokeweight=".16667mm">
                        <v:stroke joinstyle="bevel"/>
                        <v:path arrowok="t" textboxrect="0,0,27532,27502"/>
                      </v:shape>
                      <v:shape id="Freeform 8083" o:spid="_x0000_s1331" style="position:absolute;left:12544;top:3280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xAAAAN0AAAAPAAAAZHJzL2Rvd25yZXYueG1sRI9fa8JA&#10;EMTfC36HY4W+1YsWSoieIqLia9M/4NuaW5Nobjfkzpj20/cKhT4OM/MbZrEaXKN66nwtbGA6SUAR&#10;F2JrLg28v+2eUlA+IFtshMnAF3lYLUcPC8ys3PmV+jyUKkLYZ2igCqHNtPZFRQ79RFri6J2lcxii&#10;7EptO7xHuGv0LEletMOa40KFLW0qKq75zRn4vhy3H8de5CR5uRM37GXLn8Y8jof1HFSgIfyH/9oH&#10;ayBN0mf4fROfgF7+AAAA//8DAFBLAQItABQABgAIAAAAIQDb4fbL7gAAAIUBAAATAAAAAAAAAAAA&#10;AAAAAAAAAABbQ29udGVudF9UeXBlc10ueG1sUEsBAi0AFAAGAAgAAAAhAFr0LFu/AAAAFQEAAAsA&#10;AAAAAAAAAAAAAAAAHwEAAF9yZWxzLy5yZWxzUEsBAi0AFAAGAAgAAAAhAHlJL77EAAAA3QAAAA8A&#10;AAAAAAAAAAAAAAAABwIAAGRycy9kb3ducmV2LnhtbFBLBQYAAAAAAwADALcAAAD4AgAAAAA=&#10;" path="m,l20232,r,20152l,20152,,xe" strokecolor="white" strokeweight=".16667mm">
                        <v:stroke joinstyle="bevel"/>
                        <v:path arrowok="t" textboxrect="0,0,27532,27502"/>
                      </v:shape>
                      <v:shape id="Freeform 8084" o:spid="_x0000_s1332" style="position:absolute;left:12888;top:32807;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fKxAAAAN0AAAAPAAAAZHJzL2Rvd25yZXYueG1sRI9fa8JA&#10;EMTfC36HY4W+1YtSSoieIqLia9M/4NuaW5Nobjfkzpj20/cKhT4OM/MbZrEaXKN66nwtbGA6SUAR&#10;F2JrLg28v+2eUlA+IFtshMnAF3lYLUcPC8ys3PmV+jyUKkLYZ2igCqHNtPZFRQ79RFri6J2lcxii&#10;7EptO7xHuGv0LEletMOa40KFLW0qKq75zRn4vhy3H8de5CR5uRM37GXLn8Y8jof1HFSgIfyH/9oH&#10;ayBN0mf4fROfgF7+AAAA//8DAFBLAQItABQABgAIAAAAIQDb4fbL7gAAAIUBAAATAAAAAAAAAAAA&#10;AAAAAAAAAABbQ29udGVudF9UeXBlc10ueG1sUEsBAi0AFAAGAAgAAAAhAFr0LFu/AAAAFQEAAAsA&#10;AAAAAAAAAAAAAAAAHwEAAF9yZWxzLy5yZWxzUEsBAi0AFAAGAAgAAAAhAPagt8rEAAAA3QAAAA8A&#10;AAAAAAAAAAAAAAAABwIAAGRycy9kb3ducmV2LnhtbFBLBQYAAAAAAwADALcAAAD4AgAAAAA=&#10;" path="m,l20232,r,20152l,20152,,xe" strokecolor="white" strokeweight=".16667mm">
                        <v:stroke joinstyle="bevel"/>
                        <v:path arrowok="t" textboxrect="0,0,27532,27502"/>
                      </v:shape>
                      <v:shape id="Freeform 8085" o:spid="_x0000_s1333" style="position:absolute;left:13236;top:3280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JRxAAAAN0AAAAPAAAAZHJzL2Rvd25yZXYueG1sRI9fa8JA&#10;EMTfC36HY4W+1YtCS4ieIqLia9M/4NuaW5Nobjfkzpj20/cKhT4OM/MbZrEaXKN66nwtbGA6SUAR&#10;F2JrLg28v+2eUlA+IFtshMnAF3lYLUcPC8ys3PmV+jyUKkLYZ2igCqHNtPZFRQ79RFri6J2lcxii&#10;7EptO7xHuGv0LEletMOa40KFLW0qKq75zRn4vhy3H8de5CR5uRM37GXLn8Y8jof1HFSgIfyH/9oH&#10;ayBN0mf4fROfgF7+AAAA//8DAFBLAQItABQABgAIAAAAIQDb4fbL7gAAAIUBAAATAAAAAAAAAAAA&#10;AAAAAAAAAABbQ29udGVudF9UeXBlc10ueG1sUEsBAi0AFAAGAAgAAAAhAFr0LFu/AAAAFQEAAAsA&#10;AAAAAAAAAAAAAAAAHwEAAF9yZWxzLy5yZWxzUEsBAi0AFAAGAAgAAAAhAJnsElHEAAAA3QAAAA8A&#10;AAAAAAAAAAAAAAAABwIAAGRycy9kb3ducmV2LnhtbFBLBQYAAAAAAwADALcAAAD4AgAAAAA=&#10;" path="m,l20232,r,20152l,20152,,xe" strokecolor="white" strokeweight=".16667mm">
                        <v:stroke joinstyle="bevel"/>
                        <v:path arrowok="t" textboxrect="0,0,27532,27502"/>
                      </v:shape>
                    </v:group>
                    <v:group id="Group 8086" o:spid="_x0000_s1334" style="position:absolute;left:11847;top:33231;width:1484;height:958" coordorigin="11847,33231"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gxQAAAN0AAAAPAAAAZHJzL2Rvd25yZXYueG1sRI9Bi8Iw&#10;FITvC/6H8ARva9qVlVKNIuKKBxFWBfH2aJ5tsXkpTWzrvzcLwh6HmfmGmS97U4mWGldaVhCPIxDE&#10;mdUl5wrOp5/PBITzyBory6TgSQ6Wi8HHHFNtO/6l9uhzESDsUlRQeF+nUrqsIINubGvi4N1sY9AH&#10;2eRSN9gFuKnkVxRNpcGSw0KBNa0Lyu7Hh1Gw7bBbTeJNu7/f1s/r6ftw2cek1GjYr2YgPPX+P/xu&#10;77SCJEqm8PcmPAG5eAEAAP//AwBQSwECLQAUAAYACAAAACEA2+H2y+4AAACFAQAAEwAAAAAAAAAA&#10;AAAAAAAAAAAAW0NvbnRlbnRfVHlwZXNdLnhtbFBLAQItABQABgAIAAAAIQBa9CxbvwAAABUBAAAL&#10;AAAAAAAAAAAAAAAAAB8BAABfcmVscy8ucmVsc1BLAQItABQABgAIAAAAIQCN+yWgxQAAAN0AAAAP&#10;AAAAAAAAAAAAAAAAAAcCAABkcnMvZG93bnJldi54bWxQSwUGAAAAAAMAAwC3AAAA+QIAAAAA&#10;">
                      <v:shape id="Freeform 8087" o:spid="_x0000_s1335" style="position:absolute;left:11847;top:3323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m9xAAAAN0AAAAPAAAAZHJzL2Rvd25yZXYueG1sRI9Pa8JA&#10;FMTvBb/D8oTe6kYPbYiuIqLitekf8PbMPpNo9r2QXWPaT98tFHocZuY3zGI1uEb11Pla2MB0koAi&#10;LsTWXBp4f9s9paB8QLbYCJOBL/KwWo4eFphZufMr9XkoVYSwz9BAFUKbae2Lihz6ibTE0TtL5zBE&#10;2ZXadniPcNfoWZI8a4c1x4UKW9pUVFzzmzPwfTluP469yEnycidu2MuWP415HA/rOahAQ/gP/7UP&#10;1kCapC/w+yY+Ab38AQAA//8DAFBLAQItABQABgAIAAAAIQDb4fbL7gAAAIUBAAATAAAAAAAAAAAA&#10;AAAAAAAAAABbQ29udGVudF9UeXBlc10ueG1sUEsBAi0AFAAGAAgAAAAhAFr0LFu/AAAAFQEAAAsA&#10;AAAAAAAAAAAAAAAAHwEAAF9yZWxzLy5yZWxzUEsBAi0AFAAGAAgAAAAhAAZyKb3EAAAA3QAAAA8A&#10;AAAAAAAAAAAAAAAABwIAAGRycy9kb3ducmV2LnhtbFBLBQYAAAAAAwADALcAAAD4AgAAAAA=&#10;" path="m,l20232,r,20152l,20152,,xe" strokecolor="white" strokeweight=".16667mm">
                        <v:stroke joinstyle="bevel"/>
                        <v:path arrowok="t" textboxrect="0,0,27532,27502"/>
                      </v:shape>
                      <v:shape id="Freeform 8088" o:spid="_x0000_s1336" style="position:absolute;left:12194;top:3323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3PwQAAAN0AAAAPAAAAZHJzL2Rvd25yZXYueG1sRE9Na8JA&#10;EL0L/odlhN50Yw8lpK6hSBSvxrbgbZqdJqnZmZDdxrS/3j0Ueny8700+uU6NNPhW2MB6lYAirsS2&#10;XBt4Pe+XKSgfkC12wmTghzzk2/lsg5mVG59oLEOtYgj7DA00IfSZ1r5qyKFfSU8cuU8ZHIYIh1rb&#10;AW8x3HX6MUmetMOWY0ODPe0aqq7ltzPw+3Up3i6jyIeU9V7cdJCC3415WEwvz6ACTeFf/Oc+WgNp&#10;ksa58U18Anp7BwAA//8DAFBLAQItABQABgAIAAAAIQDb4fbL7gAAAIUBAAATAAAAAAAAAAAAAAAA&#10;AAAAAABbQ29udGVudF9UeXBlc10ueG1sUEsBAi0AFAAGAAgAAAAhAFr0LFu/AAAAFQEAAAsAAAAA&#10;AAAAAAAAAAAAHwEAAF9yZWxzLy5yZWxzUEsBAi0AFAAGAAgAAAAhAHftvc/BAAAA3QAAAA8AAAAA&#10;AAAAAAAAAAAABwIAAGRycy9kb3ducmV2LnhtbFBLBQYAAAAAAwADALcAAAD1AgAAAAA=&#10;" path="m,l20232,r,20152l,20152,,xe" strokecolor="white" strokeweight=".16667mm">
                        <v:stroke joinstyle="bevel"/>
                        <v:path arrowok="t" textboxrect="0,0,27532,27502"/>
                      </v:shape>
                      <v:shape id="Freeform 8089" o:spid="_x0000_s1337" style="position:absolute;left:12544;top:3323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hUxAAAAN0AAAAPAAAAZHJzL2Rvd25yZXYueG1sRI9Pa8JA&#10;FMTvBb/D8oTe6kYPJY2uIqLitekf8PbMPpNo9r2QXWPaT98tFHocZuY3zGI1uEb11Pla2MB0koAi&#10;LsTWXBp4f9s9paB8QLbYCJOBL/KwWo4eFphZufMr9XkoVYSwz9BAFUKbae2Lihz6ibTE0TtL5zBE&#10;2ZXadniPcNfoWZI8a4c1x4UKW9pUVFzzmzPwfTluP469yEnycidu2MuWP415HA/rOahAQ/gP/7UP&#10;1kCapC/w+yY+Ab38AQAA//8DAFBLAQItABQABgAIAAAAIQDb4fbL7gAAAIUBAAATAAAAAAAAAAAA&#10;AAAAAAAAAABbQ29udGVudF9UeXBlc10ueG1sUEsBAi0AFAAGAAgAAAAhAFr0LFu/AAAAFQEAAAsA&#10;AAAAAAAAAAAAAAAAHwEAAF9yZWxzLy5yZWxzUEsBAi0AFAAGAAgAAAAhABihGFTEAAAA3QAAAA8A&#10;AAAAAAAAAAAAAAAABwIAAGRycy9kb3ducmV2LnhtbFBLBQYAAAAAAwADALcAAAD4AgAAAAA=&#10;" path="m,l20232,r,20152l,20152,,xe" strokecolor="white" strokeweight=".16667mm">
                        <v:stroke joinstyle="bevel"/>
                        <v:path arrowok="t" textboxrect="0,0,27532,27502"/>
                      </v:shape>
                      <v:shape id="Freeform 8090" o:spid="_x0000_s1338" style="position:absolute;left:12888;top:33231;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cUwQAAAN0AAAAPAAAAZHJzL2Rvd25yZXYueG1sRE9NT8JA&#10;EL2T8B82Q+INtnAwULslxoDxagUTbkN3aAvdmaa7luqvdw8mHl/ed7YdXasG6n0jbGC5SEARl2Ib&#10;rgwcPvbzNSgfkC22wmTgmzxs8+kkw9TKnd9pKEKlYgj7FA3UIXSp1r6syaFfSEccuYv0DkOEfaVt&#10;j/cY7lq9SpJH7bDh2FBjRy81lbfiyxn4uZ52x9Mgcpai2osbX2XHn8Y8zMbnJ1CBxvAv/nO/WQPr&#10;ZBP3xzfxCej8FwAA//8DAFBLAQItABQABgAIAAAAIQDb4fbL7gAAAIUBAAATAAAAAAAAAAAAAAAA&#10;AAAAAABbQ29udGVudF9UeXBlc10ueG1sUEsBAi0AFAAGAAgAAAAhAFr0LFu/AAAAFQEAAAsAAAAA&#10;AAAAAAAAAAAAHwEAAF9yZWxzLy5yZWxzUEsBAi0AFAAGAAgAAAAhAAxCJxTBAAAA3QAAAA8AAAAA&#10;AAAAAAAAAAAABwIAAGRycy9kb3ducmV2LnhtbFBLBQYAAAAAAwADALcAAAD1AgAAAAA=&#10;" path="m,l20232,r,20152l,20152,,xe" strokecolor="white" strokeweight=".16667mm">
                        <v:stroke joinstyle="bevel"/>
                        <v:path arrowok="t" textboxrect="0,0,27532,27502"/>
                      </v:shape>
                      <v:shape id="Freeform 8091" o:spid="_x0000_s1339" style="position:absolute;left:13236;top:33231;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KPxAAAAN0AAAAPAAAAZHJzL2Rvd25yZXYueG1sRI9Ba8JA&#10;FITvBf/D8oTe6kYPxUZXEVHx2rQK3p7ZZxLNvheya0z767uFQo/DzHzDzJe9q1VHra+EDYxHCSji&#10;XGzFhYHPj+3LFJQPyBZrYTLwRR6Wi8HTHFMrD36nLguFihD2KRooQ2hSrX1ekkM/koY4ehdpHYYo&#10;20LbFh8R7mo9SZJX7bDiuFBiQ+uS8lt2dwa+r6fN4dSJnCUrtuL6nWz4aMzzsF/NQAXqw3/4r723&#10;BqbJ2xh+38QnoBc/AAAA//8DAFBLAQItABQABgAIAAAAIQDb4fbL7gAAAIUBAAATAAAAAAAAAAAA&#10;AAAAAAAAAABbQ29udGVudF9UeXBlc10ueG1sUEsBAi0AFAAGAAgAAAAhAFr0LFu/AAAAFQEAAAsA&#10;AAAAAAAAAAAAAAAAHwEAAF9yZWxzLy5yZWxzUEsBAi0AFAAGAAgAAAAhAGMOgo/EAAAA3QAAAA8A&#10;AAAAAAAAAAAAAAAABwIAAGRycy9kb3ducmV2LnhtbFBLBQYAAAAAAwADALcAAAD4AgAAAAA=&#10;" path="m,l20232,r,20152l,20152,,xe" strokecolor="white" strokeweight=".16667mm">
                        <v:stroke joinstyle="bevel"/>
                        <v:path arrowok="t" textboxrect="0,0,27532,27502"/>
                      </v:shape>
                    </v:group>
                    <v:group id="Group 8092" o:spid="_x0000_s1340" style="position:absolute;left:11847;top:33654;width:1484;height:959" coordorigin="11847,33654"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V+xwAAAN0AAAAPAAAAZHJzL2Rvd25yZXYueG1sRI9Ba8JA&#10;FITvBf/D8gremk2UlphmFRErHkKhKpTeHtlnEsy+DdltEv99t1DocZiZb5h8M5lWDNS7xrKCJIpB&#10;EJdWN1wpuJzfnlIQziNrbC2Tgjs52KxnDzlm2o78QcPJVyJA2GWooPa+y6R0ZU0GXWQ74uBdbW/Q&#10;B9lXUvc4Brhp5SKOX6TBhsNCjR3taipvp2+j4DDiuF0m+6G4XXf3r/Pz+2eRkFLzx2n7CsLT5P/D&#10;f+2jVpDGqwX8vglPQK5/AAAA//8DAFBLAQItABQABgAIAAAAIQDb4fbL7gAAAIUBAAATAAAAAAAA&#10;AAAAAAAAAAAAAABbQ29udGVudF9UeXBlc10ueG1sUEsBAi0AFAAGAAgAAAAhAFr0LFu/AAAAFQEA&#10;AAsAAAAAAAAAAAAAAAAAHwEAAF9yZWxzLy5yZWxzUEsBAi0AFAAGAAgAAAAhAHcZtX7HAAAA3QAA&#10;AA8AAAAAAAAAAAAAAAAABwIAAGRycy9kb3ducmV2LnhtbFBLBQYAAAAAAwADALcAAAD7AgAAAAA=&#10;">
                      <v:shape id="Freeform 8093" o:spid="_x0000_s1341" style="position:absolute;left:11847;top:3365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ljxAAAAN0AAAAPAAAAZHJzL2Rvd25yZXYueG1sRI9Ba8JA&#10;FITvgv9heYK3ulGhaHQVES29NtWCt9fsM0mbfS9ktzHtr+8WCh6HmfmGWW97V6uOWl8JG5hOElDE&#10;udiKCwOn1+PDApQPyBZrYTLwTR62m+FgjamVG79Ql4VCRQj7FA2UITSp1j4vyaGfSEMcvau0DkOU&#10;baFti7cId7WeJcmjdlhxXCixoX1J+Wf25Qz8fFwO50sn8i5ZcRTXP8mB34wZj/rdClSgPtzD/+1n&#10;a2CRLOfw9yY+Ab35BQAA//8DAFBLAQItABQABgAIAAAAIQDb4fbL7gAAAIUBAAATAAAAAAAAAAAA&#10;AAAAAAAAAABbQ29udGVudF9UeXBlc10ueG1sUEsBAi0AFAAGAAgAAAAhAFr0LFu/AAAAFQEAAAsA&#10;AAAAAAAAAAAAAAAAHwEAAF9yZWxzLy5yZWxzUEsBAi0AFAAGAAgAAAAhAPyQuWPEAAAA3QAAAA8A&#10;AAAAAAAAAAAAAAAABwIAAGRycy9kb3ducmV2LnhtbFBLBQYAAAAAAwADALcAAAD4AgAAAAA=&#10;" path="m,l20232,r,20152l,20152,,xe" strokecolor="white" strokeweight=".16667mm">
                        <v:stroke joinstyle="bevel"/>
                        <v:path arrowok="t" textboxrect="0,0,27532,27502"/>
                      </v:shape>
                      <v:shape id="Freeform 8094" o:spid="_x0000_s1342" style="position:absolute;left:12194;top:3365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EXxAAAAN0AAAAPAAAAZHJzL2Rvd25yZXYueG1sRI9Ba8JA&#10;FITvgv9heYK3ulGkaHQVES29NtWCt9fsM0mbfS9ktzHtr+8WCh6HmfmGWW97V6uOWl8JG5hOElDE&#10;udiKCwOn1+PDApQPyBZrYTLwTR62m+FgjamVG79Ql4VCRQj7FA2UITSp1j4vyaGfSEMcvau0DkOU&#10;baFti7cId7WeJcmjdlhxXCixoX1J+Wf25Qz8fFwO50sn8i5ZcRTXP8mB34wZj/rdClSgPtzD/+1n&#10;a2CRLOfw9yY+Ab35BQAA//8DAFBLAQItABQABgAIAAAAIQDb4fbL7gAAAIUBAAATAAAAAAAAAAAA&#10;AAAAAAAAAABbQ29udGVudF9UeXBlc10ueG1sUEsBAi0AFAAGAAgAAAAhAFr0LFu/AAAAFQEAAAsA&#10;AAAAAAAAAAAAAAAAHwEAAF9yZWxzLy5yZWxzUEsBAi0AFAAGAAgAAAAhAHN5IRfEAAAA3QAAAA8A&#10;AAAAAAAAAAAAAAAABwIAAGRycy9kb3ducmV2LnhtbFBLBQYAAAAAAwADALcAAAD4AgAAAAA=&#10;" path="m,l20232,r,20152l,20152,,xe" strokecolor="white" strokeweight=".16667mm">
                        <v:stroke joinstyle="bevel"/>
                        <v:path arrowok="t" textboxrect="0,0,27532,27502"/>
                      </v:shape>
                      <v:shape id="Freeform 8095" o:spid="_x0000_s1343" style="position:absolute;left:12544;top:3365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SMxAAAAN0AAAAPAAAAZHJzL2Rvd25yZXYueG1sRI9Ba8JA&#10;FITvgv9heYK3ulGwaHQVES29NtWCt9fsM0mbfS9ktzHtr+8WCh6HmfmGWW97V6uOWl8JG5hOElDE&#10;udiKCwOn1+PDApQPyBZrYTLwTR62m+FgjamVG79Ql4VCRQj7FA2UITSp1j4vyaGfSEMcvau0DkOU&#10;baFti7cId7WeJcmjdlhxXCixoX1J+Wf25Qz8fFwO50sn8i5ZcRTXP8mB34wZj/rdClSgPtzD/+1n&#10;a2CRLOfw9yY+Ab35BQAA//8DAFBLAQItABQABgAIAAAAIQDb4fbL7gAAAIUBAAATAAAAAAAAAAAA&#10;AAAAAAAAAABbQ29udGVudF9UeXBlc10ueG1sUEsBAi0AFAAGAAgAAAAhAFr0LFu/AAAAFQEAAAsA&#10;AAAAAAAAAAAAAAAAHwEAAF9yZWxzLy5yZWxzUEsBAi0AFAAGAAgAAAAhABw1hIzEAAAA3QAAAA8A&#10;AAAAAAAAAAAAAAAABwIAAGRycy9kb3ducmV2LnhtbFBLBQYAAAAAAwADALcAAAD4AgAAAAA=&#10;" path="m,l20232,r,20152l,20152,,xe" strokecolor="white" strokeweight=".16667mm">
                        <v:stroke joinstyle="bevel"/>
                        <v:path arrowok="t" textboxrect="0,0,27532,27502"/>
                      </v:shape>
                      <v:shape id="Freeform 8096" o:spid="_x0000_s1344" style="position:absolute;left:12888;top:33654;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r7xAAAAN0AAAAPAAAAZHJzL2Rvd25yZXYueG1sRI9Ba8JA&#10;FITvgv9heYXedFMPotFVStHSa1MVcnvNvibR7Hshu41pf323IHgcZuYbZr0dXKN66nwtbOBpmoAi&#10;LsTWXBo4fOwnC1A+IFtshMnAD3nYbsajNaZWrvxOfRZKFSHsUzRQhdCmWvuiIod+Ki1x9L6kcxii&#10;7EptO7xGuGv0LEnm2mHNcaHCll4qKi7ZtzPwe853x7wX+ZSs3IsbXmXHJ2MeH4bnFahAQ7iHb+03&#10;a2CRLOfw/yY+Ab35AwAA//8DAFBLAQItABQABgAIAAAAIQDb4fbL7gAAAIUBAAATAAAAAAAAAAAA&#10;AAAAAAAAAABbQ29udGVudF9UeXBlc10ueG1sUEsBAi0AFAAGAAgAAAAhAFr0LFu/AAAAFQEAAAsA&#10;AAAAAAAAAAAAAAAAHwEAAF9yZWxzLy5yZWxzUEsBAi0AFAAGAAgAAAAhAOznGvvEAAAA3QAAAA8A&#10;AAAAAAAAAAAAAAAABwIAAGRycy9kb3ducmV2LnhtbFBLBQYAAAAAAwADALcAAAD4AgAAAAA=&#10;" path="m,l20232,r,20152l,20152,,xe" strokecolor="white" strokeweight=".16667mm">
                        <v:stroke joinstyle="bevel"/>
                        <v:path arrowok="t" textboxrect="0,0,27532,27502"/>
                      </v:shape>
                      <v:shape id="Freeform 8097" o:spid="_x0000_s1345" style="position:absolute;left:13236;top:3365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9gxAAAAN0AAAAPAAAAZHJzL2Rvd25yZXYueG1sRI9Ba8JA&#10;FITvgv9heYK3utGD1egqIlp6baoFb6/ZZ5I2+17IbmPaX98tFDwOM/MNs972rlYdtb4SNjCdJKCI&#10;c7EVFwZOr8eHBSgfkC3WwmTgmzxsN8PBGlMrN36hLguFihD2KRooQ2hSrX1ekkM/kYY4eldpHYYo&#10;20LbFm8R7mo9S5K5dlhxXCixoX1J+Wf25Qz8fFwO50sn8i5ZcRTXP8mB34wZj/rdClSgPtzD/+1n&#10;a2CRLB/h7018AnrzCwAA//8DAFBLAQItABQABgAIAAAAIQDb4fbL7gAAAIUBAAATAAAAAAAAAAAA&#10;AAAAAAAAAABbQ29udGVudF9UeXBlc10ueG1sUEsBAi0AFAAGAAgAAAAhAFr0LFu/AAAAFQEAAAsA&#10;AAAAAAAAAAAAAAAAHwEAAF9yZWxzLy5yZWxzUEsBAi0AFAAGAAgAAAAhAIOrv2DEAAAA3QAAAA8A&#10;AAAAAAAAAAAAAAAABwIAAGRycy9kb3ducmV2LnhtbFBLBQYAAAAAAwADALcAAAD4AgAAAAA=&#10;" path="m,l20232,r,20152l,20152,,xe" strokecolor="white" strokeweight=".16667mm">
                        <v:stroke joinstyle="bevel"/>
                        <v:path arrowok="t" textboxrect="0,0,27532,27502"/>
                      </v:shape>
                    </v:group>
                    <v:group id="Group 8098" o:spid="_x0000_s1346" style="position:absolute;left:11847;top:34077;width:1484;height:959" coordorigin="11847,34077"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KUwwAAAN0AAAAPAAAAZHJzL2Rvd25yZXYueG1sRE/LisIw&#10;FN0L8w/hDrjTtCNKpxpFZEZciOADBneX5toWm5vSZNr692YhuDyc92LVm0q01LjSsoJ4HIEgzqwu&#10;OVdwOf+OEhDOI2usLJOCBzlYLT8GC0y17fhI7cnnIoSwS1FB4X2dSumyggy6sa2JA3ezjUEfYJNL&#10;3WAXwk0lv6JoJg2WHBoKrGlTUHY//RsF2w679ST+aff32+ZxPU8Pf/uYlBp+9us5CE+9f4tf7p1W&#10;kETfYW54E56AXD4BAAD//wMAUEsBAi0AFAAGAAgAAAAhANvh9svuAAAAhQEAABMAAAAAAAAAAAAA&#10;AAAAAAAAAFtDb250ZW50X1R5cGVzXS54bWxQSwECLQAUAAYACAAAACEAWvQsW78AAAAVAQAACwAA&#10;AAAAAAAAAAAAAAAfAQAAX3JlbHMvLnJlbHNQSwECLQAUAAYACAAAACEAFvGClMMAAADdAAAADwAA&#10;AAAAAAAAAAAAAAAHAgAAZHJzL2Rvd25yZXYueG1sUEsFBgAAAAADAAMAtwAAAPcCAAAAAA==&#10;">
                      <v:shape id="Freeform 8099" o:spid="_x0000_s1347" style="position:absolute;left:11847;top:3407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6JxAAAAN0AAAAPAAAAZHJzL2Rvd25yZXYueG1sRI9Ba8JA&#10;FITvgv9heQVvdVMPRaOrlKKlV9Mq5PaafU2i2fdCdhujv75bKHgcZuYbZrUZXKN66nwtbOBpmoAi&#10;LsTWXBr4/Ng9zkH5gGyxESYDV/KwWY9HK0ytXHhPfRZKFSHsUzRQhdCmWvuiIod+Ki1x9L6lcxii&#10;7EptO7xEuGv0LEmetcOa40KFLb1WVJyzH2fgdsq3h7wX+ZKs3Ikb3mTLR2MmD8PLElSgIdzD/+13&#10;a2CeLBbw9yY+Ab3+BQAA//8DAFBLAQItABQABgAIAAAAIQDb4fbL7gAAAIUBAAATAAAAAAAAAAAA&#10;AAAAAAAAAABbQ29udGVudF9UeXBlc10ueG1sUEsBAi0AFAAGAAgAAAAhAFr0LFu/AAAAFQEAAAsA&#10;AAAAAAAAAAAAAAAAHwEAAF9yZWxzLy5yZWxzUEsBAi0AFAAGAAgAAAAhAJ14jonEAAAA3QAAAA8A&#10;AAAAAAAAAAAAAAAABwIAAGRycy9kb3ducmV2LnhtbFBLBQYAAAAAAwADALcAAAD4AgAAAAA=&#10;" path="m,l20232,r,20152l,20152,,xe" strokecolor="white" strokeweight=".16667mm">
                        <v:stroke joinstyle="bevel"/>
                        <v:path arrowok="t" textboxrect="0,0,27532,27502"/>
                      </v:shape>
                      <v:shape id="Freeform 8100" o:spid="_x0000_s1348" style="position:absolute;left:12194;top:3407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0OwQAAAN0AAAAPAAAAZHJzL2Rvd25yZXYueG1sRE9Na8JA&#10;EL0L/odlhN50kx6KRFcpEsWrsRW8jdlpkjY7E7LbmPbXu4dCj4/3vd6OrlUD9b4RNpAuElDEpdiG&#10;KwNv5/18CcoHZIutMBn4IQ/bzXSyxszKnU80FKFSMYR9hgbqELpMa1/W5NAvpCOO3If0DkOEfaVt&#10;j/cY7lr9nCQv2mHDsaHGjnY1lV/FtzPw+3nN36+DyE2Kai9uPEjOF2OeZuPrClSgMfyL/9xHa2CZ&#10;JnF/fBOfgN48AAAA//8DAFBLAQItABQABgAIAAAAIQDb4fbL7gAAAIUBAAATAAAAAAAAAAAAAAAA&#10;AAAAAABbQ29udGVudF9UeXBlc10ueG1sUEsBAi0AFAAGAAgAAAAhAFr0LFu/AAAAFQEAAAsAAAAA&#10;AAAAAAAAAAAAHwEAAF9yZWxzLy5yZWxzUEsBAi0AFAAGAAgAAAAhAJKpvQ7BAAAA3QAAAA8AAAAA&#10;AAAAAAAAAAAABwIAAGRycy9kb3ducmV2LnhtbFBLBQYAAAAAAwADALcAAAD1AgAAAAA=&#10;" path="m,l20232,r,20152l,20152,,xe" strokecolor="white" strokeweight=".16667mm">
                        <v:stroke joinstyle="bevel"/>
                        <v:path arrowok="t" textboxrect="0,0,27532,27502"/>
                      </v:shape>
                      <v:shape id="Freeform 8101" o:spid="_x0000_s1349" style="position:absolute;left:12544;top:3407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iVxAAAAN0AAAAPAAAAZHJzL2Rvd25yZXYueG1sRI9Ba8JA&#10;FITvBf/D8oTe6iYeRKKriKj0atoK3p7ZZxLNvhey25j213cLhR6HmfmGWa4H16ieOl8LG0gnCSji&#10;QmzNpYH3t/3LHJQPyBYbYTLwRR7Wq9HTEjMrDz5Sn4dSRQj7DA1UIbSZ1r6oyKGfSEscvat0DkOU&#10;Xalth48Id42eJslMO6w5LlTY0rai4p5/OgPft/Pu49yLXCQv9+KGg+z4ZMzzeNgsQAUawn/4r/1q&#10;DczTJIXfN/EJ6NUPAAAA//8DAFBLAQItABQABgAIAAAAIQDb4fbL7gAAAIUBAAATAAAAAAAAAAAA&#10;AAAAAAAAAABbQ29udGVudF9UeXBlc10ueG1sUEsBAi0AFAAGAAgAAAAhAFr0LFu/AAAAFQEAAAsA&#10;AAAAAAAAAAAAAAAAHwEAAF9yZWxzLy5yZWxzUEsBAi0AFAAGAAgAAAAhAP3lGJXEAAAA3QAAAA8A&#10;AAAAAAAAAAAAAAAABwIAAGRycy9kb3ducmV2LnhtbFBLBQYAAAAAAwADALcAAAD4AgAAAAA=&#10;" path="m,l20232,r,20152l,20152,,xe" strokecolor="white" strokeweight=".16667mm">
                        <v:stroke joinstyle="bevel"/>
                        <v:path arrowok="t" textboxrect="0,0,27532,27502"/>
                      </v:shape>
                      <v:shape id="Freeform 8102" o:spid="_x0000_s1350" style="position:absolute;left:12888;top:34077;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biwwAAAN0AAAAPAAAAZHJzL2Rvd25yZXYueG1sRI9Ba8JA&#10;FITvBf/D8gRvdaMHkegqIiq9mraCt2f2mUSz74XsNsb++m6h0OMwM98wy3XvatVR6ythA5NxAoo4&#10;F1txYeDjff86B+UDssVamAw8ycN6NXhZYmrlwUfqslCoCGGfooEyhCbV2uclOfRjaYijd5XWYYiy&#10;LbRt8RHhrtbTJJlphxXHhRIb2paU37MvZ+D7dt59njuRi2TFXlx/kB2fjBkN+80CVKA+/If/2m/W&#10;wHySTOH3TXwCevUDAAD//wMAUEsBAi0AFAAGAAgAAAAhANvh9svuAAAAhQEAABMAAAAAAAAAAAAA&#10;AAAAAAAAAFtDb250ZW50X1R5cGVzXS54bWxQSwECLQAUAAYACAAAACEAWvQsW78AAAAVAQAACwAA&#10;AAAAAAAAAAAAAAAfAQAAX3JlbHMvLnJlbHNQSwECLQAUAAYACAAAACEADTeG4sMAAADdAAAADwAA&#10;AAAAAAAAAAAAAAAHAgAAZHJzL2Rvd25yZXYueG1sUEsFBgAAAAADAAMAtwAAAPcCAAAAAA==&#10;" path="m,l20232,r,20152l,20152,,xe" strokecolor="white" strokeweight=".16667mm">
                        <v:stroke joinstyle="bevel"/>
                        <v:path arrowok="t" textboxrect="0,0,27532,27502"/>
                      </v:shape>
                      <v:shape id="Freeform 8103" o:spid="_x0000_s1351" style="position:absolute;left:13236;top:34077;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N5xAAAAN0AAAAPAAAAZHJzL2Rvd25yZXYueG1sRI9Ba8JA&#10;FITvBf/D8oTe6kYLRaKriKh4bVoFb8/sM4lm3wvZNab99d1CocdhZr5h5sve1aqj1lfCBsajBBRx&#10;LrbiwsDnx/ZlCsoHZIu1MBn4Ig/LxeBpjqmVB79Tl4VCRQj7FA2UITSp1j4vyaEfSUMcvYu0DkOU&#10;baFti48Id7WeJMmbdlhxXCixoXVJ+S27OwPf19PmcOpEzpIVW3H9TjZ8NOZ52K9moAL14T/8195b&#10;A9Nx8gq/b+IT0IsfAAAA//8DAFBLAQItABQABgAIAAAAIQDb4fbL7gAAAIUBAAATAAAAAAAAAAAA&#10;AAAAAAAAAABbQ29udGVudF9UeXBlc10ueG1sUEsBAi0AFAAGAAgAAAAhAFr0LFu/AAAAFQEAAAsA&#10;AAAAAAAAAAAAAAAAHwEAAF9yZWxzLy5yZWxzUEsBAi0AFAAGAAgAAAAhAGJ7I3nEAAAA3QAAAA8A&#10;AAAAAAAAAAAAAAAABwIAAGRycy9kb3ducmV2LnhtbFBLBQYAAAAAAwADALcAAAD4AgAAAAA=&#10;" path="m,l20232,r,20152l,20152,,xe" strokecolor="white" strokeweight=".16667mm">
                        <v:stroke joinstyle="bevel"/>
                        <v:path arrowok="t" textboxrect="0,0,27532,27502"/>
                      </v:shape>
                    </v:group>
                    <v:group id="Group 8104" o:spid="_x0000_s1352" style="position:absolute;left:11847;top:34504;width:1484;height:959" coordorigin="11847,34504"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KLxwAAAN0AAAAPAAAAZHJzL2Rvd25yZXYueG1sRI9Pa8JA&#10;FMTvBb/D8gre6ibaiqSuIqFKD1IwEUpvj+wzCWbfhuw2f759t1DocZiZ3zDb/Wga0VPnassK4kUE&#10;griwuuZSwTU/Pm1AOI+ssbFMCiZysN/NHraYaDvwhfrMlyJA2CWooPK+TaR0RUUG3cK2xMG72c6g&#10;D7Irpe5wCHDTyGUUraXBmsNChS2lFRX37NsoOA04HFbxW3++39LpK3/5+DzHpNT8cTy8gvA0+v/w&#10;X/tdK9jE0TP8vglPQO5+AAAA//8DAFBLAQItABQABgAIAAAAIQDb4fbL7gAAAIUBAAATAAAAAAAA&#10;AAAAAAAAAAAAAABbQ29udGVudF9UeXBlc10ueG1sUEsBAi0AFAAGAAgAAAAhAFr0LFu/AAAAFQEA&#10;AAsAAAAAAAAAAAAAAAAAHwEAAF9yZWxzLy5yZWxzUEsBAi0AFAAGAAgAAAAhAAlXEovHAAAA3QAA&#10;AA8AAAAAAAAAAAAAAAAABwIAAGRycy9kb3ducmV2LnhtbFBLBQYAAAAAAwADALcAAAD7AgAAAAA=&#10;">
                      <v:shape id="Freeform 8105" o:spid="_x0000_s1353" style="position:absolute;left:11847;top:3450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6WxAAAAN0AAAAPAAAAZHJzL2Rvd25yZXYueG1sRI9Ba8JA&#10;FITvBf/D8oTe6kahRaKriKh4bVoFb8/sM4lm3wvZNab99d1CocdhZr5h5sve1aqj1lfCBsajBBRx&#10;LrbiwsDnx/ZlCsoHZIu1MBn4Ig/LxeBpjqmVB79Tl4VCRQj7FA2UITSp1j4vyaEfSUMcvYu0DkOU&#10;baFti48Id7WeJMmbdlhxXCixoXVJ+S27OwPf19PmcOpEzpIVW3H9TjZ8NOZ52K9moAL14T/8195b&#10;A9Nx8gq/b+IT0IsfAAAA//8DAFBLAQItABQABgAIAAAAIQDb4fbL7gAAAIUBAAATAAAAAAAAAAAA&#10;AAAAAAAAAABbQ29udGVudF9UeXBlc10ueG1sUEsBAi0AFAAGAAgAAAAhAFr0LFu/AAAAFQEAAAsA&#10;AAAAAAAAAAAAAAAAHwEAAF9yZWxzLy5yZWxzUEsBAi0AFAAGAAgAAAAhAILeHpbEAAAA3QAAAA8A&#10;AAAAAAAAAAAAAAAABwIAAGRycy9kb3ducmV2LnhtbFBLBQYAAAAAAwADALcAAAD4AgAAAAA=&#10;" path="m,l20232,r,20152l,20152,,xe" strokecolor="white" strokeweight=".16667mm">
                        <v:stroke joinstyle="bevel"/>
                        <v:path arrowok="t" textboxrect="0,0,27532,27502"/>
                      </v:shape>
                      <v:shape id="Freeform 8106" o:spid="_x0000_s1354" style="position:absolute;left:12194;top:3450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DhwwAAAN0AAAAPAAAAZHJzL2Rvd25yZXYueG1sRI9Ba8JA&#10;FITvgv9heQVvurEHkegqUlR6bbSCt2f2NUnNvhey2xj767uC0OMwM98wy3XvatVR6ythA9NJAoo4&#10;F1txYeB42I3noHxAtlgLk4E7eVivhoMlplZu/EFdFgoVIexTNFCG0KRa+7wkh34iDXH0vqR1GKJs&#10;C21bvEW4q/Vrksy0w4rjQokNvZWUX7MfZ+D3+7z9PHciF8mKnbh+L1s+GTN66TcLUIH68B9+tt+t&#10;gfk0mcHjTXwCevUHAAD//wMAUEsBAi0AFAAGAAgAAAAhANvh9svuAAAAhQEAABMAAAAAAAAAAAAA&#10;AAAAAAAAAFtDb250ZW50X1R5cGVzXS54bWxQSwECLQAUAAYACAAAACEAWvQsW78AAAAVAQAACwAA&#10;AAAAAAAAAAAAAAAfAQAAX3JlbHMvLnJlbHNQSwECLQAUAAYACAAAACEAcgyA4cMAAADdAAAADwAA&#10;AAAAAAAAAAAAAAAHAgAAZHJzL2Rvd25yZXYueG1sUEsFBgAAAAADAAMAtwAAAPcCAAAAAA==&#10;" path="m,l20232,r,20152l,20152,,xe" strokecolor="white" strokeweight=".16667mm">
                        <v:stroke joinstyle="bevel"/>
                        <v:path arrowok="t" textboxrect="0,0,27532,27502"/>
                      </v:shape>
                      <v:shape id="Freeform 8107" o:spid="_x0000_s1355" style="position:absolute;left:12544;top:3450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V6xAAAAN0AAAAPAAAAZHJzL2Rvd25yZXYueG1sRI9Ba8JA&#10;FITvBf/D8oTe6kYPrURXEVHx2rQK3p7ZZxLNvheya0z767uFQo/DzHzDzJe9q1VHra+EDYxHCSji&#10;XGzFhYHPj+3LFJQPyBZrYTLwRR6Wi8HTHFMrD36nLguFihD2KRooQ2hSrX1ekkM/koY4ehdpHYYo&#10;20LbFh8R7mo9SZJX7bDiuFBiQ+uS8lt2dwa+r6fN4dSJnCUrtuL6nWz4aMzzsF/NQAXqw3/4r723&#10;Bqbj5A1+38QnoBc/AAAA//8DAFBLAQItABQABgAIAAAAIQDb4fbL7gAAAIUBAAATAAAAAAAAAAAA&#10;AAAAAAAAAABbQ29udGVudF9UeXBlc10ueG1sUEsBAi0AFAAGAAgAAAAhAFr0LFu/AAAAFQEAAAsA&#10;AAAAAAAAAAAAAAAAHwEAAF9yZWxzLy5yZWxzUEsBAi0AFAAGAAgAAAAhAB1AJXrEAAAA3QAAAA8A&#10;AAAAAAAAAAAAAAAABwIAAGRycy9kb3ducmV2LnhtbFBLBQYAAAAAAwADALcAAAD4AgAAAAA=&#10;" path="m,l20232,r,20152l,20152,,xe" strokecolor="white" strokeweight=".16667mm">
                        <v:stroke joinstyle="bevel"/>
                        <v:path arrowok="t" textboxrect="0,0,27532,27502"/>
                      </v:shape>
                      <v:shape id="Freeform 8108" o:spid="_x0000_s1356" style="position:absolute;left:12888;top:34504;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EIwQAAAN0AAAAPAAAAZHJzL2Rvd25yZXYueG1sRE9Na8JA&#10;EL0L/odlhN50kx6KRFcpEsWrsRW8jdlpkjY7E7LbmPbXu4dCj4/3vd6OrlUD9b4RNpAuElDEpdiG&#10;KwNv5/18CcoHZIutMBn4IQ/bzXSyxszKnU80FKFSMYR9hgbqELpMa1/W5NAvpCOO3If0DkOEfaVt&#10;j/cY7lr9nCQv2mHDsaHGjnY1lV/FtzPw+3nN36+DyE2Kai9uPEjOF2OeZuPrClSgMfyL/9xHa2CZ&#10;JnFufBOfgN48AAAA//8DAFBLAQItABQABgAIAAAAIQDb4fbL7gAAAIUBAAATAAAAAAAAAAAAAAAA&#10;AAAAAABbQ29udGVudF9UeXBlc10ueG1sUEsBAi0AFAAGAAgAAAAhAFr0LFu/AAAAFQEAAAsAAAAA&#10;AAAAAAAAAAAAHwEAAF9yZWxzLy5yZWxzUEsBAi0AFAAGAAgAAAAhAGzfsQjBAAAA3QAAAA8AAAAA&#10;AAAAAAAAAAAABwIAAGRycy9kb3ducmV2LnhtbFBLBQYAAAAAAwADALcAAAD1AgAAAAA=&#10;" path="m,l20232,r,20152l,20152,,xe" strokecolor="white" strokeweight=".16667mm">
                        <v:stroke joinstyle="bevel"/>
                        <v:path arrowok="t" textboxrect="0,0,27532,27502"/>
                      </v:shape>
                      <v:shape id="Freeform 8109" o:spid="_x0000_s1357" style="position:absolute;left:13236;top:34504;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STxAAAAN0AAAAPAAAAZHJzL2Rvd25yZXYueG1sRI9Ba8JA&#10;FITvBf/D8oTe6kYPxUZXEVHx2rQK3p7ZZxLNvheya0z767uFQo/DzHzDzJe9q1VHra+EDYxHCSji&#10;XGzFhYHPj+3LFJQPyBZrYTLwRR6Wi8HTHFMrD36nLguFihD2KRooQ2hSrX1ekkM/koY4ehdpHYYo&#10;20LbFh8R7mo9SZJX7bDiuFBiQ+uS8lt2dwa+r6fN4dSJnCUrtuL6nWz4aMzzsF/NQAXqw3/4r723&#10;Bqbj5A1+38QnoBc/AAAA//8DAFBLAQItABQABgAIAAAAIQDb4fbL7gAAAIUBAAATAAAAAAAAAAAA&#10;AAAAAAAAAABbQ29udGVudF9UeXBlc10ueG1sUEsBAi0AFAAGAAgAAAAhAFr0LFu/AAAAFQEAAAsA&#10;AAAAAAAAAAAAAAAAHwEAAF9yZWxzLy5yZWxzUEsBAi0AFAAGAAgAAAAhAAOTFJPEAAAA3QAAAA8A&#10;AAAAAAAAAAAAAAAABwIAAGRycy9kb3ducmV2LnhtbFBLBQYAAAAAAwADALcAAAD4AgAAAAA=&#10;" path="m,l20232,r,20152l,20152,,xe" strokecolor="white" strokeweight=".16667mm">
                        <v:stroke joinstyle="bevel"/>
                        <v:path arrowok="t" textboxrect="0,0,27532,27502"/>
                      </v:shape>
                    </v:group>
                    <v:group id="Group 8110" o:spid="_x0000_s1358" style="position:absolute;left:11847;top:34913;width:1484;height:958" coordorigin="11847,34913"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JVwgAAAN0AAAAPAAAAZHJzL2Rvd25yZXYueG1sRE9Ni8Iw&#10;EL0v+B/CCHtb07i4SDWKiIoHWVgVxNvQjG2xmZQmtvXfm4Owx8f7ni97W4mWGl861qBGCQjizJmS&#10;cw3n0/ZrCsIHZIOVY9LwJA/LxeBjjqlxHf9Rewy5iCHsU9RQhFCnUvqsIIt+5GriyN1cYzFE2OTS&#10;NNjFcFvJcZL8SIslx4YCa1oXlN2PD6th12G3+lab9nC/rZ/X0+T3clCk9eewX81ABOrDv/jt3hsN&#10;U6Xi/vgmPgG5eAEAAP//AwBQSwECLQAUAAYACAAAACEA2+H2y+4AAACFAQAAEwAAAAAAAAAAAAAA&#10;AAAAAAAAW0NvbnRlbnRfVHlwZXNdLnhtbFBLAQItABQABgAIAAAAIQBa9CxbvwAAABUBAAALAAAA&#10;AAAAAAAAAAAAAB8BAABfcmVscy8ucmVsc1BLAQItABQABgAIAAAAIQDztYJVwgAAAN0AAAAPAAAA&#10;AAAAAAAAAAAAAAcCAABkcnMvZG93bnJldi54bWxQSwUGAAAAAAMAAwC3AAAA9gIAAAAA&#10;">
                      <v:shape id="Freeform 8111" o:spid="_x0000_s1359" style="position:absolute;left:11847;top:3491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5IxAAAAN0AAAAPAAAAZHJzL2Rvd25yZXYueG1sRI9Ba8JA&#10;FITvBf/D8oTe6iYeRKKriKj0atoK3p7ZZxLNvhey25j213cLhR6HmfmGWa4H16ieOl8LG0gnCSji&#10;QmzNpYH3t/3LHJQPyBYbYTLwRR7Wq9HTEjMrDz5Sn4dSRQj7DA1UIbSZ1r6oyKGfSEscvat0DkOU&#10;Xalth48Id42eJslMO6w5LlTY0rai4p5/OgPft/Pu49yLXCQv9+KGg+z4ZMzzeNgsQAUawn/4r/1q&#10;DczTNIXfN/EJ6NUPAAAA//8DAFBLAQItABQABgAIAAAAIQDb4fbL7gAAAIUBAAATAAAAAAAAAAAA&#10;AAAAAAAAAABbQ29udGVudF9UeXBlc10ueG1sUEsBAi0AFAAGAAgAAAAhAFr0LFu/AAAAFQEAAAsA&#10;AAAAAAAAAAAAAAAAHwEAAF9yZWxzLy5yZWxzUEsBAi0AFAAGAAgAAAAhAHg8jkjEAAAA3QAAAA8A&#10;AAAAAAAAAAAAAAAABwIAAGRycy9kb3ducmV2LnhtbFBLBQYAAAAAAwADALcAAAD4AgAAAAA=&#10;" path="m,l20232,r,20152l,20152,,xe" strokecolor="white" strokeweight=".16667mm">
                        <v:stroke joinstyle="bevel"/>
                        <v:path arrowok="t" textboxrect="0,0,27532,27502"/>
                      </v:shape>
                      <v:shape id="Freeform 8112" o:spid="_x0000_s1360" style="position:absolute;left:12194;top:3491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A/xAAAAN0AAAAPAAAAZHJzL2Rvd25yZXYueG1sRI9Ba8JA&#10;FITvBf/D8oTe6iYeRKKrFFHp1WgFb8/sa5I2+17IbmPaX98VhB6HmfmGWa4H16ieOl8LG0gnCSji&#10;QmzNpYHTcfcyB+UDssVGmAz8kIf1avS0xMzKjQ/U56FUEcI+QwNVCG2mtS8qcugn0hJH70M6hyHK&#10;rtS2w1uEu0ZPk2SmHdYcFypsaVNR8ZV/OwO/n5ft+6UXuUpe7sQNe9ny2Zjn8fC6ABVoCP/hR/vN&#10;Gpin6RTub+IT0Ks/AAAA//8DAFBLAQItABQABgAIAAAAIQDb4fbL7gAAAIUBAAATAAAAAAAAAAAA&#10;AAAAAAAAAABbQ29udGVudF9UeXBlc10ueG1sUEsBAi0AFAAGAAgAAAAhAFr0LFu/AAAAFQEAAAsA&#10;AAAAAAAAAAAAAAAAHwEAAF9yZWxzLy5yZWxzUEsBAi0AFAAGAAgAAAAhAIjuED/EAAAA3QAAAA8A&#10;AAAAAAAAAAAAAAAABwIAAGRycy9kb3ducmV2LnhtbFBLBQYAAAAAAwADALcAAAD4AgAAAAA=&#10;" path="m,l20232,r,20152l,20152,,xe" strokecolor="white" strokeweight=".16667mm">
                        <v:stroke joinstyle="bevel"/>
                        <v:path arrowok="t" textboxrect="0,0,27532,27502"/>
                      </v:shape>
                      <v:shape id="Freeform 8113" o:spid="_x0000_s1361" style="position:absolute;left:12544;top:3491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WkxAAAAN0AAAAPAAAAZHJzL2Rvd25yZXYueG1sRI9Ba8JA&#10;FITvBf/D8oTe6iYWikRXEVHxaloFb6/Z1yRt9r2QXWPsr+8WCj0OM/MNs1gNrlE9db4WNpBOElDE&#10;hdiaSwNvr7unGSgfkC02wmTgTh5Wy9HDAjMrNz5Sn4dSRQj7DA1UIbSZ1r6oyKGfSEscvQ/pHIYo&#10;u1LbDm8R7ho9TZIX7bDmuFBhS5uKiq/86gx8f162p0sv8i55uRM37GXLZ2Mex8N6DirQEP7Df+2D&#10;NTBL02f4fROfgF7+AAAA//8DAFBLAQItABQABgAIAAAAIQDb4fbL7gAAAIUBAAATAAAAAAAAAAAA&#10;AAAAAAAAAABbQ29udGVudF9UeXBlc10ueG1sUEsBAi0AFAAGAAgAAAAhAFr0LFu/AAAAFQEAAAsA&#10;AAAAAAAAAAAAAAAAHwEAAF9yZWxzLy5yZWxzUEsBAi0AFAAGAAgAAAAhAOeitaTEAAAA3QAAAA8A&#10;AAAAAAAAAAAAAAAABwIAAGRycy9kb3ducmV2LnhtbFBLBQYAAAAAAwADALcAAAD4AgAAAAA=&#10;" path="m,l20232,r,20152l,20152,,xe" strokecolor="white" strokeweight=".16667mm">
                        <v:stroke joinstyle="bevel"/>
                        <v:path arrowok="t" textboxrect="0,0,27532,27502"/>
                      </v:shape>
                      <v:shape id="Freeform 8114" o:spid="_x0000_s1362" style="position:absolute;left:12888;top:34913;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3QxAAAAN0AAAAPAAAAZHJzL2Rvd25yZXYueG1sRI9Ba8JA&#10;FITvBf/D8oTe6iZSikRXEVHxaloFb6/Z1yRt9r2QXWPsr+8WCj0OM/MNs1gNrlE9db4WNpBOElDE&#10;hdiaSwNvr7unGSgfkC02wmTgTh5Wy9HDAjMrNz5Sn4dSRQj7DA1UIbSZ1r6oyKGfSEscvQ/pHIYo&#10;u1LbDm8R7ho9TZIX7bDmuFBhS5uKiq/86gx8f162p0sv8i55uRM37GXLZ2Mex8N6DirQEP7Df+2D&#10;NTBL02f4fROfgF7+AAAA//8DAFBLAQItABQABgAIAAAAIQDb4fbL7gAAAIUBAAATAAAAAAAAAAAA&#10;AAAAAAAAAABbQ29udGVudF9UeXBlc10ueG1sUEsBAi0AFAAGAAgAAAAhAFr0LFu/AAAAFQEAAAsA&#10;AAAAAAAAAAAAAAAAHwEAAF9yZWxzLy5yZWxzUEsBAi0AFAAGAAgAAAAhAGhLLdDEAAAA3QAAAA8A&#10;AAAAAAAAAAAAAAAABwIAAGRycy9kb3ducmV2LnhtbFBLBQYAAAAAAwADALcAAAD4AgAAAAA=&#10;" path="m,l20232,r,20152l,20152,,xe" strokecolor="white" strokeweight=".16667mm">
                        <v:stroke joinstyle="bevel"/>
                        <v:path arrowok="t" textboxrect="0,0,27532,27502"/>
                      </v:shape>
                      <v:shape id="Freeform 8115" o:spid="_x0000_s1363" style="position:absolute;left:13236;top:3491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hLxAAAAN0AAAAPAAAAZHJzL2Rvd25yZXYueG1sRI9Ba8JA&#10;FITvBf/D8oTe6iZCi0RXEVHxaloFb6/Z1yRt9r2QXWPsr+8WCj0OM/MNs1gNrlE9db4WNpBOElDE&#10;hdiaSwNvr7unGSgfkC02wmTgTh5Wy9HDAjMrNz5Sn4dSRQj7DA1UIbSZ1r6oyKGfSEscvQ/pHIYo&#10;u1LbDm8R7ho9TZIX7bDmuFBhS5uKiq/86gx8f162p0sv8i55uRM37GXLZ2Mex8N6DirQEP7Df+2D&#10;NTBL02f4fROfgF7+AAAA//8DAFBLAQItABQABgAIAAAAIQDb4fbL7gAAAIUBAAATAAAAAAAAAAAA&#10;AAAAAAAAAABbQ29udGVudF9UeXBlc10ueG1sUEsBAi0AFAAGAAgAAAAhAFr0LFu/AAAAFQEAAAsA&#10;AAAAAAAAAAAAAAAAHwEAAF9yZWxzLy5yZWxzUEsBAi0AFAAGAAgAAAAhAAcHiEvEAAAA3QAAAA8A&#10;AAAAAAAAAAAAAAAABwIAAGRycy9kb3ducmV2LnhtbFBLBQYAAAAAAwADALcAAAD4AgAAAAA=&#10;" path="m,l20232,r,20152l,20152,,xe" strokecolor="white" strokeweight=".16667mm">
                        <v:stroke joinstyle="bevel"/>
                        <v:path arrowok="t" textboxrect="0,0,27532,27502"/>
                      </v:shape>
                    </v:group>
                    <v:group id="Group 8116" o:spid="_x0000_s1364" style="position:absolute;left:11847;top:35335;width:1484;height:959" coordorigin="11847,35335"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6xQAAAN0AAAAPAAAAZHJzL2Rvd25yZXYueG1sRI9Ba8JA&#10;FITvBf/D8oTe6mYtFYmuIqLSgwhVQbw9ss8kmH0bsmsS/323IPQ4zMw3zHzZ20q01PjSsQY1SkAQ&#10;Z86UnGs4n7YfUxA+IBusHJOGJ3lYLgZvc0yN6/iH2mPIRYSwT1FDEUKdSumzgiz6kauJo3dzjcUQ&#10;ZZNL02AX4baS4ySZSIslx4UCa1oXlN2PD6th12G3+lSbdn+/rZ/X09fhslek9fuwX81ABOrDf/jV&#10;/jYapkpN4O9NfAJy8QsAAP//AwBQSwECLQAUAAYACAAAACEA2+H2y+4AAACFAQAAEwAAAAAAAAAA&#10;AAAAAAAAAAAAW0NvbnRlbnRfVHlwZXNdLnhtbFBLAQItABQABgAIAAAAIQBa9CxbvwAAABUBAAAL&#10;AAAAAAAAAAAAAAAAAB8BAABfcmVscy8ucmVsc1BLAQItABQABgAIAAAAIQATEL+6xQAAAN0AAAAP&#10;AAAAAAAAAAAAAAAAAAcCAABkcnMvZG93bnJldi54bWxQSwUGAAAAAAMAAwC3AAAA+QIAAAAA&#10;">
                      <v:shape id="Freeform 8117" o:spid="_x0000_s1365" style="position:absolute;left:11847;top:3533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OnxAAAAN0AAAAPAAAAZHJzL2Rvd25yZXYueG1sRI9Ba8JA&#10;FITvBf/D8oTe6iYeWomuIqLi1bQK3l6zr0na7Hshu8bYX98tFHocZuYbZrEaXKN66nwtbCCdJKCI&#10;C7E1lwbeXndPM1A+IFtshMnAnTyslqOHBWZWbnykPg+lihD2GRqoQmgzrX1RkUM/kZY4eh/SOQxR&#10;dqW2Hd4i3DV6miTP2mHNcaHCljYVFV/51Rn4/rxsT5de5F3ycidu2MuWz8Y8jof1HFSgIfyH/9oH&#10;a2CWpi/w+yY+Ab38AQAA//8DAFBLAQItABQABgAIAAAAIQDb4fbL7gAAAIUBAAATAAAAAAAAAAAA&#10;AAAAAAAAAABbQ29udGVudF9UeXBlc10ueG1sUEsBAi0AFAAGAAgAAAAhAFr0LFu/AAAAFQEAAAsA&#10;AAAAAAAAAAAAAAAAHwEAAF9yZWxzLy5yZWxzUEsBAi0AFAAGAAgAAAAhAJiZs6fEAAAA3QAAAA8A&#10;AAAAAAAAAAAAAAAABwIAAGRycy9kb3ducmV2LnhtbFBLBQYAAAAAAwADALcAAAD4AgAAAAA=&#10;" path="m,l20232,r,20152l,20152,,xe" strokecolor="white" strokeweight=".16667mm">
                        <v:stroke joinstyle="bevel"/>
                        <v:path arrowok="t" textboxrect="0,0,27532,27502"/>
                      </v:shape>
                      <v:shape id="Freeform 8118" o:spid="_x0000_s1366" style="position:absolute;left:12194;top:3533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fVwQAAAN0AAAAPAAAAZHJzL2Rvd25yZXYueG1sRE9Na8JA&#10;EL0X/A/LCL3VTXooEl1FRMWraSt4G7NjEs3OhOw2Rn9991Do8fG+58vBNaqnztfCBtJJAoq4EFtz&#10;aeDrc/s2BeUDssVGmAw8yMNyMXqZY2blzgfq81CqGMI+QwNVCG2mtS8qcugn0hJH7iKdwxBhV2rb&#10;4T2Gu0a/J8mHdlhzbKiwpXVFxS3/cQae19Pm+9SLnCUvt+KGnWz4aMzreFjNQAUawr/4z723BqZp&#10;GufGN/EJ6MUvAAAA//8DAFBLAQItABQABgAIAAAAIQDb4fbL7gAAAIUBAAATAAAAAAAAAAAAAAAA&#10;AAAAAABbQ29udGVudF9UeXBlc10ueG1sUEsBAi0AFAAGAAgAAAAhAFr0LFu/AAAAFQEAAAsAAAAA&#10;AAAAAAAAAAAAHwEAAF9yZWxzLy5yZWxzUEsBAi0AFAAGAAgAAAAhAOkGJ9XBAAAA3QAAAA8AAAAA&#10;AAAAAAAAAAAABwIAAGRycy9kb3ducmV2LnhtbFBLBQYAAAAAAwADALcAAAD1AgAAAAA=&#10;" path="m,l20232,r,20152l,20152,,xe" strokecolor="white" strokeweight=".16667mm">
                        <v:stroke joinstyle="bevel"/>
                        <v:path arrowok="t" textboxrect="0,0,27532,27502"/>
                      </v:shape>
                      <v:shape id="Freeform 8119" o:spid="_x0000_s1367" style="position:absolute;left:12544;top:3533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JOxAAAAN0AAAAPAAAAZHJzL2Rvd25yZXYueG1sRI9Ba8JA&#10;FITvBf/D8oTe6iYeio2uIqLi1bQK3l6zr0na7Hshu8bYX98tFHocZuYbZrEaXKN66nwtbCCdJKCI&#10;C7E1lwbeXndPM1A+IFtshMnAnTyslqOHBWZWbnykPg+lihD2GRqoQmgzrX1RkUM/kZY4eh/SOQxR&#10;dqW2Hd4i3DV6miTP2mHNcaHCljYVFV/51Rn4/rxsT5de5F3ycidu2MuWz8Y8jof1HFSgIfyH/9oH&#10;a2CWpi/w+yY+Ab38AQAA//8DAFBLAQItABQABgAIAAAAIQDb4fbL7gAAAIUBAAATAAAAAAAAAAAA&#10;AAAAAAAAAABbQ29udGVudF9UeXBlc10ueG1sUEsBAi0AFAAGAAgAAAAhAFr0LFu/AAAAFQEAAAsA&#10;AAAAAAAAAAAAAAAAHwEAAF9yZWxzLy5yZWxzUEsBAi0AFAAGAAgAAAAhAIZKgk7EAAAA3QAAAA8A&#10;AAAAAAAAAAAAAAAABwIAAGRycy9kb3ducmV2LnhtbFBLBQYAAAAAAwADALcAAAD4AgAAAAA=&#10;" path="m,l20232,r,20152l,20152,,xe" strokecolor="white" strokeweight=".16667mm">
                        <v:stroke joinstyle="bevel"/>
                        <v:path arrowok="t" textboxrect="0,0,27532,27502"/>
                      </v:shape>
                      <v:shape id="Freeform 8120" o:spid="_x0000_s1368" style="position:absolute;left:12888;top:35335;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FuwQAAAN0AAAAPAAAAZHJzL2Rvd25yZXYueG1sRE9Na8JA&#10;EL0L/Q/LFHrTjR6KpK4iRYtXoxZyG7NjEpudCdltTPvr3YPg8fG+F6vBNaqnztfCBqaTBBRxIbbm&#10;0sDxsB3PQfmAbLERJgN/5GG1fBktMLVy4z31WShVDGGfooEqhDbV2hcVOfQTaYkjd5HOYYiwK7Xt&#10;8BbDXaNnSfKuHdYcGyps6bOi4if7dQb+r/nmlPciZ8nKrbjhSzb8bczb67D+ABVoCE/xw72zBubT&#10;Wdwf38QnoJd3AAAA//8DAFBLAQItABQABgAIAAAAIQDb4fbL7gAAAIUBAAATAAAAAAAAAAAAAAAA&#10;AAAAAABbQ29udGVudF9UeXBlc10ueG1sUEsBAi0AFAAGAAgAAAAhAFr0LFu/AAAAFQEAAAsAAAAA&#10;AAAAAAAAAAAAHwEAAF9yZWxzLy5yZWxzUEsBAi0AFAAGAAgAAAAhANkc4W7BAAAA3QAAAA8AAAAA&#10;AAAAAAAAAAAABwIAAGRycy9kb3ducmV2LnhtbFBLBQYAAAAAAwADALcAAAD1AgAAAAA=&#10;" path="m,l20232,r,20152l,20152,,xe" strokecolor="white" strokeweight=".16667mm">
                        <v:stroke joinstyle="bevel"/>
                        <v:path arrowok="t" textboxrect="0,0,27532,27502"/>
                      </v:shape>
                      <v:shape id="Freeform 8121" o:spid="_x0000_s1369" style="position:absolute;left:13236;top:35335;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ET1xAAAAN0AAAAPAAAAZHJzL2Rvd25yZXYueG1sRI9Ba8JA&#10;FITvBf/D8oTe6iYeRKKrFFHp1WgFb8/sa5I2+17IbmPaX98VhB6HmfmGWa4H16ieOl8LG0gnCSji&#10;QmzNpYHTcfcyB+UDssVGmAz8kIf1avS0xMzKjQ/U56FUEcI+QwNVCG2mtS8qcugn0hJH70M6hyHK&#10;rtS2w1uEu0ZPk2SmHdYcFypsaVNR8ZV/OwO/n5ft+6UXuUpe7sQNe9ny2Zjn8fC6ABVoCP/hR/vN&#10;Gpin0xTub+IT0Ks/AAAA//8DAFBLAQItABQABgAIAAAAIQDb4fbL7gAAAIUBAAATAAAAAAAAAAAA&#10;AAAAAAAAAABbQ29udGVudF9UeXBlc10ueG1sUEsBAi0AFAAGAAgAAAAhAFr0LFu/AAAAFQEAAAsA&#10;AAAAAAAAAAAAAAAAHwEAAF9yZWxzLy5yZWxzUEsBAi0AFAAGAAgAAAAhALZQRPXEAAAA3QAAAA8A&#10;AAAAAAAAAAAAAAAABwIAAGRycy9kb3ducmV2LnhtbFBLBQYAAAAAAwADALcAAAD4AgAAAAA=&#10;" path="m,l20232,r,20152l,20152,,xe" strokecolor="white" strokeweight=".16667mm">
                        <v:stroke joinstyle="bevel"/>
                        <v:path arrowok="t" textboxrect="0,0,27532,27502"/>
                      </v:shape>
                    </v:group>
                    <v:group id="Group 8122" o:spid="_x0000_s1370" style="position:absolute;left:11847;top:35770;width:1484;height:959" coordorigin="11847,35770"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MExQAAAN0AAAAPAAAAZHJzL2Rvd25yZXYueG1sRI9Bi8Iw&#10;FITvC/6H8ARva9qKi1SjiLjiQYRVQbw9mmdbbF5Kk23rvzfCwh6HmfmGWax6U4mWGldaVhCPIxDE&#10;mdUl5wou5+/PGQjnkTVWlknBkxysloOPBabadvxD7cnnIkDYpaig8L5OpXRZQQbd2NbEwbvbxqAP&#10;ssmlbrALcFPJJIq+pMGSw0KBNW0Kyh6nX6Ng12G3nsTb9vC4b5638/R4PcSk1GjYr+cgPPX+P/zX&#10;3msFszhJ4P0mPAG5fAEAAP//AwBQSwECLQAUAAYACAAAACEA2+H2y+4AAACFAQAAEwAAAAAAAAAA&#10;AAAAAAAAAAAAW0NvbnRlbnRfVHlwZXNdLnhtbFBLAQItABQABgAIAAAAIQBa9CxbvwAAABUBAAAL&#10;AAAAAAAAAAAAAAAAAB8BAABfcmVscy8ucmVsc1BLAQItABQABgAIAAAAIQCiR3MExQAAAN0AAAAP&#10;AAAAAAAAAAAAAAAAAAcCAABkcnMvZG93bnJldi54bWxQSwUGAAAAAAMAAwC3AAAA+QIAAAAA&#10;">
                      <v:shape id="Freeform 8123" o:spid="_x0000_s1371" style="position:absolute;left:11847;top:35770;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8ZxAAAAN0AAAAPAAAAZHJzL2Rvd25yZXYueG1sRI9Ba8JA&#10;FITvBf/D8oTe6kYLRaKriKj0amwL3p7ZZxLNvhey2xj7691CocdhZr5h5sve1aqj1lfCBsajBBRx&#10;LrbiwsDHYfsyBeUDssVamAzcycNyMXiaY2rlxnvqslCoCGGfooEyhCbV2uclOfQjaYijd5bWYYiy&#10;LbRt8RbhrtaTJHnTDiuOCyU2tC4pv2bfzsDP5bj5PHYiJ8mKrbh+Jxv+MuZ52K9moAL14T/81363&#10;BqbjySv8volPQC8eAAAA//8DAFBLAQItABQABgAIAAAAIQDb4fbL7gAAAIUBAAATAAAAAAAAAAAA&#10;AAAAAAAAAABbQ29udGVudF9UeXBlc10ueG1sUEsBAi0AFAAGAAgAAAAhAFr0LFu/AAAAFQEAAAsA&#10;AAAAAAAAAAAAAAAAHwEAAF9yZWxzLy5yZWxzUEsBAi0AFAAGAAgAAAAhACnOfxnEAAAA3QAAAA8A&#10;AAAAAAAAAAAAAAAABwIAAGRycy9kb3ducmV2LnhtbFBLBQYAAAAAAwADALcAAAD4AgAAAAA=&#10;" path="m,l20232,r,20152l,20152,,xe" strokecolor="white" strokeweight=".16667mm">
                        <v:stroke joinstyle="bevel"/>
                        <v:path arrowok="t" textboxrect="0,0,27532,27502"/>
                      </v:shape>
                      <v:shape id="Freeform 8124" o:spid="_x0000_s1372" style="position:absolute;left:12194;top:35770;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txAAAAN0AAAAPAAAAZHJzL2Rvd25yZXYueG1sRI9Ba8JA&#10;FITvBf/D8oTe6kYpRaKriKj0amwL3p7ZZxLNvhey2xj7691CocdhZr5h5sve1aqj1lfCBsajBBRx&#10;LrbiwsDHYfsyBeUDssVamAzcycNyMXiaY2rlxnvqslCoCGGfooEyhCbV2uclOfQjaYijd5bWYYiy&#10;LbRt8RbhrtaTJHnTDiuOCyU2tC4pv2bfzsDP5bj5PHYiJ8mKrbh+Jxv+MuZ52K9moAL14T/81363&#10;BqbjySv8volPQC8eAAAA//8DAFBLAQItABQABgAIAAAAIQDb4fbL7gAAAIUBAAATAAAAAAAAAAAA&#10;AAAAAAAAAABbQ29udGVudF9UeXBlc10ueG1sUEsBAi0AFAAGAAgAAAAhAFr0LFu/AAAAFQEAAAsA&#10;AAAAAAAAAAAAAAAAHwEAAF9yZWxzLy5yZWxzUEsBAi0AFAAGAAgAAAAhAKYn523EAAAA3QAAAA8A&#10;AAAAAAAAAAAAAAAABwIAAGRycy9kb3ducmV2LnhtbFBLBQYAAAAAAwADALcAAAD4AgAAAAA=&#10;" path="m,l20232,r,20152l,20152,,xe" strokecolor="white" strokeweight=".16667mm">
                        <v:stroke joinstyle="bevel"/>
                        <v:path arrowok="t" textboxrect="0,0,27532,27502"/>
                      </v:shape>
                      <v:shape id="Freeform 8125" o:spid="_x0000_s1373" style="position:absolute;left:12544;top:35770;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L2xAAAAN0AAAAPAAAAZHJzL2Rvd25yZXYueG1sRI9Ba8JA&#10;FITvBf/D8oTe6kahRaKriKj0amwL3p7ZZxLNvhey2xj7691CocdhZr5h5sve1aqj1lfCBsajBBRx&#10;LrbiwsDHYfsyBeUDssVamAzcycNyMXiaY2rlxnvqslCoCGGfooEyhCbV2uclOfQjaYijd5bWYYiy&#10;LbRt8RbhrtaTJHnTDiuOCyU2tC4pv2bfzsDP5bj5PHYiJ8mKrbh+Jxv+MuZ52K9moAL14T/81363&#10;BqbjySv8volPQC8eAAAA//8DAFBLAQItABQABgAIAAAAIQDb4fbL7gAAAIUBAAATAAAAAAAAAAAA&#10;AAAAAAAAAABbQ29udGVudF9UeXBlc10ueG1sUEsBAi0AFAAGAAgAAAAhAFr0LFu/AAAAFQEAAAsA&#10;AAAAAAAAAAAAAAAAHwEAAF9yZWxzLy5yZWxzUEsBAi0AFAAGAAgAAAAhAMlrQvbEAAAA3QAAAA8A&#10;AAAAAAAAAAAAAAAABwIAAGRycy9kb3ducmV2LnhtbFBLBQYAAAAAAwADALcAAAD4AgAAAAA=&#10;" path="m,l20232,r,20152l,20152,,xe" strokecolor="white" strokeweight=".16667mm">
                        <v:stroke joinstyle="bevel"/>
                        <v:path arrowok="t" textboxrect="0,0,27532,27502"/>
                      </v:shape>
                      <v:shape id="Freeform 8126" o:spid="_x0000_s1374" style="position:absolute;left:12888;top:35770;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yBxAAAAN0AAAAPAAAAZHJzL2Rvd25yZXYueG1sRI/NisJA&#10;EITvC77D0IK3daIHkayjiKjsdbM/4K3NtEk00x0yY4w+vbOwsMeiqr6iFqve1aqj1lfCBibjBBRx&#10;LrbiwsDX5+51DsoHZIu1MBm4k4fVcvCywNTKjT+oy0KhIoR9igbKEJpUa5+X5NCPpSGO3klahyHK&#10;ttC2xVuEu1pPk2SmHVYcF0psaFNSfsmuzsDjfNh+HzqRo2TFTly/ly3/GDMa9us3UIH68B/+a79b&#10;A/PJdAa/b+IT0MsnAAAA//8DAFBLAQItABQABgAIAAAAIQDb4fbL7gAAAIUBAAATAAAAAAAAAAAA&#10;AAAAAAAAAABbQ29udGVudF9UeXBlc10ueG1sUEsBAi0AFAAGAAgAAAAhAFr0LFu/AAAAFQEAAAsA&#10;AAAAAAAAAAAAAAAAHwEAAF9yZWxzLy5yZWxzUEsBAi0AFAAGAAgAAAAhADm53IHEAAAA3QAAAA8A&#10;AAAAAAAAAAAAAAAABwIAAGRycy9kb3ducmV2LnhtbFBLBQYAAAAAAwADALcAAAD4AgAAAAA=&#10;" path="m,l20232,r,20152l,20152,,xe" strokecolor="white" strokeweight=".16667mm">
                        <v:stroke joinstyle="bevel"/>
                        <v:path arrowok="t" textboxrect="0,0,27532,27502"/>
                      </v:shape>
                      <v:shape id="Freeform 8127" o:spid="_x0000_s1375" style="position:absolute;left:13236;top:35770;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kaxAAAAN0AAAAPAAAAZHJzL2Rvd25yZXYueG1sRI9Ba8JA&#10;FITvBf/D8oTe6kYPrURXEVHp1dgWvD2zzySafS9ktzH217uFQo/DzHzDzJe9q1VHra+EDYxHCSji&#10;XGzFhYGPw/ZlCsoHZIu1MBm4k4flYvA0x9TKjffUZaFQEcI+RQNlCE2qtc9LcuhH0hBH7yytwxBl&#10;W2jb4i3CXa0nSfKqHVYcF0psaF1Sfs2+nYGfy3HzeexETpIVW3H9Tjb8ZczzsF/NQAXqw3/4r/1u&#10;DUzHkzf4fROfgF48AAAA//8DAFBLAQItABQABgAIAAAAIQDb4fbL7gAAAIUBAAATAAAAAAAAAAAA&#10;AAAAAAAAAABbQ29udGVudF9UeXBlc10ueG1sUEsBAi0AFAAGAAgAAAAhAFr0LFu/AAAAFQEAAAsA&#10;AAAAAAAAAAAAAAAAHwEAAF9yZWxzLy5yZWxzUEsBAi0AFAAGAAgAAAAhAFb1eRrEAAAA3QAAAA8A&#10;AAAAAAAAAAAAAAAABwIAAGRycy9kb3ducmV2LnhtbFBLBQYAAAAAAwADALcAAAD4AgAAAAA=&#10;" path="m,l20232,r,20152l,20152,,xe" strokecolor="white" strokeweight=".16667mm">
                        <v:stroke joinstyle="bevel"/>
                        <v:path arrowok="t" textboxrect="0,0,27532,27502"/>
                      </v:shape>
                    </v:group>
                    <v:group id="Group 8128" o:spid="_x0000_s1376" style="position:absolute;left:11847;top:36193;width:1484;height:959" coordorigin="11847,36193"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TuxAAAAN0AAAAPAAAAZHJzL2Rvd25yZXYueG1sRE/LSsNA&#10;FN0L/YfhFtzZSSqWEjsppai4CEKTQnF3ydwmIZk7ITPm8ffOQnB5OO/DcTadGGlwjWUF8SYCQVxa&#10;3XCl4Fq8P+1BOI+ssbNMChZycExXDwdMtJ34QmPuKxFC2CWooPa+T6R0ZU0G3cb2xIG728GgD3Co&#10;pB5wCuGmk9so2kmDDYeGGns611S2+Y9R8DHhdHqO38asvZ+X7+Ll65bFpNTjej69gvA0+3/xn/tT&#10;K9jH2zA3vAlPQKa/AAAA//8DAFBLAQItABQABgAIAAAAIQDb4fbL7gAAAIUBAAATAAAAAAAAAAAA&#10;AAAAAAAAAABbQ29udGVudF9UeXBlc10ueG1sUEsBAi0AFAAGAAgAAAAhAFr0LFu/AAAAFQEAAAsA&#10;AAAAAAAAAAAAAAAAHwEAAF9yZWxzLy5yZWxzUEsBAi0AFAAGAAgAAAAhAMOvRO7EAAAA3QAAAA8A&#10;AAAAAAAAAAAAAAAABwIAAGRycy9kb3ducmV2LnhtbFBLBQYAAAAAAwADALcAAAD4AgAAAAA=&#10;">
                      <v:shape id="Freeform 8129" o:spid="_x0000_s1377" style="position:absolute;left:11847;top:3619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jzxAAAAN0AAAAPAAAAZHJzL2Rvd25yZXYueG1sRI9Ba8JA&#10;FITvBf/D8oTe6kYPxUZXEVHp1dgWvD2zzySafS9ktzH213eFQo/DzHzDzJe9q1VHra+EDYxHCSji&#10;XGzFhYGPw/ZlCsoHZIu1MBm4k4flYvA0x9TKjffUZaFQEcI+RQNlCE2qtc9LcuhH0hBH7yytwxBl&#10;W2jb4i3CXa0nSfKqHVYcF0psaF1Sfs2+nYGfy3HzeexETpIVW3H9Tjb8ZczzsF/NQAXqw3/4r/1u&#10;DUzHkzd4vIlPQC9+AQAA//8DAFBLAQItABQABgAIAAAAIQDb4fbL7gAAAIUBAAATAAAAAAAAAAAA&#10;AAAAAAAAAABbQ29udGVudF9UeXBlc10ueG1sUEsBAi0AFAAGAAgAAAAhAFr0LFu/AAAAFQEAAAsA&#10;AAAAAAAAAAAAAAAAHwEAAF9yZWxzLy5yZWxzUEsBAi0AFAAGAAgAAAAhAEgmSPPEAAAA3QAAAA8A&#10;AAAAAAAAAAAAAAAABwIAAGRycy9kb3ducmV2LnhtbFBLBQYAAAAAAwADALcAAAD4AgAAAAA=&#10;" path="m,l20232,r,20152l,20152,,xe" strokecolor="white" strokeweight=".16667mm">
                        <v:stroke joinstyle="bevel"/>
                        <v:path arrowok="t" textboxrect="0,0,27532,27502"/>
                      </v:shape>
                      <v:shape id="Freeform 8130" o:spid="_x0000_s1378" style="position:absolute;left:12194;top:3619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ezwQAAAN0AAAAPAAAAZHJzL2Rvd25yZXYueG1sRE9Na8JA&#10;EL0L/odlhN50o0KR1FVEVLw2VcHbNDtNUrMzIbvGtL++eyh4fLzv5bp3teqo9ZWwgekkAUWci624&#10;MHD62I8XoHxAtlgLk4Ef8rBeDQdLTK08+J26LBQqhrBP0UAZQpNq7fOSHPqJNMSR+5LWYYiwLbRt&#10;8RHDXa1nSfKqHVYcG0psaFtSfsvuzsDv93V3vnYin5IVe3H9QXZ8MeZl1G/eQAXqw1P87z5aA4vp&#10;PO6Pb+IT0Ks/AAAA//8DAFBLAQItABQABgAIAAAAIQDb4fbL7gAAAIUBAAATAAAAAAAAAAAAAAAA&#10;AAAAAABbQ29udGVudF9UeXBlc10ueG1sUEsBAi0AFAAGAAgAAAAhAFr0LFu/AAAAFQEAAAsAAAAA&#10;AAAAAAAAAAAAHwEAAF9yZWxzLy5yZWxzUEsBAi0AFAAGAAgAAAAhAFzFd7PBAAAA3QAAAA8AAAAA&#10;AAAAAAAAAAAABwIAAGRycy9kb3ducmV2LnhtbFBLBQYAAAAAAwADALcAAAD1AgAAAAA=&#10;" path="m,l20232,r,20152l,20152,,xe" strokecolor="white" strokeweight=".16667mm">
                        <v:stroke joinstyle="bevel"/>
                        <v:path arrowok="t" textboxrect="0,0,27532,27502"/>
                      </v:shape>
                      <v:shape id="Freeform 8131" o:spid="_x0000_s1379" style="position:absolute;left:12544;top:3619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IoxAAAAN0AAAAPAAAAZHJzL2Rvd25yZXYueG1sRI9Ba8JA&#10;FITvBf/D8oTe6iYWikRXEVHxaloFb6/Z1yRt9r2QXWPsr+8WCj0OM/MNs1gNrlE9db4WNpBOElDE&#10;hdiaSwNvr7unGSgfkC02wmTgTh5Wy9HDAjMrNz5Sn4dSRQj7DA1UIbSZ1r6oyKGfSEscvQ/pHIYo&#10;u1LbDm8R7ho9TZIX7bDmuFBhS5uKiq/86gx8f162p0sv8i55uRM37GXLZ2Mex8N6DirQEP7Df+2D&#10;NTBLn1P4fROfgF7+AAAA//8DAFBLAQItABQABgAIAAAAIQDb4fbL7gAAAIUBAAATAAAAAAAAAAAA&#10;AAAAAAAAAABbQ29udGVudF9UeXBlc10ueG1sUEsBAi0AFAAGAAgAAAAhAFr0LFu/AAAAFQEAAAsA&#10;AAAAAAAAAAAAAAAAHwEAAF9yZWxzLy5yZWxzUEsBAi0AFAAGAAgAAAAhADOJ0ijEAAAA3QAAAA8A&#10;AAAAAAAAAAAAAAAABwIAAGRycy9kb3ducmV2LnhtbFBLBQYAAAAAAwADALcAAAD4AgAAAAA=&#10;" path="m,l20232,r,20152l,20152,,xe" strokecolor="white" strokeweight=".16667mm">
                        <v:stroke joinstyle="bevel"/>
                        <v:path arrowok="t" textboxrect="0,0,27532,27502"/>
                      </v:shape>
                      <v:shape id="Freeform 8132" o:spid="_x0000_s1380" style="position:absolute;left:12888;top:36193;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xfxAAAAN0AAAAPAAAAZHJzL2Rvd25yZXYueG1sRI9Ba8JA&#10;FITvBf/D8oTe6kYLRaKriKj0amwL3p7ZZxLNvhey2xj7691CocdhZr5h5sve1aqj1lfCBsajBBRx&#10;LrbiwsDHYfsyBeUDssVamAzcycNyMXiaY2rlxnvqslCoCGGfooEyhCbV2uclOfQjaYijd5bWYYiy&#10;LbRt8RbhrtaTJHnTDiuOCyU2tC4pv2bfzsDP5bj5PHYiJ8mKrbh+Jxv+MuZ52K9moAL14T/81363&#10;Bqbj1wn8volPQC8eAAAA//8DAFBLAQItABQABgAIAAAAIQDb4fbL7gAAAIUBAAATAAAAAAAAAAAA&#10;AAAAAAAAAABbQ29udGVudF9UeXBlc10ueG1sUEsBAi0AFAAGAAgAAAAhAFr0LFu/AAAAFQEAAAsA&#10;AAAAAAAAAAAAAAAAHwEAAF9yZWxzLy5yZWxzUEsBAi0AFAAGAAgAAAAhAMNbTF/EAAAA3QAAAA8A&#10;AAAAAAAAAAAAAAAABwIAAGRycy9kb3ducmV2LnhtbFBLBQYAAAAAAwADALcAAAD4AgAAAAA=&#10;" path="m,l20232,r,20152l,20152,,xe" strokecolor="white" strokeweight=".16667mm">
                        <v:stroke joinstyle="bevel"/>
                        <v:path arrowok="t" textboxrect="0,0,27532,27502"/>
                      </v:shape>
                      <v:shape id="Freeform 8133" o:spid="_x0000_s1381" style="position:absolute;left:13236;top:36193;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ExQAAAN0AAAAPAAAAZHJzL2Rvd25yZXYueG1sRI9fa8JA&#10;EMTfC/0Oxwp904sVRFJPKaKlr41/IG/b3JrE5nZD7hpTP71XKPRxmJnfMMv14BrVU+drYQPTSQKK&#10;uBBbc2ngsN+NF6B8QLbYCJOBH/KwXj0+LDG1cuUP6rNQqghhn6KBKoQ21doXFTn0E2mJo3eWzmGI&#10;siu17fAa4a7Rz0ky1w5rjgsVtrSpqPjKvp2B2yXfHvNe5FOycidueJMtn4x5Gg2vL6ACDeE//Nd+&#10;twYW09kMft/EJ6BXdwAAAP//AwBQSwECLQAUAAYACAAAACEA2+H2y+4AAACFAQAAEwAAAAAAAAAA&#10;AAAAAAAAAAAAW0NvbnRlbnRfVHlwZXNdLnhtbFBLAQItABQABgAIAAAAIQBa9CxbvwAAABUBAAAL&#10;AAAAAAAAAAAAAAAAAB8BAABfcmVscy8ucmVsc1BLAQItABQABgAIAAAAIQCsF+nExQAAAN0AAAAP&#10;AAAAAAAAAAAAAAAAAAcCAABkcnMvZG93bnJldi54bWxQSwUGAAAAAAMAAwC3AAAA+QIAAAAA&#10;" path="m,l20232,r,20152l,20152,,xe" strokecolor="white" strokeweight=".16667mm">
                        <v:stroke joinstyle="bevel"/>
                        <v:path arrowok="t" textboxrect="0,0,27532,27502"/>
                      </v:shape>
                    </v:group>
                    <v:group id="Group 8134" o:spid="_x0000_s1382" style="position:absolute;left:11847;top:36616;width:1484;height:959" coordorigin="11847,36616" coordsize="148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g2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Hq2f4exOegEx/AQAA//8DAFBLAQItABQABgAIAAAAIQDb4fbL7gAAAIUBAAATAAAAAAAA&#10;AAAAAAAAAAAAAABbQ29udGVudF9UeXBlc10ueG1sUEsBAi0AFAAGAAgAAAAhAFr0LFu/AAAAFQEA&#10;AAsAAAAAAAAAAAAAAAAAHwEAAF9yZWxzLy5yZWxzUEsBAi0AFAAGAAgAAAAhAMc72DbHAAAA3QAA&#10;AA8AAAAAAAAAAAAAAAAABwIAAGRycy9kb3ducmV2LnhtbFBLBQYAAAAAAwADALcAAAD7AgAAAAA=&#10;">
                      <v:shape id="Freeform 8135" o:spid="_x0000_s1383" style="position:absolute;left:11847;top:36616;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QrxAAAAN0AAAAPAAAAZHJzL2Rvd25yZXYueG1sRI9Ba8JA&#10;FITvBf/D8oTe6sZKi0RXEVHptakK3p7ZZxLNvhey25j213cLhR6HmfmGmS97V6uOWl8JGxiPElDE&#10;udiKCwP7j+3TFJQPyBZrYTLwRR6Wi8HDHFMrd36nLguFihD2KRooQ2hSrX1ekkM/koY4ehdpHYYo&#10;20LbFu8R7mr9nCSv2mHFcaHEhtYl5bfs0xn4vp42h1Mncpas2Irrd7LhozGPw341AxWoD//hv/ab&#10;NTAdT17g9018AnrxAwAA//8DAFBLAQItABQABgAIAAAAIQDb4fbL7gAAAIUBAAATAAAAAAAAAAAA&#10;AAAAAAAAAABbQ29udGVudF9UeXBlc10ueG1sUEsBAi0AFAAGAAgAAAAhAFr0LFu/AAAAFQEAAAsA&#10;AAAAAAAAAAAAAAAAHwEAAF9yZWxzLy5yZWxzUEsBAi0AFAAGAAgAAAAhAEyy1CvEAAAA3QAAAA8A&#10;AAAAAAAAAAAAAAAABwIAAGRycy9kb3ducmV2LnhtbFBLBQYAAAAAAwADALcAAAD4AgAAAAA=&#10;" path="m,l20232,r,20152l,20152,,xe" strokecolor="white" strokeweight=".16667mm">
                        <v:stroke joinstyle="bevel"/>
                        <v:path arrowok="t" textboxrect="0,0,27532,27502"/>
                      </v:shape>
                      <v:shape id="Freeform 8136" o:spid="_x0000_s1384" style="position:absolute;left:12194;top:36616;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pcxAAAAN0AAAAPAAAAZHJzL2Rvd25yZXYueG1sRI9Ba8JA&#10;FITvQv/D8oTedGMLIqmriGjptakKub1mn0k0+17IbmPaX98tFDwOM/MNs1wPrlE9db4WNjCbJqCI&#10;C7E1lwYOH/vJApQPyBYbYTLwTR7Wq4fRElMrN36nPgulihD2KRqoQmhTrX1RkUM/lZY4emfpHIYo&#10;u1LbDm8R7hr9lCRz7bDmuFBhS9uKimv25Qz8XPLdMe9FPiUr9+KGV9nxyZjH8bB5ARVoCPfwf/vN&#10;GljMnufw9yY+Ab36BQAA//8DAFBLAQItABQABgAIAAAAIQDb4fbL7gAAAIUBAAATAAAAAAAAAAAA&#10;AAAAAAAAAABbQ29udGVudF9UeXBlc10ueG1sUEsBAi0AFAAGAAgAAAAhAFr0LFu/AAAAFQEAAAsA&#10;AAAAAAAAAAAAAAAAHwEAAF9yZWxzLy5yZWxzUEsBAi0AFAAGAAgAAAAhALxgSlzEAAAA3QAAAA8A&#10;AAAAAAAAAAAAAAAABwIAAGRycy9kb3ducmV2LnhtbFBLBQYAAAAAAwADALcAAAD4AgAAAAA=&#10;" path="m,l20232,r,20152l,20152,,xe" strokecolor="white" strokeweight=".16667mm">
                        <v:stroke joinstyle="bevel"/>
                        <v:path arrowok="t" textboxrect="0,0,27532,27502"/>
                      </v:shape>
                      <v:shape id="Freeform 8137" o:spid="_x0000_s1385" style="position:absolute;left:12544;top:36616;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HxAAAAN0AAAAPAAAAZHJzL2Rvd25yZXYueG1sRI9Ba8JA&#10;FITvBf/D8oTe6sYKrURXEVHptakK3p7ZZxLNvhey25j213cLhR6HmfmGmS97V6uOWl8JGxiPElDE&#10;udiKCwP7j+3TFJQPyBZrYTLwRR6Wi8HDHFMrd36nLguFihD2KRooQ2hSrX1ekkM/koY4ehdpHYYo&#10;20LbFu8R7mr9nCQv2mHFcaHEhtYl5bfs0xn4vp42h1Mncpas2Irrd7LhozGPw341AxWoD//hv/ab&#10;NTAdT17h9018AnrxAwAA//8DAFBLAQItABQABgAIAAAAIQDb4fbL7gAAAIUBAAATAAAAAAAAAAAA&#10;AAAAAAAAAABbQ29udGVudF9UeXBlc10ueG1sUEsBAi0AFAAGAAgAAAAhAFr0LFu/AAAAFQEAAAsA&#10;AAAAAAAAAAAAAAAAHwEAAF9yZWxzLy5yZWxzUEsBAi0AFAAGAAgAAAAhANMs78fEAAAA3QAAAA8A&#10;AAAAAAAAAAAAAAAABwIAAGRycy9kb3ducmV2LnhtbFBLBQYAAAAAAwADALcAAAD4AgAAAAA=&#10;" path="m,l20232,r,20152l,20152,,xe" strokecolor="white" strokeweight=".16667mm">
                        <v:stroke joinstyle="bevel"/>
                        <v:path arrowok="t" textboxrect="0,0,27532,27502"/>
                      </v:shape>
                      <v:shape id="Freeform 8138" o:spid="_x0000_s1386" style="position:absolute;left:12888;top:36616;width:276;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u1wQAAAN0AAAAPAAAAZHJzL2Rvd25yZXYueG1sRE9Na8JA&#10;EL0L/odlhN50o0KR1FVEVLw2VcHbNDtNUrMzIbvGtL++eyh4fLzv5bp3teqo9ZWwgekkAUWci624&#10;MHD62I8XoHxAtlgLk4Ef8rBeDQdLTK08+J26LBQqhrBP0UAZQpNq7fOSHPqJNMSR+5LWYYiwLbRt&#10;8RHDXa1nSfKqHVYcG0psaFtSfsvuzsDv93V3vnYin5IVe3H9QXZ8MeZl1G/eQAXqw1P87z5aA4vp&#10;PM6Nb+IT0Ks/AAAA//8DAFBLAQItABQABgAIAAAAIQDb4fbL7gAAAIUBAAATAAAAAAAAAAAAAAAA&#10;AAAAAABbQ29udGVudF9UeXBlc10ueG1sUEsBAi0AFAAGAAgAAAAhAFr0LFu/AAAAFQEAAAsAAAAA&#10;AAAAAAAAAAAAHwEAAF9yZWxzLy5yZWxzUEsBAi0AFAAGAAgAAAAhAKKze7XBAAAA3QAAAA8AAAAA&#10;AAAAAAAAAAAABwIAAGRycy9kb3ducmV2LnhtbFBLBQYAAAAAAwADALcAAAD1AgAAAAA=&#10;" path="m,l20232,r,20152l,20152,,xe" strokecolor="white" strokeweight=".16667mm">
                        <v:stroke joinstyle="bevel"/>
                        <v:path arrowok="t" textboxrect="0,0,27532,27502"/>
                      </v:shape>
                      <v:shape id="Freeform 8139" o:spid="_x0000_s1387" style="position:absolute;left:13236;top:36616;width:275;height:275;visibility:visible;mso-wrap-style:square;v-text-anchor:top" coordsize="27532,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uxAAAAN0AAAAPAAAAZHJzL2Rvd25yZXYueG1sRI9fa8JA&#10;EMTfBb/DsYJv9aJCsamniGjxtekf8G2bW5NobjfkrjH20/cKBR+HmfkNs1z3rlYdtb4SNjCdJKCI&#10;c7EVFwbe3/YPC1A+IFushcnAjTysV8PBElMrV36lLguFihD2KRooQ2hSrX1ekkM/kYY4eidpHYYo&#10;20LbFq8R7mo9S5JH7bDiuFBiQ9uS8kv27Qz8nI+7j2Mn8iVZsRfXv8iOP40Zj/rNM6hAfbiH/9sH&#10;a2AxnT/B35v4BPTqFwAA//8DAFBLAQItABQABgAIAAAAIQDb4fbL7gAAAIUBAAATAAAAAAAAAAAA&#10;AAAAAAAAAABbQ29udGVudF9UeXBlc10ueG1sUEsBAi0AFAAGAAgAAAAhAFr0LFu/AAAAFQEAAAsA&#10;AAAAAAAAAAAAAAAAHwEAAF9yZWxzLy5yZWxzUEsBAi0AFAAGAAgAAAAhAM3/3i7EAAAA3QAAAA8A&#10;AAAAAAAAAAAAAAAABwIAAGRycy9kb3ducmV2LnhtbFBLBQYAAAAAAwADALcAAAD4AgAAAAA=&#10;" path="m,l20232,r,20152l,20152,,xe" strokecolor="white" strokeweight=".16667mm">
                        <v:stroke joinstyle="bevel"/>
                        <v:path arrowok="t" textboxrect="0,0,27532,27502"/>
                      </v:shape>
                    </v:group>
                  </v:group>
                </v:group>
                <w10:wrap anchorx="margin"/>
              </v:group>
            </w:pict>
          </mc:Fallback>
        </mc:AlternateContent>
      </w:r>
    </w:p>
    <w:p w:rsidR="00DA4EEC" w:rsidRDefault="00DA4EEC" w:rsidP="004D116E">
      <w:pPr>
        <w:spacing w:after="160" w:line="259" w:lineRule="auto"/>
        <w:jc w:val="center"/>
        <w:rPr>
          <w:rFonts w:ascii="Times New Roman" w:hAnsi="Times New Roman" w:cs="Times New Roman"/>
          <w:b/>
          <w:color w:val="00B050"/>
          <w:spacing w:val="4"/>
          <w:sz w:val="36"/>
          <w:szCs w:val="36"/>
        </w:rPr>
      </w:pPr>
    </w:p>
    <w:p w:rsidR="00DA4EEC" w:rsidRDefault="00DA4EEC" w:rsidP="004D116E">
      <w:pPr>
        <w:spacing w:after="160" w:line="259" w:lineRule="auto"/>
        <w:jc w:val="center"/>
        <w:rPr>
          <w:rFonts w:ascii="Times New Roman" w:hAnsi="Times New Roman" w:cs="Times New Roman"/>
          <w:b/>
          <w:color w:val="00B050"/>
          <w:spacing w:val="4"/>
          <w:sz w:val="36"/>
          <w:szCs w:val="36"/>
        </w:rPr>
      </w:pPr>
    </w:p>
    <w:p w:rsidR="00DA4EEC" w:rsidRDefault="00DA4EEC" w:rsidP="004D116E">
      <w:pPr>
        <w:spacing w:after="160" w:line="259" w:lineRule="auto"/>
        <w:jc w:val="center"/>
        <w:rPr>
          <w:rFonts w:ascii="Times New Roman" w:hAnsi="Times New Roman" w:cs="Times New Roman"/>
          <w:b/>
          <w:color w:val="00B050"/>
          <w:spacing w:val="4"/>
          <w:sz w:val="36"/>
          <w:szCs w:val="36"/>
        </w:rPr>
      </w:pPr>
    </w:p>
    <w:p w:rsidR="00DA4EEC" w:rsidRDefault="00DA4EEC" w:rsidP="004D116E">
      <w:pPr>
        <w:spacing w:after="160" w:line="259" w:lineRule="auto"/>
        <w:jc w:val="center"/>
        <w:rPr>
          <w:rFonts w:ascii="Times New Roman" w:hAnsi="Times New Roman" w:cs="Times New Roman"/>
          <w:b/>
          <w:color w:val="00B050"/>
          <w:spacing w:val="4"/>
          <w:sz w:val="72"/>
          <w:szCs w:val="72"/>
        </w:rPr>
      </w:pPr>
    </w:p>
    <w:p w:rsidR="004D116E" w:rsidRPr="00DA4EEC" w:rsidRDefault="004D116E" w:rsidP="004D116E">
      <w:pPr>
        <w:spacing w:after="160" w:line="259" w:lineRule="auto"/>
        <w:jc w:val="center"/>
        <w:rPr>
          <w:rFonts w:ascii="Times New Roman" w:hAnsi="Times New Roman" w:cs="Times New Roman"/>
          <w:b/>
          <w:color w:val="00B050"/>
          <w:spacing w:val="4"/>
          <w:sz w:val="72"/>
          <w:szCs w:val="72"/>
        </w:rPr>
      </w:pPr>
      <w:r w:rsidRPr="00DA4EEC">
        <w:rPr>
          <w:rFonts w:ascii="Times New Roman" w:hAnsi="Times New Roman" w:cs="Times New Roman"/>
          <w:b/>
          <w:color w:val="00B050"/>
          <w:spacing w:val="4"/>
          <w:sz w:val="72"/>
          <w:szCs w:val="72"/>
        </w:rPr>
        <w:t>MỤC LỤC</w:t>
      </w:r>
    </w:p>
    <w:p w:rsidR="00157880" w:rsidRDefault="003D47D5" w:rsidP="004D116E">
      <w:pPr>
        <w:spacing w:after="160" w:line="259" w:lineRule="auto"/>
        <w:jc w:val="center"/>
        <w:rPr>
          <w:rFonts w:ascii="Times New Roman" w:hAnsi="Times New Roman" w:cs="Times New Roman"/>
          <w:color w:val="00B050"/>
          <w:spacing w:val="4"/>
          <w:sz w:val="36"/>
          <w:szCs w:val="36"/>
        </w:rPr>
        <w:sectPr w:rsidR="00157880" w:rsidSect="00FA6FB8">
          <w:pgSz w:w="11907" w:h="16840" w:code="9"/>
          <w:pgMar w:top="1134" w:right="851" w:bottom="1134" w:left="1418" w:header="720" w:footer="454" w:gutter="0"/>
          <w:cols w:space="720"/>
          <w:docGrid w:linePitch="326"/>
        </w:sectPr>
      </w:pPr>
      <w:r w:rsidRPr="00B87C61">
        <w:rPr>
          <w:noProof/>
        </w:rPr>
        <mc:AlternateContent>
          <mc:Choice Requires="wpg">
            <w:drawing>
              <wp:anchor distT="0" distB="0" distL="114300" distR="114300" simplePos="0" relativeHeight="251734016" behindDoc="0" locked="0" layoutInCell="1" allowOverlap="1" wp14:anchorId="1B77956F" wp14:editId="55AC74DA">
                <wp:simplePos x="0" y="0"/>
                <wp:positionH relativeFrom="margin">
                  <wp:align>center</wp:align>
                </wp:positionH>
                <wp:positionV relativeFrom="paragraph">
                  <wp:posOffset>382905</wp:posOffset>
                </wp:positionV>
                <wp:extent cx="4846225" cy="3896103"/>
                <wp:effectExtent l="0" t="38100" r="12065" b="28575"/>
                <wp:wrapSquare wrapText="bothSides"/>
                <wp:docPr id="27" name="Page-1"/>
                <wp:cNvGraphicFramePr/>
                <a:graphic xmlns:a="http://schemas.openxmlformats.org/drawingml/2006/main">
                  <a:graphicData uri="http://schemas.microsoft.com/office/word/2010/wordprocessingGroup">
                    <wpg:wgp>
                      <wpg:cNvGrpSpPr/>
                      <wpg:grpSpPr>
                        <a:xfrm>
                          <a:off x="0" y="0"/>
                          <a:ext cx="4846225" cy="3896103"/>
                          <a:chOff x="61189" y="246000"/>
                          <a:chExt cx="4846225" cy="3690773"/>
                        </a:xfrm>
                      </wpg:grpSpPr>
                      <wps:wsp>
                        <wps:cNvPr id="494" name="Freeform 494"/>
                        <wps:cNvSpPr/>
                        <wps:spPr>
                          <a:xfrm>
                            <a:off x="1187599" y="735433"/>
                            <a:ext cx="3696990" cy="524457"/>
                          </a:xfrm>
                          <a:custGeom>
                            <a:avLst/>
                            <a:gdLst>
                              <a:gd name="rtl" fmla="*/ 334182 w 3696990"/>
                              <a:gd name="rtr" fmla="*/ 3491154 w 3696990"/>
                            </a:gdLst>
                            <a:ahLst/>
                            <a:cxnLst/>
                            <a:rect l="rtl" t="t" r="rtr" b="b"/>
                            <a:pathLst>
                              <a:path w="3696990" h="524457">
                                <a:moveTo>
                                  <a:pt x="271349" y="0"/>
                                </a:moveTo>
                                <a:lnTo>
                                  <a:pt x="3440598" y="0"/>
                                </a:lnTo>
                                <a:cubicBezTo>
                                  <a:pt x="3582198" y="0"/>
                                  <a:pt x="3696990" y="114791"/>
                                  <a:pt x="3696990" y="256393"/>
                                </a:cubicBezTo>
                                <a:lnTo>
                                  <a:pt x="3696990" y="268064"/>
                                </a:lnTo>
                                <a:cubicBezTo>
                                  <a:pt x="3696990" y="409666"/>
                                  <a:pt x="3582198" y="524457"/>
                                  <a:pt x="3440598" y="524457"/>
                                </a:cubicBezTo>
                                <a:lnTo>
                                  <a:pt x="0" y="524457"/>
                                </a:lnTo>
                                <a:lnTo>
                                  <a:pt x="271349" y="0"/>
                                </a:lnTo>
                                <a:close/>
                              </a:path>
                            </a:pathLst>
                          </a:custGeom>
                          <a:solidFill>
                            <a:srgbClr val="FDE9D0"/>
                          </a:solidFill>
                          <a:ln w="6000" cap="flat">
                            <a:solidFill>
                              <a:srgbClr val="FDE9D0"/>
                            </a:solidFill>
                            <a:bevel/>
                          </a:ln>
                        </wps:spPr>
                        <wps:txbx>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THƯ NGỎ</w:t>
                              </w:r>
                            </w:p>
                          </w:txbxContent>
                        </wps:txbx>
                        <wps:bodyPr wrap="square" lIns="24000" tIns="0" rIns="24000" bIns="0" rtlCol="0" anchor="ctr"/>
                      </wps:wsp>
                      <wps:wsp>
                        <wps:cNvPr id="495" name="Freeform 495"/>
                        <wps:cNvSpPr/>
                        <wps:spPr>
                          <a:xfrm>
                            <a:off x="1187605" y="1404656"/>
                            <a:ext cx="3696990" cy="524457"/>
                          </a:xfrm>
                          <a:custGeom>
                            <a:avLst/>
                            <a:gdLst>
                              <a:gd name="rtl" fmla="*/ 334182 w 3696990"/>
                              <a:gd name="rtr" fmla="*/ 3491154 w 3696990"/>
                            </a:gdLst>
                            <a:ahLst/>
                            <a:cxnLst/>
                            <a:rect l="rtl" t="t" r="rtr" b="b"/>
                            <a:pathLst>
                              <a:path w="3696990" h="524457">
                                <a:moveTo>
                                  <a:pt x="271349" y="0"/>
                                </a:moveTo>
                                <a:lnTo>
                                  <a:pt x="3440598" y="0"/>
                                </a:lnTo>
                                <a:cubicBezTo>
                                  <a:pt x="3582198" y="0"/>
                                  <a:pt x="3696990" y="114791"/>
                                  <a:pt x="3696990" y="256393"/>
                                </a:cubicBezTo>
                                <a:lnTo>
                                  <a:pt x="3696990" y="268064"/>
                                </a:lnTo>
                                <a:cubicBezTo>
                                  <a:pt x="3696990" y="409666"/>
                                  <a:pt x="3582198" y="524457"/>
                                  <a:pt x="3440598" y="524457"/>
                                </a:cubicBezTo>
                                <a:lnTo>
                                  <a:pt x="0" y="524457"/>
                                </a:lnTo>
                                <a:lnTo>
                                  <a:pt x="271349" y="0"/>
                                </a:lnTo>
                                <a:close/>
                              </a:path>
                            </a:pathLst>
                          </a:custGeom>
                          <a:solidFill>
                            <a:srgbClr val="FDE9D0"/>
                          </a:solidFill>
                          <a:ln w="6000" cap="flat">
                            <a:solidFill>
                              <a:srgbClr val="FDE9D0"/>
                            </a:solidFill>
                            <a:bevel/>
                          </a:ln>
                        </wps:spPr>
                        <wps:txbx>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GIỚI THIỆU</w:t>
                              </w:r>
                            </w:p>
                          </w:txbxContent>
                        </wps:txbx>
                        <wps:bodyPr wrap="square" lIns="24000" tIns="0" rIns="24000" bIns="0" rtlCol="0" anchor="ctr"/>
                      </wps:wsp>
                      <wps:wsp>
                        <wps:cNvPr id="499" name="Freeform 499"/>
                        <wps:cNvSpPr/>
                        <wps:spPr>
                          <a:xfrm>
                            <a:off x="1187605" y="2073878"/>
                            <a:ext cx="3696990" cy="524457"/>
                          </a:xfrm>
                          <a:custGeom>
                            <a:avLst/>
                            <a:gdLst>
                              <a:gd name="rtl" fmla="*/ 334182 w 3696990"/>
                              <a:gd name="rtr" fmla="*/ 3491154 w 3696990"/>
                            </a:gdLst>
                            <a:ahLst/>
                            <a:cxnLst/>
                            <a:rect l="rtl" t="t" r="rtr" b="b"/>
                            <a:pathLst>
                              <a:path w="3696990" h="524457">
                                <a:moveTo>
                                  <a:pt x="271349" y="0"/>
                                </a:moveTo>
                                <a:lnTo>
                                  <a:pt x="3440598" y="0"/>
                                </a:lnTo>
                                <a:cubicBezTo>
                                  <a:pt x="3582198" y="0"/>
                                  <a:pt x="3696990" y="114791"/>
                                  <a:pt x="3696990" y="256393"/>
                                </a:cubicBezTo>
                                <a:lnTo>
                                  <a:pt x="3696990" y="268064"/>
                                </a:lnTo>
                                <a:cubicBezTo>
                                  <a:pt x="3696990" y="409666"/>
                                  <a:pt x="3582198" y="524457"/>
                                  <a:pt x="3440598" y="524457"/>
                                </a:cubicBezTo>
                                <a:lnTo>
                                  <a:pt x="0" y="524457"/>
                                </a:lnTo>
                                <a:lnTo>
                                  <a:pt x="271349" y="0"/>
                                </a:lnTo>
                                <a:close/>
                              </a:path>
                            </a:pathLst>
                          </a:custGeom>
                          <a:solidFill>
                            <a:srgbClr val="FDE9D0"/>
                          </a:solidFill>
                          <a:ln w="6000" cap="flat">
                            <a:solidFill>
                              <a:srgbClr val="FDE9D0"/>
                            </a:solidFill>
                            <a:bevel/>
                          </a:ln>
                        </wps:spPr>
                        <wps:txbx>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CƠ CẤU TỔ CHỨC CÔNG TY</w:t>
                              </w:r>
                            </w:p>
                          </w:txbxContent>
                        </wps:txbx>
                        <wps:bodyPr wrap="square" lIns="24000" tIns="0" rIns="24000" bIns="0" rtlCol="0" anchor="ctr"/>
                      </wps:wsp>
                      <wps:wsp>
                        <wps:cNvPr id="503" name="Freeform 503"/>
                        <wps:cNvSpPr/>
                        <wps:spPr>
                          <a:xfrm>
                            <a:off x="1187605" y="2743100"/>
                            <a:ext cx="3696990" cy="524457"/>
                          </a:xfrm>
                          <a:custGeom>
                            <a:avLst/>
                            <a:gdLst>
                              <a:gd name="rtl" fmla="*/ 334182 w 3696990"/>
                              <a:gd name="rtr" fmla="*/ 3491154 w 3696990"/>
                            </a:gdLst>
                            <a:ahLst/>
                            <a:cxnLst/>
                            <a:rect l="rtl" t="t" r="rtr" b="b"/>
                            <a:pathLst>
                              <a:path w="3696990" h="524457">
                                <a:moveTo>
                                  <a:pt x="271349" y="0"/>
                                </a:moveTo>
                                <a:lnTo>
                                  <a:pt x="3440598" y="0"/>
                                </a:lnTo>
                                <a:cubicBezTo>
                                  <a:pt x="3582198" y="0"/>
                                  <a:pt x="3696990" y="114791"/>
                                  <a:pt x="3696990" y="256393"/>
                                </a:cubicBezTo>
                                <a:lnTo>
                                  <a:pt x="3696990" y="268064"/>
                                </a:lnTo>
                                <a:cubicBezTo>
                                  <a:pt x="3696990" y="409666"/>
                                  <a:pt x="3582198" y="524457"/>
                                  <a:pt x="3440598" y="524457"/>
                                </a:cubicBezTo>
                                <a:lnTo>
                                  <a:pt x="0" y="524457"/>
                                </a:lnTo>
                                <a:lnTo>
                                  <a:pt x="271349" y="0"/>
                                </a:lnTo>
                                <a:close/>
                              </a:path>
                            </a:pathLst>
                          </a:custGeom>
                          <a:solidFill>
                            <a:srgbClr val="FDE9D0"/>
                          </a:solidFill>
                          <a:ln w="6000" cap="flat">
                            <a:solidFill>
                              <a:srgbClr val="FDE9D0"/>
                            </a:solidFill>
                            <a:bevel/>
                          </a:ln>
                        </wps:spPr>
                        <wps:txbx>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LĨNH VỰC HOẠT ĐỘNG</w:t>
                              </w:r>
                            </w:p>
                          </w:txbxContent>
                        </wps:txbx>
                        <wps:bodyPr wrap="square" lIns="24000" tIns="0" rIns="24000" bIns="0" rtlCol="0" anchor="ctr"/>
                      </wps:wsp>
                      <wps:wsp>
                        <wps:cNvPr id="506" name="Freeform 506"/>
                        <wps:cNvSpPr/>
                        <wps:spPr>
                          <a:xfrm>
                            <a:off x="1187605" y="3412316"/>
                            <a:ext cx="3696990" cy="524457"/>
                          </a:xfrm>
                          <a:custGeom>
                            <a:avLst/>
                            <a:gdLst>
                              <a:gd name="rtl" fmla="*/ 334182 w 3696990"/>
                              <a:gd name="rtr" fmla="*/ 3491154 w 3696990"/>
                            </a:gdLst>
                            <a:ahLst/>
                            <a:cxnLst/>
                            <a:rect l="rtl" t="t" r="rtr" b="b"/>
                            <a:pathLst>
                              <a:path w="3696990" h="524457">
                                <a:moveTo>
                                  <a:pt x="271349" y="0"/>
                                </a:moveTo>
                                <a:lnTo>
                                  <a:pt x="3440598" y="0"/>
                                </a:lnTo>
                                <a:cubicBezTo>
                                  <a:pt x="3582198" y="0"/>
                                  <a:pt x="3696990" y="114791"/>
                                  <a:pt x="3696990" y="256393"/>
                                </a:cubicBezTo>
                                <a:lnTo>
                                  <a:pt x="3696990" y="268064"/>
                                </a:lnTo>
                                <a:cubicBezTo>
                                  <a:pt x="3696990" y="409666"/>
                                  <a:pt x="3582198" y="524457"/>
                                  <a:pt x="3440598" y="524457"/>
                                </a:cubicBezTo>
                                <a:lnTo>
                                  <a:pt x="0" y="524457"/>
                                </a:lnTo>
                                <a:lnTo>
                                  <a:pt x="271349" y="0"/>
                                </a:lnTo>
                                <a:close/>
                              </a:path>
                            </a:pathLst>
                          </a:custGeom>
                          <a:solidFill>
                            <a:srgbClr val="FDE9D0"/>
                          </a:solidFill>
                          <a:ln w="6000" cap="flat">
                            <a:solidFill>
                              <a:srgbClr val="FDE9D0"/>
                            </a:solidFill>
                            <a:bevel/>
                          </a:ln>
                        </wps:spPr>
                        <wps:txbx>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CÁC DỰ ÁN TIÊU BIỂU</w:t>
                              </w:r>
                            </w:p>
                          </w:txbxContent>
                        </wps:txbx>
                        <wps:bodyPr wrap="square" lIns="24000" tIns="0" rIns="24000" bIns="0" rtlCol="0" anchor="ctr"/>
                      </wps:wsp>
                      <wpg:grpSp>
                        <wpg:cNvPr id="65" name="Group 65"/>
                        <wpg:cNvGrpSpPr/>
                        <wpg:grpSpPr>
                          <a:xfrm>
                            <a:off x="61189" y="246000"/>
                            <a:ext cx="4846225" cy="6000"/>
                            <a:chOff x="61189" y="246000"/>
                            <a:chExt cx="4846225" cy="6000"/>
                          </a:xfrm>
                        </wpg:grpSpPr>
                        <wps:wsp>
                          <wps:cNvPr id="66" name="Freeform 66"/>
                          <wps:cNvSpPr/>
                          <wps:spPr>
                            <a:xfrm>
                              <a:off x="3918683" y="246000"/>
                              <a:ext cx="988734" cy="6000"/>
                            </a:xfrm>
                            <a:custGeom>
                              <a:avLst/>
                              <a:gdLst/>
                              <a:ahLst/>
                              <a:cxnLst/>
                              <a:rect l="0" t="0" r="0" b="0"/>
                              <a:pathLst>
                                <a:path w="988734" h="6000" fill="none">
                                  <a:moveTo>
                                    <a:pt x="0" y="0"/>
                                  </a:moveTo>
                                  <a:lnTo>
                                    <a:pt x="988734" y="0"/>
                                  </a:lnTo>
                                </a:path>
                              </a:pathLst>
                            </a:custGeom>
                            <a:solidFill>
                              <a:srgbClr val="FFFFFF"/>
                            </a:solidFill>
                            <a:ln w="16000" cap="flat">
                              <a:solidFill>
                                <a:srgbClr val="FFFFFF"/>
                              </a:solidFill>
                              <a:bevel/>
                              <a:headEnd type="oval" w="med" len="med"/>
                            </a:ln>
                          </wps:spPr>
                          <wps:bodyPr/>
                        </wps:wsp>
                        <wps:wsp>
                          <wps:cNvPr id="67" name="Freeform 67"/>
                          <wps:cNvSpPr/>
                          <wps:spPr>
                            <a:xfrm flipH="1">
                              <a:off x="61191" y="246000"/>
                              <a:ext cx="988734" cy="6000"/>
                            </a:xfrm>
                            <a:custGeom>
                              <a:avLst/>
                              <a:gdLst/>
                              <a:ahLst/>
                              <a:cxnLst/>
                              <a:rect l="0" t="0" r="0" b="0"/>
                              <a:pathLst>
                                <a:path w="988734" h="6000" fill="none">
                                  <a:moveTo>
                                    <a:pt x="0" y="0"/>
                                  </a:moveTo>
                                  <a:lnTo>
                                    <a:pt x="988734" y="0"/>
                                  </a:lnTo>
                                </a:path>
                              </a:pathLst>
                            </a:custGeom>
                            <a:solidFill>
                              <a:srgbClr val="FFFFFF"/>
                            </a:solidFill>
                            <a:ln w="16000" cap="flat">
                              <a:solidFill>
                                <a:srgbClr val="FFFFFF"/>
                              </a:solidFill>
                              <a:bevel/>
                              <a:headEnd type="oval" w="med" len="med"/>
                            </a:ln>
                          </wps:spPr>
                          <wps:bodyPr/>
                        </wps:wsp>
                      </wpg:grpSp>
                      <wpg:grpSp>
                        <wpg:cNvPr id="68" name="Group 68"/>
                        <wpg:cNvGrpSpPr/>
                        <wpg:grpSpPr>
                          <a:xfrm>
                            <a:off x="84013" y="735433"/>
                            <a:ext cx="1166088" cy="524457"/>
                            <a:chOff x="84013" y="735433"/>
                            <a:chExt cx="1166088" cy="524457"/>
                          </a:xfrm>
                        </wpg:grpSpPr>
                        <wps:wsp>
                          <wps:cNvPr id="69" name="Freeform 69"/>
                          <wps:cNvSpPr/>
                          <wps:spPr>
                            <a:xfrm>
                              <a:off x="516013" y="735433"/>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E05A7F"/>
                            </a:solidFill>
                            <a:ln w="12000" cap="flat">
                              <a:solidFill>
                                <a:srgbClr val="E05A7F"/>
                              </a:solidFill>
                              <a:bevel/>
                            </a:ln>
                          </wps:spPr>
                          <wps:bodyPr/>
                        </wps:wsp>
                        <wps:wsp>
                          <wps:cNvPr id="72" name="Freeform 72"/>
                          <wps:cNvSpPr/>
                          <wps:spPr>
                            <a:xfrm>
                              <a:off x="300013" y="735433"/>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DE4172"/>
                            </a:solidFill>
                            <a:ln w="12000" cap="flat">
                              <a:solidFill>
                                <a:srgbClr val="DE4172"/>
                              </a:solidFill>
                              <a:bevel/>
                            </a:ln>
                          </wps:spPr>
                          <wps:bodyPr/>
                        </wps:wsp>
                        <wps:wsp>
                          <wps:cNvPr id="73" name="Freeform 73"/>
                          <wps:cNvSpPr/>
                          <wps:spPr>
                            <a:xfrm>
                              <a:off x="84013" y="735433"/>
                              <a:ext cx="734088" cy="524457"/>
                            </a:xfrm>
                            <a:custGeom>
                              <a:avLst/>
                              <a:gdLst>
                                <a:gd name="rtr" fmla="*/ 635999 w 734088"/>
                              </a:gdLst>
                              <a:ahLst/>
                              <a:cxnLst/>
                              <a:rect l="l" t="t" r="rtr" b="b"/>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DC0C63"/>
                            </a:solidFill>
                            <a:ln w="12000" cap="flat">
                              <a:solidFill>
                                <a:srgbClr val="DC0C63"/>
                              </a:solidFill>
                              <a:bevel/>
                            </a:ln>
                          </wps:spPr>
                          <wps:txbx>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01</w:t>
                                </w:r>
                              </w:p>
                            </w:txbxContent>
                          </wps:txbx>
                          <wps:bodyPr wrap="square" lIns="24000" tIns="0" rIns="24000" bIns="0" rtlCol="0" anchor="ctr"/>
                        </wps:wsp>
                      </wpg:grpSp>
                      <wpg:grpSp>
                        <wpg:cNvPr id="74" name="Group 74"/>
                        <wpg:cNvGrpSpPr/>
                        <wpg:grpSpPr>
                          <a:xfrm>
                            <a:off x="84013" y="1404656"/>
                            <a:ext cx="1166088" cy="524457"/>
                            <a:chOff x="84013" y="1404656"/>
                            <a:chExt cx="1166088" cy="524457"/>
                          </a:xfrm>
                        </wpg:grpSpPr>
                        <wps:wsp>
                          <wps:cNvPr id="76" name="Freeform 76"/>
                          <wps:cNvSpPr/>
                          <wps:spPr>
                            <a:xfrm>
                              <a:off x="516013" y="1404656"/>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FECC87"/>
                            </a:solidFill>
                            <a:ln w="12000" cap="flat">
                              <a:solidFill>
                                <a:srgbClr val="FECC87"/>
                              </a:solidFill>
                              <a:bevel/>
                            </a:ln>
                          </wps:spPr>
                          <wps:bodyPr/>
                        </wps:wsp>
                        <wps:wsp>
                          <wps:cNvPr id="77" name="Freeform 77"/>
                          <wps:cNvSpPr/>
                          <wps:spPr>
                            <a:xfrm>
                              <a:off x="300013" y="1404656"/>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FEC46C"/>
                            </a:solidFill>
                            <a:ln w="12000" cap="flat">
                              <a:solidFill>
                                <a:srgbClr val="FEC46C"/>
                              </a:solidFill>
                              <a:bevel/>
                            </a:ln>
                          </wps:spPr>
                          <wps:bodyPr/>
                        </wps:wsp>
                        <wps:wsp>
                          <wps:cNvPr id="78" name="Freeform 78"/>
                          <wps:cNvSpPr/>
                          <wps:spPr>
                            <a:xfrm>
                              <a:off x="84013" y="1404656"/>
                              <a:ext cx="734088" cy="524457"/>
                            </a:xfrm>
                            <a:custGeom>
                              <a:avLst/>
                              <a:gdLst>
                                <a:gd name="rtr" fmla="*/ 635999 w 734088"/>
                              </a:gdLst>
                              <a:ahLst/>
                              <a:cxnLst/>
                              <a:rect l="l" t="t" r="rtr" b="b"/>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FEBC42"/>
                            </a:solidFill>
                            <a:ln w="12000" cap="flat">
                              <a:solidFill>
                                <a:srgbClr val="FEBC42"/>
                              </a:solidFill>
                              <a:bevel/>
                            </a:ln>
                          </wps:spPr>
                          <wps:txbx>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02</w:t>
                                </w:r>
                              </w:p>
                            </w:txbxContent>
                          </wps:txbx>
                          <wps:bodyPr wrap="square" lIns="24000" tIns="0" rIns="24000" bIns="0" rtlCol="0" anchor="ctr"/>
                        </wps:wsp>
                      </wpg:grpSp>
                      <wpg:grpSp>
                        <wpg:cNvPr id="79" name="Group 79"/>
                        <wpg:cNvGrpSpPr/>
                        <wpg:grpSpPr>
                          <a:xfrm>
                            <a:off x="84013" y="2073878"/>
                            <a:ext cx="1166088" cy="524457"/>
                            <a:chOff x="84013" y="2073878"/>
                            <a:chExt cx="1166088" cy="524457"/>
                          </a:xfrm>
                        </wpg:grpSpPr>
                        <wps:wsp>
                          <wps:cNvPr id="80" name="Freeform 80"/>
                          <wps:cNvSpPr/>
                          <wps:spPr>
                            <a:xfrm>
                              <a:off x="516013" y="2073878"/>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7CA1C1"/>
                            </a:solidFill>
                            <a:ln w="12000" cap="flat">
                              <a:solidFill>
                                <a:srgbClr val="7CA1C1"/>
                              </a:solidFill>
                              <a:bevel/>
                            </a:ln>
                          </wps:spPr>
                          <wps:bodyPr/>
                        </wps:wsp>
                        <wps:wsp>
                          <wps:cNvPr id="81" name="Freeform 81"/>
                          <wps:cNvSpPr/>
                          <wps:spPr>
                            <a:xfrm>
                              <a:off x="300013" y="2073878"/>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598FB7"/>
                            </a:solidFill>
                            <a:ln w="12000" cap="flat">
                              <a:solidFill>
                                <a:srgbClr val="598FB7"/>
                              </a:solidFill>
                              <a:bevel/>
                            </a:ln>
                          </wps:spPr>
                          <wps:bodyPr/>
                        </wps:wsp>
                        <wps:wsp>
                          <wps:cNvPr id="82" name="Freeform 82"/>
                          <wps:cNvSpPr/>
                          <wps:spPr>
                            <a:xfrm>
                              <a:off x="84013" y="2073878"/>
                              <a:ext cx="734088" cy="524457"/>
                            </a:xfrm>
                            <a:custGeom>
                              <a:avLst/>
                              <a:gdLst>
                                <a:gd name="rtr" fmla="*/ 635999 w 734088"/>
                              </a:gdLst>
                              <a:ahLst/>
                              <a:cxnLst/>
                              <a:rect l="l" t="t" r="rtr" b="b"/>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037AAD"/>
                            </a:solidFill>
                            <a:ln w="12000" cap="flat">
                              <a:solidFill>
                                <a:srgbClr val="037AAD"/>
                              </a:solidFill>
                              <a:bevel/>
                            </a:ln>
                          </wps:spPr>
                          <wps:txbx>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03</w:t>
                                </w:r>
                              </w:p>
                            </w:txbxContent>
                          </wps:txbx>
                          <wps:bodyPr wrap="square" lIns="24000" tIns="0" rIns="24000" bIns="0" rtlCol="0" anchor="ctr"/>
                        </wps:wsp>
                      </wpg:grpSp>
                      <wpg:grpSp>
                        <wpg:cNvPr id="83" name="Group 83"/>
                        <wpg:cNvGrpSpPr/>
                        <wpg:grpSpPr>
                          <a:xfrm>
                            <a:off x="84013" y="2743100"/>
                            <a:ext cx="1166088" cy="524457"/>
                            <a:chOff x="84013" y="2743100"/>
                            <a:chExt cx="1166088" cy="524457"/>
                          </a:xfrm>
                        </wpg:grpSpPr>
                        <wps:wsp>
                          <wps:cNvPr id="84" name="Freeform 84"/>
                          <wps:cNvSpPr/>
                          <wps:spPr>
                            <a:xfrm>
                              <a:off x="516013" y="2743100"/>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9583D5"/>
                            </a:solidFill>
                            <a:ln w="12000" cap="flat">
                              <a:solidFill>
                                <a:srgbClr val="9583D5"/>
                              </a:solidFill>
                              <a:bevel/>
                            </a:ln>
                          </wps:spPr>
                          <wps:bodyPr/>
                        </wps:wsp>
                        <wps:wsp>
                          <wps:cNvPr id="85" name="Freeform 85"/>
                          <wps:cNvSpPr/>
                          <wps:spPr>
                            <a:xfrm>
                              <a:off x="300013" y="2743100"/>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7F65CE"/>
                            </a:solidFill>
                            <a:ln w="12000" cap="flat">
                              <a:solidFill>
                                <a:srgbClr val="7F65CE"/>
                              </a:solidFill>
                              <a:bevel/>
                            </a:ln>
                          </wps:spPr>
                          <wps:bodyPr/>
                        </wps:wsp>
                        <wps:wsp>
                          <wps:cNvPr id="86" name="Freeform 86"/>
                          <wps:cNvSpPr/>
                          <wps:spPr>
                            <a:xfrm>
                              <a:off x="84013" y="2743100"/>
                              <a:ext cx="734088" cy="524457"/>
                            </a:xfrm>
                            <a:custGeom>
                              <a:avLst/>
                              <a:gdLst>
                                <a:gd name="rtr" fmla="*/ 635999 w 734088"/>
                              </a:gdLst>
                              <a:ahLst/>
                              <a:cxnLst/>
                              <a:rect l="l" t="t" r="rtr" b="b"/>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6334C8"/>
                            </a:solidFill>
                            <a:ln w="12000" cap="flat">
                              <a:solidFill>
                                <a:srgbClr val="6334C8"/>
                              </a:solidFill>
                              <a:bevel/>
                            </a:ln>
                          </wps:spPr>
                          <wps:txbx>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04</w:t>
                                </w:r>
                              </w:p>
                            </w:txbxContent>
                          </wps:txbx>
                          <wps:bodyPr wrap="square" lIns="24000" tIns="0" rIns="24000" bIns="0" rtlCol="0" anchor="ctr"/>
                        </wps:wsp>
                      </wpg:grpSp>
                      <wpg:grpSp>
                        <wpg:cNvPr id="87" name="Group 87"/>
                        <wpg:cNvGrpSpPr/>
                        <wpg:grpSpPr>
                          <a:xfrm>
                            <a:off x="84013" y="3412316"/>
                            <a:ext cx="1166088" cy="524457"/>
                            <a:chOff x="84013" y="3412316"/>
                            <a:chExt cx="1166088" cy="524457"/>
                          </a:xfrm>
                        </wpg:grpSpPr>
                        <wps:wsp>
                          <wps:cNvPr id="88" name="Freeform 88"/>
                          <wps:cNvSpPr/>
                          <wps:spPr>
                            <a:xfrm>
                              <a:off x="516013" y="3412316"/>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89CAA3"/>
                            </a:solidFill>
                            <a:ln w="12000" cap="flat">
                              <a:solidFill>
                                <a:srgbClr val="89CAA3"/>
                              </a:solidFill>
                              <a:bevel/>
                            </a:ln>
                          </wps:spPr>
                          <wps:bodyPr/>
                        </wps:wsp>
                        <wps:wsp>
                          <wps:cNvPr id="89" name="Freeform 89"/>
                          <wps:cNvSpPr/>
                          <wps:spPr>
                            <a:xfrm>
                              <a:off x="300013" y="3412316"/>
                              <a:ext cx="734088" cy="524457"/>
                            </a:xfrm>
                            <a:custGeom>
                              <a:avLst/>
                              <a:gdLst/>
                              <a:ahLst/>
                              <a:cxnLst/>
                              <a:rect l="0" t="0" r="0" b="0"/>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6EC291"/>
                            </a:solidFill>
                            <a:ln w="12000" cap="flat">
                              <a:solidFill>
                                <a:srgbClr val="6EC291"/>
                              </a:solidFill>
                              <a:bevel/>
                            </a:ln>
                          </wps:spPr>
                          <wps:bodyPr/>
                        </wps:wsp>
                        <wps:wsp>
                          <wps:cNvPr id="90" name="Freeform 90"/>
                          <wps:cNvSpPr/>
                          <wps:spPr>
                            <a:xfrm>
                              <a:off x="84013" y="3412316"/>
                              <a:ext cx="734088" cy="524457"/>
                            </a:xfrm>
                            <a:custGeom>
                              <a:avLst/>
                              <a:gdLst>
                                <a:gd name="rtr" fmla="*/ 635999 w 734088"/>
                              </a:gdLst>
                              <a:ahLst/>
                              <a:cxnLst/>
                              <a:rect l="l" t="t" r="rtr" b="b"/>
                              <a:pathLst>
                                <a:path w="734088" h="524457">
                                  <a:moveTo>
                                    <a:pt x="256391" y="0"/>
                                  </a:moveTo>
                                  <a:lnTo>
                                    <a:pt x="734088" y="0"/>
                                  </a:lnTo>
                                  <a:lnTo>
                                    <a:pt x="462740" y="524457"/>
                                  </a:lnTo>
                                  <a:lnTo>
                                    <a:pt x="256391" y="524457"/>
                                  </a:lnTo>
                                  <a:cubicBezTo>
                                    <a:pt x="114790" y="524457"/>
                                    <a:pt x="0" y="409666"/>
                                    <a:pt x="0" y="268064"/>
                                  </a:cubicBezTo>
                                  <a:lnTo>
                                    <a:pt x="0" y="256393"/>
                                  </a:lnTo>
                                  <a:cubicBezTo>
                                    <a:pt x="0" y="114791"/>
                                    <a:pt x="114790" y="0"/>
                                    <a:pt x="256391" y="0"/>
                                  </a:cubicBezTo>
                                  <a:close/>
                                </a:path>
                              </a:pathLst>
                            </a:custGeom>
                            <a:solidFill>
                              <a:srgbClr val="46BA7D"/>
                            </a:solidFill>
                            <a:ln w="12000" cap="flat">
                              <a:solidFill>
                                <a:srgbClr val="46BA7D"/>
                              </a:solidFill>
                              <a:bevel/>
                            </a:ln>
                          </wps:spPr>
                          <wps:txbx>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05</w:t>
                                </w:r>
                              </w:p>
                            </w:txbxContent>
                          </wps:txbx>
                          <wps:bodyPr wrap="square" lIns="24000" tIns="0" rIns="24000" bIns="0" rtlCol="0" anchor="ctr"/>
                        </wps:wsp>
                      </wpg:grpSp>
                    </wpg:wgp>
                  </a:graphicData>
                </a:graphic>
                <wp14:sizeRelH relativeFrom="margin">
                  <wp14:pctWidth>0</wp14:pctWidth>
                </wp14:sizeRelH>
                <wp14:sizeRelV relativeFrom="margin">
                  <wp14:pctHeight>0</wp14:pctHeight>
                </wp14:sizeRelV>
              </wp:anchor>
            </w:drawing>
          </mc:Choice>
          <mc:Fallback>
            <w:pict>
              <v:group w14:anchorId="1B77956F" id="_x0000_s1052" style="position:absolute;left:0;text-align:left;margin-left:0;margin-top:30.15pt;width:381.6pt;height:306.8pt;z-index:251734016;mso-position-horizontal:center;mso-position-horizontal-relative:margin;mso-width-relative:margin;mso-height-relative:margin" coordorigin="611,2460" coordsize="48462,3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zlyggAAIRkAAAOAAAAZHJzL2Uyb0RvYy54bWzsXW2PozYQ/l6p/wHxsVIvvBqILnvazcu1&#10;UtWedNcfQAh5kQhQYDe5/vqObWwgvGzIoQ29837YEHAG23iemWdmnLz/cD4G0oufpIconMnqO0WW&#10;/NCLNodwN5P//rL61ZalNHPDjRtEoT+Tv/qp/OHh55/en+Kpr0X7KNj4iQRCwnR6imfyPsvi6WSS&#10;env/6KbvotgP4eI2So5uBm+T3WSTuCeQfgwmmqKgySlKNnESeX6awtkFvSg/EPnbre9lf223qZ9J&#10;wUyGvmXkf0L+r/H/ycN7d7pL3Hh/8PJuuDf04ugeQrgpF7VwM1d6Tg41UceDl0RptM3eedFxEm23&#10;B88nY4DRqMrFaD4m0XNMxrKbnnYxnyaY2ot5ulms9+fLp0Q6bGayZslS6B7hGX1yd/6vKp6aU7yb&#10;QouPSfw5/pTkJ3b0HR7teZsc8SuMQzqTSf3KJ9U/Z5IHJw3bQJpmypIH13TbQaqi02n39vBs8OeQ&#10;qtqOLMF1zUCKkj8Vb79sFIEcxbKIiAnrwQR3lPfrFMNaSovpSr9tuj7v3dgnTyHFk5FPl+EYbL5W&#10;ie/jFSrhc2SSSEM+Zek0hdlrmC8YtmU6dOSWbhp6PjFs6nTkIMeBZYunztQMw7SwfD5sd+o9p9lH&#10;PyIPwX35I83gMizCDRzRg/yRJlkgS9tjAGv7l4mk64Zqa9JJYjfIP8UbJ+XGhqOqplFtDV3gN3H3&#10;7L7eOWSHCWge1jlyY9C6TJZA65IMJIPerekCiN0Mfxb3FB9KJ1ggbMh7PmJ8+Ri9+F8i0jDDK0az&#10;VN2gE0dWC/SnaBKE5aa6YSimAzDElia0ZS285/XBe/L/rbQ3bU0tt4fOkXvyroEgVTUsh6hI01XN&#10;RLrDVmj1HuzOdZEashVE1s9rHWRTBP0wFAchlM8m7WWp+8WS4b0sTUZxFW7Y1UtYgJfrjw2DvdLh&#10;NDwV1sALotSnaxc/arKI+eMn9y8WchoFh83qEAT4eafJbj0PEunFhdW0WiydBXvglWZBiFcPAQ/J&#10;c8GQbAM3I4hcaXaltLX/4ge0t0EIfcWIQnUYH2Xn9ZlApsrVfR1tvgIwnMCQzOT0n2c38WUp+D0E&#10;6NEMjGhSRt7AQVI+u+Zns2AeURvlht4+AmXxQFlwH3I4w2j8JrgGUE3tQAnXTNwTfH8AwOtwDSkg&#10;B2uKoRjIzJeoADZZEsCG1bqKN3U0FMCW4999gI3r+/cEbOAv1IDNuRnYNMXSbcumtlcAmwA26kQK&#10;YLvSx7oPsBFHBDsy3w+wmcCnL4ENn7vVY9MsQ1cZCRfAJoBNANv/gIqSyND3BmyoAdg4gvemohD1&#10;0nRVUFEeyBJUVFDR0cfYCMN6Q2DLEwk8+ZHH+xEPi5GsjATviYPVK0HSnOhgPlYlU1LOg9ySJmGf&#10;h9gqzdLcIUcCkelLx5QGq6+OJOqOaiMb/FuIJJZzQ2zKHNu2dEjE4ARJbcSd6RF4eO60M3WBg7Yk&#10;pwWxWDiGtEWemOJx6yJtwfoBiEpj0FsI38zkEHKeJAhdJCdoqAvkQY9ZJLu4ysLltBWTWmpKG8BD&#10;/ZYo+gr/4eULcirhccrJVDqEq8PoreJYGN2d7n13sww3UvY1hgRjBMF8Gcfrj/4GwuQ+ZI7xEe1Q&#10;Q8CdcjV8GS8cSO29USwc8ZQoD4XDKehH9/qVtsEh/g1C3+TR57lRUH1IGIl1zJ8yZhViHReoTA0O&#10;SWLXbA9kL2nkMrc9uU3sZXtsQ1EpkDalmlUVIcWG+1RTzQChLEnf/PkiSd8i4a72px7xRf0CviZg&#10;Ycesge1pmDQ+5Dc0QKwnr7j0ODFNUeg128ME1mxPkT2nRgqqOyyD2rNKRpmZMvZKW5PUOO1BY+um&#10;8ClJtl/egWW06fl6uoieryTVq7Kr/cqblxP3rEH1Y2X7Xa8CKHWVOQu0XqE+8VWxw+THl4r5aHVZ&#10;diiZgpFea9nbxTHLDkt9RPba0hhOcnsNp16119gTzK20DvMj9L1io4W+n4n/D0A4On1fLA2VrnBQ&#10;xCZPvp++t4sbqb7XEx+0MLDbPy/pe7NTw9gls4FVn+g6845vstvkbhupe+Pld0iHoj8HCupy+ZjY&#10;XFtPB7ypRzUdG4DwCvIavh/SK1jMlTli5YgDoESruG6UKMrmuA/+JknYqyiWxat5KcWC98RvuJFi&#10;NVa9tTCkRo5VETBqkmXVg3xwqo/TVSJZlWEPAcPQjwHDfAJPL6qNf0g8XS3nc5tV4n87nraL68bT&#10;e0VFrXpUFE71UfgSyxIKzzcjsHiDCKvUNlfcOawCGmqgec6KB1H4FnEjVXgefi7CKjwre1UVRkGz&#10;Btd3wbNE9JXFgu8OE09zg8QbB4nGrJZt4rphgvMsjYSgcSxkRDyLp2RynpVzwRt5VmMRfh+eVREw&#10;ap5lg699sX0BTvVxu0o8qzJswbOwERFu19jcLmv+qM7JJttB8LRdXDee3otn2ZAmvVT4fFf+lfsw&#10;SzxLKLzgWQXK0bDN6NJZsE1/9TRcYKVd3EgVvp6+tvulrwueNbi+C54leBZzku7MsxTdenxcDBaO&#10;aRfXDRMFz+JWeTw8C9dMl0sG4T2hCrfyrKY9gb14VlnAuHkWzwTyaJfNv+fjqmhXmWeVhy14VuGB&#10;iKpBkpmkpPPOeOqYtr4g21kG4Vnt4rrx9G48i+/sKRSef//FVQpf5llC4Vkei72KwMroAisrZM6X&#10;gzlQVqu4kSp8vWLF7lexUuJZQ+u74FmCZ42EZyH4nsg5SfQO4he0i+uGiYJn8WDIiHgWL4ah+Sxa&#10;F9Tze1MLOGn8ioI+PKsiYNw8q15VAPvPbsxnVYYteJbgWWPcrWE788fH4eqw28V14+ndeBZP/Rc8&#10;i1eC9+VZQuFFPqtAuZHms9ByrtFviR7GgWoVN06Fx99cfpHAhlN9LPwrjhErxxf7sxhjYDMidm1X&#10;t1fTGNRIYcJAT4/WcPmsdnHdMFHwrDxXdIe6QbJXC37qgu6IpD/LgX9Lo/wejss/HvLwHwAAAP//&#10;AwBQSwMEFAAGAAgAAAAhAPl7DDDfAAAABwEAAA8AAABkcnMvZG93bnJldi54bWxMj0FLw0AQhe+C&#10;/2EZwZvdpMHUxmxKKeqpCLaC9LbNTpPQ7GzIbpP03zue7HHee7z3Tb6abCsG7H3jSEE8i0Aglc40&#10;VCn43r8/vYDwQZPRrSNUcEUPq+L+LteZcSN94bALleAS8plWUIfQZVL6skar/cx1SOydXG914LOv&#10;pOn1yOW2lfMoSqXVDfFCrTvc1Fiedxer4GPU4zqJ34bt+bS5HvbPnz/bGJV6fJjWryACTuE/DH/4&#10;jA4FMx3dhYwXrQJ+JChIowQEu4s0mYM4srBIliCLXN7yF78AAAD//wMAUEsBAi0AFAAGAAgAAAAh&#10;ALaDOJL+AAAA4QEAABMAAAAAAAAAAAAAAAAAAAAAAFtDb250ZW50X1R5cGVzXS54bWxQSwECLQAU&#10;AAYACAAAACEAOP0h/9YAAACUAQAACwAAAAAAAAAAAAAAAAAvAQAAX3JlbHMvLnJlbHNQSwECLQAU&#10;AAYACAAAACEAREI85coIAACEZAAADgAAAAAAAAAAAAAAAAAuAgAAZHJzL2Uyb0RvYy54bWxQSwEC&#10;LQAUAAYACAAAACEA+XsMMN8AAAAHAQAADwAAAAAAAAAAAAAAAAAkCwAAZHJzL2Rvd25yZXYueG1s&#10;UEsFBgAAAAAEAAQA8wAAADAMAAAAAA==&#10;">
                <v:shape id="Freeform 494" o:spid="_x0000_s1053" style="position:absolute;left:11875;top:7354;width:36970;height:5244;visibility:visible;mso-wrap-style:square;v-text-anchor:middle" coordsize="3696990,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63xAAAANwAAAAPAAAAZHJzL2Rvd25yZXYueG1sRI/NagIx&#10;FIX3gu8QrtCdZiyD1tEoUrAthS60unB3mVwng5ObIcno9O2bQsHl4fx8nNWmt424kQ+1YwXTSQaC&#10;uHS65krB8Xs3fgERIrLGxjEp+KEAm/VwsMJCuzvv6XaIlUgjHApUYGJsCylDachimLiWOHkX5y3G&#10;JH0ltcd7GreNfM6ymbRYcyIYbOnVUHk9dDZxpz6zc21m3Wf8ys9vp+a9Mzulnkb9dgkiUh8f4f/2&#10;h1aQL3L4O5OOgFz/AgAA//8DAFBLAQItABQABgAIAAAAIQDb4fbL7gAAAIUBAAATAAAAAAAAAAAA&#10;AAAAAAAAAABbQ29udGVudF9UeXBlc10ueG1sUEsBAi0AFAAGAAgAAAAhAFr0LFu/AAAAFQEAAAsA&#10;AAAAAAAAAAAAAAAAHwEAAF9yZWxzLy5yZWxzUEsBAi0AFAAGAAgAAAAhAAbxDrfEAAAA3AAAAA8A&#10;AAAAAAAAAAAAAAAABwIAAGRycy9kb3ducmV2LnhtbFBLBQYAAAAAAwADALcAAAD4AgAAAAA=&#10;" adj="-11796480,,5400" path="m271349,l3440598,v141600,,256392,114791,256392,256393l3696990,268064v,141602,-114792,256393,-256392,256393l,524457,271349,xe" fillcolor="#fde9d0" strokecolor="#fde9d0" strokeweight=".16667mm">
                  <v:stroke joinstyle="bevel"/>
                  <v:formulas/>
                  <v:path arrowok="t" o:connecttype="custom" textboxrect="334182,0,3491154,524457"/>
                  <v:textbox inset=".66667mm,0,.66667mm,0">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THƯ NGỎ</w:t>
                        </w:r>
                      </w:p>
                    </w:txbxContent>
                  </v:textbox>
                </v:shape>
                <v:shape id="Freeform 495" o:spid="_x0000_s1054" style="position:absolute;left:11876;top:14046;width:36969;height:5245;visibility:visible;mso-wrap-style:square;v-text-anchor:middle" coordsize="3696990,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sxAAAANwAAAAPAAAAZHJzL2Rvd25yZXYueG1sRI/NagIx&#10;FIX3Qt8h3II7zVistlOjFMFWBBdqu+juMrlOBic3Q5LR6dsbQXB5OD8fZ7bobC3O5EPlWMFomIEg&#10;LpyuuFTwc1gN3kCEiKyxdkwK/inAYv7Um2Gu3YV3dN7HUqQRDjkqMDE2uZShMGQxDF1DnLyj8xZj&#10;kr6U2uMljdtavmTZRFqsOBEMNrQ0VJz2rU3ckc/sVJtJu4nb8d/Xb/3dmpVS/efu8wNEpC4+wvf2&#10;WisYv7/C7Uw6AnJ+BQAA//8DAFBLAQItABQABgAIAAAAIQDb4fbL7gAAAIUBAAATAAAAAAAAAAAA&#10;AAAAAAAAAABbQ29udGVudF9UeXBlc10ueG1sUEsBAi0AFAAGAAgAAAAhAFr0LFu/AAAAFQEAAAsA&#10;AAAAAAAAAAAAAAAAHwEAAF9yZWxzLy5yZWxzUEsBAi0AFAAGAAgAAAAhAGm9qyzEAAAA3AAAAA8A&#10;AAAAAAAAAAAAAAAABwIAAGRycy9kb3ducmV2LnhtbFBLBQYAAAAAAwADALcAAAD4AgAAAAA=&#10;" adj="-11796480,,5400" path="m271349,l3440598,v141600,,256392,114791,256392,256393l3696990,268064v,141602,-114792,256393,-256392,256393l,524457,271349,xe" fillcolor="#fde9d0" strokecolor="#fde9d0" strokeweight=".16667mm">
                  <v:stroke joinstyle="bevel"/>
                  <v:formulas/>
                  <v:path arrowok="t" o:connecttype="custom" textboxrect="334182,0,3491154,524457"/>
                  <v:textbox inset=".66667mm,0,.66667mm,0">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GIỚI THIỆU</w:t>
                        </w:r>
                      </w:p>
                    </w:txbxContent>
                  </v:textbox>
                </v:shape>
                <v:shape id="Freeform 499" o:spid="_x0000_s1055" style="position:absolute;left:11876;top:20738;width:36969;height:5245;visibility:visible;mso-wrap-style:square;v-text-anchor:middle" coordsize="3696990,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EpxQAAANwAAAAPAAAAZHJzL2Rvd25yZXYueG1sRI9LawIx&#10;FIX3Qv9DuAV3mrGIj6mZoRTUUnChbRfdXSa3k6GTmyHJ6Pjvm4Lg8nAeH2dTDrYVZ/KhcaxgNs1A&#10;EFdON1wr+PzYTlYgQkTW2DomBVcKUBYPow3m2l34SOdTrEUa4ZCjAhNjl0sZKkMWw9R1xMn7cd5i&#10;TNLXUnu8pHHbyqcsW0iLDSeCwY5eDVW/p94m7sxndqnNon+Ph/n37qvd92ar1PhxeHkGEWmI9/Ct&#10;/aYVzNdr+D+TjoAs/gAAAP//AwBQSwECLQAUAAYACAAAACEA2+H2y+4AAACFAQAAEwAAAAAAAAAA&#10;AAAAAAAAAAAAW0NvbnRlbnRfVHlwZXNdLnhtbFBLAQItABQABgAIAAAAIQBa9CxbvwAAABUBAAAL&#10;AAAAAAAAAAAAAAAAAB8BAABfcmVscy8ucmVsc1BLAQItABQABgAIAAAAIQDo8KEpxQAAANwAAAAP&#10;AAAAAAAAAAAAAAAAAAcCAABkcnMvZG93bnJldi54bWxQSwUGAAAAAAMAAwC3AAAA+QIAAAAA&#10;" adj="-11796480,,5400" path="m271349,l3440598,v141600,,256392,114791,256392,256393l3696990,268064v,141602,-114792,256393,-256392,256393l,524457,271349,xe" fillcolor="#fde9d0" strokecolor="#fde9d0" strokeweight=".16667mm">
                  <v:stroke joinstyle="bevel"/>
                  <v:formulas/>
                  <v:path arrowok="t" o:connecttype="custom" textboxrect="334182,0,3491154,524457"/>
                  <v:textbox inset=".66667mm,0,.66667mm,0">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CƠ CẤU TỔ CHỨC CÔNG TY</w:t>
                        </w:r>
                      </w:p>
                    </w:txbxContent>
                  </v:textbox>
                </v:shape>
                <v:shape id="Freeform 503" o:spid="_x0000_s1056" style="position:absolute;left:11876;top:27431;width:36969;height:5244;visibility:visible;mso-wrap-style:square;v-text-anchor:middle" coordsize="3696990,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zZxQAAANwAAAAPAAAAZHJzL2Rvd25yZXYueG1sRI9LawIx&#10;FIX3Bf9DuII7TXzUlqlRRFBLwUVtu+juMrmdDJ3cDElGp/++KQhdHs7j46w2vWvEhUKsPWuYThQI&#10;4tKbmisN72/78SOImJANNp5Jww9F2KwHdyssjL/yK13OqRJ5hGOBGmxKbSFlLC05jBPfEmfvyweH&#10;KctQSRPwmsddI2dKLaXDmjPBYks7S+X3uXOZOw3KPRi77F7SafF5+GiOnd1rPRr22ycQifr0H761&#10;n42GezWHvzP5CMj1LwAAAP//AwBQSwECLQAUAAYACAAAACEA2+H2y+4AAACFAQAAEwAAAAAAAAAA&#10;AAAAAAAAAAAAW0NvbnRlbnRfVHlwZXNdLnhtbFBLAQItABQABgAIAAAAIQBa9CxbvwAAABUBAAAL&#10;AAAAAAAAAAAAAAAAAB8BAABfcmVscy8ucmVsc1BLAQItABQABgAIAAAAIQAX8wzZxQAAANwAAAAP&#10;AAAAAAAAAAAAAAAAAAcCAABkcnMvZG93bnJldi54bWxQSwUGAAAAAAMAAwC3AAAA+QIAAAAA&#10;" adj="-11796480,,5400" path="m271349,l3440598,v141600,,256392,114791,256392,256393l3696990,268064v,141602,-114792,256393,-256392,256393l,524457,271349,xe" fillcolor="#fde9d0" strokecolor="#fde9d0" strokeweight=".16667mm">
                  <v:stroke joinstyle="bevel"/>
                  <v:formulas/>
                  <v:path arrowok="t" o:connecttype="custom" textboxrect="334182,0,3491154,524457"/>
                  <v:textbox inset=".66667mm,0,.66667mm,0">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LĨNH VỰC HOẠT ĐỘNG</w:t>
                        </w:r>
                      </w:p>
                    </w:txbxContent>
                  </v:textbox>
                </v:shape>
                <v:shape id="Freeform 506" o:spid="_x0000_s1057" style="position:absolute;left:11876;top:34123;width:36969;height:5244;visibility:visible;mso-wrap-style:square;v-text-anchor:middle" coordsize="3696990,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9BxAAAANwAAAAPAAAAZHJzL2Rvd25yZXYueG1sRI9LSwMx&#10;FIX3Qv9DuAV3NqnYsYxNSylUi+DCPhbuLpPrZHByMySZdvz3plBweTiPj7NYDa4VZwqx8axhOlEg&#10;iCtvGq41HA/bhzmImJANtp5Jwy9FWC1Hdwssjb/wJ533qRZ5hGOJGmxKXSllrCw5jBPfEWfv2weH&#10;KctQSxPwksddKx+VKqTDhjPBYkcbS9XPvneZOw3KPRtb9O/p4+nr9dS+9Xar9f14WL+ASDSk//Ct&#10;vTMaZqqA65l8BOTyDwAA//8DAFBLAQItABQABgAIAAAAIQDb4fbL7gAAAIUBAAATAAAAAAAAAAAA&#10;AAAAAAAAAABbQ29udGVudF9UeXBlc10ueG1sUEsBAi0AFAAGAAgAAAAhAFr0LFu/AAAAFQEAAAsA&#10;AAAAAAAAAAAAAAAAHwEAAF9yZWxzLy5yZWxzUEsBAi0AFAAGAAgAAAAhAAeEr0HEAAAA3AAAAA8A&#10;AAAAAAAAAAAAAAAABwIAAGRycy9kb3ducmV2LnhtbFBLBQYAAAAAAwADALcAAAD4AgAAAAA=&#10;" adj="-11796480,,5400" path="m271349,l3440598,v141600,,256392,114791,256392,256393l3696990,268064v,141602,-114792,256393,-256392,256393l,524457,271349,xe" fillcolor="#fde9d0" strokecolor="#fde9d0" strokeweight=".16667mm">
                  <v:stroke joinstyle="bevel"/>
                  <v:formulas/>
                  <v:path arrowok="t" o:connecttype="custom" textboxrect="334182,0,3491154,524457"/>
                  <v:textbox inset=".66667mm,0,.66667mm,0">
                    <w:txbxContent>
                      <w:p w:rsidR="00184145" w:rsidRPr="00157880" w:rsidRDefault="00184145" w:rsidP="00157880">
                        <w:pPr>
                          <w:snapToGrid w:val="0"/>
                          <w:spacing w:after="0" w:line="240" w:lineRule="auto"/>
                          <w:rPr>
                            <w:sz w:val="32"/>
                            <w:szCs w:val="32"/>
                          </w:rPr>
                        </w:pPr>
                        <w:r w:rsidRPr="00157880">
                          <w:rPr>
                            <w:rFonts w:ascii="Times New Roman" w:hAnsi="Times New Roman"/>
                            <w:b/>
                            <w:color w:val="446C70"/>
                            <w:sz w:val="32"/>
                            <w:szCs w:val="32"/>
                          </w:rPr>
                          <w:t>CÁC DỰ ÁN TIÊU BIỂU</w:t>
                        </w:r>
                      </w:p>
                    </w:txbxContent>
                  </v:textbox>
                </v:shape>
                <v:group id="Group 65" o:spid="_x0000_s1058" style="position:absolute;left:611;top:2460;width:48463;height:60" coordorigin="611,2460" coordsize="48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59" style="position:absolute;left:39186;top:2460;width:9888;height:60;visibility:visible;mso-wrap-style:square;v-text-anchor:top" coordsize="98873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HawwAAANsAAAAPAAAAZHJzL2Rvd25yZXYueG1sRI/disIw&#10;FITvBd8hHMEb0VTB7lKNsrsgiMrC1j7AoTn9weakNFmtb28EwcthZr5h1tveNOJKnastK5jPIhDE&#10;udU1lwqy8276CcJ5ZI2NZVJwJwfbzXCwxkTbG//RNfWlCBB2CSqovG8TKV1ekUE3sy1x8ArbGfRB&#10;dqXUHd4C3DRyEUWxNFhzWKiwpZ+K8kv6bxScPw6L72KeL09eHotJVmT9r7woNR71XysQnnr/Dr/a&#10;e60gjuH5JfwAuXkAAAD//wMAUEsBAi0AFAAGAAgAAAAhANvh9svuAAAAhQEAABMAAAAAAAAAAAAA&#10;AAAAAAAAAFtDb250ZW50X1R5cGVzXS54bWxQSwECLQAUAAYACAAAACEAWvQsW78AAAAVAQAACwAA&#10;AAAAAAAAAAAAAAAfAQAAX3JlbHMvLnJlbHNQSwECLQAUAAYACAAAACEA52PR2sMAAADbAAAADwAA&#10;AAAAAAAAAAAAAAAHAgAAZHJzL2Rvd25yZXYueG1sUEsFBgAAAAADAAMAtwAAAPcCAAAAAA==&#10;" path="m,nfl988734,e" strokecolor="white" strokeweight=".44444mm">
                    <v:stroke startarrow="oval" joinstyle="bevel"/>
                    <v:path arrowok="t" textboxrect="0,0,988734,6000"/>
                  </v:shape>
                  <v:shape id="Freeform 67" o:spid="_x0000_s1060" style="position:absolute;left:611;top:2460;width:9888;height:60;flip:x;visibility:visible;mso-wrap-style:square;v-text-anchor:top" coordsize="98873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CdwgAAANsAAAAPAAAAZHJzL2Rvd25yZXYueG1sRI9Bi8Iw&#10;FITvC/6H8IS9ramCrlSjiCJ68OCqeH4kz7bYvNQmtt1/b4SFPQ4z8w0zX3a2FA3VvnCsYDhIQBBr&#10;ZwrOFFzO268pCB+QDZaOScEveVgueh9zTI1r+YeaU8hEhLBPUUEeQpVK6XVOFv3AVcTRu7naYoiy&#10;zqSpsY1wW8pRkkykxYLjQo4VrXPS99PTKhjtd4eHHofrZrjrqGyPTXLTjVKf/W41AxGoC//hv/be&#10;KJh8w/tL/AFy8QIAAP//AwBQSwECLQAUAAYACAAAACEA2+H2y+4AAACFAQAAEwAAAAAAAAAAAAAA&#10;AAAAAAAAW0NvbnRlbnRfVHlwZXNdLnhtbFBLAQItABQABgAIAAAAIQBa9CxbvwAAABUBAAALAAAA&#10;AAAAAAAAAAAAAB8BAABfcmVscy8ucmVsc1BLAQItABQABgAIAAAAIQCciNCdwgAAANsAAAAPAAAA&#10;AAAAAAAAAAAAAAcCAABkcnMvZG93bnJldi54bWxQSwUGAAAAAAMAAwC3AAAA9gIAAAAA&#10;" path="m,nfl988734,e" strokecolor="white" strokeweight=".44444mm">
                    <v:stroke startarrow="oval" joinstyle="bevel"/>
                    <v:path arrowok="t" textboxrect="0,0,988734,6000"/>
                  </v:shape>
                </v:group>
                <v:group id="Group 68" o:spid="_x0000_s1061" style="position:absolute;left:840;top:7354;width:11661;height:5244" coordorigin="840,7354" coordsize="116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62" style="position:absolute;left:5160;top:7354;width:7341;height:5244;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jwgAAANsAAAAPAAAAZHJzL2Rvd25yZXYueG1sRI9BawIx&#10;FITvBf9DeIK3mrXCoqtRRNC2x6oXb8/Nc7O6eVmSuG7/fVMo9DjMzDfMct3bRnTkQ+1YwWScgSAu&#10;na65UnA67l5nIEJE1tg4JgXfFGC9GrwssdDuyV/UHWIlEoRDgQpMjG0hZSgNWQxj1xIn7+q8xZik&#10;r6T2+Exw28i3LMulxZrTgsGWtobK++FhFTTv3e1zt5/o/aw859Pu4Y3ki1KjYb9ZgIjUx//wX/tD&#10;K8jn8Psl/QC5+gEAAP//AwBQSwECLQAUAAYACAAAACEA2+H2y+4AAACFAQAAEwAAAAAAAAAAAAAA&#10;AAAAAAAAW0NvbnRlbnRfVHlwZXNdLnhtbFBLAQItABQABgAIAAAAIQBa9CxbvwAAABUBAAALAAAA&#10;AAAAAAAAAAAAAB8BAABfcmVscy8ucmVsc1BLAQItABQABgAIAAAAIQB+UW9jwgAAANsAAAAPAAAA&#10;AAAAAAAAAAAAAAcCAABkcnMvZG93bnJldi54bWxQSwUGAAAAAAMAAwC3AAAA9gIAAAAA&#10;" path="m256391,l734088,,462740,524457r-206349,c114790,524457,,409666,,268064l,256393c,114791,114790,,256391,xe" fillcolor="#e05a7f" strokecolor="#e05a7f" strokeweight=".33333mm">
                    <v:stroke joinstyle="bevel"/>
                    <v:path arrowok="t" textboxrect="0,0,734088,524457"/>
                  </v:shape>
                  <v:shape id="Freeform 72" o:spid="_x0000_s1063" style="position:absolute;left:3000;top:7354;width:7341;height:5244;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C4xQAAANsAAAAPAAAAZHJzL2Rvd25yZXYueG1sRI9Pa8JA&#10;FMTvQr/D8gre6qYRVFJXaYtiDx78e+jtkX1N0mTfht01pt/eFQoeh5n5DTNf9qYRHTlfWVbwOkpA&#10;EOdWV1woOB3XLzMQPiBrbCyTgj/ysFw8DeaYaXvlPXWHUIgIYZ+hgjKENpPS5yUZ9CPbEkfvxzqD&#10;IUpXSO3wGuGmkWmSTKTBiuNCiS19lpTXh4tR4L71drc6Tzfb8Yef/Han2p53iVLD5/79DUSgPjzC&#10;/+0vrWCawv1L/AFycQMAAP//AwBQSwECLQAUAAYACAAAACEA2+H2y+4AAACFAQAAEwAAAAAAAAAA&#10;AAAAAAAAAAAAW0NvbnRlbnRfVHlwZXNdLnhtbFBLAQItABQABgAIAAAAIQBa9CxbvwAAABUBAAAL&#10;AAAAAAAAAAAAAAAAAB8BAABfcmVscy8ucmVsc1BLAQItABQABgAIAAAAIQBl7nC4xQAAANsAAAAP&#10;AAAAAAAAAAAAAAAAAAcCAABkcnMvZG93bnJldi54bWxQSwUGAAAAAAMAAwC3AAAA+QIAAAAA&#10;" path="m256391,l734088,,462740,524457r-206349,c114790,524457,,409666,,268064l,256393c,114791,114790,,256391,xe" fillcolor="#de4172" strokecolor="#de4172" strokeweight=".33333mm">
                    <v:stroke joinstyle="bevel"/>
                    <v:path arrowok="t" textboxrect="0,0,734088,524457"/>
                  </v:shape>
                  <v:shape id="Freeform 73" o:spid="_x0000_s1064" style="position:absolute;left:840;top:7354;width:7341;height:5244;visibility:visible;mso-wrap-style:square;v-text-anchor:middle" coordsize="734088,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2WxAAAANsAAAAPAAAAZHJzL2Rvd25yZXYueG1sRI9bi8Iw&#10;FITfF/Y/hLPgi2i6VrxUo8iCrA8iePkBx+b0os1JabJa/70RhH0cZuYbZr5sTSVu1LjSsoLvfgSC&#10;OLW65FzB6bjuTUA4j6yxskwKHuRgufj8mGOi7Z33dDv4XAQIuwQVFN7XiZQuLcig69uaOHiZbQz6&#10;IJtc6gbvAW4qOYiikTRYclgosKafgtLr4c8oyOTqPJy28Y7j7nD9+D1ll+01U6rz1a5mIDy1/j/8&#10;bm+0gnEMry/hB8jFEwAA//8DAFBLAQItABQABgAIAAAAIQDb4fbL7gAAAIUBAAATAAAAAAAAAAAA&#10;AAAAAAAAAABbQ29udGVudF9UeXBlc10ueG1sUEsBAi0AFAAGAAgAAAAhAFr0LFu/AAAAFQEAAAsA&#10;AAAAAAAAAAAAAAAAHwEAAF9yZWxzLy5yZWxzUEsBAi0AFAAGAAgAAAAhAHsF3ZbEAAAA2wAAAA8A&#10;AAAAAAAAAAAAAAAABwIAAGRycy9kb3ducmV2LnhtbFBLBQYAAAAAAwADALcAAAD4AgAAAAA=&#10;" adj="-11796480,,5400" path="m256391,l734088,,462740,524457r-206349,c114790,524457,,409666,,268064l,256393c,114791,114790,,256391,xe" fillcolor="#dc0c63" strokecolor="#dc0c63" strokeweight=".33333mm">
                    <v:stroke joinstyle="bevel"/>
                    <v:formulas/>
                    <v:path arrowok="t" o:connecttype="custom" textboxrect="0,0,635999,524457"/>
                    <v:textbox inset=".66667mm,0,.66667mm,0">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01</w:t>
                          </w:r>
                        </w:p>
                      </w:txbxContent>
                    </v:textbox>
                  </v:shape>
                </v:group>
                <v:group id="Group 74" o:spid="_x0000_s1065" style="position:absolute;left:840;top:14046;width:11661;height:5245" coordorigin="840,14046" coordsize="116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6" o:spid="_x0000_s1066" style="position:absolute;left:5160;top:14046;width:7341;height:5245;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hbwgAAANsAAAAPAAAAZHJzL2Rvd25yZXYueG1sRI/dasJA&#10;FITvhb7DcoTe6UYrtkQ3UlsK5tK0D3DIHvNj9uySXZP07d1CwcthZr5h9ofJdGKg3jeWFayWCQji&#10;0uqGKwU/31+LNxA+IGvsLJOCX/JwyJ5me0y1HflMQxEqESHsU1RQh+BSKX1Zk0G/tI44ehfbGwxR&#10;9pXUPY4Rbjq5TpKtNNhwXKjR0UdN5bW4GQVt3n46OdBmU7zcjuMlz4tEO6We59P7DkSgKTzC/+2T&#10;VvC6hb8v8QfI7A4AAP//AwBQSwECLQAUAAYACAAAACEA2+H2y+4AAACFAQAAEwAAAAAAAAAAAAAA&#10;AAAAAAAAW0NvbnRlbnRfVHlwZXNdLnhtbFBLAQItABQABgAIAAAAIQBa9CxbvwAAABUBAAALAAAA&#10;AAAAAAAAAAAAAB8BAABfcmVscy8ucmVsc1BLAQItABQABgAIAAAAIQBHlxhbwgAAANsAAAAPAAAA&#10;AAAAAAAAAAAAAAcCAABkcnMvZG93bnJldi54bWxQSwUGAAAAAAMAAwC3AAAA9gIAAAAA&#10;" path="m256391,l734088,,462740,524457r-206349,c114790,524457,,409666,,268064l,256393c,114791,114790,,256391,xe" fillcolor="#fecc87" strokecolor="#fecc87" strokeweight=".33333mm">
                    <v:stroke joinstyle="bevel"/>
                    <v:path arrowok="t" textboxrect="0,0,734088,524457"/>
                  </v:shape>
                  <v:shape id="Freeform 77" o:spid="_x0000_s1067" style="position:absolute;left:3000;top:14046;width:7341;height:5245;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tFwQAAANsAAAAPAAAAZHJzL2Rvd25yZXYueG1sRI/RisIw&#10;FETfF/yHcAXf1lSFrVTTIqIgvuyu+gGX5toUm5vSxFr/3ggL+zjMzBlmXQy2ET11vnasYDZNQBCX&#10;TtdcKbic959LED4ga2wck4IneSjy0ccaM+0e/Ev9KVQiQthnqMCE0GZS+tKQRT91LXH0rq6zGKLs&#10;Kqk7fES4beQ8Sb6kxZrjgsGWtobK2+luFehl8pMuWt7Nj/p72KDvvXlKpSbjYbMCEWgI/+G/9kEr&#10;SFN4f4k/QOYvAAAA//8DAFBLAQItABQABgAIAAAAIQDb4fbL7gAAAIUBAAATAAAAAAAAAAAAAAAA&#10;AAAAAABbQ29udGVudF9UeXBlc10ueG1sUEsBAi0AFAAGAAgAAAAhAFr0LFu/AAAAFQEAAAsAAAAA&#10;AAAAAAAAAAAAHwEAAF9yZWxzLy5yZWxzUEsBAi0AFAAGAAgAAAAhAJe/G0XBAAAA2wAAAA8AAAAA&#10;AAAAAAAAAAAABwIAAGRycy9kb3ducmV2LnhtbFBLBQYAAAAAAwADALcAAAD1AgAAAAA=&#10;" path="m256391,l734088,,462740,524457r-206349,c114790,524457,,409666,,268064l,256393c,114791,114790,,256391,xe" fillcolor="#fec46c" strokecolor="#fec46c" strokeweight=".33333mm">
                    <v:stroke joinstyle="bevel"/>
                    <v:path arrowok="t" textboxrect="0,0,734088,524457"/>
                  </v:shape>
                  <v:shape id="Freeform 78" o:spid="_x0000_s1068" style="position:absolute;left:840;top:14046;width:7341;height:5245;visibility:visible;mso-wrap-style:square;v-text-anchor:middle" coordsize="734088,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IDwgAAANsAAAAPAAAAZHJzL2Rvd25yZXYueG1sRE9Na8JA&#10;EL0L/odlCt7qpgFbSV2lSbBIxUO0tNchO02C2dmQ3Sbpv+8eBI+P973ZTaYVA/WusazgaRmBIC6t&#10;brhS8HnZP65BOI+ssbVMCv7IwW47n20w0Xbkgoazr0QIYZeggtr7LpHSlTUZdEvbEQfux/YGfYB9&#10;JXWPYwg3rYyj6FkabDg01NhRVlN5Pf8aBWl8wo8sP45Fmh9W79fq2w1frNTiYXp7BeFp8nfxzX3Q&#10;Cl7C2PAl/AC5/QcAAP//AwBQSwECLQAUAAYACAAAACEA2+H2y+4AAACFAQAAEwAAAAAAAAAAAAAA&#10;AAAAAAAAW0NvbnRlbnRfVHlwZXNdLnhtbFBLAQItABQABgAIAAAAIQBa9CxbvwAAABUBAAALAAAA&#10;AAAAAAAAAAAAAB8BAABfcmVscy8ucmVsc1BLAQItABQABgAIAAAAIQAJuHIDwgAAANsAAAAPAAAA&#10;AAAAAAAAAAAAAAcCAABkcnMvZG93bnJldi54bWxQSwUGAAAAAAMAAwC3AAAA9gIAAAAA&#10;" adj="-11796480,,5400" path="m256391,l734088,,462740,524457r-206349,c114790,524457,,409666,,268064l,256393c,114791,114790,,256391,xe" fillcolor="#febc42" strokecolor="#febc42" strokeweight=".33333mm">
                    <v:stroke joinstyle="bevel"/>
                    <v:formulas/>
                    <v:path arrowok="t" o:connecttype="custom" textboxrect="0,0,635999,524457"/>
                    <v:textbox inset=".66667mm,0,.66667mm,0">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02</w:t>
                          </w:r>
                        </w:p>
                      </w:txbxContent>
                    </v:textbox>
                  </v:shape>
                </v:group>
                <v:group id="Group 79" o:spid="_x0000_s1069" style="position:absolute;left:840;top:20738;width:11661;height:5245" coordorigin="840,20738" coordsize="116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070" style="position:absolute;left:5160;top:20738;width:7341;height:5245;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nCxAAAANsAAAAPAAAAZHJzL2Rvd25yZXYueG1sRI/BasJA&#10;EIbvgu+wTKEX0U2lWEndBKkIAS9V+wBDdkzSZmdDdtWYp+8cCj0O//zfzLfJB9eqG/Wh8WzgZZGA&#10;Ii69bbgy8HXez9egQkS22HomAw8KkGfTyQZT6+98pNspVkogHFI0UMfYpVqHsiaHYeE7YskuvncY&#10;ZewrbXu8C9y1epkkK+2wYblQY0cfNZU/p6sTyg7HZCyawRafj/H18P125tnBmOenYfsOKtIQ/5f/&#10;2oU1sJbvxUU8QGe/AAAA//8DAFBLAQItABQABgAIAAAAIQDb4fbL7gAAAIUBAAATAAAAAAAAAAAA&#10;AAAAAAAAAABbQ29udGVudF9UeXBlc10ueG1sUEsBAi0AFAAGAAgAAAAhAFr0LFu/AAAAFQEAAAsA&#10;AAAAAAAAAAAAAAAAHwEAAF9yZWxzLy5yZWxzUEsBAi0AFAAGAAgAAAAhACSwKcLEAAAA2wAAAA8A&#10;AAAAAAAAAAAAAAAABwIAAGRycy9kb3ducmV2LnhtbFBLBQYAAAAAAwADALcAAAD4AgAAAAA=&#10;" path="m256391,l734088,,462740,524457r-206349,c114790,524457,,409666,,268064l,256393c,114791,114790,,256391,xe" fillcolor="#7ca1c1" strokecolor="#7ca1c1" strokeweight=".33333mm">
                    <v:stroke joinstyle="bevel"/>
                    <v:path arrowok="t" textboxrect="0,0,734088,524457"/>
                  </v:shape>
                  <v:shape id="Freeform 81" o:spid="_x0000_s1071" style="position:absolute;left:3000;top:20738;width:7341;height:5245;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O9vgAAANsAAAAPAAAAZHJzL2Rvd25yZXYueG1sRI/BysIw&#10;EITvgu8QVvCmafVXpBpFBEGPv/oAS7OmwWZTmqj17Y0geBxm5htmtelcLR7UButZQT7OQBCXXls2&#10;Ci7n/WgBIkRkjbVnUvCiAJt1v7fCQvsn/9PjFI1IEA4FKqhibAopQ1mRwzD2DXHyrr51GJNsjdQt&#10;PhPc1XKSZXPp0HJaqLChXUXl7XR3Cu6TfDY7/vnscNmTsVM0N2u2Sg0H3XYJIlIXf+Fv+6AVLHL4&#10;fEk/QK7fAAAA//8DAFBLAQItABQABgAIAAAAIQDb4fbL7gAAAIUBAAATAAAAAAAAAAAAAAAAAAAA&#10;AABbQ29udGVudF9UeXBlc10ueG1sUEsBAi0AFAAGAAgAAAAhAFr0LFu/AAAAFQEAAAsAAAAAAAAA&#10;AAAAAAAAHwEAAF9yZWxzLy5yZWxzUEsBAi0AFAAGAAgAAAAhAJzys72+AAAA2wAAAA8AAAAAAAAA&#10;AAAAAAAABwIAAGRycy9kb3ducmV2LnhtbFBLBQYAAAAAAwADALcAAADyAgAAAAA=&#10;" path="m256391,l734088,,462740,524457r-206349,c114790,524457,,409666,,268064l,256393c,114791,114790,,256391,xe" fillcolor="#598fb7" strokecolor="#598fb7" strokeweight=".33333mm">
                    <v:stroke joinstyle="bevel"/>
                    <v:path arrowok="t" textboxrect="0,0,734088,524457"/>
                  </v:shape>
                  <v:shape id="Freeform 82" o:spid="_x0000_s1072" style="position:absolute;left:840;top:20738;width:7341;height:5245;visibility:visible;mso-wrap-style:square;v-text-anchor:middle" coordsize="734088,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0JwwAAANsAAAAPAAAAZHJzL2Rvd25yZXYueG1sRI9Ba8JA&#10;FITvQv/D8gq96aZSqo2uIoKk4Ekt9PqafSah2bdh3zam/fVuQfA4zMw3zHI9uFb1FKTxbOB5koEi&#10;Lr1tuDLwcdqN56AkIltsPZOBXxJYrx5GS8ytv/CB+mOsVIKw5GigjrHLtZayJocy8R1x8s4+OIxJ&#10;hkrbgJcEd62eZtmrdthwWqixo21N5ffxxxmITfEp2yIUg5T9y9vf134ju5kxT4/DZgEq0hDv4Vv7&#10;3RqYT+H/S/oBenUFAAD//wMAUEsBAi0AFAAGAAgAAAAhANvh9svuAAAAhQEAABMAAAAAAAAAAAAA&#10;AAAAAAAAAFtDb250ZW50X1R5cGVzXS54bWxQSwECLQAUAAYACAAAACEAWvQsW78AAAAVAQAACwAA&#10;AAAAAAAAAAAAAAAfAQAAX3JlbHMvLnJlbHNQSwECLQAUAAYACAAAACEAx6m9CcMAAADbAAAADwAA&#10;AAAAAAAAAAAAAAAHAgAAZHJzL2Rvd25yZXYueG1sUEsFBgAAAAADAAMAtwAAAPcCAAAAAA==&#10;" adj="-11796480,,5400" path="m256391,l734088,,462740,524457r-206349,c114790,524457,,409666,,268064l,256393c,114791,114790,,256391,xe" fillcolor="#037aad" strokecolor="#037aad" strokeweight=".33333mm">
                    <v:stroke joinstyle="bevel"/>
                    <v:formulas/>
                    <v:path arrowok="t" o:connecttype="custom" textboxrect="0,0,635999,524457"/>
                    <v:textbox inset=".66667mm,0,.66667mm,0">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03</w:t>
                          </w:r>
                        </w:p>
                      </w:txbxContent>
                    </v:textbox>
                  </v:shape>
                </v:group>
                <v:group id="Group 83" o:spid="_x0000_s1073" style="position:absolute;left:840;top:27431;width:11661;height:5244" coordorigin="840,27431" coordsize="116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4" o:spid="_x0000_s1074" style="position:absolute;left:5160;top:27431;width:7341;height:5244;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WwgAAANsAAAAPAAAAZHJzL2Rvd25yZXYueG1sRI/RagIx&#10;FETfC/2HcAXfatZWxK5GKaVF8UXX+gGX5Lq77OZmSVJd/94Igo/DzJxhFqvetuJMPtSOFYxHGQhi&#10;7UzNpYLj3+/bDESIyAZbx6TgSgFWy9eXBebGXbig8yGWIkE45KigirHLpQy6Ioth5Dri5J2ctxiT&#10;9KU0Hi8Jblv5nmVTabHmtFBhR98V6ebwbxX8FOGz2DW60Vjq8d5u15b8h1LDQf81BxGpj8/wo70x&#10;CmYTuH9JP0AubwAAAP//AwBQSwECLQAUAAYACAAAACEA2+H2y+4AAACFAQAAEwAAAAAAAAAAAAAA&#10;AAAAAAAAW0NvbnRlbnRfVHlwZXNdLnhtbFBLAQItABQABgAIAAAAIQBa9CxbvwAAABUBAAALAAAA&#10;AAAAAAAAAAAAAB8BAABfcmVscy8ucmVsc1BLAQItABQABgAIAAAAIQDm+HMWwgAAANsAAAAPAAAA&#10;AAAAAAAAAAAAAAcCAABkcnMvZG93bnJldi54bWxQSwUGAAAAAAMAAwC3AAAA9gIAAAAA&#10;" path="m256391,l734088,,462740,524457r-206349,c114790,524457,,409666,,268064l,256393c,114791,114790,,256391,xe" fillcolor="#9583d5" strokecolor="#9583d5" strokeweight=".33333mm">
                    <v:stroke joinstyle="bevel"/>
                    <v:path arrowok="t" textboxrect="0,0,734088,524457"/>
                  </v:shape>
                  <v:shape id="Freeform 85" o:spid="_x0000_s1075" style="position:absolute;left:3000;top:27431;width:7341;height:5244;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t3xQAAANsAAAAPAAAAZHJzL2Rvd25yZXYueG1sRI9Pa8JA&#10;FMTvQr/D8gq9mU1LKxKzShGKQk5J/1hvj+wzCcm+Ddk1pt/eFQoeh5n5DZNuJtOJkQbXWFbwHMUg&#10;iEurG64UfH1+zJcgnEfW2FkmBX/kYLN+mKWYaHvhnMbCVyJA2CWooPa+T6R0ZU0GXWR74uCd7GDQ&#10;BzlUUg94CXDTyZc4XkiDDYeFGnva1lS2xdkoGH9fZfZzmM7fJ3OUWVsctm2+U+rpcXpfgfA0+Xv4&#10;v73XCpZvcPsSfoBcXwEAAP//AwBQSwECLQAUAAYACAAAACEA2+H2y+4AAACFAQAAEwAAAAAAAAAA&#10;AAAAAAAAAAAAW0NvbnRlbnRfVHlwZXNdLnhtbFBLAQItABQABgAIAAAAIQBa9CxbvwAAABUBAAAL&#10;AAAAAAAAAAAAAAAAAB8BAABfcmVscy8ucmVsc1BLAQItABQABgAIAAAAIQAsEot3xQAAANsAAAAP&#10;AAAAAAAAAAAAAAAAAAcCAABkcnMvZG93bnJldi54bWxQSwUGAAAAAAMAAwC3AAAA+QIAAAAA&#10;" path="m256391,l734088,,462740,524457r-206349,c114790,524457,,409666,,268064l,256393c,114791,114790,,256391,xe" fillcolor="#7f65ce" strokecolor="#7f65ce" strokeweight=".33333mm">
                    <v:stroke joinstyle="bevel"/>
                    <v:path arrowok="t" textboxrect="0,0,734088,524457"/>
                  </v:shape>
                  <v:shape id="Freeform 86" o:spid="_x0000_s1076" style="position:absolute;left:840;top:27431;width:7341;height:5244;visibility:visible;mso-wrap-style:square;v-text-anchor:middle" coordsize="734088,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gdxAAAANsAAAAPAAAAZHJzL2Rvd25yZXYueG1sRI9BawIx&#10;FITvBf9DeIIX0WwrFVmNUkqL9qC0Kp4fm+cmuHlZNtFd/30jFHocZuYbZrHqXCVu1ATrWcHzOANB&#10;XHhtuVRwPHyOZiBCRNZYeSYFdwqwWvaeFphr3/IP3faxFAnCIUcFJsY6lzIUhhyGsa+Jk3f2jcOY&#10;ZFNK3WCb4K6SL1k2lQ4tpwWDNb0bKi77q1NAX5P42p7uazkcbr8/qqPdbYxVatDv3uYgInXxP/zX&#10;3mgFsyk8vqQfIJe/AAAA//8DAFBLAQItABQABgAIAAAAIQDb4fbL7gAAAIUBAAATAAAAAAAAAAAA&#10;AAAAAAAAAABbQ29udGVudF9UeXBlc10ueG1sUEsBAi0AFAAGAAgAAAAhAFr0LFu/AAAAFQEAAAsA&#10;AAAAAAAAAAAAAAAAHwEAAF9yZWxzLy5yZWxzUEsBAi0AFAAGAAgAAAAhACmIyB3EAAAA2wAAAA8A&#10;AAAAAAAAAAAAAAAABwIAAGRycy9kb3ducmV2LnhtbFBLBQYAAAAAAwADALcAAAD4AgAAAAA=&#10;" adj="-11796480,,5400" path="m256391,l734088,,462740,524457r-206349,c114790,524457,,409666,,268064l,256393c,114791,114790,,256391,xe" fillcolor="#6334c8" strokecolor="#6334c8" strokeweight=".33333mm">
                    <v:stroke joinstyle="bevel"/>
                    <v:formulas/>
                    <v:path arrowok="t" o:connecttype="custom" textboxrect="0,0,635999,524457"/>
                    <v:textbox inset=".66667mm,0,.66667mm,0">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04</w:t>
                          </w:r>
                        </w:p>
                      </w:txbxContent>
                    </v:textbox>
                  </v:shape>
                </v:group>
                <v:group id="Group 87" o:spid="_x0000_s1077" style="position:absolute;left:840;top:34123;width:11661;height:5244" coordorigin="840,34123" coordsize="116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8" o:spid="_x0000_s1078" style="position:absolute;left:5160;top:34123;width:7341;height:5244;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DxQAAANsAAAAPAAAAZHJzL2Rvd25yZXYueG1sRI/BasJA&#10;EIbvgu+wjNCbbuyhaOoqRW2pFCzGInobstMkmJ0N2a2mfXrnIPQ4/PN/M99s0blaXagNlWcD41EC&#10;ijj3tuLCwNf+dTgBFSKyxdozGfilAIt5vzfD1Por7+iSxUIJhEOKBsoYm1TrkJfkMIx8QyzZt28d&#10;RhnbQtsWrwJ3tX5MkiftsGK5UGJDy5Lyc/bjhELd9vh22Kw3H+u/z2pFh1MydcY8DLqXZ1CRuvi/&#10;fG+/WwMTeVZcxAP0/AYAAP//AwBQSwECLQAUAAYACAAAACEA2+H2y+4AAACFAQAAEwAAAAAAAAAA&#10;AAAAAAAAAAAAW0NvbnRlbnRfVHlwZXNdLnhtbFBLAQItABQABgAIAAAAIQBa9CxbvwAAABUBAAAL&#10;AAAAAAAAAAAAAAAAAB8BAABfcmVscy8ucmVsc1BLAQItABQABgAIAAAAIQB+GuMDxQAAANsAAAAP&#10;AAAAAAAAAAAAAAAAAAcCAABkcnMvZG93bnJldi54bWxQSwUGAAAAAAMAAwC3AAAA+QIAAAAA&#10;" path="m256391,l734088,,462740,524457r-206349,c114790,524457,,409666,,268064l,256393c,114791,114790,,256391,xe" fillcolor="#89caa3" strokecolor="#89caa3" strokeweight=".33333mm">
                    <v:stroke joinstyle="bevel"/>
                    <v:path arrowok="t" textboxrect="0,0,734088,524457"/>
                  </v:shape>
                  <v:shape id="Freeform 89" o:spid="_x0000_s1079" style="position:absolute;left:3000;top:34123;width:7341;height:5244;visibility:visible;mso-wrap-style:square;v-text-anchor:top" coordsize="734088,5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2sxAAAANsAAAAPAAAAZHJzL2Rvd25yZXYueG1sRI9bi8Iw&#10;FITfBf9DOMK+aWpZiluNIsveXtZLFZ8PzbEtNiclidr995sFYR+HmfmGWax604obOd9YVjCdJCCI&#10;S6sbrhQcD+/jGQgfkDW2lknBD3lYLYeDBeba3nlPtyJUIkLY56igDqHLpfRlTQb9xHbE0TtbZzBE&#10;6SqpHd4j3LQyTZJMGmw4LtTY0WtN5aW4GgXp1pXb72n6+ZxtTh9vRbtrrtlOqadRv56DCNSH//Cj&#10;/aUVzF7g70v8AXL5CwAA//8DAFBLAQItABQABgAIAAAAIQDb4fbL7gAAAIUBAAATAAAAAAAAAAAA&#10;AAAAAAAAAABbQ29udGVudF9UeXBlc10ueG1sUEsBAi0AFAAGAAgAAAAhAFr0LFu/AAAAFQEAAAsA&#10;AAAAAAAAAAAAAAAAHwEAAF9yZWxzLy5yZWxzUEsBAi0AFAAGAAgAAAAhAN6F3azEAAAA2wAAAA8A&#10;AAAAAAAAAAAAAAAABwIAAGRycy9kb3ducmV2LnhtbFBLBQYAAAAAAwADALcAAAD4AgAAAAA=&#10;" path="m256391,l734088,,462740,524457r-206349,c114790,524457,,409666,,268064l,256393c,114791,114790,,256391,xe" fillcolor="#6ec291" strokecolor="#6ec291" strokeweight=".33333mm">
                    <v:stroke joinstyle="bevel"/>
                    <v:path arrowok="t" textboxrect="0,0,734088,524457"/>
                  </v:shape>
                  <v:shape id="Freeform 90" o:spid="_x0000_s1080" style="position:absolute;left:840;top:34123;width:7341;height:5244;visibility:visible;mso-wrap-style:square;v-text-anchor:middle" coordsize="734088,524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J4vwAAANsAAAAPAAAAZHJzL2Rvd25yZXYueG1sRE/NisIw&#10;EL4L+w5hBC+ypnrQtRplVxAUT1UfYGjGpthMuk2s1ac3B8Hjx/e/XHe2Ei01vnSsYDxKQBDnTpdc&#10;KDiftt8/IHxA1lg5JgUP8rBeffWWmGp354zaYyhEDGGfogITQp1K6XNDFv3I1cSRu7jGYoiwKaRu&#10;8B7DbSUnSTKVFkuODQZr2hjKr8ebVeD2cv4cVjab/ZtD3m6n2VmXf0oN+t3vAkSgLnzEb/dOK5jH&#10;9fFL/AFy9QIAAP//AwBQSwECLQAUAAYACAAAACEA2+H2y+4AAACFAQAAEwAAAAAAAAAAAAAAAAAA&#10;AAAAW0NvbnRlbnRfVHlwZXNdLnhtbFBLAQItABQABgAIAAAAIQBa9CxbvwAAABUBAAALAAAAAAAA&#10;AAAAAAAAAB8BAABfcmVscy8ucmVsc1BLAQItABQABgAIAAAAIQBfcDJ4vwAAANsAAAAPAAAAAAAA&#10;AAAAAAAAAAcCAABkcnMvZG93bnJldi54bWxQSwUGAAAAAAMAAwC3AAAA8wIAAAAA&#10;" adj="-11796480,,5400" path="m256391,l734088,,462740,524457r-206349,c114790,524457,,409666,,268064l,256393c,114791,114790,,256391,xe" fillcolor="#46ba7d" strokecolor="#46ba7d" strokeweight=".33333mm">
                    <v:stroke joinstyle="bevel"/>
                    <v:formulas/>
                    <v:path arrowok="t" o:connecttype="custom" textboxrect="0,0,635999,524457"/>
                    <v:textbox inset=".66667mm,0,.66667mm,0">
                      <w:txbxContent>
                        <w:p w:rsidR="00184145" w:rsidRPr="00157880" w:rsidRDefault="00184145" w:rsidP="00157880">
                          <w:pPr>
                            <w:snapToGrid w:val="0"/>
                            <w:spacing w:after="0" w:line="240" w:lineRule="auto"/>
                            <w:jc w:val="center"/>
                            <w:rPr>
                              <w:sz w:val="32"/>
                              <w:szCs w:val="32"/>
                            </w:rPr>
                          </w:pPr>
                          <w:r w:rsidRPr="00157880">
                            <w:rPr>
                              <w:rFonts w:ascii="Times New Roman" w:hAnsi="Times New Roman"/>
                              <w:b/>
                              <w:color w:val="FFFFFF"/>
                              <w:sz w:val="32"/>
                              <w:szCs w:val="32"/>
                            </w:rPr>
                            <w:t>05</w:t>
                          </w:r>
                        </w:p>
                      </w:txbxContent>
                    </v:textbox>
                  </v:shape>
                </v:group>
                <w10:wrap type="square" anchorx="margin"/>
              </v:group>
            </w:pict>
          </mc:Fallback>
        </mc:AlternateContent>
      </w:r>
    </w:p>
    <w:p w:rsidR="00157880" w:rsidRDefault="00DA4EEC" w:rsidP="00A465B8">
      <w:pPr>
        <w:jc w:val="center"/>
        <w:rPr>
          <w:rFonts w:ascii="Times New Roman" w:hAnsi="Times New Roman"/>
          <w:b/>
          <w:sz w:val="32"/>
        </w:rPr>
      </w:pPr>
      <w:r>
        <w:rPr>
          <w:rFonts w:ascii="Times New Roman" w:hAnsi="Times New Roman"/>
          <w:b/>
          <w:noProof/>
          <w:sz w:val="32"/>
        </w:rPr>
        <w:lastRenderedPageBreak/>
        <w:drawing>
          <wp:anchor distT="0" distB="0" distL="114300" distR="114300" simplePos="0" relativeHeight="251770880" behindDoc="1" locked="0" layoutInCell="1" allowOverlap="1" wp14:anchorId="6153BC36" wp14:editId="64686085">
            <wp:simplePos x="0" y="0"/>
            <wp:positionH relativeFrom="page">
              <wp:align>left</wp:align>
            </wp:positionH>
            <wp:positionV relativeFrom="paragraph">
              <wp:posOffset>-720089</wp:posOffset>
            </wp:positionV>
            <wp:extent cx="7780020" cy="2453640"/>
            <wp:effectExtent l="0" t="0" r="0" b="381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4.jpg"/>
                    <pic:cNvPicPr/>
                  </pic:nvPicPr>
                  <pic:blipFill rotWithShape="1">
                    <a:blip r:embed="rId14" cstate="print">
                      <a:extLst>
                        <a:ext uri="{28A0092B-C50C-407E-A947-70E740481C1C}">
                          <a14:useLocalDpi xmlns:a14="http://schemas.microsoft.com/office/drawing/2010/main" val="0"/>
                        </a:ext>
                      </a:extLst>
                    </a:blip>
                    <a:srcRect t="17422" b="19501"/>
                    <a:stretch/>
                  </pic:blipFill>
                  <pic:spPr bwMode="auto">
                    <a:xfrm flipH="1">
                      <a:off x="0" y="0"/>
                      <a:ext cx="7780106" cy="2453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7880" w:rsidRDefault="00157880" w:rsidP="00A465B8">
      <w:pPr>
        <w:jc w:val="center"/>
        <w:rPr>
          <w:rFonts w:ascii="Times New Roman" w:hAnsi="Times New Roman"/>
          <w:b/>
          <w:sz w:val="32"/>
        </w:rPr>
      </w:pPr>
    </w:p>
    <w:p w:rsidR="00DA4EEC" w:rsidRDefault="00DA4EEC" w:rsidP="00A465B8">
      <w:pPr>
        <w:jc w:val="center"/>
        <w:rPr>
          <w:rFonts w:ascii="Times New Roman" w:hAnsi="Times New Roman"/>
          <w:b/>
          <w:sz w:val="32"/>
        </w:rPr>
      </w:pPr>
    </w:p>
    <w:p w:rsidR="00DA4EEC" w:rsidRDefault="00DA4EEC" w:rsidP="00A465B8">
      <w:pPr>
        <w:jc w:val="center"/>
        <w:rPr>
          <w:rFonts w:ascii="Times New Roman" w:hAnsi="Times New Roman"/>
          <w:b/>
          <w:sz w:val="32"/>
        </w:rPr>
      </w:pPr>
    </w:p>
    <w:p w:rsidR="00A465B8" w:rsidRPr="00DE6313" w:rsidRDefault="00157880" w:rsidP="00A465B8">
      <w:pPr>
        <w:jc w:val="center"/>
        <w:rPr>
          <w:rFonts w:ascii="Times New Roman" w:hAnsi="Times New Roman"/>
          <w:b/>
          <w:color w:val="00B050"/>
          <w:sz w:val="48"/>
          <w:szCs w:val="48"/>
        </w:rPr>
      </w:pPr>
      <w:r w:rsidRPr="00DE6313">
        <w:rPr>
          <w:rFonts w:ascii="Times New Roman" w:hAnsi="Times New Roman"/>
          <w:b/>
          <w:color w:val="00B050"/>
          <w:sz w:val="48"/>
          <w:szCs w:val="48"/>
        </w:rPr>
        <w:t>T</w:t>
      </w:r>
      <w:r w:rsidR="00722B85" w:rsidRPr="00DE6313">
        <w:rPr>
          <w:rFonts w:ascii="Times New Roman" w:hAnsi="Times New Roman"/>
          <w:b/>
          <w:color w:val="00B050"/>
          <w:sz w:val="48"/>
          <w:szCs w:val="48"/>
        </w:rPr>
        <w:t>HƯ NGỎ</w:t>
      </w:r>
    </w:p>
    <w:p w:rsidR="00722B85" w:rsidRPr="00F10138" w:rsidRDefault="00722B85"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Kính gửi Quý khách h</w:t>
      </w:r>
      <w:r w:rsidR="00F95A56" w:rsidRPr="00F10138">
        <w:rPr>
          <w:rFonts w:ascii="Times New Roman" w:hAnsi="Times New Roman" w:cs="Times New Roman"/>
          <w:sz w:val="26"/>
          <w:szCs w:val="26"/>
        </w:rPr>
        <w:t>à</w:t>
      </w:r>
      <w:r w:rsidRPr="00F10138">
        <w:rPr>
          <w:rFonts w:ascii="Times New Roman" w:hAnsi="Times New Roman" w:cs="Times New Roman"/>
          <w:sz w:val="26"/>
          <w:szCs w:val="26"/>
        </w:rPr>
        <w:t>ng!</w:t>
      </w:r>
    </w:p>
    <w:p w:rsidR="00E050B2" w:rsidRPr="00F10138" w:rsidRDefault="00E050B2"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Công ty TNHH TM DV Công nghệ Phố Xanh</w:t>
      </w:r>
      <w:r w:rsidR="00125BC6" w:rsidRPr="00F10138">
        <w:rPr>
          <w:rFonts w:ascii="Times New Roman" w:hAnsi="Times New Roman" w:cs="Times New Roman"/>
          <w:sz w:val="26"/>
          <w:szCs w:val="26"/>
        </w:rPr>
        <w:t xml:space="preserve"> (POXACO)</w:t>
      </w:r>
      <w:r w:rsidRPr="00F10138">
        <w:rPr>
          <w:rFonts w:ascii="Times New Roman" w:hAnsi="Times New Roman" w:cs="Times New Roman"/>
          <w:sz w:val="26"/>
          <w:szCs w:val="26"/>
        </w:rPr>
        <w:t xml:space="preserve"> xin gửi lời chào trân trọng, lời chúc sức khỏe và thành công tới Quý </w:t>
      </w:r>
      <w:r w:rsidR="00157880">
        <w:rPr>
          <w:rFonts w:ascii="Times New Roman" w:hAnsi="Times New Roman" w:cs="Times New Roman"/>
          <w:sz w:val="26"/>
          <w:szCs w:val="26"/>
        </w:rPr>
        <w:t>khách hàng</w:t>
      </w:r>
      <w:r w:rsidRPr="00F10138">
        <w:rPr>
          <w:rFonts w:ascii="Times New Roman" w:hAnsi="Times New Roman" w:cs="Times New Roman"/>
          <w:sz w:val="26"/>
          <w:szCs w:val="26"/>
        </w:rPr>
        <w:t>.</w:t>
      </w:r>
    </w:p>
    <w:p w:rsidR="00E050B2" w:rsidRPr="00F10138" w:rsidRDefault="00E050B2"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Là một đơn vị có bề dày hoạt động trong lĩnh vực môi trường, chúng tôi tự hào là đối tác tin cậy của nhiều doanh nghiệp lớn và nhỏ trong lĩnh vực Quản lý môi trường, xử lý nướ</w:t>
      </w:r>
      <w:r w:rsidR="00900D69" w:rsidRPr="00F10138">
        <w:rPr>
          <w:rFonts w:ascii="Times New Roman" w:hAnsi="Times New Roman" w:cs="Times New Roman"/>
          <w:sz w:val="26"/>
          <w:szCs w:val="26"/>
        </w:rPr>
        <w:t xml:space="preserve">c thải và cung cấp máy móc thiết bị, vận hành hệ thống xử lý nước thải. </w:t>
      </w:r>
    </w:p>
    <w:p w:rsidR="00125BC6" w:rsidRPr="00F10138" w:rsidRDefault="00125BC6" w:rsidP="003D47D5">
      <w:pPr>
        <w:spacing w:before="120" w:after="120" w:line="240" w:lineRule="auto"/>
        <w:jc w:val="both"/>
        <w:rPr>
          <w:rFonts w:ascii="Times New Roman" w:hAnsi="Times New Roman" w:cs="Times New Roman"/>
          <w:sz w:val="26"/>
          <w:szCs w:val="26"/>
          <w:lang w:val="vi-VN"/>
        </w:rPr>
      </w:pPr>
      <w:r w:rsidRPr="00F10138">
        <w:rPr>
          <w:rFonts w:ascii="Times New Roman" w:hAnsi="Times New Roman" w:cs="Times New Roman"/>
          <w:sz w:val="26"/>
          <w:szCs w:val="26"/>
          <w:lang w:val="vi-VN"/>
        </w:rPr>
        <w:t>Với phương châm hoạt độ</w:t>
      </w:r>
      <w:r w:rsidR="00563626" w:rsidRPr="00F10138">
        <w:rPr>
          <w:rFonts w:ascii="Times New Roman" w:hAnsi="Times New Roman" w:cs="Times New Roman"/>
          <w:sz w:val="26"/>
          <w:szCs w:val="26"/>
          <w:lang w:val="vi-VN"/>
        </w:rPr>
        <w:t>ng “</w:t>
      </w:r>
      <w:r w:rsidR="00563626" w:rsidRPr="00F10138">
        <w:rPr>
          <w:rFonts w:ascii="Times New Roman" w:hAnsi="Times New Roman" w:cs="Times New Roman"/>
          <w:sz w:val="26"/>
          <w:szCs w:val="26"/>
        </w:rPr>
        <w:t>L</w:t>
      </w:r>
      <w:r w:rsidRPr="00F10138">
        <w:rPr>
          <w:rFonts w:ascii="Times New Roman" w:hAnsi="Times New Roman" w:cs="Times New Roman"/>
          <w:sz w:val="26"/>
          <w:szCs w:val="26"/>
          <w:lang w:val="vi-VN"/>
        </w:rPr>
        <w:t xml:space="preserve">ấy tâm với khách hàng, lấy đức với nhân viên”, </w:t>
      </w:r>
      <w:r w:rsidR="00A141D1" w:rsidRPr="00F10138">
        <w:rPr>
          <w:rFonts w:ascii="Times New Roman" w:hAnsi="Times New Roman" w:cs="Times New Roman"/>
          <w:sz w:val="26"/>
          <w:szCs w:val="26"/>
          <w:lang w:val="vi-VN"/>
        </w:rPr>
        <w:t xml:space="preserve">lấy tín nhiệm </w:t>
      </w:r>
      <w:r w:rsidR="00A141D1" w:rsidRPr="00F10138">
        <w:rPr>
          <w:rFonts w:ascii="Times New Roman" w:hAnsi="Times New Roman" w:cs="Times New Roman"/>
          <w:sz w:val="26"/>
          <w:szCs w:val="26"/>
        </w:rPr>
        <w:t xml:space="preserve">của </w:t>
      </w:r>
      <w:r w:rsidRPr="00F10138">
        <w:rPr>
          <w:rFonts w:ascii="Times New Roman" w:hAnsi="Times New Roman" w:cs="Times New Roman"/>
          <w:sz w:val="26"/>
          <w:szCs w:val="26"/>
          <w:lang w:val="vi-VN"/>
        </w:rPr>
        <w:t>khách hàng là</w:t>
      </w:r>
      <w:r w:rsidR="00A141D1" w:rsidRPr="00F10138">
        <w:rPr>
          <w:rFonts w:ascii="Times New Roman" w:hAnsi="Times New Roman" w:cs="Times New Roman"/>
          <w:sz w:val="26"/>
          <w:szCs w:val="26"/>
        </w:rPr>
        <w:t>m</w:t>
      </w:r>
      <w:r w:rsidRPr="00F10138">
        <w:rPr>
          <w:rFonts w:ascii="Times New Roman" w:hAnsi="Times New Roman" w:cs="Times New Roman"/>
          <w:sz w:val="26"/>
          <w:szCs w:val="26"/>
          <w:lang w:val="vi-VN"/>
        </w:rPr>
        <w:t xml:space="preserve"> nền tảng để nâng đỡ</w:t>
      </w:r>
      <w:r w:rsidR="00157880">
        <w:rPr>
          <w:rFonts w:ascii="Times New Roman" w:hAnsi="Times New Roman" w:cs="Times New Roman"/>
          <w:sz w:val="26"/>
          <w:szCs w:val="26"/>
          <w:lang w:val="vi-VN"/>
        </w:rPr>
        <w:t xml:space="preserve"> </w:t>
      </w:r>
      <w:r w:rsidR="00157880">
        <w:rPr>
          <w:rFonts w:ascii="Times New Roman" w:hAnsi="Times New Roman" w:cs="Times New Roman"/>
          <w:sz w:val="26"/>
          <w:szCs w:val="26"/>
        </w:rPr>
        <w:t>và phát triển công ty</w:t>
      </w:r>
      <w:r w:rsidRPr="00F10138">
        <w:rPr>
          <w:rFonts w:ascii="Times New Roman" w:hAnsi="Times New Roman" w:cs="Times New Roman"/>
          <w:sz w:val="26"/>
          <w:szCs w:val="26"/>
          <w:lang w:val="vi-VN"/>
        </w:rPr>
        <w:t xml:space="preserve">. Chúng tôi cam kết cung cấp sản phẩm </w:t>
      </w:r>
      <w:r w:rsidRPr="00F10138">
        <w:rPr>
          <w:rFonts w:ascii="Times New Roman" w:hAnsi="Times New Roman" w:cs="Times New Roman"/>
          <w:sz w:val="26"/>
          <w:szCs w:val="26"/>
        </w:rPr>
        <w:t xml:space="preserve">với </w:t>
      </w:r>
      <w:r w:rsidRPr="00F10138">
        <w:rPr>
          <w:rFonts w:ascii="Times New Roman" w:hAnsi="Times New Roman" w:cs="Times New Roman"/>
          <w:sz w:val="26"/>
          <w:szCs w:val="26"/>
          <w:lang w:val="vi-VN"/>
        </w:rPr>
        <w:t>chất lượng</w:t>
      </w:r>
      <w:r w:rsidRPr="00F10138">
        <w:rPr>
          <w:rFonts w:ascii="Times New Roman" w:hAnsi="Times New Roman" w:cs="Times New Roman"/>
          <w:sz w:val="26"/>
          <w:szCs w:val="26"/>
        </w:rPr>
        <w:t xml:space="preserve"> tốt nhất</w:t>
      </w:r>
      <w:r w:rsidR="00A141D1" w:rsidRPr="00F10138">
        <w:rPr>
          <w:rFonts w:ascii="Times New Roman" w:hAnsi="Times New Roman" w:cs="Times New Roman"/>
          <w:sz w:val="26"/>
          <w:szCs w:val="26"/>
        </w:rPr>
        <w:t xml:space="preserve"> tới Quý </w:t>
      </w:r>
      <w:r w:rsidR="00157880">
        <w:rPr>
          <w:rFonts w:ascii="Times New Roman" w:hAnsi="Times New Roman" w:cs="Times New Roman"/>
          <w:sz w:val="26"/>
          <w:szCs w:val="26"/>
        </w:rPr>
        <w:t>khách hàng</w:t>
      </w:r>
      <w:r w:rsidRPr="00F10138">
        <w:rPr>
          <w:rFonts w:ascii="Times New Roman" w:hAnsi="Times New Roman" w:cs="Times New Roman"/>
          <w:sz w:val="26"/>
          <w:szCs w:val="26"/>
          <w:lang w:val="vi-VN"/>
        </w:rPr>
        <w:t xml:space="preserve">. </w:t>
      </w:r>
    </w:p>
    <w:p w:rsidR="00900D69" w:rsidRPr="00F10138" w:rsidRDefault="00DA4EEC" w:rsidP="003D47D5">
      <w:pPr>
        <w:spacing w:before="120" w:after="120" w:line="240" w:lineRule="auto"/>
        <w:jc w:val="both"/>
        <w:rPr>
          <w:rFonts w:ascii="Times New Roman" w:hAnsi="Times New Roman" w:cs="Times New Roman"/>
          <w:sz w:val="26"/>
          <w:szCs w:val="26"/>
          <w:lang w:val="vi-VN"/>
        </w:rPr>
      </w:pPr>
      <w:r w:rsidRPr="00F10138">
        <w:rPr>
          <w:noProof/>
        </w:rPr>
        <w:drawing>
          <wp:anchor distT="0" distB="0" distL="114300" distR="114300" simplePos="0" relativeHeight="251664895" behindDoc="1" locked="0" layoutInCell="1" allowOverlap="1" wp14:anchorId="70929054" wp14:editId="41B7E778">
            <wp:simplePos x="0" y="0"/>
            <wp:positionH relativeFrom="page">
              <wp:align>left</wp:align>
            </wp:positionH>
            <wp:positionV relativeFrom="paragraph">
              <wp:posOffset>845185</wp:posOffset>
            </wp:positionV>
            <wp:extent cx="7619365" cy="4977767"/>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8384c2c8cd4ba74d0fdd081bbe1e38.png"/>
                    <pic:cNvPicPr/>
                  </pic:nvPicPr>
                  <pic:blipFill>
                    <a:blip r:embed="rId15">
                      <a:extLst>
                        <a:ext uri="{28A0092B-C50C-407E-A947-70E740481C1C}">
                          <a14:useLocalDpi xmlns:a14="http://schemas.microsoft.com/office/drawing/2010/main" val="0"/>
                        </a:ext>
                      </a:extLst>
                    </a:blip>
                    <a:stretch>
                      <a:fillRect/>
                    </a:stretch>
                  </pic:blipFill>
                  <pic:spPr>
                    <a:xfrm flipH="1">
                      <a:off x="0" y="0"/>
                      <a:ext cx="7619365" cy="4977767"/>
                    </a:xfrm>
                    <a:prstGeom prst="rect">
                      <a:avLst/>
                    </a:prstGeom>
                  </pic:spPr>
                </pic:pic>
              </a:graphicData>
            </a:graphic>
            <wp14:sizeRelH relativeFrom="margin">
              <wp14:pctWidth>0</wp14:pctWidth>
            </wp14:sizeRelH>
            <wp14:sizeRelV relativeFrom="margin">
              <wp14:pctHeight>0</wp14:pctHeight>
            </wp14:sizeRelV>
          </wp:anchor>
        </w:drawing>
      </w:r>
      <w:r w:rsidR="00900D69" w:rsidRPr="00F10138">
        <w:rPr>
          <w:rFonts w:ascii="Times New Roman" w:hAnsi="Times New Roman" w:cs="Times New Roman"/>
          <w:sz w:val="26"/>
          <w:szCs w:val="26"/>
          <w:lang w:val="vi-VN"/>
        </w:rPr>
        <w:t xml:space="preserve">Với mục tiêu trở thành một trong những công ty tư vấn thiết kế công nghệ, thi công lắp đặt hệ thống xử lý môi trường, cung cấp dịch vụ môi trường chuyên nghiệp và uy tín hàng đầu Việt Nam, chúng tôi luôn phát triển đào tạo </w:t>
      </w:r>
      <w:r w:rsidR="00A141D1" w:rsidRPr="00F10138">
        <w:rPr>
          <w:rFonts w:ascii="Times New Roman" w:hAnsi="Times New Roman" w:cs="Times New Roman"/>
          <w:sz w:val="26"/>
          <w:szCs w:val="26"/>
        </w:rPr>
        <w:t>ngũ kỹ sư với kỹ thuật chuyên sâu, nhiều năm kinh nghiệ</w:t>
      </w:r>
      <w:r w:rsidR="00157880">
        <w:rPr>
          <w:rFonts w:ascii="Times New Roman" w:hAnsi="Times New Roman" w:cs="Times New Roman"/>
          <w:sz w:val="26"/>
          <w:szCs w:val="26"/>
        </w:rPr>
        <w:t xml:space="preserve">m trong ngành </w:t>
      </w:r>
      <w:r w:rsidR="00A141D1" w:rsidRPr="00F10138">
        <w:rPr>
          <w:rFonts w:ascii="Times New Roman" w:hAnsi="Times New Roman" w:cs="Times New Roman"/>
          <w:sz w:val="26"/>
          <w:szCs w:val="26"/>
        </w:rPr>
        <w:t>với lòng nhiệt tình và tinh thần trách nhiệm cao</w:t>
      </w:r>
      <w:r w:rsidR="00900D69" w:rsidRPr="00F10138">
        <w:rPr>
          <w:rFonts w:ascii="Times New Roman" w:hAnsi="Times New Roman" w:cs="Times New Roman"/>
          <w:sz w:val="26"/>
          <w:szCs w:val="26"/>
          <w:lang w:val="vi-VN"/>
        </w:rPr>
        <w:t xml:space="preserve">, cải tiến và cập nhật những công nghệ tiên tiến nhất trên thế giới. </w:t>
      </w:r>
    </w:p>
    <w:p w:rsidR="00900D69" w:rsidRPr="00F10138" w:rsidRDefault="00157880" w:rsidP="003D47D5">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Chúng</w:t>
      </w:r>
      <w:r w:rsidR="00900D69" w:rsidRPr="00F10138">
        <w:rPr>
          <w:rFonts w:ascii="Times New Roman" w:hAnsi="Times New Roman" w:cs="Times New Roman"/>
          <w:sz w:val="26"/>
          <w:szCs w:val="26"/>
        </w:rPr>
        <w:t xml:space="preserve"> tôi hiểu rằng sự phát triển và thành công của chúng tôi không thể tách rời lợi ích của khách hàng và cùng hướng tới mục tiêu vì một môi trường Xanh – Sạch – Đẹp. Vì vậy, chúng tôi không ngừng nỗ lực để đầu tư và cải tiến trang thiết bị, cơ sở vật chất, quy trình làm việc nhằm mang lại cho khách hàng chất lượng dịch vụ tốt nhất, giá thành hợp lý nhất.</w:t>
      </w:r>
    </w:p>
    <w:p w:rsidR="00900D69" w:rsidRPr="00F10138" w:rsidRDefault="00900D69"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 xml:space="preserve">Chúng tôi rất vui lòng được hợp tác để góp phần vào sự phát triển của Quý </w:t>
      </w:r>
      <w:r w:rsidR="00157880">
        <w:rPr>
          <w:rFonts w:ascii="Times New Roman" w:hAnsi="Times New Roman" w:cs="Times New Roman"/>
          <w:sz w:val="26"/>
          <w:szCs w:val="26"/>
        </w:rPr>
        <w:t>khách hàng</w:t>
      </w:r>
      <w:r w:rsidRPr="00F10138">
        <w:rPr>
          <w:rFonts w:ascii="Times New Roman" w:hAnsi="Times New Roman" w:cs="Times New Roman"/>
          <w:sz w:val="26"/>
          <w:szCs w:val="26"/>
        </w:rPr>
        <w:t xml:space="preserve"> và cùng nhau cải thiện môi trường sống xung quanh. Chúng tôi rất mong nhận được sự tin tưởng và ủng hộ từ Quý công ty.</w:t>
      </w:r>
    </w:p>
    <w:p w:rsidR="00900D69" w:rsidRPr="00F10138" w:rsidRDefault="00900D69"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Trân trọng cảm ơn!</w:t>
      </w:r>
    </w:p>
    <w:p w:rsidR="00722B85" w:rsidRDefault="00157880" w:rsidP="00157880">
      <w:pPr>
        <w:tabs>
          <w:tab w:val="center" w:pos="7371"/>
        </w:tabs>
        <w:rPr>
          <w:rFonts w:ascii="Times New Roman" w:hAnsi="Times New Roman" w:cs="Times New Roman"/>
          <w:b/>
          <w:sz w:val="26"/>
          <w:szCs w:val="26"/>
        </w:rPr>
      </w:pPr>
      <w:r>
        <w:rPr>
          <w:rFonts w:ascii="Times New Roman" w:eastAsia="Times New Roman" w:hAnsi="Times New Roman"/>
          <w:b/>
          <w:noProof/>
          <w:spacing w:val="-4"/>
          <w:sz w:val="28"/>
          <w:szCs w:val="28"/>
        </w:rPr>
        <mc:AlternateContent>
          <mc:Choice Requires="wpg">
            <w:drawing>
              <wp:anchor distT="0" distB="0" distL="114300" distR="114300" simplePos="0" relativeHeight="251736064" behindDoc="0" locked="0" layoutInCell="1" allowOverlap="1" wp14:anchorId="4737B14C" wp14:editId="3E998E1F">
                <wp:simplePos x="0" y="0"/>
                <wp:positionH relativeFrom="page">
                  <wp:posOffset>4471963</wp:posOffset>
                </wp:positionH>
                <wp:positionV relativeFrom="paragraph">
                  <wp:posOffset>291271</wp:posOffset>
                </wp:positionV>
                <wp:extent cx="2765425" cy="1612900"/>
                <wp:effectExtent l="0" t="0" r="0" b="44450"/>
                <wp:wrapTopAndBottom/>
                <wp:docPr id="91" name="Group 91"/>
                <wp:cNvGraphicFramePr/>
                <a:graphic xmlns:a="http://schemas.openxmlformats.org/drawingml/2006/main">
                  <a:graphicData uri="http://schemas.microsoft.com/office/word/2010/wordprocessingGroup">
                    <wpg:wgp>
                      <wpg:cNvGrpSpPr/>
                      <wpg:grpSpPr>
                        <a:xfrm>
                          <a:off x="0" y="0"/>
                          <a:ext cx="2765425" cy="1612900"/>
                          <a:chOff x="0" y="0"/>
                          <a:chExt cx="2765425" cy="1612900"/>
                        </a:xfrm>
                      </wpg:grpSpPr>
                      <pic:pic xmlns:pic="http://schemas.openxmlformats.org/drawingml/2006/picture">
                        <pic:nvPicPr>
                          <pic:cNvPr id="92" name="Picture 92"/>
                          <pic:cNvPicPr>
                            <a:picLocks noChangeAspect="1"/>
                          </pic:cNvPicPr>
                        </pic:nvPicPr>
                        <pic:blipFill rotWithShape="1">
                          <a:blip r:embed="rId16">
                            <a:extLst>
                              <a:ext uri="{28A0092B-C50C-407E-A947-70E740481C1C}">
                                <a14:useLocalDpi xmlns:a14="http://schemas.microsoft.com/office/drawing/2010/main" val="0"/>
                              </a:ext>
                            </a:extLst>
                          </a:blip>
                          <a:srcRect l="20232" t="7875" r="18026" b="23089"/>
                          <a:stretch/>
                        </pic:blipFill>
                        <pic:spPr bwMode="auto">
                          <a:xfrm rot="900000">
                            <a:off x="0" y="0"/>
                            <a:ext cx="1635125" cy="1452880"/>
                          </a:xfrm>
                          <a:prstGeom prst="rect">
                            <a:avLst/>
                          </a:prstGeom>
                          <a:ln>
                            <a:noFill/>
                          </a:ln>
                          <a:extLst>
                            <a:ext uri="{53640926-AAD7-44D8-BBD7-CCE9431645EC}">
                              <a14:shadowObscured xmlns:a14="http://schemas.microsoft.com/office/drawing/2010/main"/>
                            </a:ext>
                          </a:extLst>
                        </pic:spPr>
                      </pic:pic>
                      <wpg:grpSp>
                        <wpg:cNvPr id="93" name="Group 93"/>
                        <wpg:cNvGrpSpPr/>
                        <wpg:grpSpPr>
                          <a:xfrm>
                            <a:off x="638175" y="76200"/>
                            <a:ext cx="2127250" cy="1536700"/>
                            <a:chOff x="1045028" y="0"/>
                            <a:chExt cx="4114229" cy="2575887"/>
                          </a:xfrm>
                        </wpg:grpSpPr>
                        <wps:wsp>
                          <wps:cNvPr id="94" name="Freeform 94"/>
                          <wps:cNvSpPr/>
                          <wps:spPr>
                            <a:xfrm>
                              <a:off x="1045028" y="1578428"/>
                              <a:ext cx="4114229" cy="997459"/>
                            </a:xfrm>
                            <a:custGeom>
                              <a:avLst/>
                              <a:gdLst>
                                <a:gd name="connsiteX0" fmla="*/ 0 w 4114229"/>
                                <a:gd name="connsiteY0" fmla="*/ 997459 h 997459"/>
                                <a:gd name="connsiteX1" fmla="*/ 133350 w 4114229"/>
                                <a:gd name="connsiteY1" fmla="*/ 859347 h 997459"/>
                                <a:gd name="connsiteX2" fmla="*/ 476250 w 4114229"/>
                                <a:gd name="connsiteY2" fmla="*/ 768859 h 997459"/>
                                <a:gd name="connsiteX3" fmla="*/ 2795588 w 4114229"/>
                                <a:gd name="connsiteY3" fmla="*/ 164022 h 997459"/>
                                <a:gd name="connsiteX4" fmla="*/ 4038600 w 4114229"/>
                                <a:gd name="connsiteY4" fmla="*/ 2097 h 997459"/>
                                <a:gd name="connsiteX5" fmla="*/ 3990975 w 4114229"/>
                                <a:gd name="connsiteY5" fmla="*/ 73534 h 997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14229" h="997459">
                                  <a:moveTo>
                                    <a:pt x="0" y="997459"/>
                                  </a:moveTo>
                                  <a:cubicBezTo>
                                    <a:pt x="26987" y="947453"/>
                                    <a:pt x="53975" y="897447"/>
                                    <a:pt x="133350" y="859347"/>
                                  </a:cubicBezTo>
                                  <a:cubicBezTo>
                                    <a:pt x="212725" y="821247"/>
                                    <a:pt x="476250" y="768859"/>
                                    <a:pt x="476250" y="768859"/>
                                  </a:cubicBezTo>
                                  <a:cubicBezTo>
                                    <a:pt x="919956" y="652971"/>
                                    <a:pt x="2201863" y="291816"/>
                                    <a:pt x="2795588" y="164022"/>
                                  </a:cubicBezTo>
                                  <a:cubicBezTo>
                                    <a:pt x="3389313" y="36228"/>
                                    <a:pt x="3839369" y="17178"/>
                                    <a:pt x="4038600" y="2097"/>
                                  </a:cubicBezTo>
                                  <a:cubicBezTo>
                                    <a:pt x="4237831" y="-12984"/>
                                    <a:pt x="3979069" y="57659"/>
                                    <a:pt x="3990975" y="73534"/>
                                  </a:cubicBezTo>
                                </a:path>
                              </a:pathLst>
                            </a:custGeom>
                            <a:noFill/>
                            <a:ln w="952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reeform 95"/>
                          <wps:cNvSpPr/>
                          <wps:spPr>
                            <a:xfrm>
                              <a:off x="1556657" y="0"/>
                              <a:ext cx="3547386" cy="2295620"/>
                            </a:xfrm>
                            <a:custGeom>
                              <a:avLst/>
                              <a:gdLst>
                                <a:gd name="connsiteX0" fmla="*/ 23466 w 3547386"/>
                                <a:gd name="connsiteY0" fmla="*/ 2194716 h 2295620"/>
                                <a:gd name="connsiteX1" fmla="*/ 8951 w 3547386"/>
                                <a:gd name="connsiteY1" fmla="*/ 2281802 h 2295620"/>
                                <a:gd name="connsiteX2" fmla="*/ 143208 w 3547386"/>
                                <a:gd name="connsiteY2" fmla="*/ 1937087 h 2295620"/>
                                <a:gd name="connsiteX3" fmla="*/ 310123 w 3547386"/>
                                <a:gd name="connsiteY3" fmla="*/ 913830 h 2295620"/>
                                <a:gd name="connsiteX4" fmla="*/ 426237 w 3547386"/>
                                <a:gd name="connsiteY4" fmla="*/ 438487 h 2295620"/>
                                <a:gd name="connsiteX5" fmla="*/ 422608 w 3547386"/>
                                <a:gd name="connsiteY5" fmla="*/ 569116 h 2295620"/>
                                <a:gd name="connsiteX6" fmla="*/ 389951 w 3547386"/>
                                <a:gd name="connsiteY6" fmla="*/ 1142430 h 2295620"/>
                                <a:gd name="connsiteX7" fmla="*/ 400837 w 3547386"/>
                                <a:gd name="connsiteY7" fmla="*/ 1345630 h 2295620"/>
                                <a:gd name="connsiteX8" fmla="*/ 462523 w 3547386"/>
                                <a:gd name="connsiteY8" fmla="*/ 638059 h 2295620"/>
                                <a:gd name="connsiteX9" fmla="*/ 549608 w 3547386"/>
                                <a:gd name="connsiteY9" fmla="*/ 53859 h 2295620"/>
                                <a:gd name="connsiteX10" fmla="*/ 538723 w 3547386"/>
                                <a:gd name="connsiteY10" fmla="*/ 590887 h 2295620"/>
                                <a:gd name="connsiteX11" fmla="*/ 531466 w 3547386"/>
                                <a:gd name="connsiteY11" fmla="*/ 772316 h 2295620"/>
                                <a:gd name="connsiteX12" fmla="*/ 578637 w 3547386"/>
                                <a:gd name="connsiteY12" fmla="*/ 645316 h 2295620"/>
                                <a:gd name="connsiteX13" fmla="*/ 596780 w 3547386"/>
                                <a:gd name="connsiteY13" fmla="*/ 387687 h 2295620"/>
                                <a:gd name="connsiteX14" fmla="*/ 647580 w 3547386"/>
                                <a:gd name="connsiteY14" fmla="*/ 166344 h 2295620"/>
                                <a:gd name="connsiteX15" fmla="*/ 687494 w 3547386"/>
                                <a:gd name="connsiteY15" fmla="*/ 93773 h 2295620"/>
                                <a:gd name="connsiteX16" fmla="*/ 691123 w 3547386"/>
                                <a:gd name="connsiteY16" fmla="*/ 416716 h 2295620"/>
                                <a:gd name="connsiteX17" fmla="*/ 709266 w 3547386"/>
                                <a:gd name="connsiteY17" fmla="*/ 638059 h 2295620"/>
                                <a:gd name="connsiteX18" fmla="*/ 763694 w 3547386"/>
                                <a:gd name="connsiteY18" fmla="*/ 685230 h 2295620"/>
                                <a:gd name="connsiteX19" fmla="*/ 832637 w 3547386"/>
                                <a:gd name="connsiteY19" fmla="*/ 609030 h 2295620"/>
                                <a:gd name="connsiteX20" fmla="*/ 916094 w 3547386"/>
                                <a:gd name="connsiteY20" fmla="*/ 362287 h 2295620"/>
                                <a:gd name="connsiteX21" fmla="*/ 1061237 w 3547386"/>
                                <a:gd name="connsiteY21" fmla="*/ 86516 h 2295620"/>
                                <a:gd name="connsiteX22" fmla="*/ 1220894 w 3547386"/>
                                <a:gd name="connsiteY22" fmla="*/ 10316 h 2295620"/>
                                <a:gd name="connsiteX23" fmla="*/ 1235408 w 3547386"/>
                                <a:gd name="connsiteY23" fmla="*/ 282459 h 2295620"/>
                                <a:gd name="connsiteX24" fmla="*/ 1246294 w 3547386"/>
                                <a:gd name="connsiteY24" fmla="*/ 536459 h 2295620"/>
                                <a:gd name="connsiteX25" fmla="*/ 1297094 w 3547386"/>
                                <a:gd name="connsiteY25" fmla="*/ 754173 h 2295620"/>
                                <a:gd name="connsiteX26" fmla="*/ 1402323 w 3547386"/>
                                <a:gd name="connsiteY26" fmla="*/ 866659 h 2295620"/>
                                <a:gd name="connsiteX27" fmla="*/ 1594637 w 3547386"/>
                                <a:gd name="connsiteY27" fmla="*/ 968259 h 2295620"/>
                                <a:gd name="connsiteX28" fmla="*/ 2091751 w 3547386"/>
                                <a:gd name="connsiteY28" fmla="*/ 1048087 h 2295620"/>
                                <a:gd name="connsiteX29" fmla="*/ 3027923 w 3547386"/>
                                <a:gd name="connsiteY29" fmla="*/ 1069859 h 2295620"/>
                                <a:gd name="connsiteX30" fmla="*/ 3521408 w 3547386"/>
                                <a:gd name="connsiteY30" fmla="*/ 1211373 h 2295620"/>
                                <a:gd name="connsiteX31" fmla="*/ 3434323 w 3547386"/>
                                <a:gd name="connsiteY31" fmla="*/ 1352887 h 2295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547386" h="2295620">
                                  <a:moveTo>
                                    <a:pt x="23466" y="2194716"/>
                                  </a:moveTo>
                                  <a:cubicBezTo>
                                    <a:pt x="6230" y="2259728"/>
                                    <a:pt x="-11006" y="2324740"/>
                                    <a:pt x="8951" y="2281802"/>
                                  </a:cubicBezTo>
                                  <a:cubicBezTo>
                                    <a:pt x="28908" y="2238864"/>
                                    <a:pt x="93013" y="2165082"/>
                                    <a:pt x="143208" y="1937087"/>
                                  </a:cubicBezTo>
                                  <a:cubicBezTo>
                                    <a:pt x="193403" y="1709092"/>
                                    <a:pt x="262952" y="1163597"/>
                                    <a:pt x="310123" y="913830"/>
                                  </a:cubicBezTo>
                                  <a:cubicBezTo>
                                    <a:pt x="357294" y="664063"/>
                                    <a:pt x="407489" y="495939"/>
                                    <a:pt x="426237" y="438487"/>
                                  </a:cubicBezTo>
                                  <a:cubicBezTo>
                                    <a:pt x="444985" y="381035"/>
                                    <a:pt x="428656" y="451792"/>
                                    <a:pt x="422608" y="569116"/>
                                  </a:cubicBezTo>
                                  <a:cubicBezTo>
                                    <a:pt x="416560" y="686440"/>
                                    <a:pt x="393579" y="1013011"/>
                                    <a:pt x="389951" y="1142430"/>
                                  </a:cubicBezTo>
                                  <a:cubicBezTo>
                                    <a:pt x="386323" y="1271849"/>
                                    <a:pt x="388742" y="1429692"/>
                                    <a:pt x="400837" y="1345630"/>
                                  </a:cubicBezTo>
                                  <a:cubicBezTo>
                                    <a:pt x="412932" y="1261568"/>
                                    <a:pt x="437728" y="853354"/>
                                    <a:pt x="462523" y="638059"/>
                                  </a:cubicBezTo>
                                  <a:cubicBezTo>
                                    <a:pt x="487318" y="422764"/>
                                    <a:pt x="536908" y="61721"/>
                                    <a:pt x="549608" y="53859"/>
                                  </a:cubicBezTo>
                                  <a:cubicBezTo>
                                    <a:pt x="562308" y="45997"/>
                                    <a:pt x="541747" y="471144"/>
                                    <a:pt x="538723" y="590887"/>
                                  </a:cubicBezTo>
                                  <a:cubicBezTo>
                                    <a:pt x="535699" y="710630"/>
                                    <a:pt x="524814" y="763244"/>
                                    <a:pt x="531466" y="772316"/>
                                  </a:cubicBezTo>
                                  <a:cubicBezTo>
                                    <a:pt x="538118" y="781387"/>
                                    <a:pt x="567751" y="709421"/>
                                    <a:pt x="578637" y="645316"/>
                                  </a:cubicBezTo>
                                  <a:cubicBezTo>
                                    <a:pt x="589523" y="581211"/>
                                    <a:pt x="585290" y="467516"/>
                                    <a:pt x="596780" y="387687"/>
                                  </a:cubicBezTo>
                                  <a:cubicBezTo>
                                    <a:pt x="608271" y="307858"/>
                                    <a:pt x="632461" y="215329"/>
                                    <a:pt x="647580" y="166344"/>
                                  </a:cubicBezTo>
                                  <a:cubicBezTo>
                                    <a:pt x="662699" y="117359"/>
                                    <a:pt x="680237" y="52044"/>
                                    <a:pt x="687494" y="93773"/>
                                  </a:cubicBezTo>
                                  <a:cubicBezTo>
                                    <a:pt x="694751" y="135502"/>
                                    <a:pt x="687494" y="326002"/>
                                    <a:pt x="691123" y="416716"/>
                                  </a:cubicBezTo>
                                  <a:cubicBezTo>
                                    <a:pt x="694752" y="507430"/>
                                    <a:pt x="697171" y="593307"/>
                                    <a:pt x="709266" y="638059"/>
                                  </a:cubicBezTo>
                                  <a:cubicBezTo>
                                    <a:pt x="721361" y="682811"/>
                                    <a:pt x="743132" y="690068"/>
                                    <a:pt x="763694" y="685230"/>
                                  </a:cubicBezTo>
                                  <a:cubicBezTo>
                                    <a:pt x="784256" y="680392"/>
                                    <a:pt x="807237" y="662854"/>
                                    <a:pt x="832637" y="609030"/>
                                  </a:cubicBezTo>
                                  <a:cubicBezTo>
                                    <a:pt x="858037" y="555206"/>
                                    <a:pt x="877994" y="449373"/>
                                    <a:pt x="916094" y="362287"/>
                                  </a:cubicBezTo>
                                  <a:cubicBezTo>
                                    <a:pt x="954194" y="275201"/>
                                    <a:pt x="1010437" y="145178"/>
                                    <a:pt x="1061237" y="86516"/>
                                  </a:cubicBezTo>
                                  <a:cubicBezTo>
                                    <a:pt x="1112037" y="27854"/>
                                    <a:pt x="1191866" y="-22341"/>
                                    <a:pt x="1220894" y="10316"/>
                                  </a:cubicBezTo>
                                  <a:cubicBezTo>
                                    <a:pt x="1249922" y="42973"/>
                                    <a:pt x="1231175" y="194769"/>
                                    <a:pt x="1235408" y="282459"/>
                                  </a:cubicBezTo>
                                  <a:cubicBezTo>
                                    <a:pt x="1239641" y="370149"/>
                                    <a:pt x="1236013" y="457840"/>
                                    <a:pt x="1246294" y="536459"/>
                                  </a:cubicBezTo>
                                  <a:cubicBezTo>
                                    <a:pt x="1256575" y="615078"/>
                                    <a:pt x="1271089" y="699140"/>
                                    <a:pt x="1297094" y="754173"/>
                                  </a:cubicBezTo>
                                  <a:cubicBezTo>
                                    <a:pt x="1323099" y="809206"/>
                                    <a:pt x="1352733" y="830978"/>
                                    <a:pt x="1402323" y="866659"/>
                                  </a:cubicBezTo>
                                  <a:cubicBezTo>
                                    <a:pt x="1451914" y="902340"/>
                                    <a:pt x="1479732" y="938021"/>
                                    <a:pt x="1594637" y="968259"/>
                                  </a:cubicBezTo>
                                  <a:cubicBezTo>
                                    <a:pt x="1709542" y="998497"/>
                                    <a:pt x="1852870" y="1031154"/>
                                    <a:pt x="2091751" y="1048087"/>
                                  </a:cubicBezTo>
                                  <a:cubicBezTo>
                                    <a:pt x="2330632" y="1065020"/>
                                    <a:pt x="2789647" y="1042645"/>
                                    <a:pt x="3027923" y="1069859"/>
                                  </a:cubicBezTo>
                                  <a:cubicBezTo>
                                    <a:pt x="3266199" y="1097073"/>
                                    <a:pt x="3453675" y="1164202"/>
                                    <a:pt x="3521408" y="1211373"/>
                                  </a:cubicBezTo>
                                  <a:cubicBezTo>
                                    <a:pt x="3589141" y="1258544"/>
                                    <a:pt x="3511732" y="1305715"/>
                                    <a:pt x="3434323" y="1352887"/>
                                  </a:cubicBezTo>
                                </a:path>
                              </a:pathLst>
                            </a:custGeom>
                            <a:noFill/>
                            <a:ln w="952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4BD45B" id="Group 91" o:spid="_x0000_s1026" style="position:absolute;margin-left:352.1pt;margin-top:22.95pt;width:217.75pt;height:127pt;z-index:251736064;mso-position-horizontal-relative:page" coordsize="27654,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LGTSA4AAOE6AAAOAAAAZHJzL2Uyb0RvYy54bWzsW12P28YVfS/Q/0Do&#10;scBmOZ8kF7GD9doOCriJkaRI+silqJUQSVRJrtdO0f/ec+cOqZm1UI0SFOiDA2Qtirw8c+/crzkz&#10;+vqbj7tt9qHth023f7EQX+WLrN033XKzf3ix+PtPb6/KRTaM9X5Zb7t9+2LxqR0W37z885++fjrc&#10;tLJbd9tl22d4yX64eTq8WKzH8XBzfT0063ZXD191h3aPm6uu39UjLvuH62VfP+Htu+21zHN7/dT1&#10;y0PfNe0w4NvXfHPx0r1/tWqb8fvVamjHbPtigbGN7m/v/t7T3+uXX9c3D319WG8aP4z6d4xiV2/2&#10;AJ1f9boe6+yx33z2qt2m6buhW41fNd3uulutNk3rdIA2In+mzbd993hwujzcPD0cZjPBtM/s9Ltf&#10;23z34X2fbZYvFpVYZPt6hzlysBmuYZynw8MNnvm2P/x4eN/7Lx74ivT9uOp39C80yT46s36azdp+&#10;HLMGX8rCGi3NImtwT1ghq9wbvlljdj6Ta9ZvzkheT8DXNL55OIdNc4P/vZ3w6TM7nfcnSI2Pfbvw&#10;L9klvWNX978+Hq4wpYd63Nxvtpvxk3NPTB4Nav/h/aZ53/NFYHI5mRy3CTWrJBmdROgplqlJp3dd&#10;8+uQ7bu7db1/aG+HAzwbxqSnr+PH3WUEeL/dHN5uttus78afN+P6x3V9wDQL57B00+uKsHjmVifM&#10;xS77umsed+1+5Bjs2y3U7vbDenMYFll/0+7uW7hU/9clg8AT3g0j+Qn5hIuLf8nyNs8r+erqzuR3&#10;Vzov3lzdVrq4KvI3hc51Ke7E3b9piELfPA4tDFBvXx82fqz49rPRngwCny44vFyYZh9qlwzIdG5A&#10;079uiPiKTEJjHfrmB5iZUofMpcJkweRFWcCTYSpR5tIuMmQRqfKyopmAyNi3Y7OeZmWyPE/pgAjK&#10;7p/+1i1h/fpx7NwEUATRzCACc/rPffnfwklYZcQcTtrIsnThNAcFHKYfxm/bbpfRB8wDtHCvrT9A&#10;R9Z7eoRGvd3T331HTsJ3+ZtT02aU1Zg2e3V7+7q40vp1efXqFT7d3b2ptBJWmzfztA3retk9fX8/&#10;NPDt5R+fOR4bRhXPGPk/2daHAi45b7m8MKewKc2pKeZ8mlM0cxemOatKQW6AfFZYlCGefPJtl++E&#10;LKRBtXH5DgYrpifmfCdybXKJ2njMlsesp4XQUlYsL01hyrJwgX466z0dUDqHKYhxlRYYVDhPFR2X&#10;HeAt9NogVenJbG/7tqV6nFWaLecem6vD4KdiGutcGkKVhSlKDfVheU4JZLZI7aoqtHFBFbh188hu&#10;TVKTK6PkLn1ueVj6AtZ0+/2wGdtfMAer3RYF/S/XWZ49ZROEw/3s8X+Ej/MAsnV2HAlBPUdA0ZwR&#10;hFLKJMCEMqWplC7OwiD3zDAaLpcCE8oUtgTSWRjExgwji8rA885bLRRC/OdSnsWBM804OlelzRPM&#10;FgrJvDpvNATojKKqCiLmvDahUKGM0pEycMbZ3eo1J9P6pvm49y6ITxkKNLVA5KSHbqDuJvRHBPx0&#10;CX/jjAYpevqMMNwmFOba76QShOEMobBrM6BMGjJmOBR2GTNZGNMWCrukkSzMOXY2mAkNxi/xhqcS&#10;R4V664r06Cp076rzPWcZNGY0X25W8DF7ChLOGrWX8w3d3nUf2p869+B47E2PaQC4x0eax/tN86r9&#10;LRSQtkLCJq3Rz2jjzAVfcC8zCl7o7pVA1C6vT/c4f/BNlxYmbSOMk4iu4rCkFDJ+LecLd5PTgDeI&#10;G8/Jm2TZs5iVqCqDBghqWiOrwvnjpIrEaqa07DeyEqWwIahPLU6WM0aypkqVlRL8YmXlVEPYuKpU&#10;lbIonBiTKEThCwzf9HnG3aT0kQyppSpKxdF3hcVL6Vx40hTzWeUe02Ch4xtBPyDOOg7TJZMToDA2&#10;+aZraWYndTNwLHZza0a9GrluZdAAkosO3XazpL7NXdCqub3b9tzi1k2DFp2f2z7u0Hfy94WhNpNT&#10;j1tok4jDD96GEVATiAXWVNHdp/HTtiWo7f6HdoV1Iy3veCCnsLn7pzawZWhCPg3tXkhvXkGZ+d3+&#10;BaffzRr450m0dQv+WZhz8KxhaJQpec4SDrnbj7PwbrPv+lOabcdJeMXPT0Zi05CV7rvlJ7SbrqlH&#10;TzEcmrcbNOLv6mF8X/doR/AlOJPxe/xZbTvMJ1KO+7TI1l3/26nv6Xk0dri7yJ7AV7xYDP98rGmh&#10;uv3rHi1fJbTGa0d3oU0hcdGHd+7DO/vH3V2HdAmvxujcR3p+3E4fV323+xkd4i2h4la9b4CN2jUi&#10;q/LF3Yhr3EIz2LS3t+4zr4Df7X88YN3Mk0cLjZ8+/lz3B78aGdEnf9dNbeaxk6NAmJ+l+dh3t1gk&#10;rTZuxXK0q7c3Wl5uUv/3vS8SNjMjx97XVSIaE1rkhN7XGGsN14RniwVldIEGyDf7EikVM8eePXEr&#10;f6jtlUpbi7ZnwsGrT/SxUesrBeqWsGh8sAqZxnNC6Jeoka2MOA8TSiB5C6yhz8OEjazQSubUlJ7R&#10;J5KpVJGX1C+e0SfsZJXIhVTngUKZSqAC5edxwk5WS4v6ch4nklGlTtEHfjs3wFhR2hTDhTLGViLF&#10;D+C9Mw7qc5InhDK03tUphkMEzUA6z8sUw4UyQmljU4CwMj8CYbmV4gmhDAiC3K23zngcepUZx+gq&#10;aYYiGcXLujMwgtL0tBA2qixS9ImFqhwsxHnXFmGEGyWSkk8kVGBwKU4nwhAHn2BTnCESAleVhhTG&#10;uKlsUdJq9UwCoh51NjksbpOsF0a51WB+UpBCIWGt0rRmPecRYZxjbLrSCTqFQkiqhUoACgOd8kmS&#10;64VCWti0ahRGekEcZULdE6FQatSKMNQLiyVHivFCIVsipSRUChEGe6lkmpOHQjav8hQk6hdnf60E&#10;xBJ0ioTcciwhRcgwRYgc+0EpkRtJldakpAgZpgiBNWmZpFQklSelCBlGOxQyOqXWRlKylGA8zweU&#10;jMJdaiuTlAqliMNPggrjHStfBFWKU4RShdEiJU3QVsrsfgIkokrJE5FUadFjpxgwDHlhKp0UVDKU&#10;qmwpk6DCmAfpgE2DhCaZ9gWOtsBWWFLzShsGs5TKwbEkWTCUQjBWSf2ECpOFMhITltCTR1JCCqFS&#10;PIOYl6NeWmEBkNKWh1ICQ/yse8Fy8wuV+39C5Z7lvpEdQhLZsYnEkSUR54jcUHhm/pKEEYuhsKMU&#10;k5ERXKHwtJ+VNmzqv0NpXDMvkCiOCIjEJ9oqURxVMBK/bMvAU7Qzc4/riwaPchWhX7ZtIFCCIvFo&#10;4+Cst4GtjsUv8zfqKSP0yzyOustI/DKfo5YxEr/M66ilC8VnNirNbahNi8Qv8zrq2CLxy7yOGqpI&#10;/DKvo9YqEr/M6+hMRiR+mddRMxOJX+Z11KBE4pd5nT+MMAcs76wkZzrqPiL0y7yOWoNQHNeXpAu/&#10;OzMPHteBOCvxBzYKp6V+ho3CaV1NNOpxG5C3exzX6hTxFKofxfG5eFuNpcD/sfYSPWUR72hdCYFD&#10;jvxKhX09UPxQbNp7KsG08T2mUielz+7dyRJ0jpdUZWmjHa1K5T57S2FNXroQnCCZf3WigmnVZFA8&#10;jz04FsVKAgv0UBfQoNjU4rt0wok36CZYZmPdXSZZk1EVtkJwUoW8y+JwAvYkAwPi1JnG0S26qSts&#10;uUabd8zM8k1HuCZjaq3RRztJHBTKlcsDkyo492L9vqk2Al16NCDH0jpJJl/TMTFXlv3IYkJjR8G2&#10;qClYT9DamF8XH9OImLJ1oJ6JTUbFzgXacRaVhSh1ZEG4VqH9nGpZ2We6OgKXZZmXTYbVWIzSeTzM&#10;m5BWGBvv9IKZ8umsNDiSE3k31sugXpwo0z3poGWhfG0GmV7EQYMl9RRSVhSogoGXMbHrIMG9zqea&#10;4lwQX3FmwN4LjhY6QazX44igdTX2+Z3rFpi2SEmmeBnREbfJShoFv2NPKbAc5Dw8OYqROJbJsQTW&#10;Sz7HJLLXYTKFewFmKbxhixJbKK5wzZi2wKKZXwv64ZllHe3rbjKZm46J3OndwJS0Fo0mDOxcxbGk&#10;LdCjwwtMADtMpnWTMcHuI0ZYMi9KEzkt2dP6bC6MQj0NPIipYCfJBG86psVpFB/5IGLi4wkW22+K&#10;fcjIPJ5O5oQdpGN60xGxeegnDOtunHKMFHFMM5sA+1HPbjp22N1kzvcyTM4HBik99lqLsyne7Ejx&#10;Ko/ci3lih3lhOkCQKz9hYIPgwaGeGIPwCQp5IY/zEzPGjOl44GQ96dTkdOamzFWcT8scOyc8m9bK&#10;Mk57zB0zpmOEkzHhp/nkJAZuEgVDWRSVr66oeeBzQiMwi+wwmRtOxqyQ3fxrZQHMyLaoYLn2IxJU&#10;QqM48oSyQ3U0cTKowN7EpKlEeEYZVQicYvLp7Uqi0YuHxNyyA0W954RBbefZTgyHtarKr3pQImMD&#10;gkgW0zlj2pPHMaMgKXia2YEyeZyuqlSVhQpUPbA3LuKyjRfbqQXESZIy7iUwYqKcnSwTyRfAGpyC&#10;4MYIVRs5MNYHFcd3Y8hZ4BTju45+drBMKqfDokXJfRIs0XbGLkzkYKG4I8DuffVsUExFO1gmmNNh&#10;4ZvQwolWSLTP9NEFZptzVoXd4riweVqaZR3ZnA6LlIaf27AoDqvFbYNAwikLrm3kqSJ2c89RO2FE&#10;GTHPycASuRVVzMti5cDUwVTIEVLwOc5PeLVEwaZXT7c9Yz1JEw+djIx9MYvTiF4WfhKHEZpLnMFn&#10;t8N5Bo0fc0TIzF+zNLPS6cimxBRzIOE3GUgaUdbADzVQdL1JVG4KEFOhzsxmMzJz1CeQkUe+HBD0&#10;Jw7JX74cEPxyQLB3P9BKOCB4/IGgOzbofkeJT9j74d980g81w2v31PGXqS//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ftpQeIAAAALAQAADwAAAGRycy9kb3ducmV2LnhtbEyP&#10;wW7CMBBE75X6D9ZW6q04CVBwGgch1PaEkAqVUG8mXpKIeB3FJgl/X3Nqj6t5mnmbrUbTsB47V1uS&#10;EE8iYEiF1TWVEr4PHy9LYM4r0qqxhBJu6GCVPz5kKtV2oC/s975koYRcqiRU3rcp566o0Cg3sS1S&#10;yM62M8qHsyu57tQQyk3Dkyh65UbVFBYq1eKmwuKyvxoJn4Ma1tP4vd9ezpvbz2G+O25jlPL5aVy/&#10;AfM4+j8Y7vpBHfLgdLJX0o41EhbRLAmohNlcALsD8VQsgJ0kJEII4HnG//+Q/wIAAP//AwBQSwME&#10;CgAAAAAAAAAhAGP6BtZW7wIAVu8CABQAAABkcnMvbWVkaWEvaW1hZ2UxLnBuZ4lQTkcNChoKAAAA&#10;DUlIRFIAAAJ5AAAB9wgGAAABsFx5AgAAAAFzUkdCAK7OHOkAAAAEZ0FNQQAAsY8L/GEFAAAACXBI&#10;WXMAABJ0AAASdAHeZh94AAD/pUlEQVR4Xuy9BcAWRds2fCvdjYBddCghIIiEooCIrShYYKHiY2Ij&#10;KoKEAqKChICA0t19092dd+fVHbvHf5wze8H9+D7v+3/fp88r+OwBe+/s7Fyzs7PnHHOek0k2bNiw&#10;YcOGDRs2/lSg77DWeG5w6+hbw1pbXjb+O8RHTEk2f1iIf0KOGzh+huew5aFxpPjtiPb+cIr10/9s&#10;5F7fWWWKOW8dzB1HlNsTAyI858dNdQ1fnAfPfn09IKk8EDNhnMnCsqTasKL6z8L3STeqzEi9tq06&#10;C4JrN8NToSOwO1ddR9JOqDOczFFC/i4oUp8imIFc5qkg7/be6hy775X/jIw0F+9aIC886vJa6sUR&#10;0qewlSGTKlyjHQVgzN+sHYEYsmFCCnSAR26FO5S3IL56L+LDJ/+9M3F7yWb6bfPykJUTg1vJVAEE&#10;mSmfjac4MTeZsdEo/aTUWpkrGFXYyvgYC7nBM4/VxW6FIx7Hmar3qVvG7LULrEf+fXCoFKXlRJ56&#10;QYdwG9/fc98wpDd5AUeu7IR84TS5mRfFtjLNYCZvoZhZHJjqQqj3R/jpsutVhor0Saa6Ji9TtxWY&#10;4YGsCIxfVqlLc+S0v08mTi/ckLx2Ur18fPxi9YJZ8Sw4Wr+giqNgQ/UH1Nk0TUpeFHFKlMinHFH+&#10;LkiHM8QstvJ07mV1tYMIHXYAa48g+OpHlo+GuXFjVysJly7iL7y9T14mP56N9GueVS+G4/kIDp5C&#10;4gNmFW0BD73CYYOZp0urHBFeBJlzEWYcbyHOw0/JTWnyOj0CcLmUvDLn96pMPRP3A5n6c4icO9t2&#10;UW4rGZcu1Ft4vYixiO0re7vKiUhElBR6P/Wlzi3e8xoxlmre4xE04/DxOiB5RB5cV1xLW7DPEHX2&#10;M8ckHIVUCeSCErURDGrRFImdUrw+4nRk17gP3ma9Lt1MPFamFrZVuVO9mCDj5jbAyVTlNjcdVnWF&#10;1L5y+CImApQ4p8lcO5OBaYWu15zIe8b4uRDvrDgVa8khSqcUdeax5K/KzKHFG8DFm7urd8COsnfB&#10;+9gn8msFc9ikZCtJlw5iH/7IMkrIG1oIDZ6lzubCbQgyY+TeL0Ubq4yMbNoJPzMw/vnPcNZ9Arnd&#10;PoT52xrmrvqJBoXMwRwNW1Iap4fKSMMgDcRwoHon8qeJH1kJiXZkhuIwfl7CnA9eelLobtQROfc9&#10;zarWrw0ID/U38tSgIjVZBkWMQDUmjrSKLZVbITeEnIb3UmLmCgkiNnK25kfJYEqgFFN6ny/qIqGS&#10;eeqQKC1l0tlrosr3EzXupAGj/TB48qVlT+tUW3CFcLZ+N+uC+dd3KNIVexF7TyOLUhT5abaQm4Kb&#10;1x4jokNILpEy/V9OkyuFGO/IEVU3C2Qij/DYX+G3pD4+eiWM7SfhaPkaMqt1vHSk0NfqBYR+XKhe&#10;3Jy/GvHko6okLyvaQBse67fCyVN+FZpthPvOlxXHycE80ALqjopejXGFaipTOL0sw27Yh/i7I1S8&#10;ouYoMJelwhCV0ZAcP00z0MunpJMvHfn/RCE6dZcAPE2ew4kHnmFmmTjLI+epgdYr6FImlQXyQ1rg&#10;+NYia15ml7H2gAqjwCDBOpTasw64Vc4QMebu8RyEWY4jYeE/LaDxDYfV7aWl2iCyYi/WlLgTBp8j&#10;xV0hzBwmPfg697k0KhMElJwBB7L0GxKhH+eqFwpTzBKqimQSfl0Fd9vnVW17rmwHHK14DzzvDmWY&#10;OCYWa8ps1ZIWYHg/mS0qGlA2/3hZcTzRD4euuzdR8pW0hVQ1bWE1VdDXP0cGn7elahuqUY0vDSmU&#10;tDvNMILPfQh37celvOH9y29UJlgiAyVbhMeUY+V6yQ8FDzPpTIs3VCVgir5I5dnJQGdNP4zJkxmB&#10;/jiSj8bWY8oNLyPJF1Ig+BCd5Rcg1+FvFyHz2gcv/gzE4AmtJcXSEOBVIsYXyOeZb+zhtageYVMr&#10;zZKBQR6Ti9RnJa1zUEqp/CzRFGjuPKGKqiC5InXKNDdCX0/XHhJfZlSCa65j3kq8kvvxabOQS6mV&#10;dEQlskzK6db9F38GRvsNay3vo2oACwEfX4C54OOrJvQ24UJV2HgrxJcWzpLKQIFSFuj1DbaWuAE4&#10;nIHAzMUw5qyjJk5l+yNWIiczkGoG4VWtCvp3iXiVzUfMLH0jcy4AT7eXEXjF4uDs3Is/AyMffpes&#10;UwtsqdASy0vdgZDfki6RD75kLBZTZ/XCggI1ZQK5rR7B4GLVrSsW111n4cyKIU4pc5NM/bk6t79P&#10;qkHlmveteCUzo5TACcVrqPvIiSH0wWjtJqxkXryITp7bWqRPFFsrexBVhj+ljidVUil1sZN5yO70&#10;AaKDf0VeV5pdv62HuUI3nKY11S0zyHZqKWXxF4EWgTMXbiUXUEWRGil5F8JPf6RaD0TRlspd6EHw&#10;XZGKumgTxyo+oDQCHE25BCSwV/+GVrrhr6FbRPIk01bsgPeVQYhNWin5cR5byrdT56Xlbseyq3R4&#10;RIQpNUSaENKZohRCIvTGdzDHrYC3+3Asq3A7hhepfaEI85deViqxz8eqsLH3vlVngTFlycWfgQIr&#10;vbpdKdWnhGVAoZtFF9H+hPP+D4Cp5DXxyshWRTMyezWypBaJxHD63o+xmWpNSuXHEM9hxp0JY1XJ&#10;FogMXgDfU58hrUlvXfQZ3AhShxRO5bWf1ZRH5zOc11qS7ArAXL4X4Y/HXhoZaPJL67fT8BvMHUuI&#10;8u7+FHlfz1BuUUhiVp6Ke3aJZsis2A4HyrVncTuHg1d1p3KYqe4fuaotc8StGg3iLKsicZL7idoa&#10;q/YwEtbIIoQWjMVWX0q6B/NK14T7wRcvjQzcVKI5dldor02rqM45qWkF8oJSLEVi5BCVY3LJa5Uk&#10;TSnTSIXBvuPAplPK6XnhK3UuWOmQAWEy50VpdpMDVxS+XvkLxMJbWaYmpZIX1FyC8hNJA9MSeWVQ&#10;DyuJFzciT/dPxhnNdN6KbbC3SF06TKSxVnYxp8QMkyZ6IX6pHRyNn6LOqHWSwGMf8mXJZ5YAyzcw&#10;giYlT5fLWG5C5EiJNe5S5+iYiaQJmndvjuJZSBOYV4wfY9UR5Da8X10LrORdGkCG7kBijsF0MTfO&#10;MIOsYiyNx1J0pdZUDQHUE4W/5FBFUPIqZGJX5Vaq0SEadyK/RDsY6WS4QBYcV3ZQzVzBzN0whv5M&#10;Fz/CewPUeWyxmyidYewqS6kmjl3XA0eveQh55RpdWhk467J6iI6co1SXc25LnCJeYN1BVUlIXoaY&#10;URRMvrDKL8SYK2FKUviZz1XwfNOL5cVuVUVRsLk447Sq8D0lmyO2bj/ClGaJ3Wd9nARiA3V7rpLh&#10;QAzh1wddeh1M1htgQFIZy8UMYx7OL3KLKr5yWMYE8m56ELGfluFE2du0tFow3h+Nc1Isz9GOWZ+m&#10;/BxUhMQkPkfJTKgvyhJeu0Xd31KqiToLnK1eBRYnX1rSl0Do3qf5Ntt0fZzqRt7tXZFe9wnNh+VY&#10;q7IWCfGfVArrkq7CFCq/sW++15m6YD1y6rTAljId+XuKF8u8WBqSYXLWB2tjKfJE7E3d4SSl/92k&#10;qsqdgHkg+9KoPP4VfC0fx4SiTWF6pFrUWF66EbwkwNxq3dS1n28dHjFCl9RDafAPn8ZMlcYGZghL&#10;oGrO54WSWP5ODuFQ1YJ/Jg/mtFU65w7nILdqG+Ymw/qpUHd+A9sKN7s0pa8gcDYbjrvfgLH6GJaV&#10;bg5vy9cQm0hdcfkRlrEYcspcGGCkTEBmhhySUdJbJzQmqo9UMlLphFTtY2BxucYMpO+nV6YVs3af&#10;UsgFs4rXQfzHKZd+5gmMD39UA4owl5bHiUycueJW5LTohVXFWlFF8SJDep2OnmBNebcK5iLHSTUj&#10;xTNRO/u9BhweXV6XFLlKZZrUxMhjzrLMh5cf5AdaLwonzlXQY2Ssx/89YA6asUDI0N3uPVXEFBwW&#10;gQmYG26WS6XFZfDvd4txulRDLLv8BhwtVRP4SX8DVrrwKi25ALYdVB1J0vbnad6Huks2YgMmXvrD&#10;On4Pc9yMHrEhU5BRsYtSkKW3zvkAFefNuvYUnCrWEEZ+BObIX2HOXIOsnm/BHPXL+UxPZHnWlQ9h&#10;VJHa2C6VkQV3l9eBYTP+XpL3r7ClZD31wp5GenBkztPD8AtVj7Pl2yJQ8+ELEkoMv/xq7LdMPG/L&#10;ZxBlEd15xY2qCEtxFRyy+pZXFKn198+8BMwvxy3wd2AGsgo+VaYWpTGs1RfW1h7Tyhlm0oZSNwNT&#10;VyH7+sdhuFjOWWn4crUcHi1HnZFBvXXaI9ZvzN+vyP6fAGPntl6aZDUGnHDjeJFmiA4YD+zQSrOV&#10;lcBpJ7LK1kC+DAFO0V6nCt8CfDTWHsGfgDloQnKofheklmwCc84yxJdvpH5Cm1rMjMWbsa1QLQSq&#10;3QFz9IJLb7CQDRs2bNiwYcOGDRs2bNiwYcOGDRs2bNiwYcOGDRs2bPwHIvrcsNbRnh+1jj73kd05&#10;/j8h0rd/w+2l7wBOn1UjChScQUS37gHOWdNULbiv7Ihwl7f+c8a4/HcIXP+wWnBHkFxdT+B0BONq&#10;mpfpBSJBEy6ZWSnL2sWghwFPXQNXx5fEBc+N7RB+5K3/rDUCY++MUkPjY+tl5GlIBscjj7kztmhd&#10;4OxJXjDDVm8H0kPIeXKkyqicjq/AWLYRQy6/Tk0JE+Rdew/MmB+Oijf9Z0hizs0P6zcXMbKO4CuD&#10;sLtCK+UtYnfiplu186OpgD+A+MhZyHHFmYN+PdJUsPownJ37wR014WnyGmQCQ/z+9/6+mYhzXmQ3&#10;eETNNhIcv/IJZLR+VV+cB6VOxjEzU5WA8azWePFH4R8/F46OPRA/dQ55Vzyho8kOAUfSxQUcPIUt&#10;pW/5e2WgOW5eV3m37GbdkSPSllOgEti0X4+Wt7CnUgu42vdSUoa0bO15PBunKzSGOdZaL5WZGQ/E&#10;4YrFcKJaF7WiUUxm3DAfM5s8j9BzQ/8+GSgilPfc5zA8eiKM654PcKp0B4SmzGX1aSL02qeQQc4y&#10;/DEUCqk5HTLKPsfPyoOeMrheriP5cbXck/P6hwBvFKYjoMdGMzN9b30A49uZzPQYwu+/jV2lbr70&#10;M1AGcY+5zJpJSSwq3UKdZbEMheWb9YSXaJyZxMxhxsnKVlJSZZ6HzOlQ8zp4ICOil7KT37HMfnmZ&#10;nprv+l7PeUut8bgaraqQx98NGX/pZuC8Ylcj+vFvarZoHosYNh3AzEp3qIyJDZnBHAyp9f1kFKms&#10;lpE4ZOk6mW3JfERs9FSEhk5DdCzj6T2IZZ9+FGXJ+7DkalB4gPDJfCWCmRvfvkO7CfOXpZfeLCP0&#10;G6EVNyLztj5YWFKvWxrLy4CLlUTYwQzgC8tMITkSRdMd9+F41RaIzl5GHrswPDdmhvFbkZvPX8vc&#10;NlkSJiIzDAUy41CJp0b02DmkV+uI+JeXoPQZ3/2KrLbvaCITnMiiBhyGuUUvr6S8WXZnlm4NFzPB&#10;SKZ+F9ZTKGXG5NikqkijHJreCF5KKguXEYdHRJEZLIvuyCHrXqkJ1JbwCWKbaJVINUy/kFWtG7+s&#10;vXQUaYyYqaXO1BWEl6y/vtaTyi3IKVi9EuMvvwaB+/qyWA5X1/73RiPnBlbQzESRLpFKmaolHCha&#10;jBRbKd6JmecGr1OZkQvKNFcBjAOp/GEYoSGTcbbGEwj1HHzpSF/45QGYVvk2lRGC3OJ3kojiWFGm&#10;EXJkjatsLSrR+bvgltyQKfmbj7DIMkuOntILKFI0Y+T+82sYMCPnFauppEyyXjJPkJieqlZfkwUm&#10;cqiynMpQ4QVREUHCStrFD+Ras5mJmWUuLGytwHc0f5ilFWBiR7nbWb748nxZmQwo6knUR6vhlQtL&#10;i8AXxXpmHPK9OEvlJCFx8hs1I91ahEeWgfK8+CUrHAMLCje2KiIg65Y+2FOt7SWyypogql8INPAF&#10;3xeupYRBLVGXgPASRcktE591CceM4i3gYCbk1Xwa+d3fhqtLX+U/+vJrtTCJ5FkZLTEFg5rXsO8I&#10;8qzFcQSyHFRg3AYlwdh2EubM9Re/9IW7fbDPmLxRqk71EnlNZfk5vib/J7hKJjTLWqUihYdK6OIt&#10;DSc4fVq5z4OVRfbXv2g3FTw/JSpobRpwHsEY8hs/g9TWHyC+OBnrK96J/Mdek9mF8Ld5Bth6yKqd&#10;LoGiu6VkfWyo3BHh/Sk4UOo2TCl1g679hJKszKNTre9HbY4vd4ZKLyWGRXViYWvxawYI8U/c4UM8&#10;14nImVzW1HEsL9YIo2T20Nb9tFZMZNa+G2dv76ryZnfZxvq3hDH6V3VeX7klizQ/k8ymJsz+kxpa&#10;ybw4sa98Y8QWb6ZaEUOIR/aDVGxdrA/5AlGSu6w75edZeOlCIdOIkvuktIc9Ym2w1hXVhPigiF7p&#10;yczX1sPxqx5RZsaMavdSwvLJDHElucIQQcarID8VnYfFPCjxZAcRffEi33TF11Em9rmRV6Uz0irf&#10;i9C4eTAWrVczvBM1o2RMwmZVYhihvsazcJkqY7mWKuyxCJMIGk7gCHVBAfkxlK8zKeSKn49XaluR&#10;bgV+sEMVmgCz1ujrU9Qa+42/uCsNUxLLl1tbhrWoIIvF7qtJiGuNQfGdqBXywnKk9B4Jz8iFOFP5&#10;ScSmrIex+TRi6R7kNO6OrOvIXSzyZ2r3Ub+VKGSJUrVGIC9cH32LnPYvqoxLrFiuFhBLgPFgXwol&#10;0AdX948R6TXy4s68QJ+hfGEmmpIksuGfvw2Yv1llnkhXQjCUDkEEZOUur4s5EcWJq/UUfLnl7D/m&#10;PD+q32hBAw6exlelyHu8EXxqGE22BtKmoBdYZBjFnwWx7ggrIi98X42HOXfTxW3nplRpg+AvvyGl&#10;QjNgg7VCrqVN7ClFw2PhXswoxorhXADREfOUv7fX1+qMnERxjaqtOyTTxL79uVw9YNM5zKvUXotf&#10;AZi/rFNn2Y1BbA2lVDMa/wejgFWb4a71NJyyEk+6D8HufS9uzvNc9RBmlWjJ1MeQU43Ert5Mn1aX&#10;u4sG/3Lldj74MTYUbY94froq5lERpeww/Pyd1JAJKDliDuY1JZcqMeTl7BWqHU+E0dyXBqeTNTMD&#10;mirDDeTWYSZbkJ8oNchNFXrI9Iu7tjXe+XxKdPBiipN+07DUtEy9sXqDlRMEa9UARUQEMtEQIgt4&#10;GV9P1O4nv1RnwbIKdRBx67jMFJpdBSWP4il3DGc21lEtYQiVo86uvVi8z+CUiKAlzAIriRc3rLRS&#10;1fDCmL6auWHA9cDHqtFTJESWEBG30ioSxquLvMc3n1CCfBaOYme5Jgj9sEjdMnwB3jHPVzS5lvXi&#10;lLVfLPxWqI5e/9VP8WMNLKautFIp8TyWDm/Hly+NzJOGS5zOQn6vAcC7eu2984iZcPLlRW+VdfXc&#10;IhqUzKHFasF98+MIDZuGON9a6pEN1e9CnOVTrb/HXIhQ6lZUViscY2PVNjA/Gqn4NNj9DcQ+GaeE&#10;zHmt6i5R8Ld4mPwZQM71PRF84M1LI/OCrXrB/48fVQnzzdulzVtKwa4yTfkyVJT59sLhUjsmVAsx&#10;8MUtEiPFO/kKVhISAXPZ1/kfKoxU2c7HPwAmTZdcV9hbriUOFae0/h6y9Y9AlmYjrKRdGlC5JZ2s&#10;lCKx+ZckXcsixxI8aJToxCrzhO+kW1Ha++IRd2JhcBx/sDs2l2bNbC30KgslplPpFmS9PR6Q9rrV&#10;B8l1eglO2a5HWrp+SKL0yl5HROyL3/jRSBc9BsLZ9IlLK/OMh/4Bf7P31Ivg4EG1vsrhavdQYHRz&#10;lWSLWBnKzud5fFIlzU/Er0WawV/rHriYsbHv58DMciE0ch4i1PEEsjWPLBCWaJoSxTC9bEukPUGp&#10;zNF60RlZTUgkl+ECvYdfekMyzGmrEX5tqHqHA6V0r9n5NvP0c2qBw9/rtOabPyH42FvKHXy6vzoL&#10;RN2QjLqwzNyFBa4D3T+5EE1ipS93AL+Va4zsRs9eWlKXgPHuD/vUp2cmOaTMZlPqDqbBGCuqDO98&#10;9p2yTb1+A54mz8N0RhB57TvqeUFVoUhFLPavuD0s48KVqqLhIVIboNieqqLXe0ZKHgOLVJvYIivr&#10;btX7YVpJuTSx5HJaE9usnQ08fDlmYPzDMciUhktmgLvmY/oe4WW1mmggkAxS/RYMI36JQ1UsEjjD&#10;hfAnI1S98WPhm8VH3bDqHyXRoec/urQzT3BKlpH7eTWM7ABSS2tJiXz0ozonkHl9G9aiete/IHM1&#10;zDIth8/NomqVdIG7Y284OlMFYcaGJ61DiiiMFmaWqK8z9kQOPNUfuPQzLoE5l9WmcWvthEqYE1cg&#10;IEMt/vENXNUfUpZAVJbOFfy8Br6a9+DnpCuwqcQ1SC53E3wTtfVhiGjxd4Mvo1I8fCkOl9SNCect&#10;ulwHzEf+BhL3e0y9zNr14JftMPNZhC2Jcl37IFZWbAJjgV5eLpp8hJaJ7EdJM+5RqTQMHCjXXPHk&#10;muKNdNlkET4P6kLuK+9RTn/r5/5+GZeAOXSWWp3QcTOlrWAGEP77dLud0P6K0g0onrRGuvVVmYN5&#10;KylV+ep+FhXfwYVrIrpoE3mUOuJ3C4Gx8xEbNO4/Y1W0o7JyNxHt/SE8HZ9SbnI8orNWKT3O9+xn&#10;MA6cA3ZuQX7PN9T9rJ7DkC9mCRH6ahwCT36mpDBYr+vfV9r+J4Ru6Q3/XXpLidD9H2Fd4UaITbW2&#10;i1V/NYI9vsQUcmBs0Bx1bQybgOjzw/4zM+33QP/RrYMtH9gXrtkF5oDvEZ+8hMWVYrXjDHAkBeFH&#10;P0SkUXeEmnW3l5CzYcOGDRs2bNiwYcOGDRs2bNiwYcOGDRs2bNiwYcOGDRs2bNiwYcOGDRsXHcwR&#10;kxoGO7/Ww31Fp31TL6+J4+Wbwdn5KWTe1hVpHZ8EcvPg+GUmPPN/g+fzr+Bt/zSOFGuE44Xrw1m2&#10;NSIde8H8YEwPTF5qL8Fr418j/NqXU46VbIrcR15XI1HPIxxH7KfZWFLsRuws2xTuhz5CeMxSRFfs&#10;OT9AXUEGVh/IRmTwVKRXvA1bit2A02VawXd7b5jzN+gwAg9gvP8bwq1fRqjNYzAHjbv0lqyz8cfg&#10;afbMvti7IykMDjWFMLp8N7KvfgSxGUuVjOQb3vOrDJt+Ezmy0gaRc9frOFxN7/EuOHBFa2Re0Q7m&#10;5uPqOvTRBJy9Qs90kLnUfhX7PyM6ejZyrumK0IujtEcogPhb3yB4fRcYb375n7UU9H8CzBHTGy4p&#10;UgvYdFCPvT/twtoStyKWkox8M6wXGSZiSzZhdZFbYKzapD2I/O/1uhoJBN/9HnD7zjPfqMJXAodT&#10;cEqmAhPuRwfrqXOM83D1C0tIfFroCgqkBznfLwAyZXod1IxkgaPOE4j+rOcGyBq/ky6/AuaXkxdY&#10;ybdxKeJcxXaILdLztYzpaxAaNkG51UTASAypDR4EjqbB0/xN5Z965X3Agq04aM2+ESyp2EDNd5WJ&#10;cy8mlcGhKx7A7ioPAEfOAJPnIvTucIS/mIJg/58YzzP4KOkqYC/vEdHvJqszcuPIemG0mg6VHzOR&#10;0fQF7S+Ix5B1l14DL10k8kwuVlWyJi57QlhXqg5iH478z5j29HfAwMuu0R+PWFuupjob1gTx7Po9&#10;4bv7I2D5UaSJNDhicLx+YRXJKYUaw/ngZ3o1J0cUhjgsZjwPmf8lMzw37kds2nLgVDolJ0vpiILz&#10;lW1+TM1gVz/n8089/T4CffVGAvJolSRrNqeva18YY+fCPEgRVA9nWm9/CuacFcqdfuUjCL4+0GbD&#10;ixHmN7O7bmRVqrD3FM5U73ZeCvx9JyL43lR9QeT1svSt1Bx4vp+l1oAQaA2QP1u8B1NLNEN0BO9Z&#10;y/p5WF+HZMWOIOVGalV6G7yUdcKUYMt10FSLlTgTCiNhTFmE6YVuRuQNMh+lUNXW8kdJpQlj7noY&#10;K3cgywgibqUjNPAHBJo8C3e9x2AsYXXsCuDENXpB4OCD7yDeZ4QthBcLthRvDJzNVx/X/7ZekVm+&#10;rcKWwzAmL0d2nCbp/pOIbdgLzxeT1K08S0+Lfr8Yy4q1phBqoRGmohnAM4WRXrJQk0DOsnCTLCEh&#10;QiarJcgyEwUPIT8VK/+4KJ1qhR36y3xYvbQJ5bl9b5wr20G5E6sPpnbtCZxzI/9WsbgZeMwSIMuN&#10;6AdjkJMoRfvSYIxfrJz3JRWx54X+lTCfHtQjo5xesHlxcb08rnym8DSt53kpZJtKWGuMHDkL/ys/&#10;KKeZT8nYexy7yuv1ljxqPUT+ln/8ZkxdFTxkzXW9kqypDlnjRfbosQhPzVgPq+XBKGBDJyD0dn+R&#10;VGDdLgrMOXqSEa3fJtZw16EZbPwCpFXWgihL8si6Ze4Wj+FYea13SjhXInSuLlLfXt5AnY1JC8nq&#10;Q2wh/N9G/KV+1Luoa5GCPE99pqrOMwEHRhemjieSJBIh2J2CMzffg6jhh5OfP/jyaBohm9UtMUqF&#10;xdQiYgUO8RMWo1NXyZQyuZZltPJFEIQaSaRyy71ZbzWRVr2ZOqtAAf7gwHFMuKyq9mNYFRch7Cmr&#10;GKk1KcVT1ooWTvSZGCDLRzlk9SfeX3sc8fX7WIe7sDTpRpgpp9RiFvnClC5W0Wu3wZy6VmJE5OUv&#10;bAH830L82ff4tb2IbjsMHMtFnnxMby4mlG0q3xfRjUfVBzfX7Va6mnx530fDEJ5A/YlCKQsLqeqR&#10;0qPWNyQCYlmEyWMiECJfITfiO4+RbfT95DIX1rwOzVwm0VPyKBsM7FZrw5Bcy3VAnkhI2OBjooj8&#10;thrmyr0MG+aVbEcjcqsZUB4rgihLaJ1ff0yEmhhY6Ep1lksJJ78TrCzKgrXzgC5XIvmMJ7WSXgzO&#10;XaWtLYD/bnivu1NldmSYXhcDXgMuUdzXHkF4zXblFU9h9cQvl1h46Ww53d4WdOu1v/NJbYaLh3gy&#10;jLfnewg8SQtYQGPlXOGWCH2v4/+myI3qnN/uef4VSdY4V/peJU6yYYV4CzMKRGDUdgPyfBoowm7+&#10;kF4IXqruRFUuz04I3XnhM6KaYSWuY2dg/DJPKa/WaxCihVLqJHrreRLRieqdlNPR9QNbAP9dcHd6&#10;hXWSH+aavUC2T7GX9CQEn/0SngYvqg+gIF+LrGJOp9K+48L2CI5qXXH0yjsxuVA9de164h2REASz&#10;KCkiDbtYzR1Ix94r9ZLk5ood8F7VBbHxMzT7bE1B8OeZ6uPLCmOyWKwYEU6eRQjd9PPFTThlvXaG&#10;yazTTbMU/0TpUVAARUiF+QoeYR7yIEkKCVFhfJGaMENhqY1ZSkJ8z65ILl5f3fNJeAsHymsBDLR4&#10;wRbAPxtm/wk9As99qDLYoM4mH/10pVY4VYzV4YlMVnVa5pQQmAH4Xx1CafOqHcH8IQOO5npvSg/d&#10;BTeLza18YVVc9xUPqS/vpHiYWfwt3YwZPsZtOoJKYBST8VALzNKQ8K4mQ9EpVavgtaRq6izYX7QJ&#10;zdiIWgffpCEjW5l5yG4ifKLzJSAWtFS/AsWAhFx7LXpbWa62bvujEMcdfDiRXbYdtpWqBWP2JsWH&#10;SHcjtlbrsp5eg+xG6T8Te4vqDUx/KNWEH06qJ34EfpDzTSr89r5xG5Ar23FMXkadMEP1JoheZ3j1&#10;h02t2hz4bilCb36MvKbd1OK4idX+pLqTxXel90MOtWKx/CxiIrjhNEwKsdXFi+lFLwhY7D4WCJdX&#10;h5X2lMOnEB77A6JWXfl10rXaYT1HGE411zBe9Rv6JxazFCZPrJrs+m41IgETOdWfUdcHKuklBhPg&#10;kzQokGqH0UgcZ2s9p7zyen5ss9+fBfOD4T0Cr38NHJdWM53tKTXaIu2KuzCzRFPEpUnD4dBGAGnN&#10;8+iHCNHgTKxamljiNRbzwkFp9MvqxCKsDsYluy0mIMvFWkvd7y1dk6yoLdi4LOYp3rQlPNKyTIS/&#10;Gq3OgsWldbhPk+qQAhmnU1WSarX8ENMrvxBCEwFTFi4REmnP9eJ4Pb3HtMB9l+7m834+D+FBvym3&#10;IDxuObDvDK17HvyZNMfEww742r8ulAtj3QlEsvJU2NyeelX+YM8PbQH8M+C+8gGVobsqdFNnb/eP&#10;1VmgFoPcdpxfJATTG8SWsncpfw+NikS7WkElX317YahADOFlupkk+9ZH1Vl2iJGvK1uRCXzvDVU/&#10;2Fu2CTw3P6iEKLsadSv+PL6NuiTPUQqR+KtVZq3nGbSaZUNz2fwynhNB/g+yg4CJOYUaw/x1NXxj&#10;fkZWgyfkEcDohUAW9Vd9hT1laiPn1h4qzs2lWiD84Fs4WeM+de/sNdqaT7D9nnKNEKjXEUb/sdQL&#10;+YtQBKvLkt2JUZdfZQvfH0XknSEN0yrqDPW8+YP64MIoBbdQi6UH9AgR+vl7DGYAKva8TAid3JJD&#10;3CKQ0pCsmzx4bcWzuYxuuDUpNNlP6d1lMu/S4/uEu2RHQNVDIT+IG4rRfIzVk5BUwjXgV/oSQqab&#10;dooLk0tTXZAWaW8EOU/2h0sURgvet8cImSKtqq5S4+oBZK94rq6DVXMKn5/u1Pd2HwQOnlTPl0Jn&#10;nEljqqQkWO8qBsiBDPWb4IdjEO032h7E+keAL0a3zq9vGQU+VbGyfrK+UooL7qc/U07V77rjqFCR&#10;6oGQXQ8TVmSiKUO6xEQu5LvKWVZh99GV2LtJmEv2Q05Uj3KI/qeElPcU5FvT/ytpEBacDWBZCVa7&#10;0q6437KsKfyZd+ll8hWcHnia6LVnZxVrgX0yKsZCXkQ2f2OExO/TK4cuPHy2tV5tXq0OlFpJi06z&#10;bFAoe7AIZAdJSZ/x61oquC6Y41faK43+EQQf/ah1fAqrrbOi6RCivK1gdSmEc0bvWx+bvl6fR2o9&#10;SdkiJitCfjy1D4JIi/hbH1b8Em7FGqr5QwTRQI4ElO/KWwer3IPsqg/A89V0+K0P7KzSAsgJY06p&#10;qxEdNVuxUz6Z61DZtur+htL3nO8OC36zgILhZzXMwuJhuTicq4hTDBvKJ2aUboOsmo8r0Qvo6FVa&#10;L6RRC78UAlk0XjCh2FUqbXLT9NHaoHdc2fmErOJPuJ+m3sd3iDw/wha+P4LQoB+TzUm0Xk9l8Qu5&#10;zw/8TBCRAj9GUISgk+6Ul856tecO/eSjJTZkk56vKOkuwC8dW7yNAWLwPfwhTl/VjiyaCecNnWGM&#10;X4bohn0SKzyvjqI+lo/Ucm1g7j6KIBk1voKCzvj3VWwPY88ppWchL4iMLxbDyAkqfUys2JiY0da2&#10;NJFAgb5ceuW8rAc/bK/eCblKkkhmPEQAxUCSvTDUoAU+R1hXqvgERhehpS3EHyJPz1jIAjcb3teH&#10;IXrg2PlwWc/QAqdt5n/oK1v4/ggwelrrQKfXVKbiZKZVQRHCRAu2YWnJO+B/fwzCIm3baPUeyNQ9&#10;BLRi4xZbIEs+LXDu6q5IadBDuRWOpCK3+ydwCQPm8sikUM5aAnPhBhwroxttz1W5H57O/0B4wM9K&#10;yGMUwAQTSfUszCSbqmSJeFFg5InGVj2Y1H1fX0oVFYCFyYjuPYPQMyOAE9nIvakjAl1eUWFwWrOV&#10;1wgqnU1YL3FEGGFQhlrxmSesTZV97fm70+lqUwN/qfuQ16Y9DpXSjeYJGfXL5i9r9tDivch3LLwU&#10;sK24HtmbdZ10cf0zIv1GwHnj44rVBBvKt8fJuG5GzqzdRQnDimJXw3nNHVhHQRXkSpNGMIqUqx+j&#10;bhTE8MtuhP+63qzG8xBz8BeWzKqzojJ9EsgwqYA19MrbQO/wSNngHwruB0Pgr6Ctbfcj7yD8w3j+&#10;llXogXSYM/Vw/Ix6z1Jy+XvWmOEfVsERdsiICHVP4MjV2yWJUMtz3VKvUxFVIdZuAtJpanjjOFTa&#10;Gu1M5DbsiHDPfqRUB/U8Ws+peTAXbUKw70W+RfClAP/dWlnPu/5pdTbJLL7ybRFq2QPbi7SAMVV/&#10;2Lg7gpNVdHNMOuvn0KesNkVO5CDjyPnbknrAafy4Zif9kQ0EeE+a3vx+A3m0HrIe6gNz9kYVBple&#10;ZLV7VTtrPqPi8Qyeq6o//9TFCIxZAUPaaSgsKe1fpBB4kF3C6qJbvA+uB95F3kN9tWYWjqgtqhgU&#10;RtBASsSn/E0ytbQxykAHD6tpZUBRCL28K70jYt0vLHGTxKCw+bKbYXz5HSYXaoT8599WxpdElFNX&#10;M/ayErfZTS1/BqIvftHaV1OP5DXmrlXGQYzVkSlKEZlIGxispNTXBTYVbgT/YT13zCWNvjROpNKS&#10;Fg81+pjhpPqUXgsVGeHpNxL5FTtjbQk9euX4FfdRBHWEsrHbwVL8qKLzvfUF4j/PRHwKLco0XWUe&#10;LFmbkVvGimz6y5MIS0wsYD5YGSBMRsKYUGeJWn7uicH7ziBssZp6Yn2/Rer1t/GhfC+hO1bp/DUw&#10;m6yXkqYG3khXi4isGC8SjRqQquiXwteWheSYG+a4Wfa0zD8LnrrSKBuHo41mINXeIWB9GG/+DA4V&#10;bwrZr80v9W9GBPltuyu9LFGFSbdVdjolTYSCJ9HbhGUSwjem2IV5H+bu4wgPnED6ZPXNcOuKt1b+&#10;J6WhmUZEeNMR5a8sbkqAdPclBomKHMhu/GJNJ6xsn4+J5HNEjPxfjsHR0k1hDNaTmU7c/Lg67yt1&#10;C4zPJyOzYzekW0PDRKhYYbMk+JBVw6pm8/3YU44FQQT3JNmc7+fhs2TQVuZ13VUQ461vbdb7MxHp&#10;O7BhpIve1/Pn4noDP/nQglklyRqnXMj/Sn9Qjww3SXHDfffzijVERkJkHNnfVMRBqldp6xMbRRhI&#10;zoI3kq6A8d4PyK6tNxm8oIlZMsqwKqhMFlqsO/GN3AC8iYDuMHx9RyC8JQXZ13VGnPQnMuK4+ykc&#10;qWCNtCYTp7yuh/H7u72O6J3UAVfpuDIqWKOuieGXXQ//gEWK0Q4WmCsc+phGC+Horueh+O5hlStw&#10;MiALnzFsDsIPvmPP//2z4bq9+5RIj09VXns7vaPOicGiUtXFvBSNY7nwPvc10kxtdKwtoRlDWCdM&#10;PUqELjGYVNpthRkTgwik2lbnBDPSLcImcctvRZLVbLZDJxH48mekV7hfoqaQGqqpRCTUdVcvrEyq&#10;ofydUrcT3gc+pcGxCSnCzjtO4aTpR0YHrTs6WTRCJ6l/snqW58T4Rxq/PVRCzR1HKEy/ku20pTv+&#10;sjq0LuiYPAsp5W/G8fLagEKmA9Fv5tA0jyK3cj2b9f5diD/2aXL+NbpB93SNxzQTybcJRWAMn4fc&#10;G3Sf6dqSrcg6IplkGOkmO5miuuCkv1WETxp5ZeYZVUXVdij3RCd0iARYcD75KbIqaOGNvT4S0YF6&#10;U8vD5ZtoFYssdoSKPdLyVdXuVeLDpExaCmPsdGy9rBnM+euxVObh5rgRPKONnEh6NvVBvRFwwR4N&#10;0eESW/1nVL4wiiVCK9f8dhK8Dz+JcL9P4at8J45coQ0aQUZVzdSp5ZvagvfvhvnttClp5bRedOwK&#10;rY8JZLd7hUAIOVXuhzFqNvIe191vgq+TtF4Xc/PDU6GXZkDpXlNsRgXL+HoyTlSsq8J4rtcjVTYU&#10;uwrGpyNx+qoWSC2mLeXgkx8A38xQzS9qLZa1+9TgmBCr+9g23UBdUOcTd0GIv7RLJvTRBMsKop+M&#10;RKzfT8qd3Yz64P7TOFu+m7qOTZqF7BsfYOLC1Cv59Jx8nLu2HczDpxH++jdb8P63YA4Y13UP2U2Q&#10;3fTCKObNV+lGZHPOJrjrPI79su9xlNKV5kKefGBS1orSjdSOiwFKn9SmTqd8ffUzHC7RkJYlLVlH&#10;QLft8aeLiupG3Ph3y+Gsfh/Cu9IptdYPiBDjlWpcdElhVNU7QbechWVlM32njDO07icOobrEAAnz&#10;26kIvDlMuY0cKglb9uF0BV2tStkQjCpmbVZNuB9joZIErtmOyDOf2YL3VyDc+S1gznbWwWewt4xV&#10;VQXiCC5co90UvE2iaxGuft/CWLEDbgpOPN2N6KcTsZHCFp27Ut1XtaYngjWlqODvPMFvSyWQwlGQ&#10;neQsgpQYJygCJaOn1SBQuuUsuqOcE7+R30tvS8iwDul6IxxPf4TUiney3lSNNMiKeWBKgyMxo5hO&#10;s8S5tcwt2FXpgtFxtLwuDL4r70P04wG2cfFXwvx8XI8M2fr5VD5wJoTYF2PUx8HRLAR7f6+cwaEy&#10;CVvohqBg7Cmp9UY1ONRtwFy3DxlXNETgro+o1CvOUxuW+yldarQIKUq6uVyMwu2g8FKopClHGoaF&#10;+YTJHMH4eaF0mTFEGc7kb86Pojp6EmuK1Uf8M23tpotl4yfL+f3IlWpUcDgP20qRrc9kIv8qPVlK&#10;WzOM84ZH+A5Mb2Y+XOVut9nuYoLx0eAFh6TaJMKDfoL3yQHKrUDjd03J22DIiOjZq+B+5xsEqXcZ&#10;vgD2l7sFniasrnNzkS3Gi/WxzeXJcF1zN5YXqw1z4nxq9IxE2tYECYH6PXadRXzKaqRWvhVnS7dC&#10;oAv1w6NpYhKrQzXtnA0jGvUg9nx/5JSnzpoZRsBnYmyR64BtB5VlDqoCeVIwiBPlqV4cZcEihR4o&#10;1Qjml9PsORoXK8wpKxacKMYPKfDF4G3/DzIMPzzJxaCFeqCa1Z5mRuFt/hi2Fr+FyuI5YO9BGDNW&#10;w91jkK6CHVEcPhyA6aBFSqGJSZ8u/yfWVFECKIfICJkvzAtn13cRGvQzPPR3SSt2nh8bK96OzIot&#10;YIyfgaOVaKUm70d84x7gYDpcNVi97j2J2NCpCI359QJNZrrxU+EbtHvjWWwvUx2RD75vaL2ijYsd&#10;5pDvG0Zu7wF3uSb6I+7ah8Adr1EgSG0iRNSv4ikeZMm9iStEmWN1lw9jkV4k0l3rKZirFyi3CG9U&#10;WDE/gtMVGyOyQs8Rnl3SGlGydCfM6dQzKTv7StWBq2tvuKnbRRiluWQ1Fhaqh/iQqcB8/i6DEa04&#10;yCr2LCLTaBglrOEVm+Bt8hqMw6mqL9pDfdB8Z4y9KNClDnPo7K4pxRrAU6nDefPRc+Mj8NzxEhnO&#10;8hD74pc1iCaTlU7k6R4OEbhjZ9Q9/lfIv/0xZSULvrpMry4gyL73IWD6NsT60Wpdvht5d+qBEGJh&#10;byzbmD/kf0vtVFi5Hf4qHRF5ob+6DEycjfxqnRHr/cm+SN8hNsv9XRF+qt+Us8Ub4GRpVm3HKB1E&#10;fNpmnC7bAvuKN4E5fJauUi1Ik50wn1oZ41A6zHw/zJMU0KWbVLOMse0wbYEgYqlkVVbZImMSNAHP&#10;va/iBHVA940yjEtmYBAHsxBu+jgi1btACoeVNBv/aYg8/UHDaLd3950lO+4r0QiGCN85io/Vbxtd&#10;tZd64QGE3h8J950vIfrud3Df8SKctR6Ho05XxP4xGP6H+gGLtvF3eurkeew6hczKtyOLwme++A1i&#10;H46xRxjb+D+H7/quDeNPf94j3v3j5PC1dyabfT5Pjt37fLLZ96vk+P2vJMfvej451Kl7cuiJV5Kj&#10;9ghiGzZs2LBhw4YNGzZs2LBhw4YNGzZs2LBhw4YNGzZs2LBhw4YNGzZs2LBhw4YNGzZs2LBhw4YN&#10;GzZs2LBhw4YNGzZs2LBhw4YNGzZs2LBhw4YNGzZs/N8h+mj/1vhobGs8x/Nzg1tHX+zP44vW6D/a&#10;Xt7Mxp+DaJ8vWnta9kxOL3MnthZvglklb4Dnmb7wvvEJsO8gEI7CTM9CYN4M5N33DFxXtMbay25C&#10;aonm2FqsLsy3RiZHu/drjREzbaG08d/DnDC3R96N3XG4bDuYs2QTGGvh5H8Fhwc4k47Y6i1ATlhv&#10;sPEvYIyZgQNFG8FTpTPib3yZHO3ZzxZCG0lJkf7fN/TXfgCeFj0Bj15XOQFzzzE4at2LY+WaYm25&#10;JjAXboex5aje4iABWeHbwdOkNfA9+A9kl2uMZYVqYUWR+gj2/hLI1jtXCoxxG+Cu8QR2F68L4/Uv&#10;kyPv2At2/8fBHDKmR0apNgj9OheRSIoWoGAcR69tj9gvSwHvBSFM8UfhI6E5ZCV5evvJbrJlmuwy&#10;mSqrffM+ZLPATN4UoQzwMmbirOEGDqVgTYlmSC7VBKAgJxD+aCDcJVsi3mfwPpPCbyXLxt8Vge79&#10;uqaX6wicS7NEAHB2+wSOO/vATDtLMdJby5uym7MF2WQ5vuMIXB37IL54PRxxF+JL1mNrheZkxAd1&#10;oDMOLCjTGJFBU/UufYTDNFVlfb7CPuuAs0MfnKnQHtifqf0OnIKjbGvgrWH2FlR/R5hDpjf01HwE&#10;mLxcf3Ai684eyO/8knIrfqOECPGJyOU+8BYWFbkVryQlyR0MKdRInVNv7Mq/EWy5+j6GI9vN2aT8&#10;1179sDrnd35ZnQWLSzfCzMJ1kXmj3mI0PWJeqKVXb8fOMq2YCJe6jI6cgeWFq8N44E17472/C8zR&#10;sxb4b6XQWXC3exuBtz5QQiCbM3tkCyrx7/IGkslaAhFAQXzJ5guURXti641t1R5mso+LMXs9cq68&#10;Sd2Sa5z2YWKphrKnFc5c01n5+2R3mHx6jfkZhjMHvu/XK3/Zty1XnrJpH5aWagEzhdUyEf9qFFYX&#10;rQVz3AK7+r1UERkxq+GCoo0RWrJWf9Sxi7CncnvKETmtgB3hoGBl3v6CvuCtyIjpCItUnktVXrLh&#10;sghf9mOvK/3NETaxt/JD6l4C3xWrdX5jP0H2LbJVfZz6o/wNQ/MaEY1iWtLNSKt0L42Xc/CpbcAp&#10;mHO2Ibt+b+UWzL28JsxRi3tYr2LjUkH49W+67qhCXUpwNgdZ9Sgo2bkiBQgGtf6Wd9tT6ow1x2A6&#10;8mB+Nxeeu3phVZk6yjs8XG8fGvabcL0wAMnlm2N1+S5q45X4hBnwPvE2zGnJwAkn/E9/jGGXXYMR&#10;JfSmycdr6M2iRVDznvhUOYPW7svBj0cqwQ9RyoM/zWX97U/sBwP3w+8AWw5pd+uuiHcfuM96JRsX&#10;O4L39Vngf/lD9fGwPwvpjToogSvIcrKJbXTHAeX0D56KeJxVnUtrYMevp3CxuoztPMKfRWGarBLl&#10;loqDBgMFKCJugZx5mIlr2TTNMkzyO/XF7vLNYG5ida3qYj6i4z/UWSziRBUefXEkDZxX9AVhLtuH&#10;yEff09jxwP/uUOwqc6tteFzsiDw7cEFsqGaq3DffBH5bBRcFLsyv7HjhK2DGJir8rc6rbZnNrO3r&#10;vWFE5yVjdpEWWpBE73NTgBIClUCYQnjoDLDzOOIzViM+aw2icxfwYaxMtbxp9hJTmMKl9vfm86Mz&#10;KHzEsWqdEffGdVBGFWJKtlTSW83vqdIROeInezK7vPih8FXKHxsPw9/rY1v4Llbkt6KOtGKn+la+&#10;ZwfAWLgNETJNurWZ8Q8lteGQ2f4zdRZEP5mI7E4vwvnE18iz/CKBCxJkUrjmlKiPnKodEB01CeaW&#10;XTz2A6fSKByUkGBY7y55KBXx73+D/95e+IFV7kZ5Vobe1VtkUNkvCWkn8v+hCwecARoeS9Xu4iEJ&#10;GIrCLYqhBceNz2jHukNw1ulmC9/FBl+7nsCiDeobrS99p7Ia1RfP9sF9C/UmMlfkNM1SIuO2t9QZ&#10;53IQWb5L6BBnpDq14O3aH65O7wLL9T63JCgERGhER5NgPIlsiDxHxV+2fJR9+2QrektmFbLzkHtl&#10;R5wufTuw+5zyCkpEkoxM/bwvL9ObLPsccbglMv4/wOoZH01A9vV6o+j8Jq+qMw5nYUupVrbwXSyI&#10;dOq1AKtOqG8z5DJal4RblC5+xG9K1lbXZ6v1UGccooGx8jhGFdbNIMoQlc2QKQcDkiqyCmU1Sqit&#10;34kordCIxUCGYSjdToQrwxNV7cTiFnmRQ9wBOuSXUQqiSX0vbsmzd9x0LE6qTwNmjvaQHzNgQTmN&#10;+kwsKdQAgZcp9Bt2qYZtZ56B474wpha+Rgc6fAKexo/ZwvdXwxw0sau3jjTqUs26mzqdfOkCfa6z&#10;y1g7fhPbqtHKzfcjzOo4nhVURCXYUeYe+J/5WrnDJllLzhQJM7Ebt4WE4ImQiYCJoBUUvIQgihBL&#10;c4wItcRgkuX8EkDA508uVAvGGm25RnkvskI3Qp+s8rBi5uxrHkTw+6k4VI76JuGx0rGhHI0kYtPN&#10;j8D8cqK9G/hfidFJesft+NillKCzVNb51VPy4H58uPJHIAZXLxoVhKdDH4SNIEwKhTSsmXO2YUNx&#10;3ewhBkE4I642V0YspmwKEUARPhE4OcdEKClY8vO4nK1DZEqMWal6Re7UsABfHKm1+1D6TNasjM0I&#10;I4u/N622vtDzn2B3RVbBhCGsKGXFqW9m138B0YGTlSVsZoXhoxqg7tDq+OmyW1SY9WXqwTxw1ha+&#10;vwLHitIaDFOC9jrhevA1/dWJleVbq/OEwrcir3Vf5TamrkQsy0/2UZdYWqouzI3U7wifCAaFRgQq&#10;bKqOMAod2c06gqy2YwygDgYSw5a1opIVaSVJ8Gt4VjIOXVlfX8RC+Piya5VTmg3ltwXjCgYZAbGg&#10;SANg8z7kRd2agenvq8H3OpaiJN/DsLkGHQyubOFULzyPfK5+e7ZCG/hesUe4/K/CeOeXKVi3W32A&#10;vA4PqLPYEqaTXygYwqtWHyt2a50tKlKlvzWSS4nxQQ3fqhKV5PAsNmhCMBJCJ24RRp8RU0dEDAhK&#10;pjJ8RRg2noLzhpbwtOiFwLzFlBQvPk0qB+QEML94EzjDceQxXCJOEWpxmxSwRKNxZqtHEfvke+uK&#10;93fpqlcZMoIF25FydVvrgpbukx+qUS/mjhPw3/GMre/9b8EcOKmhp9J96iP4H/4YpoMVEanH/eUP&#10;CPUdBpE9JUU8nPfSIvQbyLO+4owyWm8KU9hECBJ6mZxVlUlPuZZ7cqj+NN6TntR8ERjxc/OvCB4R&#10;XLWGz4khNv43FT4x+s55DZ+T4VTxBfSvFKTalkMKiTQ067EwfMSgSfA266Wqbjij2HStHvXiqdIB&#10;M0tpQ0jFooPj58J60ALW74cxYpI9sOB/A8G7XwLSHEp7j89bqfI/MpfVJj+asWY9PHUeQHzrYZiH&#10;WV0FKZFicPCrzS/fXIcVoaMyJ92kCSMhIXhylm/vi7DK45FjmSA59/TCyfLNkFWjjboWtlLVNtlQ&#10;8PPl11HoWBky7oCSQC/OVeooY0QZRomwQkLwpN1OquBcv5Ykk4pnePx8RL/6jekJqPjXVqDwhph+&#10;SmnghZGqJKyopJtYBM57dd/u9qINbNb7dyPab3Rrb7OeKsOzn9SWqMKpbLjHzkbqrW8oZlhm6Xma&#10;toC5JXT/q9z0xiXEBUScTgoDJYHe0dwoBYefnfWp8+2x8OabcL/1Pk3J4zqwQ48iEXkMUjDdpjJn&#10;sK4Mq29CqlEVEbG60l3qLBVsoppNnAUJIZRDmEyMmdg3U2DMXEEVwITDIGWL1UKEWr+E4DPvKbeo&#10;BtLck16umb6euRTxVwbbhsa/EymVta5jLt+pdTN+F7/1JUPWRxKL9asy/ChCX7w3sEhd5S0CJ/wS&#10;V3/40yX74Lz6KRg7z1rMBJzu+Ka4+GGjOFSZij/lLLmCDHWiZ34EpyvcgfeSiqgwucJ2JCRFfHM3&#10;wf3xdzD9QcsCpW4n/r6IEigRONEf5VDCR8YtKHhK+Ei5NH+QewuZTEiawu0y/Dhao5vEqKDekBGG&#10;rTo3/Qatcmwr08FmvX8X8NaI1vmN9Li6nCa6U90pzR38QF+V0g3FguCqU/rMz+RqTx3vwEm4Dbf6&#10;VCo8P2osIaT7ziCvflcYM3SvxxlaioH6jyt37JcFqjrPqMNn5ucrP+l08HemcJ72UuejBPC/VLZS&#10;TQuk2o54KEgiOBRuGVLlpC4nZUOMEzFUhBX/i9CpH5hwSmTE+5eXUWcRWkvGYPicrNnDqilHe1Aw&#10;JS3inLke5vT1tq7374Cz+u2s6mTYue6PVUjT3WDCOvKBct+fzDCUFvk4mQFExsyWO0qZlw55QZYR&#10;VO4zZXVVJQwV/exHmBPmw/fcIOU3IonKO6XIf6+u3kYVFvajhK/egZxbn4DzzVEqDrFwEwaJnJVb&#10;hJGP8rMqphGsutsSAvffCZ4cQqDhhFDxhXyNn9NuyuTTSTfAy7NCSg5eTqqqGZ0wZmsreOrl9WzW&#10;+7NhjpjV0N/tHZXB26/oqEYeKWFbtQcHyzZF7MdV6p7oXnHVIw98d3lNdTbli20+hLTqHXCAul9e&#10;K93xvrBYXaWfKRojxl+mx9JFRs5U50Cnd+Eqe5tyC6LfL0Z8rx5KFaKgCGmKoIUYiYqCaRJj2ssb&#10;B6+kfsf7plSLNBwiZLNENSuHNEgXPKThOmYNCqVTn3+cx4KVr1QI8YsNHAdn5dYwPh6j7uezOnfy&#10;h96XvlXX0WE/I9zry65Wltn4MxB7Z1hyeOoi1lvM4Ry/1tMKIHj7U9hQuLGqjmQoSHTQeEroCdUM&#10;IphRtJ46yweObNITffolVVNfOUEkw4roDvtJxZrogISxQg9nEuaKUrDcrC7l0ZQ7bdBKMEbgJ/9t&#10;qN5RgiqYM5bAnLIUtFVYfQZUMDkSglcQWvC0zifuBAMK9l/dVFOm4Giq+uXBStYEI9UmQzBBxrTV&#10;yunvMyjZyjIbfwbcDbQSPa5YS3VGng/BGx+Cq0Z7mKdPaj9C9CjBsKQbtQ6maJHBa2qrU4yIEIMc&#10;OeJl9ToBkVX7lT+OOTCheB1k8StGN8sAUH5EfmUJH8/SQigxS6+FsFzMz2rzIPU+Z4QkG6c9Q7Ng&#10;xHzFuAorNyGnlCWIbr+qYvNiof8ieCJgInQyGEGELhZjRcyzDEwQFo3+RNWB9bkprdAC633O0qKN&#10;vDZAJcodz8Nvl+shX0eq2UOn/jRg8MzWzjp6dEnGw/2FNqxPF0dWjc4Ij9Izx06xSvPGnAj0ZBha&#10;vLkSyBKEVVZzyjmrKcXXqZ86RyYugOu6RxCZvFhdC5PKIWxmUMDUZCCxNqX6Fjkes1SsFv39T2Yg&#10;NOgb3Wicx5vEqqQ6CL/7PaXBg5UlLINHVE6LxUTIBHKS58gzYhblSk3roOVgemkUFRDOOVQlBCL4&#10;GdUfh6O2NXGJQdRTacFkW7oodmfZgvdnwV/zyWQso0GRpeuWkPCR/OcHyxQligj+qBuSxX9ssZvo&#10;EdV6V8DqJTjuwJHSLWCOX4gFpVnF0lMagM/IgACXnvMgUanqkwIgwiBCoUYh0z/GIyBV3q7DiI//&#10;DWF5LAUq72pWy/44PEqeTYwvpPtnw2EHjJ/mwJi4TA8CsKAaruWZkn6RJOtZckiUZqYPeR+TOSU+&#10;BwX10EmEnh2slEiXdBQTbiYyzro/GnRQUOlBXU8Qncs88sYR/maaref9GQjd33efZKyrjx5xkviO&#10;0sCh2OZEEPGUNJhU6GLL1tHyPKiITpo4pGdCjpDQifRiOPWv/WJ2kv2EhUL8kEqOTBkMRTBSc9s+&#10;uEXoKKCxuVu1Hib3iIyi7bG30q0ITpmHQNvHLF+dFl/PjxUdSnwKGQGV3oQgiwCLmxWruq0Imf7u&#10;L2jQhCLIaGxNQDqQq077qj6qzjkdZDCoSVmX9xCVQv8+zviUtU794WQFmdnGsFXb26z3Z8B9le7q&#10;Crw4isYChWzBbngffBu5V3SG9yk9UkOPAgBmF9fj7ygnSuCkxUEOEbwIq0v50NLuJ+PgYtJdpb8f&#10;jBPZUqdq4Vq+FadL0sLdfFjdy232GgUwogRdAuyopvt7FaXuO4XYDFb1+zLhe2Gs9rcgcclcjxCt&#10;EmE3GRwa8JnIy4oqYTQP5cA4zYMmekZNbWmHPtLNP3ltX1VJC7z9i7r+LOlqdRarOdFomFfnIZUG&#10;40gmMllknHe+q/zPXXkHgj0/shcH+qNIK6+7ns698SNiKaeQXEn3l8psL0Ho41HnR/pmVeDHoPYv&#10;YihKvCj1co4qdwxBNRiPEAbkb4KtX8LpMi0Rm7RAeYekN4QCkluyKTLbdEV43HKkXEODhsxyWuiK&#10;MCaxWt+VRaahIRAJwDyepfz9vI4xfp9Jw8eMsrqlsIukK2kmnBI509jleXUWxGYla8Yii6Xd0h7G&#10;jBXKf2dVrdepLjoSrzkpWV2aLEUxMYjmbobx7PtwV9OFMpYTQ2gm9U8m0dnzTQRf7G8L3h9B/JXh&#10;PdytXmDx5kdL0b0Hubdd+HBCJV8VvU675QNtPMCvoP7/k+DJIdWoqkrlj8hQip7e47y7j9YH+YjE&#10;PJ/RRfWIkNCc5Qjd9ACVSSp0vL+4Uiv1W2FIJfYUKmksEfmSilqEO8YCwVoTPlnpR0YCyP+vpvLH&#10;e7HpCj3w1FxDNj2Si/kUeikUAmP+CnjqdFFuOHzIrHAXHOV0oZP2HGPhOqoG+hJH02A8/A5WF71B&#10;EqCG2auXPso82rQHwe72cmh/CLHubyfjtAPxyXo1ABGQ6Nh5cDd8ELML1QKmrkJkyI8iE4iPpmUq&#10;fVQRaajVglew0VaIR4hRhFGTkAyXAqZcpgdvRvkBZXyAIx5EeOR0Umymije2+Sgcr/8E0xNS1xKn&#10;Kc+hyWuGpTFFy3FAPYsCkH4Gxyo1RPw7bSmbv67F2MuvV24Sm8LJig1gTl8Hc/RcdW2mKjHG6apk&#10;V18MDqsx2Zy5SRtHFLismg/BIYxtDSLNf7yPOh/MzVXp4o/g6E5DhIg9M9jW8/4IjA9Hqow8U10r&#10;2QIvBedf4dBVOoxJKy8heNI9JYIhh7hFaM4LXiwshiPcHV9npPy8VnU9pByrOW8MkQUbFItIn68I&#10;vPRW6GrcIMkYtC61ieAwWOnuOsUHq//4pbA1EiZVi1lGrfsRGzlDuWUQgPPdH+DspvtYBZGhvypi&#10;LDgHMk4zWQpB2oPvaKHivUllNAvLmD0dipDmIV6r6pov/X0xXUU7rn3UFrw/Al/r7ioj98rSYoJg&#10;HLkiUMxkJ8+5H/zMapAVHTN/WNFarCopbvxSQWWFmtTDpX9UOud5Zhi/urYs1FBUpmTIEBCkVe+q&#10;xshlSRtLToDCLWymjRHV9MZw/Jka+u6RhwkoV6fqt6fgMYBI5vazqlkG+fzVcTXTAmnt+iI6guxJ&#10;5D2s5/MOvYwCJDdTPGRJVrSpZymQ9GDcIXkI381NIZfCY7j9yKNUCtueu0EbNdJ6ErVYT34jP1Ui&#10;zvOCkjJ6Jw5HI3tk8h/CobK6Gkyt2oEWLXOZX8M15jflh/XU57afojKvBWFS0Zqqg16+vrT1FeyK&#10;EuERY1CNHuHBSyWQTolTLvTPzrepiSxJtPJbVVVb7YXSD4utJ2CMoiJPLCtcG+ZsPf82s+N7jE2n&#10;JfeVbxmvgZXVdY8LDpyA+7lBtE5rUyhzVbUsiFpnNaqAkDa+RGOz3BNOVYJPxsu84V4VRj0h2w3j&#10;WCarZf4uVTUqKSwupYeNrS1rz7/9QzhZVg/xHlyohjp7u36q2hSM+RvV9aky7SkhWigGX3YN/GLp&#10;/jeCJwKXED75luoD0iEkExIBCDAsT3Koxl0Lpkkq9IbwYXEKjbRnZOVjfakb1b2z9R5GeounlXtD&#10;qQ6KgATLa2iGfvVy3aA8tHhN/SAiqtLIQ56bT+Gi4RCTBBEFBU91lck70N8kO5u/WY3kDJNSnVXq&#10;RBo+L/dD9N1vkf2M9MSQGefrkTu5t/eyBe+P4DCtPkFWI+phxNmqupF0gDWDy/fSN+osmFmygWrw&#10;lSpVtLhEL0ECCUGUQ9zy4cM0DkQAxTJ10UOqVoXtZ5B79UPYUekedemWwGv3w9NeK/T5DTWTrSnV&#10;BM7rHoQxYz3r/iCC5zzIoXHi+2YOjQzV6kbpiiFr8FLEyU5StUfJqFneKA6W6KRue0IGdkfDKk2S&#10;Xt2zQXHjI6UQqMnhTKQpAxb4fkEpZ6qdRgVR2FGxA/JZAI3vF6lrX7v3bcH7I5hnjSrJuJWCF44g&#10;PnstDle4C/HfliC+bCsyb9LD4AUnKrcTqlMNxqaUfkvQRLjELSyiBI5QbnEEDBxq+AqtF6u64vf0&#10;LdkKb0891CiBWGKBu+m0rmU1AieZauVRjCpRWXkvvFr3n8bP6CVmhaWk9oyR3fKlh0TcFJiYR/Es&#10;sPsksuo+jMPF9YI9wnqJ9KnCIKzHSBJVvyTWXM8qnXHIJVKzqDTyLPrB+kPw3qlXoTLH6VEqnmZ9&#10;bcH7Iwg+rZcbO201GluDT3RRFzc/jrT8C21tLc/qh19FRo/Ih5ZeAvlowhbSOqFIhOwj1m1OMzIX&#10;q9fUyvdgRkk9NN5ZTbNYTr2XEXhWM2lm9c6YVorVZK6uzvdf2RzhwROAY1k41uwJeH+Yr/wlHfyv&#10;WjqibgoQrWJJk9fLP0pSKAwuhqCgrC7dGpG567QnYWT6aTDREmdQKTSqi08io/mq9EsJxLo4NpGW&#10;MQsGgyH1vkfgfvQtYHYyIjO0sAliX2n919/pU1vw/ggcsqAiMbqw1qmU4PHjqo/hD+NM94HnP+zu&#10;Cs2VMIrgRShpqnqSr8TwiujkkLAMk3/zc0itQ0ETP8KYuRrO+vfh0JUdYAyfpT3X71Yf2fORXonA&#10;TI/gRAu9ZnLc44GZF1bDpqQLTsZQSdIkejFwckRnzAshNlZXfQoiTMTyonoIk6tqV2wt3Rjzy92p&#10;dEe5LcInh3rNcEzpqhcEj9Yx7+VZ8SikUUH4bhnOVaP1z3dxyGJDxNxybWzB+yNwXaeV9HNVL0zr&#10;UwvenXPB0+lj/FiMep01XnzQ5VVV5ptWK23cw491OENqX+Tc+b76smFrbsW3VPY9nayhRO4YZrOa&#10;dr+mBWx7cQqC28S5mj1hjJuBrBrUK09lq7kT8uFF5wrLyFD+l7MwVLY0rokAipTQapV76y3DaK4U&#10;CCL+5a8IDf4Rmy+npc60rCpr9UowrOiXCR1PVbM8ghQ/wxGBm88w/QEEuur0BkbNRKBWb3gfeBXR&#10;h3pRTUhX/lIo55bWo6iTy1SzBe+PINznM6W37ayoh6D73hgOf427YfxjuKYIIo/f3JMbxy8lrKHu&#10;Kw4ivUJHjCveALm3vazpQ3DoBNLr685453vjWI86Ed96hF/ShKPPCOUf3aAGwiDw+Uw9Bi8BxiHV&#10;p0f61ETmRAb5fDVcSoTwWArCP+teiI8K38A6lgHOBVQViqNUxowoUm7WK8ML8ruxIGzcD5x0wnlL&#10;b2Q1e0HpoyJwCYNIJnvLkCrZM0Oev7p8M1rzlmWbno01pesh2PENdemyxhkuLKsFb2XpKrbg/RGE&#10;X/osGQu3IeuL0ao6El1a9yFpTEqqRQE0VL9ofEayakk1chnwV2tbgYw8ZJVshCWF62FW2duBvXq4&#10;kSC24AAcXfsh/MBQzCthjWyWB0T4tWWcu1AlnyWtH+qSHz9HpC4lDzlN74E5foGqWmVokmB6UjnE&#10;f6W+NVs39ThbWUujkQnTetM4Wk9BE/ngMxaUSvTBMh0/r2Oa/eeFWZpylF7KeMMMLH6C15PKMjGS&#10;KN7fuVWdke7HwKRi1DNOYd6NTXG8itZTV5JlrSy08f+CeN9RPUI9WAWeTlPNE2o5CAqX+dNy6mJ6&#10;CJEgEmZ1RPYy59PyE8IQ5X6vHgTgeVBPEnK20exwqOw9iH07B2byaXWdgEHmkh4PhMhUT+th5T6p&#10;W/lfrBXzZLYKF/+FhsHxDDJmDKmfTFOCFWSgzZVbIz5+MZ+bonoldtS4wHCrizWj9LIqnbed+h8t&#10;WAqTdLulvzkW8QNpuiyJgDMuETxlyfII809iOuOJanqSenjhFho7TrUigsyQEyQW9s5/YTADUC/8&#10;aIwteH8EkaeHNPSoQZAUoHdZPYai2FW6HfIrNkdu6bsR6PgOq009L0HgbPyioqYgnDhUTa+bt7AU&#10;qyiZQCHf5rBemdPYdkTJZzxLz4NQLW6MIlNcQTfDUWj54c1oCDMqtALOUuj4g+icjcgTg0aQ64Gz&#10;oR4pE8+M41Qz3aThf/R55NfXvQxzit2G3PbUwwjT76UxQgGmtS1dXpKcXEPWfqeLcYvAOVlFu1n1&#10;s8ZVBcwrnCfVqLzeGgoc4brtGRwvdhOGJF2N4EuDkfl8P5iyeLKw9Z5TwLZjCDzwoT3H9o9iXRE9&#10;smNjmfbIkmHG/A4ywFK+TVj6MSlUZkAoQhqW9Xp5MlJ3dVm9yUnuL6z+/PHzS5hIzSj2hzS5yK+s&#10;cccKYlHCE4OjaicYA8fA1+d7GhhL4L+XQuUJYRVZJz5LC4B5iqwnEQRIU1YU/l/0iBT/rwvVWT1S&#10;147n2xAVLPNc1EgXmVbmdojOGX5tGHCQTCyUyDiFCeVXmdV0Q7agl8ypJZQNxeeHRq3Uzzmml9nw&#10;PfchfE+/Yy9f9kdxwlpO1ttWNxXIN4ubIcjK7CEvLVexJmnZivYWGzedtMEK0hGHQxQzSpkwicyJ&#10;kPVIpC1PLFE1D0KqNcuAWF62GQ6V6sC6KofVsNU2R6TcZK3BsnIv4qN/xtKSuhCkNiCzMu7Y1zOR&#10;37wDGVU/J9dgBUo2U9Mq+SdNxIZWsyDRayKH9MIJzO2H4X3sDcS+1+1va0roNkUjjdUyz2oZNWJQ&#10;Unk+jnHxmdnRdL5PGL5sGh8sJNJdK8i9S494OVq5pV3N/hkIdf9gn6r21u7il3SqoU3SIizjin+p&#10;YC3XJbA+kruDXlw70Y4nAhFi9SUCl1DglcLOP/JhzSU0BnLU6inA9pM0SFityvO0D3VLB7aW1cZH&#10;pOcgNdBSWnpzWrwGY61mP2nsNUlbFAV1qYTLYrgg603RxSzD8zzyuumqOfLqt4i8pguV/w4K9FRt&#10;ucoI55wTLB2nMxF+V/ekeGSQArUBFRUfJeUnEfGS0jqNy4s1tgXvz0C077DWnrZ6P4pA109Z/WjB&#10;E5h9R2Jv8Rvh76Z7OGTx9iPWUl4iXGIZirD5qTtJT0ZC6OSIy/B0ieZwKnW4dL02nYXgs7pNT+lN&#10;B47B1YPx+4RaGV9uADE1ZFnA6pLpSYzxE31RtLeCzSIK8hyvD9vKNYG3FqvNBONJV50zjozityCz&#10;7WMI9/gHcm/uhqBa5E/jRLnWNIS0FRt6YRQ+KlYH5h4WkDwPvCLc0t1BuPsMg7lhG+JvfWvvBvRn&#10;wX2Vbn7Yf4XVNxuJIb18B5wpWxfhGs1h/jhLE54ISmYGfL2+kyttLVJecihpst6dfCPR46R3QxmC&#10;4iByKnTFGZknxh+E5y+DOXuN6vzfUdGqagX8rczJkOVho+OXKLoR3UzG/4mFKQZKkHWoI+5AIGDA&#10;I/U7Bd/74LtKn5SlLqQpJtj5NewtcZOa9O3sr8fq5Uh3n4WZMpCU8YoaIese++98DS4ZeZx8Atil&#10;91dbVLQh5hWriPCYxUrwY3P1+ineeo8j8MqXtmHxZyHcmdVSah5iw+ewaEcVs4XMIIwJS2BMnAuH&#10;NH8QqjmEgjbP0pXyeSk6oPQCiGCKmKkuNQpfUK4Yj/hHJy6A89quWFOKAkBhyZU/FlQTjvxQDiI6&#10;+lfk9HlHSRvvJJrW1LAlY/1hONq8pPQ7q/LGvtINaN6uRCiuGz9cE9cAJ1PhvvpubLQGQcj4vugP&#10;2iDxNOuO3Gp6muPuim34EmqdArieG6r8ZBm2+GkaNlsO8iF8Ab7MuBJ6dt30orXtavbPRPiNIVNS&#10;SmkdJtNaVUB0HMfAZcopAiCIb00hk/FGIIasWx+B6fArZpPxbomxeErQ6FZVsQgw9T85EpDO/ER7&#10;mtIJExLLsMbuQ8C6IzA27KXeRk9134fQ4lUIVXkA8U9/RN47E/kMVrgB2tbbDlBwovDdeDcjCCuG&#10;PNbe2saKZulO2ab0GCUp1YPcGmRXD92MUyHfC0/TXhT8CLLcLAhn0uGooZfiEDjq69HZOEkdcOJG&#10;GIvXIHBLd3vtlD8bx0rfRiry49xVD7HUG6oXQYTHDAfhFwWbHzK9jl6eVWpcf6ePKKUM5WUVSkES&#10;pkuM/hABTAieHOIW40MEUNwJoROjV+Qu4Da0ABIrqrfAigp3wByzVPGijEiRud9IdSGt9C1w3/kU&#10;BdurficwJi9DZuV7EL7twhAuqZc1X/J+uh6SJfqmPMNS2bC4OJlSQMs1q/4ziP9jorp0Vq6PNcVq&#10;IrZuN4KZQWRc3035B9u9gsgTdjPKn47Yq98mR3rp9eu2FqfORwHxUODEMqXsKEQf+wCuKndRLvUy&#10;YvOL6H0hxMgQlhObRIYcieAJyclysqI+iQyIkMl8DDNAi1QYT/2S5/nrEHpWz5cIvWntQUYsrXQ7&#10;sOeIHozA+EPWWLvY3X0Q7PkpYrJ4SyISYl2pxjhbqSPMjUdhnMmBQQmT5p2ovAMDypxZkiMZmgmZ&#10;LHN3T6jelIQA42gmdskc42xdt5tBHfmJ6g+okhN+8EO7mv134XhJVke+EBV2S6dTfwl+nWNlaS16&#10;KQGHUmEu3aJmkImutbpYQxVEmM4dMpTQyaGqTgqYsEyY2r/qk+VBHwRXnYCn9r3AZir0wQiyy/CD&#10;80ee+6nbyZQwoTpHHHOKVJfgQqiq2cQ9Rm8ZFb75Cfga9IQxezVy778wo0wEPJymu/JkRShpchEL&#10;WARQ4lCl4lgachs/CcOq/tNv6Yrg4y8h8uWXiDzwIpYVqUWLVplNyG/2rDp7buC79x9rz6X9d8Ec&#10;NGWKu4XWbXwPDGa9E0ZoxRFsK66VdFG81ZzU7EzeoxwqPw+8j/TXeh0vE4InA02kSlaNtPzesXnb&#10;4C53B8Zcrsf+5bZ8mFaK3kvDU+5R6lL5iH0wBHkdX4H3rERiYkcxCh6hjBrih2LU2Ty0UnuPV91d&#10;yAvAQWF30e3xSUOLGM6s0q2VfBJDoKTgeFXq4vhKBgMItukldZ239IDzXmsXx4Kg7G2sqPXen4td&#10;abPdvxsHi/Pjet3w9xoOnD6rMl5guGJkLX6NbScQH/4L9lfpKIoU4g4PLdH5MH60Bniy+tJNKbJV&#10;E4XBzypv/2HMTNIrEpjf/ozQdzOB7YdxuNiNOHMl9bn3hiIqW1ORYuddbs2bJaZergVPBFhtI2p1&#10;NUgbXqIBuWBXmQiZrIUnOqTokiKJcpaVBwTJxW5V56y7tAGSe/MzMMTadebgbJW2iIyjW9pmiD1l&#10;tQ54pskzCH87125C+XfDHDqxa14JvaHcqdJ6HWOrOQ4LSjSGux51Hgs5T7x/Xhfy9/oCmde2pU5H&#10;KhRyIQupZXr4HUVwvM2eQnDgJMSHfqM62gWRdtY6xMTZxNCpkydxplJDuG56HpG9ZEQKk09mulGY&#10;FJsy8oTgJRqSCx6q2ywheIS4JRmjLqPgi6LJOHy/6uVwVZDkvTC+1iNxfLM2KPXCXLkX2LKLBYEh&#10;9mbbbPe/Bbz5HfW4DaxXI/C/84Msh4fIssPU77LU1zpaoQ2clTohNla3jSUQ/fwn+O57S0mak1Wy&#10;gx8uLsqVfOEcP1JK6QGnWjDpVb8FzJ90k01uuW44XesxLaUWiUmtnmgXTJxFjsSd0Cmlm0uiT9yX&#10;I8h7YtQ45c++k/i5iAidodfgI4ZcfiUt8iDlUAwPVseLNgE7TqtFIgUzyugN+LwNH0Fk4CTbkv3f&#10;xIZC1Osyz8EYuxjmXL1WsclqVHXQC0QCyDhZN3eD76ZHlHCp77r8KAYl1VCGhxgYsqWn1/qgU5L0&#10;IIAYq2ixbleWbokgBVu2jhcoZmRYGX8gLThyJIROBK1gz0jiEH+JvqDgqd1/CHPSEqyRfmBR+cRY&#10;ZcQDS+nqNrNeO5hz9Jox5gQt/IJT5TXbG59OQbznZ3b32P82ou+NmBJspKvCSM/PSXMZdKhLHK3z&#10;iTofq0wGSyxyWK4N0sLaopQZMxllb4f73pcoETKMk8j24VS1djhVpQslT9awo7Twf0IXk/a+MKvC&#10;RNdbQpCksVnCyJFoeJaztAOqBmj6y5JlIlv5id1gCMfV98MYMVW5863RniLYxle0jE/rrjFPz4/g&#10;qN6WOqe2lh3dXqMasANICSDQ1F6A8S+D0X/iPqPfEPVRFhdvoQREEF65Ddh6FJi/GZnXUedbcRg/&#10;XF6LX1Xfz6utlXfjt3VYX+gWYJpely6QYyBkjeYVWUgIjpxF8KTnIcj6VVhMBFCET+4lBFMETg27&#10;or8IoBxyLfORpDdDYMxPxrJidVl30wTnb1hcWEI8mJZ0E2lOt9HNKE/W4289/G1+jFUtC4q5Yiei&#10;r49W99eWqAXznXF2FftXYlvR5jBH/aw+yMHKbfhBdcNEuO845SfIrvSiljkq95lktOhvq8kuFDKr&#10;PS741iDMLHotsGSPhFINyCG33qtMbapBjV5WAfDw8LkNJUwy3F6deVsEUWahCRNmGzGk5IbVyhoi&#10;eIndenyP/wMppWkh77H2RRMwUrVopOJDMmj34RhW4kaYb9OCppQLU5q01vkAeJrr9kBPgwdhfmPv&#10;0H1R4GTx5sBMPXVxfJGG/FDKibyGz2Bd0UYIjfuRylkQ6VfdDfP171hVuWD63VT7NAupCdR+qn29&#10;38Dp8m3ga8AqPI2MJN5mnLdkYjUFgL8QYVM9IRa7STebCJj08Sp2k+pW/ZLYcgBTCl+PI+UoTKu0&#10;vua2mkPMxfuRzjjD0hZM4Yys1kvfCkLPvgNj3l6qfbzhN7C+hJ7QHnp1OIyPJthCdzHBU70pop/+&#10;pD7Q7GKNRGL0KGTCnLAW+RXbI7taS0Q/G4u43wWf9KkRa6XxWSbQEDKKXQQQPh+CT76P5GJ14Kjd&#10;CdiwF/HF1qBPS4/8LyBpRb6ZB/PnOZhb5CbklLsH8e8W6PBS9brIijIXU+BzIa9EC0S//kVVqdKa&#10;nXNzZ4ahsAujypB+Cbd2IzaVpNDxZ8HXP0Xk2c9sve5iRKTWI8i+Ws9PcDZ8AcgKsBrjV3frqkzg&#10;feBLWZVf5mwjrYaelBNfcxDH5APL106V+bCWgCSwaCcwdgXctR+C54oW2FasJhZdfh3mJF2N7aWu&#10;xJlyteFp/TiwlNa1W0bm/QvI6k9bDwKrjqjLRSUp8IczkV9OL0QkyPRRf7TYGrvOwtFEr0TlqfUE&#10;oi8NsoXuYka46SNIa/AI60ESSb/hcN+uh8IrZSvHiQVlmlFlE2oDjpMZz1XSH/7TpOLqPFHayISl&#10;GDxwjALLoImRKbLrY8hDC5VxGTmWJxGQ9pGMfEwpqZtC8miZyASk2OTlcDd5Fu7OPRBsoS3wdUV1&#10;Q/TKIjcg1Psj5f5Enk0FUrYdFfge+RjmeD0Pw1P/QUQH2DrdJQFMW4SUMtT7XDQ01u3FieJ38wuq&#10;70gpIes5YzhVo51yIycHaRWakP688H02hoynm1+SSzaAp0UP5NHAiJ7yYn3VVogP/RmhLycitmwj&#10;YpmnEHptGHztXgFOn1LbaMgzot8tQTjXQK4svr31GMKf6P05sPok71OKxy9DfNl2GF9MU94mDR6Z&#10;jaQ49sBx/Jh0PYxdZMZsB1LIwt57e9vdYZcSjE9GLNiadDNwIkV94MWlGyP+rTUJnF85unKXdhMZ&#10;V+jq+f2kK6jBexAZLjsnZuJk5SZKIAKJ2nPsfFrBuRS8g4jOozGTmap0wtmyhgsFL/btr/CrQZ8k&#10;TYsQU8vcgjzZ8zb5EOaU1Gw3qvBNMJfs0oZGmOx48izMEXPheuxLdd/4ciqyy9aF+YHdK3FJwhwy&#10;vWHkoQ/gqNmB0kNtb+ZSpJWh+2AmBcVEqkFpcYQRnrZeffDYhIXAkVPw1++OnIqtcbyCtiZl+FRu&#10;nNbrqFnKUAh46Td/FUIvfQ7vU28j0PRJpR/mNdarSaXVsLq0QlT5HtKTvkUOI59Npl6XDpzKR3Sv&#10;blaJfjMNp2WI+9l89eyMMq2pz9lj6/4WwJdTcLRwA4Q/1LvvxIZNJfvUgyGCJCCtpVzzsnJuqWFt&#10;y0n8InM3pCok48nwptzmenhShPJqLlpLq3OfEsRz9fSwrO0lWsH7yAAE+uoBqy7RFYNRZN79JsKs&#10;huOUxMRcDN9ND8Iji0luO6Suo19Pgr9RT8Q++d6uWv9uCHd4EUdK3oKI7GcrWLYJnqspLE3vozDq&#10;oeVidqhBpJTG1LoPUVpkDzHCbyLraj3fw9OPVbY7Bv/zT8OYuxzzrGHqWVc8ZJktVB3fnECjOgKP&#10;LJ+RQEYufJ1fw66yMtdC19/x6QswJakozME/2/2uf2dEPhjRMProu9harDKMV/WGJOa+HLXf7KTL&#10;boCvtgz61I3HAhEb6RaL0JKNJeu9cR0DrFEv2RTJlASHEZaMnYrF9Zp5gtNZ8Dd/DluL3wZjmLVi&#10;vZDoE+8hrfAtwLfz7Wr1PwnmkEkNzb4De4Qq3Yv8sjVhzrKEQqzTXzdhb7GmWJdUD2ML0UDJp6Rs&#10;Pg7zgOpZPY8Eu6l5Gy5ebTuLE2Wvhbd6Qyzg71yNX6aVa61pR5j7DsBbpgVWF2kKc/isHlZSbPyn&#10;Iv7K5z2id7yIPUXqItL9Y0C6rxLjq0hc5tbDMKcthffBd+B/uB9ct/eGu/nz8LfpA2ejrgg9+b5a&#10;GgyHKZgF24+PZ8AY8SvMt4bDf0UXmC8OTw73+97eT9bGf4Xx4agp8Q6vJsfu742s4g0Ru7M3Ive8&#10;AmzYg/DwCfB/JculkeLyKZnncqi30Z0dRHzNLpgjZyFw3b04UaQeVibdiGCz7vvi74xOjg2YYgub&#10;jf97oO+I1qEWzyeHb3koOXxd2+T43c8lxzo9nxy/t1dyvGWP5FDLh5LNN79IDvd4zbZIbdiwYcOG&#10;DRs2bNiwYcOGDRs2bNiwYcOGDRs2bNiwYcOGDRs2bNiwYcOGDRs2bNiwYcOGDRs2bNiwYcOGDRs2&#10;bNiwYcOGDRs2bNiwYcOGDRs2bNiwYcOGDRs2bNiwYcOGDRs2bNiwYcOGDRs2bNiwYcOGDRs2bNiw&#10;YcOGDRs2bNiwYcOGDRs2bNiwYcOGDRs2bNiwYcOGDRs2bNiwYcOGDRs2bNiwYcPG3wHR5wa3jr44&#10;rHWwe//WkacH9gh16pMcuv+TfYHGzyG/TCv4yrfFyWLNcKJoc5wr1hLuUm3hLtMBoVufRUapdjhe&#10;vDWSizRBWuk7EO/+7r7wk28lG32+SI53eDE5UKFVcvyp/j2ijBsvDm5tDpze0HqsDRs2bPy5MCct&#10;bYjJS1ubq45O8dzyWLKv00vJe8rcio0l6+JQ+WaID5wIzFoLbDuO+KLNQI4fCl59+ifEeUQNRD2G&#10;ujS9Jv/QERZ/5fWv4Ywj+tNC4OfF8LR8FsHbeyPS+W2S6e2YcNk1cFVpDbPftzDHLV6ALya0Nt8Z&#10;aJOiDRs2/mdEBn7fMDJwVI/4m8OSva27Y0/Zhkiv3grxqYuA42dJYhaZ/Sv4TMRXH4K57jDMKWsR&#10;GzIDR6reA/d97yPvxgcw4rLrEer+GWYWvRmbStXF9jK1cbhsPWwqcR3mF7kSKeXrYm2JG7GwyI1Y&#10;XKgm1hVphK0lmyC/0WOI/zQL0d8WwT9twf9MjK4AYp+PRKD1A1hTpAZOFL8R6SXrINLuGcSe/mBf&#10;+IkPp0Se+MAmQxs2/lMRfK5/j9Az/ZPPVGiHTRUbw1ixzmIPjVAoZLksnMuFs/eXOFK9E74pUgub&#10;SreGo90rcH49Ash1WYEI0eZ+h4SXKHT/4raCh0dMO/8rImS7QBixjXsRHDkLgddHYWP5NnDf+hzm&#10;lrgFxyq2RfiVQUD+f0PMm44j+ujnOFi4BdaTgI+WqAMMmQBz+IQeVnbYsGHj7wZzzqYpwa4v7xtd&#10;qDqcLbuSYSxScxQgt5CJ2Lo98Pb6ClOKN0RwwHj4vhgHBGmD+oWyyD20R9085/Hs49mI0EIlkwUZ&#10;jcdRgNKEwZw8xHyNmjAN/XuFQ+kwF20nGVE7PJOuvISu5NdmWJ5FkvNFYXgZueWfywjzeLgDBkw3&#10;/aldCmJ5mipnnc5AcOwiGBOXwNWqN46WvwPJZZrB+/gHwP6Uf9YSxbo+lILYG0MQbPAodhVvhPDD&#10;b9JEHjXFfGeIrQ3asHEpwvzmt66xp79MdtzQDSnV2wFr95xXs0SrEpg7jsDR5TXkNXkcgXeGAlv3&#10;kahIPxHd5gYSjDrxcCg9jfCRcI6kARsOwPxlJXx9hiK0e6e+lxvEoSqdsaxkU2DhDsQ+GYF1lZrT&#10;PM7js/XDt9S4C+bcDcotiLw2HL73JuuLYBwnb7oPkXdHI/TalzC/mIjFpW+FsYYEybgFedBEqLB8&#10;P8xJm4DduTqRRIxJDvpJiAU4FjuPwvVQX+TedC9N66ZwtnoOSCmgnRLmyk3IveourC1SG3ll6sH8&#10;dMS+2D++7Gplpw0bNi5GmKNm9DhZpSnOlLuTBHaUBJWgNw339HlYVq45piXVRfy72Zav1rIU8qk1&#10;WZ0MAs/GLTBySSiCUAzeEb8iNmMtSea09ssLIaf5A8oZ9+cgvHw3jtzxibpOIO8VXu86wLhJfL+H&#10;J4CdV9yK/BdJuAJR3n5noabWvB++Ad9aV8TUTZhf5BaYU5ZaHhqOHp/g1/K3Aie15ug0TaXcRbyS&#10;NuWloj5PmVl+hJ4bhN+KNYG743vAtrPWDY3I4FFIKXMr8ko0Rvz5D/ZFn/t4ipXNNmzY+CsR+Xxc&#10;j0DTnkgr1QaeO3sBaVlWsSVScxHs9wN8nd5ETutnqAJdaDWLUBuSprI0kkMCsTw3jJU7MLF0bYal&#10;6sT74R9+w8ayjVWvbEo0hAyaqkrnyjcwsng9sg3jpGkrhJIndm6Ev8vIRFqTh7Cxamf+ziLRuPWc&#10;/eeQ1eJZZN7xAiK/rNB+hKUIIrZ8O7y9v8bqsi3hf/lbGNtI3uEITBfjdQTwY7EbEB08XoVVFisT&#10;o3VAwDtkKoILqPnJa/L9ohsP4eQ13eCu3hXe1s8ismiODkhYj7uAE7nIvPpeDCx0HQwh9gvcj8jI&#10;eQg9/gmMt4fD3fURmL+ttzVAGzb+N2HO3tg1/NhHyKzShVrXP2soQi4Z9Trjl2I1gfk0I0Nh4ST4&#10;QyQdUfykMIuTxDK7REvsrtwN0a8XUQ2UH5M4vpiAvLYv6AuBKH+39ITrrpf1tUdiiyM8bQp+LF9Z&#10;+xGmMI+PBDFqBlKvv0N75lGvYrzuL76F6TsHHNiNz5KKIdzxBcR/HI/wxDHwPPEyXO99zh/SCq3c&#10;AjOK1SVZ8xk5/GG8QEOccGZWHn4py/fatEt5OPg3Jg2LguiFsCafGwmYSLWusf8UTlSm9nuQPhsO&#10;4VTH5xHYv8O6qRFyGgjIq1mIL9qGz0vWRf4rAy0fIkDynbUWpyu2R+yx9xD/cOAC65PYsGHj3wFz&#10;7oop+4o1xaFKdwGnyRIFtJGz1RtjSclGiP2y6p/8w9LgT5M1lBdX5CcdBPNK3obY4o3qviCj/jMI&#10;fDjBuiL/LNuM9Gsfgv/Jj+B//Qtg1U6cuKqNJh79B/7nhmJI4ToMTLYj4RhB3YgW3nEE8QM0f6lp&#10;melWQ9v/MXTcCtEY4qfTEDudqbzD1r3YuHnYX6kVAn2+0iZ8WgD59TtjZKEa51U+L0k5qFiYOJyN&#10;75MaMpzF6swE8qHOCyL46zp8W6wBdpVuByyXdk/qgHIzMc7Q54Xr0TcxtfQt8I9bZnkSjCP2wQQc&#10;LXEH/I2eQPi1gbb5a8PGnwVfxz4L1hSuj/hIbdYlEPpuEZLLdULoH+NIEizoLIlxMl5QzMwsEs5p&#10;D1Lu/AD5XQbAmL7V+hWQvmo7NRurXY7m5pwr2uqOggCJy8nSnunEs8WuVr2rOOZAdrtXkdb5LR2e&#10;CBUwicUV4zMjfGaIR240SItXE6CYkAHLjpQO2YIIJ1jHup+4Fis4QBM6AeFvCSJeVLT+iReRz0hP&#10;FTDnCd8rYzHuipb64lgmVpVqBRzN0vUAzXshT5U64UQ6zprWg9cexdnSbZBZuRUWlbwKeT3e4AMN&#10;asj6tuqJzgxiUfkrsb9qXZhzaAJbMMbOR2b5exF9axSMBats7c+Gjf8XmCNmNXTc+dKCuUlXAaMX&#10;WMVLI/LmBMwpcjXMmVMtH2WFwiOl2U1772QqvihynfI/GNXk5vluHtx9x2ozVoagBIMIf78QP5Zo&#10;qu4LIoeOIrP/d8qdDz8yCqiMQjxyZeaQaBw0Bek+SQIpoFQq7ciYtgH5t/XBkhK342y5zphTuDbm&#10;Fa6BgUlJGJ50GcYllcCqy67H3iK1Ie82IakszpWsA6pJWJJ0JX5NqoJ1ReohucRtcNXrjdiAmYAQ&#10;9r9SGuWFxZ8vrzopIgUYMceJjCvvQ3Tmcn2dMO0J+Ynq0FAvxGPTSbyRVI0qbx65TXf+KEVPXtoT&#10;Yfioyl/1owxx8JHfDMeR8k1grtiuPQSHPNhbqCl+Y1zmyAU2+dmw8X+C2IfjusbeH4PJheoBuw/r&#10;wiSFO9OHlTTBPPd8pntZiVTRuKQEW4VZ+2ocbNADyLZMOhbW5Vd0g7n5pLr0W+qSo92byCrzAFw3&#10;9ER4whKYEUUFMPN5n5qN6pdwFqC1sAEjeS8y6j2GNSVb4FTZTjhZ8SEEe43mAw6oNr2CUBrVfwPh&#10;E1GicvkQoRn56b/itfM4fgbGnDXw9fwMGZU6kkSrYUfJ5oj0+ZpEOx84csQKSFAjMxlZpmkghZeW&#10;noecTt9iV40e8Pv9zBKS99kc5NR9Aueu6aruJ4gtwoQFeDtcgNJzXhkIY8YGmD+vRV7b15HXvRew&#10;bicz+ixSr+8KV+d+Kpwpbad8mf3lO8BZvT3MIVNt8rNh47+D965n9q2lWRkenBjCQWo458Ln1HxC&#10;/XWbm9BVQEqnmItHUrC68i3Ia/EEQi8PxsJSt8HZ/m3AFYMrn7+VwCzEqU370gzUlBKbtRZLy7aB&#10;453h6trNQEHpYWVBl8clirm59QjMSXNxoFJzTC5WF2nVO8KYu55x67YyCZdbwMyVZ5nUtEIs9ORG&#10;pSllm1HkGFGQe2AwzRK/GaQB7tEDj+Myg4J+MraOJ3WIW6KV36g46UmLGekyWDlsIqZ5WUHCKzDt&#10;OQ9+iNwr7sb4QjfCUftBGD/OIvlcqAY8MuiZyDX4K9UZA6Td1RuBD8YotyBgGDjHWCXesBV5dOIs&#10;DKEGurZQbbjL345Q9zeRXbUt4q99r+4HEq2DQQN7K92L4JOD9bXg8Glkl++EbUVbIdCln93mZ8NG&#10;AuY7w6dsLFYTbmoQiqgEzhCiQ6cit+ubLNG6VV2KsPN8ABLJb+uwolxz5Y6li05DZMewt0oXeN6l&#10;9iVYtBPzirXEpJJNcfb6R4G9mdo/xNgChiKRhEZmzN6ENaVux2oZEDxlHpBXQFcjCbhJYAGyUIxp&#10;MIWZDJq3JIp4nETBQ9wCuZfwFxKT9jjhELnrIzE6QwZC9JD3kXHQcv/3h4yukUPIRw5Trr3UNPkb&#10;oV3JETnnkWFVx608QBYwsGBu2QfH3a9gdalmWFTiVr0oQr4mbHmuV34jEE3WxWzr9il6JFUFNloa&#10;Y4YH2XWehrsjvwnhI0Gan05A9nWdEfl6HLBmB7KqdYOx/TQyrPE2rlAWE+/H4rJ1EHr9J+UniGxf&#10;gbuSLseACq2Rfesr9owPG/+5iPUb2TXY/nWcrdAWSLnQIB/5bDoGF6vDkhagpSTGqBRTuUGT9M1J&#10;iKXkkVD0iNvQgJ+wqFQLai9WGAu5d74M/5gZyk1dS/o5FF0K11lGr9xAVotXaCbegWDrN1iQ9ylv&#10;GQoi9CAxBskmQWps0jkihCOdFnIYBchXSE6RoIWCpBeJm4rYhLjcJDshMiE18fvvCC9xFLxPBVFD&#10;2iOFsFxxmKeYUipaUZ+pemS9TKOfxBwn+Ymm+E/m9dr9yLmyCzaXaYHAy1+T5bSGJuQrFUkiesH2&#10;6m2R1/QVnREW1le+HzitK58sWQ6rxsNUFXPUtSceIAkzXyzTVuAf/hMmFbkG2JYu6qDCUmqK60re&#10;CnP2OtvktfGfh+h9by7IL1sfsREXZhsY8zdhW4W6CPUdoa6lrStRGA9edT/Sb9BtTwopLIAJbSXf&#10;g9xWvfF9kVrw3Psy0q5qgrVVqd2c0q3u7hhJQLkIko7vqY+xvGQj5Ld5jqXzgr0oJBXlfTGfvRKO&#10;NqmQXYQFWtIh598fovXJOUyWkbByLniQ5xSxCOlJ3DGmOUCSCpGlwiSJEM1OB81dRXB8hhxBzefn&#10;ESNNa7qxwHi+uOwG4OcllocMmOazmEpJT8E0JQ7Vo53ACSfz6TWMKXwtvD2pyXmla1ZODGNllOTK&#10;edJcux5rKlRE9PV+OFi1GT9GCmO3QM2VdYLKHxfzWSBaqYLHB1ezl+FsQ23dQmzDNkRHT0JGtWYw&#10;N+2wFzyw8Z+BYIcX9wVpOmHVQV0SWGhyb3sGuVeT1DzUYOgl5T5MDSFsmWynb+yE/Idfodm5DIEh&#10;E4GjZ9RwjbQGTyA6ZqEKI61RHmEEC4YoM1bpjE5bjh2lW+JkudupqlhTy4gsM6zIVRVwCctDTlLo&#10;nfGwIj4/S7EQR0GySxxS2OVIkE1BopFDjS9mkuKMVJIjSo9okdLux59fgDDi0UxERy1EeoNnMbsi&#10;tdcFW+Co2hGzk26Etx010Qytoxo/zcNvxUnqQR2BmWWI4sd4dRoKkp6c5VrSKO8o9CYmt1J9BQdO&#10;I61KR/xQqCZiP8/Vfrwv76+MYWqWzo69Mb3odUyPXolG/ZIfSN7hn/g5y49117TBmXu6q8tEU4T5&#10;60bsrHQ3QjMtkpaxk9PWY1mpJjCHTLa1Pht/X5ifjOuaXqw9HFc9r4WfhcKcsR79LtfDSwQGy4NY&#10;SQq/P4cjON3mI+viAnZcR1PrKAnBYyqN6LyGQh6JjZmP3RU7ID55peXJAk3mUU16tBvlUFoYnyHn&#10;RDuaXCdMULmWg//VtWhuyuTk9WnTw8IdocITgenjk8kEpofXXkNpbXlUg/JId2H5tTyDmp0p4/gc&#10;fmTe1AVfJZVB9hWtkXdDW0wrci1wJluSqEE2TpBKaNgk/FL0WhwtUg9ni9dDdKjuSFCJssKJsyAS&#10;ZvY/HZKXkjBmgFBh/oXcgjFsJoYnXQ3fvX0tH4Iv6VXsRxw8jR1X3Ir4kq1wOiQijciA77G5SGPE&#10;LA1dgb+RDpg0TZ0KjhcGIq82zeYE8vzYXrE5wr36w1y61W7rs/H3gjlo8oLfkqog9uGPlsTTHHp5&#10;IByNe9Lc0pPkwyQcQejzqchr1gXmL9ORecMtiA2e/E8qheeHaRhdvA5mF6mPPRVobmVTp/DnsXgF&#10;WIx1JNm3vYLsSo8CK/Wwl1zeUYasFHhCCEJCJggtQW4FSS/hVqandS1neqlzmHGFeIj5LG1q5yHl&#10;fBc10TWHzrdnCfz8fZDhfXwXH7UdKynnkXffczhYpTFZRpuzMm5YyJnsBadyEOs24cdC1YDf9Pg7&#10;0VljTJDoxwWTIPg96cnzRKtVCqJkhniod41Sm71ATpi1GD8kXQv3A3oYikAUUUFikHV88lTsKl8H&#10;aZWbAnvSEO33AyaXYdrlvrQNJHBAa9X5VvzR/pPwc9GarC2sDpO8IM5WbQVPyydgTltqz+m18feA&#10;OWbGgg3FG8Hd7SUt6ER4whp439QDgR20p0JZLOEOH8LTV+LAjQ8pf0Fmy1fgf+lLYNEqBJ98Ayuq&#10;tGE4KbW6Q0LIITf3An04730Hi0rcjujkNepaekvjjDri0wVXCEtMu7iQDk036Rfw0gyUISUxamFx&#10;qplBkoUUUTeJQtxCpR6awW6Gc8TjiggVJBmqHYvHyTTk1eyK0UVvRuzb6cDOk4j/NA1nK7XGFprV&#10;5h5eM6Sff4W/nIzbI+an6UdAqV/EyRwMTboGoAkvkOdGGL90TkjbX66hmd/X6R/47rI6wOZTirhl&#10;2lmcmmaig8VKkXqe+MlZJVn+ULETk1veL8B3Ez0vQFY3Q9RUea3eyVL+Yj+vwPLCzRB6Xw9rMUOk&#10;zHBYNRsYNMUTkODqiyQfwOoiTWF8MBruDs/hWIXmMDZYc3yl5lCJIFZtw9xCtYAtx/X1GQf2l7gF&#10;wQ4v7LNExoaNSxfGp+MWJJeqj/DACxre8qs7IzBoHksvL1j6vH5DFZxE/625/hSQIjrJBSg9gWUy&#10;v86L1B7OKT9TGMtSKkKj5iK7xn0wpl5YcknIyccjO2bAz7PSVoQNZMyaw43QmMVIu/EZYHuqKpDZ&#10;VFOy6TBlPTqyqZClQg5TJ35ScAn/V2PxcFISzEkXVknZc01duNrrhQoySGjexKoqAqcLse3bYabS&#10;dHUwLsZtuuMIMIy0u0marNdAqNcwTC/aiGESDEFCobksK8DEA0ybEFPUQOzMhXZJ0eLEbo2SehJt&#10;eP+qXU9S/y9N3gKHSgi/i8lvkqN1Y+Q3fQYTC9cnyeo22JAZY/JCKr7zYHKNBcmYULohzFnrlOkq&#10;UFMDJaBovNJhk2C+wycwsVADYIc1HZBw13kEJ8u0Q7Tv6NaW+NiwcWkh+tRn+/Kvug/hHy9MF0u9&#10;6jGEvtBDSXJYAJwsQEIyPjdLBvnANX+HDBtTswiMvDzE52zFtMK3YEGRxnC376N+pwqQL4b8qB4y&#10;sb18ezhrPa3c6aYXLhZeaTujgqTZUs7CqnJIoSZ5+L6fitPdevCCcJ4fxKKQILtwv6+xq2wLnKjY&#10;DbFxycrPK8TAuDOrtcXWiu0sFYd8ULUBIh/qdjYVmzOGzJt6wv0wSXrTRpylGe5/4G2VBqUtCmHz&#10;t/kMmhGL0EyN8mBi3SbOVrsXkV8WMZ3CPibzKYpT0pkiaWcQMWfld6LlSqcAlVBl5grBCMFJT610&#10;wCQ6YRK9ykKKsVhM9VIr8iR+T3ryezczScYjqkVU+V/aJAVnq3VBylX3Krd8A2nHlNf3DJuI5aXu&#10;hLH6JLVjU5nQQm1i/psuJprpE/Pbx78+/kYQlQqAGFXqRmCxrBqjkdH+LYRGzLU1PhuXHox+gxaM&#10;uawqoiMnWeIM/FKeJs1O3Zaj2t5C1IhY9oSX9KAJlqVTR1mQWHAVO4mHLiQC1Tzmo1lomYORcYsw&#10;rXRjxKboXkHT7UEeC5UUUfmVBFNlm1GZPimBckP/1jh0BNurtsSh8q3haPAIQk/0g/u6bvgq6WoY&#10;v17QFnPufB7uRt0Q7jMAS0u0hPGD1SESiWFGsdo0Za016nYcwdSityD80YVFEWJ5FnumOpBZsSM2&#10;l2iD6I+LlRd1P2Vax5k2ITFRIuWQThI5hDTkkFwQf0m1HGGm3y8mu7jpIW2JHr6ki4eMR9T+FzS8&#10;32t6vye53x8XpoRQW+TJK2ni7xQYeWToT5hRpi6wUbeVpjDm882W2STmmXoubkCWtecP/aLNKh+N&#10;0PSV8M4qsFrLthPYVv5usfvhkD9OEv13SxB9fywiH4yzOzdsXBowPp8wJbNiE7Lcr1qwKctZDd8D&#10;jojxSMjqncSZJ1/D4MI3ItRnGM7Ps01ASpoQHIktf6hFnNRaaOQplnTU64UDVduykLKgm35FDnJE&#10;s9UTYG46CHNGMoyfVyG2YLPyOz+H6/BZzC9+LXDsKI6HdCeKIQNxrdIZHDQU719eSV/sS8HiYjQ3&#10;t+uBy9iwH7uKt6aKMhX5190OR/ku2l/A6D0vf4OsivficInm2Fu+IbZUaABHu15UzbRWqkAWE61M&#10;NEIZ4yYaaYL0xCQv2Hki54AQtbychPfEYORYNCTZSH9RyuSQ9juPDE6mtxz/L6Qnpqhkg5CxvI/w&#10;n5CzVExhfg+FFbuxpCQJ/2s9NVA0yAR8W6wVCQSS3VNXw3lNJ5yQxQl+m6/9BXzI+V/tSYXv9bGI&#10;7zigr5dvxe5SzRF+eoA9dc3GxQ9zxC89lpWuB0+P/lqACUfvzxGbq8d4kbf4hwLPoyDCmzfCGDYV&#10;x8q2gbfzPxAdMwfG3tMsbSwa/C+FOoHUKs2Re/1DihilWVBRqGhyJLNDVTsgp64sNmDpjgwQ+2Ep&#10;Fte4U18T8dlrkXflfcrtjJAS+NM4C2gk8Yx8Nw6UuwPRyXrcmuv9Ydhf/R6mRZavsgKdcSDQeyAm&#10;Fr4KOQ/1poeYlhZE9TmvHtHJ+EWbk3eWpj5RpoTIRJMSUvOIH8MIAUqnhMA8TZLM0VdRl4kjVmeN&#10;o+0z1DBvAk5nSDaKwqmelW/IWiha00u05/3+KEhOv0fBtr7ElDo5CvqLaSxHAm8VrgbPh4OYQMab&#10;mAJHZ3bHl7GoVF2E+g0F0mjGLt4ETwuraYKQNBqWeR9WAkFsPIKZRW/jO1ttlem5cFbsDP9jHyZb&#10;omXDxsWHyAcjGubX7QxjKDUAS5iNXzYj5zFr6IN0BhDxvdTqDh5HbPpi+PsMRbjXcOwqew+ym79I&#10;c/JlxN4bB3PqWuERhbCmNaqLPowsdDNCA8aqy5CHhZHnhHl16orW2Fn6VqVFCIR3FIUIG0nAxNgy&#10;RvdzsXoIvTpSXaa49NJJ1lNgjl+KbRVanDfhRFMdU7I5zGXU9hQLkVgYp0RZEEJqMmBXHifxSTKC&#10;ZDbxk2vRotRgZZUoQiLgDRUPzxHmmd96m7NV78f+KpqYE/mgkB9EWpmWNJc76Uv+WHqDZeyf6HgJ&#10;gito4v5PpJcgNTVP2CK13xPgf4G8g7ycO4SV5Wsh+IEenydtjHIrQf6S/1IpKexPQ3r5B1hZuAB+&#10;f+/jb2NiucYwUy9owLGJy3CuAjVna+C045l+8Dz9sU16Ni5emP1/3he69z0Eh1zouEhv/TqrftXk&#10;rsuug9rL+JnIrtwcO0s0RPxNTTznQXnPYOHPlcDKztJTq3A0DT8Vuh6x77SJJAVdpnjJOF9TRvgT&#10;gXc/wcIisi5crip4QekR4cGyq7CrUitkVbKIhH6uu15DXuWOiAz+AaERP8J73xv47rJa2FOxA29q&#10;5hQzTxYmKQhyifKTI85gchZTVHqI/XSoNjn+ToFuk5qaQNrHdMIM+AaMw0dJ1cm4erl7ZULynpmR&#10;oF5gfOE6ML+k2ffdT9hQsQWWFG2CJYXqwtfgfqwocTMDMC8YXGYnR8mVSmNlfiUOIa0EhMj4X7JT&#10;pU2lj9eRsJ4SJ0dU8pL3JU6lgdIpfbAqj6U3mb9xOKRLgvf5MqZbf1dXuz4IfzJOuQV+Pkh+dx7b&#10;9sDTrRdcLR9BtP+P1FIL9Dwn/lgrT5+p8RCi31prADKSVBJ/6IkvbOKzcfHBHPRLD1e5TogVEP4P&#10;i9cmAemhJyLSSoeRWlxsvQKIr9wHzz1fYVnpjsi+4lmEhi6hJ2+o0sUSwUK4umwTuO7Xo/klRum9&#10;FKtKDe0QO1HAh8j6cBOL3AjztwszMATGr3MxqTD952zSHmQZh3rAP0PSqFJHc00KuxBB4kiQRYLw&#10;VO8wESdh+F3UrIR05EiomDx7XvwKs4qRoPaeUWFTyCoJTchduQuyrtOrxEhSxOwV8jGVzcrX+Xws&#10;1haXTgOrTZIIqtY11iNVW1GrpTbqDWlL2rLzExpaQksr2Fv7r0hPDiHxxHspNxMopr5UKuKnMkXM&#10;V3rIECCVgvwQVle+l2d+DYabUrIRoqN1p44ssiAwUxw412MwYgsvrFpteL3kfOnk4AOZp3p0EP9Y&#10;bQvRZVtx9rqe/JC8KcgIIattL5v0bFx8cFx7V/LCko21oBLm/rPI/fQr5TbcMThZekIslQGTpVPs&#10;QBkO4WQpJfmc9UbO994GWRJSLNP4YFgX8Lzq9yP89kTlFh8pHvy1Oica/eXQxYbIzUP27Y9j6GU3&#10;4Jukm+C84wXE12yxbhKyFpOU/gKQgigIkcl03KKtyD9DTTCQFJ2z1qf7p1/uOIZXksoCh3WHiCwb&#10;f1aGcuhyrwp2Xt2nkVuns74+eQTBLh8i+fLbkF/8DqwpWRXhFGsAL/nDTOcPRWUU5EeRXaUN0pq0&#10;UZeSLjfjjqc5gN0p+LFES6TXflkRXojp9clafjyEwIS85EgQmyI0nl3MWxlh5zOlBVCyQROjtG0K&#10;HCSf88vV5/rguF80dVYxm/bhx8tvoZYmhrLGgVv6IDLM0spy3Bgne3Gke/mVfQxDc5rPlIHffvkB&#10;idPLBIjyLTWWeAlZh8h6soG6GqAeog+Z39h4CHmtLkyFC78zFr52LyM2bYU9Y8PGxYHgo2+1zivf&#10;EPk1H9VSykKYd8dr8M23JrCTY+Bk6U+nyO8mOSw+BKw5qgpIAvFd2ZhZvQ28M5fpdq9EP8Srw+Bq&#10;9aIiAtHspLBImRQTUgqnzLj4/SHjzBLalCgpWSxsohkqwpSSJraXzCmTRjarfMtZCEDgoc0q3rKk&#10;lHqgmwVv0Gz8VPRGpFe9DVj3zzuJ5TR4AaGv9NhDVWgZtTzL4lHE52/EzuLU6AZN5ntpzTeB6IDv&#10;GS+1ubwAk8WnOuNIq/4SnK/roS/xJZtxQGahZDBT3UE1fs5D2j2vkRKGLH0f1iQjhCedIupgJsiK&#10;LgIhQyE9yVrVNiCv7pG1WcTJG1ThjNm70C2pNHDiQjtbTts3EZikh5icu+oxGHMuaJ2COWU7qLZW&#10;QfTTyVhW5nblllWoxVSWO+qNLcVNcPZqxrN0m3WlIenw8QdKIviN9lfogthsPTYSeVGkV2uL4Iv9&#10;7fF7Ni4OGO8PSY48QY1AVj4hjMX7MaVsK+X2STFjGQu89QN8Pd6UEqr8FTbshqvl8/is0FXUmPRw&#10;BX/MjQwpLQIW2g0lWlPlSyNphRCkViiE4iXZeajaCW8JuSU0PTkUMZqy0HmMhSjAMwuzn3oQSSFI&#10;QsokkaXSjz+9AGls23YU/iG/oX+Z+gjIWDo3iYDeXqpsakCyy49Fxa5CpG5HhDo+jVPVWNjPKr2F&#10;752LmaX5vpnCjizwPGVRw3EIqYqayEKcWvEezC/SSAUXGoqQeKWAm0dSMLpoPWS3I7Fb8Czaq87C&#10;z9Ih5DR8yFP6k5i+JBMvH+KnRuoiCTJtfuksEe2Qj5L3EiVa8kIQluWiCM+6QwgdzuFrkdCljfWY&#10;C1/IUBya5bGYX+lmCmTTz5KuZrr0FLHo6LXI6f6DcmPrGUyTGRcnTulrWfl52QGcvlavqiI4WqYT&#10;oqOsCsAiPTVYOwG+/LkKreGt/QCCj32BnIpPYGPZTohN34o4AzutrSz9z36HEzUeUG5BRsNOCD30&#10;FoJ9vrBna9j4a4G3xrb2NngKm0pZbVM0ATeU7wzntxfGZBkzVlAjaKpLAM0n4TQ/CUwKssIJB8aW&#10;q837LJD0MqjRCGaXbwHvw58pt5TJRC9oYkjGv+qhlEOKeeKQoqy2ZxQWoBktnkfqPI53kipgZ6mm&#10;8NV/DGuLNoI5YjZDaohSIpqSaG3SuXB+KMuKnVhcohbj0Ok2Z22Gs94zwPgFyG/UFqevb6AZzUL0&#10;3F5EjpLAJBFUnvoXuwXp7T9QbBaj2qWilXtxEzF/DC7GG+DbicYnIw+DJDylfcbiCHmp6TKcBJdX&#10;kSlsOQkzmM+U9KqJYYfP4Uyle2mK1sGiEo2pKX+ub+49hCklqVEm2F5eYf0xnJPhPUQWK6Pz1RHv&#10;HazcGLFBY1nrHMTWKpZpTvjfH4msGgXWNdxzFHMqWbuvCXamI6PmXdTiU5RCrZ6TyzQPWYy0Ko/A&#10;ecV9CN/zKvDDHPga34OcyvWANF15pDP90r4nS4QhEER6fZJehlRrxN4TOFKuCYLd+9mkZ+OvRfz1&#10;kcnbSrSEOUXPYoiv34fDlS4sGCDIrf8EnOW6wlX/JRijlgPz9qPgqryxqUuRWlNPb/J7pFgTx/Op&#10;cVxJNcFHTYuaCcuBkzbt/x/pqRY5hhU60OH0IfNFDRnzJ4Pm5CZJRvbHEJjjluI4NTEx8bJY9GU5&#10;KNHQ/KQ/ZZoVUE6d9Z5C7tWWGZ/Asm2IPj8IjpufRHjceh0/4RgyGe7xerZIXAbjWRDtUWmoEo7e&#10;UWo3pgwVkSPMgya6tDlGWTvIFLLzYwN/Dzd/t/cMhpAMsJXaF18vv9IjMMZcmFFi7k1BfJveECn/&#10;ic/hvqkTcis0hb92Fxwi2a8s2hDxyXqWiCwhH6VaFnfoF46+8QlmFbqaZq1uU4yqxjnGOXclVhSv&#10;iSFJleG7moS4Vc+ykR5kQV7De+G8xxqXx1cRjVZmjpg+1nryCfp8zMqmC/ztHoWnfmfsK9MUccuU&#10;lSc4DU102Tc/iMBYy8RNcyCjYkv4nv7cXnjUxl8Lc9D45PzKNO3O5inZDL7/M/Lu/1i5pdAqE+33&#10;2H4UkaEzkFG3Jxwd3sXwEtS05m+jWXhhJFm4/zQcqGLNdhASoC0rcSktTBGZRXiWxlTwkPsJt4RL&#10;zD1N+MvMBRlrIhqnajpkYd1X5g54HtW9w25T6SiQ2aEylEQh0bi/5SR+uKw2wu/pFWIS7YDnodoK&#10;WcCtDWMD8YAKI3khaZDVjeWQFVSEzKR4S0+rzJFVJqZkgPzeG6SJrOOILtyO+YVq0tS/GYG+n8Ic&#10;Oo2adVuY83RPtOe90Uhp/KBy/1aiDrWtozAcTqVkyWiZmHSRWhresStuVSvCnMdZB05ey7gy9IaX&#10;HumMZaISr+3+cgRye7/HRDA2voNqp5TDwoRyTRHbfVbVC+c14oXrsb0yNX9q1qKtKvA30tkiamrG&#10;o/9gpXZM+yceRIh2K99XmjAE5objOHPVU/qCCL/3A8z3fgL6TbC1PRt/DdB/dOvwY+/Ac6sucIKZ&#10;JVshOGKWvpBSxwIkBULpDlJYKORScETWfdbQhrNqw1r6yX1xsvCMKcNCs8Sa+hWJqmWf1DxdklyC&#10;wOSQR8j174+E5qfIhKVI/P6J9KJhRaLOBKst24xFRWi6TtFaj+K9IEPwd64PfsS+a7vpRBeAX55O&#10;P/GWeKX7QxVc/kYFlT/WO4tTCE5e7/zS7SzcauYF4Rbtkoit2of7kq6gvalLfo5a/pnRLNqC1K4X&#10;2v0EO2+iaZqmO0b2VGyF2ESmPc/EvEptydh8mkUegsklqA2SuIxNe5FZl6RDWB22cL3wKVKbPaHc&#10;kk6lsMmruWLI57tk8e0MlXCSdkwvu3W+dzpXt9i5pFKQPJO9I90uLK9yM7BZFhKgPz+4LAAhW1Kq&#10;twzQbKe/XxYfkKyQhtiwnj4neahHAhKOGN6VpbZytOYZ/20l3I17IdpvrE16Nv4aoO8XrSOPv4HM&#10;K3SPnbCIs8GzMI+cUWKr+ETz2XniMz26cCeQ/fhnyHlwCAU8Ar90Hgj2ncbAy65STlp8useVJVEa&#10;8kVL0mPO9CFa1D+PTRPtSk/xUoWI5Ul1ePAsHCB+aqkjqiWytp1LfOSxTgM5Dw1C5iMDNTsxmQXH&#10;6EmzWMKdGOcm8YjFLIqoxC3RMklqapiQggxHlDFvCnR7P/9ZbWmpIO+09iAGXFYewc/1slumTxNc&#10;3mODEPtND7GRubQKjHRdpTvVzAZB1Fpeun/xBiQFEs/JDBy9gqYmtWWkepDXuDfik2jmHqUG98My&#10;HKjQQSeQSB8+Vrs9NDyDQZiyxDETKK2hqj1NHfIuzEd+gIL5K4fo4/IdpLtISEoqEwX5mU+/cGbN&#10;e+B/Wu+kJv5OBsmTh8q8a76L5ILQtRCsPF3yT/yk1cMpmSjIDGBGyTtoPltaIW3kjGpdEP94gm3i&#10;2vhrEKWmt7NUHTibFtT0bqIUSyuOhXXHcPTKtvi6VC2YsppwVghpFe+D6/43kN+qFzxNXgJOpOqw&#10;IvmCjfuwtERD5ZQe2/9b0pOpX0J0MqRFzr8nPVFKlHnMQwqwPsvqx1HVuylHHrXD8+RmHVRU1Hg3&#10;cQsJxiUiam00XtUinqaMEZERxlkuHGzSE/Hle+QVSK4MdzYbiwvXROyNr5Wf9OnInheu9r2BGZuw&#10;uVJH5a+QkYvNFXl96CzD8UFhMq2AJHnw5of1y1iYWv52RA/rXvPQgCnYVKsNE2kxrcxR263zVpoy&#10;c5gOB/PIxUySykCIWYibXvq9SKQhNynMIp3/jvTUOwqjy/Acximkd97fsnF9r3+BjdJJIZD2THqb&#10;B45hX9nbcKxUG2SUewDfJl2N/cWawVuxCyZeVhdnq3QCkg8xsQwvtRaRf8c7iM/bqNxIz0dWjfsR&#10;HzrDHqxs469B8MX+rfeXaQHDWrocR/OwteoFApR9Y38ueiuwVzekC9Jvvg/xuav1BcvI6asfRvoj&#10;/clMUuq0t/nbGmwtb/UISnuUlCWeQqasTcILC1IopbD9vl2t4CyEBBIFWA7FjFJAxaxiEPm1hJTJ&#10;7+p3UuDCdOfm85kRpJsBaiUxanX8rSDDg/iCPfC+9j3MPXpoh3oSiSWRutMVWmFPqdowC4zp21ei&#10;Do6Wp2a2kwVbkEsLvhLN+FzG9/rXWGkRvSCt12fIr/Ma00nNh+mRITtiOuY2fw1nyz8A7x3v4dT1&#10;jyC4zJphIuxFbpx7zVOKUQ1ZiZovZjXFqXvabqVz6kZsu7oL81bnm0kz3vSQ+HmZTS1Z3kXyS/JC&#10;OlkS+SZ5fT5PVSD+lyzkkagIEogtW4MZ5bW2Lspqokn09/ALWSbgDmKeLDpwihmTiH/6WuT2+Vzf&#10;JwLdB8PX6SOb9Gz8NXBc1WnK3tIU0iVWwaPmsqIyC1MOS53VYHT0qi6IDZqu3MakZdghu5E5LU2Q&#10;QTLqPANzk+79Ey1EEPtmOpaVbqLcUlCFa2QwclTpedSqWBilEEqBlEOu5ShYKOUs14lwiuwsiL/M&#10;nJBFMBX5CRJbQV4IBreYsnkG8p6fgMhJbZb63xuL/dfSVExgxUGMKdsWxp48ePla2kAlMp1YWboW&#10;lhe7FfHRMkc2juRqtYDjuchpapl9xN7SjYFN1rLpfmrK5Vqps+CHIs2Q9tkk5ic9hFBEiyJ7GN4g&#10;gmSafGqkDmaih5qd4aXW5dHvEJKt0QjRcGUcsryS9iGO5yEwzhpOtHA9oiN/Q8rDevaDKSu5SM8O&#10;A0seySH5msA/5S+zraDWq7azpPkp1wJjyXr8Wupq5Zaky+BwGTQulCoxiATIo8Rfx0ikZOEbmW8s&#10;4z3Fk0fw4S+Q39pqy0x3IrXig4i/Md4mPRt/DcJfjUl2N30S7kc/VDJp7DyCNeVasKTpoi8LSCrI&#10;MJR0D9UIZdRRswgga8A4+IbNBk7qReLzjQvLjwf7jcaW8iRTgRAPS40UXjFJVZGR/4lCx3tCilIg&#10;pbCKv1fMP5nDKstN0RniPdVzKDvzHJdBKTFqbrznIJHl0m/TQWS2soahZGVhZJGb4H/rWyZEk0h2&#10;q3eQ3/UL7W7QB8byfRfIID2b6tU6eAaNgZFNt9eEL1Pfcz/zDmI/zQTO5GJZmSaYUbI+ydCH2I+r&#10;kNHuXRVmYaWmwDlrXpZAHpnmVftniGLmJjlLh49sp5jG98jzUQN1Mn/FPqW/aKL04TuR/OgWxfho&#10;jmyRRDKS7JfB0ceyYK48yjwJwffqtzhWhmbkyKXAFlY2wkgWVGeFnxUCky8dFpKPkpWiEEswSaIc&#10;Eq0waYg3ZHGBEI8wbWXVuSHqImHMXoaBhapYdjwhIpHrw6YqjRH7eDz8rfsipUoHhB57H4dKtMTJ&#10;kh2Qd+VDVJFdjC/E9+UDCHPSKpy65RHlFjM5tfJDCDxoL0Bg4y9C4PNRUzz3vQLMWq+F0hWlJkdz&#10;LWyRm5CQlAGrtIhmVbDnEjkBLL/5CZzuOVh7SYs2EfrwR+TXtcxkljYhNrW4JuOQgiWdCTK9Si3v&#10;RH+lXUiB4yE8m0+HrHaioBr1dMl2PD8c68q0U+7YvHXYWOIOYHoyC2Ycjvv6wd9zIMNSY5w8E75q&#10;nXC8zD0w5+kOhaPVrdVZft2EX0o3024WcO/IBYqY3b0/gFuWWBI+4q2sPF1ol1VlJXAiG8aREzhz&#10;TTcWat1bGz2m9/nIkAZLSWpWAMvq9oVxiPeZD7Kfh2hDskp0UC1fLC/Hd6NJKuau6sewslLgl7Ep&#10;DBvbeRSnOpBQc5mKxLi6tXvweVINIE/39M6q1IZkba10ci4X5qzt8L2p5zYfjYRUR5BELYQn2SdT&#10;+xLto6Jxy2ZFoiFLEuQtZeiN9FiLjxoIThiTZ2FucW3eCkSr01/B+puh2yH/CUL4Ytpm8s2lF5gI&#10;vf0jQuOsgePMB2+XT2AOm2+Tno2/Bhg9s/WMorXhfeDCXrQrS90KM01v9iKkJARVsHDqYvhf4ZEB&#10;Ygms2IWXkkpZF/x5AdJLoxaj4iSE8BImlfiJiaUg5iHDjr6yKyKy/4JW2OCnmR14dphyp1XviMCY&#10;35TbSI3qHtd5u5B73WMscDG8cDmfT7vNXLsTeVVpor8yjFqsnnXi7j8UGTdcmKWADC/897yOHwvV&#10;JNlYDWd8Zn4+I5Uk5YvdG6H2FcNZ3jDzeGTLnrMkkqAMwRHTj3kgDguJ3k3F3Tzk/ZQSJV3i+9OQ&#10;UqET5ibdjOlJ1TGuSGWEhn/JmxpdksrBWKen9emVAsnVheogv/dbyo35e7AwqT6CLZ6CMWIciZgE&#10;ZHV+SPubfCN5rpCdIjX+Kbias7QIGIEIHBEf8knasniBk2fZLCia7VABg4O+waSSevVp08oSBVYA&#10;4UlrqP2GEf3oR2SUbYHUEq0QpuZrDJqG0LKNic+l4O74DqLTrTbjE6nYWbUrgl9Ms4es2PhrIOP0&#10;vC2fhON6SwsiksvfivgGa1J6gGbXFxORd21bZJW5DaeK3Y4VxW6Bq8OrwJwNiP26FsamIzAzaPJZ&#10;hU2ZbrkejC5yNbBc77cgltF5yP2zLsSX7WQhyMEI0bpOkOVkihkRm7ERS8o20ZFtOYSzzamJ0m0G&#10;tBq5omobxKctQ+T7Ociq9aTy88q4E6f+feaDn8KcyEJ2Jh25jfTYNUlcdORs9JHxc0utsYOE57WR&#10;8Nz2ErxPfEYNRW+JKD2k58jy+fJQISkSsZjcciTIOUHQspadVAwRma4gkJMsyZ6uV1twWrWFq/to&#10;zK98t3JL58P8CrcjNl7PuhAzWBDfmiEMp7HxECYkNURmiU5wNXiGYakpbTiKAYWvgbnaIsMhMxCx&#10;ZoskEFiwFvHUC8u9/74zQzUhEDK4JUw6VG18IWn7YxbR3ycO61Wy6naF695nmLkh7C/bGuG3x6rK&#10;bG2JxjhUqinMAXpwt4xlOVZNVyCnDBIoWVVWVTZlg11Gd7DyLTB36Y4wY9pSjC9aDsEHnrNJz8Zf&#10;h3Cvj5Jdd/TQ9guRfVU3eD4brS8E56ivbDpKNiS5zViH6IApyLnmUWRX6oYVxe9AWtVuMGZtUAVW&#10;OiCl/UgKTkr1O+F7Vs/siC0/gBMM77riPjjLtYFBDSFRwEM/zYbj/k/0hWBrOg6VuA3Rr/XOZOk1&#10;usHRdYBymzIIOjeErEa6YTz66S/wPfQVS7u6VCSVWusZkuIqdZlyzz+Q98kY3iczWYVZN5ZpZ5Yn&#10;pkzyPCb6rAyApp8exMuD2qIY+U6SUqJxPwGLpy6A75LgK9kJfHzh65FZ5k5qZBd2CUuu2g7GDL3a&#10;SXbzNxD5UWs/kYPbEfxgEHaUbUhtrhawVlcUvrdGIedBa8l+K/Lw9N04V12vuCzv0S+pMiYXqQdn&#10;/afgfuRtYI/e4jEe8CAcJq2R6BJkV/CQyYAxFan0iDMNzBu13J4swCfIDOLLorXUHiVq3KCF2GkK&#10;yVlr+YEcBxz3PYqccvVxqHgjptt6V6l7JL9kq8wjmRhdjJVfrq6Q4uPmYXe5GvD27G+Tno2/Dv56&#10;Tyfnle0Ic8xCJZg4nYq865/WthnhYOEIiyaVIA3BuVxEX/0eobvfR/z7BaJqKW9prPdIxwLDmusP&#10;4FMxF9MSLeEWDqRje+X21oWGu9PzyC7fXI0Nk95UWbZqV7mOkNVPhIDmV70DxprdVmiWu6seQfA7&#10;y2RKd+HgNfcg85oHkC89yTN0T7SMoJHl8+TpkjrpLEiMNHafCCjtUylo1qvJtdyVYm+ItqaDIpWa&#10;Ur7VjnnuynZYXr4e3G2fxsHSd2BPWWo46VEEZeQuucEUO1KQmYdVResj/vjHWFWpBfOURMH8/EV6&#10;euUBpzIwrww13GPULqWjwoI5fzM2V2ypbVGPgcUV2sFM1gN7A7LaCgkoMpkVTGqBic9E7lNDMVoG&#10;PnujNFfjSD3lP99RpDRwnhNtp3KICSyzy7zMlYi8KGsrue9UPRm8P2Yyxpe47kLmyTkzH+tK3srM&#10;1yu0SIfLefAhoW9Gw/X4mwjO1O3D0V1nYC7agpRrHlPXgtjYecis+xiiw2zz1sZfiOhzg1s7q3WF&#10;tyM1BQvOW15BJLFCsQh3VhCOO/piQ7GmyCvVDnj7O0Q/HonAx9/C/9Jw5DZ/G5n3DAbyLaaQRuz8&#10;INaWa4fYcGtNPpo7uWp4iQHn3a8i/MU87S9wuLFJGucLwFy/D+NLNtXMxAKfc1137KvSGZvKtEeo&#10;98jzpCwDjMVck211ZF9WoZAgC6qahkZlIzHhTbo0c9u8jBklmyE6ahEJhKU8ASGGnSf0UB3xlg1q&#10;Mz0YWoqFPEOrkfn3f4Hgp9OUO8eaUyswTmbAK2oSYU35VVh/ZVfEppOgCEe3fyC5fE3sKNQAscHW&#10;FpNncnCgykNw3famehdz/W4sK9eY+TUVgV1WxxLTICQp7YNCYjGa1NLbKvN+ZUD2jowMmLLloty3&#10;ZoOoL8DkJExxaTOVTiM5CwEqrZVnyRsf8yWg9Fua6vSXW4JlJW9G4FWtXSfgef4r+Cq3QaDlI9RY&#10;ZyPyza80w8+qZxWEmPsKTG/e3S8gNJGVooCPSa/aBYFH7D0zbFwECNzfL9lbn9qXNRrfe+cABB7U&#10;A0plKEWcmlf487kw526C8es6MgAl/UAaS80/S3yIxUaNNbN6HeOj5mLq5TTZgjkUei+cYQN5MRbO&#10;g2mYU641CzULrDWh/TRNZldfa78NmpYC/6ZUFmrGJ8QnSeNJ7khPZDhGspOOD9FaEjMGrCMBMfFk&#10;HJzySswnW7EFOVXvwYoSjRH4VPd4CmIvjIK/bk8cEc3M6hk1flsH1/PMB0af//C7CL/7A5/HFIT8&#10;WFi+AU5WagLvde1w8oo7VHg339uaggtzy04sq1xXu1O8zKsIvM98iLUVmtOEtwY3C4R8s5kn1u/E&#10;/BRIW5yYpnJOHDF5Z96OMHjC5JbhPrIsvnIznSH+EfrLc/CGmkfIfDhOTVPCSztbhGn0MASv5ZFM&#10;mXL4EgsLrN6NmaX5zXLVHd5i+oJRHK94J4wherymwsaj/L6/IvLlaER6fo7hSXXgePtHxGQMZ4h5&#10;7fZjUenbmRCdBnPiQswtVhPRt0bbWp6Nvx7Rnv1bbypyA4VXj2XD/ix4Wr2J+IatisgUaYiJqyaj&#10;8hC1gKcwC6jqEeRtoRRFLyyY0k5mlUOsq9QQztoFZnlYcL41Be4PWIhoJ0lYtUKJmmXBqHmSZ8rQ&#10;C+nxVbM5eBaOkw5SPkJpEjLOVtx06gs6jLW74ez5CTJb90Zk5oVVgs0VuzG+aEOahlbjpWD9Tuyq&#10;SMIS0nEEkFX5AeDX9fA06gn3S/1UZ0j+nT1p0tGcZNzjyt6J+EZrAU55aQF5e1Kxq2FMnaEzgVnj&#10;sHpxHf8YgdSBusFflpuSdzoPZpxEIYN7la4mTKV/pjog/tUhQ0rCjEVrejqPz+80J3AF4B4/B+bO&#10;Q/A98h7WFmnEox78D79mBaDiylpBWuXUwG4PtWOmVz6rgsvEgKTqiM/Qg58TS3fJ4qpnbn8W5tEU&#10;9WGClAVZR0GtACP3E0mgXyKq6JS5SL+OFZuACY0MHctvsMOec2vj4kDw0X6tQ53eQKSzHnArcHZ+&#10;E3k36t7RqBkk2bDQShmgVEvfX1Qae0I+5L1EoqSmlUVNIYWFRM17EIaSRjUiuGwN9pW9C+En9FAT&#10;QcL0Sphb0p6UKF9yTvgXPBLtUnIINwrBqnYpur3SLkbTOuuqVohOsDYoJ7yjVuJo+YeVfRj4dQ7W&#10;1rAKIc1YGXitHrnrFLZKpwPheaqf3lOCiPiy4W7fH65yj8LZ6gVqLEIxjPONkdha6k4Ebn8Hrirt&#10;sa/SjQhPnYfQBmpvTtq3wtDUmGVKnFoHkL8Rq/f8pH5CNDjZT0J1KrASichqysLeVvsZs1syGT5q&#10;bS7mu9wy0xmLLOjgpzG/N5Ua9xb4RPucn4zor2vVcJu9soHRPmvDbUGKC9EXvsJ6MdMPnoNj/CwY&#10;mX6a4SYfQ9JjXmbu9rOSohntD8Hbvicyqt2lfytNBKxlcpiQLAkrmc5vKoPEZXi4qJUepk0qJcV8&#10;omZaloK86rrSrWEs1nNuzfHzsbZoU/jv72ubtjYuHpwu13bKmhJNYEy80Na2vNztMKyhFTLfgjJO&#10;AZc/Ftxh5N/0ENy1H6L5MhPGd7ORdXtfOD6dqohQCq7AmL4Rk6hlGUvXKz8hvASZqTYgiZKH+PvJ&#10;YtnpEdUOpXpJ6Z9olE8cyoQV9YRlT7RChR1HMa309Sr+iCkDMogLSSBbBdAjqQJJ7oS6zBGN1Zq6&#10;Nqf0bSygug1zVcmmCC9aq9wKB87hFMkyNHmOerg8WkH/lARCcpPCzycJscn9hGamiEISKGdeJggu&#10;YcLKWYUjYjyrDcYSCaYJGl+9C6GvJiH9tkcRm39heEpIiJWaaY41k0Zg/LISswtdD08tPXg7gZxK&#10;t8N87EMEe+geckfAUNwqCfIkXobnyMc/YEChyjDnr6Y57lILpZ6HNGu6dMJEiZVWDQfvy65psimQ&#10;qg5IeKbVhBD4YhpGlaiv3IJAlzeQXqkDMGKmbdrauHgQ6TukYaB9H3gaU7tL1zuDmVM3Yk25e6nl&#10;6F4D0VAE5sFUxH5YiMDdfbGpSB3gsTeRWuwG+KSdzpqHK/MWAiwNXrFJidDwsThckQXB0pjELJYe&#10;wCALj8GSJPvPxoImHLL6sTMGX0A3rod4LyymIcMLz8kAX+nclMKmzCYWPGVWByKYW6oOTFmOiUjj&#10;b9yyacOxLMwodxvie/Yq4tlc9g44mr8IHOU7sjDHvvoFc4uS7Hfr4R7hjXtwutM7wvIwAyQpap0u&#10;Hqo7Q8r0cTdS7v5MraMnnSgh2nmmjL5mEhLzvYQvZGkFMUP9/JGPkel15hiMccT54rIKtFp9htcn&#10;3h5BTU73yAqpOEifoiUqbD4C4x/Dsa9YfXjK3YGwbHCeqvRpZPWbhPwfdGeJwHP7wzhWtDY8DWim&#10;7+L7yErHjghc13VBpixNtYrfRprcpLJhUrOtdjzzp+X4+fLaiP0yF9Fj+vuJxplf+1FsK94akZdH&#10;Ijh4krLFHVd3xUnmp++B5xkBc4Uv5SNhn194gO+zunRbhpWXY97d/SIiT30Cc8g0W8uzcfEh/uag&#10;HjtL3ALfHRcWu/R3+Qp53fSilRfUJgtn8xB99XPMKnIN4l1fRuDGbjhUvimMrdbwEmoVUtBF6fv/&#10;2HsPACuKdVt4JMOQM+YAiEjOSJJgREyYxRwBI2ZQEBVFTKhgQJAkQXLOcciShpzDMEye2Tnv3b3+&#10;b1V1z4y8c++79733Hz3n9oKa3bG6uvf+Vq+vwldE/MMZeJ1BJVfqkE0FonyoOribHVo9Yjw0eBoR&#10;SZEmyREEHDpljyrgOrlHdZkgfwq5seWWMJduw/gyTWD+WDS/B9YfwrIK7YRZdOdjhf1nEP3oN4Te&#10;m4DovPXWRkZo1tMqqkLx4lIGXoK5G27dP23T1V3g+ugntWzkCYPwBsl5Uigey1N1aYqQOCfHpRfA&#10;N/wbnOr/vlJqdHnzE7q5N7/VfVhW+lpEf7NaOgUmGyGshqKTNw9Un9hzGKEeD2Fd6asxu8zVwPLd&#10;yG14nx76RWS7kN/wSZytehNwWjdEKOw9hsUVrkX40feAE3/u7hL6dgq+LnklsGynWs/h20eQ/+AI&#10;pNbTI1hUKYXDjtToC/czulU38e4ILK/QSpToNP2FWDjT6DGYm6wADEfP46B4C5GnhzuzoDn4+yLy&#10;8LCUyL2DkdlL1A7hN7Cg3LUwp6/U66LcYsI8iv/EJn0Pj8SBunp+DBv+02IFYrTKfYuKJpNkw/xu&#10;Er4uVVOM74xazyOhMTPaGuWHERWSk2tI3uQTm/gU2cluNX5UXGxWxOt5KWRdttOUbTOPj52JjEpd&#10;4a17J1wPDJKTg8IfsldLMDVii3nzPLrOvDRj/bGhoPBCMXbf5dVl3xPv4eeLrkFBDXEd3foq7N7L&#10;PBhkn43Zyu6jEQS/+QG7qzTCypIN4L30jkKSMf7Yj/B0cVHlufC8HP4hRFG52jyBcIO+OFm6DXZW&#10;0jOusSsJCVQdLJx2tPMormkUCK1+Nxt7y1yLBRddgvgX31g7BHO2YEaJy5HbtC9MBiTwxeD7dgKM&#10;xWuRWFY0aTcRHr8Yqyq0FVV4SG8QwrMp0Zi9FSdqdtDX/wcwpy3HzlrFotUIvF/9Bk/TAZYsBnaU&#10;74nw7a8h2ufNZtbPy4GDvydCN/VPjbR9HMbP1lSAZwM4XfcumAv0JC80cJtgTA6MFzdQ96XQLZKc&#10;4hHiomJbGk5xMus8Zb4WhQhW/4ExJa5FfORvapWOEKd4zKaLJLJCubKyjfZWnPAUF8my4kZeUg5i&#10;o4fdKKLq+3iuLLNfmg37GPt4+1g5VN2LrKrr8YyYrLBeUdUnyjGeT8YXjqRQA+kz8v/EA1xW+cjJ&#10;hdQuNxR54ANkJN+AsxWbI3L/8wg+PULvYx9AIW3WAOYZPsS2pSLzAasBKTuAvKu6I7t6CxiTZkvm&#10;on6turXonHUwlm9SDM3Q+zYSq1Ow7YpuiFlKzTVvD+J/FM1JS3Ws4DNhZkrBtLhE3h1PYVmllqJ6&#10;dWs0uyYxfL7vq/kw5+vRFfHpqzCvfBOklm6BYLP7YYwZB2PGbIQeHoKN5bqIguQsJAL5UhIzVsHz&#10;5Ej9QASJb2fgSHIj+K6+aYr1s3Lg4O8Nf9tnUg9XuEFe11YXjb2n4LpxIOKLdIW/qpsnUwifmWEO&#10;2YqriMWslzeKz427dj92VeoFcEgTYYeUD4SQcdmt2JLcSmSMdQ0x8oCwBwfK2+4s++RxID8Tl0l8&#10;ctj/Qno2qRXfbi8TJDG7QUQRGovBTzKebCPrmT4uyKbTIr/IxFxNDyGz+bOFDSDIjiPY/W18nHQF&#10;4j/qRp+wyc4dvJisSJ7M0kbis3HIFnLJkOR7gdNH6gJ55TkodShMub9OH/gHjgbSZEu23MgPM7Gi&#10;1DXwN7xXxTAkzC37MK1iE5y74Q0wfBPBp8wukXajKUMguuWLKVSsotKjLta3yWO3G6Dyo9hbuysK&#10;ruktRKhpWsVWZaH5GQrCmDATq0pfh53l2yLx4yweosGq3TPFvlsLxsrtGH7RVcA8rSSjoxbjZHJn&#10;mO+MderxHPzrwHxjbJ/YbW8h2OJxYJ3V3+14HkZxWsflulsEhzFxnlOGdmL4JHb9st/02H8MW6q0&#10;RkaVzjDe/QYLKl8H36Pvql2csFsdliMu5LDJWJIsqk8UBOFnBGAxUhIe6/LsZCs9O1HssA9zmA0l&#10;8snGEBKf7BIjtyYc4j7ZYIp7yzYYt6oItBCOiMuZKtJIyGfLXuR0exJLLmqM9SWbwqAbasF9w6tY&#10;zLGlkmEu+5JYjBb7dSm2lmuF2CBdxxVj3kKU5A2v3J3p1pLKOHASeTcJUc1aB/9Vt2BJyevh7j6w&#10;6DnJYentRQ2nntN5CylmfzAGec8NA/bIy2DPCSmEdWOCIN3/cFh1vGb1ARuX7GCsTKwaIL/xhcR+&#10;4Jw46bzF/OaandhfvRMC/T7S12ciuROMR/+PsGIH3JfdgoxaNyD4tVWXyfD3Vgd0rN2J9Dr3ITZF&#10;R9M2xkzE8SotEHtlpKPwHPzrwfx2Tp9Aq37YUeY6GIz0QZwpwLCLrgMOarWh/DoLvm/GI+uS7thS&#10;vgP891tBAviHY1nFTvyjZsPYIARKG2QVG8mMZHG2ADurdID7rteB86KyBLayU3V4F5AeW3BVg6ns&#10;s1tzGWlFjUxgImxBklWg6rOw44AuzJF8xIdPwfZS12OTEBDO6xMkC2DJNvgaPol11W9U24RVkNn0&#10;JpwWI2ZHZgWWRZU/gfi9b2IHB9Sv0e5ggVyAvB/1yF9KYYHv1THAyZzC6gBvyxfhq9QHBTVvR0GX&#10;FxD5ejbMA6dEkWlX0eSE6ZzAVhDK481yQQrOAqpoDiyW7t/3D8F7lMv7hCXVhJyUtXuOIufy27Ci&#10;UmtNoD7Zm2n5uYKcB17CycqdELm0Nw7Id+2u1xqna7WC56aB8N/yCjBhGbz3vAH3wE9FKRbVzybm&#10;b8b2ql0Q/9ly/3M9SK3YFOH7X0K0/2inHs/BvybMEb80M94bg2OVWsGcNlf/uM/GsLVyb0Rn6iAF&#10;CY+eMzfzS3F9GRqdsGxSdb2gIQp845cgp+HtWF26KYKPiNqwxYW13//FFORXvw2+Z0QRhiylxK4P&#10;QmAUIqQFNczVI4YsREC+ZJsqCdAUoomnpSG3/xCsKtMES5PqIf7iUGYhBJ0H35U9san0pYiP1y27&#10;5qwVCLW+B5FndQBUZAqTrUvF+SptcLR0EyBln9psrNmBXRWbIbdSZ3ErC1SDaoAXlZQYNxe/XFQZ&#10;5hwhVUGhWGJ94olcZHXuj+N1eyD0yihF9MEgFScZswjsp8dtTHb/PjvpoWd6H5cV2cnpTLabXtxt&#10;Z1JerZU3iTd05wD8VLIh4gx5TxT4sbC2vLRW74CxaDNy3v1aTtS7sGiHKLruOFS9FaJfTih6gRBy&#10;TRJ3hv2l/bocX5VqKC9Ba4RLWgCBu4cjNGic01Lr4F8fJD58NxMnKzQTxWd1Xs7xIK/xXfDe9rxS&#10;FvSS4sJTEbeBs2JFp5WcExzJg7/by0ip0Brubk/obcSWY5jH+TY26v5xNvGRLONvjsessk2R27u/&#10;rJA9xSoDojD84spJttrMOHk4w0HJPhKAKENGAFYZpftVlJP8KqLkbMP9fR4mlaoG95s/WBvEiLv3&#10;QUqpmjDf/lIUkKVgvCEcEWV3hGWzbgGpZ+Fu/whmlLkK8UmW4hUU3DwIeR3vlYzkuvKfdMAJiFi/&#10;SVeTYBZu2aM6LhcjMRKYjQvJrniyVR3zi0T+Memx/pKfhZB90edH4dekq1Fwi54AXcELrOeolCxh&#10;bIbeJ8RN9d05BJNLNUditNVwRRxPh//RD/F8yYuBw2fkgrwffZHoZz9iXvKVallh+2GEv52D0Nj5&#10;DuE5+PeCOXJKyr6yHRC83YrgK3DfPhhZdaz5KQQcncCAoObinRhesjHOX9MXOCdKMC0P+2p0EjfR&#10;mg5Q4Gr+CDLqCWkIDpshhESmsDsJXURylzHsZ9V/Lb9RTyE8XflE08thKKegASM7qCrvyWuclIiU&#10;V6hadpzAOlE4wav7wPfgO0i78UWl+HgQj6f7h1N5WCuqLnD1I7LsL/SI8dtWTEqqi/y6rZCYJ66b&#10;ylggJ4bXHYF72h8IrD9dSKjRYg0vVFqkEztxGxtmWCxmYzfOcJsrbIgwTqhPnp8X1CM+7POYuN1O&#10;nNNCtiIAxnCWDUJiZgHz4Xha/Xzyr7oDi5IaI3DvYHE31ZNEwCUvIUN3MP+8fA1g51H14mBEZBUV&#10;WR8m6nctppRviNzWt4ial+Nlnz5LIPfFS/6W3BGuVq8WPufwyx9hWFIdmOuPLbR+Jg4c/HvB/GxS&#10;v0jXl+C+5k4xDD0pEA6dRn6TZ1DwsLhKgjy7ktsyJpqj0j3id5kLtsLd4jnkXfyAqCY9eoIwZq/H&#10;njq3IDFRx8nLEfdVdQemipm0HjvK34g9yZ2QGKvH1nLEA91bjtxQdV5stBASisiydVkU1L8RKaWv&#10;h/mTdu3oMIvdws2xXlYRfbf2w55yrZFd+Vb4nxktbmkecj5ejNjC3cIgcoDmElFdUhTWMUpShCTn&#10;87K8PNcLG1gssiKp2cskLJJh8f02kdmt0x4hPp7D4+xjWFau24mNN6pPI/1XuRmrIkFc7QiOVO2I&#10;0Um1EHluuD5RwFErko3CCTaekNXX78XGas2wp7Ko9jn6+bNBKk8edJD1hPIMF1a+Ub5EjgoRWBFv&#10;zDkbcLhKd7ieskJOZYbgueJOFFTtBHPCQieQgIN/b8Q/+KmP+ehQ5CW3R05PK4KKGEv+VX2xjIEm&#10;d7A+jFYrBhOJwWME4VYhiQVkMhKEXhNXK4LUSp2QWkfcrq37EL1/KCaXbqBHVZzJU5E8CmjoxJ5z&#10;iD85ApPFbVtb5SZgjeUaC2jPrOpjw4ZhtdLGNy7BsQptxM29TVSeNSE5mUrc5ADHzG45heAniwuJ&#10;TYH94gp8UnwGDQgLl+pIMsyRnjZ5gZ4rP5V7yW28HyZZZo8U1XnaWmYXHBeHs8k6u+jxk4KN+7zs&#10;6C3LTPbxXCax2tsZmtBuweb8SLLJ5jSEer+B2aLq/K2eFqmcrrblSEGo4hhQwbADlMpJP5Zti/xi&#10;U1cS4b7DcabqzQh9Ly8Sr7jlHZ5HhjzX6Cxdd2vmWuqx05OYxBBhGVbX5UUb8Ee5Dgi3fBzmF1/3&#10;sX4WDhz8+yM2ZMzCgkq3wsep/85bBnHqHHbX7AVfN93hlmRh5mtNcubyxzGiXDuxZlnJCSG77q3Y&#10;V+kGCIkio8WjQoC2OYv6uOUlBF/RYZnCmXKCcObZXu8j8rs1bCzThcS743C8fHf4Gz6C2E9zEDp7&#10;oJAQeHxMSDL7rWmiWmT9lBfmGXECJatMIQbVm0UV7s9JtQjLuezuovoAyrpyLUlaVuI6VZmtzHgq&#10;/9h1bFy2+w7a9W3F13kNbrPr5bjO6/FU0gxHh3hkR4jyshjMbYcRuOslzC51LQKdhej2HrH2yD62&#10;MlhvkuxHhyDx2UJwKkrCY8naA5VuhruVrlctFrBZbkgKxoHSFyDxwxIMSkpG7G2t4InoG99idenm&#10;SAwf4bizDv5nwvxkSp9Al0cRqNcRwT5v01cSCxSD+WURZpVqinyO9yS0/SlEv5qCheVaIf9eK1oz&#10;56dN9yL7ktuwu3xHeJs8ivhkjkMVY6X8Ifix5zw8D3yq1+UU4QyN7AzgtwXwN+qDFaWboODah4CV&#10;e4skkcAtKwF2JGRYlzBJWNhHxU0vIh4m7iYBcUSHIirZplxZ+STJFXdFbffUJ+48j2U+zK+wJZXn&#10;SyLR2ZGL7f3crqbBlG1M6rjiipNgGH5vFPl3v4bDNbvA1esFIT5xu61nQkpkGXjdwnMTQWD/AXhf&#10;fxfLyrbE9nLdEB85DziiqyJ+qNRMnpWOIsNADRxtHGSDCTfwD5Pkeb5hV+Q37amWCWP6OgTr9UL8&#10;nudgjp7guLMOHJgfjFt4OLklsip1BMZY81cIAuNnYmmlFgg8bk1xaBkV68s21+kNz13DZOEUcNyF&#10;yNujEX1fd4BV4KDW1XuQ1/5xrCjRGhtK3ABj0irJVDMFs2JFezY75KoTBEJaOJCByMipyGt0G+aW&#10;boxj5TvDeGeCuGfCDGwFFtADJmnQhVSg6mJdJCvObElHn9MiQb/4ziSp/ByhCZ7DkwUkMBUJhsQl&#10;hVAkKctMKiqMrJNMFekLh/H4HClvBqddLCq1fiZzVyEgxD05qRK2lGyMjJrt4B5iBXYV2MPPElYg&#10;ApfPUPdPjS2XU/fAcvERWM68xqECeFo+it0VrseGUldiW/L1MFbpvoX5Uo5MnshzT/vhv/1dDC1x&#10;ubCeqlFVyLmiD/KqdkPsscGOunPg4EIkXhm80FWlBc5UaoLgO19YZiNG+f1cZF93Awoe0HPsmh6r&#10;Gp72u+cs8m5/E/FpJDRZX7QZBT2fx5HKnRAbZA20n7MWu+vdrBZzRKGxkt70awIzVm2BufoP5TIr&#10;4xUoErCR50Fs9moYo2eKinwQByu2wcHKLeHp9BBCr38GY46QdKYVqUTy9YnyYf1bRLKLSaJKs8fy&#10;2oqQ5MWyK3UoKo2kpULFcx9Zh5BluzwKHqGovSeAKSsRkPs9X+1mpFRsj/wG9yD+8TjEfhBXPIet&#10;JxrkVlUGt6hOYekY3d2oD39UvQEppTsgNmKSPpBwxdUcHUZBGMbUxZhTtjmO175D+bGnxWm2upLL&#10;uqjSjVYUFJaP2H8GWRffjklyDo4WXT84cCgCrZ9A4rXvYY6Y7nQ2duDgP4P5ybcLd5apj+Plr0Ps&#10;w2/EKMkMwgFjZ8PV5kmcq3c3jGU6xJSC8Fdi3nYsrNoVsS+mCzmcFoVyHOHPf0RWze7IrXkrcPAs&#10;GJdOEYycEogHYMxeghmlrgA+nKD6Ax6t3B0rRcngiB4ry6GsqqIs1+CIM02GJCWmbJFf63Yj8d0s&#10;7K/RGbPKXod15ZvDfdWtmFL6ahyp0gbna3YSghoAd5uH4G77MAL3vA5zlJDND7NgjpyIyIBPkHj7&#10;a0TvGiTpbSQGfI7o4+9hW9nrsS7pWmyUtKhEfaxOboDc625C5K1R4iouB3YK8ZwTEmSByN1CbnSj&#10;GcmQ0V9Oi79KvozP24bdF98pSxbEtXX1fAHedvcAOw7jm9LXIvLKFMmLFCmQj4JHRT0fFq0nz6mQ&#10;c7nbYItstKjdZs1OfJhUGe7md8Mez0tSzG/QHZvL1kf8mQ9hjl3kNFQ4cPDfgTlj3UL0/xL7KzRH&#10;Yqil/GiAZ3KwrVZ37K52oxhf0QTcnPqQyGWnWS7EEoj9shyZVz+qtlOcmF6t48zxy7CodDNgXtFc&#10;GAq5Hqyt0FRIVc8hG/lxOdLa6piAFGxxLRDBuXNInmxk9heL9EzQZS0Ok8O3uImJhHleCCtL6IOk&#10;am8nm3Af8zkXRW6boYiPtQIt0Ae1hkqwESVXXNxC8rEQfmkkztW4EavLtUQqh4V9PVltz73mAfja&#10;WTH1iJ/XYU7JhjC/HQ9Xu/txvGIPRPu8jxEX1YP3wQH6hqJyEWE8t6hEFxtJWD7iaDZiwydif+Wu&#10;SO9crDX32HmcT24lL6l2iLw2GvE3xjpk58DB/w3Mr6YsjHUcgFlJFyPY+hFgsxXDTWBM3IBt5TvB&#10;3aWvEEOa2qY4hNx2OoSsdkMQmaSju9hEEZ+/AHnVbxfFdB6xSSuEPFuL8TdC5KYXcLJcJ+RcISSZ&#10;JwwkJywp30LIZ75iTDWwgHWAo8ZhU+lGyGvEOSFM1aXG8JicKkJxVkKUYXH4jmuiJdhWUGwWyD+D&#10;h3kSqvwKB9IR/Y1dQpSYYxATNaSkgHJOEP90CqYnXYfIqJ+0a2/jYDY2cX5gn9zDqSwcSO4KX9+3&#10;9YMRuDsPQH4zPaesmiZI7omILj0II0NHvuYLQkHyjb81Gb+XvA5Hq14nCnGvtUO2fzEVO8s1RV6V&#10;1og9+YFTZ+fAwf9rmD9N65N4ZxTijR7EoSQxtBtFmRwVV5ZwJ5DbYhBOVrkdqTVv0yM5BB4yCW3a&#10;LQRg+WupdW9GcLo1N68gqvq0nMGBmh0QG10UDmldjfZwPfu6Wo5nZCklllv3LgTEpTNeeB/5DLEk&#10;8Mk1TNsFX7sLmXV7wV27C9LKtsDWixoit1In/JbUANsqthfSCsKctRS/JtVGbtm2SJdtm0o1xr6y&#10;jbC97pXCbMJwVjnD38/CzKSG2Jws56VZ3XqkDIrUuSzcV9D5YSxPbggs3Y7g86OEfL7GrBKtMbe0&#10;qK5PpvIohfNXPoC8O15Ry4kv5+Gbsi1VXoQhbC3OvnjxFlnTXX7ve6wr0wi51dogPtMaNy2IfjsL&#10;aXWvxv6yopLleuYHUxxV58DBPwPmR1P74dMZOF+uG05U6Ajjq3HCTJaEOiny5IcVSK/SHjtr1kd0&#10;btGcq4FMA2aMfdkSyDD9Krw8Oz2frHkXXD2s0Pb5LuS1eRYF14uq5Dyswg6xSXPwU9n6CN0vx6xN&#10;EbU3FquSGTZK8gvKMQFTNUywQ3QeO+AJzCkrMKvctYUKS/X5E5jrdmF/jRv0io0jWdiW3AnxKUUT&#10;C7m7vIvwq58B81djbXUh+d912Cp2OrbVorlnB3Jr1UfkaStatY28BHZV6wV/P6ubjt9EWpd+MM4V&#10;tc3+SY/mxZFX8xb8nFQP7lueRWxrsWoDeUFEeg3EH+UaIND9QZjvO91OHDj4S2F+9nu/xMMfIqN0&#10;B5yr0ATRt/Rk4woiwIzxm3Ci2p1w1b8L68RFM9jXLFcYyvLh6DoeygkieEKrNRzLR3bzp2S/Zqv8&#10;ts/D3/AJYJcQxrEziE9eAnwzF3PKNxVFmQ3DJawZjKvpF8lFNukFn/8MGXU7qWVeg3NzK5zKwYEK&#10;7eFtcC+ib36P0IBPUHBdDxQ0kGP36ggtyIhihijA8L0DEOr+IkLNH8XWSo2RmCHXFvA651XYGLm/&#10;RZuxoEIDKZuUz6+rNtkVB2k5CP28EMgR9cgTgiZW1emE6MeTxLU/gcC9r2Jj2aZwVe6AwBMDEd25&#10;saj1+EgGCuq0x5nyjeGt2gbmqImID/7WUXUOHPydYA4b3cz8atIU48VPU/01OmF9SVEmre8FNlqT&#10;DRFi/LGBHyDY7B7MvOgq7KnSAt73R4mYs1sogCcZWmq+NVNYlmw/rruk8AgzQ5iLis0NDC91GcJz&#10;liJR4IEZkO1+Hbgg3xo/fPLSXsjr2U8tK9azO1mfSsfQsnWElM5aGzQSU+dgV93Wajn0xjRk3Piy&#10;XFCI2Coa0t2Yybh2Gw8jJMotwAYUP1nKhHv01wju2CXllWsLmWfa9YpWuH2Soe+OV5FSsSkOs5Px&#10;6BnAH3/AJSW22kiAUUuwtXw1xHs+imiXl2B+Nd1RdA4c/Csh+vqofomPfkoxnvkYqWVbILVCc5if&#10;TxQ2KjRzhfjMHXA1ewK+S7sjpXRNYPAn8HV8FOaE+UKCmjSyjbB4wVpZKb9Qkrsgocbr+sXdZIQo&#10;jrRQ4dPZxCqXON9tENyv6VZn83QeRiZ3QWTSJkWaf1Roi3RRUKeFnNclt0d+jdthfDO7UH3mvTIa&#10;/s+mqWU3R20IyUU94kLny6fFY9Z4/sK6OYWDZ5AYOQ2h29/Gjgod8GPJ+gj2eQXGD3Pwp3DtnnwU&#10;3P0YPNfdhuxKnRHv/SbML6ekmJ/96kQtduDg3wVm/xHNzNFT+2HMTHjr3oDj4rqllrkWgSZ3IjF4&#10;tJBhUedazhpmTFoAf99XEOjyCLZXaIxzVdqKi3w3EkPGAzM2wlwkBHY0U9RVYfddFTwgVpyELGKy&#10;6FK52zxatecKUXqyojByfTA9IeWBFtClthShpdU0KCG5IUfYdKUouu8XYmfF9jhctSNyr74FC8UV&#10;3l+pI2Ijx8Pcc6jYBQXi3SLlFDxX3IjUcnIf4lobT42AOXxSaqTxw1OczsMOHPwPgvne6GbG219N&#10;Md/8CuEmdyG1VEN4kpsj+uQQYOEWYPkOFcn4T8jzI7ZuM2I/TUT0nc/grn8L/ijXBIFLb8WSEg2w&#10;snR97E5uBHejWxHo8BDcl3VHuPcAuOp2gbdBbwTaPyyftyHU5XGEezyJvKqt4buqO85WboZQhwdE&#10;BV6H9WWvxfZyTbGsdEN4L74ZwfbPIPHOGBhfifpbtrWwdboQDA4oCA7+CflXPYB4v09xokJX7BZF&#10;GejxHCIPfZwSefSzKdGHRjgE58CBgz8Djw3pbDw+bErovndTQzf1R7DRPVhYor6QYSecUmGRnka0&#10;13sI3D4KWLBf1/H9d0AVRo4q3rfufwe3uKZsqEg9Bf+j7yL60Fs4mtwCXnGND5ZqivPlOsHsJ+rt&#10;00kp5o8LUsyvZzqNDg4cOPh/g9hjX3aOPTxqijHgp5TEra+keKvdmOKvfRPCV9+FY2VbIatCa2wv&#10;3QhbGX1ZlteWuBpnK1wvSrI3wq364HzFJjiT3Bjm/S/joBznr9AKwdo34JxsO5zcENFbHseJitfh&#10;WPnrEevyGLzlW6cmOjyWEun+eIr52fgUY9jYKRg5obNVHA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g/8E0T7DmsUeHtkZw37ujHfGdMbzH3eO&#10;PTZM0pDOeGpk59hTQzrHnpd1pgE8bkxnc9joZtbpDhw4cPD3Q/TxUc1iz38phPZl59jDH3cO39Z/&#10;SuTO91Mifd6Hp1o3+Cp3RWb5G3C6bHukle2E9HKd4KrYA6Em/RC69kGcKNcZh8p2xNpSzRG5cQAi&#10;PV9OiT7xTor51NCUxL3Pp0SaPjQldj9J8mO5xsjO1mUdOHDg4P9/aEX2cWd/z2enJB74MMVTrze2&#10;lW2NmSUaYmO55thbtSX21boegf7vIK/Xg3A/9irSu9yN0M+TgEAYyM5BZNMWmJnZCKxYB8/siYgu&#10;WoCz7W5C/MPRyKjRCt5qHbG6RAOklmiMvSWbwF2pOw6Ua4nzlVrBeHhwqvnJtCmxhwd1xsgJnfHz&#10;vM7miEmOMnTgwMH/HTB5WefEhCX9zFWHUwL3vprivuaO1K3JTbC6fCPE3vwG+HUxsHo3sOUQjPV7&#10;gRA0YtanDXfQWgDi+fE/73cnrIV/AB53NAeYvhaxt7+Dp9H9iPV9F/5LbsGG0tdhcekGiD34JjB+&#10;CcwJy/ph5GRHATpw4OC/Dkxe1Nn4ceaU8MAvUk9UvwUbK3SEu1E/mL8shblhu5CaV5MRhLj+d+Ah&#10;5LOALPhCiO06AJzPRnjpBsAfBU5nA1mi+s77AY8cF+FJ/0WcyECgz0s4n9wW20u1QE7FXgg0fgTh&#10;2welJvoPS0k89V6/6OPvOcrPgQMHf0bs4zGd469/NSXx2pepebXa4kyt9vDc+wqw9yjMIycshvnH&#10;SOw6C2PlPmDZHiTGLILv/g+ReendCD7+CaaWaoSzVbvB1/5RTCp1BWaWuRKe627FiKSKCLS4A3NL&#10;XYr8mi3x40X1cK5SG3ydVA0nK3bE3iodEHl7NOKT5yG2YA3MQ2etq/0HWLsV8ZeG4UjFa7C9zBU4&#10;W64B/HXaI/bYuwjf/05K6KH3+lm36sCBg/+pSLw5ql+4/4epe8o1R6D1w0i/pAuwW1TYf4ZsD4wl&#10;m+DvNxiHKzXDpgqNcbJqe6yr2BIHavUE5mxF9IfFMDceQmSRKMITouKIC91cokA2+uTzXATG0n2I&#10;fjsPxtfTkXdlL2RVa4UjyY2xptQ1OJ58A7aVbYWzlTsjeN9gGL8uAXYd0XlciLVC0t+vhb/lIPiu&#10;eAiBBn1wrOJ1MF4bmWq8MHwKW4Ot23fgwMG/O6LvjWoWeWrYlNDjH6R+X6o+vM+8B5w5ZbGFRqS4&#10;uxoxYe46jtybXsfvFVvj59LXI/+K+5D71FuILltrHfS/R9C0Fi5AQFJRDd8FMOSkhCSXD6FJixEd&#10;PRsZl/WFt8sAnKjeE78LUft7vQxj0iIg+g9cbLe4zWMXI1DrbmwtcR3Wl7wSoW6PwRw1YaHZf5Tj&#10;7jpw8O8Kc9TYZvFhX005I2opp2p35N/7sjCCIdRmtzQUw55jcD/9ARbXao3sW14A/hA1dTyNh/8J&#10;XD0fjCErkID8VzRJ0RaWz5Csm5K14TeREzHgFvIiJ4XcOhO3pGzJwfRFhPWo9GS7Xzbmy4k5si5c&#10;pTIiJJ+AnMcz3bCYMyTHrN+HyNOfY3BSJUws2QAnanSBMUXIL4e5/xmRSbPh734/glfdjJSLGmOf&#10;KMZE/89SzI9+cdxdBw7+XWDO39on/tSnKZsrNsGWivURmzZTM4DwRXFEtx+CuXoXVlduh9hXv8P9&#10;wggYG/eqfaG0NDnchDizKJD1AlmOktBIckJifq+JkK+YhMu2Wh/8stMwhLcs5hLyw0rJc/VeGJu1&#10;68wj7bYKk8QniJ2zG0YU1yFHrl4g+Rhuyc8nFyU5CsLkSflM+2gKzDkpCD77KVyNH8IPJevD0/UF&#10;JMYtLCJNGzmyYeZq+Js/CFelTkir3B7m0J9SzTe/cojPgYN/ZfgeeHvK0Uo94Gn8MLBkg8ijfGXz&#10;iVgROble/BauGwfhRO1bERs9HZFlS609gMcMIGBGdWMricZCzGIoM2yKKDM0YQkHud8eg8CTn+BQ&#10;7Q7Iv6u/+Ko8k4Qmci07Bzm398fGqu1wpvaNOFe7Gwp6var224j9ugJnLr4dK4R0C7q8COw/K4wm&#10;lOcRkopTjQJeIdv9Ma1K9V/tEheWTsppLNuGwIsjkdPoPlF9PeBt8RQSk+T+i3EyTolinbYcwdaP&#10;Ir2CkN4j7yHx6iep8ZeH97EenwMHDv4VYL7/yxRvh6dTj4qL539uuLCEWLq4gIV1ZSEhqW+mIa/N&#10;I8hs1EfU0WrgbKb4jcWUmf4vBGPI6bLdF5DtwmqbRJmt+APGDwvg+WKCHKFJLT5pNWaWa4XYc58D&#10;S3fgcK1WcD35hdpHBH+aj9xeLwHnLHdTPt8vcY18atqKrdyOpdXaIPrONzA+n4z8+n2R0fButY9s&#10;xqPcNq3lxpAYuwJYdgjI0GovKrdIPgt5irGa8GR07EzktrgHJ6rfgAPVOsGYKucRUVtXCunf/RJy&#10;q3bG2lJXIHb3C4j3HzbFepQOHDj4u8L8aEK/+KvfpH6XdAV8zR8TMnFZJm1BXMCCgZ8js/XdOHlp&#10;JyGmTdYODVah0UW1ecUjFOKyCM01dIyor1vxadKVyKncC7vKNsfOy65T+4i8DkMQ+3i2tSbks3Uf&#10;DtTpopYNuXDOm1/D9/E85b+GrDx/q9QZ8W3patn/7SKc68R6RQuHzmB2lRZCtCbFo4YQWF7PZzGx&#10;dAOsKdsCX190FRYmt4TvrbFqdyg7oe4hR8qfyzrA4gjEEXp2GA5W7YrdVW9E5OsZwuZ0iC3kJRC4&#10;63GsLlMb6RUbI/HskNR4f0ftOXDwt0P0oTebhe54eeGvpa+GMfgXUT2saSuCGfDg9A0PYU7JFnBd&#10;JqrpoLhzAmocxQus58opYgjXzp0I7tT1dwrp+fAM/QVmyn7Jm5Qih7e+C/HFiyXzIIxzWThz9ygk&#10;9otKtJHjQdbtTwlreuUivMCf4R70MaZWbgycL0Y6aV7E2RFZYCzfhnW1WqtlBRGYOdXvhqvB/UBW&#10;nrVRcCoTk4UYQ5+MVy40uZp34nWb4obLspA819karEAluHAbcuv2waqKXWBO36gUYyGOHoG71Z04&#10;W74FAtW6IDHwkxTz25kO8Tlw8HeA+d3v/c7U6IYTFZohPvSnYpatYUzfhD+SuyDv8i6Ir/xd1JJP&#10;lFsC3qih1Fx6eqyoXj89F55BX+JU1W74rWQDuO4aqBodCJepVZmCXOOXuu31cjGuKMTmY9h9cU/k&#10;jRmnPV63oQZSKOGY5YGr+3MYkJQEY8FSdX6GlIqOri9bX8v4/Q/MrXQDvK9/qtaJ+O/r8G35RjBm&#10;r1frMUslEoF3J2B15auEuMMw3XmInUrD2Wd/QWL1CUVwhJkpC5L92YQlX0MRRD8aj80VOyH9CiHR&#10;HLtGUMChcAeO4UjVRphy0cUI3vgMzF8WOo0aDhz8VYg+M6pZ6NnPFh4q1w6eS+9AdPQky1o1YrPX&#10;wn/3u3B3fQGhseK+2RC7D3kM5fqRZAxhu1z2VxOcE5c1+1khOSI7gIN1OiHy7hi1yuYOOU2xVuCD&#10;Gcjs8aLazm5yJDNXLFeth8f9hl8rt4R/6Cy1XqgbhU8iX0/H2SvvhOeVr0WCSWYkI5u3AgmEvpiG&#10;FVU6IPvK+5CYLe72uRxrp7jiTwzBsgrXCyvqujd2eWFLsWKxjDxkPjpUbYdPMswJIHvAKJyvdTv2&#10;lm8PY+Y8GCeP6/0WNLVqhAb/hHWVWiO/u9xTmm7YURBi9907FObQcfB07YvQAwMWWo/fgQMH/yyY&#10;S3b387Z6Epsq3gDf+0JIwWKy7kw23K2fxZtJtZGYvtLaKAZuKTFL8BQqM2/ARIGwjnk0Db+Va6Y3&#10;Woj/MBcrK7ex1orgevJVROYuUcu2YCJisxZjcZ36wGFdL4diVYjG7K1CKjcBxbxRBVFaJL2s6x/A&#10;8drdgdNFJ7lcCQSkfIRv2LeIfSSKUeCSuwjKaewJE1bUZeCk4SnkTt6aaD3ls3ur34KjyW2RVq0b&#10;8q5+EIHh09V2dqnJjhUrvBBlfsdBKGj0HFxPjbI2Wsj2iurthN2lWsIcu2KhOXaZ02nZgYN/Box5&#10;KQv3VOqK+Mhp4oL+uVEiMm8l5iVfC89NA4BTekhXvinmT5mVpTVNYMpKFLTvj1GlmsJ16zBx3YSB&#10;ImL4wg+ba3YTdVSs/u/39dheSVzXjXsAv0gqr+jCuB8b61yByMZ11kEC8u2JPCyuIYR5VhRStnYP&#10;jWXbkTlZu6U5TTpj9kWXA99Ngfv1/ojPmIHsVncAJ88gMXcdnksqA4gCxFm5vk/XExZH2u1PIqep&#10;HC/g3nDx4RmqpUVuga3RBTGwofak2gJsq9kR5vh5QqQe+If/gpPPDVLbA0XaE+fOFS0jK4DzPV7B&#10;kPINrA0W0gvguvl1RG9/BYG7ByI+/GunXs+Bg/8/4b/1jYWzyjdHwaPDCxUah35hy0EEnv8UmS3u&#10;Q3zhGr3dEi9hv4m4Kcewl+7uI5iQfB2wgH3yZH3lXgRuE9KzKvGi4xfgWC1RWXO3Iv7FVHgvvQnj&#10;ky5H6JPv9XWs8WEThQxi6zYiVuBVLq3BdocjmRhQohYO1GiLDVVvxIpqt2F/zXuRf7/kL3xkLFwF&#10;c/oiRN76HL5H3oY5cw3Cg36Ush+HmXIABX1eRfiZYRicVBO/lLpaCLAqsm97ufA+ozOXYH+ttkUS&#10;lawnHG4s3YnTTZ5SDR6Kw2SbL2zCw76GBzLwUWlNXCa71Qg07cu+QBTnuz+L+KRVhXny9eExNfkl&#10;pq1CxjW94XlMnnWxNpf8Ox/Ftkr1Eez2HOIPj3C6rzhw8P8a5pyVfSK3vJu6oNT1iIwQtUIysw1/&#10;9Tp8UeISeO96A8auU8hL1wwRot26DaV6sgxtxJG3f8G+ureoZeXTHUjD8qo9hKzO622CggeHoqDT&#10;cyi47QVgySYEnxsG7xvi4vktt/lkLr4u0ViUkCg5utLiFpoc5hU14F+6WR1iHBN1aZfPQsSimv8S&#10;fEFE94tG8xdjmkwXcpveh5xrbge2HxMFK0pw7hpMKn05srv2U4cUGOLqKsdWX9xzzTPwPjBCr8rl&#10;45IduxKqd4FsO9ehv7j+dWCOnKU7IlOYFms0jglJp9bsipOX36NPJPgod2fAXftOZFe6EYmhY1LN&#10;RVsdtefAwf8LBO96uU/+pb2xukIzGHOWaWVDCMcYU1djYdVrEZv5uzZq8oMk020WFyUKIbF4Y8Ym&#10;nLvpdWuL4JwXU6p1FHc0S62aXrfOJ2SRmyD03W/Ifeg9kT/ahzQDPrg/naqWDaEO9pIzY5YMs0ZW&#10;KOLgYkhIgj2CBe6A7k+n1wRcIHnwVDKQLBuWKlXgwUHZwEG6Vr7myTS4Bo7A5ApNMKlMQ2Rf1RPh&#10;L76TsrHZRHA8Q3+yXDv2Y0FpUYR2R2fJLyJKVw0y4XXsgszbgfzKN+NkrQ6IT1isNrFIhnUrvBf3&#10;fcOR2+gBeblsRWjxTr09PQ8na3fCFlHcoScHI75sjUN6Dhz83yD+xtg+xyt1hOfSXmLMdq2UINuL&#10;tEv7IfbmJMTnb1SbfKbWNgpnfIhOScGxa55C7OO5wB6t4E4F8pF/breQoqbDE40eQc7jH6ll5GvS&#10;yBTXOP+JoWLQQpFT12DzpT2BwzpwQFRUYeE1BOSkmJBIxIzDJyoyL+5HiMpREJadPJbHEF5drWdf&#10;uhBxYRfTOshHt9kCNzEn5sGgA1Y1nUa+sOOZXCFCO3fBGT8+K9cCvlm6McX/4EfIvOpBtUxwOF2Q&#10;uZLNpCy+uInThn57BNo+B/cVfTC/7GU4VLcp4mu2qu058kjcafp+fAM/wqTkWjh1SWe1rhBOwN3s&#10;SUTvHIzY978jvsghPQcO/o8Q7/9Fn/UVW2MfFVhaUfeM6P5d2F73Org7PaIbCAR+UXQ0fZ+l64aU&#10;bgBzykYkvpiD1OTeyK33tNp+TAzcrus3lvyBWdW7FpNcAp8QSY4L26vfjO+TmuJUzbuRWLpd7QqS&#10;fvyS8mPsa6zZyBJ2/yEY1ThTFNaJTBjLxN0VF9qYsx7GvA2I/iyu+dF0mBu3wkjZIswivmS+V+db&#10;DLyjwssUsAx67C4be5V2442zPHlRHGv5DAy6pnLSygodEZwliphgnnKfdKtVq7IUK2bVR8YmLce4&#10;MtfKfcv13TGk1b0Z7me+UvsOe0UpCif6rWPDExfhsxL1kFO/u34WFgr6DoP/vsFwPzYAkdc+c0jP&#10;gYP/DszvZvcbl1QT/hp3AJ5i0uaIH7uTOyL/yqaiUorq3VT9PQfYi4xyPf4G8ro+o7armCNxA+d7&#10;vg3sPquIIZohbp8Y/PjkNsCyVHUcUTBxDsJrNLn9eZwGiUUoR9SMmSmf8p/R84rimVg4mIv4F3Ox&#10;ulJ37K90C/Ynd8OUkpfg26QqQp7JGJGUhOUXXYG1Ja7GwTKN8bWsHyvfBCsvqoffkkrL5+WYnFQP&#10;K0s3x5mqtyJ47wiYv6yHuXCPdYELwMgpwnxSLPGcNSHZFJSYux77awgpEWTLYkKQVXRqlawp2Fr9&#10;JuS203WAROG9u+R5ikx12SdbcUyRl4dj1Rsj8Ii4+cWQeHUifpR7Cvd+EuZnzsgMBw7+SzA++23h&#10;TyWuhbeZKDgBwzIpLNyB/C5PwvPsCCBLGEs2e8RoM8TYMxNmoQrKfPBthN7U/dUUsgL4vFR7pXps&#10;mKnpmF25gzCXD97XRuBck744c0lfmFt0INBsybNQv8iCJ1aMMbjI7h8n8+Hr+xrmVrgeq5Nb4EjV&#10;zshrdBcCL34I4/fFwN6DMLftl+t7Ye48pImHAQrOWkQdlnuw4ZKdR2X74fMwpi9H9L1vEHrkdbib&#10;3oG15Rthaomr8NNFV8HX6Xlgk5WXBb4O3FIo5Zyy0FbBTapLC4n0PJzv9xWiKSf+JGgj38xA1sX3&#10;ik8rNyXncR8nVouzCpP1h2zZFuSn27pYwNbe03kwvp6PpRU7wVi/S2+Xk42v5yLcbzhC9/SH+e00&#10;h/QcOPjPkPjgl4WpyV2Q0/wBbURxMTqxucgn0zA06VokJqWozWxi8LNDrqVSCFsHuhethPfz38Rg&#10;tcGHJ2xAVvcP1PLhmK6zMv84KkRyIzxVHkBwwBhENu9W22NhyTNfjF/+BzkSoni9WUEQ/vd/xqYq&#10;HXGwYndsqHAj3O1fg/HLGkWcF6Ko2UODPGmDnMQzCkxTfbJUxejvz4jJnr3HEftiGjxdX8Ss0k3w&#10;TdIV8HcU93X0bzBXrVeqS4F1e64EfCED5+SKesSwYE8Ofk7uifD0TUKO1kNbugPrhaTD4xfodW8U&#10;ceG1iDxvu+2FiK7cCP/Q8XJ8KkLPfw/382/B/fhr6ibyH3oLuW2fQ+JXqyuQIDJ8DnZUaI3Ava/C&#10;/MIhPQcO/iHMkZMXrivbBO5OT4jVFOkQ3+Mj8U2J62HM2aoliPJf1S543p8O3y0j4BFCS6wW5WOD&#10;7MEktv1rpa7CLKQYgZyf2CqqKy0XaU8M18xjgZRxip2UBX57R34C4cGThdhexdFadyI06AcYM1YJ&#10;ARWFhGdRPKIISXAqyjEbEljnxUYKWVetnbIalG1seGCXQPI4N7Nxl0PEFAdJeTnMLSSkG4yaqnGX&#10;xJMvLvmFSCxajdALH2JpuSZYV6YJPNc9BONXKVeOVmJyqrqDOPPmLbGyL10yl+t4rYaKM7VvQdZl&#10;ou4EObLNHUsgZhGe2xo/jPQcfFHmSiSe/gSBlvK9fDkHS5Mbw//8YMnXupYQ51elW6iGokJMWor1&#10;Fdog/vyXiPd3Oig7cPAnmF9N77ex7JUouK4zjK261ZXI7j4IMzjSIVMbKf+aPk1KgTdG4reK9RH/&#10;dCLO170Ze6r3RHyyNceEsnYhyxlb4blfV8CTBXz9PsbUKq0VS/mEYfLZa5iurhCBpXs0UW1Nhee2&#10;Z8VdbYwVFdvA1ftNmJuFKC2wgy5JxQa7+SWEqNjtgzRAF/O0EVLrqgU2Kn/i4iZ7QjDDccRy5E5k&#10;3RSG5G4WV33KHzYqqHPkAgkpW1iUrD9iwJAC2t1W/MWkZ3RmCjKvvR/Lhfx2V24D391v6JD0xcAR&#10;ZAwcGmYQ05Bcf+c+vC9EhsNWxVwoikwpAUdo6Kcr8IaQfe1tmFeiPg6UaYZQj6fhat8X3oaPimLU&#10;s6gFrKPDX87Etko9gFVFdaKRV7/D7jJdELztHURHj3WGojlwQMQHT+tzvEJLuFq//ic/8FiNmzFD&#10;yMY8adV5eePIoQLj4PkcH/bUEJfyp1/1PkFs8kZsr3o7DKtVlfC0eQWJgWOBjcfwdlItZLGDrkdf&#10;hI0Oij+yJL98y8y37sLeik3xXsmr4HtvslJ4Nrhkr5Hs4iLXotEowuGwKLWYEFVC1JsJQ9QRl+NC&#10;aCFJARKdHB+MmUj3xOAV9cq+cKQs4R61XDyRGznSjft4Ds/3yWdEihkUd9WkUszRhOfxFJUvFkpH&#10;wd2DkJZ8I8YlVUOgxePA/jOSoWRqwxtGIlufk+ZN/MmNjp3OlT9ALhWqfPo7DkRG1Q7yvN04VLM5&#10;sG6bpD0YW6opTLdusjFOR+HN1PlFP/gOa8pdDpw7rNbhjcH47HucqNQUxrKVTtABBw7M98Y283Xv&#10;h61lm4kxWYYiMBenwPPAe4hMXKjW2QjJ6SB8tq4S4si+4h5gk27BzInpbiuJKRvxR61bCuVXTp0H&#10;sLhCJ0yp0g6J0Yu0jKN6ou8pyqlwGgoxfu9t72FMyQbw3PmCsG2GZiRCCId06BWyjQh1KfOWApHc&#10;SGxMJDmuX0h4zIIkxnNIZAVyXb8QkE1uJDZ72U4kOjup/XLxuFeHsmI5qHLt5GJjA0FVyosRkgej&#10;HB+p0RVTSzeGq+MzwAkhM4vdGMyZ11HHC2+Zu85hcNlrkXm1FV1ZEJuwEmsrdRJW1J2W/fX7Iv7O&#10;GGS36IvomIkwv/odmR10VJkz8SiC2SyZHP5AP2xObsuNap3Ie/J5lE1KgvvWD5xhaA7+ZyPU8+WF&#10;E5KugvntdMs8BIcysaSqGI1iFoFYp+GLqxBMxeG6axB21bxRLQdiLsu5Ei7s/ynS2+huFqEJCxGZ&#10;vl5XhgnShD2o78h7CukeeHq+i8VlOuFM9btgrtxh7dC8GJW/PJORR0QbqXVVLBKGBZKcjQsJTzxR&#10;rdgk2YqNJMZtJB37s3iyic4mQ+Xeys2xPzM7C6tQVJLoiSsIkcVDkq8cEyARW5uZubFoA2aVux7b&#10;y7YWBSZqOEPXu6mHxQOZdzCGsw/2h7Fyo/jiYRgTVmF2uY7inh7kkQivXo9A24FITF2uWp6Nj37G&#10;umTW2eWqZ5Jr3796MFK2u0cgo9YdUpio8DAvAFwmhJfV4BmYX0xx6vMc/M+EOXTcwlVlWsP4vFgc&#10;u4N52FnjNpxq3ket5ptF0VDMHacRW3kQ+XGrcvxMBn4scz2CH43X6zaycrGYnZUFtstGNUSwAdbq&#10;aYHozLVYW7krcqvcjsTwqZoEBHTWSIhRYYSQGVcjJ8KSaLpx+StarpBUbFVn40LCCwsBkbToxlLZ&#10;/WdEd2EqPFaSZCUrkqz6RuOwKLYCWZD/gbCUU0rklbLGRPGxoYKHF5J6dgDRIT9iW6X2yLn0dphL&#10;xOW3Hoxbylu8fdlYtwM/lG8CLNat1kRowW54ug9Ry8aCDVjEkFxstRWEjYCo5Jg8X7lisVbzhZUu&#10;R3qtm/WK4Nw9H2BlhZYI3vaK013Fwf88mPNW9ttTrg3c1/e1TEIgyuZklT7IrfeQWiXBaH0ldvTD&#10;UvwoqsPcekat2zCnrsEPyU1h/K67qyikpeNAtZ6iZvKVCxwnY1B9kDv5mScqsNtbGJ10LYJ3vCvb&#10;tDShcuJSQkRQTLmQQmZM9CllB3ktLn9s1UfiI7nFhWjUeSoJ0fEYSTH2DeQ5sj1sqTa65mwnYSMC&#10;E5dJZiwiVaAiO9kuH+wvrfKkK0/H0uSCEF5i1g6MKN8W8VX7ZCtdbTaWyAXCITmeHYWFYMR1jssN&#10;mcXYzNywHXsrt8ZXJa+A5+F39EUEqiFE3xDM42cRXqHDXqWxlUTg/3IejG8XA0cy5Lu5R40/VpC8&#10;jTNexIXM2UjDDsv8zghz43J8nFQD0bd0EFQi/uWv2FGlmcrHTD3lkJ6D/xkwl23qE+r8KAI39Bbj&#10;OaatQYwu//ZHcaKGKLNdp9WmEwktQxLL9+G1kpeKUmFFlYAfbGiwsXo7Pil5FXKvvBO5re/C6hr1&#10;4er/sdrlEvVjGyFhLtyItJrdsKlyW5jzi8WzE+vnWFOOWvALv/mERAKWuotznxxBoiueuJ0pIj4n&#10;j2PiclGiQtREFxNC4ZjZcNBEUIgrwhZdSWEhC46fJd/wbkmMFs9Y0PesYylrhN8ZJ26quJQBnqXL&#10;QNfxwjJx3S4blxWo/mZuwOIKTbA4uQGMhXrcbZxn8VIsp3ywLFaAGcyoVhXhx55FXpPuKLhLx9JT&#10;4EORssptqj7KPFxxqEWkDH+1OLkDkFrYGxChHyYjp01vmFt2plo/BwcO/r1hPv556q9JF8OYWDTD&#10;V+yVyVib3ALmH1q1sK+taksV49lZ7y7ERv2mtnNCnEN178TEEi2QWasvEousLix5Lpir/kDkvfGI&#10;z9ID3xUo2yifBO7bX8Tcsg3hf36oXEBtEntNIMcMFlZpCT8o1RVQZKUJjATyHxEeP21SYbIJR50j&#10;+VD9cA5b1stRoLF7Hr1SyzMtrE9kdCnJTEP8b8/7Y+B68nVsq9VAXHcdyQURYaR4HDkN+iKHLbCE&#10;nEMiZc2cXSYmu0w28bH8YUYzsJHvg6fVY5hfuhmCL39ubZT798g15DAqSp6D0/k4Uak5TouKDr2i&#10;XyIKcj/kR7dcyyXXKcw5W86UG7K7q8SHTMHnDKXltprf/SHkN+yL3MvugP+lUU4jhoN/b5g//d4v&#10;I7krzKFTivyfXcfxaFIJpTyIbDEgkkXIqpWPzd2M9XVbIzF+DuI/zUV4ygIxnCiiP8zBqto9tLUL&#10;3EIjcppCgtZoE4gvgoIbnsOcUk0Q//xHa6OoPzOm+JD1T3Q1VXnkk6e5E2F4jRj8hlZ5NskVTyQE&#10;O9kkUzxFFeNJlnIAOZfFZOJtsePxn5AXgLliF1wPfoSt9XrB3fctmD8swqSkK7CudHMYU1ZbB4pH&#10;WLUHIl9O0yv5cYSFIElQLFNxwlNlsLbxcnRESTtm0GJ7Xxjxb2fi+xINkHnprUJU1oMUFLZey3cz&#10;KKkqAn36SwZxyU8ghJaQpEm2CJGf5+PHWk2Q2H9E0Z1PUyZyrnkEmT2ek+dL7Sg4H8G6Kp0QfvR9&#10;xIf/5Li2Dv49Yb45qdmmStcg9OArRWR3IIDc+vfBP2qkXhcbYQODMg1ZyMvTRhL+ZooY/zUoqF/U&#10;dYJRQ/ZdfAd8HEYmCAnBRIRZ6GKRZBQOnkXBVY9iWxUhxu37xWjF5Mk4Yqns5EtlRRVmSy5yFK/v&#10;EXeWLi1Jg8ZL0ihOdjaR8JPHkBR5PAnSToGYodxC5cpKeVinz4YIOU0jTShh0VaEn3odOyo0wrkq&#10;HREa+CUSa3YABdZQsbQsbKjaDu4adwKLU+R5pWNGiWbA2j/UbiNDlKiQOzvl2GWyCY+PgMneZsqz&#10;McSNJunxfWAjPnsp5lW6FoE2DwGn9FwcnC/DRnDedHnraDK0iZr1i/ZtcFyz9/a38H2ZRvC++4Xc&#10;qK44NOSYCCcwz3JjSeXWMH9dWvi9hz+YBG+9m5EYOtZxbR38e8Ic/NPC4UkVxKh03y4cPo3ztW5C&#10;8MPJel0sSJOLBcu4xHYVIst3wdyuDdI2tuDUpXA/9aXIQiEhOZETZxM0fU7CfarOrfDe+Z4Qhw4j&#10;FRUCsl1MtpzykyTExLq24uvFtzPJLkVcqk5OlgukgIcSBcKVBsywlakwaCJblJMUwy0FzxJq8cnR&#10;LJXqiMyAoPJJUns9qRIOJ7dBQdcHMLfM1QjcPYBF1BDOoCqUo2UBWFq1GaZfdAlC1TvhYMVr1SEK&#10;wl68nyJtVgQ2qBRPLL/KULWOiAsuW/LVnQiOZCKjam+sLN0K2KL7NqonKcxok2P+Y+8go8Ud6mKW&#10;+AbSM5BWrTMKKjNqdFEIL8rJfLlYiIUnTp9Dam05d0nR8D//xz9gdXIzmNNWO66tg38vmG9/PyW3&#10;0g0I9xMFYGPzYWxjxJJMy1zzNVnlTJsGzx1v4HSNHjC3HVA2GqDV2VbNyjCXGOSvi/FemUthLN+k&#10;NheYQeTaLHnCh8UVu+B8ax0Hj6DSigo5UNnR+G2C4+eFhMdlO9nEx3NkVScWlVKQSfJNyE4WkS4y&#10;XccsIbtCEuLIBY7ZEpbgaaSYQCCA7HHi1lsBDoyp80TJNVbLBIe7cjIzpZUiknmBH4mRYzCzRF34&#10;uj+qjiHpGHIR9r8rJKBiuJDw2HVFBJ7cjCSqWlkPiqwtbNZZuQMplZtgzEVXAAt3KnLkPbDqEOl+&#10;pN03Ammd9NSURHzo99hXsg3GJdVDRl9dJpWVlIdfEUMLcsFnaMrMbPQgjlUV19lGng/mN9Plvn6C&#10;OXqSM/TMwb8HzOG/9Inf2E+M9Rr5kdt6AUip1gHmb3oaRZfVsIDzcZy8uDPMCb+hoPutyGstrtzm&#10;P3dF2Xhxd0wu0wS/iwtljNcNH+FEphi0NntzzzGsrHgjws/pSblZsa46UsglqBZpkyQtdgEpTmr8&#10;tAmPHYRtMrS7lnBZ/utl+cP+fOwI7DPoMhYDCXx1KpBqTdUoIL8EhAA4z4bXx9ZZOZ8FseEJ4N2L&#10;agD79GgTklhcjqFSFLZS24iseq2RVaudWlYEKxdWh6i/f8aFhEdXlgRKclYtJWReOS0oL4qIrcQE&#10;OTU6YX4ZUV57jlpbNMEXXiE3B66e92Nq2ctgfDER2JmO9VXaI/R1URcUBV7seFE/SmT4sbfyDcjr&#10;dL+1Qe7vx9mYV64BzNkrnKFnDv49YH48PiW7cjOEny8KGBn7eTF21dGdg5UhWdZ0tpm4dSuLBqCf&#10;uaw9jlduC9f1d+Jse6v+LkMsiSHXxZ1S4Aj7oCZSc8EOHK5+EzK7v6LWyQoRURl0ZVW9UzggrmVc&#10;kZjyQCX9I8Lj+FV7VAT5gcTDdXYeVkmWs82oiFIhN1YYynp8xlJkXH0LcmvfiMVlG4mb2gC+lz8R&#10;d1qPBabCIvExIopiKzmN1yHvkIV3JbdE9C3dYqrUoZTZEFZk/ZsN36NvYvxF9YHduqsH+76pwW5/&#10;mgxD40LCY3cXkijJlOXgfRUUSO4skyyzxVohaOLAZbdjc42eQsC6hTjHLIoUHfpoPEaUrg/fl0J2&#10;FozRC7GoQidR1hbBbdyPNVU6If05q2WXF+HHos34rrS8+M5ZdZQHz8JdtTMiN70AzFvd2frJOHDw&#10;rwn2qvdf9xDO1RDXdYcVbUSkRtZN74ox6RBL7LRqesW65f/mS28Wo9EEYe46jd31egGL18P4fiKy&#10;L++O6ETdWkmSKJDzAspyLULYfAhzKnRE3vXPq2uQuOjGMgReVAiG59DwTfHrEl4hQbHvPFnn6dzG&#10;xotwjK6oKELZ7hcjpQrzCbExOgmVXB4r8QiyhcCI0IkV0vnuN8yr0BSZQhRYtw9YvgWRwaPw40UN&#10;4H1imDqGhMLIxFSFvC7DrQeDQcV9hL/P21hQpqkshFRZAyJHIxFxReXYoBW2ClsPYl7p1qJev1er&#10;XskzLIVJSBlVR2jZxqfBFJfyc2QIS6xKLVlwBkZ2bCZ5hWS/Uq2MoCJvAzViRPYreONwX/8MJlwk&#10;bvYZq27O74fJNwUj11jFIawaWZyp1RvBlk8j/NJwFFx1G3I6Pqx3SPnVG8bCqVpd4JXfhA1j+Hgs&#10;LtkQ5ldT+1k/GwcO/jVhjp2eklmpNTBrvfXzFkP+ZTkikzYoleMWg6Z3ZVrjvfJ6v4tNV98hC+KI&#10;rj2E9NusCXaIZQfguUdUojukDJZBiE2r0z9bMw+Kq5dxcW9ZZsWaQLJkqy0n/fKLT0aOokur6t+4&#10;bLnR4fQCOSaCiEggkxVWZARBxCXayYpGEnOx0lCOz/XCP3YB4nN2KNY4m5BruXJEDTWF7+53LGlW&#10;hMSKzYgcKlKsdPM4+oE0ydDpeez+YjUps+vJiKRLgf3aFS7gA2IRo+wWbDGRN4T05s8g/6a3VcWd&#10;dkc1rdmttMyN6cJ1m3JIbHrom5wnZFQ88cuwOQ9HzyKv4Z3IbXxn4UbeHvPimA7VgiP/C2955T6s&#10;LtUEmTVaAr+vkAvF1T4+c5aVLyDCmDEP3ybVgfG71V/S40Og4+MI3fMK4p84w84c/IsiPvinPnur&#10;t8CZ6u3EMLS5xVfswqzatwAnhaloz0FRaWI0HNOp7OGUF8ZGUX62dQpY96SwIQ3R960OyIQ9iYzf&#10;QH7HAXB3FWWXZZGdgI2R54Qs2NmXrqoyPH4yPJS4UhltX0Lw5XHqWhwPel6sly2rrPCLHLPMmPVQ&#10;btnGoQREthvfVbgSs8oVtZQae3bhx/KXAXvPqfW0wj4xFs6eRnCFEDw5nfPk+gxRndqVjZBkbKSe&#10;w6ryHWBOXm5tkKKFhbIkGd6AIimW1XT5YXBiIAGHsKlnxVBV8gQv7JpSnPSoAO2xvv9RUo0r5HAj&#10;pr8PWV1WtjXcXXRkFD8JVoiM+9TxNuRmttXriYKbXgb2FM0uR7Ws3mjyOM0QNa0+J/Pa2+HtJKRt&#10;Y+5qjE26Gol3J6ZYPx8HDv51EH1zbDNjyE84X7ubMEBRdwVXv88Rm2ypPf72aazy6abLY/FEwFPM&#10;kHLFUjKFoI7mYeclfeF+b6Jl4PyjsffiO5DX4mn6gGqdBOcTglX1ZbLOvmMJsgvzp/GJWsmsfSdO&#10;VeuNBeU7Ia3JC+pccptLCDGq2z6Q9sz7cA8VgrXWc6yxVpEvxuIsSfyUXjdmLsHokkJ4a8RlV02T&#10;ksesrchu/CBWlL4OHyWVxNIKrdT2fCGLc1KAAO+X+aq5JEzV2Escqt4T4yuJW5udKwWPKZeXRVe5&#10;iiI1QnqsLGvAGBSUTM66SXa5JrnZfQKLpyLiEx0opEmiIvH9I/IL8O0j/3kOqxoUNhzCjAptEZuo&#10;56xVkF15oogNVz5c/b/A0FLXIjxBVB0hheWjZrlVFiy8qEESZVjfiTogt9F9iIwrGm1zsGZvRJ75&#10;BtGxC50WWwf/WmAE40jvt3C6rhCe1YPfXLUXX5cVw2f9mqxni0mEWHfkFZYRpRffehr7Q26c5Xay&#10;2ulsuDoOxNdJVyK92k0IfjlN85xbFIs18XR87HwMTqoL7DiNkOEWNzCuphQU21JtGaozGy2Py7JN&#10;EZ64xAcbdVKu1P8COYbjWXHgFLJq34BDVXohr+XrSo3aSExdigml6iM6Q09IHf75N2zioPhzXhQw&#10;aJ3AP3wWDtTsCSxeBIyZLKR3CXBMiF/Y1yXGLwJKFSdLCInD2I5zLkRB5OPJOH2FKOBzGVLuqBTb&#10;UJGIsyWxDy/Lz1KrgfokeHmW5CiSoE14dgdoeyywTXgxWbbdWFVfxzwuIDyXXIAjJEz2yJZrBVjp&#10;J0hMW4Op5VogNlu3qnOCcY/cgenOx746t8B332j1jNjEwfti9xeTc4Iw+J7kG5CtolGVQjQDWrOf&#10;e/BpZF51r/bvBafveguRj6YjNHq2U5fn4F8L0QeGpuyp0AzGgi3613zWhZzLH0VshxXkUwguJiSU&#10;I4YXJSmJtEpr1A8br7pJ7Q4kAsizevcH15+BcVhPHhgpEDJTS2JQK//A3uTO8D82VK3nmB5EDXG5&#10;xNrIb3T63GwkEBeS/m3YJQYvi4WD89NcMKYuQX67vvDfOgCh174R2SKGbl0gp8OT8Cb3wKnS7eBq&#10;97gwtDZU4mydrjjXWk8Fie1HsaFaR0TH6W4ZJ1jfJyDPUuDQnfskqSaMETrmX54iFbkID5Cy8HJU&#10;RHS7i4N1XtwWJHvwhuQgNqyQLIXDVFVjSJ6dR8jHKwczDyY2uJDk7PQnt7YYuf2jBDaOCDGSDyk+&#10;84uVKavtrVhZ6Qq9IuVhbIeiJ6Kh6DEUghF3yRW5phtdoupN9WcYi7dgb/UeiP1uTQB0JhueRz5G&#10;aNQMmNNTHJXn4F8D5he/9Emr0gR5tTqIlWgVFRo7A+tqtVXLEVqLGAGNl7rGL4ZFsRLPzhMXTs+V&#10;UNhFgn5pcQhBqD3yZ0/dm5DdRUiH86cKM7iFJF2yg2am5pLgqZLMgJg73T+u81OQ0+8VbKnaFmeq&#10;34jw00MReXAwJlzUENmX3y4SylKPM9chs24XxJ4divWV2yHQ7V1gq25Zjr41Clur6OCjREG3/thS&#10;qYuQqK5bM6hsLBhfzcCpSjdheaUbRM3E1b15leKSfcIvbHwhubHFlO0ALCET75PHcAQJweJ75UWh&#10;jpUVRmJRVYxyo2xR5vFMVHW22vtvEx6PknP47DgohCKN11UFOpWJ1NqtERiou85QdWZb+RKxeXuB&#10;89ZYF19cvdD4blHdZojT+ch+XZ+bb8Wt8vQeCvfDn6hlhRW7kHj3V8TeG+eMvnDwrwHzkzEpu8s3&#10;BGaIO2chp/uTiG/ZbK1R2oghncvVFmGBIsabEAVDUtKeFKZddjvcP0s+7DvHDmyW8bvuHox5ldvI&#10;cdaBHlEVchprC/MLTVDDLZIuywwrr5RV8eaM5RiXdBkwT9clplnlwclMnKjeHplVW4s1CxVnRXCu&#10;Vg/gsG6MyG7+PFLKdAf2pQEpm5BX7VarPHL+1qNwN34OO2rcDBxP1/clpBd6cQR21ugMiDu/i11u&#10;TksJheFo7tSv7ATMTsx2X0Cb+OxlKjy66Jw+MmKRf0hYkKKYwo/3xDpL5kVis8nt/5TweAzJTjhT&#10;1X3qfAVkZS6PmYfP+ezWF0WG5mgKnAni2YsaIbObVtuuYi+q+I49iP4wE8NKXY5NtdorZW0jMXcn&#10;0i++X74/r1xHzskMYmbJpjA/m+Q0Xjj4+yM6Ynqz3Ma9EbhRfsRpWq2Fvl5fNHMYf9TRGKKHD2JK&#10;tabYW7UbsHCTHGtPay+grTAke7YXac98AsOaxCesArYJFu3B1DLNEJu0QCw4LHTDsEySrfCh6RUr&#10;dQn50ZWethHRr+cAuVpN2Mhrew/y2mjX+SQjh9DKbRuMx7Ci8iUI/axbSl0dnkX+FaL6BB5RJeEH&#10;Pob30ruAKTOxvWwbhD8vmkTIXL0Hx2rfgVCrp7GqzPU4XLsZdlZrC2OZFXePPqDwBhtb2ZtGOexS&#10;ZrqmNtHZicqOiYQXJaNpvkE8TZ6B7Fc3LInExCRcVdhIwd2k8P8TwiO5kdtU+4ycwMsUmFarrNUo&#10;5O78JBYmXyffj36ueqvcz7YsXTYbmw7B/HgS1pdvitATb4pCLDZiRo5jR24iPn4N8p63gkcI/L36&#10;w9PkfpijnOFmDv7mOFen55TcK24DFoias9zH3XVvQ/SnpWrZiEQQoIrjiignY+JK5F9yC7KqdUfg&#10;TnF3jhYjPoKWK8ksphj2Ve6MvOsfU8tiz8otVBAfL/ruOLguvwv7Lu6KMxf3wNzSzbCsgii2A8eE&#10;sfKEaSJYUb4ZPP3eUKcw+KaZK5ko9tHIrdUN8ZEz1HJUVOqCqs3Vsg1xt+Br1g+xjk/hPN10tqja&#10;yErAmL8H4W9mIDh3rlKehF9uIizEwW4kJDeqWYpAt8g0txg/CYYuagGJKagL45Jj3XJvdiDO6PTV&#10;mJbcBObyrUiEfYoQKfHMsEVUPEaeLEmOjRZcLp5E26rGiv8ssSqAkZoZ6ZmkxEuwzPyULDUyfZhR&#10;9nrEPx0PDnLmd0litjsgY8t+BHo9hdOVWyPY5kEcqCBK3KMbZWIxl1K0JNVIru5Eaew6gbllRPnl&#10;WS+mU+fgbvcEwk8Md4abOfh7w3/fy6nLKrUqjJyR2HkCuXe+pq1REKdVC1T8ORs5uTBWb0Gg/dM4&#10;W6MHoh+NR2KJqL4cMQhaEwnBOt6YNQ+zxdiM3/T8szQR06MZwffySGyp2hmxb4VobJwOYk/d3igY&#10;M1UIQhNJzhV3wpxptTYKYqKgOAUiRx4Q7k5P4lC9LmqZ47AmVm2hRnHoWa01Er+vx8aK1+P3Stcg&#10;sX2X2qZKoVxZLmiEhTg4lIs5C48oAWSHe+dyUDaqicfkPJ7qYS6830N66JhfmDHqtW5+3wl8X/Iy&#10;BF/QbiMbDNhy6/XG5ZJFYeYvJDo7kfD+I5DsqPDYbeUfdV0p3lGZCLw7Gl9UvFwIXsjeHYL1aBHb&#10;dAC/V2yE/Fb3yne1RH3vob7vIzFLq9ygdT5h+lRbvIK7/pPwvPqltSb38cUU5FTrg9CQMc5wMwd/&#10;T8Te+bJz6NHXxX0V9eTTciDzjiHIftyaAMYivX8IHj59MXIqdMKJMp2wuXJ7xHczTJGYMNmB8MRw&#10;rlYn+B4arDZzKyvNqfJYu76kQhP47/9AHUoyyKSvJzDPBRA76lNBK4lFHMDe7AG9ImB9WIEQT741&#10;HvWPWh3wdfn6cg9CPpJ3VuPH4L1zmLogG0ZsmNv3Ib4iRYxaj4PwCCvTPeVl2d0mV6QZh5JRidGw&#10;SdpxZqkfjcqbeSoyJ+GZUXkMIcRmr8VyBjbNsljEvqQcn13nBhRcc4da5TVJnj4hEQ5GY+mLp/8q&#10;4RUnNX4WT9xXfLvKIqC/yA0XN0P0x9/Ud8cGdXVb/hjMXYf1vVmIfbcYuZc/BZxniS2knpcvqFAT&#10;wly0Heuqd9NSUWDMWoHlFTsh9MqXDuE5+Hsi0n/YFFfDW8WlsWa8EoGW1+k1xLfJOsmGv2UxmOga&#10;cXd3HUD4swkIv/odPK37Y1aFG5B9yyvw3j0ExuezgR0n5RwVaU6fxNPHLMCZ6j3F6rWhJPxFHXax&#10;8yiGJlWH8cM8tcozeMnCDsf8dOl8Aq+OEZeM/eboWOpd7L6ikBnHvhqdUNDrVZ2BIDxiOt4seW2h&#10;u81xt/8Ld8vpHJvL7TRrfnLGMra6klB562ygKCQ7ggfKftVjQwjSpxxdOXPFTnxSoiHi03X4eiNf&#10;1JXVGTsx9EfMZ8j0vZlq3SWbOd6WDGMTG11au6W2ePpHhGcTma3gLlR1TP8LLB6OjvoFSyrLc2Hn&#10;cAG/FXUrak2rbxt51z4Fc9QcITS5w/G/Y2Hllsh7ZbS1VyAnjiklyn2SnmMDOXn4Jbk5fM+PdAjP&#10;wd8ToWc+T82r3Rk4m6E4xli+D6sqCUEJdG2NGMNPs3GgfCtErrkHq0giP4v7eVre9sUUgaYhMZK8&#10;qIgbSxXkBjCiRH1EBuh4ernsL0YPUwzFDIvBbduHlcnXAIt1mHhWiLG7BtsiCg1PsjrHjsE+AxnV&#10;b4b3kU+tHUUwv1yAN5OqwFy+Xa2fIqVGY8gcoqeSZNlIYuwVSMpRY2JzRQHly54gmwYscpP7Idmy&#10;vpLHU6Ry8h66oEZ2GIGUNIR3ZSjCo2NHjZinbkgOyE5gTMnGyL31LVn/M4K9nsP2Ei0Rf0c3lvBa&#10;pleuHYkqUmNnY5dI2dwYQ2/+1wjPJrtYTNSZRXi2suN2+zjuD8iNMGxhrvU2WFu1AcJfjoPJ2Fey&#10;ycyRG+d/Rl3gV2e9nGKjJmFjmWYoqCcvk1qtEBsh5T+rvxmf1ek60OkN3RFZ/Xrk9K9nwNx02KnH&#10;c/D3g/n+hH6Jp79AfrPHtbwRuF76BolFOhS5+gnT3vYehOe2p3BA3t55VbuKktNdPmzkiY+meusz&#10;DzFkj0V/gfvexNclrhYG0h2Q2c2N4kPsWpSe0Jr4ivPL1UXkxXdpnciUfQYPtdiOE1J/mnSxuE66&#10;I7SxIAVH2FByz9sIffoVop/9iKNVb8SIpCvFTbPqAKW8VGXKZba5Qj7p+TLRdWW0YXZmZtUkAxSQ&#10;3IJ2q6p8mFwWFIjaYz6mR07IC+KH8tfB0/VZtY/H8YVgZsvFGLlE4B/4JfaLW4/ZKxD/5hfML98S&#10;q0o1Q1qldiio2wEFl8mzyw2JmmMYeiFhjj6xFJmdbBSpNn0/Smlyt5xHEuZMauysze0kKe6jF00a&#10;UrTG7yIohCkXyuYN2pATjPkbVIh+xjnMNDW5ceSI/dJCvgeJsZORUbct4u99g/gv860dcrok9XRU&#10;R0NJ6/dib43e1kUFf5zD0vJtEXr4Y0flOfh7Idr/ixRvg0cQ+1K3bhJfVWklrgkZSVYoXgTaXORn&#10;nnYOkcFj8FuFtshqMwiJ+XuEFfjDp3qQl78RhdeudMvh5X0bAAD/9ElEQVTyYGqphoi98p1apTEW&#10;kDyYGVWEYiAx0Lv740TVdoBV4X+aoxDUkmD+RkwX1YR9egpIhXwfzl97D04J0XmaPi7u0ycwD+mO&#10;xYRNDnZShCWpkPDkGIaJZ8goNj4wTl5ImM9kT2oeczAD+fd/AHP9AZUf78ZWuq4+gzCpVH21LEdD&#10;BaAn2bnlhpjxzE2YkXQFDokq+qNyc8TGiqvO/n2C+LBvsb18c3lI2So/tvTSzbTdUzuR9PhJsiP4&#10;Yd+LTXhc5suFSd2fV4hRtrGsnKoyn+PW5LiYTwhRtuXKQ+f2xE7rOWV58UuFpqLGZup18c+D1vVC&#10;o5diaskWOFelJ2I/6kmH+N1J9ppE5TD1s2B1Ar9Mucb0SjfAXHuQW9Uxv5RrBt8Ax6118DdD6M63&#10;UoMdBwJHNNnEpq7E4jo91LJQgP6h0xA4QausB/XPXqm4+E9rsafyPThQ4164bhiixqTa4d+I2A+z&#10;8V3pq4CTug4tV85Xwo3SxlYDAgaX/Lrk1ShoKm6RVc9kI++yzkivJe412UVO8wkxFaqQYtdSzhXz&#10;lPOp3oonmygKCc9Sb4FcUVlCduwDrRpm7Gunu1VUFVc3PQSN+iddsbRg/nZ8xzHA263JeHgrcj+G&#10;kGWMN5/vx8FqHRDo0U/tJyLWzZpL12FkUh2EP9YzsKkJd4Q5LiQ8uqPFSY+P/0LCY+Iyt5Hw+I7h&#10;vOMUcmrCHr5QeFiGbjnJscp/9PLHkP2MrhLwvPgJjtfiCBVZCemRLoR38mqcf3iY3Lj1XfMevbl6&#10;KCGfkyTVoYcFs1znc+2eQfCLIhX4dQV5fo8NcQjPwd8HofuHdQ42fgLBNi9YP1NRMP0+QWLqGrEm&#10;dpcwhFxoVfLDpjXIb5u/+WzZVshLVEUnc5D//E9ibSZcZADW5nsN7KjVDQW9tfvncRsokM2qd4u4&#10;WcxIj6HnBjl12Dj8UbEJone9D0zfjPiIH+DqejMmlatdONNXVFhNOADZMUMF4iQYBJNCiYpDjVWV&#10;4tqKjonZK/dV9imy4DZ3DPEjeYjs0UQclwxUFSHH7uriwN/jAaypLK44jy+ORfuxr2wrhD7+TK/L&#10;vaiXgsUNhOeW57C4wpVqmYMZ4pKvERU/vcCLJeWbYk0yw27JTruMF4BER8Ij8emkia044SmSk3Vb&#10;5bGRlM+Bj970yIYMeVhn/Dh5xyj1IlI7eerMVJxt/pRaxqEzWFRO3O/5evSFTzI1g4WvEwXeG4uY&#10;sM63OyOeELJjtD8VL1+QWLodZ1sMKHyR5T8+BP6h45x6PAd/H4TuHtI5vUY7RH/RnYuJ/Ffk7c/f&#10;tj8GvygXnxkW9UQjkI1e+TWTpeTNz5ERtptHHDF0pRt/79lcXrkDeyuLMjujqZFEScNhos3Yyeq0&#10;rxCdNAPrK7fCR0m1sD65LWJjxN2KWLqDVi0Wbrt5Nqg+OZ6AA91V3lJWv5SCXiZNMV8sVnML9xZh&#10;WXIXZDZ9Xi2TYNxydAaP4cECc/ZWLCjbVCQRW65l4+8rcaR8d6SVvRGppRth/eV17UNhZkmZXFRR&#10;2vg5reGXpS8V5tNPiM8kNy4FyfIjo/lLeK3EtTA2Hlf7GESUdXE2IRcnahIaoe7D0AGaWPdHsMwM&#10;QWWXwe4BpNTzjsMYU0m73ZOSWyP8jDUXrvUIllcXVZelic3ddyi8tXWE45DpV88zIqzJjtRqDh/J&#10;N1u2qccu98g78kQM1bKdJTvtyzLvvNsHA5sOCklKSSX7vZW7IfzUZw7pOfh7IPHMR/1i970JbLDq&#10;Xs4FMK1WG70c0K9qhhyyf9T8/bNh4pwYgzLtPLHLVcfh+XwC19QBaiJtwaF6PZHbUAxJTmYXDJop&#10;E0mOaoTDk4onDfn0y3UZ3cTaxOvQXVUuJ+ULFaQkKh9GO9YtmfRGTeSbEfmkAykX5fFidObONMQX&#10;btTGLqe6hRBMrxz1yo84ecmDslEjKCyj6g2t6xprU7EiqTWiLZ7AqWrNkd3+fuQN/Ag4JU9gwUZ8&#10;cVEt4Lg1v8OF8Mfxvri98ffEdQ2Qjk15NBbbSGHNnWdV+UxhDfZMsRWoreDC8lLhp02CvJWEVTD+&#10;DQpJ+iVxpAYbHXyj5qpnb7ipx1j2PZhSzYrj9+gIeHoMV8s2jlz6CGJTdIfi+JRVUtZ68qXym+UG&#10;KaJck2H4GZ2GDR58vmF2pzlqTZkp+3k7DFNvPy8W0nPzYIRf/kGvy/b8Jo/Ce8cLCA0Y5ri2Dv56&#10;RB4YlJJRpQOw/Zj+jS4/gD2X91LLBodJueSnzsrvE/K+X7wfWHcK2C8/fLqxhBhZzqBpONr8HsRz&#10;xTl1y6+cBpARxpGaN4r7t1kZAu2DSZOdbiS4MLHzr09Rgz6WDbV0OElCKnI7bZlDG9gySNIj5EO5&#10;f7IYFQIIiRtOelExf8kShwqwrlp3cS+vQ/j1Ecr9LETKUeyvc48wIM8WiJvMXAtddYG37TOifm6R&#10;ey6KBKwg+Xxa8jJEPtBdXojQOzOws96jMA7qBorMto+g4NZX5QH5VIw6n5SMoaVYLAW5WNwnW6VI&#10;JLri7ilbYNnRWR0jn4XRkf2yot9D6p7VOK9THqRf/BgKHrAm3SHOutC/lLjjxP40nKrNLiMaRkCU&#10;++sTkXevdbw3im9KFo2AIfg95ckFOYSYj5KIzN+E4/X6qmWv9YLyKilK4ac/o5/9jhN8phbi387A&#10;mdrtEOo/zImT5+CvR/7VXVLzL+tu/TzlB/vpfFF7+4RbgvonLEaY2awv3LcNxJbq7eHr+QqWV2iH&#10;Y7VuQ3zSMnWOgotTVmuO4R9j7DKMKiEuVYFfqcK4sAiNyFZzJD2qvD+lkBBONAqvNyYKRoxSjmOk&#10;EfrCrJAP+cTV8ojq4HywrFMsDiq5kzmaFIUJCt07QV6zO5Bb+TrsKn8NIu98XWjALNjZeg8hsdCK&#10;HsL+MpJPlhxgj4FNzFmLOZUayj1ZNMgb1CIKuTf3R9bllnHL9YLP/IJvS7cH9p3X5MSWA1+R08/J&#10;vNU4VFlmvahcTa7EoXFazdmER7XH9QhbjeX4vKwYiyXPQTamueEa+CPCs7aoa5DkFdYexIqKnVUn&#10;bgW5t/uo2gjJ40TtPjB3FU2kjaMe5N74rvWFAWfq3g1PUytGoORLIU29x/eKGeHV5TpZQYxKku90&#10;zV65sGw6G0Vo3i65loFc+6HuOoPlVYtCb5lrtmFX1TYIPj/MiaDi4K8Fho3ufLZ6GxjfWirFE8PB&#10;S8QF3XMSh2O6fsn84zTym92vWiSNfK0COeg8/sVULElujvP1b5IfvPz6xb08b4QLA5cUNH0RgT56&#10;3oMDcVF+YlgkIQa75PSGKorUhUlVEsXByCqkA0PUT0LIjm5bgWRwmh1zVY4WaId5ERird2PTlX2w&#10;8rI7gPPCRkIYpIFcSifit/k4n9wI5gMv4Wyttgh/UBQlJeOKfsi9V89MxiF1hiirs3ItdvFgJuac&#10;7eLulUZirA5nHpX7YD9dIj5uCd5iuKWzWUjk635sNoHwyhHDI9woZZekxp3wxKAo0CyvIneflI8z&#10;rXGODF6LMeyYVAurbIoweoys509PQU5McpDnQbmb2fx5uF/4Rh3jFuYhcRJ5l92Hk5fr1nWS8hsl&#10;rtfLguzrHkd236KJuNnsfKTefTD3auVqzt2OwxVvli9ITpR8SXR01q0nqGBMXYzfSjSE8do3KGj4&#10;DPZXvhsZ9Z+WA3kCD5A/5yJYnHyDUp0KJ8/iWI12CD8+xCE8B38tzM9+6ne0QleYC6yoteJD5t6n&#10;Q/0YBRxY7oHnlZHI6140asCwunMobDuOlGry495pRUK2iIDzzH5TogmMmXrkBPuGeYXkOJaB9W3F&#10;Qx8VT3EhNDPCzrg6vHmI6yoHAQ2KrEgcyYAxbALcVW7ChjIt4LmuL7yPSBnTrfo0YSW6YhxOq8jg&#10;WB52l2oJDBaS2LMNq5Jbw/3Ul6yclLIfweKaTVTwSxIo6woZf49BmRSEULMbPI6CVv0t9Ui3VLOa&#10;cToDPtWarVYVAlJuvxCmalhQvmpCjg+JYo0q1RqyotDEpGwF1sgGjh4x7fDEvGFex28xZ2YWPi1D&#10;UtV1Zwq7jmCaqCY1x68gz2bZDUfwW7Ko0YOiwASpl9yl8xOEPvkN6Y1FeQmHnmBYLUFGu0cQ+87q&#10;RsLn1etNRNfrwAxqGB0V5klxbDfK98uQXV9Ng/sK8QY+/An+Bjci8cYodSzfO1StZoHISnk57bi8&#10;C7De+k3k52FNxcYIP/CGQ3gO/loE2jyT4qp6K7A0Rf02jWkb8X3FDmpZwRPGnlqd4B+k+4zFvSHV&#10;cMC5HGxkXHsv8lk3JjB9/NkLNu3H56UaF/a94zlsOPzfER7NkDkzKVqQcwyPuJL0d8Ugg4t3YniZ&#10;Bvgq6Ur4GouakbKuK9dCSMEyeAHbO+j6cWiY6uNmYWOlVkh8pu+DgTyNL+fC30NIbOJcLKpyCSKT&#10;ftf7CCOC0O5VUhDNFvHvl+Kl0tfC2HlGboRdYDRpKZmaMOAWdesVMqOaY+QTzgER5jNSwfLkeFFx&#10;VEy8L96KOk3noJCr2EUO/XAyppZqgcmlmuBs7R5IrNffS6YQiP8zHYLejr7yY6X2MFP0XMGMU2wH&#10;GE1MWoC1lRspMl9QWUj+vM7bPJeBnNqixk8VaeS0+rfAPXxyYbcY7/3D4Bk0WC0rF5pib+t5FHR8&#10;Ezk17oS7zm3Al9MQvesFbKl4BYwR+nnql4SO+EIEf/gN4Q8nSoY6Y9+NTzmE5+CvR2LA6NT86uLG&#10;pGn1EBkyGeevFxIQmB4xjFw/1lVqC+z7c4U9f+BM9L921OqK2A9zFDkplqJbM2Mbzl2pK7cplNjH&#10;Tfjqv0R4KgsrKSjSkMwDklGGB4kUUS92i+6mXRhTVhTNZt3CrDrC0r7FJ2QEXrqfqlyC7Fuew9aq&#10;ci/nrZZIQWbrvsip2A6Rtk/A309HauF8tuaaPXgvqR6Cv1vBP9N9iG8WF98K/R6zGxCkaLwESU7x&#10;rCRqQ9bP8f7YiqwmDhdVHBa1FJT7YJj3OO9H/ofWH0J8m1VNIGp6tpBd9IkvgK0n4H9iOKbWlJeG&#10;wFy4Afm3v6uvmS5UdCqMcWWaISKqjeB1CZdq2ZHn0LQXPJd3x7IKTeUmI/YjQPiN77EruTPM935E&#10;rPebWFq+FaJzrPllBQWvfYK8G+4pZGOv3GfxBhz3HQPkvIHYWKoBDlVsAE+dbsBqRsWRR55T9HZJ&#10;TFuGVQwOayHvypsR6PWMQ3gO/jrEnv+yc+T2d3CgWlfrZym2dM1TMH7VRh4NpssGFw5X7IKC6vfD&#10;e/tQYOEBYLnlqljYebG4SfvPqAp3G5GHvkJaa92xNeSNq/kv/iuEpzq/iBRiRX5MHSvKRdbCIhHN&#10;sOTAeEpCfLRHtnhSgZytfjsSYxaoa6Wxpl5UZiLsgpvnyyFqtjDiaCbGlrgW5iIrGgwh+4yPJiJy&#10;53vIbvKsWle9OoToc9/+ChGrtVWRqIAh7Hkfiq8sRlaD9sVdpytuTw4ua6oxgd1GLO74MyyGOtLk&#10;caS11J2yY+MWwV3vkT9JP99oy92UbRsrt0XsnleQUr4RQtf3xb6yrZFdu6cqm5o2khD2DXNDbib2&#10;VmiAGWWu1B2O7beH7PLf9RJOV2uKsxVaMUin2mw3XCdWp2BiqcuBHKXvxAU3VWO8h/UDbMU4mo49&#10;VZog8fwH8LS8Ga4aXZF5sag+Qo4j+avFVVuR0+zJwudmfD4Fvq7Pplo/PQcO/vnA6Gmdj8qPN+fK&#10;O/WvUjC3cmcYy3bCCAfAiWpyGYJ9+S4EX/oYgd79kVW9M9aKsthSTtxDcb8ir3yOscmXioFxgkAx&#10;dK/85F0mFlfohMgsq14wqHuP5VhdR0h6JLt/FAKJBsNj7MTjGEFEk6E+l3RIUrR5LPfSh+C+WIdx&#10;L1A+mBCT2Ccbck2ucmC+2gssq9gevt6vq2W3bY2y0z18Bo5fJ8RzIFORUTChR5HwCNYjsj5OEVqA&#10;DQdCqnINk52hhQDNcEwUHsf9SrniUk6PH3mSSTqjavLGT4qi3LwG3tsewrrk65FVrbeoLqvldv0R&#10;LKqgqxCiY8ZhaklxRS2w028hpCDB/h8ipVJDRD7+FTgkWlYul3P1HXDt0SG12AjBQtv3Gvl+IoYl&#10;1Yb5mw53H5BnKadoZMnBu9KA47qhpbAn4elsLKUqPKG0srw+pAx80FamxtIdeO6imnrFgmvPYeTE&#10;g3zVqEjNrPfDkXx8ltxaCijPiNh1VFz1ZjCHT3Um93Hw1wDDfu4cvXsgMq7WZMFKm601bxEG0T9S&#10;iw7+DGGS+Iw1yO01CPmdX8OhendiRz15w4v3q2yCFpUXx/YqvcRo9FwWbJVkuCVWr5OwSF62wuM5&#10;/1HisSTFCwlPNSZExWWUdYVfV2MrJ8o+xvosuZDYG821WBV/IVzXPysKqT1wJkMOldxUq/CfwQ7J&#10;JNSgEVVDuzgfLMtKN5XkR9XJRgk+JUZZJhF6pUxqEhsWUhQmJ7nmvK+ssHPd+hYmJtVA1sVtYUya&#10;B0+DfvimtJAKIYdMrybEcD5bHv5OjCyp+82RWPPlXuRdoV15QeyXWcjrcp9atuF76mNkPTdILTO6&#10;Mm+fQlghMwsnmooC3H9ErsMnKGBW1n7Xy9/gRBMdap8hoxRk/9k6NyD01VS1SpXNE20Bmdi2D5kP&#10;vaZXCJZPwN0kRxV4gBeSN9fJKyRvO5BAtg/uax6COWSC49Y6+GsQf++bKb6reyH2gxUp42AWfudU&#10;hLZfIj9+OmQhMXbW5Wiz+19hWARpg6MTppVvq42LEMJj9zEqAJqdnUhetJfiidvsZKu7CwlP/WVs&#10;N8sI2cF2XtnrEflQB6Tk3NMcHaAY8UwBPkhuhrx3flb7IhOWIJtdZdhEyvMl0ai1QuMnlZBsoeGy&#10;Dw1bWSXx+hwloRskEqJ8OaZDbo1DuyTRdSUreEeLa31Wd8fQTqEg5RD2Vy7WECSHBgf8iChncxOE&#10;v/gVgUF6+sMhpRsI+8gXQKIU9ajc9kPpSKQKaZ3JxaE68iKRQurwoVL8+VtwuGY32WYqomOoe9YZ&#10;SlEVApS4AjMkO+R/nI0IkmWc3W+2H0LOUP1cVNWkh3cEZDTrhYzO4loTrEqQL4/PRd1VQL5Fdkni&#10;j4TPiI06/GIEfDZ++a7UtaUs55oPRPxT3ZUHniBO1LgJ0UFjHMJz8NfAHDUh5TDdlwO6vx2WpWIK&#10;B7SLoavRmWQoAZ0vZQryR73A+cntUU1C7ECsYBFcZOIqTCkn+QhMTs3I/MQwaHq2G0vi4rm20rsw&#10;KYKRY+0Z+P9EeGKEUWE1DrhgJ16i4No+cNXqLoVSTSnCImLQUR/Ms5lYe8ktiEzSbp0NNd2jfDIx&#10;C3I8CY1Dy+iAK8LjDiZZ5K2RwFj9H2GjjMBgC7Rs5Bp7DZJQjl/zJAx2xBV4pYwq6IJgaU15Hmes&#10;+kBCHsa8ulZn76WbMENImRc5324gfO9YfSLlVJcppZq4Du73dODUvDvfR3xSsSkWc/KxtfYNiG87&#10;oFrC+YxV8YKitvyGclX5NZoeyUxIiEFVec8uvhU4G4+QGQWkas3m2D+B57W3kXaN3eAg28RlJ9kx&#10;yo1CmAQYVcpX3TzziVFxy/Oz7pfI7/sZfD3e0ytCuJ6eryBwz2CH8Bz8NUi8+knK4tJXwdyUqt/U&#10;v29B+sV61IDq3SVKgcOhCsQS6V6xAYCNgHTVlPd0OhvHGj6F+EohTFZ4MQkiH07Gvnq686uPIT4i&#10;7FxLBUDVRvWmSUX2yLquH7MTSY7kKOaoQqyzY669TlNShCeF4Ny3NG7mQYQH/YAPky5HnMPYBFRc&#10;uSQcGjYLWxBWLas+2a4UkJSH7Qt0Q1UeFsFxn2qAkE0kU1ZJkULJBwTLEae0lDzP3/QcQhN1VxYS&#10;Jmv+4xM3Ie/2TzTLCFhvRhy+9GbExqwE0q2HJDhW/wng6Bl5oBHkdH5KXYjdTMZWEHV8pqjriL/H&#10;WwgM1bEE897/FQcbDlTLVtYwDutGJL4UPPKU1EtACkQCpDJnmVkezhyXp54xidGAEZRvRCQh4wFS&#10;8FIlEvEla5BapzFPUOsMm0Xxx+keVetGIAb5WeibtpOAQ8z4wtAXlMMGT4P3Rt3FBcGAfEejEbj7&#10;XYfwHPw1SLzxWYr/+luA3Xq+UWP8Mvif/Egtqyp1MgzJQcCqbdMyiLBt/ifOYwMJ8o9z6kfPFz7h&#10;6/4yzjTVhMd6fU5HqzoBS4ZFsd1MtXxhigq5MZabIje5nBpuJol1SJrwBKIsOSKDg9b9aquUfeU+&#10;nLzmKSRSxPUTsFXYjoNnD9VSy1IONWZVTqPHyv5wzJO5kCekCIXDdHkc+ZKIrd4BY5koK5uvGOWp&#10;YW/sql4fKsgBQQbdeRaza94qzKRPZLh2qs7IxPlw3fau2mYj8v0SZD72oVr2PP4RzEmr1bL36VEI&#10;PvslsG2/EF8Is8u0hLlKh6yPHT+HrJ8sBSiFVeHx6XbKHXAEMf/ZUPWP4vpf+IypoKk82X2GhK+e&#10;IG/Y6tRtbNmP+eWuFAKUX4E8O/Z/5hx2qvU3GFVjaPlC5F3zZUC+4zuFCpBKkKNoiNj4teJuF43f&#10;Tfy8ALPKtXVaah38NYg+/mZKTlVxpc5yiL783of/DN9APZhcmbDmEkQ3pCCywRqfKeB8EbGfFyLy&#10;yRS9LimbwQUs+Lq9iLyHX1LL/13Cozqh3dFsSXIkpQsJj/Ouco5YKk0m5VoVA5UkGxPsQfh24thU&#10;JooQJl6PatN2sfn5J8jFvbygXNvb8gnsrdAZOGe5zALj3R+xpvT1cPd8CzhttbrmevBd1Q4wd+mI&#10;wsr03XwAwPSqnYQwmKGcmycKbmcasl7SIxWwIhXbK1surhyzomJXTC/THmPKtIH7QR1zL6/YNJPM&#10;l4n3rtxvQkiL92TjPyI8uxHGvm+ebfAh24S3eT++uagukCk0VyBfnEX6cEmZyW75siFXKI6xt3xy&#10;dqY8Ey5b4+04ZI4wVh/AsgpyT37ZJwgO/AIZde4CJqx2oqY4+Ocj0ObelLOVrxOD1D/QgpueguvR&#10;V9Sygsi6wIDR+LZifZxqovvUhZ8chawr7oD34XeRd/m9SHyhe/8Xh7thX8Sn6q4SIbGL/xbhiW3Q&#10;9nRwAb18IeHRrGisrDNiXZy97BM55pbE+ikqRaXkiiWb8BQBMhMShOQqtCDlESVG301w/u0fkHbv&#10;ECVbbIpJvDoSByo0B04W1cOFhvwMTFqJ/bV7Iz5Nj4gg3A9+CE8/PfIkylL7tSxMveR+BOeKW2sF&#10;yzR/W4esgbqxAnkxDCt7NWL79cgJpSTPCpFYoZjS5XnlSypgdxk+O9kWFSXF1m95bGq8cdQnBGap&#10;K+I/IjxTHjKTXbWg8uK926cWhDCt3BUwD4qrzJnEKd8Enn5vY1WZ5vBefC+2lr8RvyRdAX+tO7C7&#10;bEcsKdcakXfHyX3IwewPRBzOwMk690sB9ar/xZEwPv4NGDnLITwH/3zEB32Z4qnZuvAHnXntTSjo&#10;a01MQ3bZmYkF5drBnLJKbxN8WaKBqJkMvTJrPWaXlfMFufJ2J5EQG5JbIz5xtuRh/LcJT3hKkRuV&#10;HQUHl0l+xQmPSdkmDYkb1T6OCNCGrDonFyO44onEdyHYxVnNJsQWSEFm77fwC0eXbDih1glz5A+Y&#10;VvJixH8oCgV1rs3Tuq5t7R6ktdHdO0i/2JmDkzV1Z9xc9XClgN4EXP1GI/2hQZrBT6VjTsXWCP9a&#10;1JhypsEtMOdulYwLlKueq25ObkXEo4+eK1cLm6YFkk0gK46w31KzvEd5hjb+I8JTbxU5mMs24XFE&#10;iILVCrSrcnOE5y+SG+CF1SbEps/Gr2U4nOxXmN/OgqunuKsT5ogrvhj+B17H1ww2mq29BQW5jOeZ&#10;b60VKeuHYxEbPB6xYZMdwnPwz0ek39sp+U3utn6Oomwa9UdkqhUPLd8N4+elSJM3eCEyvPiwvBVf&#10;jdh5Fi+Xlh85jZD2wiSGl1ZN3JjD4tKJaOI67SUsBBcj81mwSa/Q0CzQCLmNn9xvw95OI1b1Tcq6&#10;5VMSj2PLqWxBhP0y1AmifrxeeKUAGXJdnxmDx6OVh7HxGCLfL0Pi9w1CPrr+jUPfFPix5yyOVmwF&#10;by+ra4acH33yHfga9ID7dit8ksBz+3uI/zRTyCsbM+VFkJi+0NoDzK/cDViqQzHZceLiM9biULXe&#10;8Fz3IlzdBuHUzbrxwUZi0X7saawVNjtwsx5SETRTSIiJ7qNPHu3VjyA2eYU+Lir3KwQfE5VO99sa&#10;6FH4vKjc7OdW/Hmq+5SkXHvyH78nPkAL2+rUR9RW6X/+iv5D+Lq9DN9Dug5YwZ3AuIotZMG67qaj&#10;2FLpVmD0PIfwHPzzEbn33ZS8a6xOx4KCez9BYqk17EoIIz5zDdw3DNCKSRD7aDJWVuuolhVE3Zxv&#10;JMrGUgAKriDml20Oc6vkQ36RRLeLM/jHzbAyOtsY7VTcELlsH8NUXKXY29Xx8p8ttSQ4DuFiDlR4&#10;fikMA4iykYXtnOxGp2BFHvE9/jn2VuuBgvqP4kzNPth8yS2qhcbIZp8/dYgwWQz5V9+MvBodYPxm&#10;zZO7dhP8vZ9CdkN5AVgz98dF5XivvhsFl9+BU1V7wNOhKPSS966PkdFLj811s3VTYOw/A9fLP8Bc&#10;d+BPSs1gVxrJ0kz348gzE/RLQp6bihsoJKQaV4T8eEbma99iXImW2FfhJvGRrfBdktz5ceTIgp0t&#10;nxGfLZ8dn6FNenxf6APkv0V2JFVO86gUunX+kZpNEX5/rHxxcgyJlOfxwLA8ZbkID7PjBRpRq/5y&#10;zhbkPaS7odiPfXxZITz5TRDm7C04V+0+YIij8Bz8kxEd8UuzSN/34LlBCMsygnMd34T37V/lR64N&#10;OrRwDY7VulmITQxSftPnavSEOU0rCyIydj5yu7+hltMTVkulJ4wl5VrA3JEqB8iPXBInOtP1Tpq4&#10;bBKzjZGpkMgscNk2VJIa99vb2dFXGZxNPFbgA9MKecSuLQWW1PGP2wXvqKIyL6x6A6IzLCXmAc5e&#10;9gjSbxulVFSuzRa5Lmyu0xLHK7XHfkaSKRCDTdkiaSd89w9HdKE1U9m0JQi2eVQFxSRc93+ErLvE&#10;4MUvj32+AN9W7AAzT55LAR+ClJ8+urj+7KpDRzdHXgA+IUOumz5d9kiOFEQQl6KQ8OyoKuruc0Wt&#10;LZVr5+iOzdhxHOkdn0Dkj4PqADND/vCZ81nLM7KfNcFt9vPlB8mO/EWSY+s159Pgp63y9te6DrEf&#10;9ZSd7JLCbkmqlVZAnuPLJEe26TvX8N/xNtJveMJaE+zNwZtJtZUCJqLvT0Gw22Bg2DSH8Bz8c4EJ&#10;8zr7Oz2HnCuE0Cx43p2E2CRRNPp3DTPghqtTf8wq3wY59W7H2urWPBeC3NbPY375GxCbomOniWXp&#10;zzwfVpZvLQRJy5P/Yh2MWEKFJxpCHXKhQdrkx3XuK06AtpHax3OdffkUJDvzVA4+EiUW3yBqp0CO&#10;33sWBZ9ZvfsFsW+W4eglun6Nyimrnl5WHYUJMs85TTaqsdcKvZTYuBXRlz9D/LPJyGn2ADB2GnLZ&#10;oLP+NI5fLqpXEJs0A8EBVsdaQXDpHrxTRhSN9fxiG/fpBQFHOARERZG4VH0kyy4ESw+cvX1yhAx9&#10;ViupmljbbyCaLy8DurE25NjQhHlwvzQC35dsiH2lO2NnxS6I/7FH3QY5nn0I7WdlP6/iLxeuy+ZC&#10;N9bursOk3GcLR2pdj/AnPyh2s56UkLXIvZOZQLZciOQq5RP5CqwQNb9+N05Uvwnm6p3WwQI5ZHLZ&#10;VnKc1bI9bwd2V+otCs8hPAf/ZMQmzOocfGYY8q+0Il0IMq7pi+BHP+kV+bEqXqENstvBOVEVVpeK&#10;yP4TyHx2FOKL5cctv/mAsBpn7VcQRTOrTBM5Xjds2ITHeWbizJD/JdmuFN0l2ziZl2pdlXNMtvaR&#10;FCLxQhVhbNJ1YummpXDy5ZjdaaorjZmiVVdg4KdYWbUdjO3WGM4T2ZjH+jTWpYtRZ11hTU3IQvBC&#10;2w8h/Nl4hFZu1EwkFwvlyYVFkZ2trUeL5Hd/Br+VuQ55d74k24ED9e4VlpLibfoDub2EBDVfKiS2&#10;nFIk4ZH8OeE1O/66RE5xPths8U1DuXJwiIoupPoSsrM1Y79whq9ziSDyxQdnWHsVY9VSqeGPrMnR&#10;D57BpkrdYQwcJ0wi5U3LU8+MUB/itnNIHV1gv5ArFSK/PhaP3xyXmaN6acjzDsgn61blFATkfqn6&#10;bOys1gj+AcUm/ZFMAl/+ig3VWsH8aRV2CNH6uj+PQKsnsaZkS7ivfgimFWYqwwwWPpLPyzSCcUB3&#10;jI5/swBHqt6F2ICfHcJz8M9F6OMxnX0DhiH+mh6yRHh6DkBsLPvWicWQoPirLWYEyloI24oEZjqd&#10;GznXii+U2HoA35a4WnxFPaE3CY8uLV0zNg6S5FhfxPQnZSF50+DYrKGcY8lfBbQMx9RAfGJn7VuE&#10;UNhtQ5Tc2h1wN+6H+cmtkFqvA/yPWJ16F6zDlJL1kRjCiCKadM91HQhjqhCEYE9VURhWLbz39dGi&#10;ODpibXJTZHS+X20zhEs5oxlx4op2iI6fIyQeREH7Z5HXXTcynL3ndcQ27BK/zgfziCgeKWtsfy7c&#10;k7crIuTzse9D1X1J8aPCYFR0JlsWbDYQFBTwZDlBNgfiAbm+PDCBl7KPxczx4dWkS0U5aTI51eAh&#10;RL7XobAKm4A8CRHWerpMtyhpCkV23ibhcZmfvGVuIxmqqgIppN2dh4nVAIXfr2BRhcvFLZ8I9rNT&#10;DbfyIopv3opzHUXFzVgKX7/3Yf6+AYkfF8I7+HvV6kwwC96yQk4M0yuK2vdphWfO3IKD1e5G7B2n&#10;Ds/BPxn+YaObhT76HtH+ur8Y4e39OoLvf6lX5Jer6nOY1A9eDNKIiaFwh6yLuApM24gRtTvLgmWc&#10;RIYbO4VE7LlY/zPCU26V7FfKgpYiiWpOByayYE8eETIxIKkWsFa7iWfr3o5gj7eFzYRW9p9GRt17&#10;1By4xNcXXYLNZYQEb3lHrft/nYNNtXqpe1hYvjPC03Q3m/j2YzCXbxNCi2DXJaLmhIy8BQZXFVyD&#10;v0ZmO60I8x8bBvczugNw1JMFM0eHVaIrSebJ/mwxDt70qRzIG5b7kHviE/CISjM4YF/yjIcM5Ap7&#10;ML6cmrOC903wmRRwA7D6ugdh7Dqrn6lVr7eifEcU3K4nSQ+NWYgNl9ykltUD23EGkfemyotGB2jN&#10;E4ajUOXXQZJj4mxwJD2b8FRDkeznFTnSgo09Xo5DI6jUZceeKg1g/CJkLyBxW5paIDsD+t4vRJTq&#10;Nl3ummHeLaRUL5rMx5i+EQUtRCWPXuQQnoN/PhLTFqbk1OxeqDjy2zyBnN5P6hUxRpKTamCkYVpG&#10;pOiHza4UJpuO4FB3rawMYYkYxxvJrrxaN8PYqhXJPyI8Eh1Jzk7K+vjBZQsm52pgUDtelFZ6Nhdv&#10;JV0FHM8H9p3C1lpCqoz8ayGx5iBy22pScPV8GJi/VT5fgv+90YqQdtQQt1ayC383Dfk3v6yOI6xb&#10;x9wajcTK9bC0nFwpiBCUeSYH02p3kvOkEB65ljcAH2ellt2x49niujFyiti/FcacK4kzahQyT1dk&#10;KB6jbNS3kVP8Bo9mIfbDQiTmbZAD7VIAJ1s9h+jPK/Uzt2B+Mh3n6nTVhc0R9VW6Lcyh4l5WboZd&#10;ye0xqkRDuAaJMpeLcj7gOL8rSXxsJD9+UumxDLKo6/RE0XG0SlC2sj6TIy+KY0PlSxH5VM8t65Nd&#10;+q4uADPksMRZ2xC49QMMvqgRoj/J/chz5nWEZTGnkrxIRHUS2T1eR+SVn5yhZQ7+GgQfejvlt1LX&#10;qh8jEXziI+T1fU6v0EjEgOwXP/FnkyiCYakd+4CNyW3h+tia75TEKIZBwuPIAD+jdlgoVHlyDJeV&#10;C23h/FPjsauluJCcL5ZWKx/zK4nRk3EPpGNmpWb6QIFhXf6YuEugyztvBTZcrQNp5ja9H7HHRyC/&#10;4X0qCCUxk5FJDomKsrHhEH4qcQ28DwxRqxHliwpxMhyLWzSnSKN4XhYyhZnzWPGfnYCRHccRdrOR&#10;Z8TLs86NE2f7Rdqx7o7RlplNIZlLCjAaieQb+3AK5pRogrlJV+DbpOpIv/hyIPM04nsPIDZlORYx&#10;6ktxzNuBdznht4Vg65fwR6nm8Hd7EFi6RiQcZ7rV4NMlD1HNMXGZKs8mP0WGovC88RDy40F45I3E&#10;cFjnI34kAhEkCkSh5Xswq2JNxKdcMIpGGDw6VxTxwVzExm8Qhf0U9pRtidAV8oyf+Qr+oT8jHhAi&#10;tw5nqJat1YoUXu59QxEcNskJHuDgr0FWtTYpO8tfL+pJ17HExs6Er582+jAlSnGkF+j6qU2HERfF&#10;carmPZhYpiV2sdvKsUyxKJqWRl6bPkivKcpIwCG2apc1vjJDjI1qkIidFIvI1e7P+YRoiDMuDC8l&#10;RJUhJJPlxeHLrWCXFpG6+72P0IffihUdx/rqotjEALMpaazKfddLPyK97QB1/Kp6VouyEJa3+ys4&#10;VF5c2ulb1Kbomh2YXK4d/I+9C3PCQpyu3R2++z5AfE6KHB9WM06yRVV4QMEmZNV6apG02k4l45Pj&#10;PFEVbDRNVFOMsk6Op7ITblS+YM7AKTBOWOFIdxzBL6Xrw5iq3UW2ZuffPBCHGzyg1+XW91W+HTiS&#10;A3PROuTf+zT2lm0FT2VRtKuEbASRsYuRe6WlxAnr0Z8U5mdAALt11m4BtxuFmFR8QzlB9DjinoCa&#10;ipItxW55I4X5HANyA+lubCsjyuy8fikUvCPP/NA5BB/4GME6/eC/7D54n3gZnq494b+8K/x9tLJW&#10;kCwKX5LbD+MLzrZGyNfr6/UAwo+97BCeg78GiY/HpqwuVx9YaUUY+Xk20hvoKCcmw+fKDz+v3SMo&#10;qNEeGeU7YmvZ1thXrSMS3/+OxPRVMJbvhJl6ThlcWA4nSRCxj8ZiWUUhUtnOOrlCUOYR246Iy3sY&#10;vvcnwvv092oTVQflyXlRC9FhuqV4Sd0eSHB6QAqjQC5wOh/La3UQEjFxsO6tosyscacuuTiVY0EI&#10;m2vcojZtrnUDzBWaIHDyPHbWuBk59R+XMuhNhpQh+5J74b35TcTGLdYbBelisWkiw1RJKdskW3p7&#10;dn0jG1lIekx2g4sal0vwkwQe1DFL2FKLtDDuT6qFhBW2Kjx2jqjTtmq5ECKq4tvlOVo4VvNO7C7d&#10;A2kVb4bv6WFyM4cRfukz7OT8FUROCPMYiKA4hKjzJugJfWzCUwRnkR4/NaTsUjo2W7AFnJ2H+a2x&#10;vAokrLU7MKtcA7nRKNzdnoC70cPAmn0I9fsQEy5qAN+1oqTTdGNV7MNJKHhGT+tJt5eTpvMFoLAh&#10;FWfqddbLQvy5l7RE3uWNHcJz8NcgMnD4lENVmyIyzFIbi1KwuqYVepz+T34Up2p1g+/qm+Cv1A3h&#10;js8AP85WRFgcNJY08ZXy7Hhq30/H2iotJQ+1Kju9iI9bjvz2T8B7eV9sSG6H/ReLMtxxBtOSdSTg&#10;M1bH5di3s3Couu4OkvnYEMS+sDoJW/VAK2uLUhPk3/MOcjvoiCyK8EhkcsjcSpoIjAlLceDyYsPi&#10;jqRhaR1RTmcDSJy3aqRsDrBgcliD2KqRKfvlk2GOwrai4+V1Ef5EflR/HHcfZ0tExIRnwCc41+Z+&#10;UcNSJgtZrd5C/PPJajn4xQwcukwIRFBIMqJoDXFbjXnr1apn+u/Ib/y0IolCHPVjYeUuSvkSM6qI&#10;gl2yE9h7HpEXvsWe6j0xtXwrOUcPJbNJ7x8RXlS+GINXl21ymOoypN5FTILQF1OwNrm5eq4b6sh1&#10;7CoLYvcRePoMQHr19oi8+Cl8VzwA4yc9HpinuyQjt1UfGJ61DK5u8pIh5D2QVacxAn0edwjPwV+D&#10;0PNDOocfH4ScbnpOBGw+iiVVdTAAG+bmUypEOdbuh/HLUnH9huFUjduwNbk7/qjUC567BossE8sU&#10;+7EjRBlz12Fl5RaF8i73piE4U/U2+C6/G6OTLhGf12IOcZ821xUCO2kZlGyOPjUKqckcfyk4mY6f&#10;OHl2MYLN7vUOjFV/KDlxvMZd4jYVRS+JT9uIw5foAKYMV7T2yt4wT2cppcKGFjNLTrKIi5OCs8xe&#10;IbQ0I64ikShOIE95hCBktxpdIMcUr8+33dlCkNTlGFvJBl/+CBOSroEx6Acpt3bXQysP43y9mzTB&#10;bjiMfXWt6SsTYSSWr0bu9TdhdbnrsbOyJnpefFFltn4Xu5g8gvSrn0BitjWGdspK7E3ujL1VusDd&#10;4SlEJ8wUhSv3FwwhFAopkiPx2eRnJxYibHL2Cb2dXU4YEFQJX+s+M298CTtq6Lo381jR802w9ZiI&#10;yE0fPinP/2qcKt8UgR7yIpTrKsizQIF+IIHBP8P/oPXbkgucrHkdAvc+5xCeg78GsXdGdj5eqasQ&#10;mLiHCgmsqC0u7dIDmhgE6kNZwwUQS1leriUOlb8R0VHT1e88jy4cF+S3X9D51cKOqNsCYjSWMY0t&#10;e4UoPjdc6kDZ/MMkZFVoiozKTcSAm2Nv+S6YyggsJFnhqexrnxeFoVUNYS7ZjjTOLibgtIbTK7SG&#10;v0V/hLt/jE1luiLH6ooS4ogJnkZCIm8I6YWPWzNBSFlM1kfSRiWxaHQ/5XKIWn3w8qOGmjVMxf6w&#10;rm/MX4L8K7oi2Od18Tt1P0M+GiVkLXWLrVuxr2xT7C7RHL5OVuQZdwwrq4o62yn3ZITEZRViO6vL&#10;EueMZtlyZeGqU/WLKvj31u4NpOprIFs/vILHv8eO6jrYw/mIPMFzDMspt8dOyMetKCVsjhUEpTx+&#10;j17+X1rGpdAMnuqTm1ch+EXNU+XZOFizEc430UpaPSNB5P0fUdC0mGImJE9j2iJ8XbK6fH/Xw9fr&#10;SXkOcWSOGI3Uq7vDd+ur4jXocPd8kbh6vQTPfe84hOfgr0Fs0JedAy2fhKdhP/VGJvJufwfmhLXy&#10;Q48pY85nvxLNTUWYvh7RB0YidN+HwAFtlDlmDAUcPsbAkILcNs8h/pkeIaAIwcKWGp2RmK6JUGH/&#10;Cfxe+moEHnwdsTHiWu84j8SoOci/XkclYf3QmeaWW0RsOYxNde/ShihF87z/MwpufQ3pde5E4LGR&#10;gNU4QHHEmJS8LT0NtYHI6dPKuDPdujtJiPVNar9O5MUYLd+yfo4COWFarunqXfih/FXIurobvC37&#10;YVLJZjC+FVdODo0yM+swoRPkXXMTwi0fw5ka3eB6+hO1Nbtdf4Te1bP0e+98U1zyt9Vy7Lx1oojk&#10;47VvhDFJu/Cuxz5FemNNmCGfKE0hcHNPOuIL9IiSQpz24qsqHZH91gS1unVrjmot5o3R3SbR2YnE&#10;x8QvhFMQBeSuVTgrPifZrtp+vEGsqHgV/O/qulX1YAR5XZ6F9y49pI7gy8GGuWULvE++ijWXdIHJ&#10;6gABx/xmXHUfIGVWOHkeHrnvyDtjHcJz8Nchdv/wVM/F4mKxpVXA6RdzWvUXA9R1agVKAXBBrGF/&#10;HlxtXkTw3qHAGqvBoBjoGiFE65LDb34TOYykYsOy6/y+78F9q+7srKJthKKYmNwEyNAtxQo+Ey8n&#10;1dMK7UwullboDN/N74rxnIO/8XPw3SXEpu1Kg0PEOCuXV8sR0yvum6zS86LzZnLFF8LRhn3FHd6r&#10;jskTt8stlh4wE1Azegk4vyynRyROPfQJ4lstF06utalKL0Q/1vVwROKrJVhXo49a5iAFxrvLs5on&#10;cx9+C/FhE0XFheG6Q4z8gwkIv/INIk/pUS3xuVsxraqoOUtwKpz341DlrnA3f0SedwIJcdvPXK7r&#10;+jJFlkWEjUxrXG1QaVKBJ4LALythpqbLi8aHXJFu6eLKUqVSyZHwChtWZJkpwSJK4l1yOJtqvCBp&#10;66xFju/Fe0lVReYVubJE1rUPwPzOGuJmgV9f8a8hcsQHDhxRkK8irf4D8iDz1Gpi4UZEX/8Oxqhp&#10;zry0Dv46xJ/+LMV33RPyBtbukfn7JlFnL8kvWZMAYczfgY3JHbCldBsY97wL89MJ8L8yXFzZKSi4&#10;8U2cu3IgYsusEPCW5cS/mYv5FW4QqULpkEDU7pybnYW91cQ1YrUc1YYgq9UDiP2m53Ow7eWniq2Q&#10;+FWPiDDGrcLvlToiq+59yK11L7D5pD5QLsW2jHzDJ8bL7hayWdYDLvkjFm1KWdgNQ0m1gggGl7ga&#10;BW1EpQhBsGOadXlhFKG+HdbMbVYxd15zL1xPWcErT/nxUdnmellwQtxJBUYDtiK28OKF3TGOZmH/&#10;ZXfp5e2HcO6SGzGvzFUIXSmKJ0dcWIHr8VGYXq4TsHSP3EAEefe+KUQ+CNEJs4WsxT1lvlleRSq8&#10;J5bL41d3A6+o6ZyYH9EsTSb2aBT2p2PxbTXHlmS6tnZ3Gtu15bMh4flEvsXlQbJqzy569PvfMKnU&#10;ZTpPuS4P5x/XJbci1OBWBB/uD3P1JlHaZ+QlWZzuNNjfT2HPSbxQsq4UVj/l2Fe/I7Vyd8SGOONo&#10;HfyFiD05ckrk3sEw11hu5uKd2FrtNpEpfhhu3UyYe8MbyKt4I7KqtoenwS0INnwAG0q0gvfi+xH/&#10;cDIKXvge5lntEycYColYvAMDkioLc2gi9AYM5Fp+86hS1yJBQxeYfnFB521ERitxq22I9aWL0nQ9&#10;8qm1QSOxXs5R02vJh9gRZ+FSzYumGLVsoyfHK7AqkRMO5ZshZMAv2+U+snOQGL9ITzi0qyiSMRnF&#10;8+oPGF+pjYr/p+APwViwBcetGdxw2o3hlazGHHa5kGvHNu1D4INfMKdCUXxAI0/II0cz5vdV24rC&#10;02GROBnP2UrX4kTZNoit18ROeFq+iG3VuyH4xlc4cVkPUVV6eJgKwySuJbkjg/JLMbncqvjpcSFx&#10;jjEOcqSEbObsbAxCQBgBoX0hNtU/UE7mPLXZngRc4hIHZTsHjCiQBOVN4RbCi4gqpOrTT1XK1O8d&#10;uBrZEXR0vjjnw66y12PjRVcg0PI2BHo/hy3l2iOt+q3y0puAtFseQnSJFeKedZnyEzBX7MA3xYLF&#10;5rd6DP4WTyP6yuhm1k/PgYN/PjBoTOfdydch9LYVqXZvHo5UuhvYehic8o8IDBHVMWUtjJkbAM4K&#10;RoFzQivC4uCkz6bt05zzYnbJZsi/72m1msjPx1lrbOj5pk/B9aAViSMq1px6DnOqdRPJIaYuRkvE&#10;DucjeigfpkesVHOIKg3rmhjUM8BKOrEtw0f2kR3kPdugBZHzEaE6PclPIYLiGr7xjYrXl3P5nZpI&#10;iIW7Eek+CKerdEN4sJ7Mmzh7ibj6+eJXe2P4pmxjYR/9AvB+9j1+KXsVXJd3x5dJdZFYpAMT0EX3&#10;qUYPE2nXd4dv2Ndquyr4H/uRUr0d3A+8I+vWDRHZQltWSCobqvXU6kpSPFHNymblppIHef9xWaZq&#10;Yw4cycK7ZSdiPyO+cKMcH7c6lqu5JtQ4M3091aYj+ZBErW8NaXW6IzjkK7VM/UeYvy5Cfr1bgTNW&#10;52l+CUt2I/TGpzC+moxjyb2wrprVyMH+lALPa9/A1VPulZeSdKxqOwT6veHU3zn4axF9fESzYxWb&#10;IqtmB7FW+bGKN3WyxoNwPTSkiCqsCZoJu/6Iv2MaoCHqwXAbMEOiGjjLPQdeWvDd+Sa21WiiV8QQ&#10;1Oz2YmHmvD0YXqJpYQMDCeD0K98hsT9NjtOb2IGVCIk/R76gbiQ/UcEpfpPLqO1yGE8pumoRqFq8&#10;ioCkvEu2Y29yFwRvewXmTzMQ6PQYsuuKe+yWs0+7ELp/KLaI25x4/TvZL0pQkNawD8K/yLJc6A92&#10;JbHGyaoxWyd0R2HXbQMRHqoJgoXTV5PyLE7B9iu66hVKMUFs4x8Ir9JK2ivszPpFdQILyhDuqtuI&#10;RvHlQtgVc6yzlELpWcfksvJF2PfpiQspy8sFx7JgjluEgo5PygvrB9kmpKeYUfJg1nKiEo48zS70&#10;qRxMLdtI7u20tUEj9+aBOGBNGp4r3wSrHu1TFHakwz9eR4bWJRLPvUdf5N9hNXJs2YfsK7rBnLvM&#10;qb9z8Ncj3OXplGMM2nlKE1D0gxnIbqgrzJXeojFxfJioDNPu0yZqIiKJ5MMUFhMQk1XGzZnsFXbs&#10;w/CkOio4JMFQSQkqs5w40toOAo7ruCgFkoMK6knlwcvINrpcbP+gQdoNp6oYkhQXSKJQ4rGFyPUg&#10;MuZ35PZ6EbGJqwrrJYnT4p7G3xlnrQmCPnjvfh3uu99Uq/GR01Bw1SOqBTr/6j7i3s6BOW0RvM9q&#10;JRobuxhnOg3WZFEM2S2FOC9pJgwmhCLuo62USDhHuz4BI9cP06vrC6XoGpIHl1mNya4vquWUHGaB&#10;HYb/UWKMEw7057Pm4foxF+YqbvZeIM+N8JeT4bqkN2YkNcTZyvIiO6e/V+q8NCE8ttDy5cZO1XzG&#10;NsIvf4f1FVrJko5kzKku1faJi+F6W9dnMhy9/AwU5yq9W+x8j8eAm/G1BDtqNy+sJknMXgVzzgYn&#10;aICDvwci976TklZODOMPXYeEJXuws4oeYqYIT373UTOKuCi4uCgT1Wtf/kfFRaTCoyvJ0EdqqkMh&#10;PIq8AsuC/yjfDMbw8YhnCfnQfmQ/W3NzxNLiXBCGoCvI7mO8lltINCwsx3USGsktEBBiZaW7HMf2&#10;ByX3yCyUKMyTftmZLBy4uCf2V+mErGq3YkXJ5vC9arnpBXF8UqIBjHl6eBenc1TIzsXvZUTReMRI&#10;F27H4jJWfdyxNBS07w3X1Z2RfbW42kS+gc11b0No9ELygcaJ83Bf2RerytWFsW6Tug5JRdVUyh8j&#10;3wfOr0GiZ70aXUj1MiAniCoWhx1Zsl+pWfahEVDZKffV+iye1NheZq6ZDsjyIPTz7wi8/LGo1U7w&#10;tLxL9lk7d6fhpJDd7ipCYAwJzxZsecDGMY6nFciLJ+HXxGljRpmWCHTW42IpStlAr15AgXxkJ1xy&#10;ehwBIUw1+kSeQZC9swOG+hrUELWCBLLiclJuEO+UupLZKHhvewPxD8Y7hOfg74HIw++m7Cknxr4x&#10;Vf9Cz57Ghko3ACk6Ui0ZTXU5oaHLckQ7Q4hv3AbfyOk8QgzXxHlJwleWVWvk3fwaMivfCazQ3Vhs&#10;r6ywm0TRoYq8uJ/b7MRj6IkVT8qVE/XBhgsXSSAQReSDH5Df/SFRM1Z3CslrbbU7Eft0vlp9tnxd&#10;1fjAiMycGDrHkiZ5F9+H+FQhMTHYldVE5R7UXVG8E1bDU+0J5Ne+G4mJS9U2pJ7GoZq94a7RF6Fb&#10;38PPpS5B7OufEZy3EYljGcIAUiBhao5RZbgl9v8LSCJv2CCRhcNhNQKCYF0dkyIxeaymW9SclIWh&#10;tNxyjwzYwjG9Zk4MRp7s8Athzd+NHZVvQHjkVERX7URux/6YdVF9HKt8scqzEPM34WzVG5F4/yeY&#10;+48jf9oa9bJgdxQi7jVx4oDuVI0VKXgjqRKwz+or49Uu91kpGMNIUWJT1bvkuanpMEMxpVALyVdY&#10;nf8IQ9T13ApF44VDnV/EruQuDCPltNA6+OsRevS9fr9c1BDGaE1ehKtbfwRf0P3GTFF25BUSnpkI&#10;i8Eo3Qf/579gepULBsITVADyT/SHkEwetlft9ad+XSQ1JpISSY0kRmJj14kAWxRFeXDdPu5CwpOz&#10;lKpj9zoreDH21moP96N/nvYQBzNg7NMtsieb9oE5U49VLY7Ed3Nxvqke6pV3w2NIfFH0DOKfzIG3&#10;xcPIuUG794Sx/TDy7h6Ggjveg3/wGDF0MrwFEra4/Jwb11ZpQhMq0SW1ldqF9XPcxlDwpB4qRJ+q&#10;WJNrFYuTZyOR7UH2C59iWJmr1PUUDuYitUJL7KlwAeEt+wOnKnVBgSjTIl+bvKq7r7gLRH2e1i6o&#10;69bHsKhCY+Cw7jZDYmR7Eqt1ucyADTyJjbA8l2KevwLl9TLJPYesaThzOw+E/+lRevvBY9hZoT28&#10;zR91FJ6Dvweib45uFuj1EvLr3y2/aE1mxvTlmFiupfZtBIpX6MLIL1yZK412yTZMKXWd6peHlD3w&#10;P/QxzvUcBIP93LSIUOdnX3IfTtfTrXh032xlx09lFJJIZOwv5hG3iFMO2vv+IeHR140IjUje9GaJ&#10;M5d0EhdWT4vIaMMqD7WmkXX3QOS20jNqZbNQdj/DNanYYoWyin4xAXmNRCXakAyin/6KI1eJOhH3&#10;txAss/WZEFdUj1fQrqK6HbKAkJhqTlYVjVJW2WaPbSVsl9UG60OV68tNvKfT2Yj8OAf5fQch+55n&#10;RHFZSsy638DIycBRq9uLkFFuzR7ITL5OVGhRlxtj3O/wiIufU6WruLiiXOWZslsc57Pg16rIjDjj&#10;x9sX1YLnjueg5smQ7RmsU7AhlzZy9Bd6VlQs75FrLG+ABaKsF5Uatn4sH5W+FonZ1stl7Xbsr9QJ&#10;iVe+cVpoHfx9EOjwXMrW5PYwl+jWNk6I+j4jDG89o1ZjNGdrklf+4JV1bz+HSH1x7+p1g79+D5yt&#10;1BOJWfp89u0iZ9F4jHHL8VOZa4Dj6apzruonJtsvVHFUdiQqkh7XuZ3HFic7JqVPqPDkfG1iQGb9&#10;W5DX60FrTYxRFVLgEtVx4JRq0Mht/ZSKMGKEtBIhYi+MRm5ba0TIuUz8WLGJCoYQtwMWyPnh7ce1&#10;tJH/kSz9DBTxcJOwLsvDMQvKjZUkRZSkG3T0Ns0sJD0SnT2gn6B7y6TA+7Gyx/GzOH/VzVhVrjE8&#10;dTsjfM8L8l0Uaz3NCSJ/4FhrRa73zQzsKt0AxlMjEHr1K5xp2RXeh55H4skhmFyqPrBRT2rEMf5m&#10;IKJGSFht5DC+XYg3k8rD/G2BFFhKbz07k1GjGzyL3yrcgLzndBebyO/rhOWsA+S2cnm3dONF+Sts&#10;PoyFbChhaC1BcOBHCN/xJswRE/pZPzUHDv56+Ns/M2VPhXaIfz1J/VCJKeU7IzRcR71l/YxJdULC&#10;mrsJ4YFfw121GzwVW8Ps9TjyyjeC0V+7wNSIrMYrHKyR50L6Ja2R114HuSTRUSHQjQuJUmOFN+2F&#10;7my2J458d1w1XLBh2C+GY4kkpX5Yt8X8qS5Y18WAl4S731vIqHWjXIs5s8NuUA6MwfXESOy6XHek&#10;dT82FIc5ROzbObrBIzOIRWVaw/P4+7KiDXR/h6dgHMiBIeWIi2GzFZPk4PLLgtxP1iNjEZq6SeUd&#10;EiJLRCh/5Fyymxg+CZmtm6znYiW/X04SytS7RQmpIW9uOY4NFYLwnjRkjPxVLRMFcq4dXokkawz/&#10;GeZTQ5Fa+noEbxyI+HhrWkzB1iYvC6NYK/IyWV7yYqwu1QDmzzPFh7fIcfYGbCzXGsY7vwhJyv2w&#10;MSVkqGeYzW9BFgpq9MaR6qJyc0XFUq0JjPkpWFeuHVz1+qrgENgshLlsL75MuhyeZnfK+l75Aknm&#10;JHV5SbFLkiD40ljk3/iaWka+H742/eDrOQAY6UzN6OBvhNigkZ2DXZ+Au9W9Wr0IXA/+BO9TRR1x&#10;CWPPUWRd1hue6t1xvlJLhLreB/P+/ggltxSVJ4bgZi2UgAZNzlEDTcWOvvkV31x0tbhMwmKSP/WA&#10;SxYiJAsSoyS3uMzZoiLZp8yegMaeeYuJ4oOJYov1/FQR7I1GmOu2YW3ZdjDHaULIpfwQ+F74AnNq&#10;WtGPC1wIPTIUedVuha/HALhaPYYjF4urnanrseiysyVUzQXL60khOSe55UwqA59fowuiU/WQN4oY&#10;EhyDLjPFQlJuOZ5c6hUC9QvNGazsEsSknJwKkVBzZnCRZPXHKR1yfrWOKpLvlleLlS+R/eBgFLR6&#10;CMFmDyKjYnNRe3KPVoAB78/LYaQcU8sIB5B/eUesKCfP2Kq3VEj3YlbZZjhbtTvo1rI0zNrDIH4C&#10;47dF2FyuLbDKimpiIb/5kwjc9Y4upwVvp1eQmtwK+ytfg+gj/XG+ySPiVutGjvyE6EUp96k696pR&#10;KoQhz8l44iOEXvoM/v4jnBEWDv5eSLwxKnVV6abyJreGma08grSafWGmyttd3vzyey4C54RN2Y+t&#10;Fa/H3grXA0N/wc6yzeF+6BW9PxhVXUhsAYLzccwq1wn57V7UG2VfPodFySLdX0ZLdgktcC4Ikhrp&#10;ion19/Y0gyQ9rtsKj6ypGgJowrI/r+mj2COqUzGiBXe751HQtb+1JpBDzdmbEHr9R8SmrIB5SNxd&#10;ATtNM0sV0IBszCzlelxUoNw8cBxLrhBycAulcdSCKqAkWeSwLd5W4fHFEN9zCtGfp+P8k2/Au+GA&#10;OsbPp8mThJBWlrkW52t30exqBQ41WcHGAp0rgOfTieo6xiffw1unnaisajDeH4PER+MRHVqkyKOj&#10;5+FApW6IDdGRU3g6MS75KvhueASJ70T52aA0E8yr3AwFTR5Wz8wTs8bmCnf9UP5aYO9++U7I5CSv&#10;bZjN4KrMNO0M/ki+DqcZtYaEx6wo2/PjyGhuhcQSHKjbC+GbByD0zmjHnXXw94OvQd8p/svuQuxj&#10;y4hcwPzk1gi8Zk3lKD921klxTgR43MoQjtTsjrwW96uoGOasFJy77VUkjulRCG5hMjkEcQaEFKOI&#10;/bgQ88o2UAPq1X5JivtkN8eHsvWQXSFIbLQrJtlVqOxspaeOEdeP7Me6QNVlhgga2F2nE34odRWC&#10;PUR19n4L35cWw13LMbhxUV0G8lSOfwZVD/Pk9XQFPBeKYKzYpCMWb9iJyAY93jaeoTs1e+UGOO0q&#10;+U9ByoetBxAZNg7RHxYjsecc4st24eWk6jBXihuoeIF98CxkFSC1SnOsLHstIq+OBA5rV5QNC2oO&#10;W8GU+lbAUIE5bQlyxP1MPPAGUss2QeBG3RCjUCDP7OXRyKp7u5aZFmIf/4zdFdtiRumW8Nws32WO&#10;JlVj4lJ8VfoqxCaw2kLu24jxr8hKeY4123NJstSvrOCXK+EfrUegEMupSu1Yd1aF6abatyLwhg6B&#10;xcc8X5RjTt2uYKOY9RNz4ODvA8bHC/V4CbmNHgVO6oCS7gffRFq1DtqQJZn+mDYBVqYddeHXcq1h&#10;LrPmjhCEPQZi6dpIDEN0TETYgJ1RCWGn30rWEzfzLbVKjqADrDoTc0UI0jSjhQqPBERFZyduVzNw&#10;mXF1HBstSHjFK+Bx4Bh8nZ9GTqVeKGhwLyLz2IdOGySvwZZdVpHR4+Yt8DpUW6qEdK9pvCIfVSdq&#10;QtTt3srt8VVSTWD6Mr1NSsY2YPLiWTlH115JvkfF3W/ZHVvKNcT60o1hjpxm7ZFH1UrUkFzfEGJn&#10;D49c3hyx/STyxN0MVu6OlJKNEf9a1+e5VC9jgWSe8cJ0eaFYbjex/iBC/x97bwFgRdX//y/dHUoK&#10;SMfSvZSkhIKKoiAgqKgoIqAIgkhJKCkgKbB0s3TH0r3SuQvbdbvvnZn3//OZ2L2s+jzP9/f/xhPn&#10;BWfvvRNnzjkz8znv003fRUK+ulTEfJkioYeAguyo/SZW5XiJMpddFDhSbGk2uJeuh2/tbs6BwFWb&#10;BmdJDbuHTtUSUU0JOpz/UPrElm5HxlWLr7bneX7LWxvS/ufn5luYqwFlCtpkEdLivXCVfw/eXqPE&#10;cDLBPye+T6eH+r+eD1uhDlCmasUipKTjfJHukI9p9TJOshhs+9SXNyoNTwdrxwW4lYIUFhsO1VSY&#10;SbFtjFInhORXl6dqYqTFG7AxVx0EjmgD7slDda43fg954hMuRrKKU4UWOWOpQXaG4eMGDLXujDZy&#10;SYoH03MLr9F/j0mOZwuqYaMXnRtEjGP5U60jI7/4kw2uWtXIEeNPvhifTp+JfQbD9fEPkCYtg6X/&#10;N2RRAmq9Iw8JU2srOcJuH1yKA/5n92D7fAru5W8D3wu94ajwGhCj1XE5lmizibgkiqmPTyLPnU4E&#10;ftsDZc9ZKCt3wUrF2sBgusY9rUVVbSdW5yFMxLOftPV/M7hKhr1Vf2zJVR2ekVprrTdZwvXCzZBU&#10;mJRV6zfhO6Vd05scZCx1fFMWkxGvDBzVZq1R+0wanRqJwKz5WJStFJTl22inbvwNbkTjm5BKlClS&#10;EYDTidNx6ylsL9WDEl5L97S6nRDL65rM3CoaKwT/vEgzVg2IKdwS1pfpZdWbWd2jViOl8UB68LUX&#10;ghWVqojo2VaSNcmg8NqG9ODbyRhIXJv/0IyVxTrBv0UbzsW2xCDlpddwkXveW3gZaA0u5tnIYLKw&#10;Uo0abeN9/N0oyv4tg8ffWbnxJ//msKjwOfSbjzOceixvp926Xcu4Hhet1fMZkoFxjd8ia0XGgHfG&#10;pNKJ3N9Mh6yx3tiqGT+DDSeQQorNUrgVnhYmpbdgHXCJivm8VCW3SHh5xuUAJFMKzN8vgnJNG9Ei&#10;/7oZlwvVgev1j6lo+zAzzWwSUt/5ijIRD9z6JKAqXj+S+n6B6JZUrKUI+O9Y4Nx3iAypPskB4eYu&#10;JDwXoY2CnqRH7MFTzM39Elyjf9YSgEhRbJCSU+Ect4biSTGkKCfV74f12arDTPfKN+RrSOs3QF6y&#10;ARcKhMHRRevzqNZDkh/HS7cHTutzIiZ6YK7cAaYXW8I3dJwozgr+eXF0+zTU2vo97MhRi3Jybfp2&#10;nqH3SEEq1u69pP5mvcAFXl7kSzUsujLgl9/KLzW7RAepl+O4Wro7KZR4dX+SYSquPsHBXC3gGjlL&#10;+x1ww0zKh7umcZFLLbaS3+y4wSJro8VfGTzD8W/ez334uDOzauCCzuFP1RCyo6/8k9skeMwuT7fE&#10;GLO1MMlvfonYVoOR2uMrHMjfGq7O31FRV1+zlXzg+n+2K1xU1aaHorAu2EQvfWdcy1UFe7KXJzWk&#10;jWDg2UysfjLu6i8Ky8YzCExdD3ntETjen4FHlM5p+VpAGa+t+k/BVrFOmotAxEUKqJbkNjKYelDh&#10;uxNDF6ZYaJfWDLkef1auLkp29TfFkUlr+B6O8yQBHGgOr5kOZM/SHZgWUhXxRV4FDunjqu89ge/d&#10;z3G1QEWYitfDbzkqwfnRDHVXGk9BZbNB2XcOH4aU1R4MQlm6H/cKNoD3rRGiOCv450cau3TAg3yt&#10;IA0jBaDjG/srUjrrLbAEvzzqGHxSZVwXxgVXHnPJw6p4UkmDtJcHwtFuNL1M+puqTxbs/GU9duWu&#10;A3DdEiP7VYOX5pRVA2fU1zmouGv2yOonb/srg2coN2M7w9uMLm3BRk8NBzs+jn/zJ7d8kD88XlVO&#10;IXnD252067cTSO4+hnbQb2ZDJA6Qsb5QhBQNxV+yJVLMOSEIvj59UAla40E87E3fwtP8DRDPXWMu&#10;abPG8HUecr++ND9Suk9BevsR8K85ATyj68ZYYCrRBBdz10Xg20XwH9bqydK6fox9JdrBMfeAel2G&#10;sw91yi0di8R1ixQPjhvFR7HIsFJRPpVzCh3fyj2YGPIiFUH1+kg6Vi3Sc3iY+49gqdUDW7PVgK0J&#10;qXqeeIDhi3FFaTyFMQvXS3aAvQMpUIYOjy/RG562pDrHitmNBf8C+D+eGeZoOAjxBV8BDmp1d4Fb&#10;93G3EOX8Gy7Qy6TZCAeVC32sEqg8x7NoWOgl43cx45W4dA/XsjfGoRB6eRdSsY7gd9HG55AH9rAv&#10;Ec0NIpLWQMIzeBh1eKr6IsevIRs+rsszirYsvtTLUvGQu5OxiuE6fjZofL6NDuJjuE7QI3sg2+1U&#10;zCaP6FivXr/vZGutv+MgZeMlReV5ewLS3xwB+52L2i4K1u7czSH9ltk6yThnrMGGfDyHoDbfnZnH&#10;kFJxn+08dxrmMHLjBKPsOg17lTdhKdQcNwqT0buir5OhY5qxG77L2kLoBuZXPsKV/E1xIX9zWLuP&#10;VevKpGM3IN14DDneBpkyBZkSxUeZAI9O42I43w9WdtzOKtt96j6eXd/B0aTgqaExuWEp/hqSgxZF&#10;MobgUZAz4cxj41GYGg1Bwgt9gIvRnKjGLrq/dDQXzZnHaVjBEwXcSdB+7z2O6wVbwffGdxH64yQQ&#10;/PPj+2BGhL14TwRGz9MeZMLR8AtcKUxFVIIfd17qj8eAcpHIwX3f6D1Qf8sKHMN+wPbcNeEfMB7W&#10;du9ja6Ga9HIkkxEjVWO8LIdv4ljBRoir0pwsE72VVO5y6UqODZzhDEOX4eh0HoLFx6pFUDrGb6fv&#10;tI2NJNs0tT6QfrNFkP0edWYVRh/fTurrPgKnbyNw+xnsP69CaolXsCKkCOwNgiYKOHgLh/I0gnu8&#10;voKXQbwV9h5f4mju2kBcvKpMeeEhNrxWSgS1X6A+n7r1u+XALlJp383Dldz1cTZ/s+datU1fLIL7&#10;x43q+Wr4ox4huvtnCKzfr60Idz82wxpxqhlD0XiGFR6qZsy2YjhOWlXhcliojG2jz1S9LJve7Qsk&#10;leiYYZwyVN1fEZsC+et5eFS0JdLavgv599/VzQrLSrZ8hP2NSUhpMZICRgYx3Yz08q3gfusrcAOY&#10;/igJBP/8cHHEFfoBzuZtCOlXvXvF+cf4NU9TyBFa/ysu5agGTjcmKjcTYK3zEZ4VexXKbr0llrC9&#10;MQE3i3aEHP0UuhbQ2HAch3KGwvKeNhGnjd5Qo96Oi7FWsmxZDZ5aLKUXjudr447CajGWfqt1fhQW&#10;NoYWCpbejY0O0N9O+p3y+SoyVsNhKdYAseV6klzRX/rrMUgs1AG3C+mzFDs88G0/A1P5znAM1yYB&#10;NXrXsDGRpvyGEzlqwD/RqIek/3RNtqeaFiIoME+66jO4pD6DPHwWHudojZh8bSFxZ+LrT5AYNhg3&#10;ynSAe80+9TDJZFWdQSDdAidlFD6TQzVwPAbXR7I2eBKCYMdGk4MpcUZg0+NN+H9YjRMFSK0e1MdK&#10;E8YY39iuA+D79mfIkxbA0bM/bP3eQ2DxYnj6fwZf6/fwKF99rMhZmYrD2lRbGff71kOsytkAiNQX&#10;QFq1HVuyV4L3gwliogDBvx6e3uMijuSsDWvFDhlvcXrTkUiqMFj7wbAEY+JNSH19KC4VbIbY4t0h&#10;H9Lqq9R3g1++W8mIe200kJiibSTLYEyb5x+7AMeKNIKy5zwZGm1oGRu74MaKYMfvOhs4VjJcf8iG&#10;jot16iiJYDx0wO/3IW07AKRRIOinvOMinA3fx96QkvD11yYITWfrScbK9+FcLMpeB0jSZKBr404q&#10;ntWGrZs+eoCOof/kCbltJ5GaryHSStdTJSVvstAFeDwKf1d7Ij9MR+pbemsmc+wWHubvDFftgThJ&#10;RVznxz9COfU7vDd1g0EKN5BgVz1jxapOwMk2iyPI0o37CRJ/NsVUBhRNNvisvlXMTiirIzAvx8vw&#10;U1GccegTCTDy73dxvGgjeGr3xaNcDZBWqAFiStREeuibsHf6DNJ3S4Glu5HceiDkyCi6uH4iYen5&#10;JR6UylycO71OD1wvUAuuN4eLxgrBvx7K9DWh8nvj4KjUEcoxrYUWx6NxrkA3MiTx2pulF4sSWo/A&#10;gpDscAzRFphWIQPDK/xzQ4SKx4+Y1r3gn3VI/RnnUZCmv0FcQb82JxmPGK39UjVs9MmveFaDx63D&#10;3POFzRIXX58rmfH3WAcV30bBXL4rbuYJxfSQXHhWugvwTLOI0rajuFGsLmKLdFZ/Gyg/bMWTfN3h&#10;/VRfnvFeDFz1e5IBaKYO8eKLxaWQkuJ9MSbszlaB/C6g1vWxJovjXs3c3MuQoXKNXoUl+RvDH3ED&#10;iJZgGb0D9uXHaRcvcq4HmgyU3SrDTjE1UYy4ewuPLnPRtdQGGYqniZQYL9jIy1GysVOnnyKyqjvV&#10;CHLmQh/xauoRF25iQ0gFPCnZRvv98AnmFNFXYGPoHsikZM1V+mBHXiqi39ONrw5fidM4A/afeeLB&#10;mty14F28U/ud4sSDFxsivW4HOAbOFsVZwb8mga/mhbsa90c6zwmn9s4lozN6HRLrDqA3kk2O+vrD&#10;sS8ZzgPakDGG30lPsBzgTskLtuBEvrpIL9YV8m6tf14GyalIazIEppdeg3JC76RLkk2x0wtOl+ER&#10;ADyYixcL4oopPxkDNo3ceMEvYSDRBP+lK7hSsjmuZW+EB3lrkVHWJh31ffsrHuerjlMFqmpWknC0&#10;6g13u49Uw6WqqCc2+L+ajTt56iDQ/QvtIMLSbQjWcydbCjvDL78vni5qBvYVrERFYPJT64qoFqfV&#10;KJPB8izejagXusLUeigZhV2Q7EHTQOmw4WIDxsVTw5AFO66TM/Zpx5H35LgIr9ZPUjD4k53RCs3h&#10;yzBQJy9jTY6quMQTsOob3XN+xaVyTaiI7UX8m1/Bf0Wrl4OJ0nTkfJwhhZdSk46/nzlhK99ibhnn&#10;6ejV9TAotzmWvym8369Sw6By8CaiX3gb7nFrxLhZwb8uyvQVoa5eX+FqzjqwjvpOe7gvPEDMC6/C&#10;8dn36k+TPvOGCr0Yslmb6DIpoA/4uvcU8pI9eFayO5S1+2Hv8TWukDGQTlIRyaJLBidZjWQnbpfo&#10;pLbyGfVPfv7kVgoyVO4AFXX5JaffsuwlVcVTMBFsRwIy/E+jgRuPYCncARE5KkBav5f3kqV040r+&#10;8jhfpLr2mwyGq+8wJOSrBmfjXnC+OxqRpRvB/trHkPqMwNXcoWQs9ZrGi3dxIk992KtQ0e2Z1qeG&#10;oqiyr2AtmMtRRsCGjjay0jRSglu15fvaxAQGbLQylFgQhoHLinEsp6XWKKH1Kcxq8Pg3O1aEPK2W&#10;ypMExBVviUeFOgB3tEkBvMfO4WpxUqv61FGOkb8gvngfWOqT4eeuOEzMU6SE9kZa9TeQ/ioZ/jtP&#10;6URuPWcNShehv/6pS7A3Xy0E9pxQT7F8vxTJvcfBM2cHfIsjhLoT/GujzFkXHugwGJZavcgoaV1I&#10;pBU78TsvNn2KimuE2refimapkoLH9GKkqy8HsfY4rpEBe1QsDLikT2VEu9I6jUZC7aDFtw2ux+Eu&#10;vaSPXuiAwI6D2jbuaGdj2UTFQnqftdmFfaQ2SBXxflY+9CVV1orDPAXU9dwvQ56vT4JARuBioXI4&#10;VpgMnjEI4XIU7hV4EXfykkK7QQbAru9YvR1TQ4pAWamvY2Ejo/PrduzKUw2mpn3o7dbHVNxNw9r8&#10;VAQ/cVk1doydrA+vhesmJazoY2FZEZk5xLrhMhRbMGzseL9h+Az3jxg8/s7bgpF3RyKJjH54Torv&#10;LW0CV05z2+QNiG2hTURgrP8rb4vE9cIdkcozn3D9oY6y5Sj2FGmCSy911H5LukRMMGFqzheBo/qM&#10;OmThpU0nYP5mCZQbT4S6E/x7oMzdEOEp1xPn8mnToTP2jgNhfbErqaGnbOvUlzCj0EZyx/bO91if&#10;szbs1V5HfKnGQHzGEH8oh68jgvvgGes2sAe64cCdaKSV7oEbhZrDPXMhbeC3nBQIGztyvBiiRJKP&#10;Z1dRoQ/+xquAqVx8iEMhLyK1BClFDpDDg2tFykFZsFbbz6SkwhL6ClzlyIhnBosM+FXcKdAMvq56&#10;R1od70/z8LhEdVhavQNPvymIzN8Zlv76LDJknDjwvDiOWozneHCQyRjw5dlUaEXSTGNnGDRj+99y&#10;fIx2nGbcsho8Xgskg1O3sD9vKBW1KTM6dkXfSNAhyqMkuE7rfQrpfE1b0w6rE4nle+BAXkqv21qG&#10;pmJywrbljP6DsJHxfn0cfi+rr+RG+Jbvhnf0cij3TWLNCsG/D5i5Ksz/2le4lqc5KTW9le/3GFwt&#10;2o3U0BEoNgtc6otP3IqFc+gcHCzcGp7Z4eqmwMxV+I2KkIjVhizJ6/bgdAF6wZJ4mkzgpjqgnoyo&#10;3mEX5x8ivWgbhOeoCOzSGjnYcPBRHvqimP1q0Znfe97O18547ck2Our3w5M8jeBoNQjWz2Ygttto&#10;UqfabmNyUM9b3+BB3tZQZmmzOuuDQJBUsAs2hLxERbefId/Qi6V84TQqRm++Cvuemwg8yjQMvFi4&#10;0ZrMPhuOS5fc0sxdazic/NsYPcLbUpyS6vg3Oy6y83HsDzfM8rHBjmdwCZBmdLGsokRTzOQhlfFj&#10;ZE11Shv34deQUqTuOkLeqE1jZTQy8DJMqZPH4mzx2upv7qPH+zL6JVJx3fHueMwg9abspnMpMTjK&#10;6m4OFOFbug8jQuh+nNAnGE1KxKZc1ZFS7Q0oD9N66Y+KQPDvgTIzPOJpgfZwvPENvUGagcLxG1iQ&#10;L5TUm1ZzT++l+pbEdv4B7rlBIxSSXLD2+BppJV6BveEgXM0XBkvjofpOevnY6iVo/c/4XVS5/ACp&#10;1XrgQuFGUFYfAE/Jzi9pOhsHOoZ7xMQlkREgI6l2KVMvriGNX4ALpC49Pb7kcqUGB5nO43nxGHnb&#10;DtwvUh9pxTtrrSIMvejJJd6Bo8I7eFz6FcSNXMGSEoqJLhzkvwF3i2FjxAaKDRUbteDO0prh0kZC&#10;8G8+1uhuw91v2PDxpzbLs1ZLZviV1dkDpAhZ4tK5LBQzCqBOSrzdJ2Fv+g6iX2hLCldriFD9SqMT&#10;dVKoOPtTSGkE5mors8kWuxoungvQ4Gip1jC3/0z9zmea1Lm7iJvxVIRvDM8Pep9M8lyetgxmup/e&#10;gZNENxTBvyfSZ/OirC90h7yQHnyuJSeSwj7BvZJvPD9nG9fga7tVBaZC+33f/UYGpTdsPceRZdEX&#10;yuH2iuZDkdp6WEa3lBge7c5E2+Do+C1WZasFZ/eR6rJ/DGsaXgg6wKt+83XIHvG6GGxMVPYdxfk8&#10;tWB7iYqstD+dDmB7x6MznNydhiFD8ZiM6ZXczWCp/gHkA1Hwn49G7Me/kcWmo1ne6K0Q3CrMnaw9&#10;5Ngg8bA1w+gaBkndTo6NF4dDM3ZamLIew9vZsbIzDB/7xcHn7fyZ1XFXHJ4QgJunubis1yZCXrID&#10;00OKwFwyDOD1cQk6NMPOPxrwI6TjZARJETo+nYS1uavA3HUgeaDdmQQ6koKmktxtPGwD9W45BvEW&#10;eAZNw6kirTPuGU94cD9fUwQ+/VEUZQX/vkifzx/gaT4Ih3JUh7J+m/bwH4hEWqX+SAv9iCyLUUYi&#10;6MXlca08bbuuB9VtGS2CjMmNwPyN2F04FHFF28L1KhU9b2kvLb/Q6uiGZwFIkzdhTvYqSCnZELhK&#10;RSr2h1DsirrADvfN47G1bDyMBXJMFcKwkruUXNGKpWwAFB7zyi2/NjKA41cipewb8I1fDsuw2VCu&#10;acbUo4/M4CnoyVvVGPHlyNapjhtIgh0bI8OYGQYu2KDx+VkNnlaE1QwmH8+/eTsfw9v5OsY5GefS&#10;NjunB32qnLkF16Ap2EQK28wTOzyjDIfOVa0XF2X50+rG5vLdYf9sofab8IWvw/Z8VeEfuwi4E9Tv&#10;7qkPl0p1hG+X1vrKDSWM98NZuFSwJXBWX6j9cSoeU7HfWb4HlLGLRUOF4N8b+eNpEe4XOiOheFNA&#10;H1+JiEv4LUdNOAZ9T2+lpgIUq6bWYv3ap5xIioJean4p1fVMCWXJAXwWUhT+JeuAZRF4Wrgt0uv2&#10;BU7ehORUkKi9c/TikluxH4kFW2N+tuqwvDUT2gyZGtzmwSM31KFmauc8elE/n4itIbWg/EyG2UUe&#10;8bVttI8siy3eA/vUXVQmNnQQwcU3Lx1n5cIiG+mAqiLZN3Y8PJYbDtjJdD1uOGCXYZzIf1aA/Kl9&#10;Z3sjI90pqb+5TzJ/8lo+Jrek7lfP1Y8NPo/+ZxhNNoq8jcOQEdrjV3A9T0tSpy1I4WlDvng/zxeq&#10;1mk6KNy64XdN2ogp2WoD5/RWcmb/FaQUeRXmTmwok6iYuxnWcm/B1GgARY4yJB6EyzxOxLacdeAa&#10;qHVBgs0OR6fhMBVsD3nuAjFBgODfH9+I2aHSxF/hbjgE8uekEvjtJOR1e/GsUFeY356q/vZz8YuV&#10;hipNvHjQ42sykEbTANmf1VuxLFtlSCO5JVbnYTKelu8K99uTIT+LJ3FHkob94HeX6/guPoaj9Uc4&#10;nqc2TC/3gOU9bWSH9mrrn1zMJXwLNmB3gUa4XLgdUl+hFzs2hWweqUE9wGy4DKPFjls82RlTTbFn&#10;bJhYoRmqzfhkA8fKjpeOZH+MOfn4HPaLv/M2Yzv7ya2p/KkaSfo0Wlv5Ux0qR/vVCUjJD9qkXtvC&#10;SzryDx3vjsMwNf8A9wu1gYkzhmN69xCCkykhkGnAbewRQ+evztEYnlFztN8GkVF4/EIYoos2w8mC&#10;9WHqOhK4p83QzPh3nIa5Lnee7qFvofDO3aF2zpam/AjfGDG5p+A/BO/In3r5P56Nq7laAXO0Vk7G&#10;Mf4XHMrfBrihLeQjpZPe4Mr2c/fxRkhh4FKc+gIGlu/B/jwN4Bs6HekdPyTjpy19qHLzPh4V70YG&#10;yq42RsgpfihRCdhWWusTprL9FJwNPsbpnC2hTF0Dz57DVATWi8pkI3lq+fSFh6l4dl2t3VceppH0&#10;kWAixWYmWaXaELYHQc4wRGyYDEMVrLKM4igbPTaCvJ1Oee58/mQ/DGNnGDX+ztvZT94WbOx4H9cP&#10;sn1iUWajHWajscAgyQZp5S7cK9wUV/M3gbJwC52kVTCq9XpGnQH5aWo6DDiqTTl1V9aaNpTVx7Ah&#10;e30oJ7X59XiBtAx4Rmd9CckMKEwHC7TCnjyhpIL1TtiP4sjQtoOn3RAo41eIVlnBfxbK/I0D4gp2&#10;gKlIWyhrudiovTSOV8cikhQI7mkzJqske2H7bpP2PcUGMymu9Abv03cqOC7ZjqRS3SFN3gCceoCH&#10;RdvjSYlXqaiVinTZT8U0zd/IQl2Aq0F1TldjEPh2OaLytsSFXI3g6T1WncTAgEtmqphjY0SGhVEb&#10;HXxU3CMvuReNYXSCnWGY+DzD4HELKhs6o77NaJjg2UmM4q1h9LKqO8OoGd/5k40UfxrHusjScbGV&#10;7RB9qP3uVPjHnVikvzkGv+aoDFMlygh4fRE+WG8NYk2mNhelUzhHL8SUkLw4nqs5Anp3G4Mn5brD&#10;Mmq2Gk62+DzDM9d7cuOLna0tX1I3hGnN3qGMqwmlsTZbNZ48g6VRT1wrWBeeweNEq6zgPxN3ly8i&#10;zEUaw16WjN5GfTqoB3GwNfpQLU4q0brRy1AUCkxV38LGfA3ICOrGiV5+/+x1uFGwNR4UaAvXu+Pp&#10;BdPHcvLbqBNZgopWZMR8dm0biSwVed8BKJOX4EreUFwq0ALSj+spDJm9ifk9ZhHExVmFl97nSfTU&#10;6ZoJ8irDCFEY2fjwtPBq8ZMOUScRpf2GoWNlp3Uh0QwhGyqeC5DPNwwefxqGzDB07B9/GtfiRYWM&#10;ffypNs7Q9ww4ihYK69kbOFG8McwN+8P/K6m6RL0zIcFqkIvU3MbCXXN87MHjhwjs3I5Euh9bctSH&#10;pcogKHrnYdOPi3C8cJj6neEZqjkV1HYQNnh6eno3HMKRghUgb9H6PzKebl/CVYbu8YI1olVW8J+N&#10;t/u3UUez14X00deQtmhFU+mmE+ldv0V6dVJqJ7Qe/0Ybg7zuNJy9foSyQ5tXj95ZlaelP0Rg6iF4&#10;9ZKpamkIaeMR7M3RBAkVequ/+b20kzxjdaIaCm7OjbEg8NtumNv1xfnClfCsSCd6OQ9Q8VgrWhvw&#10;rMQBOt5iI+NFRs/OExRoUyOTFeIWXjJAZAW4Vw03hNgcsjorsGG8DGPoYwNDTv1Nx3KdHhtANohp&#10;rufr/Ryyorb4JgcCSIrzqraWO/xyWFio8bK9RpS5g11g2UaYKnbEtuw14Go/AspOyki4NYOgQ5HK&#10;nf8YXjvE5qaiMM+y4ic1bEWipHco5ANXn4a17Pv4IqQE3N//DFy8CWtRUm3XtUWD7Dx0jcORpvmn&#10;mEyQydjdy98B0prMSUrlReuRXqQlfO+MgTJjqSjKCv6zUcYv7SWPmIfDOV+G1H8qcCtzTObt8u3w&#10;sEQ7KqpqL5laUUW4Z+3AwWIdgL1k9O6QajlzF6ZWgzO6kKg8tsI/dxPOkWo7HdJUq9fjFbjcZCnI&#10;TPLfdDJ8KbqfqiU0kcHYdByprd7DvaLNsDF7LXjafkkvPxniZC1cbAu4ysoY1abCFsdJLz7LJqOy&#10;jg6SyDhxiycbNl7ukT9VFcfQoazQPGT4uHGXZ1XmT8Pxb1ZgakDZKLMhpbDGk7JKoY2amdGJS4cy&#10;5VfsyV4VW0NKIb5QMyTU6wT/VX1aLsKYtVn1j+CGVF4ukku2agroHiaQ8cvoEck7lu7D/SLNcS5P&#10;VRzK8RLsH/6gHsvTwPOKHDwJgyr19l7HxGxVYH5tpHqqyp5zuEBFW3fnTykDCRfGTiBgAiPn9vL1&#10;GYOL2RvBWfd9/W0hqPgZW+o1pFYmdZasdZX1P9O0nuuH36gY2wZnczXGncKNkNSmC2DWiqJOKr7F&#10;lemGpHpvAuEnYC/aC6Yu2qzIisNBzgaXnNkiyQ2zqTyVioHFTYZvGxLrd0FKufb00jZDatFX4f90&#10;vtrlJRi2HzZ1zjlePpHX1qXipmoWeXZhzdhxUZQdqzu1uMsGjU7kfWwQjeIpb3eQNGSndg3RjaOd&#10;0iFj2JyBma62dDNuFmuEZdnK4Xy+Kkgu3wieWaTG4jPnhXa5ZJ5yT7Vd8v0EuGfvBm5orakPKfQm&#10;NtJs9dhoUXgYK6tboyGDsZkhLQnHk+KUDu1G0L3gCLHq1o6XyCguC6kN3xfaGreqZ78/QWLRLpCH&#10;/Qxl4m/C2AkEwQRGL+jl7fsFbuerDkszMnBcJmTOP4L325/xY+7SwBNSWfQiKtwPg4lOgWdKOJxj&#10;fwXuUvHTSsZj6iqkVX8Tdwu3BBJtqiRLLN8dno2HSIDxlFAyiTGyMOx9sg2mz6eRP2QoNXuqmqoM&#10;SKkptx7B/8tmeAf+gKRibXC1QAOkvdgSrsHjyQhsBK7dYpmmHu4jtcOzvvOMV7zgDwczw3CRbTAM&#10;G39nA6j+ZkPD28jpk6SoBH9XiSYjduwaAhNXIO2FnrhaqBVuFQ2D651vEZi7FtI+rcOvgdpvj6Kv&#10;UJq4ufhKeOatwsKQynDW+YCMnt6vjq9v5jG5FKYzV2HrMAxzc1SnIv5RdXcsBVY9m8McFZNhCBUn&#10;yVormfdfd2IMr2Q2f1emkXwUg9TynSEP+hHKzM2ikUIg+DMCoyf3UqbMxYmclWGr/zZwT1uPFYkm&#10;bC5YFymlekHepTVucB3cs4yFJ4ijd+EeMAv789SHMuYXpJUKg++bmVTUOouE2q/Ty+iH35qm9Q3W&#10;54dXNu7BGiqmPS7aEhIpRp64MkC6JSWgwMw2kYuqLCg1IUOSKIZU1RZYG7+DmEKNsDNXFdwu0gje&#10;4VQUP3gBeEDh/T0G0lEqapuDLFZQ48nfhS2mSUZg5VH4F++Dsv0EfMMnYnfel3Eub0PEFmwPV5uR&#10;8H62APIeuqaFKw7pPMMQmcmRePXRNvs9zRBzWqm9qg+cgI1UsZvU78Z8tYELD1VDGzBrRi2xYR8s&#10;yfkSGfJtQEwi5R+SOuQOvIasQ1LrEjl4Ki4HXB98h225QuHur6/NQSinzsD8UgfcLdQYytydonOx&#10;QPC3CIyf1svToT8ukzFxtusLHNGWesR9EwLjFuFhyc6w9puhKROGX8BEFxKbDsPDMq9B2RVJx8aT&#10;4jkMa89PcadgOyQ1zFxakLuYqC+tyYzo0o3gbvIOFDJ2aSW743qB5kh7hYwjYSGDwQMs2ODxVPMZ&#10;9VpqfR0ZECpaK+sPwv7mGKzLUxsH8tWFqdQrOJ6vHo7mr41HxZrA0qAvHN0/Q1q1HnD0GI7AN/OA&#10;hZuARVsoLgvgHToJ0rDp8HYZAf/7kxEYNhlxRZviULYaiAyphf0hVXEoTw38Xqw+7K9/CmnRelJ5&#10;lzXDygNQ2BjpxdF0slhcdE1NDSCJWzRMTiTU/RC25fo06oR/63Hc5nkI95+D6/2x2FfgFeAMKUdd&#10;3frXHoJr5jo1TdlGWvR1MLg+MkBWlWsO7byDSKvVCT9newFYQ8Vfza4isGQTDuR+CfaKXeD/bIYw&#10;dgLBP4IybXMvfDYbd3M1wbacNSHzsoM6gZ82IbFkH9r2fBEOKZmNHRnE2+AZ+DO887XZi/1kIMy6&#10;EsKx69hFxVPc1LuwWL0IzNyEczkaQ16md6lg45ZE6obe8VT6Y2IDoAs33RRosLW5TcXireehLNwH&#10;rDyOwMhFSCXj4qrTHXGF6uNu/rrYkK0CtpA7mL0K9mSrjHVUFLxQsCyu5auM2EJ1cL1oZaRWbgF5&#10;zM+kTC8isGE7nPueX9eW4eInX5+LxRnFSIOUzLrJpGoDkF5eWzpStWmUROd4ZbVN2ipngeHzcTRH&#10;a/g+y1w03SCZiuKJNi4O0yWCr0HXlOfuRGrp7vAv2axvJJs3Yh58rT+Dt/lQyDM3CGMnEPxXUDYc&#10;7oXwU3CU6Qpb7a4I/BpOkkt7uexfL8T6vA3gHf2rqmRU+OUnY2Sll5MFmJ0LaWQY7vLKWKe1Vt6A&#10;XpeFNA9M5XvBzBOQ6pt0kQPfkO+wm1UQE2vDk6ofkCfJ6rhV7jfHx7Md5NPY6LBB0KfjU+GGB96u&#10;wgexs+hylL/zCtfPSJ7xKDkOM8NGlOPG+wn/wmNIa/5Dpqzkueu0UrhqdPn6xqkqt+Ngb/8Rzhdo&#10;isN5GyHhhc7kCXl2/h5O5Q5DYI++vGIaeVm8J9wdBsPzxfc4X7A5vG1H4UbBlrhapDY8uzVDyB0I&#10;/RQeXhCI01PbRvE6cAmRpILvvtAV9g2Zw9LkcfNxh4q25tKvwj9+qTB2AsH/C8qKPb0wZx1SqLi4&#10;MWc5KGf17in88p+5ipR6byO94ntQtml98rhnCBfxfDwUjL/OXo1J2V8CrjygYmwyFIWNIxmCxzFY&#10;E1IezhKv4GahNvCOXK0VDQlLnXbYWEBfv+KJBSNzvAzcStWMkp3+kK1y2GQkXrDDnyhB5kYJ2syd&#10;d7kRIhiPhfaTrVPrwdiYsTKjc9mp6EZMhfww88plhERFz4slOiDqhY5AnFm9tIksbpoka+tOpJMl&#10;fJCApKaD8HvxDnCEDUVq2RaQFq6ENGUpbudvBs/CVapfjlqDkdosc2nMwJc/Y2v2Mkiv3BqBBVR8&#10;ZW5Fk7Hqhjl5q2jdb6x0RWMdTB2uKjhTsAXSqnYgw6knFsVXmrwG9wrVgLN3Pygz1onZTwSC/z8o&#10;4aT0Zm5BdJ7WuJenLqQfVmYoPVyPhaPd1zibvyEZCW125DRDxdEx/tWXEBv6LZVHnVo1E0svpx3m&#10;DoMQ+PgXINELx6czcCjPy3DW6wnXy2/hToG2kLZr6sXz7RIco5dctTgM9yh+Fg/Li2E4mpuMYnw8&#10;EvxxVFRW4LPyaAWyFWQAM45ndCNoFAvVhhA9iM/B48ycMnhhfhWyO/71e6Fcv6X+VE041yeSrbvP&#10;PY/puEcFO+AWq9HkjBpGFcc7k5Hce7T2Y+VhzOJprm7rw7zux2NWtqqqymUkj96lO8EP34Xf6aIB&#10;ddhcRhAfuvB7gfbYnasqnAM/1TcSj1JhqdYL53PXhqvbEASmiX52AsF/C7z6mbJ6Z4S71eukzCrC&#10;23cscFEzBIyt70Q8zN8RjoajgGP31W1s21RSqLBK77Y/zQ8bGZTAtiPYW7gxcJNUG2Mh45EQB983&#10;U3EmT30EFu3QyqzkDpVsBCePHzWgYqi5/TCcyFEVlsJtyOAlI0lOg80mQYqjE+ii16r2gbP/BHg+&#10;mwocvgjv7LVQNh9FYOMhyE+0jtHWNZtg6jMGgXFLYe/wBTzvUnwOHicroyknqz7TcOCn9djDw+ge&#10;pmtjd9MVSBSd26pkpDgN+wmnCtbNjCx/Uhil0athfldfxPuJGQmluiOuZn/tN9nGBdlqqY1AKmo/&#10;GR2Ot4GPflC4l4VUQHLxTnD9uELfQew5A+mdSbiVvynkr+dHBUbPFcZOIPjvRlmwPELq/gVScrZG&#10;Su4wYC8rMe2F9a88gTtF++B2kc6wDNYWyOHpx1WxxYu+2rVaL9+qA7hYrrv6nfv62Xj0PuEZNwuP&#10;uAipKzJp3RGs4nVjE1gZ6TVmOy7jWB4yQF9PR2whUn4PosGzrNh4ZIU2ih4pr41EeqkOiCvYCHdy&#10;1MON3HVwLXdD7KLvvnkbycC6kFamDY6Q4XYWa4dzeerh91x1cCR/RZhmk5Fy61KQDNvVoq3wKE8r&#10;+MYv07bpBkk1i1ypeP0xlucuD9/nU+H9fjmUn7civnAPbMneCL/zBAp6Z21E3saBohReKrpygszM&#10;URu+Zfqqbp4AbFQmN+YYVLl4D8kl2+NIzupIb9BV30hEu+GbPR/hOcrA3+IDKBPXivo6geB/EmXh&#10;igHKpEWw5G2MtSF5ocxfrb+NRJodronz8FvO2pC+WQV5f+aYTi5v8qxJ0u1Y+E5pi35zXzW1dGyR&#10;YKv3PixfZ86tl/BSd9wp3YTko6aEAgeuwPnuTEhjtCnMT5ExVC5pQ7fUfszkrLwOJMM2K8UL+0td&#10;YRo5hr6nQT5+C/5b2uD938t2gufDCep3tRycREXrdh8jrnQnCgv5wYYt3oGYEq0gvTUCacVbQuFZ&#10;TggrFZ95vK4xA5S1RW88zNcIVwu0pCLnD1DCyZBFW5Fa4W3YufuOTmypHkiq9br63TJoPrwXo9UF&#10;1xQupjM89iyKVPPGw/B/vABpVT+Ad8VhbR+HMeIiXK0/wd08NeF6dQCUSQtFfZ1A8L+BMo6KuNM2&#10;RAQ6jcKJ7KFwtuNxtFrDhcquG/D1m4LfcpWD9ZPPgHR9lhAyJJJVgUuRkMiD/0kdyskuyOsisTd/&#10;K1JA+jqsUU+xOx8Ve/dwJ2dWPn4cLNoQqS90gH/iHCoO38K5gvXg/1Vb0EbhZmEXz4jCrajqJpWb&#10;BZuREZ2p/WCxZdGsVGLd3sCGA+p3A/97k/CkDBkk7l/Hh92xYXv+Rqoxdn01AzfKUviIBI9fqwfU&#10;cX01BtFFq1GY9dXAdAKL9mJfvpZUpNWGkblX7kX8QCryMw4Z/gTd0Okoy/ZhRkh+dSZq90+roBjN&#10;s2m079uVsBZvhd8LVoby/eoIZdIaMXmnQPC/jTJ7ywDM2Q5zifZkXOrSS86LA2nvKcyk9j6ZgmdF&#10;XkFikW6Q527Tiqv8nnt5thNe+JpeZipiSkd/R9IbkzMM0uPKpJrKUZGQF/AmPN/Mg6XYq/D2/BLp&#10;tXrBWiQM3lc+h3+OvlYtGzkydh4yRNwbkEubXO68WKABPLxgEeGgi/l40K7Hh6RqHXC9cEvY+49F&#10;athAWLsMwplcpEr1Y9W6uCvxiOKJEzi8l55iZ94aVGzX5gTkGaq4y4jKucs4WLgiGTxtjC+32ag6&#10;81EaThZujZjQfup2xFKAop7Atf249pvhcF95iLSm7+FO0eaQppEBP03q16GX6+/EQR42A/tz1ERq&#10;8WbwfTpVFGEFgv9LWG3wECZPudcRk6shLBWbA3rLpsp9Klp2/B7RxTojmVSSjYp90Iu0DJfWEjwB&#10;3L9FFontHZVxr7z4GnzhWmdnaecpHM/XBlh5kizYbSjX75Dx3IrAhz8ivvEb6jEyqyEHFTXpI6P7&#10;c6wDR/PXhXLmmjpiw0LGxaG2PNDxU5bjUM76cLQfDtewmbD3+QSmSi2Q1i5zOnTPJ/NxME9teN/+&#10;Ep5mQ5FStBVS6nRRDaCN1GQa+aOuk0NhTmn4FhzvfKmex8XrWL6OX4Zy8jrceyO1SJK98+84gTn5&#10;alIRmhTe9FVIK9UWF3KFwtHsLXhW/6KebyAvXI8zeaogtUA9uNsNgjxthTB2AsE/C8rEFRH+V4bh&#10;To4aMFPx1FL7PW2FMh351BW4Xx+Dq4Va4HLRZpC5e8uus/pesgc85oxQIn6Hpcs44JlWd/e005dI&#10;bKt18UgNqtiXf9mG02XJuPJ3O1kdj6L2t+OvKtefIpwMBkwupCZJ6iI+6oQADjfSGr1OioqKm4zR&#10;xebJYwzNnpsOIutE20yl3oan6xdwfzIZ8mIq/u48gcSq3Sh8FGYyatxw4aXiOSNt2o/ZOelabG3j&#10;FVWoqoZX263W1Rm4Xv8Knjr9cStPYzgbvwv8touKrVyO1mBFauv0ORx13oOr9ccIDJsUKY2ZI+rr&#10;BIJ/NpQZKwYo89dHejt9hDNUDIsv0BjShHmawjHYe5oUy7uwUpHy15CXcK9MKwTOZho+//h1mEbK&#10;TIUH3UZbaCPZP3W1bjJudzXP5GX7MbNgZfV7gPu0uRW14cKuX0s+fhOzcpZVFVngCW3kejfuo0ek&#10;dHkHd1/SjGUwK/JT0fThAzW8x3mB7wdP9T0aliGTcZfr+Yh0Kh4rVlJqihuy5SmeDtIXJk9UYLZp&#10;My5nFO+ZA1dwrnBDPCrSBO6W/YHwCCjuJGRMJHWNAjh5IRILVYS7ak9I45dG+MYtFnV1AsE/O8rc&#10;8F6YuRr2Eu1xPlctWMq9AueAb4BLwUXdOCqmboelchskF6mH9OL1YW/7DjyfU5HXmDpJhxsieIVG&#10;zV5pRkveeRLXKnI3FlJ2LrPaMMs6yW80KFyIw5qc9cgC6v3dbibBPHGL+jXw4zLsyVMGOHcM/q3b&#10;gGNX4Oo6CvuLNgbiEun6TzE3OxU9LzwgVal3LXEFIF+JwZ0aQ8io2RGgYrRZkpHA80CxYQs2bjr+&#10;zfvgHDYZ6S91xfVCjfCsJBXNd16iMm/QwQ+fIvDdbJzLWR43clWD/OkP8H81Q0zpJBD8K+H7dHpo&#10;YPzCcGn68ih3jTdxIGd1uLt+CBy6rjVeGDyxwv3VClgr90B0gapwlKsJd+f+8AyeAPweTWU8zTgk&#10;ksIzTjOWtEhK0fZZfYraWGDh1lou9ZLzHr5LaqwnfLFasdo8egMOvPAGWU0SfT9uws6cNWCt2xNn&#10;CjfHlYJhcHYelbHIkEwGN64jFaMTzFQ0ldTV1wKp5CkZU3dcQJ342TBZPN9dBvRV2XIcngFTYavZ&#10;HwuzVVGLzvL0FVAO3NBUpo60bz9MjXvAUjwM9tJdoXy9OEr5OTxSmbhYdCIWCP6VkaYsHaBM/CXK&#10;UbYTzuYqi3sFysBSqhmw+xrwlC0UWwBSRNuuQVl1As62H2NbjupkJOsgvlAbeHqSOtx2Xqs406r6&#10;MuCz2eTwgAU3LxBExV8/yUHpsRXyIV1R0mb5ejwcayLVn97fH0LmbiQJVFy2khm9cv+5ejTJ4oec&#10;yhcjHFr4eD7UGFlSDR33c84gia6z4zhcnT6DrcJrOJOnMW7mD4P3/anAPn1qLQO6lO+nzfD2HgEX&#10;FemTczUB+k2C8tN20SAhEPy7gfkbwpQFGyL8r32K2IKhuJirKp7kqwdvnxFqh9sMuHHh5lN4x86B&#10;s8cwWF5qj3uFGiC1eDtSYnTssgNQNh+jIuc94FkaWRHNKMU5+MQ/YjfmaieDoy7Wo/1SGycSvLTR&#10;7IJXVtQiMayaNTMUHEjZSff0ZgceM/vUDKw/BnvTwbhWqDnuFm+O9HKdsT9XXdjafQiJ+/eZM42n&#10;yl0rvJ/PgqlwfZyjIj5P4YTJa6BMWROpzNkpGiQEgn9n2PD53x8b5q4/NOJk9sZ4mrsJzuZ8Cfa6&#10;YZAmfQfYdHVlQPZG3nYF+GU/Ygq1w5M8zXEgpAou52iCZdlexhNe5PvyYyqSPkGA5+m7kwbl0M0/&#10;qMFgeFblrLiSyWCmk7FKpbLnrSQoG07hbtFmsBQrB3ORSnhCRe6FIUXwsGArmF96B67+syEtOoJA&#10;OClVvaowmMDyDQgM/Ba3ctTGyez1YC3/Nnzvz4jAzA1hvhHzRYOEQPCfhjJ2/gB5zM9R3g5DYCnQ&#10;ALdzVoOtaldg0SbgEBm5E1HP1X3xiAr5YSzkI8fhm7EArj6f4VHhRogu0BQx+RpjS7bKuJKvFk7m&#10;qw7pkykwvdAarnbvw9XyPZhfbANHw77k3oS9Wnd4e3wCe9UusJRurhaxTcUawdXoDazP8RLuF2xI&#10;xeoqSCjUEo7qb8L7xnjI036DvCqCrn3hTxspeG2OpOrvwP3qWLgbfoQDuUJherEjFXc/ifIO+DHS&#10;12+6UHMCgSAkxP/Bd2H+HqPC/b2/QQIZrsd56uFsrtpkiF6B8v0qSHN3AU/I8iVQ8TTYADJPTQgc&#10;vExF3LvA4UsILNgI56Dv4Xj1K1jbfwL/qIVwvj0e5uYfwNriI1jq9Ye15rvw9ByD1Ipt4aIiduDL&#10;2XC+NhLeYTMhL4sgtRgN3EukYiwVeVP+pKhMxWDcfgocvARHj8/h7TUc0tvf4FqexlDeJz8Gzory&#10;jVkUaanRW7S4CgSCP0cZOC7U/ebYAZ63xka6+3wNT5uhsBcJw4kcteAs0RmJBdpA6jMJrg4TIX2/&#10;A7hrxx+mWf97sDrjDsdGp+O/g/I4XutLyN1qth2Db/g0WCt2xtP8DWHJ3wwXs9eBt1o/yF/OjFKW&#10;RkQqC7cJIycQCP5rqPPwjZs/QJm6NFJ6f0ykN+yNSHfjHpDe+BTOQo1hzt8AUudh8LzcE2mFmiHw&#10;/jggfC9wLgquafOB/WfhmbMOzjlrgJgEMnQKYCEDyfV0salatxdeC4Pn4EyXaBt9T3PBz2t47L8M&#10;30czoAz/GbtCXkJK3kZIzdcUrrKdcSNnTfjb94enxYBIb7ePI5WVhyOVeTuEkRMIBP+9+IbOD5X6&#10;zR4gfTA/Uuo8ItJZulOkrWTHKEehNkjL3woxVKSMz9cIW8lIuQo3xZM8dXE4O32v3B6exr1hL9MC&#10;9tJN8TB/TXiqdsajXHXheaENTAVD8aBADcjvj4KtXHNE5asOR8mWkF8bDk/pdpFS2JBIadikSGXK&#10;UnYDlNlixhKBQPB/BMYuCsPHM8Nc5TuHS+//EOmt0zsy0PitSG+l9pHyu6MilSHfRQZeHRKpDKXP&#10;nh9FekJ7RkqvfhwptRwQ6Qt7N1LqMCjS++q7kco3MyOVUdMine16R7oHfj7AN3SMMGw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P6P8L05KdTfd2qYv/ekMF/vCQO8vSeGe/tMivS9PTXSW+OtSNfLvSNdL/WKVMYuipS/mB0p&#10;DZoUKb0/IVJ677tIb533Ir21ydUdGCm9Tdvf/j5SeuO7SE+/MZHe98dHSh/T72GTIr1DJ0XKY2ZH&#10;Kt/Nj1QmLYpUhkyIVD6YEC71HzvA//7YMHzwXRg+nhqGUTPDMHZ+GL5bFIbP6Hvfz8KUobND9aAK&#10;BAKBQCAQ/OfCoggf/Bzmf39mmDRwxgD/wBnhgYEzSJxlOg8JsaTCYZGJhdpG3ctRD7tCSiIyWxUk&#10;52uIFHIJeRvgfq5QnMhWE/dzN0Ry/uZYF1IF4XSMo/abUH5YCczdjMBXcxEYuxjyvC2wvzYKiZV6&#10;0vdNkBdug+OtsUir2AlpJZvC2fJteLt8gMcF62FxSDFczlMdvtb94andC+tDiuB49vK4m7sKzuYs&#10;hx3ZSuJQjlKIL1gJvpY9IL02BFLPwVGBPt9GBvqSsGw+JFL+eGakr/uwyOTCjcOVKWsG4LtlYcq4&#10;xUIMCgQCgUAg+NfC9ykJt6P3w9wffBfmZzdpfphv0pwB/knzwr1Dvo9MLtY8MjFf+8hnedtGPcgd&#10;hjt5wpBY4BXYi/eEs/p7cNYdBGvVfkgs+SrMjT6ANHsD5KW7gEv3gav34V61E/7DZwCHFxnI5ALa&#10;VxWb5/nff8bf25+VOLP+hUiia5+j8Kw/DPmnDSQef4Wjx2iYqr+DlJId4ajbH/aX30BU3qZYHVIR&#10;v4WUxsGQGkjK2xzm/C1xOHsN2hca9bRQ40hr+U6R3r6jIpWpKyKVVfsjlaW7I5XFO8KVxdt76Ukq&#10;EAgEAoFA8L+DsnhjKBZtCJPWHBjgnbA0XFq1L9L7xZxI/+BZUdYyvZFcqAueFGiL+wXbIbpYS6RW&#10;7AhTx3fh+GYifBvXQb50GogmkZSSCFgsunJ6HsnrhMfP6u2/zn/lLEnSv/x34SOnkHNTKKITIZ28&#10;AOnoWeBiFHDlNnD5DgnWu8DOk5C//wXmCh0Qmacmjuaojhu5auNRnoZwlOiKwNuToUxeESUNnBHp&#10;Ce0b6WnUL1wZM2OA/7NJqnj2DRwjagMFAoFAIBD8v+GbvSLUP3Z+mDR2/gDPiCnhnuE/RLqH/xCV&#10;/nIvXCvcCtcLhyHlxe4wt/oQ5m4jYH5nHLxz10M+fAEwuQG7X9U9f4n3H6hOYy8sXtUFrj+GY/Mp&#10;uPdeQODCfUiRNxHYcAyuT+bC/vq38I1bAWw4Cf/E5UhrNhCpjfshvc1g3H8xDPFl28PWfRjSm/TF&#10;leKNYGnVD9LkJTCHvg5Hh6Fw9RkNT/9JcPYYDWvLoXD2GgP/qEVwvz8Vjr7fQ1q8F9LqA/CvPojA&#10;zkjg92jATHH0kEoMBMlKt0f/8uew/nuOdDr+MgneHaegLN4GecoKuNp/iCeFmsFcpBUJ5uZ4nL8R&#10;4gs2gKtmd3g7DoK3yxAEPp6AwJDvosiRuB4fLg0cN8Ddd2yY700h/gQCgUAgEAThGzE9VFq4ZoB/&#10;2sJw74SfIwPDZ0a5upIoKtsB5wrVw8XC9ZBaiURd3W4kdnYisOcEEJOoK5X/Ilx7xlrISl/uxUHa&#10;cwauGWthfu8HpHUeifTWn8Lc8hOY6gxCSumeSHuxD6wNPoaj+Rd4XLQrHhfrAkudwXD1/YGO+xDn&#10;ijVFZPFmsPYcAWw9CWXjQdj7j4Wt30j4piyEa+T38C9cBXnLHnimzUNKq56wDx4OedEamDu9hZQG&#10;neGd8BMCc3+Dte8XSKnZDeYGb8DRbjBiirbC+hzVcCJ3KB7lb4692WtidchLOJSzJuIKNoe9UldY&#10;KY1MxVsiqURrpDd+F55vf4Wy/giFJRIKiVLsvwZciQeeuIAkEoRc28dp8JcamI5JTgZuk/jbtR/u&#10;L76HpVEvmMu0gaNiZ3hq9oatYGtcy1WfXAPEFGgGe8Ue8HT+BN5+4+EdOCnK/8GUcN8HUwbg51Vh&#10;yvQVQvgJBAKBQPCfgG/o9FD3B5PCyA0w9R8VnlS8U9SRfA1wJH89mJv2hbn7YLh/XABcJnHyOAaB&#10;U5HAg+gM/fEPQyJOOXMLrpkbkN53PImrYUhuMARpTQYjqUov7ClSE3uKVsXFUqFIqtsVjsHj4P9p&#10;NQLz1sM1bj58P6+DcuAccCKKrp+kiSOu/LNRILJWmGUVTE4JUqwFgWc2fYMOhz84Dm5yVvKUK+To&#10;69+MHu+MiUPg4HH4t+5FYNseBDZsg2/xKrinz4Vz7DQ8rNQC8aE98bBcGHYXDsWaPLWwO19DnMjf&#10;DKtz1MHMkMq4VKA1Ekt2h7Xj53ANnw0pfD9w/QGFgwPzF/C1Of5GAFkkPnUAey5B/mkLvCSQbRV7&#10;4VLuhriQMxSp+ZrBW6UHpC7DoHw1E8q8tVHK7JWR8rSl4YHJi0V/P4FAIBAI/h1Qps8PlcbNGKAc&#10;vRTubjE06n7eMKzIXg1b8tdGTOX2SB8zEYHzJKb+AVhbPEdcCnw7jyLlw0lIfP1zmAZ9B8eoOYiv&#10;+zZSO3wMU4+RsL41Ds5PpyMwZz2w7zwJGhKMtr/TlJsFbuY0kUsjx0Mg2PFvEwUo3aUg3SkjxaMg&#10;LaCo21nakQQCD8+gXTC5abtDhtP7fIMpa0XWTs/BQoqOU0j8KTZyVjrCTD65aLuFwm3RROF/CUmG&#10;5fRxWHbs035Hp8BLgja+XDccyt8Yx3M3wdEcjbAm5GVE5KwHa/MB8Iwicbb9iJrGwXB4bX9s+NWE&#10;7h0T5IUH4eg8FtbyXRFdgPv7lcOubGVxK3dNOIq2grf1B5D7T4pSBkwOV0bMGcBTwCiTRG2fQCAQ&#10;CAT/1PgGTg/1T5oZJk2fMyAwY154epkmUZG562BPzupILdsW3qmLgSMk6G4+Aq7dB54GCQi/RPqF&#10;lUwWWFVceUzibRlS246AY+BUJNV4C/uKNcGOoo0QV7cvPPO3Abee/WUTJNdRJdHOaPr2hKRVapY6&#10;swCJJjsJMRsJNTs5D/njIy1FQYJi6BkKR4CVGweRq91YwfF33saOzlccAdglCT6JTmIh5gu6DoeN&#10;zwvCSo5PNVN4LIoMO13MLStaNzu+ruH+BiwUneTYHwtdk52VzjdTGKzknFmuKafa9W/PI9+JRkzv&#10;EdhZohWOFWqBR0Vewc1CYViXsw625K6L6GIdYG32AWwdP4d/+mrg8GUSzA/pgn+jBjA+CTh7Fdh8&#10;AFiwCcrIuXC93AdXcoViT0gNOIu9Ak/D/vD0+gKet0ZHKZOXhyvjFg9Qxog5/wQCgUAg+D/H0W9c&#10;qPTp7AH+wdMjrOXfwYlcTXA9X1Okl20Nc7tX4Z76HXx715PoYRnyd2DVcyMBjkmbENvwI6S0+RSu&#10;z2fB3PkjPC7TAqZeH5LguwM8igVi4km5pQI2B5SAl/STTOLGjwT6zrLDRqLJQYLJS6KHPiDzJwkz&#10;ia6hWGgDiR+FhJdC2w0hxYIuQGLOb9f2q7CYs9KBJh98p+/DueEMvLuuAdHp5KF2CCOTirPDRlGw&#10;k3f6yaTWAhGnYeoxBk9Ld8Olwm0RU6IL0uv2h7XPN5A3HgJukzgNhv3kMLFjBceRIefecQ62JXth&#10;nrcVzo1HoNx9qtb4qfCxfhKJJDDdbjc8Hg98LhmyhzzzSVDoOD8LWIpXoilT9aWlyUgiZ5Bqk3H3&#10;YZa26HSSkDceQ9lzBp5v5uNBqTBcLNIMD4q1wYXCLZFYujuc70yG/8dNCMzbC2XvDa3KMyht/kDU&#10;bfjnroI8YSHczd7DtTz1sD3kZVX8eRr3B8YvgjJ+UZQyfnG4MoFEn5jbTyAQCASC/3m4tg6LdoYp&#10;41YMcLz9TcS1oi0wP0dlRBVthcDUVSQIokkUcfXb34C1CbdjPk2FvOc00jsOwdp8NXC8UH0klGoP&#10;W8dP4J2wGDh0AXhAYkb6o2JgL7hyzEMKx0eKIkBbSIYhoLAqI6x2VeD8KTyy1kY+pNHx92LxwBGD&#10;ZMWtNrO6DMX3OB6Or+bjVOHmmB9SGebC7eGs9zaeFG6IfXkqICJ/BSQ37gf5QFSGoPFx+62OcvYW&#10;kjp/gvi6fWF6bQTc05bBv2E35IhjkNbsgH3A13hSLAw/56gG96QtQNbZXJwB+H7bg5ul2+J6keY4&#10;nK8ufg4ph205auBU7gbYlKMOLhaiNF+8QxOkHCcHXZ+dX1FjwXLNQqlkpnThtGIsXMv4F/Aew8WQ&#10;f0aqyyQOpYSge8oHcNNxdCqkHSdhHzIJT19ojaP5a+BA7mo4mKcaYku1hLXvKATW7SPPkrWb9VeQ&#10;gMaFe5C+XwJTyTZILNgEzuJt8CBPKGylmgLfL4AycX6EMnbGAGXEJCH4BAKBQCD478I3bnGosubA&#10;AHnqbxGxhV7BnJBiWBNSHZaqbyMwZSWUvaeBWMrIg/UDCQ3GEA2euGj4jp6Cf91upPb8BCdKNMX2&#10;gvWQzB30F28Dzt0G4tNI0AV7ouHlZlHWbuQUngw4jQSNk44jFcKbLXSFdPrBnxk8S4ByJgry+iOw&#10;9xmH9Ip9YCrdC9YyryGuUAdE5m2Ez0MKYn+ZULh374ZipvAz3PZ5+Rmsb8zALznr40GJ1+H8YCZw&#10;msJn8Cwd1iETcKBoU8RV6g2cuanv0GrJ/I8f4lmfLzExbw2kdB0H3NL9zsrGk5iUsxZMQ5ZAvqEP&#10;7mCSHUj/ZiXmkaDcXSIMuBlPkXSTcCXHU8M8TUdg7npElQ7DzqKNYBszV0tkmyYy+S+LVWdwejx6&#10;CnnjYbg/mAVziZ7Ykb0BDuRsjtsFOyGtwttqHOWdJKoTOAEysZhkVT9ypaGdEttNnjvp08MiORj+&#10;aSJZmZBO10qCsnwXLNX6ICJXHazMURUPinWAd9hMKBuOAdfuAalBEzwHE5MIZc9Z+MYvwa0irXAi&#10;d0VEZCuFgznKwFQkFNLwyZA+nhghDZ0wwDd0nBB8AoFAIBD8V/G+PbKXcuJBuK3xO1FPi7WFo957&#10;cL02Gq5h0yGt3AE8SdVzZULyI1XmnmVBcKZ/4hbc/X7GlQJdcDRfc6RV6qZ26Ff75T1NJJGWKRQU&#10;t94fjzSMOuDATM6RRUj8CVxB5CJxFbDZoKSYoDxKwIPmA3CjUg/cqfAqYiu8jidlu8PUZhjkX3cD&#10;V54Bx27D2/NzXCxcF/YpUzSPDBwSlJP3EF99GJYXagf5aKa4u6fYVAGl4gogtd9oPCpPIuwEiSOJ&#10;5SY7HQcpo/sprEA18WbzUyiDUijZDOeXc7GnWBukDJgN+RaJPAOO9iMzPOsvIrD/hrYtK08Skd5n&#10;BLYXrYvEsPcBs9bMqkonI9meUXjCT8HaYBCO5G+MfQXqI7lWF8jhO2kfpf/dB5A27IR74lwkNX0T&#10;6wvVxspCdZA+5EcS3HrzulWLE9+dBBLgqXTP1C6I5FjSqulP0UoPKIgPSHgq+5CqBNX68X29Fw1E&#10;RMI3agHiS3TGwfzNcKBAS6Q2HAz3+JUkYp/qB/8JsSROt26E+9PhSHuxLm7kq4qo3DXhLNQUSp9R&#10;kAePjZA+nz7A//GkMGXxNiH6BAKBQCD4M3g5K2//b8Ld746OclKmH1WwNp4Vbwlpxnrg0hMtVycB&#10;ccedhEeBLNODJLsgH74C6yczEFW2LRbnr4yN+V9GcoVWcLw7Asq+4yQYdCGnk0LCyMSDDeh7Rmse&#10;qyjewP3i+HDWCyY35LtPIJ2+hqTOHyOxwVtIbDsQlq9IcB4/T8drNWjPwZMF/wWOTZG4UbkjfEs2&#10;ky77k3MJz900OM7FaWHJSpwV7kVbEdfnM5imzQESSfCS6EOyVQ0rN0U7PNx8HATXPJpIMF1/BPfo&#10;mdhfpDqOFKmI1LBekHae0tpWCdaEiRmjPSi5k3VZyZs4PbiijQShddB0nC/dBklt+qti7Q/cTYWl&#10;+7dYlqsOduVrhMCsDc9pUC8JztuBOPrMkK10TjKS2w3H+JwvIr5yGyhHTmtN3jIJX58LPtlFnwpk&#10;iof81A6kUpz5MQiq/ONLmEjw8SbjViZLEmncjDtMESRBvuMULO0/Q1TR9ogs2AbPSvWCve9UyLsu&#10;ZtZo8sodwTx4Cv/KbZBmrYA0ZhZcTfrgRt6auJO3DhwvdURgyAQo8zdFKOGHxTQtAoFAIBAEftrQ&#10;KzBnQ7j/rXFRjjK9sCt7LazL/jJSX2wNaTGJuzhTZs1QVp6aoERcgGvIT0gt20cdWJBUtif801YB&#10;F2+QKDFyfy2ztvsV0kCc4StwkZ+sD9zsN+X/nlQZHlIE6fYAAuRUrF7Yxy7A2bKtEN2wC6RNe6Gs&#10;OwT5561wD52GpOo9cbFEE6Q27QscuaCd4/PBTGo0SZHIZdFo9Nu/9y5uVeqHMxW6kVqN17azjqFL&#10;ki4Djz1NoXOtPCojGBZYR68hMXQI9hZth7sV3oCFwuF5lkRxkeEk8aPYySP6fA6TFa4tBxHX/RPc&#10;q9gZ50q1wpmSjWF+Yzhw7SYFMFNk8hXTyT03/jXFAUSb4F97HOa+U5BSbygSKr6JuEp9kNJ7NPwH&#10;T1K89LB6dBXnkGD/Zj6W56+BGTkrIu2VD4BHCdo+Aw4niSleWk3m28Ne0Gdg5xkcLt4cR4o3hmPq&#10;UvVQta3W5oGSZiexHYf44fOxq3x37C7VGUlVB8L7yULI87YDpyg+PDQ4S9pxzd9T2p5A6frcHr7u&#10;w2QSkzcgrTsG23uT8bRMN9wr3QUptd7Es4qvQTl/V1OLf0ZMEvy/bMGZIk2xJ3cobhVoDm/XLyCN&#10;/IlE4NwoZc2BcGXaCiH4BAKBQPCfg7J0Ty/vB7PD3W+OjzpbsCl2562LU4WbwtRhGPxLtgA3HpDa&#10;+IvRsNefwtTraxwrGoabJTvA9sYYKLtOA1fvwX/qEpTEoGZHA8rMuasdV2axwAuQruH8ncUMV9pw&#10;Hm6hnVyZlc6Kg3VSQjpsI37C0cLNkFyrD3D7Hm3Mwr1YWPt+jQtFmiOtYT/g7O/qZm+qTa1JSmEx&#10;Sd6pFUPsZ5INts9/xsL81WAePYu3apASZG3CEomP5UPVeVXctMPugC98I06WrYnfitdAbJOB8JHg&#10;wiMKvapS+WCNAHvAEWNuJMI14jc8eLEvkmp+iMCyg8D9VIoo+Zup69QaPCWNFCQvMabX5lEiILDm&#10;CGJf6oMrlMZpoQMQX/Z1mHuMhbKF0vqRNbNWj0SgwrWHfF2HXgVmcsH65XTcKtUC1vYk8E5c1bYT&#10;HFyuLQzQtXi0MVeWsVc8cEWPOSWCH84rN+BMi9V+82ZeQi0Y+u3fcwbKygPw9puMPdnrISJHTVhq&#10;doOpTT/YP/we0m/7gcg7JFLpiskUNjP5kZHAfwGJPmn3OdhHzMOjcr1wsGArWFp9Af+MLZB3noXM&#10;fTeDp6ZhvPT73jPgOMVz63HI3y+BueIruFmwFqxVOsL/9sQIZamo3RMIBALBvynchCWvOBAu/bQ1&#10;ytJgENJeeB2mmgPgnxoOnL+v55Z/gluCcuoiLH2G42CBBtiaux5OFGiKuBd7wD1rDQmLTJVDckP7&#10;Qh9yCmW8wTqRq3BspG7uJEDecRHS+nNQjt+l32kkADTV4w0oSFX7thFpdqS89jW25m8M94iftW0E&#10;i8DU4Nqy/ZeQWq4HduavB8tbXwOJQfVgrEsyDlUgXziL+KZtsaFkWQQuXdK30x46jrUlizR1cC47&#10;Uj7Kpbt4VKU11hWrBM/MRaxQ1eP/AJ2fpDhUsWTgnbkKm/LVRVKJV4DtZ/WtDB+lCyYeUaIokOJj&#10;tN9MbAos747G3DxVsDRPdfgnLs04PBjexKnGQeUYB7WY0gYPUj8ejwflWsP1+XRKE5Z1dKxsVfvs&#10;8TAQG53IS93adZFHd5nC4ib/XKRdZaTTFt7O/qsX8ihwU/TT6bibsgMXJZO2j6EAuLuMxJ0CreGh&#10;goI8aj7cvb9FWvk+iCjYBKsK1sejqn3g25uZDnZK9FRSmc8kPxJJYZvp3qd7ZHWuwue4mQRl4xnY&#10;3v4R8ZUH4EGFNxHb4iPYZtBzG6cNaLFKzxcs5N3HYX99FEyluyGuQHu4Xn4H+GUflMUHopSlR8O9&#10;X4wXgk8gEAgE//q4Pp7Ry/H+5IiUUh2xNlcdHMjfDNY3JgAP/mTEJ9cysWbjTD3BDvfmA0joNhRX&#10;X2iBmLJtYR04RqvlC4IPN1GGbfHKkHigBKsNnu8uXRNujCviDHaVDiPRUgdnCrXG+ryNsC1/SyS9&#10;1B/J1YYgtcwAuD9eBtzl9SIy8ew9jrgm7+NeuU7wzPkN6soPBlzrte8sfB9NQ3rRdjiZNxSJL7aF&#10;b8kmbT+LT67hsenVY7IEz6KV2FS4ElYWqQDn7u3qZp/PB78RVK5l4gixgopzwL9kO46VaISbpRuT&#10;QNiAwNx1cI5aCMf4VXBODEday+HYmLcBvs5eBgdKV4W0dScQHQN5ZTgeFKuBhSGFsD6kOK7nqobb&#10;+WogIndZrMtVGtHFa8Naswt+z18fc0NepHB3grTuOHAlFvLaY3hYvCOmhpTDkTyN4Go2BN5uX8He&#10;bCC8Q6dCnr8JgdnrYfvkJ5g/nQP3L3vVvnRqmnMbOOPwIOXDsVhfuAbuvNAU8tb92nYdVRCyMgzu&#10;Vsni6j5d/+IdSFf0/pecDryMG4t1OslHaaOu4EE/+XIG5nGLMSlvFbWvJOL/+FzJdjseumIQLaWQ&#10;MAwScTaSk1wDlxpUGqDrKfot4yBwWDOfJArSqSg8rf8elpBwfFy+G5Stx4ALd+h5pchk0YeMP/I2&#10;rCNn42wRevby18SSnOURVaIxnG9+EaFMXzjA12+6GKwhEAgEgn8dlIhjoe4PJgzwvTouwlP+LVwt&#10;0Bopof3hXrgZSNJqdTIIriVKscI6fj6iXmyP0wUb437hMNj6fAXp/BXaSbm7AWemNlJEPLGuhbaT&#10;YPCQSEhVFCSQh+mZdTzAjlMIJ4Gzp1At+BatpRw7OMsmTbXuAC4V74aEEm9BXnGCMvygc5k7sUgP&#10;fR8zQsoioXAnpJTshcRS3XCpSBPcLtwAtmItcS9PfawMKY2I/NXgm79aPU3i6Vh4FYoUVm2Ei4I8&#10;dBrGZyuPPYUbZtQCKQ4X7HZtmpDUVAm+WEqQRDvk8/eQ1GkYJuYqh5slSCjN2QQXT8VSfRCc7y9A&#10;4NezkLffg3I4BsrlVPIvs5aPU4qvasSEtWOyX+//lwX/M0q8YHHi8cEb/wCBRBJaLhIuFrpf124h&#10;sHwjfN8vhL3PcES/0BxnS9XFs0Yd4PyVxHGC3qwahHTwNKLLtcHBwrWR/tqHJAT/ZHAGw4G7HAvT&#10;W5MxK28dLCvcAoH9Udo+IibNT9paUWduMTkVeIMrMymS8oYLOFioHQaHFIDvhxX6DtrOfQ25SZic&#10;nxJC4UThePL5FtpwLwHmvt9iQZ5qGB5SBvdeJMG2/bQm3nUeBpyIlXj2wz8hzQt55wmkhg3GmyF5&#10;sLJAPaT3+BrKXnpW9VueAV/71k1g914EPqV7WKwZEguFwf5CT0jv/QhpwIwI5eTNAb5PxRx8AoFA&#10;IPgnRdl1rJey82iE95UxWBdSE2fy10VyhY7wfh9OGXnKcxmoCmd+8akI7NyPlObdsLtABVwoWhuO&#10;QeOgHKXMMsGRkWH6zQpk+inR72RuVqNtfLoKbeM1VmUSfqmyGyaje326A76J63CuaFc8rdYf/shM&#10;8QCb3sCY4kNK16+xvmgrmIfMgnLpT/reMUlOSEeuA78/ogCYgPsP6TOz1si7aCOiKnRGfDsSNFyj&#10;aLaTsAiKcEwiXFPX4XLJnjhcqiMJKAqvneflYylGwk5tsyVhwktj/FcwLkFCSGElRCh+Bdas64kF&#10;w5cIdoYAMiBFJP9ZtdTfgg73kchW/EFxfpKkNqnHV++Nu6XaIqlMZyRV6IrYFzrC1LwfnAO/ha3D&#10;u7herAbOFX4Z6U1fhbzjoH7yn8Fx0mvdpADk8EM4nbsNNudoDuWA3u/PEIEcfJ8CP/eLpB98t3nX&#10;c7Ei9SZfewTH8IW4Q8/I5bxtYH+pH9y9vkZgyTr1nmX4x9DlbS6Zbm/QPeIgXX8EaeV+JDUagjOl&#10;OiGmej94Fu0GYvUCDaWv7xY9scZpDyzwT1yFu0XaYGeumjiftx7MZdvBPYRE4p7zEcquU6I5VyAQ&#10;CAT/HHjfHd3L3nJoxKX8TbGLMq34ki1hf38UZXJ/rOFRMVPeuT2KMtdV8H6yCMkvvo7HFTvAs1Fr&#10;wnwOykR53jpVzLDjXJqc9MwJx4V4OE88hvR7nFaj9ycEzt/DszcmI2HiL/Ddvatv1SF//OuPIqpS&#10;b5wp341E3A0t02Y8HsjpqeCBD7D7EDgehcQhE+A8dEA/IBPpxCUkdB+OZ00HIbD5mLZRFwfc14y/&#10;GqFTzDbIadpEvLyN564L0D8/ffoU+hagLV6SWLzig8ML2eqGYqGI8whT9og1IacDCRR1WTRdtfAH&#10;r3nLfjrpM8Uuq5+sKzhKPG7BTzuDpgZUNaVE/gRIJPtImPqcijogwlhuTaJPH+8nlwF7xn0SeVZi&#10;ri3jjnJuOoB/83F0Pvv7HDaKw904SIevI/XNCUjtMApJDQcivdtouGf8BvnkZUpjXXQbcBgiHyH1&#10;nSmIHz4T0uNofQdhcSOwfB9uFe+MkwXbIjBrq75Dh5vJKQwcHLqy9thwQvAGTj/y20P7kxUvbQpK&#10;kMP34Kw9EGuz1cDqHC9jde5KuFYsFKZuA+DdsIlOCBohzHGkdPMHtfSqJY/IB/CMXIKU0h1ws1g9&#10;pDbvDPf3P8O1YCOUe1neB7sVviUbYKr3Fo7kaYBjuRvA2fojIPwA5P0nIgIb9gixJxAIBIL/GwJf&#10;zO3l6PxpxI58tbExR3XYKvcCeHRsmt63jTNCQ90wHgdci1YjplxnbKBM7WyRDsCOc8DNzMyTBz8k&#10;B7xIk3mZL5/aCd/QDHLkLZgHzIL7m5VwfvQL4sq+iz0F2+NgvldwPl833C7UG8535gO3ePFSjUeK&#10;HTGKGxbyxU7fM6b5oAzZu2A75hVuhJMVekA+e5sybcrwObwsWuyUgxvTizgDSJuyAkuLN8exQmFI&#10;Lf4mrNWHwVr7U8rM38TFkl3xpNqbcCzfrR1PyBR+2U3OQWLNRlKChCKcpDTYSyNCrC/4eixAdIxN&#10;vFSaWfaBJ1pmbZIV0ikZ3vxDcLR5JAN7xtej6KkX+n9EC6PmJa+Wy33k+K6zfLXTPfSTYFTMdFQa&#10;hTRdF4B/D1ZjdB5/KrdTYHrzR3ySowp+LF4f5pX0XOkou88irewbdC/awPzpTH0rh0MdvkHny5Dp&#10;stz/zkUhVe84Jxj7z/GmDQ4SqtwtMIOYNLiH/4yowq3haDwI2EXP5bUYBL77iQotDfBrzgrYnL8O&#10;UnqOgnxNmzyZz4+jBHCRn+m/0x1LyExQ+dEjJPR/H5fL1MbmApUxPCQPrB2GAlfoOXNyIILgdNp9&#10;Ea6+k+Ho9i2snb6Ea+Q8KCfOQzlzNUK5HCXEnkAgEAj+d/B+/FMvZcD0CFvxLriatwXSK/aGf+46&#10;IClTXGXAumnfZSS3eR8bClTA6rwlkB7WEbh4UT9Ag/N2nj+YM8zM1jA+mXJmmwXSiTM4Vbo1puWu&#10;qk2NESwaLDKklYeR3mYs0pqPgbKV/E6jcx0SUjx+mBVevJ9zeQ3l5C2kvvIVjhXvBOt7P6qDHP6A&#10;yQbp+j3It548J8J4ThT5xA3I2yLVOfrU5cYeZ66+EazhVAXE6odreOg7z8fLV+KfhpdcW/YHOG6s&#10;A1hFJNGXC/cQ2HgC8uYTwD6K24ErULadhHfCL3C8+xVcg8fA1LI3oks3xrNSzXCmcB0S0VVwLH8t&#10;PCnWFI+LNsW1gg3xsGgTxBZrhtMFamNpjoo4kL8mrKGvIa1cY5wqWB7huUviaMGXkFqmMawtXoOl&#10;6euwhL0D96DvAK6h3Evx5bnorsaQKKKI8bQkHD8O6z8i4oLgaHMasCjjpYFZlKkJF5zWhPfmfcjp&#10;PHufzt1nSG/7GQ4WbAFT/wnwxOq1s6yveN1c9oO/645/cnOtLu217Xwtj4JArF4YSfLA/Mb3WJan&#10;Di4VawF59Q7aGBSheAe8O6/Cu/c6FF5FhD0jJ6X4EPuEI6/BQU+zK0g18UWCuJ0I37RF2E9p/H22&#10;YrB1GAwcv6Hd3yz4dl+Ac+hP8PT8FncLtMC8kBeRVqEJlEWbI5QFomZPIBAIBP8DKL8d6KWsOxRu&#10;r/5u1OVcLXAvTytIw3+GcuEKPFlzK85EeW6Ms9dhH/o9rhRrjauFw9RaClBmGTw0kr/yBBSpkgK7&#10;W1FHyCo8SjPA2b9OihXmIVOxr1AY5F+fH6mZAeWw0sbzeFJqEFx9FwD3bFCemEk50g6zHwr3j2KF&#10;lepD4ltjMTZ/FcS06q+dy3C+fOMB/D+tQ3K5PtidvxV+L9UHzmk7SZVJYPl6lSQDNxqy5AgKHflL&#10;QtRMUoJr6jin/0dRzAhEX4V0ladzOQ1l8154PpsKa5N+uFe4BbbnqIkN2aphKWX0i0JKYk1IZVzL&#10;0xiWop3gaDAQ5npvI73dQHgm/QLX17OR1LwvUtr3h//n3+Cftwamd76Adci3cIyaBvvoafDMXYlA&#10;+C4SjLvgW74evhUbIW07SNv2wr94O9zjf4VtwPcw9/gKpjYfwtxiEKxth8LdaxTOFmiIiNw1sTVn&#10;DUTkrI6TuepQWOrjUq56iMheFWtDKiC+UDO42g+FNGUJCe19wM1blDZct8eJ+1yK0fNBDwmvdcta&#10;KmhXgDZ7SPFbPQGY5cxaXBU+jidFvvMMMglfPIwnVUWSmefny+K96i/dax74khpwwqqQyvaSMlNX&#10;vggScDefwv72FCSVfgOO92cBjzIFu0N/Bjn0HFw7PZvklVYi4QkQuc3XH8BTl1mdvNoIQiqp1kQe&#10;BvwnSHtOI6X5R7DUHwZzlUEwNf8CgU2n9b1B8HP76z6kFuuGm4VbI/DFLMhTl0GeviJCmbtLiD2B&#10;QCAQ/P8nMHZxL+n7VRHOXt/ilxw1sCJXTTj7jwf2ndTEXFbS3PBOWo+HJd9A4otvwPLGRPjWHYTy&#10;OLNJlvNGbypl4EnaYAqeFJczc5aKPJQhkZTSc4v9e3yII/GztGgTmD6YQQeYoE6yFoR06SkOv9gH&#10;C/K2JsGjT2NCmP3PCwXl3D2kNf8clwp1grfTOAQGL4CtwQdIrPwaYkLfRNzbXyJ99kp49pyFfCOG&#10;FB1Fkmtu6HIBCiD3T/OTGPVThu83pgzReU6Q6CgPnyEQcRruSb/B/fkCeIcvhnfAXFiqDEZs4ddw&#10;mATzmuz1cSBPC6SyqHxzCgJzdkHeeBzytuOQjl8E4lgGP3+t/xN4EmATyfK4ROAxpc31m5AOHoM3&#10;fCO8c5fD3m80bG0+wP0ibbA2Wy0sD3kJu7PVx8287fCkUBckl+wFa9eRcE1aisABen5MXJNmiCGZ&#10;HideLcSrPgec5CoWSn8Sa6SiMjayREuj9OCzU8glKZkpL199hmetJmJy3qbYXaoXTD/tomcgS38/&#10;ep6QYIYUvh9J9fvjTIkOSO32lTqAwkCx0DH0n++32uWQrs2ncR9FiS6n8HJrGcN2NdxnrsG9n+5X&#10;DI+spg3xJDJP3kdg1wW4N+4ALl0DTlwGuA/pXRM8Y5fjQNEWOFC8FaxDf4R8mPZZ6QIGT+ht4Imc&#10;j9+DrccEHMrfGFcK1IebnlF5zKIIZfFmIfYEAoFA8F9HmbGhlzxjfYT0zUJYyvXEw8JtYWvxIeSt&#10;R/UcKAiukbkcDdewBdidvwWmZK+Ju6XehLKDMrUHmbV8nEebKK9+rnE0jjK1u5QJn40HTkZTRhhL&#10;GZstM+/X8aamIuWXvZBvPtNyeVdmlZl04Dqe1v4EURXehXxEW3XCINrPjaOZKFGPkdLza5wv2Q3W&#10;sNEIjNsAZc1pIIoy1ERuX80kmQIRLfuQRtdSWCdQ5u6QtJGaz8EZejSJnxsU9jMPYB46E/Yvf4Ht&#10;o1kwdRmJhIo98Khke6SU7g5b2GdwfjAb7p+2wbudBMGjdO38vwdFVyFxKXs0cen1KuqSYH5yLEJY&#10;OHOSseMlzkweWQ0re83O6I5mtCBbZAVptD/dr6h96HiQBp2i3iNOXtbvnML8yRIqWZaRFJCRIgf+&#10;MHfcn0M3mkfapqTAt/cYnBMXIrXBu7heuCVSi3RCWqH2JP5a4kKehnhWqDlcbQdBnrYMyubDlI70&#10;HBganrVtkJ5PJHH1jMKQRDuSKbwmCmSG1uYAR3voeXgMy2cb4frpMIlskoOUSMmKg+Kmh/riPfjH&#10;L6cCS10cKNgC1k+p4PBY62fHmBQfZBJbipMKCBRZHozio4RwUFrZKN0y6+x0bt7Fk+pd8axiV3hH&#10;zoP0zVLIY1dCmbIBvo/mI7l0F8SXbY6H5UIRX6st5E2ZfTdx9xECa/bBOXgmHpd8HU9e6IfAVn2J&#10;vGAuPoVnxGI4230Ce72+iC7WGjb67h88I0KZK8SeQCAQCP4BlNlrQpUJs8Ptr7yDDTnKYVm2cpT5&#10;NIZn9i+U2eq5LXeiMrgfj6RXx+Bg0ba4Wbwr7G9NgnLwvKYUDFhdpFPGyOqC80dWDvdiYJm0CFtL&#10;NMW1Up1xq0gXHMnbCltzN8Hlol1g7v0DArsuQr6bCEmfu87FE+MaGP5HpyK+/Tc4W7I3fHP2aH4H&#10;c/UhrF8twtNmA+FatlM7z+tF6q1bWbNqTQFRWLlFj+dl5lqi5ySiMccer0H2NAnyntPwjFuKlBrv&#10;4nihMOzI1xxHCoTh9xKvwtTuS0hrjwDXSbBY/7Yk4lGvNp+sii0eRMtBdJCYsJAIcyja6FCOluE8&#10;tM1FgsNLYk4dycqOwqv2ZeQmRjqIdIpaQ8pN3wpPNEy/FRaGdv03JyU79txQf1kdD57gyYFZSfGF&#10;2X8+hz/5euQ/V5K5rAqsVlkNO+/ihFWsHij2IHWWFZcZ/ksX4F62Gea+Y/C4dEdsz1MfG0l4XSvU&#10;Gk9LdILllc/g/ykc8sGzanprngfB3vOjwdspDfxmGZ5gBc7pwnGlcCi8RBxDas3y6VRMy1UFF4u3&#10;Q+CXXVr8ddL8VqTLHhJ6MmJJRasjlCnOXIlpowg6vUGBuPcEAQp/aq3umB5SBlfyhsLTpD/iC7ZC&#10;etEwSJ/MgDxhKSw1euNwvoZw9R4DHKOCT6qF0jFL2lAYpM2ROFisAxbzsV8sJv8zm44ziE+Hb+oy&#10;3C/+Cq4XaA9njYFwtx0NecyvEYEvFgixJxAIBII/JzB+Qy//N2sj0ou2xLEcleFs1h3YQZlgQoya&#10;KT8HZZ7en7ZiU/4W+DZbVTx76S1Ixy7qOzU4/+UmNW5+TVfX6yIoj5T3nkL0i23pvNKwtH0XOHND&#10;28ecuIi09h/ibvEOiCvRE54vV2jtuISHBEeA+0Ox4GDMXiR+vQZPX/4A/pn79I06d2LwrNa7uFG8&#10;E1bmroeEWn0pfBfoHCv89iTE+oLqE3mQBgtQFqIUTQ8JHG6te447aVDWHIO5xms4n68Ofs1WAfNI&#10;AO/PVwvpNV+Hf+KvwBGKf9LzNYesOTjlOLtmx337uKkxkSLB6y/wnH48KpRrh+jqlDgcP1IUXDXH&#10;c6KojmuVPHCTonPTsR5SWpq+4SZOibSMTH+fd+ybOjULiQlFb87khmse9auoi9zy1bRjHHRGGvmU&#10;SkqQXQo5/m2m7RY6i5eL43gYmoqThmdRcZG3FnoO0uwyTA5JrTnkW0M6Uq2xTSaXRI7jzLVt9F+7&#10;d6n0J4bSKf6PQodFOyJOwfnKIGzI+TIWkXhaqrqXcCF/E1jbfQRp/V66X5lqjmVXkE5T58ZLIZGW&#10;SFfksRhqoPlSfgm+y9eROHgszlboiMDJW+SPGqpMKD4BswcxdNIjNf56uLMSkwT7kHHYnLcafggp&#10;CKnXV/DVeh2eqvTOzNsCXHpM8TgBz1eT4Rs5B/KXy+DtOwvStkjdAw1+WoLDzj98o3/Fomw1sDtn&#10;I3iG/Ag8Ir+ycuQGTKVew7qQWjidszlcrb6AtPy3KGXdxgH66ywQCAQCQUiIMn5xL2X8oghf9w9x&#10;IlctnCrQCt7x64CnujDj2huDFFJDh6/gQenO2F6gGaIrdodnxW6tdiIYOsdEAoKdxE2rDvLLSfLg&#10;djScYxdjd8EmmJa7CqTTmWu4yqagUZR3SBouP4b0xl9ifYEWiK35HgLcnymYs49hqf0RbuR/BdbK&#10;A5BW9T2cLdkWP+WpgTUk7By9vobCwstMgoAHR/ASYywyCDcJgViPhAdeP576WBZlIdoCJfwQrJ0+&#10;xp1iTXGhUG2cK1If6a+PhXvOLiiRdynOFB9OIvaTq7F0rJKPhA6JNxJXPBUKCzjWGuoR/CVAQkwi&#10;cRYgEeb3P+d4mzpXHi9mSyg8wTA5/s2Oz9POJUFFh3ANE1cu8SdLOfaez+R58cweEjp2ugduSa2F&#10;4hlhKNrqcfzJ5/A2/uTff8vxNQynTo+nO65RZOch/1mfOkmIm6wkprhGkcNCH+xI/6nh4k9tD90O&#10;m4SkND+sDt7zF3BgH5JMDD8Ie/thOJavAX4OqYTlOarheuFWVEj4GNLiHXRM5vqxUqoZvgQL/CY/&#10;fDxfIIXJxoMm9P2Mg35nBIQ/rXSfTt9FwtC5eNj0E1i/o8LFA67L5XtAwpUTgaFHSVqyF9cKt8X5&#10;/M2hzFtPYdQeKsebwxFfvDmk8fOBdfvg/XoO3MOnqQUA2zvjgKtPVFXnP3YDvlN36LseInqMuDlY&#10;hS/jo+1P42D7fByOF3sZ10tWgPPjUcD1zCblDB4/RGr7LrhZoh4W56mCCflrYfOLTSPMr4j1cQUC&#10;geA/HmXC4gHeXqOiNmV/GQdyVoetVh/Iaw5qVQxZOXED6V2+gO29CVCOXYJ05iopOa4C06Fc3+vU&#10;aj9SKbfiGixu9VP7MBlNvE4Zyv6LSG8+FIcKt4Bn8kogXa82c7lIV8YjXQmq20hyw/fzNiQ3HoIk&#10;7hN4MGhh/2PXkdLqc0S90B2Py7+JuBbDYJu5QZvShMWXoR30ZlbOrGW+vvuPokK6kwDvhlNwfLEE&#10;iS+8gY25mmF1zgZ4WKIjPGMXAjdu08l/Q4wQLLC4ls2u+OAgkeeiLVzbxrO3sVDLUDzsiGDxZjhD&#10;1BkYv439WUWeIcLYcSxVR99ZjLH4YnHHjr9nFXOGQAze9leO55VjP1jYGWKPz1f9JMeDEVSxSzqa&#10;m4kpqGpYMmsyZaSQS1a41lBWK06dFC9VC7JTE4++8KhUvv10ostJYdfF4nM8TYa87Sh83y+ne9UF&#10;87JXxvchZfGwaBsERi4ANp5URXpWXBQ2Jz2Qqibj65kphDaOHAXhxlMk9/4GP+Stiq9ylIfplY+A&#10;m0GTF9Mxzglrca3Ua7hSrCvsfb6nwo6+ygaTng5biw/gavIJMH0TvCPnI7H+G3B8O1ct2ODoWXi/&#10;/BFpxTvCVPZ1uEYthnL3qfooJKnpQvEmJEpnDpqBdD8a1vd+oIJXezwr0RfyL0e0qWt0uGZXJSEW&#10;r+coAXqlMThHVaS3/SbK3W+KqNUTCASC/0SUySt6+d/8LuJp0Y5Ym606Uou2VxfBx6N4LbM24Dz2&#10;egxsH83F3Lx1sbRQHchHz6u7uI7KxRMM0ze1n1rQYAg170mmfX9WS2P2ILB2H+LKv4rx2SshrelQ&#10;4G5mhsorPgRndLzUl3/rAVwt2wWbizWFYyXPY6bhj36KQDSFmcPJaiSIJMrEH8kBtbkwnQTFc34S&#10;3ohImPpOwqOi3XEsZytsDqmPs7nbwd7sS8hrj4LXkA3GSvHk7JXFC2euThJy7FwkXFjc8eoKbsqs&#10;WdQGyPEqFtyUyk5rQH0+fIwh4gyXFWP7n4k8n8SiS8kQXMHCzhBlwWIs2HFS/VdcVmEX7AfrMK6h&#10;49UzMgab0qdEoipAQo0Hof4BOl6F/JQpvAFu/qfj+BHiVGfHp6mH0TY10clP/h38eKrcfAjv5GUw&#10;13sXV/I2xZKQyrheuB0JtdHw/kTPymUSWZm6SIWSUNWUzwVN9sOb9AC+6Jta4Jmrd2EZNBU3SnTF&#10;2UKdYG7wOeSNF1TRp8IjXwjHrkhcKtUd1kbDgeNUIODTuak9PgXSWq75a4XwXLVx64W2kPacUs9h&#10;7PTUJCsepNFzZKHE43RUJ+XmFVy4hKTjP3kPsTXewpJclZBYui0CSzPfAQPHhjP4IEcl9AnJhi15&#10;GsHS5EP4x8yNUA5cFrV6AoFA8J+A79Ppod5Ph4f7XhuPiByhuFWgFQKTlgFPEvWsIognTgQmbMX9&#10;Iq/hQIG2SGs/kjIbFnhaTu6gXMjzfDZJwojkz64bSGk/CZdffBe277bAfy8B8V4zXL4kymz14zlH&#10;P34F6bXex6KctXGpXEdI+ynz5MztD7m4hnPoNFwv0QneZZkZHFf62BSSVJRj84S6LDhUdFGgOmMb&#10;Vx9diIZ/+haklHsXB/K1xvVCHeB661tg7X4SmiQGuKpHh09Nocw3lcQVC5wAiRE/5cKGl/zJAk7h&#10;0ZiyV12KjAWYAQs73u8nEciCj6PFe43zg8Wb4bKKvb8t8jSxxXHm6LLgYmFn9ZDgpI1cw8bbDcf7&#10;/0yk/SPO8IPDH7yd/eFVxLhylIUZpx5vU+c65B98g7hS7VYKfBsvIfb1eTBN2A75apxWW0yeeknU&#10;mCi8qrAjoaP4nJDdFtJZZtjtdqT5AmqNHvf14wEp6r3gxGTH/gc/L1Y69/h5OPqNxpMizXAoT03s&#10;zVcHKdV6ws9NqxfvUEAz7xE3a9vonlrJXw4yBV2FvtJxbshnr+JR7c6IrtUdgZ2ntesRxnEG3s3X&#10;cPuFQfB+sYZKFPrGm89gf+t7nC3xKmxfLoN/y0VKC05FHZ5rz0GBd2vN9Nw3U+sHSfeOAqDWjgYd&#10;jlu/w/zOmzhesCJ+CqkAV7cpQBQFKLjW3eZFYMN+WFq/j+P5aiKxeEtg3X4oDxIjlGsPhdgTCASC&#10;f1eUPcd6KbuORnhbvoanhSsivV4D+FYvpdwkqMpAx79hI+6Xqosl2SvhWbGOwJbMDuMJlMVlNIbx&#10;QvgmyqiSPPAtP4BjxcIwNuQl3HyhK23PIgB11Aw0CNcvG5Bc+XVE5G2IhdmqqjUQuPCQMmwfYDaT&#10;33HwfDsBvxerB0v9t9XmXs5s2Z9n9CeWHDcJstDw8fbg6HAQnphIrK7AtfxN8X1IYYwLKYPEl19V&#10;JwbGk3iKf2amb8BijitinJTbssDgAbJp9GkhoWWWvGq/OxupSnZuEnEsTrj/3T/q+IrBjmv+2Bn7&#10;2T/2968dhY/iyxVGHEUeCKEKA9pGu/WRtvp3/qS4cCu4OtrWRo4+Za554+1+Eo2cduScJHbMFE92&#10;PGjBqADjkavG2Bl1iTbuYxkESStwMYEdX5pvjmzTb0SKG85hczGBhMkP9GwEJq6km5ZGAc/0w0eB&#10;dZJac9Cnl3zgNDDShB37aaSL8dvYZ6QZf38O+qmcugdp5jbYa3+IlSHVMDEkFx4WbwR5Pa93a1zf&#10;BVnhJ1r/TWlCHkLSBR3DX7lSmmv/uPVfsdOxJEDV+VUcabjfrgqSujUFNoUDe/ZBmjoP5nq9kF6/&#10;H6R1RzRPguEI8M1jj/mTrsf3g4U5lSXUkLDj+bX5dzD+zREwNXgPy3LUxsRsL0Ne+scJwpW7z3C3&#10;WjccK9cYyp7DwKGT8H87A8rh0+HKgchQ3SQIBAKB4F8dZeDs0EC3seG2Ku/gVxI45/PUgjRhFvDw&#10;FmUHlKsYcI5+KR0poYNxsGAt3CjVAI7PJwO3n2mHcUZEmQ7nSckkMvhwld8TkNp9HFYVbIjrZdoB&#10;p4L6KjHpXiibz8DZbSKsNT6Cu880KBtOA1eekDrLVGT+I6cR1/Z93C3bCYllX0UKucjCLdXlpi6W&#10;aY+4L76H+6G+jBXDmbGZBAuv/cmBCiY2Gd6f1yCpfEeszP0yzhRtClPnYQis2EnK8I9TU3C/OaN5&#10;lZvMSMupcWXRxC1yXFvFzkU7WWQFizpDdBjO2P6POPbHEHROUmOG499/drzh1P54HC5Sd9wc6qW0&#10;YJcxIEJ3XFNl1NyxEDQcCwduFWQhxzVYLChYb3BzqY1uLC8iwVPJPAf9lh/HQ3n0FPLdu/Ac2g3n&#10;znDI967oB9D5lBYexQfFF3RDEqyw9hiFr0PK417JzsCBoAE0dG1ONBaZfIaHz6cNHEdDxBmOtwWn&#10;l3EfDGeco0J+Gl8zeBwL38yVuFe8JaaFlMYv2SohtUInyKtJ7AeN1uV+lHz/VTgh9D6c/LxzK61a&#10;AWnsp0Tzk6A7WKACogpWhrlEKGJL1EZixeYwv/sVpEN/MucdwfeDhbqTAsmO487pz6t8WPlBC4Z/&#10;Zo0LoWw9jbTK72Jdnmb0zn4EnLuv7wkiNgG+aUuxPl91dak7/+ifoSzYFaFcuyVq9QQCgeBfHWXx&#10;xlC5/7RwKWwk0vJ2RlrBLvB/Ohe4Ga3nApkEFu7BptzNEJG7EWxtPoFy4Ky+R4PzfK70Yhc8MT9u&#10;JSK549c4XiIMto8mqf2QEOBcljKiK3cQ2+kTnCfhllRvINwfz4F72FwkVngDEUVbIf2diZQR/bGT&#10;PKPEJwOPyCWQBOEcUIebKdVaFs6XWZ0YkKjB2VtwD56MiFx1MSekLJJLtUBgcbg2cIKVkY6Lsuxk&#10;xZUxTQg7FijsBeW9WqaqZ678m2PDziEHVGcIMUNoqMKL9hti5O859ssQL3webwsWLIaff+U4KixC&#10;6YdaG8fz5XGSs3jg2iYWbjzbDCeRKt7Iqb/Juek4Pp9PZ+x8PfLzD7CaeZAO5fRdWEctwePKryOx&#10;8XtwD58Ja9ggLM9RERNDQnA5b11ItA1RVBgwc2yeR9l5AinlXlOnsrG8R89HEjfM6nDTqYniRAFk&#10;wckiivs2chyN9DEcbzPSJljgGcdyfNhxCLhp10KO/VNDRMdnwLWIO07A1W8CEkp0wtZcodhCYUur&#10;2x/y1uOZCUN+qstc8GAQ2qZ2laOtGa2jVnr4zt9Bygth2JSjEm7mrY2UIo3h7PoxcEjrt5oBB4Jv&#10;BH2yQOT7wv5Y6RpqnCkesiuoCpq8dqzZi/hhk2FfsT1j9LqNAhL0KtDz/gSpZfphQfa6uFHiVfi3&#10;HtEeiGAu3IOy/gTk8StxvnBrPHjhFbhGzo1SVhwQAzMEAoHgXxXlt129lOVbIu4Vqg9T8TaQv/2V&#10;DP7j54UR5+1nHsA/bQ3iK7XD4gIV4FuyBUjJrInhJqMUUjqcGXH+56bcifMRf4oMZyLLIsLhhWPR&#10;Olwr3xJHCtdFYskOWJOrBuw9vwLO3dSOMWA18jQVvpX7sbZwM8SFDoJy/p6+kzRAIB0JJMD4ehzU&#10;jDyX8y7OBymzzYDF5v04BFYfQHKt97E3fzNcKBQGU7PBCMxdB1y6oV0vCI4yx44zWBY9PJsG19Cp&#10;NVccHf5kR6exwOOvnLGyM8k+WCR/htAzxF6w2ODPv+c4ROwMAcPXCN7Pfhr+/5lzk1II6G20wSJP&#10;7R/H8eHw0ienHzfjcpyfgy9uRIybHh89hbJ9H3zfzYW166cwNeiP1OpvIaFsT9wq2w1xLfojpnE/&#10;BHYe085Loz8bDsM3ZAosFV/F4mwv45dsdL95Eug1+7VBN0y6F9KkFTiYpwk25mkAaf0BbTvhIkWq&#10;8ER6pOPdpHrSKZDcnY3FNqeBkTaG423B6cwuazqy44EvqsjV04NOUZtC/5gIRIIZgeW7kFz9dazJ&#10;Wwur81RHUqUuUNbtooeehJVXf74J8lLrEqD91Ei2Qt59GPtKVUds7VaQdx2kh4tDpGE2auX0tOZn&#10;zBjwkXEUH8IbeEqeY7/DNWohHpbrhhVFamP7C/WR9MHnkG9TIUXHEO8Z0M2WNxxFYr33cLREc6S9&#10;OlwdMPIH9l9FYqV+uFe0HWx13oIyfSXkSUvDlY0HRPOtQCAQ/CuhTF83wFSxc9QXISE4kK8WpBXb&#10;nhdHnLE8oQx4wVE8KfkWkir2gbQlgnKwoGY2P2XCpBRYPHDG9FzmllGdQWJJnxJEhTI9z5c/Ia74&#10;K1icsyYc70wCLv9JMxKT7oH966XYUKItEvtOID91f/iDwscjLiVWKkG4g2sp7j2Fb+Z6pFV9FzcL&#10;dUJamb5wfjwXvOh8BhxPi09duUGmzJBrANmpS1WR89A1uEZMdRRBdfoPdvSdO75zjRfHnTNWFk5O&#10;yppdpPy4qc1LjtOEXYD2G45DaGznY1RH/hjbOIV5AmIL/UpTSBxTnNwk3Dwk7NyyGz6fT51b0EUu&#10;4AxAstOnhcRdIACXTMKanJ1Eno0d+W0n5+RmZLoPrC9UkcdO7VdIX1hNsOMLx1og77sM03s/IrnJ&#10;Z7B0GI5HJRrjYsGq2JmzPJaElMCBnC/D3X4IsJrE2lOzJkAI2WyhcHEqUDzJsZcqNjvs4xbgSIEW&#10;uFeoPRJLt4ejxyfAgg3Awq1wt/4A+3PVRdILnci/zAE+Tr6/PBE1d8+jsHG/ShZ53GSr+c8iLtPx&#10;Nm0AC4s8LQxZHe9Tq8o4zOQ/D8jhORE5nXj1PRb0fjqSfQgYnQx1/HsPw9R7OGKoQHQ7b1NcytsE&#10;/llrSABnjvzmQR9Wehh4kM9fYjFDeRQD6foDBC4/gfxYq4Xz03PHNa1/4JmJROUxuHuOw42CbbEk&#10;R3U8eaErpI0kiC2swnX4XEonXiyDnydeYi7Gr83lx/h2HUFqp2FIrzcQ9tcnQFq8h/wOelGT6N7d&#10;ToH8yw5YQ/viQbHmcPT8BMrqPRHKsWui+VYgEAj+2VHGLu6lfLciAqPmIzF/RxzOFQbvmNWUEQfl&#10;Lly1EfUYnq+X4ED+xthfpLk2E3+6loGrmQlPaEuZGYuS5zBRHrrhPJT9N0lkUZase8vZJWeyGdAG&#10;377bUIdMqr8pd81KogkxTd/DrUq94Fu+mzJ7ykGdFDyTDzbKmNPJc55DLD24qY25FQfP5NVIaToE&#10;D8q8CvuQacDp34GY5/vasUDjTvISZcjcxMy/OZPljFrtt0bX+LN534zfRv82Yx/rJeOYYGccbzj6&#10;rwkOFhRZHG+nU9Q+X04ScDabX5t2hPapjlUiJzpv0+Hao3RJVkf58nJbJAnIkcCjK7npkwWiktHh&#10;jk5gxxein17yz6O2zfI+EoxRd5A4cAxOlWmBp+XawzN6NnAuCrj/DNh/msTZhzhdsCaSy7YGDj2/&#10;OoMaJq2NES66Bgsy9fZyKYA788UkwzV+PqzdhiCleEM8yVcbt3NWw5mclWCu2Ao4+fyKKGp8WcM4&#10;KJz0vHDfNH4COf3+Fn82KjnYsYQjWa+KbY62FncKPK8iwm39dAVe6YOKI5SOLvoXpNhYzR++Btdb&#10;3+P3wh3wU8hLOJSvLmy9vwRO3dDSlmHBrOsvnmObK/wUHpmRZINveyTuvdwLU/K+jC3FGsLKq6Fk&#10;xUSRPnQRyuSVSCzcFltJ2N0t0hLuwROBK8/XwvESwCzseP1k2UIFBkokvg1B8o9iyzecSEmDY+pK&#10;XC7ZGRcKdYRv5G/akiPBOKkQceA0XJ9Mg73tB5C+mQvl6JUo5fA10XwrEAgE/6woM9YMkEZMjLqR&#10;uya2ZHsZztYfUUZyTbfsQTyIh7J8F9yvfQ3Hq189P6krw3ket5XqOMIPYO2L1TGvQBmcL1INM0KK&#10;YXpIcVwrVheur0kk3AuaNJahc9Xp8wyi4xDYeBiB2ZsQ+G4FHK20lQtmZa+InYVrwz19KfCM/ODq&#10;Nbq4l7IvK2X59uDMlzJpJeI8XO/Nxv0iPRGRtzWSag6Ff9NJEh1ajQwLBBYKdq7VslOGb6YMn3bx&#10;4Akta9ccZ4csuLKKs6yi7c9EXrAoNJxxnnEMb+NP+vjDdVkPqRVIHFhOI/6k31xzyN2/eP1aCrqa&#10;/Bb5T0T2X8H+Uq4fsJG4IQXAq7YF6GRV39BuFgScuvydL5v6V1VR9x4jtWVvLM1THvaBo/SNGny+&#10;xGEnscEz4XC/N96mJjDXngWTlIbApJ9wrmBl/JbjRdg7DyIRmKk2OAy8JK6DR/nq98hL946bYrP4&#10;9Af+nsjjOHJzJs+Yw+nI90XdyFWyRiLwzaDr8T+P4oFDsdEmjlwQpN6ULRFILtUUM0MKYF1IVXh6&#10;fgtE3udTVRIptDwIyc/+8UX5ftJ3/x0TvJGPoDzOrGlTVbIpFYFfVuFE/lpYHVIaV3M2grfJR3BS&#10;geVU0To4XCYUTz8iQamKUR1OLPKTg81xUvfwj0SKTDxdNGhKGBV+nlbuQXSxV9S1gFOr9AKOZOkj&#10;yMTbIf+6DaZ6vZBcvg2k7xdHKesihNATCASCfyaUMfNDlSkrwjFzLRxFmiAie3nEF2+mdi7/A79H&#10;48qL7TAhZ3mkv/6FugZn8BQi9uAat0dW+Jceh3PgT/CMWgQcyxxFCZcV3gWL8axMEzwo3grOLmOA&#10;JYeg7LiCwKHf4Tn/SD+QMpxr95DU7zs8rdIbidXfhrnTcDiH/gBp1U4gwZhUjI5zpZAoS+Zv2gaG&#10;2x4v34PjywXYUyQMOwqFwTVsIRCVeR7PmWamjJbnF2MxkxEb9obEB88px1FUf5LjTJ+FWLCICxZr&#10;xu8/E3lc+/dnNYC8jzapnzwRcfB5wf7yiFdu3k5VJCSrAsFPLkDagHYGw55FJ0HaeQruH1fC/v4k&#10;tZ9hSpkeMFXtC1uXLyGt3kfpl0oX5YM12BduquVmSa6UclPaeChRPCT+AiT+uMlaPYgcp4uTXObZ&#10;hCcAx+c/YEb2stiRtxqU9XSP1OowTWBwraLRrK2KSNaKalUk7dePy+DuQ6Q17IE52cthb54asL8+&#10;mm5U5tVY8pnpFNYrLLbUO5RRrfnX/N2aPE5rcjzAhCsYuZaNlw3jWl3uu6h6T85j1ZrCJbppVISg&#10;cPCoXq4d5Xq+IMgDZfMhJFfsjlk5X8aS/PWQ0nc8iSxuYM7EQeEy0X3lrZxW6rQ+vIPC4F+3A2dK&#10;1MUnIXkwIfuLuFu+BXyrN/HeTM7FwFxtAKZmq46kl94Fzt77Y1LwvbsVB/esXUjp/SNMU7fThfim&#10;sujmcAeF/HYCHP3GIzx3LewsUAv+VWv0HTpOSq9tx2Bu/DYO562FJ4XJZsxeDXnSYtFPTyAQCP5Z&#10;UFZsG2B/ZXDU46LN8KxoLaRVagRp5XrdkutYKHe49ATpr36LxJdeg3vSEiBVq1nhyo00yhysVsqa&#10;uDKD57dz0P/lR3Gqcl88ajmK2wvVY4Nxrd2G2Cavkn9hsLd+C87mryGpaDUcy1sShwpWhOPbZUBc&#10;ltoRHcM3/oz2xdNfTShoVUM6d9Jg7TkFh3K3wO5cjfCMMln/wcwRv+q4AzpeIvHC05wpnKtSfseV&#10;VCy2uH+WEvBAcTlIlMiqyFL7rFE+mFWssQjj7NEQY+x4X9b9LIqyLvHF16IPNQb8yft41QmelJjX&#10;jzUc/1bPJyHgoIT2kKSQZRsUB0WAe+RzhB4+g7R2F5JCe+KnXOWwKFcFXCtcB85uw+B+cwSs1Tsj&#10;qmB1HM5TGb/lrIAd+arDFNYfyl4S9NzfjYQGKwMWK9zvj0eqsvaSuH+aQyLnVydt5mNI4qjCgGvk&#10;9FlCNI5cgbViLywIKY6kUq2BWK0ZnCuUVNHCcERJgMt2XsLNQ4JSUmsimUSJ6880AvM34lbBptiY&#10;rRbO5W8FbD+nVeERLIT4CWRRyuJMa1ensKlx+Gv+nsjTbhQ5fi4o0FxBzHMecvjZ8S6OB/dl5Htp&#10;tVLYSfCp6UJB4y6mnBwK3Sv1nhjYfHAtisC9F/tgZ55WSCrSB75B84DrCdo1CadiI7+1XoUKd/5k&#10;z/iZjLgG+6fL4fhhCwLHbmV2jSCCkx5Weq6+WIJfcjbA+UKdoKw8qiVUKoX83C0Evv0VJ/I2wPSQ&#10;ikip3x/+M9cpjBRBfn7UG03HBgUZ6W44B03D8ly18LBEO8jhh/QdOpwYm6kgV6sv9marhli6V8q8&#10;9ZH4eW2Ybl4EAoFA8H+BMn9NqPLLhnD8uhn2Um3xsGBL2LuOQeC3w2T4NRueQaobKZ8vhWn0Skin&#10;76oZD8OZHechGYfbKcNwseWnvOLoRTx8sQvWFq6PtBFTSdHoORmhbL+MfYU6YluhtvDO30P79B3M&#10;M15vdge+yFke5nfGUCb4KEMdcPZPea+q5RS+KPdJ5wAED7CITYBj0ChsyFUNs3JUxbP6w+DbcJlV&#10;m5aJmShb1HrQqzUzXEvjoAzOSpmy2lSr5/MMNwNyzZN6LSeJHCuJnKBrpZMHVtppD1Cm7HBBcdKB&#10;LvKQVQGpFsVLWTaJGK7dYS9cip+8IXFEnvIoVx5U4aF9ZsWNBBJsqbJT/c5B5RG4fmNKEQ53GsU6&#10;XQ8Z14RRvBMCQZn9jv1IrdIJm3LVxJECzWDp/h1wKnPU8XP4JUir9yO9xmA8eqE3Uj6YgcB9Fsua&#10;kOGrqK2odEmeIJqjxXWfLNdYWPESbbLfhkB6ijqYg8VgRkhIdflmbsaGPE2wLFttuHtSOG5pfjN0&#10;BvnBjeokZegaPLiBJ+njMcN2xQFzpk+qMPIu2IFjRTrim5DKSK85FMrWixk3yEf/7OSXU/1G6UXO&#10;S46bbY1RtJx0wY63/dkIW8NRkGhrJiwKDWGorRYSUF1WcZjVkefac02ecpqy3yp0S5WNRxBXoj1G&#10;h+TB0UJ1IK3aSsfrV/VRYtsp0f08SER71hkzpY3xXKqB1B8Nfq64/ym/FyrcT3PeVjgr9MSZ7LVw&#10;MEcVXMxfDfeL1IOpbi+6N1R4ehqjH6zpNBX2SA9vRlgZnrD784nYGlIJG0MqwDv0JypAcY15EL8/&#10;hqvPCJzOUxe2lzrB/fbYCGVuuBiMIRAIBP9XSJNWDLC/PjLqXqFQHM1THc63SVDFayP5MohJRnTv&#10;sbjy8vtI6v0j5BMPKJenzIgzBHI+u4xkN2fOWsbAozQTjVGHlCP5N57Hs0bD8bD+cKT/uB3yM91/&#10;ylmkawmQuU+QTnDGigd+2F8dD//3a4ELd/SNlOFR5uYikcXahgfKsgDJIJmy+l934GGZjthXsB6S&#10;q7yKwAoSkEFNfCp6DsZ5qtknw0SZKWs+Fngcfu7OxBUoKnQ9rtnjpjQDKToJniPXIPGqGkEoTg9s&#10;FCgzRTydnIVEnJNPZtHHneo5zJRQAXI+EppSIgmbRC8UFnKck7PY4dUgXJR+nIlzmyFdyzHzNxws&#10;3QqTc1dGbNkewKEo9XqcYHwYI925jidNWmFTocpIqUrHRDw/RyGnelrWfm9/C04yVibcHsr32yqr&#10;AwPcPoXEhOZ4dK+V4msnx6OF+ZHI4PhNpFR4Gz+HVMOm3A2A85lp5aF/XHunQmFSuEqTq0j9Xkpr&#10;EsTkX0ZISSxL1x/CuZwE6eilcJDg4ylvjHvollkscp0in8FOWwIuWORlFXKGyPurYzSfNGEXLPDY&#10;GcvCsQsWdH/mVBHGzydHlRKHR2DzpgzSTXQvz2F2jkpqk2h6aF8o+zInP/bQ82Om54dvBYfPIvGa&#10;HnrU1VFBdF/o/x/gay3YgmclOuBaoebqKi++b+eo14KJAqSfwx9qn0P+zn84rOxcMrxcc61dSePZ&#10;U3hHTseqnFWxJHtteL5YpR0bjNUBZc46JBcNw/l8DeHpN45duG/MCtF0KxAIBP9bBMYu7iWPXxrh&#10;eO1L3CreDL4PvgNWbqPS+fOiBaku+DecwK3K/RDXZjSU26laDsjGnTMFw1HOw6KIN5soQ+Sangz7&#10;z3qP8jK1tk3Hz+f8LRJl+OcfxJCQSkhpPwbKFRKWLHg4V2LHYcii2+yzNyCydCc8LtUD3hG/AEeu&#10;kkB5PhfioHBtnY0Cy/3NOIPjNU/5t1qZRHkaD6BU1/w0rsG5qjqfCH1efQr3yF/xuOTrWJ+blzir&#10;hPHkHpXuC/+iA9p0ISwaFV6iS0YCBZZrvrhJTz3fqJIx4ADx3GapdCH+zlAYzPYA/H5uO+bIEr/f&#10;QXLLXlibtwISSrYEwo9qqs04h5B2HcTh4jXxXbYXkF7jDYo/CUFefizFhhQWBMGY6ZqxdFN4ktsl&#10;W2Fv+z4Ok9D/NV8NXCrbHtLeM/qBGizoUnlUrkRimJttWWnztVXFTWHn9maCBz5kTIqc7Ia8KAJR&#10;hdtjarYqSGn5AeSsnffdHkgmB2w2Tmi6TsBN4oJ8cJPE8pD8ou8+hSc/+QtIaKlNpLp4ZUnC6/wG&#10;C7hgZ0x+zC54Iuo/zp3Hn38u3NhlFX5/5fj5kfne8oPG95/iZaPtCZRKCerDpXPxEdxvTsKqXKH4&#10;LU8DpPX5FngYPBiJUoAKHwG9TZz/PjcVEEecV2G5eB++xbvxrMEgXKjYHYlvj4d8/BqJdLrfXArT&#10;L8ln8pvBt1D1kc/nd5I30jOqOHwkvDXpzLWjwQNK5J3HkVb5LVjrDYZ/1nrgSZZJ0e8/hbJoGzbk&#10;qI/DuVvA++miKGn2NjEYQyAQCP43wHfLwqQfVkb6+k9CTPH2iH2hPQIs8KgU/hy3nsH87nRcLP0a&#10;bEPmPdc846KswcZ9qDij4xyDMg9uwrST8xhTraRQJp+YKbISFB8JBc42dFJI9V2PgXPiaqS2GoG0&#10;BsNg7fg1TC0/xfXSXbCpZBuYF+yE9EDrz6XmRjyogzJ+iWuByC+1yu3GE1j7TcHCXHWxv0BLBObs&#10;oItxFZQGZ09OysQdJOZ4HVk+hTUB6QPKiLVjOA9l79TaDD6BPzlDZKeKPDqQPv3hx3CldBtElmqH&#10;wLztJL4SEfjtENI/+Rl2vi6vvMHn8PkcUXJu8o+XaeXmTpVnSbCMmIRtxethUf46uFPmdTg/Wwp5&#10;O4lSrYujCi+kz7VkKly7uGwDbpRohNW5qiKp3OuUdnQ/DD8JaUMEbpZuiH35a8DZ5xsKm9Y8qrh4&#10;PVcN+WYSkt+cie1F2mJWzqpYmbsyLhWugdTiDWEq0gJHc9fG2fxNoCymuKX7ID1NQmLASYLVi0RK&#10;IB6ty0ufqWlCcWNRzH0Ebcl+dZoVbsJNpp1GsvIKFuYOwzGTrrWpaAOYx86F8phEAc+V5/WQkPOq&#10;TdLpdH/UmkZy3OTIBQY1bqy86VZzJR+XE5JUp6hT4ngtJLZ4QWCuIaX05TIA33V23KMtWNgZgi7r&#10;hNDsgsWecQ7HgMWi0Sxr1NoZ4s4gq6jL6tgfdQ5DOjZAp/Ezp9AzyAM12JdMnzTkfReQ1n4Ebpfu&#10;htQWH0Faf4jEPKtDHfaIzuXm8RTFTfeV3oW0ODh+3Yi7FXpiUvaqmJ2jNmJrDSSRnVmi4O4IxovH&#10;ycplDg6Leh/Z8UY1gJzk2pyLLNZZ5rmNGtdgkixIaPcedhQNRfrrXwEP+M48T1yrTxBPhUPvV8vo&#10;2TwR6V92QPTREwgEgv9JlPnbQv0fzgj39voMSUVbI7VsNzi+mAPlxmPdNOtcfwb3Z0twr8wbiOv2&#10;HZR7mf2peO47nraCmzZ5NKqJcmQLTxRsoYyQ14DlGoNbJCZem4T9ZTvjftfP4Yl6rOYxnEfZZA9k&#10;px2K2QElJg2BPZeR+vpkPKv6AVI6jIVv7m7gwhOt9oOwWilD5HyO8nMbqQqbrDfvWpxQdp6EuXo/&#10;HMjTVJ1I1z9nEwkITfkkK2akyHbKZH0wOXhiYE3gcaUWV0A5WB+wo3ioAxpIUKiClVyAm4NJUFK+&#10;r2XELNzSXZB+fwrv4asIXOA1e4PgASj3H8G/9xiU09eBhyTAuIaO/WMoyLyov4G86zjS679N96AD&#10;0gp2wuUcLXEzTxg8b06CzLV0Rr5K18/gdjTsAyfgWMGG2F6wMSzj1+o7CPI6sH4/zpRsjlPFmsL3&#10;w69qM6+BhTLuZx7d01QP/KcewRlxFe5YCqsBJYbrtRGYEFIM1spvA9vOaYqLcMkudcoUCwkfFlzq&#10;mryUJlyJx2nIkztzEjkpwGaKtF39paGQAAhE3oL//F1KQ5JgdBMUvwQ/10xRuF30/HDtb6pEwoWb&#10;zVURRCcajr2i4/j5YSHHOp/voTrGgsRdgB4qP907ri1NIw9t5C89YXQah0mb645FnLGcnCHqgsVd&#10;sMALrsn7q2bZf7Qmj+vAeHAMpTg5ijNdTxV59GiwWHZS3MwU5ngSVRmkOuGbtw67C9fGN9mLI6le&#10;p+fuJatYxUHh44gR/FR576bCsycKgZ10P2/Rs6jvi6XrJdB1ufZQrRmV3XSvXCTkSAZ73VQw42eU&#10;rk0fvI/7h/K8ify6Wem7hZyHXwJCcVOcUrR3i7HTM3ahVBiuFG8Lc+/xkE7qXQh03OsOwvLJPJh6&#10;T4B92Dy4f9oc4f1ps+ijJxAIBP9TKBNWDHD3+ijqTN5qeFi4EVwf/QDcyRRwjHTqGhJC+yKyeDt4&#10;Jq3St7Lu4OlhWU3QDxJMbhJ7SZQBJNM2ll2cFbB4kkiUyfcSkP79chJ4H+Hpt9Pge5zZDMy1A0yy&#10;z6FOP/EcJK7ktAAkbh5luN8eiT11HIO2RSPRAsdXC3COwni3+Cuw9xgN7D//3EHpJPDSeWkzEjg+&#10;ykh5MX7KX1WRoLYykrhQV3mgjT4WdHRtbQdlxCQKZa4pIsHK7jlsDvi3HoVnwlJY2w7DnSJtcSxf&#10;ffxeoBmiC7ZCWuEOuJq3ObbkrIu7JToh8Nu+jEw3I4uMs8M+4mckVuiK1GJtYS/cBo4XO8NWrSeO&#10;FmyCGyW6QtlwWusLF5T/Izoe1jaDMDVbRVwu3Q04FSQ2zV54Z4Xj/gudcKhQUySH9kNgx3F9J6Wj&#10;UStI8Ejf56DMHCduIK1kVywMqYLTJDgtzT8BIu9lCE0bhV4TcCSGaBvpB7VPJNd+koZQRRgHldOY&#10;93M3Ox4lzLV9/MmpyI69U4+lH8axLBxZ9Kj3gT2h7awtPPQcWE2SOnrVR9vVgSC0j2tiWfDxeXwP&#10;bbTRQs5M6o9HvHJM+RqGYzFnI5HKNXeGmDPEXVaBx468Vs/7M+H2X3HqqB6OkJpY7Ch+ery5cpge&#10;MaRTYDPru3VSbfAv34CYsqE4UaQaTF0GQjl7gw7OPJIFGNdq8ix6XB7ix5d021/CsZOtZigWUon8&#10;MgToOSelTKepjpNdJeOLhhRHBbF47jqgQW+F9iUmCdKKvUit/j4elO4J76Jd2vZgop6oK3HIC/cA&#10;G09C2X05StknJkwWCASC/1aU2StC04s1Dff0+BAHc1VCRO6KcL8zAsrRSE3YGESnwjRgDHaWqIH4&#10;nv31jQzXbnCPKzXr0zZlwUYZDPfR59bOrEdwtsAS0afmcJl7pd/jkDZ/N9xHKQPjaf91OK/iK6k5&#10;F2eCnGHqyAevIq5yHyzPXxdPKnSDd91uwKQP5uDcM4kypFQ7fJSLck0jNwHy6g4W8pGnBOFMPCtc&#10;W5PmdyHJ7yYxwCENwvjxOBmOQeOwMmclTAgpgegSrRGYvpKE1iUgIRGwppIoo0+zFbhwC673xuFk&#10;/obYkbsGkkuGQVm6iQLCqaPzMBWWfhOQWL4D3P2/Bo5cAJ7Ew/fTb3C//yPuFnkNNwv1hGfgfOBW&#10;gnYOhUX6dS0SS4fhWbFucH84R9vOcDWk1YPA3K1ILvE67hfuivSq79HxlPman5PIz5PihhJ+CI5e&#10;o5H+Um/IXy1B2svvYFG+ujAPmkbPhDYZL9dcqc30FAgWFewjT8ysLt1GjmtJWdAZjsVbsONbw441&#10;hOEMkcfH82BkTmp2hkhTa13pQFUE8nG0ja/Ljmub2HFYuMJRXXaMnJMcN5Mago2dIeoMMWf8/p8W&#10;eew03wh+9ukrXU4TqXQBFnrcN5QreTk9VEisZnDlPlLaDcLMXC/jTtH29Azt1XdQupHjp57jz/dB&#10;e2EISpzApss4XLofDpV8HY6pO6COeCd43j8fJRrXAnINrP7WaNfmJUMYvg9HryGdnodtxej5LdEY&#10;pi9n0QnafipKZJal6OLOr1bheJGOSKz2HnBVK8yxf1wbqnLhIQIjliKhSHfco+OUX3ZGYtFO0XQr&#10;EAgE/10oM9YNkH9YEHWzYF2kFKsHaeJM4GaWBcifeeAYvRpp7b8AjgYvH0VWn9vE1KyXMolnDxA7&#10;cRbu1uuL6CpvwTVhDfCAe0wFwfZdzVAo07VT5slLMKg5PW130mc6ZVFPTIjpOQmzSrTEnko9YF6w&#10;lUQK5UB0ruJ2kfDKrD1Q88nUAORVh3CuSAdMylEFSWGDgPgs12X42nw8wV26glpJn4e3c26UpfbD&#10;RRuTFAfSFF77Qoe+uL+ZhdMFXsaTEpR+v27Qd2TCmW6QhNOwuiFv3oOYMvWwNk8p3C/TAMrDOH0n&#10;JcfcHXhUrCPii7WhDJziH4Rz036klB+I8GyNEZm7FeQfKJ2fpQPnzyG2bAPcLtAa9rqDgftZVgvh&#10;WtBzj+D8ZCEW5qmPyTmq43Sx1vB+/hPkWWugLNoEedl6BBasQnLNV7EwVxUsy1MdUWXbwfYdiUa1&#10;HxwJo30noNyKoYycbhpn/KTIeOF/FlQ8hobFhTpAhSLNouHvibzgOQMNZ9T2cVMrN5er94395OeE&#10;vwdDv7mZk0WS2lzMv8mxEAy+jioc6WAWb9w8y590eIZjr/+3RJ7a5Ev+cJQkjp4eN64BVeNA2/iZ&#10;SfJLqmDl3bxdsdFW2qdyJwWmzl9jekh5HMwTCnPnoUBk0AozHFhOO+MVpRsk7buFK5U+w+WXBsG1&#10;8CAVQvhu/QV0jn/DXqR2HwJzr4/xsEwzHChWB7fLtoR16Djg+BUqkJDQj7OTKqTA0fHPvTKPzard&#10;SO8yDt7Z2+A/ToWeYNj/71fhUJ4G2JijJvz9v4tS1hwWtXkCgUDw34E0e8sAadr6qDsvNIdv4Bgo&#10;M34hw/3/sfffAVYUXbc4jCh5yNkEZkRyzkFBUBQRFUUBxQzmDKJiFhUDoIKIRImCZCSHIeec8zB5&#10;Ts6pe317VXfP9Iz6vM9773f/+XkW1PTp6urqSt171a6qXetFUtsIUk4COXePxZEaTyP40iwhExQ5&#10;8l1X1EWgZrWLn7mSUdu2D54H38D+lHZYVqIRVpVtgBPVW8H3rMS/fqshuf4GVBpasovQc1zQTl+Q&#10;I+cRiTQQgctd2BPKIGwE2UpEChjf2BVYW7odJl1eH96+b6tVfGoIjNAMw8AUPiQhfxFpZ/KQmLcJ&#10;zt7v4WSNPthe4U5sSbkDa8p1xuyybXDwyvvgfe8X4JjESdgTKcQq/NFkrC3bEOOK1YS7wwNCUqkf&#10;FI4pTz1GdsN8nU1AT5MfVI/IIR8BL2ITJmN/hXp4tdjlyGouJPoCxbmAAvO98dhariUuVO4CLDfM&#10;nog3zqpBcMGRLDhvfgy/F68HV5XWSLz8PmIPvIiTpVsjvXx3ZLYYIPVn6GROR9MLHu2WQjudh/DL&#10;PyHQ9jX4r3wUc4vVxrfFimHeFXVwutqtcDbqhdATH0BfVmBuJQcOKcMIvFoOtKC0kaCUapQLEDhf&#10;q4DksYUoSzlymSOS1E7ZyZadyNExx6wtpo+ORcwjSZlqVkJUEtkSodH0pBITCKRehHPJSXjXnkci&#10;w7ogYAGxadLxNyM3nWpCEjMJnisRUUO1fK7lihK8/5ckjySUSaTmi2SUO3xwpw+VaT5ADnwWvTIS&#10;MVXj/E3CG6OKz4JTfq/cKm23Gb68vDb8/V4Dzhdsd+aQp3BhTIZGE9ZG1FwmVWg5BB/ExOQJ9Zyz&#10;Ea5Gg7GnTHvsuqIFVhW7GQdLNEawpbSlJZuMsCZyJUUXxHH5E5PhkcgZvz8nhgTtDhESr77qMJwP&#10;j8LRun3hljZdCFle6JOXwHVtT+yp0AzhQR8e0H9dkSR6SSSRRBL/N8DoeR0CD72UeqpaKxyv2hGu&#10;O14Btp8xBKMN2vyNyGz8MHIfeh3ariPGV5yQIw3V8pTyge4voATbehjhET8gr83DcNZ7CO7KfZBe&#10;oTfyrnwMnoGfIzx7DRKnzov0sglqRkaJRuEsQkURBXEiGwvj0ln4ej+NCcVvwMySDREc8q0IKiMD&#10;JHX5o83cf8pmMkXbsBv+F75AVo0eWFOqJdw394P/9S8RnjIXkXkLEf/jT2jj/0DslR/hqNUHE664&#10;BWuqtEBskWHRX/cXCNHw55OQU6M7HNfei8SUgrlHJARE2JFAjAaWucBCsqjmqqkrJtKFqDV4CNvK&#10;CNEe9iOwyaaJOXse5zs8iPEVbkPOnVI/ZFFFwciOZkCbvAaB3h/AfXUfOCq2xqoS1+HPctfD/eiL&#10;0PdLvZlg6RR6Psua8Voa1b8BV7Qq7RiP4shDLEeOz0UWQbnAIT/Oa+QKTS4c4GKJXLmZa24ifI60&#10;B2qsWBMeSQV3QgmohiQ3EPJT82tqj12ScZdE5kqPq71yL9jmaMbnrcLOKi3xbrFKWFWuPuJjpgub&#10;8UKLehUZYrNTC2XYpMSD9hq5yIaLLjjTjDHRsY4sYkfCZ2n3LGL3d44kMX/u2f8SRRdlFF2hS2eF&#10;KQr7vQz/lzBnnThXqxueLlYOZ69sC23xOiHzUnAc6+a7JGURExeQjEsVKCTOZSD47VTktumHLeVv&#10;w/LS1+FcpUbynnZD/N3RwK/z4On8OBxVuyLy1GfAybPmnZIeYaQapx9I3fL9jNAcDJuPJCvucAvh&#10;K3jfkOdFYvJKbCrVCbOEOCZIFiNmR8WCdA4jQ7+E98r74b9pMCLdX58efeqzpA29JJJIIon/LaLD&#10;v28UH/njdF+vp3G0amvsr94BoVFT1RwsO5zDJ2LdVV2Q0f1ZaHtOmr4C+ZDHRHBwqg5lDcUNnbEd&#10;F3/9B1zIhv7FRPhvvAc5KZ0QvO5BhBoNhOua3si4rjfSe70E7ZA8i6RPsQu5h2zCkkwWzlxCYNAb&#10;WFu+EdKq34H46LlqeMgCzWVwFwbapUt4TApKATdzFS7V7oZppRrgVM27EB2/TMgi9U//gFMisD76&#10;HWd6vw/H74Ytt6ClJRQkVuxGauWOmC3xRYTMwkeJKknONrShLB9FkOQ3FwJwb1kReeqaQpYT2fX7&#10;YGX5phhb9iaEf5xhXjAQnbYMm6p3weIK7aD9+qcRUTwhhCUq/MUgtPkQdqWt34W8zo8i88bbkda8&#10;J3yjf4Z24pQkxBgepGjlehHOZWMdKisYSp0knpJOUpiYhOSqWJpA4bw3zsUnuWN1/MUxb7wujr/t&#10;4DlJHzVVinTxeVIVJFc+ST81soR+Mg3Ot39C7ovfIbH5qJFH+vMeaZIJjgaSOVpwhxD97GesSWmA&#10;2SVvgO+u59QexBZIEH2SbrUSV57nFiKVxdXUcmIneZaztHSW+ztyZ7n/U5JnJ2mWs1bo2kkenRWW&#10;zh7GIoWWY9hCSTl+HnvrtsYnKVfiQsd7oO/YJ3UrBcEhXhJeo7gNiLd+OA3eN8Yg/ZZ74e4/XDoY&#10;++WFKUK+vJLnd6fgTNU+CL36M3Cx4DofXeiLwYI3d4shCr2yWUFEXhmPfZV74uKtD0PfW2RKiJBR&#10;bdJCZFfriaMVeyD42ujU0DvfJ+fnJZFEEkn8b5EY/v2A0ONvHQgPfBsYPxfa9EWIbeRQqu2zfMwL&#10;xwOf4GyDBxFZWLASUwkKUwj/RzgkILer2noa+tID0H5ajejwX6HPXYXIyLHIFfJ4pGwrXCzTSVxX&#10;uCrehcAjH0D7cxv0i+eEVNDYhvwTVkATDyJZCyDC6VCVzlhbtinO1haCN2O5CBcjgO5NwBvWlLwh&#10;yXPYpeD5POQ274cxxa/BxjKNkfhqtiIBFjiwyRXBPBYS4zxh0dBRWDJyC/su4VLdfvis+HUqTfrc&#10;jeYFAydzI+DoGnlUZlxDpgjm/B0y5Nn6wo34s2IzfFXiemysJkTud7k/jyoXeRifd84N74Mf4Zsr&#10;GmJ1hduBg7kiMEW0yjVdwsRdcaWp+tsqKcIBeUobezQNw2wbBKeA7LBqg0IGXVpcLVTg2hZrLhvD&#10;sYRJ7CSImh9GkzlhEepqmNGqHytS8bNW16rs0o/5ZUdAfgRZkKadteiEPzC1XHO8f8XNyOnyKrDb&#10;ZraH8ZKxC0JMkIUDpxC8/xWpxwbYXqYpAn2FpLBuTKTLczySYa68VVur6dzQzNjxwk7orLzb/f6O&#10;3FnuvyV5dqJGZyd1FkmzX/snZ4/DcoVA8suMsg6Is9nI7TEIf1a+Gbnt+wIbdhsZDEu7jmjIlaAO&#10;KVMreFGwjVySUjgtLZaLkxQOpSPw7I84Vvl+uG97AVhk0zYTHHvfdhTBEb8g4+63EFmwWRqaUbeF&#10;cMEp5O0HTCrVCIGBnwJ7T5gXDOgbdyD91vswltuf3ft6qm/oJ0mSl0QSSSTxvwE+mdYhMmRk6pkq&#10;LXGoogjHh1+Tj3jhjy32pCOr7tPYWeUueF79Gtrp08qb8pY24tQPLsHbfhiuh9+As8sgxF/7Gv4O&#10;g7CjfBNMKXEDVpdrDHfrJxAc9BEcnV/A2Wt64/yNA+B8bjwiM7ZD33ERoOKNcdkh0eo+Q6pT4ARF&#10;tOZDPBJz1iLzmj745rKbEbxvWKHFBRRJIjuNG0XuULbZ7gY270NGrbb4tngtnKnSDNrUJX95Pk8p&#10;AIUrIl2EV5ZfiAHVFYyMcQvB07lLgA360m04Va0bfrniVuRd/QA07u/rZiKUguLvQUKy7gy0YZOx&#10;JaUVzta4A4nxiwoZa7YQ33QIF29/G3/UugexlYeh07CyBVaHpItkjHfyCouVv6lzCQgJoB1AzmtT&#10;GRPyw2H2QExT2jpLkUeuoAidxEUNH9PNUW5upMAhWV6j40IKXlfxsUwssEh8cWhZEhtXCvOaBGGR&#10;qceqkqUR3ZikMSzFyEI1C+e0B9EXf8TEEg3xc6kmCH4wtaBe5KGaxzqxIcMN7b0f4avYCZsvb4K0&#10;lG7ApNXGpEABYycX55w/Gn3mXsFsHHHdMJViDdHSdIplJ8+TMPYMLkrs7O6/JXlFyZqd3MViMeUs&#10;wmYncEXD2mG/TheVSiNp/gv2H0Vum174rUwdZN9yJ7Bxl3lBVYlRbWbFhIXwB8WHQ9k+6YR4pL3n&#10;g3NtLaRlwNH2KWwo1RLOSt0QfepDxN4Zjezr22NrpVuxt2J9fH3FVThUuxticzcJk7RrBG1p3HoE&#10;B8t3w9ISreDpI53M9ML73OobdiDt1ofg6P3mAe/gz5Jz85JIIokk/lvow39ppL/363T9vUmID/wM&#10;ObV7wT3oAxHKxsc8zh0HREaHxszH6TqPwvvyeCEYBYZMOcHaze91UAKduITElKXwdXgS60s2wLhi&#10;FbHoshtwoWwLRLo/D/BDb5NR+WL6b+S1RUh0T0IInhzzRERHE4oM5G9IL7InMWkh1pdvjLeK1YKj&#10;/QvA6v3GNQE5BjVmJCuKiEgSaRIiJgQh4TEWQyAUguuBgfjh8kpYVrI2El/+KAEMocbnczofN/bX&#10;HHLMEWIktwXlgpUNffcx5HR8BlNLNsGZ6vdCW2LbiuucU81rHCVl8HmxuvC2f07t6kABpzsvSLlK&#10;pNxMl2ZHpqxBsOOr2FKqHZaWbKlIq//DAruDlO00wuwS5xNSrSblh3QkHDYBbEJkvgh8w9Fchhpa&#10;Nf1oX44EzyNl4JSy9Qkh4DAt8yOHfMd7VDHYZDHDcJoet3qzzrOEEHABNIdBdbIotySMGtQ0F7zv&#10;TsAUIfiTSjdA5J1xUtamupOsUdJOjZoie0IOtXSp53TxYGJM6JeycKJuT7x4WU2cvbITsNecR6iR&#10;ggq2HIP+41KE7/sQ/qvux84STbH68ltxuHRDnExphA1l68N5813AbCF63JpNjdca+WMWAtI43E4h&#10;T4rrGQQqIoVnuEg+8SIJJJhryzEOOoNgFS5zu6N207opIuzYL2Ue8Gr5jprIiORf1aeUoRGpcS+n&#10;OrikfPOEeNIANN8JKi59LikrCa9OWOZSiJonjuCpIDIyuMOLigJeMnI7cl1wPTYC08s0wOFqXaFz&#10;v2I+U3BOc8rrJe1SbiTR58povjsecVxxbpZ4AVgHh45Kp60vjpRtjoxyHXC8bHs4q/ZC4rPfjB1v&#10;mMa/gySLu5fo/gLCGJ+4HNsqd8PZ6n2gzSyynZ1LSPHsLfhGOkxbUzoh/MjH06OPJOfmJZFEEkn8&#10;R+gjpzbSP54xPfr05wi2HQrvbU/A128EtJVFzBrkhHH6poeR1vkV6PvOG0KL4JFS2pCBJuQL7shA&#10;fPMGJOYtQuy9b+Fp1g/nKnXEoQodkXfLAIQ/mgPsOGvcWwQUTtz3VJ4izhBwFFUJn08IBudQmTeJ&#10;lNaEUJ6p1B7jL7sOZyt1VduG2aURFWec4E9ZKHJLCUYlHElIwqaAicaQmDwL6dUb4c9S18HX/hFg&#10;zwmRpEZEDJUrgpTz1blwlEOTdmjzVuFw5Y74ttj18DR+GtqaveYVE9RuHTyL+Lh5yK3fD6tSWmJd&#10;SmMcr9wWWdW64GKVTthZvg3+LNsM6yu0xaW69yM4SoRkxl/NzFAA/53Lhy0MyYXdkTREhBxy2Dos&#10;5IHKHt7K4uBQrStiEEjuNesXkhYXAqLKivnl0S1C+UQWEjtOQ9slxF/aBEFNHsmHRK/KOGISQIJG&#10;oPfW7IqPil2DY1XaI7FkmXnFADWMpNq0ukJzG3qWPMglJ7Z2oY1ZiG2l22LZZQ0QqHUngvX74GSF&#10;hthdsREWpzTB9iqd4Wz2OEKPvY/Ex+OBqYuA31cj9vwH2CtEL7dyO2CstDcOdws44J8hGfLJo3Qh&#10;63ScIGhpwv7J2TVrlrODpxJMmYmxOzvJI5FT81aljC2nNKCSZSucLixaJ2sWPxYlS5kpZzJJkWmU&#10;m9Gx8jTWkV/O5V7WJYfTHeJ4T8hKn0cewDZo4WgaAvK+H6h2O7LqS1u3ddgscOoA7QeSPzJehTSp&#10;5aW7EX7ic3gbPoaL8j5voImlpncjNnUWkJ4mCWaBsjJtkLSp9ihJ4GeCTjUW9iCE6BnMVnAmF+kN&#10;BuPPil3hGzSm0Dw/lYhMIXrfLMSKcq0QfGhkaqh/ctg2iSSSSOI/At8v6RB/fUyq+8r74Lt1IHzd&#10;XoG2sPD8MRxLw/66ffBB2foITTFWkiooC/gFwoyiJy7/jCG4v4GQpviSzci65x3svfJ+nL9yAHJv&#10;fRnZdYcio94Q+J4bD23OLiBVyN9pp7KZl6FpyKOtDQG1LJo5ZKuw7TByrr8XX112LXKqCcFbst28&#10;YIBz77jelVpGxVUoXcj2eFI0iWm5iH89FbsqtsSUEjfBfdsD0MbNFWJQIGg4F4n76dq34ILDD33M&#10;bJyv1AEbyrZC7N1fhREW3MM9RwNU8ViQ8oql7kLs5/mIff0b9HlS1suEUO88Is/6qw0/XQiPzmFV&#10;kYUkA//kLCL3TwSPSbBkPmWrwx3H+bwwcgKGJk/Zo2M9SjjalqOGUKlxKH8lvO4IIbH3HBwDP8G6&#10;Sm1wtHpXBN/8EbhQMETMmsmRMsqSws0X88IS4t/NxeYyLfFZsWpwdHtQ8mlbhSyOpUWFky7P071x&#10;cZIAbtxrzQXdex6+jkOw8PLbsOSym+Gu2BqR/i9Lff3CyY1S3lIAf4P46IlYUOpmTJYOgLfpo8Ba&#10;QzvEYrgkmfKQ+DDRZFDMsxTSPzmSPLY/i/DR7/+E5Nnrp2gY+hMJlrsUDP25OIUzIWgEmUTcHdIQ&#10;UiuejbAkb2r7O8Yv4IKiLHkpOTptRoecx7+B++UJiG+VNmZ6xuatxMbqHfF1yZvh6PKidLgKVlpz&#10;Lp1f8kdtnoIctGMZyH3yOyyucgfGlmyMjBp9EP9UOiLUmtt2t+AQb5qwZu50Qk2gMaYvF+gkj6xv&#10;pk3RbbI+qnJVARlwvzUBK6vfjrPX9EdsZqoZ0IbMBD4ucQNSa3RIdQ0emSR5SSSRRBL/BO5L66vT&#10;b3q4+6vILNcN4a6vAlOFxHnYfzdBDdbTX+H5y+sip/fbpqcBGm7l3qMkP/lmgDkuyvk7lEpRY+9N&#10;t3zwMyU0RTs/8vngh3/tcYRengT/U+Pg6vkRTtTojwPVHoZr8HjpyRu2QRSRtJJkSa6D55HXfQgm&#10;iBDfULkpYr/MlHT71XWPT0eOCEQ1jCyOcoJDncY4l0RGThDiZPt82WggK4jo6AXYW60zfixRB/sr&#10;NkHkiQ+BFfsMdRPBDHCbJ6+kbccuONr2wCfFq2DsFVfD/+i7wAk+VYSo5C3KLc4kSVH5TcGWJULz&#10;kiSwQCQWgOmgP+2UcZEH7RMrNQqd3M/5dYqs/YOjJshyduJAx/Kj3Rg9TzLOciCETGlO3mCcck4l&#10;yQOHTUkouV0YyUYhpYykSfttOc5VaYpZJa5BVq12Un8F87o8QhYvhhPIs+rIwoYziN7+GlYLScu9&#10;vjW02UKezf2Cjcl9ukonuY1PBH9Y2lBcyipCVkBIZqIzFyLrxu5YVPpG5Nwozz120LhmQ1AS69Bt&#10;9mQyHEK6x+IbIXkzrrgVOY2poS3YLk+RfhI95lGSUVRLZ3d/R/TsjjYBJYj8Lih/ez2oCra5vyN6&#10;luNwOvmtshso4fhKycEA75dr+e3icDbCq44hRg02G438D7H8GJbI9MPZ/ROsrXgnLnYaKg2MXR8D&#10;8ZkrcKlmL2xI6QjX7fLu77tkxGvWOQ9quJ6qWolTd/oRvZiLhPOvnRGVQA6zcxU5HRPAPIYkQqqM&#10;Ga94cxolZ8uqhU8sBGZSET3xJDwR+D+ZjrTGz8H59DjoBwtvoYh0L3Zd3RUX2z59wDt8bHJuXhJJ&#10;JJHEPyH00IgOwQdHpHoq3Y1llzWFt95jwKaj5tfUxCUPQsMm4sK1DwE7jdWNHi2oBKqINxGU8uXm&#10;5HW1kWgR7QZ/Wh/vIiBXytO5mvKviJ/OQfSScY3E8JKIGypcYhzGo+RJ96k9chemtMDick2RsO/8&#10;EIireVYekRucS6QUNRSmkkyl9eCDxSVcCWXVgeQrz1KhEPJTX78PvgeHYmtKfXxTrLKUTUP4q9+P&#10;4C0DcTilLb4ufjXeLJaCdy9LweTSVeHqfC+wbpsSYgajVDEZ9uPkyGIgodAo6CiImQb5rXNXAZJO&#10;3sNr4s9pTixOtbODeDFKylgKWxJVRSJMp4gC0yuOe7ZSo2cnehbJU4mgY9ld8sE9djVOP/IDcses&#10;hZ7LxJiQeAimVzghckUAU9PH4V3ernDyPAL9n8eUEtUxsVQthN/7RggjS7kIGFeu3MWFNKPmI1J/&#10;AFYXr48dFW5ARseuUrEGGTb26SK5JMEzikORLxIDO3JDiA//CQsvvwk/Fb8SgVeHmRckKsk386vK&#10;nQVFRmxh017sq9wWHxa7Et9ediPCQ8YK+TPzLEGpJGbe1NOKPLIoLLJnJ3ycrxeJRBCURsb6UfMf&#10;zfK3XFGSl0/wJBw7AJY2lvWmyJ1cV/UuTk5VGkN5QnSPOhDZfBLhZQbB1XdfwJl272FG7b443+ML&#10;JLaeMzLDhS7c5JZgA199AUeqPIiF1brA//tqw99E4puFWF66DeaXbgn8Itdsa3fc1AhqEakPSQnT&#10;zigZP8eQzZ8k5uyckDpmS4BMaWTZ4qid9co3whfNgyYkXtmClDbODsBxKQB2dsKcC8CGrr4fVkFJ&#10;vKmHcOb6Qdh45f3wfjBbiKrUl1l2RHzuSjif/BAZPV5G4NPJiyMT5t9rftKSSCKJJJKwgGdHdYjc&#10;/0pqsNMTSKt2J3QOG9ohH2TaezvXqj/ODxxqSCHCT8kkH275SXFJw7Xc2SAkN0TE8VNNx2uWU9xG&#10;nCl6EKdWzQK3LLuUJwKJM46MeynkFOSE9+SS6RBON9wPvYWpJRtgf6Vu0CatNZicwBoGouaDwtFK&#10;B3+TM1BpoIYl5VjUKSJlS5JCWhpi81cgNnY2Im//IAThS8Q/m6b2bcXG/SJ8/k4nR0hEHPfkcJTl&#10;GDcPJlGIioDjxH6u3OSKTqaRjrvgBuRXgBpQLYaMuFPyFBK/kPwztI9UfFDu5oM3ssACZv1YkCSQ&#10;RJij3UZBnspC3o2PC+m5CRk3Pwlta+EV1NSgGXPWEsiTtDDZqhDVD4FUZmLWRuRe+QCWFG+MYJ37&#10;gO8nQZs8Df6XX0VOl944UbMN5pVphHFX3ILVKa3ga/4EEoNGItysL7aVvRZflKgA35ifjfSYUEOO&#10;VMJRGSvP4ONIHFif+dh9Cq7Wj+Hj4rWwq0oTILXw3EdGx3boF5ao01QHG55TuiKLdsA1+HtkdRmO&#10;+JQNwDlpKeazmTW2TS5wsJMtO0kmKVOETfz5m4nj0QrH3+zbMC7WEYcsWSU0u8K6pTab16JypF9Y&#10;jj5hhBq1mewJMLO0GJ3jhXbe0LRRg0pTOBahkoihbzqI3G7PYWql26SjY+5Nke7F8at6Y27Jdgg+&#10;9gtwhpk2moMdGa9MwNYa98P3sJDyfeYuLYQ8NvTeZPx8WSPMubw5Yr8slmcy9cyodOLkyPZK7sy5&#10;lj7Jj0P8fbzCRwmbIylnc2T15TfLTPllJoLBmH/uypFgYcsJ31HuaZxfv3wcwTKRG/Qtx+Dq+S7y&#10;bngcmL/VuGZ1ID3y/gybhJ0VOiCvZjeEnnkPvp5DpvuHjEwuxEgiiSSSIKKPvNlIe/rj6aHO/RBs&#10;9gi8zZ4ENh+XD6nxHeVHV089hYzmT2Fcxdtw8aVXzQviz1W08sHXSdSsj7MdlBFFQC9SOH7sFSgR&#10;LokU2JkD/7A/MLVKexy4uQc884RUuWJK2OoOeUaWPMPgfgqxKYtxquYdOFqlCyLDJqhN+1Va5RqV&#10;YXwOn8EjSRvJG0eRlGZMPLjn6f/kKMg4/BzOL4y/gleYLNI86qQommleJch0U3IxMZxMxUlVaqKb&#10;OJI9lTibJojBxDMsktLYeYHauNl1cwAA7zpJREFUkQRcekSRrTCvKc1IRP6aGaXU5IjZWaHVfx6D&#10;46HPkdViMLKaPYzAK59LmR7OL2iSFM7hZ3no1oby87Zif9VeOFKrL2I0L5IvmQWSRg49kpAzNC+p&#10;qPhcC64IAs9+i5Olu+DE5e0RqnQXwo0HIvLwm4iO/B76mi1SKFIyiizYcMmJ6DMjMKJYCvZV6qBW&#10;S1pw2hqSdiQb8dQzCKw7Dtees5L+gjmOkS+nYHKpW/DVZXXgbvGEkAkp6GxpTO6gtMeYIlk+cX6J&#10;z56totClo6L5QkK0hcTIuSLOUviWs7RwluPwNfdUtlbBktjRn+2URyIqJCR/PirLqyBLCvRiWdJo&#10;dlCTSFTPQzzOOhEZtxzptw3F3Mp3QFt1wGg/hEVsBPquE0hvOAhflmuI6CIhqyai01Zhc+WeyLvl&#10;WSG+hnFyr7QnswkY8MSR2fpNTC7XAa5nxxoNwsLRNLgaPYv3itXBydp3A3sLDJzrCWlskg+2I75L&#10;JHcO8VAkjwXMy3Lks5jSXGljOd8vxsU2r8L31hQhrlZG5H0RQmtxVt7qlkJkUyYSgYj4yUUr0Wcc&#10;8D86Cvsq9oBL4sIuw1xTPo5lI/L698it2wOOJn0QHjoyNTQ0OUcviSSSSEIBI7/vEHno9dSL5evj&#10;UPmmcLQcqPZczYf81P/Yg+Az38H/9o/QLxZsXRSilVsKMJ8c9l1E4NuZ8L78DYJv/4zgs98ju1Y/&#10;OG54Ev7uI+Gs/yycbd6A+4HPEP56oQiQc4Zgs8GzdjdyP/gWgWl/IHHivPrQK1lAQWQXRmuOIPPK&#10;PphVuhE83M7rhLFxP8NytIdWOZgs3kKBRA2dRe7+W4JH+3F0PhHEXJ0oP+FXGgxq2AyloVOIkIOT&#10;4OUZHG3k85QspoCiTCP7Y0BfAnpARBf37uI4HsOojP0PYFDeRztuQhKpTwtR+yfPtMl8EaAJxMYt&#10;xMoKzTHpimuwofTN2Fn2Zlyq0hjBQW8D63cbBVIU59zwPT4aJ2s9CN/TY4CTBQshDFZMJ78lHcwG&#10;iayyamKPyxtF+NNJ2FylBc7VaA38udm8UAReuYlz/0xoizdgb42O+KXUbXD3egs4YNsxhdhzCd52&#10;7ynC8Xqxa+HsMAL6NhHwLGTiUi4Sa7YjNG4movOEoLItMXGsbCHS1JqR6FG7TKJOvq1Mgcg5/ZkN&#10;OoajJjUSkXukbZCP2kmdnfBZjkSPw+L5WlSpCxK/IFe3yimTyLgVmee81mwpvTyh7rvPwvPrKuhp&#10;Qo/yWKIm2AHgEl+qoI+74H98DAYXuwp7q/WC9ttaMzIbJJx34Hd4SMIExtsWQDmjyOv5Ng5Xuxfh&#10;D6caDMqGYNDQl+krDqkFTo77PoK+tWAnEEKbsQZzyrbGl8VvQfR16Txx7NyCZEeKSyWXTZtzRplk&#10;xeH5LGmbutqU2MSZbPmePINppZoi+PLXStv3F0j7itF4t/kYaq2zJMN263jawm3IvOphbKraHX7u&#10;XGOHPC4+dQlO1myLHZWaIvTch/LtGTnd/1RSm5dEEkn8y6EP/6qRNnzU9NyrWyN81yBEnnkX2nzb&#10;XB1+1FPPIrfjMGRc3T+/F30kfgrOfBWDgKNeczfDcVsf5DXoicT46SLs18I1/B3EFywA9h0SorgS&#10;ngdeQ2bt7jhXtQvOV7sdJ2p0QXqT+xH7fYUZUQFiWhg5OhdqaEqQ5ENIZ6D/KCEzDbG2XGvExy82&#10;LwAX9ChCIsdoCoPTsSjvSeq8IpRJ3CySRy5gkb//6ETwa3ERZ4koEow75oQj7hbCR0EWl+cIfVCr&#10;PyUyRhoU8iDCn89yCiFME6F3ThKSLUca09U5ZkoW8HeQ2xUcEQRmbsD5R75A9ss/QxfyrNgVC0Ee&#10;y3xRpjIFJJ75OJeJ2MhvcbriDfBVb4hANc4fbAJH5aZw3nIPQm+NK7xThIW1B3G+9sPYXa03gqOl&#10;rqi6I5gv7pRAvi/kJUfq4bxI8jxhl3FyBaoFLSzfhWNVO+H9YlWRU+cOJNZvMi8Y4JQrroNI2IS8&#10;tvkQ3I98iDlCAH4v3QT+V76SSjcLgZaWPUIYdl7EhVtfQt6L05DYIqSfq21tjzVOxE/gk98kHmyV&#10;KhaOTZPxhyQuViZJcphD45xKYBA9a0pBRPIUTCQQJqmV7NuHZknq8ufJSdkof/lNUkdnIe1sCBfP&#10;BIXTaXBKuyWhVOQ8S8jcpZDkJQPpjV7C+Aod4X3vNyDTIHnU+Hnlb8TeMFjXqw7iUOVuWFimOfzD&#10;hICzwVqQW6Ofr8RAkt/nhMzZoC/ZiYxafbCzeheEfpwpCTWIHduMAjPMjtvsnUi/8Snk9P1QaT/z&#10;IcUZfnMiphVvhAsV7oK+OFWViQKPkgxq4Zh6tWJdnCpvJk9Yrx6zkdf9QmrrP4LxxW5CbrUu0D6V&#10;tMp3Qp+xDdrEzYh9uAiuHp8h+/YPEZ2+RQrRDz3bj4AUcq6UST7O+uB/6CusKd8FGe1fknZg+ls4&#10;dg6Z9XvgdLW2CD82AsEhH6eGnk1q85JIIol/OfDJDx0ifYal7indBq7a90InwcuzafFcIqiW7ofj&#10;ie9w8P5hBR97ge7Okg+7fIjlC5/75AhMrtgU5294RIRZYc3AP0KkceLHxfjo8hvxSfHrkRgzGzhE&#10;i3gCeQ41Bup5Ipxt0/2BDD82le0C7w1PAYt3mJ4mJDxDGhSMTgiJOGs3As6LsjvL/+8chS+HUkkM&#10;qIHjxPqw5Jc7HhguJtwnpjQPLi2iht74bMo6r4T1nriA0EXb7HULXEVKI8hzU6F/MQvhXm/AV+de&#10;nC/fBgdTmmFuqZvxQ8nrsLtGK/jf/hLYeQC4mCb3SYFRZcKykQNHXMl5uEqR3ATcf3fHaUwoVhee&#10;MrdD6zoEGPYd9CnTcLFbW4wpXQtLSjZBePBoJPab5Wwi8t5PWJjSCHuqtUecpnEsmS/xsiwpU7mA&#10;hSPNijB5JIAQ3HyccyCv51uYXLoFJpZshsD9Qhz2CQWgvOccM0k0SZVHasNv1mUi4ULi3CWsue0B&#10;7K7/BHwThOifyzMeyCBGsHyQynGOG+PhkDY1cEqdafyX61I/+U7InByFmqtwHHamOZiIFJb/Ukyt&#10;0KYSOpQn7cCrq99qQUCOxJQr50KyOApOSsyZiufEWcOJFnSfMG+OT3ok5JmzOH5DZzxWrCI8Q0cL&#10;WbHeoTi0kLUcW9I/bgYmVrwV+2p3FAIkdXBR4nAYXRgOUXL1eT61YdSdX8PqMk0xN+UmZPbuC6QX&#10;zJtMzP0T62t1R86An0wfE7lSX4NGY3rKzThzY1N5zkkySYXIeXkbrL1nM9zI6/A0zlQTIvebkHIW&#10;oonwov3IazYUeyt1w6W7H4OeS6PdgqiUOeOSQ0hItFvK3yLWhcC6O5+N6Ec/YUnZG/FdsVoI3dQL&#10;eOYTYOREhBr2xrLLr8PmMvXhved5xFcUbIuYyR6BQDsnZZMuDYhzNB1RBL6Ygu/L3oIfStWX936P&#10;0SAsZGUi587HsLl8A4S6P4vIgBGpoddHJUleEkkk8e8Fd7cINn96eqDdszhdrot8cFsjMXWxfLFt&#10;Peid5+C84z3svqof8r62rVz1eKBnZggJFAF16AwcPYcqQ7Tex0TAnTc/+ZSK1AYxuoAmpDABd5ir&#10;9MgUTPBDvWw7Mm97CGnN7kF0VoFGjzbhOISl+yn1DWi7j+B43d54q9i1yL3yYWjLbSSPJESeGZRj&#10;QISMHBTB+z8leXQkejQPY3eFrtnHTKk54mRxptcUQPGjl+D5ZgGyu72M9Fp3Y3+FDtgk5bypVEss&#10;Ll4f04SQzSx2I/68ojHiT4gAnPwnsEVI8iURcLao+dMgWFKYUUlFWFfGmFm89nUrJFX6p1OxrmQj&#10;pJaqB/3byeYFwdFj8A54H7k3PQrf7W/B1fQ5YIaQetZPugs5Pe7Hb1Vr42yHboiv31ro+USuHhES&#10;YswPtLUQA2SBh3IRfGYsXi9+A8aVaY7omOVCYiRB3N4uxnviQgZ4NCPmwR+GdlFIkEOogqWWlAPL&#10;NSJEjvMQuYiHmi6fOC5ECYrjNRJwpfljwQj5DWsBIX+cz1VAtnlkVahVqhIn/bhDCKuJfMXnl98k&#10;d/JMuqCUa4BsNmC2OSpxl+6Aa9DnyG33Ajz3vAP/4E8Q/+UPNVxcgASiE6djafl6OFajA+ILC3Zp&#10;MJuCAWmf3jcm4AOSm5e+B04VDEo6JO1OVUaSFiaUDVig/bEel+p2wr4ajRB66yMg2ySNmw5iV83b&#10;cZga9iKarfiyrchp/yiyrr0dgbfHGAVRFPIOn29+H36v0grO136UwihSq5vOI/zkaOR2HADPZ19D&#10;dxgLPEhJld08dlZI4i9GEZ2yE/4nfsCRqn0ws2Rr/FmmDZw17kX0njcQe/gtJAYOQ+LpEQjfPRhn&#10;Kt2CBSVrIatKA2jfTZO0FzyX1JhmVXKlppwJY99gC4nDR5H1+Fu41OBBYOVeCSTP5/Z4JvT5K+C4&#10;/k6crNQS4X5vpMYGJw0kJ5FEEv9i4OXvOyRe+yHV32AAfNc9hOxqd0qv3zap2S1i+cdlWFX+TsyT&#10;Hn3IWtlmhzeKyHvjsSilKTZX74TQxCXmBYM7UDhbgpbCi3N4OMTjpySX/wqnHDhZuxteu6I2XEM+&#10;A+xzlYSxJZzUFZhYtR/LK3TC2sq3I/6rECK7XBKhSG0NFUd83v9/SJ4hH4s6Jl0lX/5ooQh02gMj&#10;SeECC7IuPlxkUCz1OM7e+TLSGvaDu8cQRN7+Dvrvq4AD55SQjr0xGkertMX4Ejch/uEkIKNg2Ixy&#10;nrLbx+gkPqXgIJEUAct0kcyGxI9Dh4UgBHFfzXb4qWRdODs9itjvCyVdtjLkEOPu03A/OhwHq7ZF&#10;dtUOCNTrAU/FZrhYsTEya7RCcBjNodgi5rCnpAOHTsI75AMcuaotMvq8gAS1RBYkLfrGY0jr9BZO&#10;1nsGzmFToB3PNMpC7mW5kZwpYszM0Z/OPPjkmlsyyYUCBau06YRzyXm+Fk8c646LVXQhvMoJi4vk&#10;CPlzG0Oo3B6MO3kE4roy8MyN97kNXFge5HQyJQXQXcK8zCFqJivEjMhz9QUbcLpyd/xQ7CbsKtUO&#10;vuv7w990MBxX9cK+yu2xuVoLnGt2OxJbzffC40fwuZFYVbGVtGMhTXYlLh9pEbHdGZhXoSNSa/RA&#10;bMZa46GCPGqD5ci+EadtEoEYx+kFmR44uj+J6aXqIO+q9sAsIeffz8ZsIYtnaveWOuddxjtmQVu5&#10;Fa4mj2FlmRaID/8V+jS554zQqH1n5T3ai/g7P2B75bZYU60TguML7z6icN4F54ARuHRTJ/hefhc4&#10;XmTBA4vMTLt6MLVujP+UE5B2EBv5K85K2zpZoSVAojl6DqJdBkF74k34m3SHq3YrJF78HFgthI3b&#10;zJlw6AlkSN1ao9NqigMhdRmftRT7q3dB+vUPAznWw03sPgrHdT0w+Yo6iuSF+r+TJHlJJJHEvxPR&#10;p75qFB/y3XTthe9xofzt2F+hPSKvfyeCyhAWCifS4eo1EseqPgD/SxNNTwMxhzl8k+GBp/tLOFGx&#10;M4L3DgPmpQJHMoTNibgiV6P0pnCzCTxDnJrwR6Ev2Yxt1TtiVZVm0JdvMwSHOBKbfNAvV2jX6GVY&#10;VLIt0ps/KV1+Q5NC+3xhGlXjPUKy8kLcQN549P8NybO0eMrenzj5pZwVJx0NS9ApLZ8IIV0Ypu4J&#10;QvdK/pXdL7mXZmZIAv8OOR5Ehv+ItRWEbNW9HwlOsjdB8Z4psXNIjDb/1By1CAciSYKMYTKuBFUC&#10;tgjRi01bgi0V22J2qdvg6vmqCGghWyZovkJB4o3PX4Ng/3cR7vI8Eo98CH3wlwi2fg4+1uUeDlIa&#10;oMZLYedpZEvZzynXDAfr9Ib3tw0GgSE4f4/G0uxgtYijL4NJESkNmhS9Uac8l3SExZEAqjpRvy0/&#10;w5/ZZH3Q0fwIHc2PhLS4cvbt0xTkVG4tDJZRIAadc+QCCWgHL+DcQx9h8839kPfSWOCCSaiInUcQ&#10;uPMdrBNy52nyDLDOtgsEISTdNfQrHLzxLvh+nGN6Ci551TzDjKt7y/s0Dli6C5i7Ado3s4Fx84Cv&#10;ZyPUYjB+LX4LFpVuAs9dUjc0wWOCb59VPUyvUnpb8xSlBLW58+Go0xp/XHENlpe4DmvK3oqc5v2B&#10;LJtGyzwqbDkEz+3PYWvZ5ph62Q3w1OqCNSVuQVbZNjhZug0uSGfJP/Qb6AcMUyosZzsCv/yGtKua&#10;YVOFWxF4jcTfvCBg2hxSX9S6UbdovOYFZE1hwx4E7n0evvr3INzkARwoVQ97y96ABSVqY+7lV2Nv&#10;6YZwX3M3wq8KCVT7OAvYPvjOmNnWzMUihDZ/HXZX7oQtle9AbME+ow1ZOHQWgb6vY0tKAwTueiE1&#10;9NDrSZKXRBJJ/DsRe3a00uJ5b+yLrWWaI+equws+sibii7ZjZ43e2FOVc/UKtgmjIHBx0hKR7YLj&#10;wXfhuPlRnK7QHdOLN8L8y5thQ5n2cNV9DKG7P0LwzvcReuBzaN8ugTZ7oxAOYyWsQloefG98hQ01&#10;W8Lx0BDgokHc2Iv3qJ0y1KmBVQfgqjMILxRLQfYjI6DGKwXs6WscEpT/akJ8QlcaEcr0/2uSJ0yB&#10;o4IUODwYZIPOiJOmTuioYaLjPZQ7FLQkGVy4oZYixuREbuY18iUHmY+F2VuRVrk31pVui9DAj4Ez&#10;hmX/HGHJaSI6nZykFpYnBjQ44wF49CjcGrVUEi3Lh5kNGM/LhzOMwCMj8UPxelhVth3io4RguAoC&#10;MA/5yJabV+xA5L2f4ejwPA7XvBs7avdFLncaOSX1LJd9pnBn+k/6M5EdpglbnhUgEtVVNtXKSyFd&#10;IUmjJ67BxQUN8ptJVdcl6zpJGQtWwiY8IWXyhIVG74iEVUOrLGy5zsUL1NaxxKjF4zxIav3CUn9U&#10;bKrCtoMEbt9ZhJdsR2juRkSk4xFfc1jyaXZgrPBymvfEl/ikVAOcqH0vsFbCEJLQ8PsTsL5MO7hq&#10;Fxj+Jtg687VlTFCmUO1su/5MivnV8ThWrR3SKjTB8ZRbMeny2vjl8qvgrtFJyPQzCHUaDO31MXBW&#10;64bjVTrAS1M3eUYvyC8F5GcDkTREL3HhhhSBlwuPrBqTTsT8pQj2fAI7y9bHZ8VqYKd0jsBtypgv&#10;Fqk3LOVu66y5/dBT98H7+HC4+j2PzOs7I/LwO9Delfrl9n+28mO/zFKcKZy6KG3yHcy84no4Wg8U&#10;MlkwD5NkXRU/71ftUCqMdcY5BNJ54Zw/fdkWpF3ZFm9dVhXOpvcAm4SYbRO365CQ273QJi2C866h&#10;uNDsYXhIhEnuBFaUfqljFydMWth9Ap5+HyCdWtWvlhrPs8AO49RlSKvWCevLN4P/0Y8W618kjSMn&#10;kUQS/0Jg9LQO8cEjUo+Ub4DlpW9BZu07RXrbjRaIMJ6wEmukp3/pBvm47zMm6lNr5jNXDuYPAHLW&#10;f5awgEtOEXoOieeCCJ39IozWIPz6N3C2egJHq3bGynLN8Nll1+Hb4jfhfNVucDcfhB2V2+HxYpXx&#10;denrkPhJiEheGLoIKX7g1eeeK1YpTJ0i0McuwZYKXTFFSGl89U6RMKZ0YkAyHg7byU9yHqdIHnrz&#10;VjvRs8hdSDeH/Mxr/8kxjqKO/lZ8jIsLMSzSaL/HiMNcOELWkpDfUlwc0c2fjn/arRYqrCzZHBmV&#10;O0P7VYSdygW1IwEpZ1USisBy713OW+KRW1Zx5wAl/4XYRHJzhVjZCMeybcis3guzr2gI13V9gcVC&#10;sI0xXyEqUeE4ZvkRTKwjiMT+c4iu2o/g9A3qiAwR+wwmdcy5kSTUlKschvdIOyDZ5UpVq1y5yIGO&#10;2jg6LkDx+XzqyEUrijTL/Za2jjyPi1pI4rjSlTbt3PIErzgSQjmVjAqx8Qu9CybUvMALmh/ZOume&#10;gNzwwAXEJyyAp0s/HK50AzaUvwbTS9fCyvK34Fy19tid0ga/Sedjr7Qd50PSOaCxbQvnPThYsxfG&#10;lL4VnsEfSLEbZR39eTLGFq+LX66oBxws2P6MbY4hnJJvtn82wThXvtjhjSH6xURk12oOR8u7oS9Y&#10;aZRhUazZD3ev13ChzX1wzecKWZPIMaw8RCPjYv4kejuXoYo7vvBPZDS8CxPKXIfztdtDX7pJ2KWk&#10;yHwnGBP7F7y3EDidQDiTNnMt8rq/jvC4xUKOjEtsOSwZMxUGuF/zrBXYUbG5kLU7oa0oMJJOop0f&#10;lj+YVns+5be2ahdO1umOeVUayrN+NS/8FVzcxPolWL5s/aSpfLcssq8KIUfepHk7saz6Xchs/zpw&#10;OEM8bTidCU+vN3GmYnfob02A/t7UVLzza1Kjl0QSSfy7kBj+/YDEiDEH9CEfwdfsAbjue1m+rLYv&#10;dGYYju7DsLpyV7ifG6MEQz4oSPgB50/DR4HfeZqxKCQk/g5UBnDSdFoAiRX74Bo+BcEJfwIXpPdP&#10;4SbPMj73AitJp3LhuHsE/kzphLwWz4lAs5EZSjNqe0Ii/ORGCgcKCSbZImP/5Pic/8kZRK0wceO9&#10;FsH7b0ieWoUsBFlppOSUo5pcvZmPTceRU+MuzCtZD1lXtkZsVsEQYIBMjoUq9/lE0DFvjDsfF4QW&#10;rdiDyNLtiqjl43gWXHe9gWmlGmFJuVbwDx0lZW7ujsBypdpMLVoQ9zdgEF5hHtxxIYAUwhS0vEAT&#10;J3Tm/dwJgfm0ytXQbvKoq/qg4xCzU0iaX0JSkNO5pbI5BB4V8uhMsANhyxnNemQJAyEJcUgMIYk7&#10;QXKlmRTYgLb3NGKfzsCsYjcirUxr4KdZQk5tHRY+fNNpJL6TTkv5LnB1GybtRzLCfBBHziH99ieQ&#10;dfsgYK+5lV9YR069Phh2+TWITF6qvPQsNxLOkFF3JLASAdOiIJ0cjSvDzTj1FZtw8cpWOFq7FWJz&#10;VxmegtOSf3I3BXkPwiMm4WCNTshs8TD0jQW7dmTLQ07mxhGWMFHp4IRdCSQK2cuRYj91DL7VSxDZ&#10;Y5srG5M2FokgTq2qT9oh9/Pji0Bnq2bXiPH4pUpLHKzfD1FzWJ7FRHuPUavCLGzcjfQ6nbGgYgPk&#10;PfK2tDebLUXVIARSbSR4fCup47e+AYkTZ+GfsgCJPQdMHxMRvq9C7qnBperXzBqH4NNjfunEGJ0Q&#10;dijVUDzTTseId1/AhVuexdaqvQqNMCi4gggPH4+sanch8uBI6CN+TY29/kOS5CWRRBL/HsTeGd0h&#10;MfKH1Oig4Tib0hjZVdsCG4psY5Z6ChsqdcOksi3gHzlJCT2CIlkxDEpo9WE3hDh5Gz/wFm9QPND8&#10;MFNuK9ltfcjN7/rfgXGQsymY4fmc2LxN+L1yZ/xSqhm08cvNC4QE4rhRWKiIpJET68lVSQKYLkvD&#10;ZJEPg3QVOMqM/+R4j5280Vl+JHe0fUf3P5I8+atInggvFh1H5JxKVWXCLwT1y2nYV7E1VpeuD38P&#10;IbL7bNuMUZYyUywgv6SM25bJ7fqB8zhz06PoWKwk7ipWHZd6v2U82IJXaMih09COnoXuMuacGZfl&#10;Zv5gHHJgXlleXBAjdAUuuUiNGs9VnchR5YOqNyFaxhA0z+U3K1scyZqh2bMWTIiQlni4KpZDrNT4&#10;qWerB8q9LBYTnGPHYWgurlDwBBGYvRFnWr6MiVW6QN+XbtxngoszSBjzIaTN0e5JLKvUFN5x403P&#10;v0LfchIflm6Es7c+bBWEQmLqImnvLbGhSitgszlHTsjPzMrtcPS6B6BvPmb4CfSAkHqSKPnNNCu/&#10;dUdw/tqHEJ5nLmAQ79jERciqP0g6UJ9JXEU217ew9ShybnsQi8o1QU67p6DtOK7uleJS4LugODgd&#10;HyVE2xiOjStzNCSM2VKyLAmSLDWXjSZu5ECDzbQJySri/dxaOs+y3uyQmtl5FPp5k/QLWM8066d2&#10;aXFLHNYq+9NnkX1XP8yseD0uNb6ngAgTUg/sWenyUkfl5SfBy5WKoqbTpH9SWRKzRMcW4pEapmkb&#10;Nc/Vyhc/GirNDKSrauZ3hnlie+CcV+XJCHmUzmBmp2F4o9h1CPT9wngvLAQk9h9+R87V9yHvqj4I&#10;3D8iNfbOz0mSl0QSSfx7gFE/d4g89UGqs043TL3sajjr3gEcNgmFSQRoh2pqqVaYW74dopNXGB9X&#10;gRri49eXtqtE4Ogi7Dhdi0OIHrlG7Q2JDoW9QaKso/GNthDLCyJ2yYnAvrPwrD6I6JGLBR99yiFK&#10;HDoTkUmrMCalBRandJS0GjqwsEgjLSZiJST0RCQhdyvgfDyvCAoqf7hLBYlYUZJGJ+JEpclO0v7O&#10;WfdbcdgJHq//1ySPwjUaFqEdMYSpeHHbs0JKtJPp8N05BPOK34gdpRoj+tIo6IcKBGqMRpb1sMi0&#10;KHJ0PzI1FzSfiNNTaYgt343Y3C1SNgXzKqPybKZHQSVIxKwmaZS085RXKECttPIPha+Sv+K4kEQT&#10;lsFN95W9QPGT/+o+EjoljulBZx54jfXMKmT5Ml61CpbDoCZn4Fwt9w+L4Rm7GPE9BbuncPgvaLEb&#10;4owTOXd/iAeLXYnot0Ke9qYZEQvYDt0S3hYaOOfF3IotcL7OfUgs2iX3S9vghvZkrzYEftuI6TRz&#10;stymBTqRBvftQ3C+ZndoNGPD/VYlI+Gv5+OHcq1w7JqBEv6gGbgAXsWIJJ+j/sCwYlfD9cwIKQhV&#10;mkKUvMgbOg67aw6Eo98v+fn3cazdhtiGjcgd+Bpcn4zJJ+IsR75mOZLPPDkj/1F5Z+MJSJuSPJFQ&#10;cXiVpIphFeel5s7scbmkcV2S8qQX57jyqTR/o+rNL4Hy5M0NRRGWdzhdOhnnvVL+qnGKkzQqQ86E&#10;lHN44iRsufJWnK3TCvoGmodhbEyURMxenSQwwfmE4p0u+U/n+8B7GYSdEiGmbDPW3NU4GxOhGoz8&#10;zu80GLYpSZ7ZSeC2fjSJUwjycrufGofRlzVEsOeHkg+zURDBIPQVWxB+ZhQCvd5CoM+wVM4/Nj99&#10;SSSRRBL/30ds8IgOiVc+TdVe/gT+W+/E7spNoa20CTCvCPTJa+Bp+gx8j42Evr9gTpJLvsNqowN+&#10;o/ltDcsHW+Om+UI8RIBkyAXuXmUJIwrKmAiabPHIks9+rrog3/Yj53DgmofwSLEaOF3zcehLTouQ&#10;FsHjk1vTRWAoCWHi4DkhP6/iw2JX4VyDLqanxCHP4S5htI2n5qaJcKIJFWqfqEHirC2SGoO4FHb0&#10;pzDh8Z8clVZhIUYeET7cwYKCkgRGkRj5HRLhxJ006LiQln5UzvE6xRIdf0tUxgUJoMuRwovDfBza&#10;VqSZZUlIPmKTNmJ51bsxpPhNWFX9XsRmi0C1rstz9LCQSCkb++b5+dcFwjPVdlt03J2BzgprhefC&#10;B5o4Y/VQQStZMwiZHBkVnfojYfmsSIjlZcRNx3JRcck1Ok7z4rIB2njLiwslccoZBbeEZbYliEFm&#10;ybxzhfav3oeMOu0wqVwlOB99VAhVtgRiRgz42KYuSLeBN+64iBXVeuOQkCx9sxBCxmHCL4niEG8+&#10;YnG4X/oESyu0RPCViUbPg/kwVcMhZpgQbuMZ8jM+LdMY/i9+M9qxXEos2YCMboORfvsL0tDNsNSw&#10;Tl2NhRXb43itHkjMLlj9bDAUwdaz2F2uA5ZzrugsIaOqwg34Zq3CqkZ3YXebvtDPmto8p9CzqBQg&#10;jVtHmf6C8PzNtcSclUqjzoZpZLakArD9su2q/Y5jsfz2+k+Oi4H4LtAZZmgKhtINDa2RAjPHxgnL&#10;zL7S/sAZZDXvg40VrkPoDSGyUVtFyI1q8bccSTil6yFtQk7UNm3iAvI+y4E5oZcaoZXwNObNoeGY&#10;ONWe5JFMCzXx7DjyCeSbAWlEMU5iZTGwro5mIjx6KTZV6onsG54ATtvtFQou5SL62WScrHEnsuvc&#10;nxobkZyTl0QSSfyLgHdGd4j0fyU1p2ozpFdsiEs12gInCoZtiMQP8+G44UH4nvtEhLAxB4effHMu&#10;uPGx5RdYvr1/h5iQkUQedQ0m7OFo7iRTCN0piffgBSCjwHQFg1H+FcK+0/B1fRHfXV4Xl9r3NqSD&#10;gKsA/1+TPCoXuPaDBI4yxu4UgZEfdP+J5CnyJBc4H49zjjgnjUNtJEU8UgOoApM9p3ug7zmHROoR&#10;JLgFWZYQJvEmWCwcErMI23/jSOq4kLeQk/iYVjrKcqbZSrfdUctnPvovUNt9mS4fZ3MRePoL7K7U&#10;Fb7bXwdWHpb020gYIc/BfhHSvV7Ft8UqY3LxOthftTPiMzZKguQanX2+5bF0xBfswLdCstyv/lLI&#10;zIlHiwh/kAwxTqc5023/SRy/5l4crCUEeX7hrdUU8TShL9uDcRVaI+2ht6TMzfl70n60iSuQXrUP&#10;3C2HSLsk1TCg/bkTOU2exqpynbCrUndkX/sInG1eROSJb+Fq+jyWlu2I4DPfCrEskl9BPDsPsZyC&#10;eWxaQOKVOtekc6RpQXEcxpfKklJnidsd2yHbqx08/9+QPGrNLG003wlqd6lXI8Gjttd4qhGvYuNS&#10;pKpxWJo8QWLjPqRf2RkTil8FT5eHgWyTWEmHkB8G2mtk504tClJpL5xmzqUsiO1/Buc7UiFJoufi&#10;OyMuH/K8xPwdGF+yOZaU6wJtQSqLrgCSpviYeThc9Q7MKdMSsTcnTI++/GNyH9skkkji34HYsyM6&#10;JJ58J9V9bWdE7hiAyNPSMy9iBsL7xHBsqtgMrsEiBENGr50kL/9bym8ux4r2XkDw22k4fFMHvFb2&#10;esyqdRcSW2yrEQ9Lr/qtn3GyZg+cEbdcBOs3JW7B8vKtEBg4SkiezZyKQJGSotJg5zH4Wj+FP8s2&#10;Rvj7Ant9EWrQ+MH/f0nyxFFjRxJnETo7sbO7fyJ5BokSgSqCimnicBU1KpaBXzr6kwDmD2MJ6Jcn&#10;RCBDCyBDMujQjd0QuLiE5fRPjpzRcn8heKaz5tFxKNm+YEKZjRHHYVrNXGlKJM7nILz5GKLcuziT&#10;mjq5XfxpIy1XkxOOJ24/jmD7J4W8VcLmkk2gfTwduEixb5SDi6KfzPyC0NsPfkFG5Y4IdXwW3iaD&#10;pa3dDkfblyWOv+6tqx0+jU1X3YUz1z6IxO9C3KjqETC9JKJKC+hj6zQQ/GIu5lbpgjPtnod20ty+&#10;jYm1Y8tp7LjqHjg+mSxs0aaVOpgB7z0jMbpkPTi/nGB6mjifB33uJug//YnQc+ORdf3TyGj0EiI/&#10;rBKiyB6PAeb4khZGns6heUNrRscy4PQFLjbhtmxFk8SskGTp0uhY9omA0DBpe2yvdvD8f0Py6Bgn&#10;ndXmjXo2CJ5F8uhvLK6hk2ey4Vo4eQl5nZ/AmMtr43jNJpJBc1WrS15WWusmt2W7EuiX0pFYsBrx&#10;z6ZCH7sImLwa+phFCD09Fr7enyC9xj3Iu+peBHu+idhz3yM2ZCwi/T9DsM/7iH8kbWbRNmDrcSHZ&#10;0klkvOxlcSKvLTn6zrPIuX4wTlTtC32xaVvTQqZXOhuf4UCV2xF97jvoE5al4oc/ktq8JJJI4t+B&#10;2MgfOnhvuz91Tok6WCkus0YbYSnmB5IQIZLdvI/0lOvA+fBQkZo2jRxBaXXSh+hHs3GmWi/sqtQe&#10;OQ37IjJmLnCkgLTpq/dgqfSk91WQ3vav8rHPEvFHt/0w4sPG43T5O7C/cjf4f5gtH/Ew4rmZiGYF&#10;EfWL0LERPX31dpwSQjCt5C1I/CbxmOCuBv+vSR6HkKjtKkrsrHOlDTP9/xPJs/tRVkkSCsgYf5vX&#10;GI5aFov8WQLY2HtVfkug/8ZZhI/aPPtwLSfjRzk+q0CNC8kGdyWJCOcLC6mQwuQYGrWlZLjE2Syc&#10;vX0oPq3QCMtqdkX449+AUwUatXxkOoEvJmBXmVuQWuomuG7tBqzbbF60IcsH1xOfIe9eIXWHs+Q8&#10;Du8zX+HAlXfC88p3whz/2t70uduwNqUzsm96BNoqbmVn2EJ0srQiQjrtxt2Ou5DVaRg2XXsvnB+N&#10;N1YUBwpIIPaehqPjC/i45K1wvjsRemZhjXN88Rb8Ua0pfqp0KxI0O5PjljDUxBkVFucS579BnldD&#10;WpgkTiUZISnrsDuh5lKSB7NTYoF1xGFwupjcw3rhtE1VT3JU9cT7pB2yvdrB8/8NyVPaORI31qfq&#10;IRj+Kh7VAow2Rj+ucmYZKFi7nJiIT5iH9Sn1sKzSzYiuXW94clsxjtPyfWUkRFo6fC98IJ2yevi0&#10;WGXMv6Ie/Lc9ivCdb8Nz/cM4Wr41zlZoDn+9+xC97w1E7x8Gf/2HsU2+FctKN8YO+Z6cv7o7ouP/&#10;kM6nqU1V6RZnIS8M/5AfkHHbM4itLLLC9mImvC9+gez6/ZGQjkZ0xKRUjJqXJHlJJJHEvwOxoaM6&#10;RAePSD1XsQ28zfpCI8myQz6gGTc9jNkpzeEd9r3paYL7subFoM/ajCVl22NJmVaIfyv3276/Fnyv&#10;j8aHJa6H/7nPDRZkx4Yj0tPujjcvvx6ON8aZniInRFjQmYsWFfQ/NuJQxQ6YU7oBEkvMOVEiBLWA&#10;ODM8hagiMXIMisQJ6SQufy8gLUehRmFJZ/cvcIZcoRYu35kCnE4JRjqGs/zlaGjtjPDUzNGPYVQZ&#10;qQDiOIYrB3WUG/k8wrAfJ8JbLqoFC2oCk9xIBskJTXLU/UJvlGaDK5u5I0YMuULQaH4kaA5tOSTh&#10;BbolE3weBfL5PCMuE9am/iwznVoTCveolAmPKs3yf8qfmFL6NmxMaQbXzfdAmzAfSC8YzlRw+RDu&#10;8zxOlbsNzopNsKfCLQi/+SlwoYgts/NBZLd4FhtrdwZ2m6tWM90IPDYci8s2Rnr9e+TcWo1qlAtx&#10;4bqHsax8BwSe+VGIp/FsbuUb0Jh6yRL/MrgQq8i4Jci4+XHkNB6MyItjgZ+WqVXZnn4jsOvK7phb&#10;tTXONHoM+jFT02eHX/6PmI4JlTogd5DcyzKQstM9YbVNWkBOWLZ8Jkl63CdthWOL8mok5BiXMtYd&#10;UmjcPo2djzQP/H/sQO7UFUYdmOBwbcInJJX7MwekvOVe5cizmBWJQj3bhNUu2W4tgmctirGcRd7s&#10;Tv7Iw8SpNmc4dU3SYp7KfXJZnkXTKySgvKbaqVyzkFi0Btur3Yp5FesgMtfsbAkRjXmlvUtQJjcf&#10;2TlIrNuC2Bwp9+VC9GlvkRM3s4Rsn8tCdP1mRDdtkjIyNL0qAT7J/MU0YNdhbK7aAceq90Bi1hqj&#10;DItC/PTlu3H++gcRWWifJ2lAW7gZ/oc+hENIYGDo16kYnSR5SSSRxL8EsYHvdIgMeDv1WIV2yKvX&#10;G4npRfatPJaNnPZvI+3qxxHnKkU7OKneK2Rg7gYcr3IXvB1eAPbYhmdN6Gv3YXXFFpggAh8Hi+x5&#10;SZxxwXHXMMyv0gXOV0Rou0RCKrtrNqlCBOLQJi/H7vJtsaliK+C4uRqTEpaClcJQhBJvo4KKW2FF&#10;9ZCQK844oqSS66aws5M6y1FY8vhP4D1/56z4/htnsDw6SlNxZhZ5jcNxFoFkahXJk1+cK0WNHlcX&#10;cqEGs8tzpjRPhC+HSP1y5hXnFEYgpaegcyUjpS0j49SvrccRGDYFzm7Dkdd0KNJrPoi9lXsgt/ET&#10;yLv3LTg/nCCEyhS0Au6uQPtqjMKKU+GsE5EhXyBNOgYHU25DRvXmiH45Gdxqzk4EMP0PzC15NdKr&#10;NMK+So2EZN2LBO3EUd1pwSPcYMh3WCntI/Lcp0h8NhGJTych2Pl5rCzRBOtKt0Ds/Z+AHFZwAYJz&#10;1uDclY8gs/qjiE8QwW5GmS1llCsl5hCiqyD+8aXbkH37Gzhaqw+yrn0Mvvs/QvzL36Ev2YnIrLUI&#10;r9spBWrrSahFEHIj45T0JTafw+HmI7C/xQhop43V3FqOkG6/tBlpaP6wroxRK3NAUljSjKBJdJoU&#10;GqvbQmj9QWS0fAWTSrbCT5c1xvGKdyPy4XRp7xYlkjYgD+VQasiTQJ6PJmcA6sPXxYLy22rFRjtm&#10;m7HaLUkenZ3wWecFbZz3WREUOKVBFmfX/FpaXzqeq7A2aCtTcaB6fcwoezWi301j0qXMxDHv5r2K&#10;HLKNh+XEJ2zZLY2QJlTktBBoXFstGbZgqwtB/MOp+LNcWzjve0tIsjGfkSturbJgcH3qavxcpjEc&#10;gz4QVl6ECa7YC/+dI6RTcicNjaeGXv8+SfKSSCKJfwcSg98bEH5g+IED5VtLT/c+aLMLjLUqXPIi&#10;955PcOGaxxGblWp6Fkbo18XYW6M7cq7rpwifJXAVTufB12EIvrzsOuS1fRJINyZpF9Is7T8Dz4Av&#10;4Lj7XWBjgZkQfqoLfe6dAUQ/nYwZJepjUqlbEVu6zvCnPGeE/NjLszmaw2FVkjzqpTj8qDYZM4Vi&#10;UcFoOUsgKsIl99L9E6zrdkFrF7D8zWt2WOGVE6nJc4b3eDwIO4S2kVwUAYvSMOHCHBhZdUpGuWox&#10;S5KXK86iP3qGUMJjLiFEBsHRvaY0lWRoczaJUO6J31OaIqfpw9B+WQQsF3KzdLdaPR0cMApbqvfA&#10;uRufQHzJIUUKFWmWe30iqPPsZUHymO5HxpUd4ajaFq6qnXGyYhf4eo8EDtsMD69Yia016gFzl0Mf&#10;MxOuDs8hQE1abmG9ojZtKTaXbQpPpa6IP/s14h9PQWLCQmgzViH6/q/Ivf4R5DQYhAQn1dsQefVX&#10;/HR5C/xR/W5kLTNWhOtc2umLIuGWUqHWk8n2SUfkXA40Th+wD8cKqCUlGEwFZfvwBtXKZWqIlX0b&#10;gXbeC8cfxxC7WEA2GZ51YrQ1o27YuaAmy5g6JnXMCwx4KguOZ0bjYK3e8Nw1Alh1QkjwWnhf/kKu&#10;GRrEkO8kjvoPSFxmvXF7Ptqo4yPp2BgEVtv7u/Znh3XdClsITJaksyi5UwRP3iOuxLZWZltEj2Es&#10;6Cu34GS12zC19DWIfjFJbhBP8/EsOp84Y0G9pEElnBdjUpxR6Rcaq+5JYNnivZIIywZjWMKpIXcL&#10;nN8wZyNSK3VCbr9hUh9G22bHJx8O6Yy8PhFfF68HT7/31BSAfEgZar+shqfRUARav4HEsKmpGDEt&#10;SfKSSCKJ/+8D81Z0cFTpkhq+723sLtcK3q5PAesKLO0ryMc4u9/n2FmrL3wjpouAlo+sLwLdUaDx&#10;iR48iKzuQ7GmYnvsrnIH3He+hsToWYh/NAmZte7EDyVvhqPtYEAEbSGcvAjfa+NwuPa9WFq5C7Ju&#10;fxUJGoA1kRUPICsswsv4ritykZjwB3aXb4f0GnfIx92cJM/vvUgIDm1xuy9lkUJkSlAEG/Va1EVR&#10;0FhCr6hgtFxRsmb5WYJSPcoUmPa4rPgsV/Q+e3imxCeCjrb1CoGnTj9yf1qKHS2eQd6YhYb2io/1&#10;y0Ub29VtK5At6Gc8cDw1GTtrPIYLzd9BcEeBzTnC8/wY7Kp5D/JeHGUUUlEI73I+9xNW1n4Yaff9&#10;gMReqV/xy0hP4OhZaoWMYLonAJ2rKT1eXLr9QRyo2hT+1gPgbTQAByr3EDI2ELFxs4zAe45iUvmr&#10;EPpknCKNsU/n4VD1h5DzyPdyXpCGxGxuUVcPkadEQNNcCgW7Db7vF+PnSl2w46qHgb22PZU3nUBW&#10;s1dwpt4z8M/aaBANixCRlHilLnMjCHMFt4CxurQ4LglrSY/TDC81QhpypDyoDfVJHQXEeeMa8qTd&#10;ZeUJIeGKURsCnBYgETGugBAhhzuunMevIcy5dEWqVYHtl2nyS2cj/Sy0HMlDbg5Cn02A+8YHEe7w&#10;GtZf3gqfFKuCpeXbICzk1oKLbYhGjcmRzPlz/8lZ7c/quHBeXUF7ZhuUtEvi/0LspDDsjsTOMrvD&#10;c5JBlWkT2oqN2FfjVsxKuRqR8TMNT7nOKqDFGX4dSNV4/n+F3cexrWIH/FTiNuQ98Da0o0VGAliu&#10;p0PSdr7H8GJ14Oz2qnRAbO+HWzpc3y7Epap9kVOlHyJPfp+KT5LDtUkkkcS/ALHvp3VI/Dw31VGz&#10;hwiY2lhXvjGio38zv44mgjG435mMrDZvIDZ9kzAvYVO0d2UOpeap/jeZYBD6or3w9f4AeTX7wl3/&#10;CQTufRf+h95D4O3vhEFYvWsJe+g01lbvjC8vuxVzi7dAWuW+iH+3VMVB5MZyhUwIgePQjgimfGQ6&#10;4R3wAcYWv0HS2gK4aGqNKFhFkFIBorQQ4mjxgZvic9Ms/hXxZoS1oSgBswQkNXGWo5DkNSscr/8d&#10;ifvfQK2ctdLDeXb2pB25hIu9PsTuGx5D5Pc9BrnLk7RuPg3vB7Ow+/oBOHzzE8ApI+/euM0u2PLD&#10;cNwwBAeq90XuF7+bngIhOv47P0ZWlQHQpti2vTKF8vHCelUDUp7eDCGlFmnxSPBcDbHzNk2Yy4Xz&#10;ddrC2aofsC9NhYmOnIi9lVsD386B+5a7MKn0dXAOeVfqTuo/XW65eywO13oKsdm7zUikCL4dj8cu&#10;L47cPo8I8Te21SJ8ygijgcTKo8hu/AZcD38LPdOlOE8+pC4CcQ/8Qtuc0hiyJPG8k/PYgtRGyTEk&#10;+fBENbiCCbW4geo3LVsKlwSaTVjIglpnIqdyC7OilJk0qJ0dSEi/xiB3AZ8xhM249ZCOhF9+sxBZ&#10;T3ZIAnRaA2bRXnAJ0Z2O4zV64FDlrvA3fgqeyvdiWfHG2FO6FfzNBkL79jfE569A7PQhyQF3GImp&#10;d0tah6okPUcSyf2Ype1ZhM5yVhukY7u02rG9jdohXn9L8Ejs6PgO2f3tGrx8bD+IizWaYuwVteHj&#10;Pr85cqO1MJmPY5lIHNS+azuOISCdPv+7ExH+YoG0wW2IT9yG2JhUxL5dA21yKjBvJ/SpG+F/7Cvk&#10;1XsCjqbPILtJf8xOaQz3DY9CGy/EVwg3p1+c0TzIkMgzJV9ZPlVCwIIdmF+utRBBmsHhO2F7qdYf&#10;Q+j+T3GsYm9Enx2XGhua3NosiSSS+BcgNPrnDsF3vk4NvfM1Yq99hfCDbyP40rfml9HEvpPIvrYX&#10;1qU0Q+ij70UK2AgBhYUpDNSH/b8AhU8024XImUuIHL0gZML2MbbBqUXgFqlKeZyP89nwPfMZppSo&#10;hx2VWorwtGl1JA2WJk8ZVxXBpFbCiuOondK+ML2mcFOrF01nCTf683q+1sJ06j5xxjCUbiw0Jal0&#10;x6CJ0KfdO/V8YRM+CZinc2cBiZi3H0mDa+AohEYJ6cpzw5lw4qxmklNJqL52B7TpqxAZ/jNyGjwC&#10;1z3P48zVbXCmdmsk5hj7pBoQoT1uJlaWaYBVZRvB0/EZYOkOKQPbrreSLs/7U7Cz1n1wdRouZLpg&#10;2Cu33evIuPJRIRJbTB8Tkid9xyGE3vsRnk7PCEG/HUvL34JNNRvC+daHIrxpG0fAeWPCM/wuHbm0&#10;gm0iNnE2jtZshJxujwrxFKIn5aLNW4WM6+7Bheo9cKLqHXDdz7lUpEySxCU7ceq6vthX5z7oe08q&#10;P1zMQmbPtxD8TMqIZMGU28yPni7sy7I355fnsuwFrAuP1AVzSEJG+7hqIQzrVo5OuZYldZEjxM4t&#10;ZDHhEsLjlMRxkQkbBeNRFSncSRhbnpDE7JhT6s8ndS0kUVxI2mBQyj1bfhOs5iDTIKBy0MNnsY1I&#10;YnRJo57jR+DHpdhS8U74+nwi6aaaSeD0I/zlTBypcQ+yajwA/CSEpYhSuxCEZWpug5B6JW5qUbmY&#10;h2TVWsVNTTUNb3vkOo8cHmb6LDuOdKpZimMa6fLXWrAxSyFxUU9Yi8njuNCGRpcLbOZxLmiAk+sI&#10;uaeoijIxbT5Wlr8eX1xeHcF3vjLILINI1MrxN5l1lpTp5z9gYeWbMS/lemicuzlhKdw33of1ZZsi&#10;98ruCD7wGiID34e3cX8cSWmL3WVbwVX3QQQf+0je9y+l7RnvEsGFVFzsUig18uzEl3PxacmbcarF&#10;g0gcKRgNkAaA+FcLkFn9IRyq1BvB3h+nxpKavCSSSOLfgNDI7zsEXv8i1fPs+/B0exqxl+VjXdRo&#10;bJYP/vvfRnr1rtLzngIEKFbNT6x8zEnyFDkSR+1GoQ+9OE4iV9oxuUhZ8bfI8MI3bR3SXvoR4TUF&#10;u23ERXJHqWUxoe0+rgjDVCF556t3Uqv2JJRxkSRLZMF/InlMp9rD068rjQyPajhK7iNRtXaGYDg7&#10;0eNvCknKMVIq2ngjqSB44BZqaqsucVooInnlzQZCYxfiiyvqY1eVntBWFWivcDoN3kffx/7yXZBW&#10;sSfcTZ+B+24h2Z9Ogv/Nb7CifAtkV+8JfcYKyaeUOaX26XSEnxmJL4pVxaVyXZBe8W54Ww6F9vNy&#10;SZhZJ7qOzCGf4IgQPUfPdww/uaR/uwSLS3fE6avuh3bQZn8uLRuOZ79C+nUPwdP2WejfzUfi41/U&#10;fLvz13ZAZIbETVmfF0XMSeEv5Ebiy6f6OQ6k3f4IttRuhfCoaVKIhnd4xiKk3/QAFpRvhcxmg4Vw&#10;moQ8GoNr/hJkfPAj4gdMkieInBCCyKrkPEJqwHxCTL9bj1UNXsXxe7+Cfl7KwJ2AnifXJRxJD+tA&#10;jYLSsX5Y71J/OlVxnJvHAOQHQjZ0SXRciFPEJ3mQNsA2wdXX5DsKLD7mU25R8ct9XDihQO1ZpgM5&#10;P61AjLb7pE1qmSFFxFT8dCb8X87Gq8VqYmSxOoh8+avpK8j24tL9wzCtWjuk9XnD9JQ8ys18bD6o&#10;8D7phH4sUyIzrpDE7o77hGxKm2W65bFsjxap4560likfkj7uyEJHf+saHUkiraJQw0eSJ9RUOb6Z&#10;tNlHYldA9CQevtQmaLzbjsQvc7A25TrMKnU1tPHzDE8pL5aZKn45zc9XyIvonlREN6wEzp2BtnMX&#10;Igv/BI5JJ++c5C5TQuZK/Jc80M7nGpn7J5irvQsVmpRZ/Kt52Fq1K4I/mFMFLLA9rjqM+Ou/yDfj&#10;IURemJAaejm5f20SSSTxL0Hoq18GREZPOhB4+E3p5b4K/VcR6vbvuTcBZ9un5GN+K1wDXpVrNtYl&#10;32JOLVPaL3H5BI/faGFV1mrRgn1cTVClwGFKTmrP9MLx+SxMkB79KxWb4uxjNLFihhMmQZMM+UJU&#10;/PUZq5BXvTvybrlXCIZtqFKi+08kTyVJjmoISsLRFdLcmdft5C7fCehNmU99FEkFt/gqBIbj/mCK&#10;aZg5vZCHjM6v4sliKdgjRA5bzZXHcjnw8c/YXa0LnPUfB6ZsEBJg3kNwl4ftp+B7dgycd76N2Jci&#10;uLIo6gXnzmFnpYaIdBuCaO9h8Lcagtza98PV523giEnestxw3/UmFnEFskkUcDQXGVc/iJkpzeB7&#10;a6z4254n8HDYkqsgTbhefRd/1qqP3KeEKLqNCuFG/JSZ2cKogmesSpHqWb4N82q0xpiU2xCdJqTU&#10;wvE0aCt3Qt9+REioqdWy4I8IYTOG8FWcUijcyF6B5eiOI3YgAznfrYV76jYhAGR9EpIVIUml1s4i&#10;eZzgT8eFDhyK1eQCzY4wLGPkLglZ4uGQM7n1r6ApGWuo0QQ7GHGHEMugSWfPZmBirc74mTtyLDGH&#10;0elISpk3sk4iwwNfm+cxrthNyLrxLmC/uQ80secSsuo+hoXl2kAbt8BIHHcxWZkKbcxc6WSNg/uG&#10;AVhcqg3mp3SG87nJhdJFW5AkauRAzAdrkISPbd0ieUWJHf3yNXt0cs75ecogstxflOQF5IwGuvm+&#10;hvIZsCSVq4+tUzlq0+djf6Xr8VupWoiPnW5eMMA6yZPIWZ/csq8glgLoqkf4N2CimLlcuW/xfvjf&#10;nom0m56D/8WJ0FdLWZ6U8sqVMg+w8Atidvd5D3NSWsL7wU+SQVvcaQ54n/kWB6rfKx2kcdC++H26&#10;/vv25I4XSSSRxL8DsRHfd0h8OCF1XUoTLCh5G9w9XzO/jibke+np+Sqml7oFOT0Hyok5fEfIx1iR&#10;KvnekjRxdMfQ5smXmh9rE/wU07vQZ91uW0Kgn81GdNtx+XgboTSHTxmPJdScJ5OrYMUuHK3YEaOv&#10;qIPAxEniYYRRD5Ewf0fyuP2XN5jIn0RupY2EjsSOZM+ae0TH65a/dU2RP8uZ8E/bgdNP/4zc75ci&#10;cSRLpKp42q7z3PfeZMwq0waBfp8ZWhpi1Q7srN4KK6u0QGyakGobwnlMgAlJR+DtGdhXpZfS8uFS&#10;tpAKL+Kjf8KMlGuRmP6HQQj3noCz/xvI6fA4EmN/BzaehP7VbGTV7gFXrxfkPnORjN+NvAGv4ETN&#10;O0RoSnpyjSHUCIm0HVKX4Xe/x7yy9bGiQhOERk2RQMYlZs9vMV3KWbqQkIKtx+D/eQkSO45AS8tE&#10;Ij0d4QMnEM29pOaXcZeO3ITQCI5xSsdBz44ifjxPaakOJQJW9PBLpyA9wU3pi6RJ6iB4LGjUoZyS&#10;GJJ+sch5ryo13mK6oHgqEiguT+qfJEeBN289jtDbP2Nv5duxukwLzLiiPmaXvBWrytfHpWuaw/vW&#10;cOh7tsoz+QSJwGcQvcCo3/BmyRuR22uEkDl5sr2u7Zi0CqmlW2FdhUZSRwUGu1lW+rg/caLsHZhS&#10;rA62lmiK9aUa4B3pBCwofSMu1GgLR7vH4Br0PoI/L4J2zLQpKHlPpMXBUeN8gidHi+BZQ7VMjmr3&#10;4vKJnfgzy3TqPvoJydPCxkrXgNQJFwL5hAT75OX1c+hWQrJaC2ny7AakJdLoj5OwMKUmxpasjNhY&#10;aR8EObgUi1+ORfoQxsNzhf7ZV76ediCxcBOin0+C995X4G74KHy3PYpQs+cQuHUwXFXvw/byd+CP&#10;8u2R2e1VaJsPG+2tKFxx+PqOxObKnRGb9afpaSLdgVwhgGuq3Al9wdbUUHLv2iSSSOLfhNjgkR1O&#10;V+iQur1cY8woXhfeNk/Ih5GiswCRTyfidLXO8D0+EjhVYMzWKx9zrqTjZ5vc6X+EpVJj9LT9sfeS&#10;mjAdfHUs0psNwIU2A+D5drJNQ8eVjyFlCsWCtmIDztdsjfeL1YSns5BOEg5KN0kAzVdQFCmOSWLG&#10;RPGagLLhEk1pMKqC6OCJaci2zfnRXP58jV2aHjRuz/Qip//XWMH5ZS/ajDVvOYr51btg37UPIsK5&#10;bhFbxDZktxiE1ZVaCbk4aBTU9rNwt3sJm6p0hPOVr4xAgpBIYMpCBasKTnuR3f5NTK7QGrn9PzLu&#10;dyaQdltvrL62IRKp5hw7j9TChp2Ivjcexyp2xZzijZGd0hMZFXsB2y4YYYg8By498jYmpTTH3ko9&#10;oP8qQvGMzUDxn9vhvmMIdldoj7VlW2NzSge4bn9L4jgHnJdnkBB6dGh5GsJeDT5hUoU2Q2AVy3lc&#10;yBjnr0U4bGgOHVITxc3lhVcYrENuonaJQ4tet4Z4VlwtVuBwa0Di4dA4Zy9miuNv1i8rhEOCmvAu&#10;DqmSfHM3iLhHfljEgmUkSGSF8r2UEbtD5xB86UshVPVV+zlRozHw+1LALYz1Qib06fPh6vIotldu&#10;jJWVGiJv4LD8uBTOBLCzcm/8WLIpIhOWmJ4m/EKkL5wFlglp6TQU26X8HSmtoL0v7eWiTePsjiOv&#10;93vy/Jvgvn6wxFn4XVNg+dg4FQ07B6SwrKSwGPId/6ij1IlmtB/LxcWPzlqgEZeKiUiJcJ4hXUje&#10;CpK8mCuAhENIN+0iSr1xwcupvDBOO8PYkpeHPE9M6iYPWo7ZWbjoRGTgpzhZpjO8rQcjtGyRxFtQ&#10;UJ5zRxE4YJhC0g6dR/C9aQj3HYVgq3fgrfkYQp3fQGzkRPgGD4OjaXtcqnQtssvdhIul6uN8mYYS&#10;rh+0H35DfNlKybzREVFj6yb4mtmKR96Bg1hUoQE+KXEt/OOk42OBt+w+DX+/F+T7dRO00ZNS8cPM&#10;JMlLIokk/j3A6F87eG65JzXQYRBOpDRAsOdLwBHzY24iPmEuDlZtC0ePZ4CjBfO5ErkxaBSuIpG1&#10;PWelV74FiZl/IjFxPiLPf4ZQz9cQ7f8JooO/QujBkQj2GYEgj/eNUIaTc699GFk1H0TODQPgaPsi&#10;fM+Ohb5SiBDn6XByv1sEhxwK4Wwa/ANfx1eXX4nU8g2FlBQYaHYLuyPppAkVJQUoLIveT/BagcxA&#10;eMkunO/5PvQNx4TZmUI3kkA4bIqS7Cg8T43FjHItsblqe2DxZlOKStY/nIxNte+B440JkmZT0MlB&#10;D4agJwytRWLWSowpUw8Xbu4OrNoqZZiJ0Gs/Ynu125FLzWmmMSbnlcQ6hDHpXBzALaLoLc+IzN+K&#10;0zc+hrPXPCBE0Sj/6LRFWFxVyMbHP4sgLBCwOJeJxK9L4G3/IlaWbouZJVogMXKGPDPHYAUmYn9s&#10;RUaT57C2YhdsL98BzivvgfP6B3GmWndk3fowwp9OFRJ+SgrHuMkprCpPGFW2pDGT6ZTf1BKp9SUs&#10;Jh4ZVJylBbUWtFD7Zs13tK/epCNJs7SlyoCwkCASPU67YrQc+vNEhKSwnZmKNQvMNa/n5z4tCPdz&#10;k/B+6eZwDJ2g2mQ+5HZt0SakX303ppZpAHef1yW+v2kcEmF8/g6k9XgP5x/5AvFT1m4bJqZvFFJy&#10;P7zXDkDi8e8QufcDuK/pg4wa3XCidmtkXt0ZwTaDEG4zGM6rumBhSj14Hn8fyGBKTew9D3eP4ThW&#10;4z5g0xHT8+8R9abjUMTYHpDDqhxCtVbO2lfSchU4NXR2f2tlbb6Tf1zVTaJHJ9RN3asFwsrcDIe5&#10;1dxaKWPWLUm1W+JQYLlbxSUdPVe7xzGvxC3wdJWOVtjQdGLNNvgfHoG8ev0QGPgFlA3GWRsQ6PIq&#10;9pZqh5WXNcORUm3hu6Y34m9J5yZ1J3DwkMQn9bTjCGIvj8L+Kq2Rd89Q6eQYDwvaK5xerGxOTDSv&#10;K2w/gS2VGmBJhdsQmWObU8yewR8b4Ly1E2aWrgTvHfenxoaOSJK8JJJI4t8D+bB2iL/5Varvjsex&#10;oOR1OF65PbSfCxs01n5bjnUVG2FHrcaI/LHY9LUhK4DAS1/hQrW2OJTSEOdTGsFTrhWCKZ2QU7Yd&#10;zqS0QbqQI3fXQYiNEcJxtsjWVkXAzzcHhbmsgv34XL+G0CX5ujNNQmji30zDr6XrYnWFxiIkhRSS&#10;YBQFCRJXZh46C23JZiR+XAjMSkXw8S+R2+xJnLi6NzK7voDEjLWIjl2KaSmtcJQrH7eZ++16w8jN&#10;n3kvuOSG/8XRmFPmNjia9BNCZwptEYwHbuiNczc/gsSCHQbrICQTcbfbPAEuthuCRVXbIT5lpTrX&#10;txzAxWvvw64q3RDmRuyWzKJkzROh6ZH8cmjThPOlsVhUviPCbwupI+I68jo+j9RKHYWAfirptaWV&#10;OJ8L1/Oj8Wix2phfoTPiv64zCpW8kyZwLLgjiM3bKAJ6L7DlqJTXeYkrnzYphEXQMlusC4cQ6cxE&#10;TGnfrCFsmhIhQVCLFaSO6G93+UPfEi0JnkX86KzFL4r8yfWIHDnczhWlSqCzPJg1aWOa1LXrHSFW&#10;C9cjcbygs0GioiAJjI1bj3Gl2+GtK26ANtW2e4szDP/7k/BT+RZYW51z5aQNmvyBFCVdTSotAj73&#10;ZG5B3RChMDJ7vIgpJZviUJluiHR+G9ons4GFQt7PZEr928p26S5sqXIHFpRvg8h3fxjxEZKvxMzV&#10;GFuuIXJ7vWXk04JL0rH7gtqlIfz5TJyt2wf7rumJvOeFNNnTUQSWJq/oThf0K4CEkX8WyaMhH0X+&#10;JKwu5UyCx+AkeFy9zORyda8CDywvSV506hKcrt0Ra1NuRejZEdKe5GXbtAN/VmiA09W6IPbxZGCz&#10;kDeXlKw/BG35enj6vQ5ni0ekk/cyPI37wte0D7SvpCOxT+rxYJqU1R5En/kOOdf3R2RsQb2xybLd&#10;ccjdLWTf59PgYgeMTNREYtkm7K/WGHk05XOh4J1jxWozViDnysaYU7oyAvcOSg0NfDlJ8pJIIol/&#10;F0JPDR8QfvrdA4G7BsPV9GF4Hv3GIEkW1u3DhZp3YF3V5gj8ZJtkTRMJhDCAwKjfkdPxRbg6PY3g&#10;A28i2G0ofA0fQ6DpEwh1fQnx57+G9t4kxMUlPvsN2o9LoE1aA/13IUYbTwAHRECe9QjpMD/eIit9&#10;jjho745zfJTQJyggJy3CygpNsKJCI+iTlxQWfll+Zc/P+9AXyLt1EE5U7YzUci2xpkRj/HbZzfDW&#10;7YvEOxMQeP5zRMb8BmWgOS+K8KfTsKhSByQm/JkvdAuJfQrAnxZjT7nmOFqxOfBnwR6ZkRlLkHHD&#10;w3DUfx76H7YVtAQlJg/LduPw1X3h7vehIiyEvmgzHE2fRfbV/YX8CQkzFSIK9jydyUPOvSOwXghD&#10;+EMRoBb2ncWW2j0wv2YX+LmDRT4Kbg4u2IbMl39GbLmQYQcltDzXp8NPoSlSO12nsDfAbCsiJ4TH&#10;IcyMQ6zMt1KpMW1cwuoUQpAhjYNEUR5DIuASJpcn7IDDspaWjuQuH3IbiZ5FqvLBc3EWEVTzOXmf&#10;+HGBgY/j7tZNJ88ht/uTeLpYecwTou276wVgtZS1oSwtgDSh4LdL8RsXmPR7Ry3+UJBoYrM24uy1&#10;j+DiDU8Y7c2G9HA6kJ0LfddhhEZNhbPHS0IO7saOcm3gbPkYcKxgJTB8LuQOehdpdR5EZGLhbQDV&#10;7lxW3s8GEf36T6yt3AOZNz9UeBFGuge5LR/H28WuQaD7a0JA3lbO2/xpnKnUDRtS2mJHlY44V7sn&#10;fA8Oh75E3hOP0O1AWGmYLc0dyZzl/idNHguBA7rS2qVaqRdkgYu/pJnlz3l+bAPUZVv2t4PUdppV&#10;oODW4B4yGpPKNMQ6Dkf/JJ0nBtxxCHkvfgLuO/wf4QkiNmMx8jo/AWfb/nC16ovTlZvgVLlmOFem&#10;Nbw1ekH/YpZ0quwvgwFFQtlOzHMLoV8XYUKZa+C+82l5vtXLEkgUCfk+XKxeHzsqXikE89nUUP+h&#10;SZKXRBJJ/LsQGjqyQ3jQu6mBewYj57puuFSP8/L45Tax9TiyrrwHc1KaIO/JzwwpIMhy6HCYI5r/&#10;CEtwM9x5oRWLt0MbtwT6mCXwtXoRe1Jux++lmuOXkvWxslIb5NzzArSNO4Vp5ELzOeATouERJsHF&#10;uBb0jQfkgz4Euyq3Rk6z/pIQU9JnB+D7Yj7OX9Mf+yr0EEI3ENH+XwAfzkDs4XfwerFyiH8y1kiT&#10;HfEQIovXYlPtrthTqyd0arYoY7gqIEcSvzsX8TdmYE+ZzphW7AZMufxaOHsNFIlYkChHh5fwabFb&#10;kXbNAETXcu6dIYo0t6W+kSjfmYHM+s8i8MUMQzAK4mOXYUP5bjhb5QHo3y8H9pwTpmUre5cEHbUA&#10;h2rdj7RbB0BbJcLeBs8Pkt8H34Pnu/nQaX6CE5b46ISGbCECHrsmR5Kr9lylDRR600k+9RwhARfl&#10;Jg5vSd1yNEzoDjLEUZPCYrCJThUPzZAwlewLcIs1n6IP/wOYNq72/ZuATCYXFujc7ypk2H0jXSgY&#10;rpM0Tl+I3CrtsPSyW7DxskYI1RXi9N40YMV+g51YkAwcvroHFpZviuBHP5AtGv57LiDvjrewtNLt&#10;yLmTW2RZcWuIbVoH34gP4Ox6HxzXtIT3th7wN7gfh4Qspko8WCJtwjZEqE9ejY0pdwgZHCGVL/58&#10;BBlyUY4jTdP3zI+4UONuBIePk3RKQCFgqkC3nsFPl9fDtrLtpL12QPjxz4EFW4C9FyTOvyE5ml9u&#10;FeIo9UpSZ5A3uWBmw07o6Ejy7I4rWhN6GAHNJ4SOhlKMFyEuYbkbBudHUnEaFseiYcuNM88Mxvyx&#10;jE9k41zd+/BeyZtx4doHpYN2WDxNmE1d42oXQWz7BeQ+OxGeF6SOtppk246otJ5tUq5zZgPfjEew&#10;RR8su+Ja/FH6GiGB98P98WcIrRASnSstkKZz2NikQWoHshFffQyJxfsQn7wR7nvewW+lb0bk9a+M&#10;MBZY1FOXIr1GQxyoLGT6/idTYyOTCy+SSCKJfxk4ZBt8aGhqZsVuOF62E5x15OM9Rz6+NgQWr0F6&#10;Y1qifxFYLEKVQsokS/z2cw8CCnqlsVHSgVcM+UNx8heQKC7diUDXl7A3pQPOVxah2ns4Au+MR3zL&#10;ARUkSw/BIfc6NE7Ml4i9ZqRy0IQs5rV5Ab+VaQlt6hpDwAqYrLSEfOntQp9YswdzyzXAudo9gF3G&#10;UF+hIL4o9LnLcLjibVh7xfU4WKoezlZqhNyrO8Bx4z0qnYmXfkBkwBfIu2EgVpbvhMQ38wvYT1oE&#10;2W1ewok69yE0RQSTuUq4EHYeR1q9gdhz9YOI/CrlyyAsq73nkZi+GmevuR8/lrwV7usfwcUKd+NU&#10;uR44TSe/XW1eROJ3IQC2ovSLJA4KieAQJ23VGqLVOIqYl7CsDJGlWaRqcirPy7sUgdMZV+GV1Q8G&#10;IZ+gYCZrkwP5ab5ZEvFiOUUTOgJSB1zkwAUtUbkoPEPBIRGd06K4KJGREOanUeLT/liJS/U74s+K&#10;N2FNuVuwtWwDbC/XBLsqtEXGDQ/A/+l04KIwWXkWH8ZpkNSGKa0e2QbVSxZyMoXQbcTJlKaYXqwm&#10;jpVohqyU9tiU0lzaZj9o621b8u06j63Vb8eR2ncgMaVgkYS2Yj3yGvZF1jV3Aqu3Ks0SoTs9iF8w&#10;G5EFSZb22xrsrt0Op268AzhZMESMo+m4dOMAHLuyD+Iz1htM2AKJhkl4ePR9vADnr34cmU1eRmzx&#10;HvOCkeVCkHyHx6xA6pUPYNPVDyA4Sdq1WcbxnCDCF72qDjjsrfzkyOFuznc0q1ppUfn7n5wqV6kX&#10;xsH9Yr1Su34p+Ig4XW0ZI4HMOEi0WSKF3t4lq7C3yo14//JqyL5jgLykEkLCqXJkvt1mgoU4hl/7&#10;BifKt4Wn02PQD+0z/P8JfEhaDmI//4bMG1pjcdmrsLHcjciu0Ra7q7WCtnpXfucnuv8Y0l74EDmP&#10;vw9d3rWcGx/E0Rr3GiMCZtkoSAcrMX0Fcls9jnXSOQg89Wlq7PukIeQkkkjiXwb9zV8aBdsNmR65&#10;7214a/WB9+YBSLw3BWofUQvn0pHT9TWsK98V3n6fQxnf9RgMh994krwcPYy42Yv/C0R4x+aug6v3&#10;+3DeOhjuugMR7vsZ9O8Wi+CQD7i5qb4d5HSUGz6JMuRJiCAWZmhKHH3rUeS0eh6vXVYXnnvfB3YU&#10;2dOSYMKsj36GH2nX9sayCl0QfneOobUqCmcA0THTMKtMPfh7DgHWiUA+ck7SZklsAX/uvYT06n0w&#10;pWQzaFydaiIydRm21L4T80SwBZ4eDWUXz9R6UrDq4xYLuemBi1c/gdicnUbmbIjvPQbP+GmIzF+J&#10;2LzViM1Ygfis1dDXCqm+KCyCz5b4qIkL0Kgvhbw4bq9KYewToc1VmByMS+gidEXix4+dhHfmMuin&#10;06SSpIzppFwpivOEuGWJc4tApvhkUYV1Tdk1zOdpci0ijtC5KISrVAkhsfHDaUjsPy8P5tAfSXlM&#10;xaNwwQP/wx9hRukm2FalNfzPjxRivho4cRHYfQ7aV3/gUsU+mHl5K2TUGIDoQsmjICykVZliZETS&#10;vLggwKdbTFoQiSKvyyAcqdQOidfGAfN3If7JdOS2fwq5XYQIT1hKNaRCeNhEzC7bAqEh3xbUgzOM&#10;0Lu/4seyzbGqendgbYEmKuHQCmmMlZZz5jpkVu2OddKZCD/+kWHAl5ACioxfjGVVumBBxa4I/2TO&#10;tRSXLmz6gpSV261JXbERi69bMkQVqQnapctHIAH/rK2IL96N0NglyOjzES4+8DmCS3ZAd/kQ1KW+&#10;JfzmTCfOXBSyR6JtvQdytBauKDNG8gjLqXmQ1jXTcXGLqmjxZ5H45SWRVi//YpIlBmCExoGzMZx2&#10;kn0hE8Fn38ZPJWphTaXGiM2U+rTDTBMR23ECl+rej+3l2yD2wY/yoMLj6g5JB9fS0Je1yyQVAid4&#10;nruohs8vPj8WoW2ZyKPxaTv4DdpxBlktnkJml1eFhBdeXKRt2ovYd7MRG/Ezwm+MRfSDX1IxOkny&#10;kkgiiX8hYs+O7pB48utUd8174a59P4L3vQecNrffIjwhhN7+BYcr90JO0+eA/WflC11AzPK/rRRm&#10;5z0i0Hcj9sU8xN6ejPDd7yN421Pw13kYkT4S70Qhdrz/fJZ84SU8b86Vz/z2s9BXHoG2/IR83DOE&#10;kOjK7pZ8yg1QEtDwHQXP8TT4n/kGU0s3x8lq90KbslYRSQXO3A8J8fAK6eHwn4KO+JwVSKvdV3r+&#10;Q6AtLBDu9p3a9N2HsLxKC2Te+pAQksLztmxUD5HPZ2FIsWuxi5P4dxas4tT/2AbnLU/hjxKtMbNk&#10;C7gaP4Pgw5/hfNXe2FP6DqSXvx/aT5LWc8LwKGUlqYXBwiiQVDGdgQrOE3Iat6Qi88vLkjA1eV5J&#10;WYmQhgtpvFYIjWfIF3i35I34rXwreB/7Avr6Y1LWEkbKRcuLSDEZxDAopRzRItD9EqFPIrR2jGCm&#10;OYanbJ3IA7mzh0A7eB7L69yNCVXaI/DDmsKFcykM7+Ax+K5kE7g6vwmcLaIhs5ATh/bHLuS98BOy&#10;FxrD0Pk5ZblI/SVcmhqytxdT8Mf5WF69s3QYhgGnTBWakMroqBk4VutOHKrRGb4BbyGnTg9sKdkc&#10;4W6SBu42YpnhENLl+3gWdtR+AJk3D4X/qV+E7Eknwf4QQWzWWuyv1glnq3RFdrUecHZ6Gv5Jv0HP&#10;lXbLJdwnLyE6Y50QMyGWZw1tKauGuWW1KEjj9bniylQPS47Ggd1ChmmcJyTkLZ7rlfj8cM1YgwR3&#10;uWBbVGXOmw3k6REVb0DIttpdhdUsBUUiR+JmrWIu6uzkjo7aO7Ua2nRsPgGT5IWlQXEhBiNn/KZC&#10;L/+VIhK/r8Deyg3wbrEKyGn+IJBpV18WRvjHRXA2fhTBFgMBkry5y4DNW+WdNsoJ583j/wDdtgKa&#10;r7KN7kuvIoToN3Mwp3JLeD/+VdIjJR8wQ0j+4jNWwXPna3A1ehzhl787oP+yeID5uUsiiSSS+Hch&#10;NnhUh/jgz1M9NJ/R8y24O74IcG9ZO1bsgbvtK8i45hEExiwQ6WVKooBIj6j5MT7pgO+5cdhWvjOm&#10;XXYTFhW/CaklboO3eick+r0FffCHCLccgHMpbfFb8Rux8Ir62F2uDXaV74ADlbvjdK2+mF2xK7Zc&#10;2Q++b4UMWWZJBLpfSAGN85nQZ4gQrnIXhhW7AcGnvgHSTKHDW/wxeEUqZGi0CUaaaIhd/+D3ML1U&#10;Uzi6vgUcMVU+BRxKJJkm5HQylpVvDtcTn+RLa1OZVQBJ14Fr78VnJW5F6I2fjWErC3lhJJYK2Rv2&#10;A3IGfQznfe+KG4HwhD+kTC8a6ZMkUUgriDRVpkNIpiQxPmG23Gyfe3RS02FpOzhPihwrLOSLRI/8&#10;T4sISdPjQiwiyimzwrxAKZ/hQlbT/rhYsxcC/T9DbPhUxMYshL7TtoigKOQhibV7kdXvPWTcPwxR&#10;bnNHDaoFkj11FO+h32Jl1TuQ017ayh7bUOZpL/Lu/xzvl22JwLcFxp51bxQJpxCc7II6VWBeluyC&#10;7/2ZCG85b3oKGIyaYX/CICcWJAn7rhuEGdU6wjtCCBo1ZaY/Vm1D9JMfcajKzZhfvDZOXN4MjtLt&#10;4L3rKeinDxnhLGw9AW/vj/Hr5U0xoXhjuNo8D23Gaujz18H35Ps4VKsDjtbsCH3eaiHGbikbIZIW&#10;zeBqXI5nmsSQycuSulPUhSdsppJ+2gYMWfsby39qRsOaMX8xOx7CmuxjyIuTYpnlKqBJkwQ7UGx0&#10;4jRzlTen8qkVyjbHaqZmj9v0cUqD36MpZw3j8ro1hKvIIdNLDbJEH5K4aYPPIycBRfOYcEmbhOVu&#10;GRK98rEQfH8M/ix7E45VaAhtms0enbnbR35YabDubi/iVNlm2Fv8ZqwrdhW2XX4tPDWbQvv8e0Tf&#10;+BR7KrVB8J4R8N0xHLEP5gIbjgDpTmgnTyB0ZDNiF6UzYkPcKem3miGrm8WzaT+ybr0DjxRLQXzR&#10;BuOahewg/E98gU0pHXAwpQvC/T9MRXKoNokkkvg3I/HUVwNCd795wHNNR2hvfIjEb7PNL6aJP48i&#10;p9pgrC3VDZHHhVTtNrbpugCXCAkRfvKtj87YDtedXyC92iCcq9AH3msGwVWjP5zXDER08Fhg8kZg&#10;1naEP5wD/8hZCP26BjF+4K35dib4Hed2VBQcFIh6IApdCIIS+hZ2nobnvvexsHgjHCrTCsEPvxTP&#10;wtoFCiontX8mtNV7saZGdyyrdjsinMtnIhDPFRJizppfdxy7qtyNheXbITRKBJCJPKoVLYggS/98&#10;Ffbc+xNOD5uP8P5sI6H/A6x93uNCzsIe2iiTtNFPCJ7uZB4lx5yLxowz8SwWXpdgamhOfnOYllo2&#10;3SUSXMhsQA8jT/fDoQeF4omoFmkYTRhD7UdjNtLEuBZuRXjwFwg+8xn01TsNfwHt3ylIvrRxK+C5&#10;+lGcLHs7MlPugOfKe+G/W4jcnzYbZGQOZ7ORGLcUOfWfRJSrLCOSaKc81x2Ae9BwzCgjZICdgbTC&#10;Wht9+1642z0qwrchDpS9FROLVcccceOLVYXn9qeEfJv73Aq4SxzzHZX85tBCson4qrU4Wqc5dl/Z&#10;BNE/bFup+cx2tH2/pG0GnE37YXv5Fsi7qhcSPywCztgMEwu4QIG28MKrjyH0xz4EFxxEYOVFOLZ4&#10;4KXG8x/AhQ9cAGEtgvgnp3agkOokD+XwJPssXAdicsD86mWrZj/JJ39oC4+1QX8OnXu0oNqdQhl/&#10;tgLbwFPytky2G4FDInXKT3Y7aPLGpwnZk3NVw3H5QXJqvhNMh0scW75SdIoHDVlz9wvOsfWqEHLP&#10;mTxk39QbX15xFVwPDgFyCjo1HPL1WWyXh9lr4Kn/KPaVbYdA66eBH+YDq7erKQjRqcsQeuUneG98&#10;Ct4a/bAzpRnOV2sC7x39EbjraXiqdMOflzXB0uLN4Wn7MvTlxhxGTdqUitvMIzMT+WUljtd4EJHX&#10;pktDET8zCSxYffIiHK7YAsvL3ILY6+MOJIZPSGrxkkgiiX83Qg+N6JB48vXU5SWvF+F7Axwt7gEO&#10;mvutEmkJhAb/ghOVHkTuVY9Am2OYEeG31aXEjOC0CPS96UIAChtUVuzkvwF5FIkPnRAfX8InP73Q&#10;uDCCk7rpb4FScl8aTle6Hd9cVgfZrXoKWzGN10ZE9HicKkheWENWwtTAODSEP5iFOeU6YlmFrgh/&#10;/YfEaVzKhyeC9Ec/wvYbH0DmU19CO3jO8OdQGZf6WlkpkqWIN4EgJ8gJ1PZRcqSjmOSoE/kpjwzB&#10;4lA248w4RA4LYdCV428L/Mn5UVERbglKahvS9RgyhQSwpI19Qm1gMaUL4V20FfF3f4FT8rJXSOum&#10;ss2xvVxz7C3bDNtKN8epKncgMmqelGMBscLGY9C/+h2xQZ/BWb0XtqS0waXqQopf+EoE+Dol8C1o&#10;y7citUYX7L/2TmibzEUFki/f2xMwUZ7j6PmuVIB42Ih2YNEqpN3BeVQDEfponNplAwtTcbxqK6yt&#10;3AjRH2fmly0XeKgClNvJT/LhDsH7ymfYWKM5Lnbqj8ReU/PD9mM9SlhLYsl6ZHR7EidvuBOZD72F&#10;+EYO20p6BAxWkCobzGfzIsv8r/bmpF6EHFqmSuwrWos6VZmMj4lnGVBFpjagZeTix5dH/O3kjbeo&#10;nUKkzsPCEKm99cqRw7zccuwvyJUAu88gNncjzvd8Fb7vf4d+8pK8lFIYfrnGyXV8Nlkkj3wmo2ES&#10;5MDmT8ck0YN55lByPiTNsQ9+xsbyzXC2dmvE5wmpZhEyvORLSsI8EVxywv/sxxhd4gZk1OoOLNtm&#10;+P8nnMsE9p8Uci/v7qpDCA36Djur3IODdR6F9wfDRI03EZQyYuWahZSeidy+L2FymZuR3XCAkR4L&#10;OWEkvpyK/RWbY3P5Bgj0fz019OyopBYviSSSSEIf/sUAf6PuBzaXuB5nyreC9tlUIIMDhgIRDtrs&#10;XUL+XsexKr2QJR/XxKGD6lKe9OUpi9X3nh9cJSPMD7KA88XCekQuGRuj03ETdA41BkSABkRYhES4&#10;hOXI1ZXKidwIi2CLc6yOwkkEvnzrDU2WDbGxs/D5FVdj9BVXIvzW1/KRL2zHghtCUK7lD/UeyEH6&#10;9c9jUtkOyOn2gQiXLCOAgKLKI9TsVMgJ3/5ziB45D/2SkCWyM4aRhDPtzJ5XhDDTbclMZptP4OAa&#10;HX9TLNFZv+mvomE84ngfHbPE++mYhgDtiRQhFsq47CkR3keFdNLwLmGmW8Ee/GQmAi9/j1eLVUFG&#10;5Z7Qvp4l5FsIO8f4mINLacCcJQg//gEyq9+N7LoPQ1tgW1G96xQir47FmSp34WzVnoi+9J1a6JBd&#10;sTvcDR5DbOrvQpiF7OV5EPniF6Td2At+Dp0yk8RFP3J7vI/JEj70S6rpKXktkiU7cu8Ygt/L3whP&#10;38HGLggWqAaTQmI55fkkAiuOrUeR1uQRLL+mAy69KfVOUkN449ADVkJMsNJs4GlI/nI+olc51bwU&#10;0SnYxUMIDM9ZUX+DfCL3H8CrJEFxqdmY1L7xj2c0SqypNNB55D3gPD3m8e+gUXMWCkE7cgyRqQvg&#10;H/oZ3O2fQV717jhVvr28q22RVrkdcm66C/ryzSrtFjgQy3l9OWpuny7PFTCj1IrJe0UOyLzzfVNT&#10;CIpm6Y/NmFbyNnG3IPLlj5IO83sgYPBCaT52EY4BH2B02VuRdls/If7GSnkiR3NLp0TIufzmoznt&#10;kx2TIjVleOTJRZfRuDlDQP5LLlgxBrSNW5BevzP2VGuIyDe/mr4Cad4k9v6XP0Tko++gL1m7OP7j&#10;5HvNz1sSSSSRxL8bsZdHdwh3fDJ1Z6kbcbJUCwTbPQ8csm3tJBJCn7cdoYe+QHat+6GvKuip84Ot&#10;KAT/KAEiPziER0ebcoq5yZHqK365xXHBgBq6pBbL8FJDSxxRCiS46pOkUDyVUJKDPJ/DXRyOyv/k&#10;R6NwPfQ8Zl9xA86VbwdMLZgHFuX2aIQcOH9NgUnaeR7+BbsR23FepI+QJ1PSULsW0ApP9OddJCfM&#10;DpUwltChE46XT0qZREVMGY5Zp2N4XjOdEqLirxwfIk6T31IMBaCGRx3l2TuPIPTddOTd/RIyru2F&#10;A5U7YVXZpphesgHyruqLvOZPI7FgvRGXBfmdmLYWU0o3x5FqIvTnyHUTjJnDa3Zos5dhd/WW2F+5&#10;LfRZBUPY2oSlSKt4L/Kq3g/sEVIo5a//thLxLycj9OYnCL0xEli0GvEPvkPujV3h7C7kbIPNGHTq&#10;cVy69SlsqN0HzpcmKeJnQc8poj7dmw5X40FYUqoutqRcA/+TLwAHj7ARSGULaZNnk3dZJukUnEKV&#10;9pyBZ/afcO3erYY5CZanajKSWfJDkgo+mdWvzI+wrrmoROqat1ALyvl0GRIzDURHGZCNjGGMKBVI&#10;6IranvufHDW2bDusew6H0llD9goSRmkWuWAgOwc4LyQ+0wGcvoTE/FUIvPM1XP1fgePJYdLZkusX&#10;M6STchr4cye0UTPhv/VR7CndDJtK3YaTFVvC2flhYcsFJIxg0/BI4bkl38way5HDwKpsXVHEpZBo&#10;+JqbW7B4CmH3BWTW6I2RxSrCWf1OYJ8xr5FZoH1Ej7TVMF9Y+a8gjDFx5BQCi1chsmOPFL45rEuN&#10;J18KJoYsUzFqo4hZHYr8sz4kiFl9BqRYInnGWXbcnIoRisMrJHdSuZuR1VLym2nLryOO2PdzEBg6&#10;EolZi1NjPyf3qk0iiSSSyEds4IgOkUEfpPrq3I600u0QuG0QsLHwhHVt9R44GzyJpWVaIfrR5PwP&#10;vHyj5QPNDzLJGb/PXLVJDQV1GAn5S41GXGkWuDm6ulGETSIjF/EjF5E4mZ0vZdQCWZEkPhGsnB/E&#10;4Su1Mb3cxhEvjxAxt6GTUIjPX4bzlTpg5eWNEOzyIrTfNyK8YT+CHDqWJHGfXcZNIaf22Jd7OI1H&#10;CTx5jjwCNBOWv/pQflMgK42DnDI800KSFxAB5efm+xIfhTiJmzWxnfOmlA05eZAmN3MzfqabxFc9&#10;Q45WPtRzxHFCOfOnhD8JHhPEn0s3I6NJX6yu0hTHa3SAr8/r0H9cIiR2A7TvV8DTaBAOC+nLbHA/&#10;IuNnQ+em8B6JzBVD7LsFeL34tdhdszv09Ya2ldAp2Knlkf9MuwXPqx/izzJN4KgrxJ3kijiUgQuV&#10;e+O74vWEbPxk+BFyb/z3Jcht/zB8rR/DvnLNMLvETThXvZ1a9IAcl0RuhqVG777huFTvcaTdNBDh&#10;96YCaw4LURGycl7C7TuBnF4vIFsIrLteX3ib9UZO3RZwPjgYiY3c5UEKyysEQVgaeQH3JiZxC0jZ&#10;xskQ5DlscTSa7JITmtthFiNuaVdSuaxvkgjWNTXFMal83UMnJIzDnNLIGJ8a8pb69Ytj3amHmURQ&#10;5YX1JM9UTq7rwiBj7ISQ5Mg9XMTAI4fbdemhqDmkTIg8XOcUAyaMTJO9Ez7MLf6bjgsRPgZ942GE&#10;fvoDeYNHIqvNAByWcpxX6hb8WOxqzJI69DfsYWhhiyIzgMQPv8PV5GGcqdIGJ6q2wdFarYWQn1Bp&#10;1k9nIHYgC/GDXiR2+xHfJaWUJ88XSDM0CkfSqEteg1IuXMVcCG55Y7+aKQTvaky8rB4SI6eJH0uS&#10;0Uv7ZtlI9bDNk79xhxLOH/QLI/fJBbe86ySCefI0OqfcRT+HENtLnph05Ph9oMJOQzwrBF2eR5LH&#10;d9Iv73eCFcOyNlfYeqndJg5eRPpV/TDs8hvheW604Wdh9VG4b+6PqVfcgpw6d0JfvHG6PnVFI/Pz&#10;lkQSSSTx70b0gTcbRfq/Mz3c7x0sFMLkvbqP2uS7EDjXbfRvSKtxN7JrCilYsNm8QMSE7EQQE4FH&#10;mcH5RUoKU1AmSPFC8vnnbqiUEAJNSN9vC3Dqxl642PYp4LBhGZ9znSicRUwhQ5iXh2SQFxgXJZRN&#10;IIm4hp6Tg8hPC5B99QM4VfEuhAd+IwTC2IdWCTSC6ZFI6KwVh3anzEyY/mqYThx/04+OKxXt+6za&#10;w/+3jhoLEuEEc6NUf+InjnyAyqMEfxB7TsLR6XFsqnQbnHcOADZtF8JgCNh8MK4Nx+HsNxreB7+E&#10;tmCbEAhDQxZbl4qJNRphUdUWikgoOHxCMsRF4orn0a5ePhwimO96ByvKtUHwg3Gmp8Qzfi7OXXk7&#10;8ppLGmiQ1gb9pBCI71YgeMdHCDQaAnfdB5F7/d2IfPhzYRuLnii05TuR1eEFbKzUBetTOqqtu1zX&#10;3ocLVTtjb7XmcD8yBNh5QCS+MCGutjCbh0oii4SOqjmqRYV961z0QFIlhWAMfXIY0hiK5K00KGOH&#10;pYVju+L2X3RFYV2n4w4QrCv5r2JSyZBkccWqpXWlX15Mw8lIBFlyrz1GPRCH5iZxkcBmlSbO5yDr&#10;pW9x7qYHkFX3PgwqVgae+2jfjTuVSADGK8QzLgQ9t3oPbCvVALtL3YSjKbWB3+ZIhYXhFeLDTUPy&#10;4ZVn/boczhv6Yvrlt2J88evh6/QssFWIOvcmy3LKuyGBpN0ygQkhdA4toBw7KezY+DLjOLnGiZzN&#10;OYinZxnx+kLQfpmNvOs6Y/TlV8PV7nEhV0LMmU6CeZKq4lokmv+jNjRHXL5OjeHYoKXDoYcs8zEG&#10;EVfJl0u6ED0uCqGuj+1RFTbjJfjhUCpyfjNsGZbMRz+ZgU3lOyPzSvk2SRvMh8uD+Ac/wV2zFzaW&#10;aglv/cdwpsId06ODRiZJXhJJJJGEhdjr3yttXmrZllhYoiHCT39iGLG1Iy+I0NvjsLx8W5yvfS/0&#10;tQWW/Kmvo0FefpoVyeOHmwJF2Azn13F2Uj7y3IiMmYnfKzTBqBI3IPrmGHD7M9Wdt+ASgbnnFKLr&#10;9iO6+Sh02u8zF0Aw/oCSjgLxCn8yC7uqdMfRanciNlYEI7d5MGGRNovA2V1Rf0XI5FYSOpqjoIkK&#10;jzMBtyOujvQjyWNYJe1NZ937T07NZ7fG7zjPkJoecdRccmg3H6u2Y1+NFpheri78r34oN5v+Akah&#10;YBEhevjDSITM4SzC5UP67U/g1eJXI/L2T3JuSWeWV4GsLoQVOzChTCNsqtYO+gZz9whvEJ6H3sCU&#10;K26Dr+drSOwvYoZEBL2+9hC0iUvhv3soVpWvh721myM2Z6nk7W+fogw7a9vPAIeEhHO+44U8ITfm&#10;sJ4JqXFEdGlDUmAW8TLIlxQSyXFRxzJVrEwqQTU6SZcQO+seaxUsiZwdVhj73DqG8YnLFP9Meb7S&#10;4opjuZF/qibFJkyXXxkCXwSJA8cRO1RE880whR+rSHBO7zfgfUU6IwYvL0Cu5PXzmThUviV+L34t&#10;zpa7Ad42dwsRpyrwr9DnrIT7hl7wVO2C0C0PwV2DczBnSA+poFNAbszasJIs3SL1m7mmxlqdWGlk&#10;Huevw+qKt+CLK2riYs22SPw0T61M1tPk3ZSwbOdqpw3e+1+ARDBd2nuOqb0jqWM61PQG+U2CTgPR&#10;Kgn8wzrlSyFk3KsVtI3Y7xuxqkpHTCzdEDEavrZj92F4Ow/GutLNsaVcK4QHfJAaGjgyOVybRBJJ&#10;JFEUide+HxB59vMDFyp1wdGKnRB+4Qtgj22fSuLAKRyvcRc+uEzI2ds/i8Cm7s1ASL7U/Ggr4amE&#10;sHnh73DCrSb1Z5XvBH+tOxFq/AC8Te5C4sWPkVu5K3aU7Yjj1Xshu8ebiMzZAmSJmCDBoaOAtOQz&#10;ZWDqafge+BDTS96GCaVuhP/lT41rgpgQM7vtMEsbpzR0HJpjPEUc5+jxHpI6krssbguWG1fnjMMi&#10;ef8Tuct3DC/kQU0OUxJO7pXnKyUVn2nh0AWkX9sVU8rWhfvRIYDb0pFQPBvFGRBJyej+CZEpf2Bh&#10;pebIuvlh6LPWGePUAo880MHJjZS8HH+2MHsjNpfvjEtX9QC2FxAVbdl6ZF99D/ZU6wLncCHhFjhu&#10;boH533QQjqGfIXPIR4ht3g/dIfRIMsWncoUoNUd/AS+a+Q5K4XCumKWdo6PWk1o55pd5NRzzbbQt&#10;EjJF3EjUhMRZjrCuW0TPIor0L+os2H/zYdYwO8lMIUKTJ8Tj4Bm4nv4Ue2t2xYZKLTG7dH0sKVsf&#10;56q3ROjJd4R8LQZ2HZXKNe8RcJhZsSqHD4l1e3G+9WDEl+7OLwMFht97DqH+72JVyVtwSeL0Vm6h&#10;zN8oxsnh6537EVuxGvH5ixF+6zO4bumOUMtHEW7WH2tLNYSrxQBgywkVHfPh9EonReogJARY8xqs&#10;kmQrS86dLFQL3Alm5UF4Wz+BF4qVxO/lrkf0Q6nz1F0GEeeOKXxvjNAG+B4ez4O2YDcC789F9qPf&#10;4XT39+CZVnhrxERG4QVRCqxYiYyGnt2SUE7xUJNeOWVBXr6odAql1oywuVE4eg3Dh1fcjK01b5fy&#10;ty3OCSegTfod0SdGwnXlvQjc9Qr0T2dM17+amtTiJZFEEkkUBRdguOv0Tg10fB7byrSGt9UT0BcJ&#10;USDrsSH8ylh8UOw6+Fq9DCzbrz62lFe0pC9i1ZCM1FqZ3+lC4I4XGw8h8d5kBOr2RaBsJ6Dr84jf&#10;0gubLr9KhNstOF+mhQivp6GPXyQSqUDlQUUfrZXQ7hjlEqc8KfCYegSeO1/AuoqNkFX/DiRm23r8&#10;ct0iZnQkXiRrivRJ1uis39bwLLV4NDBLLR5JHsme0mIwT2YcDE8/TtrPJ3R/48h3DQJDLZXcLM+i&#10;P+lxAUUWHL6IrHr3YGLpOshtex9w1GZsWECS6U7Is8xzDo1pq/fB8dD7cD4/SsiASQpPZAjJ649D&#10;Fbsh0PcTRKevg5ZW2FacwubDcFW6H9OKNUZ200eQSLWZvpB0hkSAvlLqGsys0grYd4GMDPF0LxIi&#10;9HVJCyFZQZZHyoZzvQQkr/kJFPke2eJEdLdDCI5UGlfJctkz1ZcsAHYJ4n55VMQgZuY/avRI9Ogs&#10;4sfn0LETERVHLRD3R6Z5EWp1Q8LKjFZYGCRwllaPjoTPAodvHQ4HMjMz1TH/dgYRx4NH4nbIUw2b&#10;cOITlVZ48hwS05cieP9r8Dfsi2jHpxBp/QiOl7kNx8rdAk+9XkjQTM9BqY/Cr46K4tD1DyH9rpGI&#10;bixcvwrrDyK9YmssLnY1Tl7RAMdLtoKjwp3SARoA9z3Pwv3M64iMnwKNdgJ/XwmM+gXnKzXF3JI3&#10;Iadeb2DDQaNRMblC8JVNZarQ/PJDyB354jldOi5yVGBdbU1D/LWfsbhEI7xfrBK8PZ4A/tyAxCb7&#10;lAwTEj6xYB08XV7CvjKdsf7y1lh3eTshmW2lk9UEgVfGSYOQTJ91I/jODzh2VU94B32ExLQV0Fdv&#10;l7o34xFIS1C2Gpkm1dsJxpXWnyMCClFp37PX42DVu5BWuzf0NbZ9igXRX2bB3U2+E8N+gvbiN0i8&#10;+0MqRvyQ1OIlkUQSSfwTEs9+NiD0wKsHMiu1ha9RH/gfehHxRcYenfk44MaFa1/DJ6XbIqvne/JR&#10;d5kXDHByNedOUVWln8pA4O0JcFx5H/aVbodjJdviVIkWSL38JmwrdR0iXfoCn4wBnnsH0brtECrT&#10;CP5K7eSj/bUQi4Jeu0MksNIJKKZnubga3jOQQGTlQjjuvB/ry1yPaVfcgMTENfmEIyqkxCfCjrfl&#10;imeWCBOvCLsAZ31zHhDjVQJRbpHfvpCOrEgCGeLyQhpcYRFG4vwSh93Rj9uEUUZZjso6KiWo9KLj&#10;cB/5Defic/cxNQ5IhipkhyYiXEq/YiA2cxGOVOmEjaVaI9RjhJBoU2gLTsiPS/DDGTPmHXJbr9yu&#10;r+CtK67BkpqtEF1VsEpW37Ybvgdex6mKnXCwbHt4hVjE3/pR2abDtlPQJ6yAt+EAzCzTEJmN+kNb&#10;ukkSSFpjgnnK8iF4MQrP2Qh86SJwWUYsT+ZDfsckXeQ8Xim3XKmfbKmLLGW9V8LkCg1bcxgbqvfA&#10;3Ipt4Xr5e+i0jWZG4ZG/bnkGyaFSwtGxbCROnfvi0vk1YwGLxMcFMF5h6l4JaDju9hFEUPdLG+CW&#10;+2F49LC6xvj9Un9xppfVKyzCdUmIIstR/MLZEqFZ5PHNJ/Bbrc7YcFUnxBcKqeHNJlh3PiH8TJZa&#10;+c0fdsj18OjfEB7yJRJDR8FRvj2ClW5HpI68N/L+HJAOi/uGrsCUJfKOyANtca/oMAoZw+ZBO5xO&#10;lZbpK3DlIvrxZziSUhfpKfWwvfw1CL/xrvgXfsfysfEYgl1fxYYSrbCmeDNklOuOxPDfpLH4Vd5z&#10;pRPCO9m0/fJeqoUikhCv1ajOZiJ03zuYV/xWpJZuicSYAkPgDMG2m4+jLvj7fIQJxW7BZnmXQw9/&#10;gvhM6QQWhTxQH70Q+0q1wvRiNZBWtiF2lKqDdaVrQB81DtqkBXLfWugH0qQhSMH6Q/IsaWOS4GzN&#10;zGdQKio7BEezF7GmbBf4Xxxr+FtYsRs5LOuWg+G+vjdO1OqEwLOfpGJUcmVtEkkkkcQ/IvryZ42C&#10;978yPdT3FRwq1xR7U5oh9NynwGnbZGcRmvHJm+Hu9D78fT+Rnv0GEWA2CWZD4mI6QvP/RHjMbGi/&#10;LgZ+mg/9818Re+YDOGq2xrEK9eC5ug2Ct9yBeMv7ASEm+0rcht2lGsJ/17PQl6+XuG1CkMtvRfhT&#10;8nKum08Ev005AGw6DF+Hofis2E3YXZX720racgru5y+PIoyakvMkZYzHkORyENLB1ZYuISy5InTy&#10;5CK1ZyR0FPokbyRxFpH7J2eFoeNoHUeVqfxSc6FIPihB5SK1WFyVmI9zWYgIGdue0g4LSjSF/+53&#10;gDN/M+RFOGIIPP0VfhWitq1mRyQ2bDcvmMiW+9bsQXT4z3A3fRppVe/C6ao9cbLGXThcqxvO171H&#10;yNdXQgjsW9lpSAhZipNZWZD8KBLGo+SHvJoWchSJFS9yVocEyNaC0PxKL0P1HnL6v43fqrXGuRaD&#10;oG0/avgLdM4lpBpH4lLxMvskc+JHJbCaSybXuMCSZWZxYq+0A2snh7+AcVkQ1uhL3YrMxavgyjTI&#10;DLW/LiGVzEIiV/6y8nlyNBvHq3fB5MtvxN5yLREY+D7gZgUZiOcV/Fb8lYSMaSYy3PCOmoYltdsh&#10;9+4hwNZj0MfOROSJ4XBf3R7nhKTllG8E7zWd4Ly6C5wd+wN7zxhp3XgI7idGITFvizzPipCQ8l+1&#10;Cb5+b8BRrTtWlLwNrut6Q58uHS3bPD57dnHoInZVbYmdFZvC22Egwq9+BW2htHt3oTdDpTvhtM3x&#10;O3oCrnuGYHNKc2RV6Qb8KO/nRaP+uDI+R1VSAaLjV2JlhZZYJHmKT7RtcUZYdXJSOgbPjse2Cl1w&#10;oGoHxD/5SQjZWgSffglnK18LR40mmFrqZswp3xKuRz+FvuukVHLBc7Qwu2EGXG/8iPRrHkH0y4XG&#10;C2TBGYJ34Ifw1H8Q2pMfIzLwA4Re/mpxcMinSdt4SSSRRBL/E2Kvj+oQ7vtaqvfae5BWriMiPd+A&#10;PmOV+YU1sT8HgQc+xqxSzbCuSnNEfyvy0f8ncGI+CRWF7NKtcDfuh/Xl6uNkpZaIPj5MkUB8MR3+&#10;Ds/icLUOuHBDdxGkE0X4pIuEEtFGJ6A9PYpvOmqE1C4JhDACfaH08psMxXPFymF9Sgskvp0ppKNA&#10;QnqiCeQKiSF1oginiOV8b2ql/MIgSBypEfKJoDNMwig+psIpkmBz9CMhsUignQhamj2KMKYzKL/p&#10;r2wKUv7KRSoSOeRI7Uo+nCJip61ExnX3YUqZ+thcqTWib30HbDkGnM1R85Sw6wIiQ77BpnJtsKdi&#10;J8S/nA2ki4A059vRuLNBb0wweqoTM6UccgpdyQc3rQ+o+wzizGFOZeeMxJpMlVHbkmn7WQDWrUDb&#10;uAPzr5V6va8vEgcL5vrpWU7Ezrny4+JKzZgIcMp2r1fItdSjGtE1gv8VFPacUEYuwLo+L6Ri/Vl4&#10;vvwD6UJaXyxWDdurtUJw+FjoWw8LEXNB90XgkoLmLXlSnyybfAjpcd/7FA5UuA2by9yM1JT6cN7z&#10;NLTlQpK46EHutaBL29WD3IZOjlkFZXjhqVE40VtInh0Hhbz8PBPRgW9iZ9n6+LJYJcy6vA5i0onR&#10;X/4S7pp3YKeQytBjQir3/I2plB3n4HvwK/haPI8zlbrD1fkV6BuPmxeLQKr0aM1W2JLSCCeFPK2R&#10;DtKZSrcjPPBLJH5aC23tCSH8NoZInM5BZsMH5R2pjA+KXwX33S/IOy0E1CyaeNilOjr5OONFzt0j&#10;sLpyS3ieHm56CqfT8lRVKsiL4h70C5ZX6InD1/RDeH4RLd8fq7Go1C3wNHoM+vdC3LZIfqz3Vt4f&#10;9XKYyHvoI7xfqh4u3PiopMu2TR+x47SQzXaYXuIW5NXogsRr36TGRv2a1OAlkUQSSfy3SIycMCDS&#10;5+0DvhseQrDri3B3fxXh8UvMr6yJ7ceRcc3dmFX6Jrg7yMd4m2lrjeCXXxEZgwzRwn8hUpArpOjV&#10;8fipVCNMLtsEoWFcDWrrrovAiG0/A//SfQisPIj42dxCrCKY8CKiR9Qk7Xg8AM1HiW8KDOJCNoK9&#10;n8PCEnWwr3JDJH6ZK/EXCDoSNxrZ5RPJX9SCChIUpllIoC4nnA0Wk38cqrNIG/NiOWaRjv68bnd2&#10;rR7v5+ICOq4cpakONaGfZSNHkkSmjBpGkyMZyHMj9PlPOFStBeaXvAWpJRtja8nmSC/fFUcqdMSf&#10;5ZvhzLV3IjRxjuSN+q4CsCRCJMIkwPKb6aX8ZvY4fY7zCanBlEcrf5JdOl5nWFWUZhotI9Yk2LoI&#10;fjXv0kIkisTc5cip3xuLyjRQgtfb5RlgsZCko0J0VAQGND2s6ok25Qjm+ZIUPhVZXA9iTusrwMVL&#10;0FduhD71D7jb9seFKu2wOaUZTlTpDH//D6Ev48IASTEzQdMha/fgyJXdEP74FyE1khs+ho+X69QI&#10;ktRzMDC/jHnteBocbR7FaSHS7ortcLZMCxyUjou7emf4ejwt+SggKh7NI/HQ8qMNEm9k+TGsr/8q&#10;TvQarbSrheCQlrZsC7TRM6C/MxbaI2/DX7UdTpW6DeuvuB7uK1tDn1YwRJoPRjNnC+JPfIw9ZZth&#10;i9R1kFMYdgsRY6NlngnJvr7tEHwvfALfI28gp0FfZN/WH8HXfoG+6KAQogwh/6xsMzxxOhueu97E&#10;jgodkHPDPYiNmy7vizkFQAU0ckhSnP/GSHGGP58nHa92cHUZJOzOCm8rDalH/Zy04hOcg8nWVAQb&#10;9mFlSnPkNhgArCuw46jA9mWmMbZiG1ZW7ILcuo8BK/cb7dDCjjNCEp/DrtJdcKlyJzjbPHtA/2xq&#10;co/aJJJIIon/DUJDR3WIvPxVauiBdxC553URenfhRKUu0Kb8Wei7Hv5tMS7VvhtLyjSHq88wIKvw&#10;0GIwERQSYwyTKeLAiWkuHfqudDifGY+DdQch59kxhlBjGHFuCcMhO4IHr1zjPp7qIsNx6yOaB+GW&#10;VkE5mpPpTRlRgO2HkHttR4y+rDYOVWmJyNhpIuELaJTXnUBUooh7dUQkfirBOD2P8oYzuzjdnwsl&#10;uO2aXTsnp/nEThE4Fb7A/YX0MU4hXDSmS6f2RpWAHA3jSl8+VxmBlmsuueYUMuUnA2OGGFmOEKOd&#10;J6D9sQXRiSsQm7ke8WU7jL1KTbgTYWTFA/CF5IESJ43WcttP5UTeUmPIYuIiEDrWhXBOpRi1FjbS&#10;sdzprwqez2Z5q6M4ZkYC6cwQ4fPDP/p7bKrWEKcqt0ew41CcTGmLdeWaIfLBj8C5bMmc3BOQBESN&#10;hRHUjJJosZWo4ViJn9pTtTBCC0ra/Ei4MxHduwOONz7A8ataYnHpelh7RX2cL9kWuaU6IlChO+ID&#10;Py2wBWgiMH8DLkpbCm0z/L2SMRcXXUhZBsU5pQC4pZ4WNIeUj0v5LdkGT89XEX/zB2DsH0g88h72&#10;l2yK3SUaIE2IVeKtLwEanI6xWxAWIh6BQ1oGyY8yDJwtZUHF5PKjONL2dfhWpCLuNBa5mKVkNApq&#10;UDcdgjZqCnz1eyG7Qgssv/x6/FnyRnjb9wdWbLbdIGAdnPdJuPZYVuxGzL3sOmxLaYTMm3ogb/Bw&#10;hH5fDj1NCJwgduwIojTh4hZaxsq1gY8uhINnkFa3Bz4vdh2Ole8CfaJ03LgthgluvqYappTdJYmr&#10;YMdiQep+eLo+hDVl6iC3egtoE36XfNlsIxaBh++O7a0Mv/kdhhevgz+qdkVstY3kWUE4JzTHj4tt&#10;n8M7V9SD+yEhtbTTZ+FMOnx9X8NB+dZ4q3WD/tFsIXhzkwQviSSSSOL/BJFXv7039uGExcE7nkNW&#10;+Q4I1u2N+NMfA1v3mV9dE8v2wN1pGLLqDUB49HT1MbbAOWfkCezX5wscKhYyQohuvgDfnP2Icx9Z&#10;E5pPaACJYFSIkHz8KVppBUTxCkZCky2H8nDi5peRO3QSErvO5kfslWeFlP0L41zh8CkEH30Xa8u1&#10;xIqU5nALacUe27CXCCIlrAUkb5zg75AHc49aEiSSI8pNchw+hsmg42+L99BZPOjvHO8nmbJW2yqC&#10;J85uzsXuiq72tcLwSGKqFqbawLBc5UvHlcFF4+VvhuF9/7/23gIwiitc+w8SogQvFCjuEtwDxa1A&#10;oUihpRRKC6VYoRQKheLQ4u4a3AnuEtyDe5C4bNZ9Z57/+87uJJuUXvm++93/lfNrDzs7c+bMOWdm&#10;8z7zHmMBxwKPPtxr5XsC54+DIv4oqHWo5JfSUDyPfBLD22YSTuv24V3V9tB+9TNwx1OnD9/DPn8r&#10;HFuPAI9euvcRLIqS6EReM1ZJhv+hwHWvNF/TNidrpdpNLx5P+/HgFXDuAUzNhsJctjcshTrBnL8N&#10;jEXawdTkKzjGzSbxcRV4mwRNrxlwHbhHokvNqAcui80G2crjcLmPpYYrEs7Lt2GYvhqJPX6FrE4f&#10;Q8LUOWc9bN/+hrRSLaAt3wr2oeMhb9kNxLkn7Wb0lGFuYUwn1oyEQTMQ23cwnNdueHZ+ABMVNvIO&#10;pE37oWnZH+fy1cahPDWR3GoY5CsZzbbmW6kw7LqCtxU7IK1tf9imLYZr7xHId0kcpVL+va9N21IK&#10;3ST+3dCHTC9AsoYeXq5XFZMNrp0ReFm0MZb7lcWDAk3gnL+dypvkicD3yI4EWY80lw6y2QLXaxLp&#10;3MSvwj/Gy3egadEbewMq4IhfFeiKd4TjmynAigPAafq78Jp+yyzqVfjlLCoalu9m41ZgUxz1D4Nl&#10;5j527bvh5Pktibn2EJrefyCuwWCkDVkJPCf1zNdk6KGQth9GWrX2SMpTHan560BXonkk/twvmmkF&#10;AoHg/xQs2hZmbv9TZCwZBWOpz+gPdR04JywF3vMfYI86MpDQWXgYNwq0weU8YbCOWkZ/2DM687PR&#10;Zt8Jv/MrHhwKLCyUP/AMb3NS3Jtfcs8Jp+gI2tCSaOHpTGQ9RWYP3ksycNff4H7xr3C/WG+kdp8O&#10;6dgd9wketGTdeGBFOiYZ9ikbcZ4MzGafUGh52barGf3EeJF4ZYFco4UEnkvp4M999BSDSYFHf35I&#10;yHkcW38LqvBTz/m3irxMQowCV4Qaj4+zgFP28yH69D6fB4yo4lC9hnrcO11FENAHCxQ6TQlc9RRF&#10;0QSK4KNPXptUZ5SUwFPJpE8TQxHZyajwIgbyzYeAhsTYizewbt0L597TwMU7cKw5iMRuvyB50HRY&#10;tpDge0rPA19EhSqV651FH+eB64k9ezr6pCdLaSrMhJGuveYIUkp3xtPc9RCXuy5eBlTBVd9SeOZf&#10;HoZSzeAcuwTwrHkKqx0urQaSSQ8XCRynxT0NC1/PyFuscLUO2NYcgrb/TEhHSSjqaD9HokM4dEUZ&#10;xPCKrhMXXE+Zx1GexKOTz1MiXFPuqFx3il+QPcSJadD9MhP2tXvp90F7OR2DCw6uPzpOd49jZsJx&#10;+y5if5+H2FELYTsXRXny5IF+JFIqp/5h2GHLLyIGrjD630XxeYJtmW6FlES/F+6LoML7NkXgUcFG&#10;+Ct7SWhq0/N/m5vSPdBzr4xmpTrj7g+M/D4B7yp8g01+dZBSvDfkxceAZ3SnOG/cM+DqYxiH/YmU&#10;ws3xKqAm7ueshAvZSuCmX1EkFCiB1FKhiC5QWenjeNa/Bs4FNkBakxHAKc+8m3QZl5Ze6HjUsJGu&#10;HauDefRCjOfJ0efsAt7xa4EHru7bsXBNXI2kfPVwNaAMdJWbRbkGjBdePIFAIPi/Rf55cWddkz4R&#10;z3PXR0SOKjBW/xrYRsYummer86CxwTxhFZJKdoWu2RDYZ28jw+6eMoPhF3eOzcabmyZ5KhEWUIqV&#10;pMBG2EIGhv+em0lmcB8+bua10X6JvR+skhj+4M7adI51Ujgu522NpOJfQlp3igwrKQGrC1ZJQ2m4&#10;p9Jg4aMi7b2EpFK9sM2vOm7kbQDzzzNI5XAm3MgOPYk0MjyKK4suSbbHkkYih4wpD6zgBd3VwRW8&#10;rU6hwk3JvO0dRxV7LF7+3Z48z37veLyfPXVs0DkNLhfv5+10ONscJcu1+JP3qSKPi6dMY+i1T0mT&#10;0uNrmEmUOHii6KxwXfJ+1VFjdMB68Czet/0BZwp/irelu8C5hcRADN3lp0n0jFyEqeqPOJ2tCbb7&#10;VMXpXGEwD5xL51GmPEQ7EpBGDwInSVlQ7hkH3ubA+zNiE/wgRd6DY9ISaMu3xZOAariZsxxO5SiJ&#10;myGVYZkwmwQne8QyzmKRzoGKh3i6l96YRmzAu4+6I6XiN0ipMxCJTUZBP3gtkltNRFrjH2Fq9gP0&#10;+T/FiezlcSx7OTznl5xx9JLzhJ5tT1KcT5Wkgb9gTZ5KeFb2C2jGb4HjLImpVLp5Hty/A4leeFxK&#10;17qMIx4420aXexQvYaKXHrNkh0S/A14qTKl/fktiEUiJ8e+Ii8STHrPH+2/1FZMK7bB5WJyzDI76&#10;hdJvcyAJrVuegwSnx+KWOy2yJ1DHtUTQLjniIvRth+JxSBOsyFYOG7NVRWr+bnBN3QI8z/AAKiTE&#10;0+/rEJx/rYa0eDvk5ftgGzwb5l6/A/suUuYy5UpZB1ri3zXz4BX0X03CpoDqWE15dC4+4N7PULak&#10;3TehbzgcL4Ka4F1IHdja/BAlT14vBJ5AIBD8R+EYvSxMGjo/0lK2B/ZnqwJNgQ7A4Wtuy6lCRkfe&#10;Hwlth5GILtcNRq85txToD7bSNMdiga0Rx9ez8XI34enJ8CXIJiST9eJBCgok9NjIGUgIZDYTxP04&#10;mD77Hdtz1sYJ/8awD1sGvGI/EKGnC8TRBckWsRFkY8rnO+NfwzJxKa7718VSnwLQVewCRJxRTknH&#10;7lKmOuFpO7SUDRNte4s2DrzN+1jQsbjznkePhZ53fHYa/VtEHm+rokwVZgx/eu/jOOo5vM8dia7H&#10;YpMEmvpdPUcVI5ng+8DBE/2D0HHz1ffQRjyE7VacWwiosKPlzAsY2k/DkeBmiO+RMeJS8Yqq8DWu&#10;PIKmxQhs8KuJ1b7Voan4FbCd6pzvkQJnkrbZi6Qs/UbXYc8UBTslpSyHSjG4UZ+TS+dxDJwTSex9&#10;1BRvSHxJ9NxdzFkFrwrUhWPeBmVSaEVJMVROfbKEJE/WzInugif0nov4ZiPh3H6anhcSp+ylUs9R&#10;OReJl4UrY2m2wtiVrQwu56qOl7mbIbViHyS3p3JH65QHzDh8IdLq9kNCoTbQtf4F1hl7IV96Q8qS&#10;K5LS4SJSHbLDmp8NLjU/G1b2yBkk2u/uu8rPK1cvT8TM3k5+8q08aMVshqyjRAz0ANBvhge/cik4&#10;6WR69gxqonyb6BgeJcPUbwaW5SyP9STyHOPmUcJeHjKC65OLq6Vz2FnOz66KSfFRUkJpSZB37Ie5&#10;xdd46FcVu30+xjqfonidrwUss7ZA4kFR/wKcJa5Wh4Ve8zhfmW4i7dp1Fiv9KmOsTxESh8eBO17T&#10;NaVRfc3cj7SSX8Ncqgekb3+HrfvEcHnEIrGqhUAgEPxHYe83M9QxcHa4Y/BfeBXYDPo87WFq+D2k&#10;JdvJwnh3viZLcewm3gV1xnIyBKbWU4AnnqYrgv/gs6eODZhWdsHCBp37/WiciveIxZXFJPPylUqf&#10;/WRJgibTVA7P4dywE7oGX+MuiYZr2arjrW8D3Patid2+5fC2eD3Y92dM58KXZcOlZe+UalweJ8M1&#10;aw9SS3RDZO5aSKjaEuYtKyiy1whVg0NZ2F2dt43tpxrYDqqBmzf50/t41sBdjthhwuaVr8Ad0nnO&#10;Nl6ijIWa0vxJx2Wy7hKpSoeZjD3vI/h8DVUEx+fsxxtdSjMdi0hu2JZlC2SbHpLFoHh/nGTxHXwh&#10;So8NqonUEU9anA67JzlxFtoMN7mn6eE8eQmp7Qbhbd4wROasjsPZKuJ9cANoqnZB8o9jKBGWEl48&#10;S4O25TgsyVYBZwPqwrXa7X0xy3rS1p565Dx4cJD4j2/xIx4XaoFjuUJxxr8qsOeI5yjbchIyLFB5&#10;ehTKP99yziIvbs/iX6bnROZmYZ6R2JQhIu0bTyC+WE9II5ZB+mk2nF2G4nVgbezJUR73Kf/WIfOB&#10;Gy8pA54TCCcrd4aKpP1rPxKGL4f93D33PhX1kaO6c+6KRGKj7xFTtD20jQbC+s0UWDgMnQuJro87&#10;JOQ0dIEsVWSz2WAmYWaxWEjIWZUmW15lQ11q7V8LPKE455RbgmUePUx1QO88isMtiZ6dOPquYRHM&#10;v5f05V8IkwWu/WdhJuH9POhT3A1qBvvSCPfDx3DFsuCkc+xp3JTsPldrorqmxL2c2x+GzsX5KNjH&#10;rYQx7CfYvpgI6Y8NkJbugWvbUUjXblK9uS/mpIdAT2rdwm5H9kTyg6uSTM/t1rNIqvYDLhTsAO3g&#10;hVSPXgr78RM4xs7A+3y1EJMvDLZB06Psw2YKD55AIBD8v0Iet6qvPGFNlKFwN+gLd1AmJLVPoj/O&#10;L6M9f5kJMh6u2XtxzL8plvrWhn3qNnZLpMPeCSP98WctYmOVxAaMgtVI+8hgudLou5euI2UDnLwD&#10;x/g1iCnQFguylUNS4TZwzdsK3HsOvKc3/6u3oR00EfcKNUEKGQzntC3K3GBScjJiZRt4jB7btnS4&#10;3fjKK8XzciGoBvb4VoCuydeQTl4kEeQ2egYyeFpSaCy01GZatalWDdxUy/tUQfdPQW2yVTx4ZESd&#10;JNQ48KAGRcNSkVnsKSNuufgcl3azvWWByHaVdQpH5dGwLDy5yZab8VwuE8wSS2e3ZyeJVQDHI8Hk&#10;epQCvCER/uQd5D1H4Zi9GIb+45D42Vjg2is477yA/cZ92E9FwrF2L5xjl0Gbpw12+pTFmRw1ofvk&#10;c+BA5vVIGcee69B3+BUJ+VvgWu7aMI6Y5c4gwSNoFdQK5+zwdrSGjPZS3PSvheM5KuJtgaqQ9x2m&#10;wnlO5MJyQTkuJcEf/JywyONyyxZPPIaOW05cRuxXf0A3mgQ6308DnbxjP6zdhsFYrB0e5qqHfT6V&#10;cdGvHszdJwBHrlLleImIGB2Su/yK8wU/RXzFr2D5fT3kKzx3m5pxusbzd4jfvAPJG3bBTs+YcjNV&#10;eFNHOUzRwpWigU2jgU5yUDF4iTa6vyTSFLFGKo0FHwcWecq6uwQf47kI/ynY6behDI6huOoLheIJ&#10;p9+XzC9F9HvhY2n0r5IiPwCPYmAdvQTXSayfCKkDbY/RJHI9g2LofBXJ84woOOha1+/AeYXEGY+W&#10;1dIvM4E+udn73l3g6SP6jfEcelTJ7F599Qy4eAXYdgjyiJl4GVwL27KXwoYcJXEidxUkNf8KriPn&#10;058HJV/snvQWj0YTbJNXIypPWzzL/zkcCzImYla4+RDmToNx0q8sXoXUgqXPr1GucYuEwBMIBIL/&#10;l8jj14aaqw0It3efiCeBjbE5W1mc96sCS9dh7oXZVchOygeu4GK+DliUqxb0fReR8fAcI9jesOhx&#10;siePLVUmaF8aRT55Ddb+M/EgqAVW+lTCQd+GMHwxVVktQDEcKsoyEkQa7V5zGjcKdMTywJqwr90H&#10;vHWP9GVnViJ3gE+jtFU1xJ6XZDp321noinTEahKPdws1hn39frfYYKxksCkKCzq1313WoMxFR+n9&#10;U2BBpgxY4DrxCizoFFFHxzjwEl9GM6VHqs5Mnyx6eZJnXp6LBaFWLyGBrpfkpXX+JYxrziO66g+4&#10;lK8ZjuWqToKnBM74fIKXJLIMLYeTIf9AQnRt14KdMDYeDHPN77A7V00k1PpauSUKVnfFWHefQFKj&#10;L/EoT03cD6kBQ98xZKTd/bRYjDj0JEQ8Rt3JHjo+jcS7tHgXDIVb4ynlZ2+OwpSP7iQkXlNFueMy&#10;7MF1N1O6dxtI2XBO2RumtHUySSZoJ6/Bu7Yj4TxO4sQbFoPrjsLeaDgSc7XFi+zNcC97I5zIXgun&#10;/OsgrWZfmH+aRcJ0LjR9JyKuywjEfjMeqXPXkth5CJlXCuELUj4kjRESN5F6MJE4snhGnCrNpUZ6&#10;PjQk65J1kHl9WL42r83reVHg/p0s5ljcqV68fw+8ygY/O4onmAJP50MPozuo8wwxBhKQ87fiTr5P&#10;sSNXNaSU6gqJB7x4wesvM+6cedAakDpyKnbnrYJ9ARWhLdgU5tId8dKvGvZlK46NPh/R7yIvZvkE&#10;YZ9/YTwnYf4sfw3cCa6GqMDqMH7cAvaWP8Jary/9Tmtjs18FPC7SDNalO+l5IKHIl6Tq4q4IPLBG&#10;IdkI54aDeFqwNTb51oK21XjalylXcJB4TMnTEKd8y0JboS2sPYdGWkaIdWkFAoHgPwV50a6+8qRV&#10;UabSn8H0cXPoCjSEbehM4I1X/xwyUPLq07gW1A7383wOacNlRYi5j9EfdV7agDu8eZDfaWFdexwr&#10;/SvgNzIqy7N/griPwuCYtZ4E5DOyUt6uAMV2ZJDZRgDxKYBGA+eB45D2nAduxLgNtwd2/KSbSFZY&#10;D5/AsXADUmt+iZf5W0AbNgTStjMkhNxtnSzWVKHHnjvFs0L7OQ3ezirssgZupUoP/J0CG24ObPx4&#10;vj1vm/1BYgyKV8619xwMg6cisUIHnAyuinnZi2FBjuJ4zBP4fjcL0oHrvLRDBlyEHRdgrNkTh3OU&#10;plAB+nJfAmczppKJgwm8wofCCw2kKdugzd8T+3I2wC7/hsD+q+5jHpwnzkP32XckCupCX+JTpNXq&#10;SvW31XPUA5WNy5t+h7mgd6Mhj1qAZ36V8SKwOE4GFIW09UT6CwDLqXi6UYkk7BRpRW8CUqrazkhw&#10;YlQeKeI2EmsNQmy1AcCD93Qh92EV5x463nQ8CdSfYBm3Gs5Nx2DfchRWCnj0lvLxEniSMc8gk55P&#10;D+wh1eudyjq9StVQeXjKFzu9HChN4LyPisSeWQc/BAr0IiFbSdzZKDgVr50aWPB5h38VSltRufTc&#10;smeXp21Joi+87q8Cu/WiXsD+7SToirfDtpwV6V5Voxeq34D3noERdjt0a3fiafOfgA/1nXv+Bs7t&#10;R5HWajAuB9dDUsinSAhqgsTgJnB9/wdw2TMaVoWbuvnlKGtlqeiM9OzRj/yfjtNh06AFiMrfFJfz&#10;hUHffxbw0uthNVCBbz3Bq8L1cdC/LGIK1ITtl9VR8p5rwosnEAgE/5m4xi3pK01YHuX69g9Yw/pD&#10;W6otLEN+J2HkZUzYQO69C03FYVidqz6SO4yG/CBjEts0KRXOFM8fefr7HtN/Fy6V+AYxTX6GbcMp&#10;SovlWAYeW+uGDbtVJhFgpeDVIYoNKBkZ/ZejcMS/Cs7lqgnr51OBk2SwPGKA0+G1aVn3pbK7ROXZ&#10;W8Q3+haHAuvgde5WcAydR4IgI78GSatcn5vSpEQy5jqnMm2Fg3QIa1b2G76jwJ96uohLSwY9ngw+&#10;ffJi+9wUyznlRkOWLoq9pH08H59iu7mPnJUrIh76qcvx8ONP8TCkCYwFPsNbv8bYn6MMdDW6QVpz&#10;kAx8IonfGFh+24yn+VvhsG85RAdWgq3ZVzB3GgLwpMCq+Em2wT59OTQf14a5YU9YuvwG22QSZd7N&#10;dioxFrimr0Nsnsa47Vcdt3yrw/Ud1d/zjPkPuX6tS7bidaHauBRQCWd9K1G63yhTjyiVSmipXDzq&#10;08nt8izulfJR2HwUF3KXw4Gc+fEgpAxcW4+7K8MDD75VBl5yRbNY4LWK+bwYI+SzD0nI/oX7Bdtg&#10;Ta4q2BtQC4klP0cqT8TNgoyEsO1FKmxP42F/lUT3JsML9ze4g5uDxBc3uVskqnqJHifuC5cReDJs&#10;bnblyaw58GolPHE2x+cmVRuJN+5yYOM4SuBzPIHKoHhrqQzKIBgqBg+cUQbU0KXVgTTeQd3Hx1k3&#10;plLgQRHqbVRgF/iTl3DOXYkHBepjfvZSGO9TFCkV+gKHb1Nd0wkqb97gTePOOJy/NnD8rls03n8N&#10;476jMLyhuN6YZdhnbUVKgU7Q5/sMliY/Qhq7GNi0D7jzAEj0fnNQsogU5cHNDDe6xtLNjqEYXs57&#10;4OJzGFuPxengRjB/OxPy/ov0QuE1yCKFfisHbuH9R12xP6gxDD2mQlp5LMK59qRYk1YgEAj+/0Ce&#10;vb6v9PuKKGOtr3DGtzKu+VeCocMA2Pd5TYPA7LoKTYMRiC3aGZpeoyGdv+w5QDht6RMSczMmz4uX&#10;CTb0PMSSrT93SCOiHWmIY3WVBTnyERLrD8bbIp2QWv9raKr3hKZwW9zNHYZreZshqeUIOLlvloqZ&#10;E3cjm8yQExIhP3wNV/gpGNr/gku5GyMiMBT6bj+TqHrmienGZpMg8ehgbkcjW8fNd+y5Yk3C0pR1&#10;CXvnlH5U7KqzkCgggcBztfE8fryMGfeXVwajUmRXihkujRbOhDjYbt2CeeMumH6aDkONL/HAty52&#10;+xTC44CKMLXrpywplw4lzevaSqNm42VgORK1xbHTrzhsS3bSxd1RFE5dh6llb7wJroT44JrQFWoK&#10;6c+1irfGtf4w0r6chMSw75BY8wsS5R1gqtYZprwN8JZEsqXUZ+51hVO8jHqsHq4VO5Faog3W+ZTA&#10;qRwkBgfOAI6RePDSVspgUO9bdfQKruetih3ZCyMpbyh9zzxK20bb7ODlO8N6XRlty7zXwLLlBFKH&#10;zYXmp9mwrdwD+Rxd6ynJ6tiMwT/cLMoCTO379iFUbxrH4SZUNfxL56jwed7ncMjUl87OYtAt7tSg&#10;jnRWxZxyXzzBW+BxXGXUNf0OeMDFB3PzLBrS/I3QFmyBzdkq4nWe1nBOIcHutZ4urwTj2HYEcWVb&#10;Y3veSkgc+guJ5DjFdezadwGxtb/F+096QtdrKpyL6IXh2C23mvTgOn8FSX2GIja0PV4WroPdAeUQ&#10;/3ELOP7cDOfGo+559iiv6SjzIvFchE7wlNO89rNRUZQebj6BqeMwzMlWEvP9ysHy12ZSg143/SWJ&#10;8s2n4KIXO9e8fTD0nw/XrouROHRNNNEKBALB/5/I8zf1lRfviLI1/wFmekt/RqJI0/YbMkavPH/B&#10;CR4xuvMsUklE3CbhkFC0OQmLPW7jQDgNBkUUsTZgBwsbfRY/PLAhkQzve8mJeFJRbDwyoXVA2nMO&#10;1lGLYRv8J8ydx0JTrgfsIxYBL3j+FIqjoQQjn8Dy6yo8/7gLbhfhkXzzgYcxmcSIshi/F/KtVzAO&#10;nKfM1H8kZ02kVesD15qDcF0gUWLxGFSyypJeS0KE8sXuJ1I0bu+erOhHdqqwN4M747OSdZKK5Tn8&#10;jKTMSFKSGSSxwZdle8hN2B5cLu5g6Cnrlecw1uyLiByVcDhHcTzKXQHOVSTgvDGT2Fy7DSf9i0BX&#10;th6i8leBee42d7oq8Tq4lqzD27xlkRZUCvd8iyIpdxVIw6dDWrARlikLof99Bmyb6bzbD4BztyD/&#10;vhAvg2pipU8xaMt3I6EY5UmMYAXyLg3S6oPQ1/0GUUH1cDOgJgy1+0DeTkKAO9t/ANvszVjmVxaH&#10;/cvA3HM08IBEGkflQGny6iYGegjcg3MkEsI8kIHFNH3Taijdv3vnWFwwqgDzFl0ceN8/CThV8Knh&#10;3wLH4/RUkcjXUPvdWa08kpvyQVlSwz+JPN7Oepz38zZPyJ0pxy9T4KK6uxNcF3/5FMXV4Hqwj14K&#10;3M9YiUOBH8PFu3Hj4+Z4ScJM3nfOc8CLJ+/hWnUUuoYjcCeoNQ7maohn+drCOXcHeNRrJlxU9yev&#10;wDL8L6TRy9yzAp9iZ1B1nCrQCGk/TlPWiVaRJHoevEepc0Ho9/L0o5pYm7M4DJ2HwLnzsPv3wtBh&#10;1/lbSPlxNl5U7IlXdb6F8a+tkCNuRNg2HBMePIFAIPivgDx7bWd5wdYIe++fEB1cHdqQprB1GgPr&#10;2GVAoteIxvhEOOevRXLhZtAUbQPXH2tJgN1PF1uJTtk9WwedwuvKchcgnlKZGwrTG4sojnz0Oiz9&#10;ZkBfqgeu+dXHtuwVsSNnBZwPrgZtpwHuttKsJNlhmbEF5wu0wIMidO0dnvnxVMPOH+xVy6ohHsTC&#10;9NVkHAyshVW+FXGNF7MnYyXtISGTzLnia5HRslGmWfzxYrQeG+YpCtldjsP/8sS/lA+KYFdNOMcl&#10;w+wikcd99Xg0abJsoZieMlB+nAt24HWexjiXvQSekUCyfTuBhFjGMlgK+w4irmBZ/OLjg7gidWFe&#10;si+zyGPex8E6dDSehBQnMV4arwJqkJBbmdFXMiuHziC52KdYmu0T3A9sAGnyRhJ2XpNgMyxSX8fB&#10;vnA9nhQKxbKchXGERGRiJRLy4QdIBFAdvSape+oRbKPW4lmhLnhIQtu+hfKnwlXhKS7JdqozFvQO&#10;RRCzQPbcITckqiyyS1nfl/upcQM617Fa1KzeOVXgZRVwqqhTxZp6nvf3fwpZ0/cWlP8eTx7vUya2&#10;pqDs/xCRUdCQiD6eqyb2ZK+ER4H1YGz/E6RjkZ4IHrj++FmitGy7ruFl/R6IHTLMfS1GL8GicShR&#10;0tHT68bRSNinbYQm9BtcCm5CIQzOcetICNJL0ofy9CQWaYP/wv6PP8WT0K/SlzE08DQp3neKR7fv&#10;OY+4ip0wybcYkprSS0JW4f86meJQOU7QywMvY3b1MaTL98PlyAdiHjyBQCD4r4bi1Zu7LUruPAHR&#10;OVtim085SDO3ef6ie0iIgfm7sbjlH4rwbOURnb8lcNDdhMo2hf0ALCNSJVmZAwzc1MfCi0fCPk0F&#10;Lr+GecBsnM1dF1F5G8M+ZCaw9SSwchf0n36JuI9rAAfoO4uPrMSakdZ1HOYHVMDxYg3pIhn9B61p&#10;TkhxdBIvFUWXYnOUSe89TQAWHYS9zWjsz1EFk3w+wtXCVWDZsoEOckwT2Vn+9FhGSopHRvJkt7KL&#10;1/Aw0y4DxeL/bPQfReAe9XYSICQuSbMoReWyc66SefCB2iT9SgNL118Rk6sG4n2rQpuvMSy/LFYM&#10;t8Lj53hTjAVeDmiKVwPO3CIxRjXpsehm1bbaSTJt3Ysn+WtAl6cZzmavD/3HfcnIupt/OfeZ9B4P&#10;UJizFVYy5jG5msBUoD2cU1fTdTPVTAYxb4H9EbANHgMT3YvU4i2QWqwjtMW/xJvcXfE2dw+Yv5gP&#10;RLn7YnHpHIraobpw2an+uJ8kr3jCAs/hnhSb884d1FgBc0FYiPO9pU0e1KJxSHhltsMkc3M4iWir&#10;VQnqvHRq860q4Jwk7HgOOg7cp06N8+8J/5Q2B4a+ugUeF4ufA/qeLvJYjHE0Lhd98iTWPHUQN8+m&#10;w8fo9qVU6IUbAfWx37cSbuSuCVN3Em2HztKBjPZvu/cSZpy2iklH99/9gqVXnxMPJslE9Wv5m4az&#10;zlyHnQG1Mc2nLKLytCdRTmIvKqMv5mtXpl526XA6mdKiZ8827wDOFWyPOf5VYeSXvawk6pHafiTG&#10;Zy+DG/naABG3Id9/Ey4/SBQCTyAQCP4rIo9fHirP2BCOedthKt0dt/zqQfPRZ3As2EJGy6vPEBk+&#10;+dB1WIcuIVHWk972v4b3aEedWUKKxePBIeshP0+Cdc1pvK80AEOylUFsxX6wzd7u7hvEgwc4YioJ&#10;qaNXoO/2K67ka4SE0s1hHDCaBM9FZQF7XLwP58j5iM7bCof86yCm2BduV5sHNoesubzh0a+p7ly4&#10;4dEEx6/DOW4JNB+3RoRfRZwNrgp9l6HA6ZsZRpbLR0beSIY7lRI20XW436FECdpJqFgMMpJMLsQb&#10;HYgzO5FsdqXPyafAl/TOC4uax3Gw9RqDq75V8DBXKPR5msLUZACcczZRGW/CceQKHGfukSUmmZZI&#10;J3hEAxeRl9JKr/0kI5wzliE6X23E5G5I4qs5LJ9PUNYE/iCHnsDWdAye+zXDhRw1sNe3PHYGkWEu&#10;0QzxI5fDfuMdqQjKME+VwuuteoSlgiLSKXiLjyyw54tnHlHnIeR+jVwPrOs4cHLqtnfgeByfRz2b&#10;nLJSXXwZNb73ce8pb7gLgMbiQgrVubpSCe9T4/E+nhaH01LT4/yo+VK3/zHQCS5eocITXHQjKDtu&#10;6LhyXzjwNsMC0ayn++3ZQc+qfcJihOcqh2XZSuEtiXHb0D8h7T6TefQ6iV0pWYLpFatezieJTc17&#10;WI4fxd1SNTDEJwBnAqsCW05lvAyo8Fx7fF+y7Fbgt6xbr5AU9i0W+ZXCmbzVYBk9D3gY784zncMS&#10;n+Uej/TNlAQ/58dvIrHJcGwOaojHhb6AvPVS5jcHroxb9+H4aRqe5K6PF/QcOxfuirKMWy5G0AoE&#10;AsF/B0jodZbnbI1wdhmP98EtoK/eB44JS8lQvHb/oVcxOmGdvx3hIQ2QVLk/rL+FkwHg8alu2Kao&#10;tlCOs8Cyj4zD0cf0xp+QWUx481IDecclWPrMgKFqP9wJaIrN2apihU857MtZB9o630PedT5zx29W&#10;BbFaSEdvwjJ/L+zbzwHRGQY1jYxyopVHUXp2sGW78xKuFQehDfsJ14LDcDGgIeLytYF94Bzg8HUy&#10;1hq3IiD0sg0JpPp45CGLLTbLLCz0JBqVQSccTfVQUbm4n54iCtPVAcH7Fm9GdEhNROashGf+tWFt&#10;P0JZYeSf4IEfOkrElLUt8O1baDt0xVMy4LtzlMc1v7qw95wGbKRy33jPypbEGV3v5nskdZ+Hi4V6&#10;QNPkV0h/HYC84RwJjmuwH74D2/Vo92oMDF3CRWLPSYKCV2CwUeBmSOUQlYNjsYjm1mwWX6RxYaB6&#10;576LWYWSKqbUwAKMz+HxK95x+JP3c6DNdAGY9RgHTkPdp4o9DizyvAPv4+twehQ1PS3+VNP/lwIl&#10;rZSNp7Ljya6VG07iR6ZPHjidSCnHUcr02kIHPLxIgHPqGqQWboUnwXURl6c+4go2gmMh/R7uZx7w&#10;w8nx4B1+AVFxPY7NEICsF3eeQVqDb7DRtwwm+OTB/bz14Zq90T1Cmufz80gzTkJH+SFZSS8CXFov&#10;6D7G1h+M9QG1oGk2BnjAU4pnIOtdGRNUc0K8ZjH9bpKKfI4Z9EzdKtIW0okb7uMqN1/CPmIOdCXa&#10;08tFA5jpJUVeuz9CXrVX9L8TCASC/07IMzeFSkMXhss/L4W+YFtcyhUKXdXPIa3cRiLDq7O43Qnb&#10;iv0wfzUTkblb4WSetrAvPKYYKzYezrQsxkf9SgbTQBaVx1WweGIHBBvn9OPvNHCdfwDXzkhI2y4q&#10;q2bgORkqPfu2vCwkE50K0/czsSO4JublLId7eZvB9NmvkDeeAt6TWfWIFQMJgBgXN7x64P2vTJC3&#10;XIW560w8DG6N/b41sDNXZTzLXxfOaQuBR5mNNKM047EIIkMq8ZJrLI545CPZX578mJt4eWJkRYg4&#10;6ZjnPMTHwdR/OJ7kpmtkK4vLfjVhH7mYDKy7GY29kVwX/KmIExZbGh4cwl+ozGyT+eDt10j+qBme&#10;hTSGoVR36Ap3wfu87fA4fzskNRkKx5azwOtEpUnN+jgJ5udZOuO7NYICV7mF1A1P1Mu7uWb5k/dz&#10;9XA+Mgkk2qcGLpd63DuwqPIOqhdOFWpqUMUbe/I47X8pDW/BpwbVe6cKPvbi8Xdl3kJPftVz+ZO/&#10;02b6sQ8FrmYWYsoqXnQ/Ja5v5YZQ8Ibi4U08nEu3I6l4e6zMURbzs5XEs7yN4Jy40j3qmM9ToQvz&#10;dC/cIkz/Z2JjyfaYmLsazNM3K31P09FoYV0TjtiiDbDFrwTW+31C4n4AcJ7El/I7cMMDgQzKHfHi&#10;WQreVfoWh/M1h2Xe/vSLskRUKkHNBCdz+ArMX05GXIG2eF+gNYz9pvxtNDpO3Ye26gA88W+MN/RC&#10;ZO30Exy9xoTbh8wUzbMCgUDw3xF5yKJQaezKcHnYXzB/1BoXs1dCdGAtGFp9DfOSRaRIPCPzdCbg&#10;ygs4flmLC4FNcSygPtKaD4F0JJKsShbjYyTLZ2E1ROJIdkEr25Eic283tpoeyCBnguye0hne81WB&#10;v0Q+he2nuTibtz6uFqyP5CY9YPnxD9h7jIU19Guk5GmBxMKt4Fq6i4we5TXZCjnOAAsJMV6vP9Ek&#10;w6LaSv6MSoZzzm4kF+mE036huOFfBW9D6kHfZiRs8yMgn3+ZuemKhQMF7mrGIpWllCLS6Dv3UedV&#10;MNg7priGPNgPboWhRR+cylEJm3xKQP9JD+DEvb/pVkUg6Og8PdUfqRQXbdvfa+E4/xQpbf/AsyJ9&#10;YJm6E66Im5BuPidBQPdAR4XQUA54iCsjyZA1aZA0PLmuW8TxgAieOJmLqwo1VQDxWTzLDTdZ8m1z&#10;UFD6p3mCIlDok/ulKYG+K0t3UVBFkirQvIWYuu0deD8LM7Xplc/xDt6CjwMLN47LIo7PV/d/6Fq8&#10;T82Leoy36UPZ732dvwWKxPXCraHJVBlJnn56CikWyFtPw9pjEpJJVF8nwXOOBE/0Rx1hZrF+m54P&#10;L9T6Zbj5n72BvMaxkhmeL49EKRKMeNdoGLbmboqkKoPhWnuGRD/LTG+scB0+DkOnEdB+0g36Ur1g&#10;avsr7Kv3QXrp1Uz/nh7OiNvA0hMwtx2Dp4WaIbbbN5BeeFazYe9uEveYpIIq3yU45+1ETL42CM9e&#10;BUn0MieFH3UfU0mg52fZfuhKfoUX/s3xJFdjOLv+AutnQ8LlOXOEwBMIBIL/7rgmLu/rmrkhytZl&#10;DKy1BsBcpjcstQZC+n0DcDVzE679IBmYIdOgL9oF7wPbwNziV+BCxsz7LIRspILY4LkVBgVlBl2P&#10;OXTZYH0SzRZW+SqlkqE1OxFPFsrL3ELedBCWpoNxP1cjGGt8Bxx/oBixdJ5Z4Vx8HLqGP2IdCar9&#10;OWpC+vMgZZDOpcMPXWmIJnGpeDYILakVb8cLzj6HNGw1LCW/QVTO+tjlUwy7speBrtbnwKFzbmGr&#10;J0Fl8xhkbvrSU+JpTsgpdsiJZJhJ4HGjHreesphVSCaJtXQb4gqFYWPO8tiSvTLuBDaBsfkwOJeT&#10;kLxE5XiXQJnk8pMQpkriQR5Zek/9DRZcymhPOk3tHpYOF1gNHhRx6iXAWOCw9mARxKdz4L5tLMT4&#10;OO/nO8T7+ZPjsohlMags5Ub3lIOVFK+yLi9H9MI7fxwcVPFq4O880EHdb+OmdQq8zfuV1mq6vndc&#10;dZ93mdK/q5mkTCsDKDjQPm525iZnnrNaR/k0k2BkkarCLxIWz23KBPdV3HEW5uZD8S6oKT3XTaEv&#10;2Qn2EbPp2b5KCWc03fKWnoShQ0Ni2kDinL6nUaYS6f6psXh6lUSel47zSGVCtA3a6sMx3acs4kp0&#10;oZcNdQJvdyVyUdOJN0JaewCaip3wPKgOEoIbw1iuJ0zlv8SJ7BUw1ScIi3OUw5Mi7eFYfQyIy8hb&#10;JqJjIa8Ix7mgEtgdUBjWP/4kFe31BsO/pZ1XYGs9EnFBtZCWpwSMLdrBNWtOlGvmHNH/TiAQCP4n&#10;YRs+t7NjzKIIy4ApMDf6EdrcHWAs2h3y+PXADe9O/2Q1E1MhhR9GUtmeWJurBs6FtIR91m6ybp4o&#10;hJMMrJRGYkhLRogVBCE9eouYlsPwfY6yGJqzOqQTL91GkGF79+AVHPM3IfHj1liWowxWULyUoh1h&#10;G7PQvVoDu9Oy4jTBumU3tC1+RAqJU+vscOCte/Jd7o/mijMqgkwRBbF6JP+1F4m/rCBrr0QhwZYE&#10;19GzcC3cDGOzQXgV8inO5aqLvTmq4bhfXVgHzgJeJJJycLsEObtsKhMow6ls/LnvoDLclgKnGZ0I&#10;w5/heFf/e6S0HwvnrF2UdgSMP6+EftxaUp/v6WQtJBK+OsmJZBIM3C+PHUBKLfHnhwQO49nHx/9J&#10;NKkiyUp17t2XzbtJVQ2qAOTgvY8FIW0qokm5JG/TPg6cNn9659E7L95Bjctx+HjWOGpe1fS8t9XA&#10;39VzeYQrCygWnmZSb1bKoIkS5zkNOVh4RC5dji/JDjqlzx2P+mWPGm97c+0+NC2/x06/yliSrQzO&#10;+JHQKd4J1rHz4dxxiO6rVxM4XU95Q+D7y4kTXHTGcuM+JF7Wj0fR8jX0VmhIcSqOWiWGh/upSC37&#10;HZb6VMWNoDA4Z28C3mfMYac6nFXkx69h2xSBtGFToB0+Baapy2CatQauYyQ69VzhnohZufMeCbUH&#10;YHy24liW/ROklm4BeZfXdDgqR27SC9po3KRn/GVATcgTZsIxYUqE7edxov+dQCAQ/E/FOWlVZ8fw&#10;BRGOdr/ilm993M3VAI5u44ATl0jIeM3BxpOw3uZJjFcitkBnPAppD8vwZcArL28Bw4rBg/wwFtpe&#10;i7A9pAVeVRvkNpwqJjLiU8NxNrghTgfUg63PZKW5FleeIKXlIBzK2xC6FqMgb7kAvPQyn2+SYPtt&#10;Ca7TeTeDm8M6ZiUJLXc+9SSi3judyshYxV0SZ4P+xzVY7Fcbye3Hk/HPYikTydReeAR5xVHYe8+E&#10;vmgPxAa3RmzuVnhJ4i+lTFeYR86BdJzqgoWDF2z/TVoJ9ngnTDfSYDoTA+mdl+lmAcBOF4+45Fox&#10;kFBJtUswOGXFc8aiSmk99Ignb7GTNbD4ySquvEUTL8fGaWYN6c2WnsCiTu33po5mZbHHcdkLpogZ&#10;T36yBjUv3nnwzosq2DhuVhGq5tM7ZN2nlI+EHZ/L/SBZuNJut6eRAiWniDsjXUTPk3FLdhJ/VOdc&#10;eI7I11ahFwTnoUvQDZyOx/kb4ahvZVz1r46kgo1h40mDd590T0ljpAx6wU9aMqWjofT4MVLSZS8Y&#10;6TMp4grW+1fFNJ98eBLQBvaeMyGvPwGkcM4+QIoD1iGLcTawEZ591BqO3RRXhctOp9ko+yYDCVYq&#10;L1ezindRGANPUukdgfIlH7yM1Jp9sSFnNZwLaADbt7OBs/c8ETwkJcGxYB2VuymO5aqK+LzNIM/Y&#10;HiWv2i68dwKBQPC/AXn82lBH+7HhlnbDcZve8h8GhMJYpR1Mbb6FtHo/EPXebewYrQOuNRFIKtUd&#10;p0icbc9FcQfPguvMjcxGiK0yB3aQJGW0u7pOXIR10nJown7A+byN8bhIa9hX7iFL5zmZhdGLRLhW&#10;HYSm5je4F9IMMXnbwtx0JOzdp8BQpS+e5yXRWLA1TCMXQbr1mJQLWUsHr3JAYoWT8M7HSzPeFewF&#10;XdgYMupvgDTKi/dxQuZm2bhkgNJyLt0GU4chsDT9AeaSXfDKvwEZ9HrQluoC86AZcO4gQ53sEbYe&#10;AZcVzgN76/jT6XUx2WqHZLFA5pEevJ87wvHkfcpBzy6y5arg8Q7eIihdWNG2eow9Xlm9dN5ijgNv&#10;q8Hb06eexx4zG+1jD5o6n5wq2rzzlp4XiqPmxTs/HLipl8WaKvL4/EznUtx0IUjbajzvNO0Wyhul&#10;46Bnws754etTUulk+kIkGyAdvAjj8NnQdhyJ+GJtsDuoMp4VagJDtxFwrthO9/gBKSavG0fpKs8c&#10;f1J6lBXlkeVVxfipVS5hpn9jtHCFR0DfcRCSizbFw5B62JazChZnq4Cn9Hw6f98EHPP0xeTBSWre&#10;DA68b/c9pgWWw6sS7YBrz9wJe8Hl4mZnui3K9flTGWxCQYE/eX0+lafx0PYbh8NBZXEgoAzSwr6j&#10;dDP3H8TbZMjLd8LSsj/S8tTC65CqMHf7jvZti5AXhwvvnUAgEPxvwzl8QWdLhxERlqbfwBjcAMmB&#10;DaEr1gHS7C3A81S3qGErxCQ74Vp+EoYGQ7EwZ0U8LdoS1lU7SCwlKYYNGoro/t+zMDoZKYMJUvgp&#10;GJv/jBchbUl8dYLjr50UQU2UsHoZ4OdxsIxZjtRiPUl8Nse7fJ1hG78Wzn0XyPCSCvCg9G/jzleq&#10;Iy3NBcfB63DtuwLjr+txKH8LmKZRGTwok90a3eKCnXs86wjb+HR4ua5HzyDvPQb7uLnQ1e6B6LwN&#10;cIUE8EX/mnibpynSyvckAXwcuErCMYFViedcDyQJFM+TQbYpE/TKVvrGC/TzKBGrFbLNRsbdCrts&#10;h7qYvpM+lUl8KS0OSud+CsooX6oWReyQ8OF+ciYSSNwHjVdv4+lBFJFG5bBxU7DTHey8j4IyTQqJ&#10;OQOdqzVJyqhkC53L+5VA53N6BjqmJ0Fjpm0WfHw+jydQRQgP3OB59BQxzenTtiIMswY6j72pRorD&#10;/QD52hb6brNIcNK1lbmWqUx2HZ3Po5qpXIrI8wgbLgc7TimZD6Ol5+jeU3phuALbil2wTl8LaX0E&#10;HDPXI7FqL1wp0BApDfvBtfogcPMpqTYvDyu7K6keFDFGWKi+eEpBDZWF61Pm+SDp+ZD1/Okk/cfT&#10;mfC/9LDYVM+2Cc6o6/Rysh3mXpOQlLczjuaoj23Z6uJkQFMkFO0B09jl6aOsce8xEit2xuPcTeGc&#10;uM69z4NBtijdAHjFEBZ2Rqp7nY6eHcqHxJXA+VSfdd6+9QLGoX8ivlQbpNbqCnkjlVGdNkflXRrs&#10;v66AsVRX6IMaw1bjC2DxJsjz14fLM5eLwRUCgUDwvxV58vJQacTCcNtnY6HP1wYHcpTEk6AqMLXs&#10;D+fMzcCVv0/S69h1HrE1uuFEnmpIKv4pnDPWAjeee466bZNF7RHP9uqlngTUTWg/m4aXH/eGpst0&#10;4HbGfHzpkF21zz8ATe2hMH8xGzjyyHMgCzwlSYIOeBED15Zj0LcfjVuB7hUkbuf6FNGFPoNz4zG3&#10;auBskFqhMxRdxvKSs8RTbOhIjGjJ4lu9Vy1gWLA+iQXO3IC0bg/s4+fC0OFHXAmpj7f5W0FbrR8M&#10;rX6Gufc0SEvI6F54AiSyMvOcT7DQ4evwLnYckS1Pd47yZ6Yr8hcSQ7LOAedrA1zvuU2PTuBhv7Qp&#10;syiixBTRxaLK86lM9UL55/n+TAYqB8Vnbxl71Xg/b6ueNP5U6oKCt2dOEYQUvJt4OageQu9+ft7x&#10;vJuIOV/Gd3YSSpQ4xVGg/TwwgUf7UnSliN6frGfSSOWkGpxI1jshGfjOeIhLAQ6fo+dqFUytf4C+&#10;TAck5WmE18F1cSRXRezzr4jkKp3hXLgVuPYQSNKTeqIKIrXpIOHKg5O5qDwoOp6Em8ZbFJlJgHvy&#10;yCLTSkKb10OhIij3icWXiQ94wTnLtCeOFHjkS2DndUgTNuNN/naICKyBlDLt4PhpKpzf/QZT+VaI&#10;CaqGtE+aA0cvASkZfRcMlD4/e9w8zOnyvfVeO1nx/J2+g7uFmmKMTwHs86sJ55/7SMxRDrldWSVZ&#10;D+Po2Ugs2hzJ+ZoiMU8T2LqOhLxkc4S8YK3w3gkEAoHAjfPnBZ2lCSsj8McaGEu0x1v/RrAU6w7X&#10;FyTI5kcAb9zeEdWGw2KCffNBaBp9jwP+dbDLrw50HcdlWrBdSnHA9kpDRotNOxFvgm7Uctwr0h7X&#10;8zZHXL4OsNQbBFuHX+EcMAOOAX8gtVoHxFVsDP3P4yDfuJvZ+D17D3nfZUgrDsE0cBriK36OxBKd&#10;lCZdU5HueOvbCudzNEFKiT7A2ftuRcGn68lqGg0klkwkLtiLwhMjO6Chg7z6LftreJKSGKeMeB5p&#10;yhbfG7bP7NmMvANs3Qdzzx9xN6Q61mYvic3ZyuKKby08CmyMp7mbQ561Da6Fu+HaeZpEaJxbIXwA&#10;vgRPRqwhtaMjpcRiivdxltVsu4O6h2qe1QnP0syfsqQINaU/G4k7DmqzJ2+zyGPhp+5Tm0e9m0j5&#10;XI6jCsQPxeOgikaOp47C5XPZM6q0PnNQFBJ9J71lIbGXTPc8xikhjvKaSCVLIznDC89lgofJPo6G&#10;fPA0pOXbSCBNhqFscyQEV8Hh7J9gpU8Q1pPIuR9QHZYWAyDPXAPsIfF+K4qEVsZyXypqVjKRQIIs&#10;gTLneYySk51IJWHHI7MfyXY8lSQkUd2zY5iXt1PKQWXmhKQ0yq/nPE73H24l3Ui6P6euwTFtBXSf&#10;0ktMkbp4EFgRW7J9jBk+RfDk446wLTtK+aCEORGKnkYb0SQvn5OK5wmRFRLoKqvPQFeyH476NcKj&#10;vG1hn7ZeaZb+Gxcfwz7wL5hqfgdr4x9g6zgK8qhlEfLsnULcCQQCgeDDKGJv0qoIS8vBeELi7WT2&#10;SojyrwFH/4nAlVvKag2ZeGOFdewmJBTvgbT6X8MyeBI0X46EdOy6JwLZSY2NDKaXoXoZB/nwNTin&#10;bIB90Fy8ztuChGINPC3UGKlt+sG6eC0JpFeeyESSAfZth5HUaYiyZNqF3PWhbf09cOAcGUYScPFk&#10;mTedQOonn+NcyKfQT6LzuaMTYSAxxN4ZSaI8mEyQKSiuJxWDBc6n7zLUgZmEUaILZo0MA4kWXqBA&#10;QzrBwJ22GG5fTEuD89ZNWPbvh2ltOMxzVkPf9zcSqL2RVrADXgU1xz0y0q+CPoW2SGcYPv0R9nEL&#10;IW05BNx4ALwnwcjeJ2579SSrYiHjr4eN9JJTmROPBQDPi2ckZWCmYOVAZeJmWhuVkcWZKroypUXb&#10;qsD7l0Selc7lpd4cLNpon7reKwf1Ox/neBYWg574atfCfxXWL/Fa4M4LSHvPwrUuApZR86Bp+C3e&#10;FmyKq8G1ccy/Kg7kqoCzgZWQ+FFtaFv2gu3PuXAcPADp1X3IZl5rN8sFOV32HPKUNxS46TmZxJtG&#10;FUySA9adxxFTqQ8u520Dbc2hcM3dB9yNdh8nuKMAFVEpo8wd83gUBt1zB3tP2VvMEdirRi8MyY2G&#10;IyKEXkwqDYJ83r3WMPOG7gq/ILAMTyee7u+5G7DNWIvUXhMhHaGXlWhKmIvAF+R2cW9MTjhW7sXx&#10;kEaY6FMcL0Pawzl2A133UZaEJTiPnIBl+F8wNBiI1LztoCvcGa5flkfJ8/eLgRUCgUAg+LehiL2p&#10;CyJcQ36FtV57XMlVEod9S0NT/nPIuy+RdWML6IFt1otYSLsjkFy7Mfr7+OBywTA4lpCoeaEh4+kx&#10;vASfpZ6Zxm2FhPxeA+fVF+5mMHYYsjeFP6++gaHZMDwKaYprQQ1gqNALxo874kVQQ5i7DgNue+Yj&#10;09vgWL0Tbz9ph7cVv4D8xN3EbDQaoZFcJJZ4ZQ4ZWrLmspGuwWKIDDvuvYJh0BScyFcbSTV7wfLz&#10;AkhbTwCPYtzXzwIPqrRkFMVtsNnLx/qVl5V6QmLxfQoQeQvS5n1wzFwGY+eBSClUG5f9y+NkzlK4&#10;4Fset/wr43ZQNbzMVwMp5drA8OVwONfsAG6SAORJkb3FWlb4+nxNrzjKYIksKJ42FmtUxeqnEo/O&#10;4+ZaReixMPyP5HU0bGu2QvfDb9B3HApTi59grv4tDHk64pV/c9zN1QwP/JvR/WuB1I8+g77dSDgX&#10;bANO31AGDkBL9ybtAxVPu1182yj/7AhLo89kKkMKBS2Vi5uMFTHE98P9SNEzlAbXpp1IyR+GAz4V&#10;EOlTA6/8wpBYqBUSOwwmIcbSzAPP85hCD10qBdqkS1F6TqR9/wveFqqJzTlLYgvdt7cFW8L0/SwS&#10;bVch88Adgp8tnmXHqpPhSqD6TKTAXfP4WaHkkiizXPd/g+/jubuw9J+B1/laYqdvNezyC4V5wHR6&#10;huiBIiGdiUcvYZ+6BJqyrXE3qDZMVXsD8/ZCnr0jQp4hBlYIBAKB4P8A589TO0tT5kY4R82APl8t&#10;HMn2MSKyFUFa3qpwzVoIPM8yyi/aAvMv2/A2b1vc9K+P67kbQNP8Rzi3nCRhmOY2xCywSMtIWe05&#10;N5mdeQht8zF4mKcdrgaF4UoInV+jF+SFJAbO3wNOXIBx5AQk1miD1ArtYKjxJSyfDoOp+TAk1+sL&#10;+cJtJann1neQrOy1oy/sjSHLzZ4ovZNdNoTVDvNXP2KRTx68DagOc9lOMHzUBm+CmkJboCMs7cbA&#10;+dsSWKfPhunKevc5BA/MjaUyJJCo4OzzHMkSt/f+0wBcvhw300VrIUU+gnPzCbhmb4Kp/U9ILdEO&#10;qYVa4FlIfZz0r4LIgGrQ5G8KfdWuMNTtAdeExZAXbYb5i0GILVIdKTVbwD5pBqTwnSQQrgMPSVS+&#10;SgXuv4NtVyRMG07Ctu8q8CyeBDMJhXeUqVgd5Y0yaSTRYCBlkUo5TKJjqZR7Xo1DR4WJS4P04A2k&#10;W6+o4hLcAwji6Dye5+3xGxinr4Jr/g5Iv62DudpA3PVtjKM+obiesz4SgptDl5+EE92nh35VsC/7&#10;JwjPXhzH/coiOl9dpFE5dF3o/oycB9f2M3AcuAyJ+2+m0nW9dIydsiTFSSSebHDFuBBLApS1kjIA&#10;xCAj2eyCxuaCzE3/qU7It2JgnXMQ5oX74XKxC461rwPJEtUHz1PCnuNzN+GcvILqsjssjbsDExdB&#10;Hj0XB3JVQVTultA3nQR5R1S6oOeuePwOoJBK4q37HzifpyliPukM+4bDVC+UtroaCZHIU7rIlCel&#10;HPwPBx5fzYNrjDDJejrOstQDH05NgbRlG5LK1sL5wDKICq6BtJLdYBm8DLjjJTwZvRHyrt3QN+tA&#10;v7dqSA2ujXe568LSYyTkZUcj5AUHhLgTCAQCwf898qS5nR3D/ohwdBgC88ct8dg3FLdyheJBcD0k&#10;l+sC+5zNSp87Bfaq8DDNdwmQlu1GctFuiPBviMf5OsE+fQeQ4mX4CGWMBqsnjQ3yvWgY/tyKhG9n&#10;wryaDGsSq0IPPFqC50jj+K/ew7FqH9IaD8G7/J2RXLwPND0np+dBcZ5QdBYPnDRrLSUlTuL8TSS2&#10;6ItVfqVwlxePn7gCeESC5q0J8uGbMP+8EomffElioDbm+hTGyZxVYOs9yd3k5kFPYsDO4oDLStdA&#10;Cm3Qp0Zy9/NjgcL68l+FvZbPEqksh6HpNhGalsORUq0/XhRoj5SPuyI2XzvcIrHLISZPa7wkcXLI&#10;tzqW+xTFBsrb2RylcDtXOZzKUQJ7shXD/mzFcSR7Ceyl7RPZS+KWb3m88KuMGBKy7/yrkUCrgFPZ&#10;S2OXTyGE+4TgLMW9SMLslE8RnPD5CGd9SuJK9vK4kaMcLuQshQgSbJz+CTrndo6KMBf4FM5mg+Bo&#10;PgjGCm2p3usioVpzJHzeD8b5qyBfIZHNzZUaqowUqnXveeky9JH7HnL9sT7jQPXgoH2xdOfiqVI9&#10;ussNj9D1bDKyVgcLPRsn87XAmGxlkNL8Z1Jcf5PXcF14irQOv+JAYA28KdQAuOyZU+7aHSRU747H&#10;+dtDW3EwHANXQFpwBDhLgi8dymz0e7iuP6W0PS8GBD+rPCWNgR4wHiTOxWAPI/dP5CZwZQQyqb4P&#10;Oe+U52vRXnp5qY0/qO7PBVeHc3F45jpiuC/g/suwfTkRccGNcSx7ObwIrgvHj9PhGDQ7wjl1gxB3&#10;AoFAIPiPRz5wqbO87UoEppBx6jEJlmJd8DygAbSftIE0bz0ZRJY3Hng+uwQy+C/i4Fp3BMn1v8eF&#10;PM3xsGAn6L+cTsY2Y0SuCgsxiZvNuE+UBx4cqSMjyoY/k/FnTj+Crs0EpDYbB9f2y+nKytvIegsE&#10;XrlCWhKBNwVaI6XoZ8DFzCN4WSpkMtCn78LaZDBuBzREXIU+wB2v0cYs7kgcug7dhfPgXUVJ8nQh&#10;WrpiMln+JIekTBnChWLNy13IYiUJ8TYJKWb3dCjpUPmUwrNq8IY1Ky8Rx9XK2/wZQ2Lz2hPg1HXg&#10;ykMqwz3IO0/CteEg5K3HIG85qsx36Ji1EbbflsH2y0JYR82HfewyuKathzRnK7B4L9XDTji27INt&#10;xy7Yt+2Ea0cE5AOngGORkI9fhDPiNBz7TsG57zRwla7Ho4hP3AfOkfB5kyF408mSd9Z0rGE5cNYT&#10;SAAnkUrSUDze90G4/x6vMHH4KhB+GvL83XBOWAPH3C2wc5/GmDh3PLpJ0uL9uBTUFO9COkKedxCI&#10;o2eN4NuiQA+LvOEKNPm74JhfDWDOBnce+YG4+hzmFiOx3ScU+32q4lGuZojL0xK6xl9DpvqAjtPy&#10;VqX0aNF5PLtJKt3I90ku0rJ0H40y0qgqLFkfHL4OK8EHMcrasca2Y3CVnv2r+dtB89VUpY/i33iR&#10;CHnyOjzyr4/dPlWQHNwGzj5TIU3bBGnKhgjnBDFiViAQCAT/CchrD3WWN5+IwK4LcHQeiVt+lXHO&#10;txTuBZbG1ZAKbvGR4CXJ2KrfeAjbvM1IbTUYiaU7I7XGt7CPIwO+7AAJJRIsukxyzA0ZS15dzKlz&#10;j/BMFwdpekiRD6DtPRm7A+vgSeH2ZFDVEZcSjKSa7PYUSCkpkC3u5jzcewZD60HYmK0MdmYri5SQ&#10;prB2Gwtp/h7g1nsvdeDFqzfQt/oSi7MXw8agSpD2XvAcIF5poPt+PuYF1sD+/G0pDS8ByEXh+dlY&#10;5HkyzfPTJRgk93JcLAIYjqcGL1he8BQbnASL3DQSh2mynF5+1oTJVnd9cD/BRErXmF45f4dHjvJi&#10;EVmvo6Ben0UKixXWb5yWlwiVL7+E5ot5OJi7PVb4NcLjgn1g/XU7cIYE2ZMUd4bVdDzwLhOJuhSL&#10;BA33y+S2Vz5O6lZ+9Ab2A5GwrDoA+wYSphGX4Zq3FY/yNkBkUDUcDqiI6yGheJavHp6ENMTjoAa4&#10;TvdZ0+gbEoEkNBmTC47Ja+hYSzwJbgXT+OVUMV4Z4PLuuART7W+wI3spXPavgNTi9XEhdzm8LFgX&#10;yRU7wzlpHYlkElxnHsL41SQcDwrF9hxlsDhHScQ07gHXNRLvXA/sbePA944EOi+px7B4zfTiwfX2&#10;8D2kTadg6D4RCYVa43hAFejD+sOxei8cJyg9bjpX4ezSi4M0Yw3e5qmB3TmKwlC6OaSfZ5EY3x7l&#10;nLw+3PbLciHuBAKBQPCfj7zhWGd55/kIzNsGZ6sfkeBfFxHZymNd9rKwfjkBOHgDeJycWUCRmHCe&#10;uQPLH+Ewd52BZ8Gf4aZ/cxha/Ax5/zmymuyu4p5NHgFjlsDTqKVxnzK3bQWep0A7aDlO5G2DNQH1&#10;EVvjB8j33SN/eYQqn5sJbRKkdTuhLd4BmrwtIf+2EvJfW5FavQ8e5m9GIq4cTvvVhLHhAMiLdwHH&#10;7wC7L0L+dSES8zTGQb/qSGk/EvK1jJGVOHFbWQlkqW8VxNf53t33Tl2pgPIps7DhUb6cmXvPYV+0&#10;FWldRiGx4TfQjV4AZT44SYbZbIaLp4qhepFJZPEgA26VZk3Bc72pkkCZsiT9C/1PwleBRJnrHUVk&#10;kUYfjlQJMs+nxsd5m6fm4LzxCGEvDfQhWKNIZjuJGAcseidsVB7WNQqUhHwnGtalEUjqOArxrfvB&#10;vm2356D78ql0iUTKZJqVRHmaBAflQaLy8MoaMTzDMxOnhWXMMtzMHYbFPmVJ0NWArtUguBZshbRq&#10;H6RtJ0nI0UuCyXPlNBtkEoOpJbriaAiJs69+obx4yv4sFtK49TjuWxcHAmvBvpzunYlz4oHKK+8+&#10;jXcFmmJxthLQVv8M2HcKeP0OSEmie+PJk0oCXSv8IuLKf4XXTb+E/exZenYpDlcMz11I5WJvrXr5&#10;dB7GwjZtM/TthkNTpgNe5a2JuyFVkRRKQnIvPdPJmaQgEEPycOtZuIYugqlidyRQuTT5a0DfqReV&#10;Z26EvEBMhSIQCASC/yLI2850lv8MD5f/2h3l6jsFxk+a4a5feZzwLYPokHqwDvgD8j4ymMlezXws&#10;OLhZ9vhtaFuPwsXgBrgeVAfGZt8Cq/a4m3M5OrtLPCRx53vVhseY4TwcBevmK5AfxbsNMWkbxetF&#10;gVd1YIUk37gH7cBf8aJwc2gqfwOsPQ28IwHBGiLWCPnENdimL4V58DiYe3wPQ8POSMtbB7d8Q3E1&#10;Vx1oyvWA9be1wEt3cyAjnbmB2MrdsNm/KuI/6Qj5+DXPEQ+cNucnNg22FTuRUpFHKFfChRwVccc/&#10;FKmVOwBvSGhQxNf214h3GWFIc8EV74LlvQu6BCoIQx/63bdhCSeh8CCGCkcKgwdGJGdUivw2DfYb&#10;Xl7EvykQJRkkORwwv9DByYM1kki4JFFaj0jo8Lk86OI+hRgS5DxpnAovy0BQTBi8dQrfu5PXoOs9&#10;EkltfyARS3nz6CV2yJpJ3Mk8IEVHUfUykkioP/AaaSPvOAtj9X4kzkLxMn8DSBvpfv9LvDbBOWU7&#10;4kr2gGbANLdwZpL1wJHbMNMLwv5cNfE4f3PY5m4H3ntGwjCxeti+n4fl2SsjueTnVO6M8ilTIfMA&#10;HW5PV6HD8nPKfDIViIfO0vPGNcp14BWLRDMJ6LUnYO7wGx4GNceZXHVxJbAu3n3UBIYfxtL9IqGa&#10;FV77eWUEtOW74xC9HGzkvo7BNWFo9x0MbQdEyFOF104gEAgE/4WRV23rLG/YE4FVm6AtWAvP/EKR&#10;FtAIlpBWMJftBnPHEXDM30xWk82mF8/j4Fp0ELpS32GDT3WE+9SGpdE42PovhLT1PBCX0QGeeS9Z&#10;kMBuL4atsMEOmcSPlGiFi4RF+qIbK/fjXL4G2BVSB/pJm9wuJ7bWLMIY7juoYjfBtTocqZXaI6FA&#10;Szj/WOcWRN48T0Ji8++wJ181xNYkgXfqIokEjyjz5nEazD8uxOM8YbgZUB3GjxrBXqs7TCU/g7Hl&#10;YCCRVRBrCpeSFZuTMszuOxIWEou4NCtMq/dhbZ7qGOFTEGcDqpH4bIQbJCxjc9eDrWFfmEq0R2JI&#10;E2jzt4CxxGdIpjpOyt8aKRW+gLTnFKChOjMYIZ04i9QmXyIiV3nsz1YeD3xr4Y1ffZzLWR0bs5XF&#10;Vp8SuJqzMrT56kLXivI4czqsN45SrpxwJSZC1lK+1Pqi+nPsPo+ETzpjS7YKOJSjOjR1f4RrZ2SG&#10;CjKRAGJPJlUdDzA1UYiXXRktwAlmyKsPIipvPaz0LYGkyi2VAREK3KzLgzaeJ5KQvA95yRHYu89E&#10;Qp7PcTqwKZLq9M/cp42v+VoD6+hlWOVXHWcKfgrbMhKNal4o39KfuzHNpxxW5AqFdOCm54AHhwuS&#10;hZv4eVkzdzEVJyLfdq9HQyE5Ga4dB+EcNQsWehm56lseS3zy413B+nAt3kJC+SXVt9dzzS8aRh2s&#10;8xdAX687LBW/gLX457AU7Qqp/ww4Bs6McA2Z09c+ZI5YfkwgEAgE/31QxN6SNeHyms1RUs/xsIW0&#10;wCOfanjsUwWvctRGWu4GcI6dA7yN8VhED2QXXTfewLb8CHQ9JuBxweYY6VMUK/2qwDZ+NRD1jqww&#10;K7UPwEY5w1GjpOU8dQfJ3Scivu8s2K5nTIbLjiWOmklqnr5CIuc7nM9TD29Ld4Ft+1nPAQ9G0mC9&#10;xmNstqJY5P8JzDP+JDFGYkTxlXngPMRJkBYdRkz+9tB90hFYtR14QIJl8UrcDq6G94WaALfcoz1t&#10;lAsznc9TvMg88RuLC84UjzbhZj5eteHOW2DfBcgr90CesxFSv9+hD6qD50HVoG3SHfZJ82CifYnl&#10;v0BK/e+Q1IqEdASJTw+uQ2cR/fGn2J6zLAylWgNzqR53HQF2nwZIBIO9X5PXwtZlBO7kroaNAcUR&#10;3/RzZX42RfWwE04tIpXPtek4Ygq1wKHsFRAXWA+RJK509ftC3nkcyvQsHux0ruok4zumOAnVyYCp&#10;jI4FG/C8QDVcCShHAjMMiXl5zrjq2OdfB2mlv4Shan/E5GlPwvVzOPrPgbHZKNzI0wbxpfrAuZXu&#10;jSrkGLqWY8F+XM7fDFfzN4KNV8jQ0k66nLTuFK4W6ITo0n1g3X6ByiApxVFmROE+AZ45G1VcNq8X&#10;Ct68+grSnD1IK/ElDpBA3p2zGh7mbQLbjJXATc+oXW94/uZ152Bo8D3e56+KHbkKYI9vMVjbDYL0&#10;+6IoedCccHmcGEghEAgEgv8ByMs3dHaOmh0uTVoa5eg2CKa8dfHCtxJi/KtBk68OtE17w750s7uf&#10;mjfcoevRY5h6/gptgc9gqvQ9jMV640HuVogr1RO2TcfcXjxvWJSQgOA+bBaDDJkn2OU5T7SkTlQR&#10;RXbdSMef8CTJyknE1WjYvp4LTZ5OSCnXE9ZwSltFFTh3nuPZR82xPmc56LsNA2LJmvNcKkkZQjWm&#10;43gcL9QeUSQqdNX6Ait20V53Jq0XN2FPcBFcy1cVjkOHaI9bpXDyDu7Qz/mlfHErKbfM8swg8bTP&#10;ynn25uA1xOZujuOB1ZEweLRnpwduyX1BatS7ZXz/PTwu9AUiAurCPn4x7VELlAUNHfltDU77N8Td&#10;4NawD1tFZfMcU7kTDePXE3ElpBpSSzYkAbsb0te/ICooFPcL1IBt5VZPRKp2KkucVoKB8sTd37g/&#10;GzssVaTjp2Fo+SUSc9dEUnAD6It1hDRto3s075PXVHj3pMPp3HsDbYtfMDt7FSSX6g88Tct8/8+/&#10;QlLhbpjkUxDn6BmTTl1177/0DI5N5+h+mWB4a1fmLOY7pnRTZFHuLRZ1RshXbiG+ejMS4/QyUrwV&#10;zA0Gwtb1D1i+nAPT2J1wRrqbx/nUdHjE8YkHcP26Ci9DmuIgPd/vAmvDVedLOJr/EGVtPyhcni2E&#10;nUAgEAj+B8OTuErj14bLiw9GSb1mw1Twcxhzt4G+aGvoqneAdegvcG4kQ5/mGRWrwg6iFyQCd5yC&#10;pdcI3MtTEfv9i+NO3gpIa9IVjtkrIEdcyNwfiyGh4dSQcZfsir5Loh3vSQHxUmEKcaRs3urhWH0C&#10;Tz/uiksFKS/DSQhxnywvLDM34VjuRjgYWA+WYTwRtGc6DwW6yL370LYZiNOBNXEhoBoMVT+HudMg&#10;GDt/D1vfMZCGz4Kr7yToP/kM9/M0hmsZiz8P3LbMfenYg8fzwlFyPC0H6zQOPPUIj81QoDjSqgjc&#10;Cq6FfQGVYJ6xxi1cPdio2njOZ0nDLizaQUE6dBpx5ZshIrgK7KPnkTgiifPgJRD1BM6Ik8CzV4rX&#10;zjV5OXQFWiIhX0ukdf2F4sUrRWNcajfA5xZoP52IMyHN4FrtGXjB+b7xHHEl2mBLYGVoe5PwfPWO&#10;TuIl5TyePVJEMm3yMmLppCTAuX49kqvUwaU8RZHapC0QnWXpPNKjLA4V+PPsA6Q1HYYNvtVwmISh&#10;afZ6dzlVXifCfvwa7Kcvk4rz8sj9SyTqIJ24BcecXdDVGIAjvrVwkvsLhjSCuc842JZtge3MeU9k&#10;L5Lppmy5CNtn45ES0hJ3/Grgjn8lenGpCnOHL2EfNC7CNmSGEHYCgUAg+N8HL8kkz94eLs/dHWXp&#10;PAqPg+rhdI4quEkG1ly3D7B2D+wrNsLGXi+rl2vKJkG+/hzSmrNwjdoMU7WRuOfXFud9myGteC84&#10;J66BY+V2GP4i4Xf3hdtlw5qRxQCJqDi7Pd0Lo2gn1lfPkmA8/BCGXTdhv0ZCw3uqCyuwp0AznMof&#10;htRvJpL4yWj25aXIXCv3I7FgRzwMaApn77+A2Tsgzd0CJwkQ06Cp0FTtBV2xjrA2HgznFxNwPrgu&#10;tH1+JSHrUWdWO2QLiTIrZZA9enQ9dhDyUS51ipP2KRGJVBcc09bjalAoovLXgWMr951T9JSix9hh&#10;yaORjWqnRJ7g7eZjmHuPwZYc5bA+W3m8zdcUbwp8ioTCbfGqEIm6Ys1xP19NhOf8BBdylYe984+Q&#10;1+zMEE9qayYl6Vx7Ag/zN8eNPHXgmr0MOHkVuEIice5Oumff4FxAZZzNXQlpX/xA182YYJi7PvJ8&#10;1qmUN/ZOppNsgmPBZlwrWB0HQ0rDtW2v5wCVW+dUzmGZmCTJsLHI4/5+J28hrf0YXCnUAm+b/kD3&#10;mO4HF567OcbTheItcB29iZgWg/GwbCfYd56hAx4MVshX70LaegyuWZtg7fkb9FW64imV53pIZSRW&#10;bAjdd3RvUiiPiWoFeOBrXLkLy4jJsH4xBI6OP8L4cTPczFUZF3wrISV/YzhGzIY0e22Ec+oqIe4E&#10;AoFAIGDkuXs7y3+sj8C4DZAaDcHLHDVxxCcYF7OVgLlEC8jjlwC7yVjffEmCLYvxJaS7r2FZuAf6&#10;3hOha/At4vI2xKFcFXGRBFV04fbQ95oCHLkFxJEISKXz2WAzJI5Yw/Akxq+cNjy12aBJUVUNkSDD&#10;uekq0lqMg/33jcC1x54DpHmeRyOh10Scz98KV/O2grwgAnjlEaOZXFZECkmVFxpIszZjf2B1vCzd&#10;AnjH/fkIp5NEnkelkbJjj5eDhB63PHNRU+xe5X2eDF23XxARUBHJVT6j67nnB0w1SIoo5AHLPA9v&#10;+jq7LPIevYXz96W4EViHhHRjYMp64NRD4LUeeBKvHMdDEmrnr8Ax8y/c/qgEpvgFQjfKqymYi3P5&#10;HXShPyA8WyVEBdSBse4XSP3IvSKHtkRPOAfOgL3fRCSXbIH4Ek1g/YPumcezaqGCsLBm3xp3M7R4&#10;aXa8SoR5xFxE+FfG5dy1Yfp9rbsuOHKqeyAE660k0l1aXkpMRwf0XDtuuKheNeTmXTwS2w7GqZD6&#10;JMjGAfMPwDVwFl4HN8ZjyvuxHJWw06csbdeFteMwYCOJy1s3KTH3gBgm7rqB/qGM8kjkS88gL98L&#10;1/C/oCvYFPf8q+JJQDVYG/aGNPovuGasiXJOXh5u+2WuEHcCgUAgEHwIecaqzvKc9eHywi1RWLYD&#10;js+HQJ+3EZ741cTJ7BWxzacc7gXVgb7p97DPIbHy6JnHJHtga38/GtKui5BWHYPj18VIq/E5nuet&#10;g4ck+O4E1cVp/+pIK/MFsOYgcIfEjdZbcXgR64DpxzUY6FMGNwp3grTHawSp0a4sw2ZcdBBpv22A&#10;47R7kl4WWuw05BQt7ILyTpq2pZUHMSdnKazJWx72w24PkzNZA0eyBTIJNWVxeoMMF2kYlprKHIHm&#10;DAkjX3qKuPKfY2Wukkht8bXimWSMb53uiZZZHCkX93jLnDKko+cRXbw+fvDJg5uF6gHRGU3NPINI&#10;Vsyz/sKywI+R3K4PkOwRolQw18KjeJm/C5LL9Ya86TCJIirzuwQgitLjdLjwCQZIRy4ipc0gEovN&#10;oP1qGsXJqASOYqKyyVoqk5FKKLnVqIsEVlyzHjhVuA6SxyxV9oEvzRqW6tFIZdNQUJqtuWLM9I+3&#10;+FXhaU8evwHO3ABW7ITjm4lIDGkIXUgT2Jr+AHvnEZAXklg/d5kq9x+ac5MpT0+ikdamM/SNO8PU&#10;/Gs8zV0fl/zrw9JoOIn57VHyol3h8pI9fR2j54XZR4jRsQKBQCAQ/LuQZy4Pxbz1YfKiLX3l2Rsi&#10;MGohbJV74JVvHdzIXhU3c1bF2+DaMDb5Cq6Zq4ATZLjvPAWevSdjz4rHAwuJWBIiJy8ASzbD1nUI&#10;DCWa4ZV/eezKVgjHcxVBbP6KMPUaCHn9dqV5Ey9TgAeJkLZHIvUbuu5BTyd+FT2lyWuVuTVKOja6&#10;rBJIZDlNJLxcetIkHq+TxQbH7HXYHFAes/2Lw7qAxIZnLjo4zHDIFoopKS3FPPcuf+q1JNKSScyw&#10;J40F3NmXiPmoF7bkqArrsD9pP+9kbejxHLKwfKaF/Nxr0IJGD9Nv03E2b2nEFS9PIpjE6ofgqWeW&#10;7cHFvLUxy+8TRJdrCjz1LD/3NBkpFfpjrk8FxBTsSgLP3WRtg6xckuVWot0jCAnnsdt4U60fjhdp&#10;h+QhJNq4CligUbBIkqJNDbKEeMkCvcSqjUh2QH5HMpBUsqyl4zpeC9ZdpFgqfIxszWi2Zvi0WLpP&#10;527BPms9dO0G40pwVSzyKYSlPoWVlTJs3SZDmrIL8vJzwEVSjJkS8MAjW56wp24j9BWb4nCOoogJ&#10;KIdnfmWRmLsqzI16wfXrXDh+nh0hL9gmPHUCgUAgEPxHw01hzolLw7lpTJ69HraOP8FUtjNiAxvi&#10;nl8tROaqjmuBoSRGOsLF3pqnJOwyWvX+zv23sM3bBtvPC6Ap0QFnc1XEiRylccevNM76FsHRnPmg&#10;L10F8qz5JAA2Azz3XNRr8CoM3rBM40Y+djpFkxp7KzuRQmrCI13cEfgLO7ReJcMUfh6pCw5Beub2&#10;qMkkCDUWF3Syy9PkSt8dktLSqqgnj35jpMhoxFYYiN2BdZHa61fYY7xW4Ug1w7b+As4W+Qr3Sn0H&#10;+84r7vLzmr3TNuNYzopY7BOMW8GloGvYASk1O+BNkWaI/agltBW/hKnuQBjK9UZaqS9gHDAV0rFL&#10;dG2PCL39HIlNh+Bk3mZIaT6aRBEJaSKFLmCSPcqJPXPsSWPdGWeG/fhjpC09C/uVN+7yE1wmrY1E&#10;Hn3aaB+PgFa9o4lqP8KsaKgQD9+6R91GXIb5+xl4VDAMe/xDcS6oJpLzfwodPQdp5brA2GMiLBM3&#10;wrokAvKNLF5eD66op7AfPAXbiq2wjZsHQ7N+0BZpjsTgBkgLrAdj7kawNOkLLNgG+c+NEfLk5X3l&#10;MYuEt04gEAgEgv8M7ENmhnJTmYsMsK3P2HBHvwlRjv4TYaraDa+D6iApuB5MpVrD0uxrZfJa6c91&#10;cC3dCdf6w8DjDI+TIsBYCMWQwLjxHq4Np+GYvAGmz0dBX7s7bJ0GA+MXQJu3Ps75VcFJv6pIyd8M&#10;lm5jSDith7xyH+Q9Z4ArjyHfeQkkeLfPumF9w5fw6BwFviwLOo7NK7axPuIWSBY+PMDATOJHGVVK&#10;3128ggR72RJIBJ5/Bc3P65DWbw7s2+i6Jk7FjfQ2DYaFp3D+k28R3fA3OE97BCBd3LXjHFJb/AR9&#10;p9FwzdmkzLnnmL0J1gkrYOw3A4au42H67k/IO8+TEM06bwpl400czEdvw7TrElz3SLRxgQie9s5q&#10;orxRGawk7lL0EmKoQEk2t4ePy5dAovXthyaMZsxceCqonoTz23gKdG94sMzW47ANngVthZ54F9IC&#10;UQFheB7YFO9yt8TrkOZIKdIW+o5D4Vq2HYi8DbyJITFoyFzJDLtE35KYvnWfhPom2PsMx4vAKrjj&#10;WxGvc9WELrAJbHW+hTRoLuQFBxRBh+nrwzB5dZg8Xgg7gUAgEAj+SyCPmBMqj5nf19ZjTLg8dl4k&#10;fUaZ67RBdFARXPHNj/0++XA828dICqwBW6P+kIYugDxpg7KOKB4kuNsFs8J9za7HAgeuQ160G6a2&#10;PyEmf1NcDqiJ075Vcd63GqL8aiM6oCF0eVvA3PRHuCaT+Ft3FNLuc5BO3iSRkWX+v38FSSK9onHB&#10;zP3zCB60kD6NCMOjhd+TfEryKC3Cyl4wntSXtJIcq4P0RuMWTx5YbGX2P2aBBzJoMzro8SJuLySz&#10;28nG2WCN5vG4pcOX9ywTJnslztHdOffA53FWOM7jWMhHrwOnbkLaewa2pdtgn7cRhg4/YblPaWzy&#10;KYVt2Sriil9dvAppCk3xLjC0Gw7rqEWQNh6je/EMiP9AR0IP0uWHcK2NgDR/B2z9pyExfwvcCaiN&#10;94GNYM7bEtZCbeGsPxByj0nAtK10TyOi5Dl7wuUZohlWIBAIBIL/VshzN3SWF24Jl5fvirR3Gx7p&#10;6jcu0hzaOeqKfznsy1YYV7IXg6NGZ9iKN8UbvwrQhlSHY+BYyDsOAjHu5tS/wWLq9Rvgzl3g0hW4&#10;tpBQmTEH1iFjoG/wOR6EVMXOHGVJsJTGwWzVcDtHA0T7tUBsUHPE5GuO1CpdYR05C85FW2FfswuW&#10;DfvgOH8VPMpWJZNI+ge8fWNuqZUF9q6luBDvlBV9xWkqC05w27KBwr8FngvOS1OxXsvkLFMv/ITq&#10;isUXf3/0FqaFO2H4eRH0PSZAW6s/7N0mwVTuK2ylOpnq44MVPvlxM1cNGCt2hWvkXMizNsIxYAqs&#10;X02C86/1VK/3KPPeyvYfYKfsuXg4p5yGvfdiGD5uh2d+ZRCZ/WNczVESprwN4GwzMkqevT1SnrIp&#10;Uhq3Ktw1blVfLNofRuJOeOoEAoFAIPifhvzz7M5Sn8nhrh4Tolyfj4OlXFfEc3+s4Lqw1/0ctjqf&#10;wVCMREjp2jCGdYZzyUa38Ijl2Ybd+uKDROuBl1ploIK0/RzMvy6H4ZvJMPebAmO7IdCVawddiRbQ&#10;FmmG+Lz1cTmgOo7kqojbQbWgK9UR9q8nQhq7BIZG3+Bpvsa4nac+kkt0gr7lEBg/+xlpTb6D468t&#10;QOQDZfJn144TSpD2noV8OBLSgXPKNi6QAOU+f9GpwJsUyk8McCUK0vHLdOw2cPMp8JiOn7sHmZdM&#10;20Pn7z8Hx7r90A2bBd1P0+FYtUeZ8NgyZg60bX+ANuxb6Br2g6ZUJ9wNro/wHOWw2KcwlvoEINyn&#10;IHaSaL7kWxpxuasiNqQG7gZVw6OQOtBW+gKWr0m8zdgEae0xSPuvuKfCeZMGJJH8jDcrffjUJuBM&#10;8ABY9lyySuWpbSIfwjVzPfSfDoChVnfoS7bFk8CaeBEQCn3+prCG/UgifS4c382NsvWbE86Tb3tu&#10;uUAgEAgEgv9t2AdODnUNnNzXOWhquGvI9EjXyD+j7M36Iy2oMeL96sIc3AhXc1RAHAkxa2g32DsM&#10;gaXVDzA0GwDzV7/DuWAncJoEILu5NFnbND8AR0kg8fWKRNbNx5BW74O5/2SkVusBXWhv2LqPha3j&#10;SJgpD+b6X8FYqxt0ZdogPn9d3CUBFZ+vAQwkbp4G1cR5v8p4EFgD+qItlf6I2ryNcM2/Ko7mLI/j&#10;OSvgYq4quOlXDddyVcV132p47FcThpAmMJdsh8u5ymJ7tiI4kL0oovzLQxdCxwo0QFJwLWhCqNzl&#10;SOhSulGBoXgUXAOGGj1h+/p32Pr9DnO3UXCMmgt5xQFg7QnIa88AB+8A194Bt94Cj6hs70jschP4&#10;P3THS8fqgvPyDRiXrCYRd12pE3nxVqQUbIntOSrjsm9dmAp3h6VYb0T7NceFHPVxxa8h9KH94Pxt&#10;JRwTVkW4Jq/t65i8PszSc3qYvftk4aETCAQCgUDwYexDSPiNmN3X8dnocHng9Ehp4NQoeeA0WGt/&#10;hWeBtXHBtypu+9VAYnATWCp1h63+d3gdHIbkPG3h6DkF8m8b4Bq+Eq5fNwILjgLrLgKbrgJnY4AL&#10;scAz+z+0sX4AI6mkeCPwmoTh0yRl+hL5/CPgDgmqp8lAtA54Q4LqWSLk268hXXoKFx1XwtE7cOy8&#10;DPvGs7CtOAHb8uNwrD4Jx4YzkM+QMOXJnW88Ae6+cs8ZeO0ZXCfvwnHoJhxH7gIveTZiTz7+T4lO&#10;AJ5QXs/dgWv+ZtiGzoZz0ExIQ/4C1S+MH3fAPd9auJi9KvSBYbDX+Br22t/CXOELmOv0g/3bqcDq&#10;Q5BXRUTIa4/0tQz6M8wxYlGYY/SiMLsY9SoQCAQCgeD/FmPnMaGWrqPD5Pmb+po/GxUuz14XKc9Y&#10;E4UZa+DsMQKW6p1gKt4YltLNoQmqjqs5y+BhroqwlmkNZ1g/mIu1xbvAxogObApTme6QfpwLzAwH&#10;Fu6G9NcW2KesgmPRNuA6Ca9bFJ5Eg9dVTReD3KmOBR+PGOXmS27e5MD7eJDFv1U0/p/AHjkOLPh4&#10;6bAnJDbvxylBWrYL2sbfwNLrV7jGLICpxUCYmvWHNHgGzLV6Ym/20njoXxnJQbXwLqA67uaqgAd+&#10;5ZAWVAW2ym1gq9sV9tbfw/H9LGA5ibkFeyNI0PXFsv1hWLQ7DH9uC5NnbhJiTiAQCAQCwX8uPKoX&#10;4xaFYfpqEiSbwzBgXBgG/R4mj1nfV+oxLNzVb2Gk8+u5Ua5v5gFDF0NqPQzxAfVxI0c13M9ZAzG5&#10;6iE5VwNE56iF+9mq42H2qniQvQrtD4WlQBhsFTvBVr0zjHnr4p5fJbwNrAVz8Y4w5G2BB/51cTBn&#10;JVzwC4UxtBfkcUtJNO4EVh+E/OcGmNoPRlro5zA0/xbJxUh8VukEaeJSpBZtixP+oXiduyksTQZD&#10;6j8DtvY/w1C1J3QVP4e5+fdwfT8dWHsU+Gs7XP2nw1S6C1741cUVyt+t7KGUv7ow+NfDqxxllfAs&#10;R2nczl4SN3OWxpuAyiR6P4Oz92iwCJb/XBclz90UacjXIFxesquvo9NPVF9UV5OpztafDsOyQ2GY&#10;tzvMPlmIOYFAIBAIBP/NsPeeE+r4Zh4JwGVhGEcC5/dtYehJgrDP5DB7he59HeW7h9sqfhFp/qh1&#10;pDT4z0jXV5OjXD0mwNFpNBythsPW6HtYq38JW5UucNbrAalpH7ga9IDl40Z4518Jr/wqIMq3LCJz&#10;lECET1E8y1UBaYFV8ZI+k/2r4L1fZZzyKQa9f3U4PvkU8TnL41m2EnhM4SUJtBS/cjAFVYImuAJu&#10;+RfD1uyFYKrbBsb67aCtEgZ9vbYwtesN29fDYP1meJTt21GRUtdh4XLvMX0x4PcwR/tBJNq4bFTG&#10;eVQ+Fr0kfuUxYtkvgUAgEAgEgkzYe08OdfT5XRGCGDA9DCMWheGneWGOBj3DHHV6ur2GI/6kQMcG&#10;UZxBJLY6DVKC+7sn/MTn/hnm6PlTGFiM8fGutN1zhDvwvtYD6DidS0ERaJPpWuP+DLPQ9/TQ56cw&#10;e+8hQrQJ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KPj4/H/4j/VnXlUz&#10;nAAAAABJRU5ErkJgglBLAQItABQABgAIAAAAIQCxgme2CgEAABMCAAATAAAAAAAAAAAAAAAAAAAA&#10;AABbQ29udGVudF9UeXBlc10ueG1sUEsBAi0AFAAGAAgAAAAhADj9If/WAAAAlAEAAAsAAAAAAAAA&#10;AAAAAAAAOwEAAF9yZWxzLy5yZWxzUEsBAi0AFAAGAAgAAAAhANHosZNIDgAA4ToAAA4AAAAAAAAA&#10;AAAAAAAAOgIAAGRycy9lMm9Eb2MueG1sUEsBAi0AFAAGAAgAAAAhAKomDr68AAAAIQEAABkAAAAA&#10;AAAAAAAAAAAArhAAAGRycy9fcmVscy9lMm9Eb2MueG1sLnJlbHNQSwECLQAUAAYACAAAACEAfftp&#10;QeIAAAALAQAADwAAAAAAAAAAAAAAAAChEQAAZHJzL2Rvd25yZXYueG1sUEsBAi0ACgAAAAAAAAAh&#10;AGP6BtZW7wIAVu8CABQAAAAAAAAAAAAAAAAAsBIAAGRycy9tZWRpYS9pbWFnZTEucG5nUEsFBgAA&#10;AAAGAAYAfAEAADgCAwAAAA==&#10;">
                <v:shape id="Picture 92" o:spid="_x0000_s1027" type="#_x0000_t75" style="position:absolute;width:16351;height:14528;rotation: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1WxgAAANsAAAAPAAAAZHJzL2Rvd25yZXYueG1sRI9Ba8JA&#10;FITvQv/D8gpeRDfmUGt0lRJoFawWo5YeH9nXJJh9G7JbTf99tyB4HGbmG2a+7EwtLtS6yrKC8SgC&#10;QZxbXXGh4Hh4HT6DcB5ZY22ZFPySg+XioTfHRNsr7+mS+UIECLsEFZTeN4mULi/JoBvZhjh437Y1&#10;6INsC6lbvAa4qWUcRU/SYMVhocSG0pLyc/ZjFLyfBuvN5Ovj7XMVb9P6sNulm46U6j92LzMQnjp/&#10;D9/aa61gGsP/l/AD5OIPAAD//wMAUEsBAi0AFAAGAAgAAAAhANvh9svuAAAAhQEAABMAAAAAAAAA&#10;AAAAAAAAAAAAAFtDb250ZW50X1R5cGVzXS54bWxQSwECLQAUAAYACAAAACEAWvQsW78AAAAVAQAA&#10;CwAAAAAAAAAAAAAAAAAfAQAAX3JlbHMvLnJlbHNQSwECLQAUAAYACAAAACEAsrm9VsYAAADbAAAA&#10;DwAAAAAAAAAAAAAAAAAHAgAAZHJzL2Rvd25yZXYueG1sUEsFBgAAAAADAAMAtwAAAPoCAAAAAA==&#10;">
                  <v:imagedata r:id="rId17" o:title="" croptop="5161f" cropbottom="15132f" cropleft="13259f" cropright="11814f"/>
                  <v:path arrowok="t"/>
                </v:shape>
                <v:group id="Group 93" o:spid="_x0000_s1028" style="position:absolute;left:6381;top:762;width:21273;height:15367" coordorigin="10450" coordsize="41142,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029" style="position:absolute;left:10450;top:15784;width:41142;height:9974;visibility:visible;mso-wrap-style:square;v-text-anchor:middle" coordsize="4114229,99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JsxAAAANsAAAAPAAAAZHJzL2Rvd25yZXYueG1sRI9Ba8JA&#10;FITvQv/D8gq96cZSik2zESmUSutBk3p/zT6TYPZt2F019de7guBxmJlvmGw+mE4cyfnWsoLpJAFB&#10;XFndcq3gt/wcz0D4gKyxs0wK/snDPH8YZZhqe+INHYtQiwhhn6KCJoQ+ldJXDRn0E9sTR29nncEQ&#10;pauldniKcNPJ5yR5lQZbjgsN9vTRULUvDkbBX2Hl9Pu8/NmusKwOi+1Xt3as1NPjsHgHEWgI9/Ct&#10;vdQK3l7g+iX+AJlfAAAA//8DAFBLAQItABQABgAIAAAAIQDb4fbL7gAAAIUBAAATAAAAAAAAAAAA&#10;AAAAAAAAAABbQ29udGVudF9UeXBlc10ueG1sUEsBAi0AFAAGAAgAAAAhAFr0LFu/AAAAFQEAAAsA&#10;AAAAAAAAAAAAAAAAHwEAAF9yZWxzLy5yZWxzUEsBAi0AFAAGAAgAAAAhABYmMmzEAAAA2wAAAA8A&#10;AAAAAAAAAAAAAAAABwIAAGRycy9kb3ducmV2LnhtbFBLBQYAAAAAAwADALcAAAD4AgAAAAA=&#10;" path="m,997459c26987,947453,53975,897447,133350,859347v79375,-38100,342900,-90488,342900,-90488c919956,652971,2201863,291816,2795588,164022,3389313,36228,3839369,17178,4038600,2097v199231,-15081,-59531,55562,-47625,71437e" filled="f" strokecolor="#2f5496 [2408]">
                    <v:stroke joinstyle="miter"/>
                    <v:path arrowok="t" o:connecttype="custom" o:connectlocs="0,997459;133350,859347;476250,768859;2795588,164022;4038600,2097;3990975,73534" o:connectangles="0,0,0,0,0,0"/>
                  </v:shape>
                  <v:shape id="Freeform 95" o:spid="_x0000_s1030" style="position:absolute;left:15566;width:35474;height:22956;visibility:visible;mso-wrap-style:square;v-text-anchor:middle" coordsize="3547386,22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0LwwAAANsAAAAPAAAAZHJzL2Rvd25yZXYueG1sRI9BawIx&#10;FITvBf9DeEJvNat1RbdGEUEQemm10Otz87pZTV6WTXTXf98UCh6HmfmGWa57Z8WN2lB7VjAeZSCI&#10;S69rrhR8HXcvcxAhImu0nknBnQKsV4OnJRbad/xJt0OsRIJwKFCBibEppAylIYdh5Bvi5P341mFM&#10;sq2kbrFLcGflJMtm0mHNacFgQ1tD5eVwdQo6zuU4/3iP5jS33+fXydRmdqrU87DfvIGI1MdH+L+9&#10;1woWOfx9ST9Arn4BAAD//wMAUEsBAi0AFAAGAAgAAAAhANvh9svuAAAAhQEAABMAAAAAAAAAAAAA&#10;AAAAAAAAAFtDb250ZW50X1R5cGVzXS54bWxQSwECLQAUAAYACAAAACEAWvQsW78AAAAVAQAACwAA&#10;AAAAAAAAAAAAAAAfAQAAX3JlbHMvLnJlbHNQSwECLQAUAAYACAAAACEAm6n9C8MAAADbAAAADwAA&#10;AAAAAAAAAAAAAAAHAgAAZHJzL2Rvd25yZXYueG1sUEsFBgAAAAADAAMAtwAAAPcCAAAAAA==&#10;" path="m23466,2194716v-17236,65012,-34472,130024,-14515,87086c28908,2238864,93013,2165082,143208,1937087,193403,1709092,262952,1163597,310123,913830,357294,664063,407489,495939,426237,438487v18748,-57452,2419,13305,-3629,130629c416560,686440,393579,1013011,389951,1142430v-3628,129419,-1209,287262,10886,203200c412932,1261568,437728,853354,462523,638059,487318,422764,536908,61721,549608,53859v12700,-7862,-7861,417285,-10885,537028c535699,710630,524814,763244,531466,772316v6652,9071,36285,-62895,47171,-127000c589523,581211,585290,467516,596780,387687v11491,-79829,35681,-172358,50800,-221343c662699,117359,680237,52044,687494,93773v7257,41729,,232229,3629,322943c694752,507430,697171,593307,709266,638059v12095,44752,33866,52009,54428,47171c784256,680392,807237,662854,832637,609030v25400,-53824,45357,-159657,83457,-246743c954194,275201,1010437,145178,1061237,86516v50800,-58662,130629,-108857,159657,-76200c1249922,42973,1231175,194769,1235408,282459v4233,87690,605,175381,10886,254000c1256575,615078,1271089,699140,1297094,754173v26005,55033,55639,76805,105229,112486c1451914,902340,1479732,938021,1594637,968259v114905,30238,258233,62895,497114,79828c2330632,1065020,2789647,1042645,3027923,1069859v238276,27214,425752,94343,493485,141514c3589141,1258544,3511732,1305715,3434323,1352887e" filled="f" strokecolor="#2f5496 [2408]">
                    <v:stroke joinstyle="miter"/>
                    <v:path arrowok="t" o:connecttype="custom" o:connectlocs="23466,2194716;8951,2281802;143208,1937087;310123,913830;426237,438487;422608,569116;389951,1142430;400837,1345630;462523,638059;549608,53859;538723,590887;531466,772316;578637,645316;596780,387687;647580,166344;687494,93773;691123,416716;709266,638059;763694,685230;832637,609030;916094,362287;1061237,86516;1220894,10316;1235408,282459;1246294,536459;1297094,754173;1402323,866659;1594637,968259;2091751,1048087;3027923,1069859;3521408,1211373;3434323,1352887" o:connectangles="0,0,0,0,0,0,0,0,0,0,0,0,0,0,0,0,0,0,0,0,0,0,0,0,0,0,0,0,0,0,0,0"/>
                  </v:shape>
                </v:group>
                <w10:wrap type="topAndBottom" anchorx="page"/>
              </v:group>
            </w:pict>
          </mc:Fallback>
        </mc:AlternateContent>
      </w:r>
      <w:r w:rsidR="008078BB" w:rsidRPr="00F10138">
        <w:rPr>
          <w:rFonts w:ascii="Times New Roman" w:hAnsi="Times New Roman" w:cs="Times New Roman"/>
          <w:sz w:val="26"/>
          <w:szCs w:val="26"/>
        </w:rPr>
        <w:tab/>
      </w:r>
      <w:r w:rsidR="00722B85" w:rsidRPr="00157880">
        <w:rPr>
          <w:rFonts w:ascii="Times New Roman" w:hAnsi="Times New Roman" w:cs="Times New Roman"/>
          <w:b/>
          <w:sz w:val="26"/>
          <w:szCs w:val="26"/>
        </w:rPr>
        <w:t>Giám đốc</w:t>
      </w:r>
    </w:p>
    <w:p w:rsidR="00884C80" w:rsidRDefault="008078BB" w:rsidP="00157880">
      <w:pPr>
        <w:tabs>
          <w:tab w:val="center" w:pos="7371"/>
        </w:tabs>
        <w:rPr>
          <w:rFonts w:ascii="Times New Roman" w:hAnsi="Times New Roman" w:cs="Times New Roman"/>
          <w:b/>
          <w:sz w:val="26"/>
          <w:szCs w:val="26"/>
        </w:rPr>
      </w:pPr>
      <w:r w:rsidRPr="00F10138">
        <w:rPr>
          <w:rFonts w:ascii="Times New Roman" w:hAnsi="Times New Roman" w:cs="Times New Roman"/>
          <w:sz w:val="26"/>
          <w:szCs w:val="26"/>
        </w:rPr>
        <w:tab/>
      </w:r>
      <w:r w:rsidR="00157880" w:rsidRPr="00157880">
        <w:rPr>
          <w:rFonts w:ascii="Times New Roman" w:hAnsi="Times New Roman" w:cs="Times New Roman"/>
          <w:b/>
          <w:sz w:val="26"/>
          <w:szCs w:val="26"/>
        </w:rPr>
        <w:t>LƯƠNG HÙNG PHI</w:t>
      </w:r>
    </w:p>
    <w:p w:rsidR="00884C80" w:rsidRDefault="00AA2506">
      <w:pPr>
        <w:spacing w:after="160" w:line="259" w:lineRule="auto"/>
        <w:rPr>
          <w:rFonts w:ascii="Times New Roman" w:hAnsi="Times New Roman" w:cs="Times New Roman"/>
          <w:b/>
          <w:sz w:val="26"/>
          <w:szCs w:val="26"/>
        </w:rPr>
      </w:pPr>
      <w:r>
        <w:rPr>
          <w:noProof/>
        </w:rPr>
        <w:lastRenderedPageBreak/>
        <mc:AlternateContent>
          <mc:Choice Requires="wpg">
            <w:drawing>
              <wp:anchor distT="0" distB="0" distL="114300" distR="114300" simplePos="0" relativeHeight="251783168" behindDoc="0" locked="0" layoutInCell="1" allowOverlap="1" wp14:anchorId="47F226C8" wp14:editId="2FC6B135">
                <wp:simplePos x="0" y="0"/>
                <wp:positionH relativeFrom="margin">
                  <wp:posOffset>-451355</wp:posOffset>
                </wp:positionH>
                <wp:positionV relativeFrom="paragraph">
                  <wp:posOffset>298967</wp:posOffset>
                </wp:positionV>
                <wp:extent cx="1727200" cy="1435100"/>
                <wp:effectExtent l="0" t="0" r="6350" b="0"/>
                <wp:wrapSquare wrapText="bothSides"/>
                <wp:docPr id="25" name="Notepad"/>
                <wp:cNvGraphicFramePr/>
                <a:graphic xmlns:a="http://schemas.openxmlformats.org/drawingml/2006/main">
                  <a:graphicData uri="http://schemas.microsoft.com/office/word/2010/wordprocessingGroup">
                    <wpg:wgp>
                      <wpg:cNvGrpSpPr/>
                      <wpg:grpSpPr>
                        <a:xfrm>
                          <a:off x="0" y="0"/>
                          <a:ext cx="1727200" cy="1435100"/>
                          <a:chOff x="356365" y="1053994"/>
                          <a:chExt cx="589606" cy="442204"/>
                        </a:xfrm>
                      </wpg:grpSpPr>
                      <wps:wsp>
                        <wps:cNvPr id="26" name="Freeform 26"/>
                        <wps:cNvSpPr/>
                        <wps:spPr>
                          <a:xfrm>
                            <a:off x="356365" y="1053994"/>
                            <a:ext cx="589606" cy="442204"/>
                          </a:xfrm>
                          <a:custGeom>
                            <a:avLst/>
                            <a:gdLst/>
                            <a:ahLst/>
                            <a:cxnLst/>
                            <a:rect l="0" t="0" r="0" b="0"/>
                            <a:pathLst>
                              <a:path w="589606" h="442204">
                                <a:moveTo>
                                  <a:pt x="21370" y="0"/>
                                </a:moveTo>
                                <a:lnTo>
                                  <a:pt x="568236" y="0"/>
                                </a:lnTo>
                                <a:cubicBezTo>
                                  <a:pt x="580038" y="0"/>
                                  <a:pt x="589606" y="9555"/>
                                  <a:pt x="589606" y="21402"/>
                                </a:cubicBezTo>
                                <a:lnTo>
                                  <a:pt x="589606" y="420704"/>
                                </a:lnTo>
                                <a:cubicBezTo>
                                  <a:pt x="589606" y="432551"/>
                                  <a:pt x="580038" y="442204"/>
                                  <a:pt x="568236" y="442204"/>
                                </a:cubicBezTo>
                                <a:lnTo>
                                  <a:pt x="21370" y="442204"/>
                                </a:lnTo>
                                <a:cubicBezTo>
                                  <a:pt x="9568" y="442204"/>
                                  <a:pt x="0" y="432551"/>
                                  <a:pt x="0" y="420704"/>
                                </a:cubicBezTo>
                                <a:lnTo>
                                  <a:pt x="0" y="21402"/>
                                </a:lnTo>
                                <a:cubicBezTo>
                                  <a:pt x="0" y="9555"/>
                                  <a:pt x="9568" y="0"/>
                                  <a:pt x="21370" y="0"/>
                                </a:cubicBezTo>
                                <a:close/>
                              </a:path>
                            </a:pathLst>
                          </a:custGeom>
                          <a:solidFill>
                            <a:srgbClr val="6D2709"/>
                          </a:solidFill>
                          <a:ln w="6000" cap="flat">
                            <a:noFill/>
                            <a:bevel/>
                          </a:ln>
                        </wps:spPr>
                        <wps:bodyPr/>
                      </wps:wsp>
                      <wps:wsp>
                        <wps:cNvPr id="71" name="Freeform 71"/>
                        <wps:cNvSpPr/>
                        <wps:spPr>
                          <a:xfrm>
                            <a:off x="368421" y="1065724"/>
                            <a:ext cx="565494" cy="418746"/>
                          </a:xfrm>
                          <a:custGeom>
                            <a:avLst/>
                            <a:gdLst/>
                            <a:ahLst/>
                            <a:cxnLst/>
                            <a:rect l="0" t="0" r="0" b="0"/>
                            <a:pathLst>
                              <a:path w="565494" h="418746">
                                <a:moveTo>
                                  <a:pt x="20497" y="0"/>
                                </a:moveTo>
                                <a:lnTo>
                                  <a:pt x="544998" y="0"/>
                                </a:lnTo>
                                <a:cubicBezTo>
                                  <a:pt x="556318" y="0"/>
                                  <a:pt x="565494" y="9048"/>
                                  <a:pt x="565494" y="20266"/>
                                </a:cubicBezTo>
                                <a:lnTo>
                                  <a:pt x="565494" y="398387"/>
                                </a:lnTo>
                                <a:cubicBezTo>
                                  <a:pt x="565494" y="409606"/>
                                  <a:pt x="556318" y="418746"/>
                                  <a:pt x="544998" y="418746"/>
                                </a:cubicBezTo>
                                <a:lnTo>
                                  <a:pt x="20497" y="418746"/>
                                </a:lnTo>
                                <a:cubicBezTo>
                                  <a:pt x="9177" y="418746"/>
                                  <a:pt x="0" y="409606"/>
                                  <a:pt x="0" y="398387"/>
                                </a:cubicBezTo>
                                <a:lnTo>
                                  <a:pt x="0" y="20266"/>
                                </a:lnTo>
                                <a:cubicBezTo>
                                  <a:pt x="0" y="9048"/>
                                  <a:pt x="9177" y="0"/>
                                  <a:pt x="20497" y="0"/>
                                </a:cubicBezTo>
                                <a:close/>
                              </a:path>
                            </a:pathLst>
                          </a:custGeom>
                          <a:solidFill>
                            <a:srgbClr val="854525"/>
                          </a:solidFill>
                          <a:ln w="2500" cap="flat">
                            <a:solidFill>
                              <a:srgbClr val="CB981E"/>
                            </a:solidFill>
                            <a:custDash>
                              <a:ds d="200000" sp="500000"/>
                            </a:custDash>
                            <a:bevel/>
                          </a:ln>
                        </wps:spPr>
                        <wps:bodyPr/>
                      </wps:wsp>
                      <wpg:grpSp>
                        <wpg:cNvPr id="109" name="Group 109"/>
                        <wpg:cNvGrpSpPr/>
                        <wpg:grpSpPr>
                          <a:xfrm>
                            <a:off x="908321" y="1256556"/>
                            <a:ext cx="17535" cy="198735"/>
                            <a:chOff x="908321" y="1256556"/>
                            <a:chExt cx="17535" cy="198735"/>
                          </a:xfrm>
                        </wpg:grpSpPr>
                        <wps:wsp>
                          <wps:cNvPr id="111" name="Freeform 111"/>
                          <wps:cNvSpPr/>
                          <wps:spPr>
                            <a:xfrm>
                              <a:off x="908321" y="1256556"/>
                              <a:ext cx="17535" cy="66734"/>
                            </a:xfrm>
                            <a:custGeom>
                              <a:avLst/>
                              <a:gdLst/>
                              <a:ahLst/>
                              <a:cxnLst/>
                              <a:rect l="0" t="0" r="0" b="0"/>
                              <a:pathLst>
                                <a:path w="17535" h="66734">
                                  <a:moveTo>
                                    <a:pt x="0" y="0"/>
                                  </a:moveTo>
                                  <a:lnTo>
                                    <a:pt x="0" y="66734"/>
                                  </a:lnTo>
                                  <a:lnTo>
                                    <a:pt x="17535" y="62334"/>
                                  </a:lnTo>
                                  <a:lnTo>
                                    <a:pt x="17535" y="6600"/>
                                  </a:lnTo>
                                  <a:lnTo>
                                    <a:pt x="0" y="0"/>
                                  </a:lnTo>
                                  <a:close/>
                                </a:path>
                              </a:pathLst>
                            </a:custGeom>
                            <a:solidFill>
                              <a:srgbClr val="7FB80E"/>
                            </a:solidFill>
                            <a:ln w="6000" cap="flat">
                              <a:noFill/>
                              <a:bevel/>
                            </a:ln>
                          </wps:spPr>
                          <wps:bodyPr/>
                        </wps:wsp>
                        <wps:wsp>
                          <wps:cNvPr id="112" name="Freeform 112"/>
                          <wps:cNvSpPr/>
                          <wps:spPr>
                            <a:xfrm>
                              <a:off x="908321" y="1322557"/>
                              <a:ext cx="17535" cy="66734"/>
                            </a:xfrm>
                            <a:custGeom>
                              <a:avLst/>
                              <a:gdLst/>
                              <a:ahLst/>
                              <a:cxnLst/>
                              <a:rect l="0" t="0" r="0" b="0"/>
                              <a:pathLst>
                                <a:path w="17535" h="66734">
                                  <a:moveTo>
                                    <a:pt x="0" y="0"/>
                                  </a:moveTo>
                                  <a:lnTo>
                                    <a:pt x="0" y="66734"/>
                                  </a:lnTo>
                                  <a:lnTo>
                                    <a:pt x="17535" y="62334"/>
                                  </a:lnTo>
                                  <a:lnTo>
                                    <a:pt x="17535" y="6600"/>
                                  </a:lnTo>
                                  <a:lnTo>
                                    <a:pt x="0" y="0"/>
                                  </a:lnTo>
                                  <a:close/>
                                </a:path>
                              </a:pathLst>
                            </a:custGeom>
                            <a:solidFill>
                              <a:srgbClr val="FCF384"/>
                            </a:solidFill>
                            <a:ln w="6000" cap="flat">
                              <a:noFill/>
                              <a:bevel/>
                            </a:ln>
                          </wps:spPr>
                          <wps:bodyPr/>
                        </wps:wsp>
                        <wps:wsp>
                          <wps:cNvPr id="113" name="Freeform 113"/>
                          <wps:cNvSpPr/>
                          <wps:spPr>
                            <a:xfrm>
                              <a:off x="908321" y="1388557"/>
                              <a:ext cx="17535" cy="66734"/>
                            </a:xfrm>
                            <a:custGeom>
                              <a:avLst/>
                              <a:gdLst/>
                              <a:ahLst/>
                              <a:cxnLst/>
                              <a:rect l="0" t="0" r="0" b="0"/>
                              <a:pathLst>
                                <a:path w="17535" h="66734">
                                  <a:moveTo>
                                    <a:pt x="0" y="0"/>
                                  </a:moveTo>
                                  <a:lnTo>
                                    <a:pt x="0" y="66734"/>
                                  </a:lnTo>
                                  <a:lnTo>
                                    <a:pt x="17535" y="62334"/>
                                  </a:lnTo>
                                  <a:lnTo>
                                    <a:pt x="17535" y="6600"/>
                                  </a:lnTo>
                                  <a:lnTo>
                                    <a:pt x="0" y="0"/>
                                  </a:lnTo>
                                  <a:close/>
                                </a:path>
                              </a:pathLst>
                            </a:custGeom>
                            <a:solidFill>
                              <a:srgbClr val="A0D8EF"/>
                            </a:solidFill>
                            <a:ln w="6000" cap="flat">
                              <a:noFill/>
                              <a:bevel/>
                            </a:ln>
                          </wps:spPr>
                          <wps:bodyPr/>
                        </wps:wsp>
                      </wpg:grpSp>
                      <wps:wsp>
                        <wps:cNvPr id="114" name="Freeform 114"/>
                        <wps:cNvSpPr/>
                        <wps:spPr>
                          <a:xfrm>
                            <a:off x="391801" y="1077095"/>
                            <a:ext cx="518735" cy="396003"/>
                          </a:xfrm>
                          <a:custGeom>
                            <a:avLst/>
                            <a:gdLst/>
                            <a:ahLst/>
                            <a:cxnLst/>
                            <a:rect l="0" t="0" r="0" b="0"/>
                            <a:pathLst>
                              <a:path w="518735" h="396003">
                                <a:moveTo>
                                  <a:pt x="0" y="0"/>
                                </a:moveTo>
                                <a:lnTo>
                                  <a:pt x="518735" y="0"/>
                                </a:lnTo>
                                <a:lnTo>
                                  <a:pt x="518735" y="396003"/>
                                </a:lnTo>
                                <a:lnTo>
                                  <a:pt x="0" y="396003"/>
                                </a:lnTo>
                                <a:lnTo>
                                  <a:pt x="0" y="0"/>
                                </a:lnTo>
                                <a:close/>
                              </a:path>
                            </a:pathLst>
                          </a:custGeom>
                          <a:solidFill>
                            <a:srgbClr val="FFFCF0"/>
                          </a:solidFill>
                          <a:ln w="6000" cap="flat">
                            <a:noFill/>
                            <a:bevel/>
                          </a:ln>
                        </wps:spPr>
                        <wps:bodyPr/>
                      </wps:wsp>
                      <wps:wsp>
                        <wps:cNvPr id="115" name="Freeform 115"/>
                        <wps:cNvSpPr/>
                        <wps:spPr>
                          <a:xfrm>
                            <a:off x="643862" y="1069738"/>
                            <a:ext cx="14612" cy="409204"/>
                          </a:xfrm>
                          <a:custGeom>
                            <a:avLst/>
                            <a:gdLst/>
                            <a:ahLst/>
                            <a:cxnLst/>
                            <a:rect l="0" t="0" r="0" b="0"/>
                            <a:pathLst>
                              <a:path w="14612" h="409204">
                                <a:moveTo>
                                  <a:pt x="0" y="0"/>
                                </a:moveTo>
                                <a:lnTo>
                                  <a:pt x="14612" y="0"/>
                                </a:lnTo>
                                <a:lnTo>
                                  <a:pt x="14612" y="409204"/>
                                </a:lnTo>
                                <a:lnTo>
                                  <a:pt x="0" y="409204"/>
                                </a:lnTo>
                                <a:lnTo>
                                  <a:pt x="0" y="0"/>
                                </a:lnTo>
                                <a:close/>
                              </a:path>
                            </a:pathLst>
                          </a:custGeom>
                          <a:solidFill>
                            <a:srgbClr val="763C30"/>
                          </a:solidFill>
                          <a:ln w="6000" cap="flat">
                            <a:noFill/>
                            <a:bevel/>
                          </a:ln>
                        </wps:spPr>
                        <wps:bodyPr/>
                      </wps:wsp>
                      <wps:wsp>
                        <wps:cNvPr id="116" name="Freeform 116"/>
                        <wps:cNvSpPr/>
                        <wps:spPr>
                          <a:xfrm>
                            <a:off x="891150" y="1077095"/>
                            <a:ext cx="19361" cy="396003"/>
                          </a:xfrm>
                          <a:custGeom>
                            <a:avLst/>
                            <a:gdLst/>
                            <a:ahLst/>
                            <a:cxnLst/>
                            <a:rect l="0" t="0" r="0" b="0"/>
                            <a:pathLst>
                              <a:path w="19361" h="396003">
                                <a:moveTo>
                                  <a:pt x="0" y="0"/>
                                </a:moveTo>
                                <a:lnTo>
                                  <a:pt x="19361" y="0"/>
                                </a:lnTo>
                                <a:lnTo>
                                  <a:pt x="19361" y="396003"/>
                                </a:lnTo>
                                <a:lnTo>
                                  <a:pt x="0" y="396003"/>
                                </a:lnTo>
                                <a:lnTo>
                                  <a:pt x="0" y="0"/>
                                </a:lnTo>
                                <a:close/>
                              </a:path>
                            </a:pathLst>
                          </a:custGeom>
                          <a:solidFill>
                            <a:srgbClr val="F1E9D3"/>
                          </a:solidFill>
                          <a:ln w="6000" cap="flat">
                            <a:noFill/>
                            <a:bevel/>
                          </a:ln>
                        </wps:spPr>
                        <wps:bodyPr/>
                      </wps:wsp>
                      <wps:wsp>
                        <wps:cNvPr id="117" name="Freeform 117"/>
                        <wps:cNvSpPr/>
                        <wps:spPr>
                          <a:xfrm>
                            <a:off x="391777" y="1077095"/>
                            <a:ext cx="19361" cy="396003"/>
                          </a:xfrm>
                          <a:custGeom>
                            <a:avLst/>
                            <a:gdLst/>
                            <a:ahLst/>
                            <a:cxnLst/>
                            <a:rect l="0" t="0" r="0" b="0"/>
                            <a:pathLst>
                              <a:path w="19361" h="396003">
                                <a:moveTo>
                                  <a:pt x="0" y="0"/>
                                </a:moveTo>
                                <a:lnTo>
                                  <a:pt x="19361" y="0"/>
                                </a:lnTo>
                                <a:lnTo>
                                  <a:pt x="19361" y="396003"/>
                                </a:lnTo>
                                <a:lnTo>
                                  <a:pt x="0" y="396003"/>
                                </a:lnTo>
                                <a:lnTo>
                                  <a:pt x="0" y="0"/>
                                </a:lnTo>
                                <a:close/>
                              </a:path>
                            </a:pathLst>
                          </a:custGeom>
                          <a:solidFill>
                            <a:srgbClr val="F1E9D3"/>
                          </a:solidFill>
                          <a:ln w="6000" cap="flat">
                            <a:noFill/>
                            <a:bevel/>
                          </a:ln>
                        </wps:spPr>
                        <wps:bodyPr/>
                      </wps:wsp>
                      <wps:wsp>
                        <wps:cNvPr id="118" name="Freeform 118"/>
                        <wps:cNvSpPr/>
                        <wps:spPr>
                          <a:xfrm>
                            <a:off x="640551" y="1077278"/>
                            <a:ext cx="6000" cy="395637"/>
                          </a:xfrm>
                          <a:custGeom>
                            <a:avLst/>
                            <a:gdLst/>
                            <a:ahLst/>
                            <a:cxnLst/>
                            <a:rect l="0" t="0" r="0" b="0"/>
                            <a:pathLst>
                              <a:path w="6000" h="395637">
                                <a:moveTo>
                                  <a:pt x="0" y="0"/>
                                </a:moveTo>
                                <a:lnTo>
                                  <a:pt x="3288" y="395637"/>
                                </a:lnTo>
                                <a:lnTo>
                                  <a:pt x="0" y="0"/>
                                </a:lnTo>
                                <a:close/>
                              </a:path>
                            </a:pathLst>
                          </a:custGeom>
                          <a:solidFill>
                            <a:srgbClr val="D4CDC7"/>
                          </a:solidFill>
                          <a:ln w="6000" cap="flat">
                            <a:noFill/>
                            <a:bevel/>
                          </a:ln>
                        </wps:spPr>
                        <wps:bodyPr/>
                      </wps:wsp>
                      <wps:wsp>
                        <wps:cNvPr id="119" name="Freeform 119"/>
                        <wps:cNvSpPr/>
                        <wps:spPr>
                          <a:xfrm>
                            <a:off x="658451" y="1077736"/>
                            <a:ext cx="6000" cy="394719"/>
                          </a:xfrm>
                          <a:custGeom>
                            <a:avLst/>
                            <a:gdLst/>
                            <a:ahLst/>
                            <a:cxnLst/>
                            <a:rect l="0" t="0" r="0" b="0"/>
                            <a:pathLst>
                              <a:path w="6000" h="394719">
                                <a:moveTo>
                                  <a:pt x="0" y="0"/>
                                </a:moveTo>
                                <a:lnTo>
                                  <a:pt x="3470" y="394719"/>
                                </a:lnTo>
                                <a:lnTo>
                                  <a:pt x="0" y="0"/>
                                </a:lnTo>
                                <a:close/>
                              </a:path>
                            </a:pathLst>
                          </a:custGeom>
                          <a:solidFill>
                            <a:srgbClr val="D4CDC7"/>
                          </a:solidFill>
                          <a:ln w="6000" cap="flat">
                            <a:noFill/>
                            <a:bevel/>
                          </a:ln>
                        </wps:spPr>
                        <wps:bodyPr/>
                      </wps:wsp>
                      <wpg:grpSp>
                        <wpg:cNvPr id="134" name="Group 134"/>
                        <wpg:cNvGrpSpPr/>
                        <wpg:grpSpPr>
                          <a:xfrm>
                            <a:off x="422681" y="1111759"/>
                            <a:ext cx="193759" cy="348982"/>
                            <a:chOff x="422681" y="1111759"/>
                            <a:chExt cx="193759" cy="348982"/>
                          </a:xfrm>
                        </wpg:grpSpPr>
                        <wps:wsp>
                          <wps:cNvPr id="7644" name="Freeform 7644"/>
                          <wps:cNvSpPr/>
                          <wps:spPr>
                            <a:xfrm>
                              <a:off x="422681" y="111175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45" name="Freeform 7645"/>
                          <wps:cNvSpPr/>
                          <wps:spPr>
                            <a:xfrm>
                              <a:off x="422681" y="114293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46" name="Freeform 7646"/>
                          <wps:cNvSpPr/>
                          <wps:spPr>
                            <a:xfrm>
                              <a:off x="422681" y="117411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47" name="Freeform 7647"/>
                          <wps:cNvSpPr/>
                          <wps:spPr>
                            <a:xfrm>
                              <a:off x="422681" y="120529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48" name="Freeform 7648"/>
                          <wps:cNvSpPr/>
                          <wps:spPr>
                            <a:xfrm>
                              <a:off x="422681" y="123648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49" name="Freeform 7649"/>
                          <wps:cNvSpPr/>
                          <wps:spPr>
                            <a:xfrm>
                              <a:off x="422681" y="1268106"/>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0" name="Freeform 7650"/>
                          <wps:cNvSpPr/>
                          <wps:spPr>
                            <a:xfrm>
                              <a:off x="422681" y="129884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1" name="Freeform 7651"/>
                          <wps:cNvSpPr/>
                          <wps:spPr>
                            <a:xfrm>
                              <a:off x="422681" y="133002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2" name="Freeform 7652"/>
                          <wps:cNvSpPr/>
                          <wps:spPr>
                            <a:xfrm>
                              <a:off x="422681" y="136120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3" name="Freeform 7653"/>
                          <wps:cNvSpPr/>
                          <wps:spPr>
                            <a:xfrm>
                              <a:off x="422681" y="1392381"/>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4" name="Freeform 7654"/>
                          <wps:cNvSpPr/>
                          <wps:spPr>
                            <a:xfrm>
                              <a:off x="422681" y="1423561"/>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5" name="Freeform 7655"/>
                          <wps:cNvSpPr/>
                          <wps:spPr>
                            <a:xfrm>
                              <a:off x="422681" y="1454741"/>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g:grpSp>
                      <wpg:grpSp>
                        <wpg:cNvPr id="7656" name="Group 7656"/>
                        <wpg:cNvGrpSpPr/>
                        <wpg:grpSpPr>
                          <a:xfrm>
                            <a:off x="684113" y="1111759"/>
                            <a:ext cx="193759" cy="348982"/>
                            <a:chOff x="684113" y="1111759"/>
                            <a:chExt cx="193759" cy="348982"/>
                          </a:xfrm>
                        </wpg:grpSpPr>
                        <wps:wsp>
                          <wps:cNvPr id="7657" name="Freeform 7657"/>
                          <wps:cNvSpPr/>
                          <wps:spPr>
                            <a:xfrm>
                              <a:off x="684113" y="111175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8" name="Freeform 7658"/>
                          <wps:cNvSpPr/>
                          <wps:spPr>
                            <a:xfrm>
                              <a:off x="684113" y="114293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59" name="Freeform 7659"/>
                          <wps:cNvSpPr/>
                          <wps:spPr>
                            <a:xfrm>
                              <a:off x="684113" y="117411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0" name="Freeform 7660"/>
                          <wps:cNvSpPr/>
                          <wps:spPr>
                            <a:xfrm>
                              <a:off x="684113" y="1205299"/>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1" name="Freeform 7661"/>
                          <wps:cNvSpPr/>
                          <wps:spPr>
                            <a:xfrm>
                              <a:off x="684113" y="123648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2" name="Freeform 7662"/>
                          <wps:cNvSpPr/>
                          <wps:spPr>
                            <a:xfrm>
                              <a:off x="684113" y="1268106"/>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3" name="Freeform 7663"/>
                          <wps:cNvSpPr/>
                          <wps:spPr>
                            <a:xfrm>
                              <a:off x="684113" y="129884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4" name="Freeform 7664"/>
                          <wps:cNvSpPr/>
                          <wps:spPr>
                            <a:xfrm>
                              <a:off x="684113" y="133002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5" name="Freeform 7665"/>
                          <wps:cNvSpPr/>
                          <wps:spPr>
                            <a:xfrm>
                              <a:off x="684113" y="1361200"/>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6" name="Freeform 7666"/>
                          <wps:cNvSpPr/>
                          <wps:spPr>
                            <a:xfrm>
                              <a:off x="684113" y="1392381"/>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7" name="Freeform 7667"/>
                          <wps:cNvSpPr/>
                          <wps:spPr>
                            <a:xfrm>
                              <a:off x="684113" y="1423561"/>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s:wsp>
                          <wps:cNvPr id="7668" name="Freeform 7668"/>
                          <wps:cNvSpPr/>
                          <wps:spPr>
                            <a:xfrm>
                              <a:off x="684113" y="1454741"/>
                              <a:ext cx="193759" cy="6000"/>
                            </a:xfrm>
                            <a:custGeom>
                              <a:avLst/>
                              <a:gdLst/>
                              <a:ahLst/>
                              <a:cxnLst/>
                              <a:rect l="0" t="0" r="0" b="0"/>
                              <a:pathLst>
                                <a:path w="193759" h="6000" fill="none">
                                  <a:moveTo>
                                    <a:pt x="0" y="0"/>
                                  </a:moveTo>
                                  <a:lnTo>
                                    <a:pt x="193759" y="0"/>
                                  </a:lnTo>
                                </a:path>
                              </a:pathLst>
                            </a:custGeom>
                            <a:solidFill>
                              <a:srgbClr val="FFFFFF"/>
                            </a:solidFill>
                            <a:ln w="2500" cap="flat">
                              <a:solidFill>
                                <a:srgbClr val="C2C2C2"/>
                              </a:solidFill>
                              <a:bevel/>
                            </a:ln>
                          </wps:spPr>
                          <wps:bodyPr/>
                        </wps:wsp>
                      </wpg:grpSp>
                      <wpg:grpSp>
                        <wpg:cNvPr id="7669" name="Group 7669"/>
                        <wpg:cNvGrpSpPr/>
                        <wpg:grpSpPr>
                          <a:xfrm>
                            <a:off x="621852" y="1090456"/>
                            <a:ext cx="58632" cy="367586"/>
                            <a:chOff x="621852" y="1090456"/>
                            <a:chExt cx="58632" cy="367586"/>
                          </a:xfrm>
                        </wpg:grpSpPr>
                        <wpg:grpSp>
                          <wpg:cNvPr id="7670" name="Group 7670"/>
                          <wpg:cNvGrpSpPr/>
                          <wpg:grpSpPr>
                            <a:xfrm>
                              <a:off x="621852" y="1090456"/>
                              <a:ext cx="58632" cy="18700"/>
                              <a:chOff x="621852" y="1090456"/>
                              <a:chExt cx="58632" cy="18700"/>
                            </a:xfrm>
                          </wpg:grpSpPr>
                          <wpg:grpSp>
                            <wpg:cNvPr id="7671" name="Group 7671"/>
                            <wpg:cNvGrpSpPr/>
                            <wpg:grpSpPr>
                              <a:xfrm>
                                <a:off x="621852" y="1090422"/>
                                <a:ext cx="58632" cy="18700"/>
                                <a:chOff x="621852" y="1090422"/>
                                <a:chExt cx="58632" cy="18700"/>
                              </a:xfrm>
                            </wpg:grpSpPr>
                            <wpg:grpSp>
                              <wpg:cNvPr id="7672" name="Group 7672"/>
                              <wpg:cNvGrpSpPr/>
                              <wpg:grpSpPr>
                                <a:xfrm>
                                  <a:off x="621852" y="1090422"/>
                                  <a:ext cx="18631" cy="18700"/>
                                  <a:chOff x="621852" y="1090422"/>
                                  <a:chExt cx="18631" cy="18700"/>
                                </a:xfrm>
                              </wpg:grpSpPr>
                              <wps:wsp>
                                <wps:cNvPr id="7673" name="Freeform 7673"/>
                                <wps:cNvSpPr/>
                                <wps:spPr>
                                  <a:xfrm>
                                    <a:off x="621852" y="1090422"/>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674" name="Freeform 7674"/>
                                <wps:cNvSpPr/>
                                <wps:spPr>
                                  <a:xfrm>
                                    <a:off x="625140" y="1093722"/>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7675" name="Group 7675"/>
                              <wpg:cNvGrpSpPr/>
                              <wpg:grpSpPr>
                                <a:xfrm>
                                  <a:off x="661853" y="1090422"/>
                                  <a:ext cx="18631" cy="18700"/>
                                  <a:chOff x="661853" y="1090422"/>
                                  <a:chExt cx="18631" cy="18700"/>
                                </a:xfrm>
                              </wpg:grpSpPr>
                              <wps:wsp>
                                <wps:cNvPr id="7676" name="Freeform 7676"/>
                                <wps:cNvSpPr/>
                                <wps:spPr>
                                  <a:xfrm>
                                    <a:off x="661853" y="1090422"/>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677" name="Freeform 7677"/>
                                <wps:cNvSpPr/>
                                <wps:spPr>
                                  <a:xfrm>
                                    <a:off x="665141" y="1093722"/>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7678" name="Freeform 7678"/>
                            <wps:cNvSpPr/>
                            <wps:spPr>
                              <a:xfrm>
                                <a:off x="627606" y="1096300"/>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7679" name="Freeform 7679"/>
                            <wps:cNvSpPr/>
                            <wps:spPr>
                              <a:xfrm>
                                <a:off x="631989" y="1098500"/>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7808" name="Group 7808"/>
                          <wpg:cNvGrpSpPr/>
                          <wpg:grpSpPr>
                            <a:xfrm>
                              <a:off x="621852" y="1134067"/>
                              <a:ext cx="58632" cy="18700"/>
                              <a:chOff x="621852" y="1134067"/>
                              <a:chExt cx="58632" cy="18700"/>
                            </a:xfrm>
                          </wpg:grpSpPr>
                          <wpg:grpSp>
                            <wpg:cNvPr id="7809" name="Group 7809"/>
                            <wpg:cNvGrpSpPr/>
                            <wpg:grpSpPr>
                              <a:xfrm>
                                <a:off x="621852" y="1134033"/>
                                <a:ext cx="58632" cy="18700"/>
                                <a:chOff x="621852" y="1134033"/>
                                <a:chExt cx="58632" cy="18700"/>
                              </a:xfrm>
                            </wpg:grpSpPr>
                            <wpg:grpSp>
                              <wpg:cNvPr id="7810" name="Group 7810"/>
                              <wpg:cNvGrpSpPr/>
                              <wpg:grpSpPr>
                                <a:xfrm>
                                  <a:off x="621852" y="1134033"/>
                                  <a:ext cx="18631" cy="18700"/>
                                  <a:chOff x="621852" y="1134033"/>
                                  <a:chExt cx="18631" cy="18700"/>
                                </a:xfrm>
                              </wpg:grpSpPr>
                              <wps:wsp>
                                <wps:cNvPr id="7811" name="Freeform 7811"/>
                                <wps:cNvSpPr/>
                                <wps:spPr>
                                  <a:xfrm>
                                    <a:off x="621852" y="1134033"/>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12" name="Freeform 7812"/>
                                <wps:cNvSpPr/>
                                <wps:spPr>
                                  <a:xfrm>
                                    <a:off x="625140" y="1137333"/>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7813" name="Group 7813"/>
                              <wpg:cNvGrpSpPr/>
                              <wpg:grpSpPr>
                                <a:xfrm>
                                  <a:off x="661853" y="1134033"/>
                                  <a:ext cx="18631" cy="18700"/>
                                  <a:chOff x="661853" y="1134033"/>
                                  <a:chExt cx="18631" cy="18700"/>
                                </a:xfrm>
                              </wpg:grpSpPr>
                              <wps:wsp>
                                <wps:cNvPr id="7814" name="Freeform 7814"/>
                                <wps:cNvSpPr/>
                                <wps:spPr>
                                  <a:xfrm>
                                    <a:off x="661853" y="1134033"/>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15" name="Freeform 7815"/>
                                <wps:cNvSpPr/>
                                <wps:spPr>
                                  <a:xfrm>
                                    <a:off x="665141" y="1137333"/>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7816" name="Freeform 7816"/>
                            <wps:cNvSpPr/>
                            <wps:spPr>
                              <a:xfrm>
                                <a:off x="627606" y="1139911"/>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7817" name="Freeform 7817"/>
                            <wps:cNvSpPr/>
                            <wps:spPr>
                              <a:xfrm>
                                <a:off x="631989" y="1142111"/>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7818" name="Group 7818"/>
                          <wpg:cNvGrpSpPr/>
                          <wpg:grpSpPr>
                            <a:xfrm>
                              <a:off x="621852" y="1177677"/>
                              <a:ext cx="58632" cy="18700"/>
                              <a:chOff x="621852" y="1177677"/>
                              <a:chExt cx="58632" cy="18700"/>
                            </a:xfrm>
                          </wpg:grpSpPr>
                          <wpg:grpSp>
                            <wpg:cNvPr id="7819" name="Group 7819"/>
                            <wpg:cNvGrpSpPr/>
                            <wpg:grpSpPr>
                              <a:xfrm>
                                <a:off x="621852" y="1177643"/>
                                <a:ext cx="58632" cy="18700"/>
                                <a:chOff x="621852" y="1177643"/>
                                <a:chExt cx="58632" cy="18700"/>
                              </a:xfrm>
                            </wpg:grpSpPr>
                            <wpg:grpSp>
                              <wpg:cNvPr id="7820" name="Group 7820"/>
                              <wpg:cNvGrpSpPr/>
                              <wpg:grpSpPr>
                                <a:xfrm>
                                  <a:off x="621852" y="1177643"/>
                                  <a:ext cx="18631" cy="18700"/>
                                  <a:chOff x="621852" y="1177643"/>
                                  <a:chExt cx="18631" cy="18700"/>
                                </a:xfrm>
                              </wpg:grpSpPr>
                              <wps:wsp>
                                <wps:cNvPr id="7821" name="Freeform 7821"/>
                                <wps:cNvSpPr/>
                                <wps:spPr>
                                  <a:xfrm>
                                    <a:off x="621852" y="1177643"/>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22" name="Freeform 7822"/>
                                <wps:cNvSpPr/>
                                <wps:spPr>
                                  <a:xfrm>
                                    <a:off x="625140" y="1180943"/>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7823" name="Group 7823"/>
                              <wpg:cNvGrpSpPr/>
                              <wpg:grpSpPr>
                                <a:xfrm>
                                  <a:off x="661853" y="1177643"/>
                                  <a:ext cx="18631" cy="18700"/>
                                  <a:chOff x="661853" y="1177643"/>
                                  <a:chExt cx="18631" cy="18700"/>
                                </a:xfrm>
                              </wpg:grpSpPr>
                              <wps:wsp>
                                <wps:cNvPr id="7824" name="Freeform 7824"/>
                                <wps:cNvSpPr/>
                                <wps:spPr>
                                  <a:xfrm>
                                    <a:off x="661853" y="1177643"/>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25" name="Freeform 7825"/>
                                <wps:cNvSpPr/>
                                <wps:spPr>
                                  <a:xfrm>
                                    <a:off x="665141" y="1180943"/>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7826" name="Freeform 7826"/>
                            <wps:cNvSpPr/>
                            <wps:spPr>
                              <a:xfrm>
                                <a:off x="627606" y="1183521"/>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7827" name="Freeform 7827"/>
                            <wps:cNvSpPr/>
                            <wps:spPr>
                              <a:xfrm>
                                <a:off x="631989" y="1185721"/>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7828" name="Group 7828"/>
                          <wpg:cNvGrpSpPr/>
                          <wpg:grpSpPr>
                            <a:xfrm>
                              <a:off x="621852" y="1221288"/>
                              <a:ext cx="58632" cy="18700"/>
                              <a:chOff x="621852" y="1221288"/>
                              <a:chExt cx="58632" cy="18700"/>
                            </a:xfrm>
                          </wpg:grpSpPr>
                          <wpg:grpSp>
                            <wpg:cNvPr id="7829" name="Group 7829"/>
                            <wpg:cNvGrpSpPr/>
                            <wpg:grpSpPr>
                              <a:xfrm>
                                <a:off x="621852" y="1221254"/>
                                <a:ext cx="58632" cy="18700"/>
                                <a:chOff x="621852" y="1221254"/>
                                <a:chExt cx="58632" cy="18700"/>
                              </a:xfrm>
                            </wpg:grpSpPr>
                            <wpg:grpSp>
                              <wpg:cNvPr id="7830" name="Group 7830"/>
                              <wpg:cNvGrpSpPr/>
                              <wpg:grpSpPr>
                                <a:xfrm>
                                  <a:off x="621852" y="1221254"/>
                                  <a:ext cx="18631" cy="18700"/>
                                  <a:chOff x="621852" y="1221254"/>
                                  <a:chExt cx="18631" cy="18700"/>
                                </a:xfrm>
                              </wpg:grpSpPr>
                              <wps:wsp>
                                <wps:cNvPr id="7831" name="Freeform 7831"/>
                                <wps:cNvSpPr/>
                                <wps:spPr>
                                  <a:xfrm>
                                    <a:off x="621852" y="1221254"/>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32" name="Freeform 7832"/>
                                <wps:cNvSpPr/>
                                <wps:spPr>
                                  <a:xfrm>
                                    <a:off x="625140" y="1224554"/>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7833" name="Group 7833"/>
                              <wpg:cNvGrpSpPr/>
                              <wpg:grpSpPr>
                                <a:xfrm>
                                  <a:off x="661853" y="1221254"/>
                                  <a:ext cx="18631" cy="18700"/>
                                  <a:chOff x="661853" y="1221254"/>
                                  <a:chExt cx="18631" cy="18700"/>
                                </a:xfrm>
                              </wpg:grpSpPr>
                              <wps:wsp>
                                <wps:cNvPr id="7834" name="Freeform 7834"/>
                                <wps:cNvSpPr/>
                                <wps:spPr>
                                  <a:xfrm>
                                    <a:off x="661853" y="1221254"/>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35" name="Freeform 7835"/>
                                <wps:cNvSpPr/>
                                <wps:spPr>
                                  <a:xfrm>
                                    <a:off x="665141" y="1224554"/>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7836" name="Freeform 7836"/>
                            <wps:cNvSpPr/>
                            <wps:spPr>
                              <a:xfrm>
                                <a:off x="627606" y="1227132"/>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7837" name="Freeform 7837"/>
                            <wps:cNvSpPr/>
                            <wps:spPr>
                              <a:xfrm>
                                <a:off x="631989" y="1229332"/>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7838" name="Group 7838"/>
                          <wpg:cNvGrpSpPr/>
                          <wpg:grpSpPr>
                            <a:xfrm>
                              <a:off x="621852" y="1264887"/>
                              <a:ext cx="58632" cy="18700"/>
                              <a:chOff x="621852" y="1264887"/>
                              <a:chExt cx="58632" cy="18700"/>
                            </a:xfrm>
                          </wpg:grpSpPr>
                          <wpg:grpSp>
                            <wpg:cNvPr id="7839" name="Group 7839"/>
                            <wpg:cNvGrpSpPr/>
                            <wpg:grpSpPr>
                              <a:xfrm>
                                <a:off x="621852" y="1264853"/>
                                <a:ext cx="58632" cy="18700"/>
                                <a:chOff x="621852" y="1264853"/>
                                <a:chExt cx="58632" cy="18700"/>
                              </a:xfrm>
                            </wpg:grpSpPr>
                            <wpg:grpSp>
                              <wpg:cNvPr id="7840" name="Group 7840"/>
                              <wpg:cNvGrpSpPr/>
                              <wpg:grpSpPr>
                                <a:xfrm>
                                  <a:off x="621852" y="1264853"/>
                                  <a:ext cx="18631" cy="18700"/>
                                  <a:chOff x="621852" y="1264853"/>
                                  <a:chExt cx="18631" cy="18700"/>
                                </a:xfrm>
                              </wpg:grpSpPr>
                              <wps:wsp>
                                <wps:cNvPr id="7841" name="Freeform 7841"/>
                                <wps:cNvSpPr/>
                                <wps:spPr>
                                  <a:xfrm>
                                    <a:off x="621852" y="1264853"/>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42" name="Freeform 7842"/>
                                <wps:cNvSpPr/>
                                <wps:spPr>
                                  <a:xfrm>
                                    <a:off x="625140" y="1268153"/>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7843" name="Group 7843"/>
                              <wpg:cNvGrpSpPr/>
                              <wpg:grpSpPr>
                                <a:xfrm>
                                  <a:off x="661853" y="1264853"/>
                                  <a:ext cx="18631" cy="18700"/>
                                  <a:chOff x="661853" y="1264853"/>
                                  <a:chExt cx="18631" cy="18700"/>
                                </a:xfrm>
                              </wpg:grpSpPr>
                              <wps:wsp>
                                <wps:cNvPr id="7844" name="Freeform 7844"/>
                                <wps:cNvSpPr/>
                                <wps:spPr>
                                  <a:xfrm>
                                    <a:off x="661853" y="1264853"/>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45" name="Freeform 7845"/>
                                <wps:cNvSpPr/>
                                <wps:spPr>
                                  <a:xfrm>
                                    <a:off x="665141" y="1268153"/>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7846" name="Freeform 7846"/>
                            <wps:cNvSpPr/>
                            <wps:spPr>
                              <a:xfrm>
                                <a:off x="627606" y="1270731"/>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7847" name="Freeform 7847"/>
                            <wps:cNvSpPr/>
                            <wps:spPr>
                              <a:xfrm>
                                <a:off x="631989" y="1272931"/>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7848" name="Group 7848"/>
                          <wpg:cNvGrpSpPr/>
                          <wpg:grpSpPr>
                            <a:xfrm>
                              <a:off x="621852" y="1308475"/>
                              <a:ext cx="58632" cy="18700"/>
                              <a:chOff x="621852" y="1308475"/>
                              <a:chExt cx="58632" cy="18700"/>
                            </a:xfrm>
                          </wpg:grpSpPr>
                          <wpg:grpSp>
                            <wpg:cNvPr id="7849" name="Group 7849"/>
                            <wpg:cNvGrpSpPr/>
                            <wpg:grpSpPr>
                              <a:xfrm>
                                <a:off x="621852" y="1308475"/>
                                <a:ext cx="58632" cy="18700"/>
                                <a:chOff x="621852" y="1308475"/>
                                <a:chExt cx="58632" cy="18700"/>
                              </a:xfrm>
                            </wpg:grpSpPr>
                            <wpg:grpSp>
                              <wpg:cNvPr id="7850" name="Group 7850"/>
                              <wpg:cNvGrpSpPr/>
                              <wpg:grpSpPr>
                                <a:xfrm>
                                  <a:off x="621852" y="1308475"/>
                                  <a:ext cx="18631" cy="18700"/>
                                  <a:chOff x="621852" y="1308475"/>
                                  <a:chExt cx="18631" cy="18700"/>
                                </a:xfrm>
                              </wpg:grpSpPr>
                              <wps:wsp>
                                <wps:cNvPr id="7851" name="Freeform 7851"/>
                                <wps:cNvSpPr/>
                                <wps:spPr>
                                  <a:xfrm>
                                    <a:off x="621852" y="1308475"/>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52" name="Freeform 7852"/>
                                <wps:cNvSpPr/>
                                <wps:spPr>
                                  <a:xfrm>
                                    <a:off x="625140" y="1311775"/>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7853" name="Group 7853"/>
                              <wpg:cNvGrpSpPr/>
                              <wpg:grpSpPr>
                                <a:xfrm>
                                  <a:off x="661853" y="1308475"/>
                                  <a:ext cx="18631" cy="18700"/>
                                  <a:chOff x="661853" y="1308475"/>
                                  <a:chExt cx="18631" cy="18700"/>
                                </a:xfrm>
                              </wpg:grpSpPr>
                              <wps:wsp>
                                <wps:cNvPr id="7854" name="Freeform 7854"/>
                                <wps:cNvSpPr/>
                                <wps:spPr>
                                  <a:xfrm>
                                    <a:off x="661853" y="1308475"/>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7855" name="Freeform 7855"/>
                                <wps:cNvSpPr/>
                                <wps:spPr>
                                  <a:xfrm>
                                    <a:off x="665141" y="1311775"/>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7856" name="Freeform 7856"/>
                            <wps:cNvSpPr/>
                            <wps:spPr>
                              <a:xfrm>
                                <a:off x="627606" y="1314354"/>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7857" name="Freeform 7857"/>
                            <wps:cNvSpPr/>
                            <wps:spPr>
                              <a:xfrm>
                                <a:off x="631989" y="1316554"/>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7858" name="Group 7858"/>
                          <wpg:cNvGrpSpPr/>
                          <wpg:grpSpPr>
                            <a:xfrm>
                              <a:off x="621852" y="1352120"/>
                              <a:ext cx="58632" cy="18700"/>
                              <a:chOff x="621852" y="1352120"/>
                              <a:chExt cx="58632" cy="18700"/>
                            </a:xfrm>
                          </wpg:grpSpPr>
                          <wpg:grpSp>
                            <wpg:cNvPr id="7859" name="Group 7859"/>
                            <wpg:cNvGrpSpPr/>
                            <wpg:grpSpPr>
                              <a:xfrm>
                                <a:off x="621852" y="1352086"/>
                                <a:ext cx="58632" cy="18700"/>
                                <a:chOff x="621852" y="1352086"/>
                                <a:chExt cx="58632" cy="18700"/>
                              </a:xfrm>
                            </wpg:grpSpPr>
                            <wpg:grpSp>
                              <wpg:cNvPr id="437" name="Group 437"/>
                              <wpg:cNvGrpSpPr/>
                              <wpg:grpSpPr>
                                <a:xfrm>
                                  <a:off x="621852" y="1352086"/>
                                  <a:ext cx="18631" cy="18700"/>
                                  <a:chOff x="621852" y="1352086"/>
                                  <a:chExt cx="18631" cy="18700"/>
                                </a:xfrm>
                              </wpg:grpSpPr>
                              <wps:wsp>
                                <wps:cNvPr id="438" name="Freeform 438"/>
                                <wps:cNvSpPr/>
                                <wps:spPr>
                                  <a:xfrm>
                                    <a:off x="621852" y="1352086"/>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439" name="Freeform 439"/>
                                <wps:cNvSpPr/>
                                <wps:spPr>
                                  <a:xfrm>
                                    <a:off x="625140" y="1355386"/>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440" name="Group 440"/>
                              <wpg:cNvGrpSpPr/>
                              <wpg:grpSpPr>
                                <a:xfrm>
                                  <a:off x="661853" y="1352086"/>
                                  <a:ext cx="18631" cy="18700"/>
                                  <a:chOff x="661853" y="1352086"/>
                                  <a:chExt cx="18631" cy="18700"/>
                                </a:xfrm>
                              </wpg:grpSpPr>
                              <wps:wsp>
                                <wps:cNvPr id="441" name="Freeform 441"/>
                                <wps:cNvSpPr/>
                                <wps:spPr>
                                  <a:xfrm>
                                    <a:off x="661853" y="1352086"/>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442" name="Freeform 442"/>
                                <wps:cNvSpPr/>
                                <wps:spPr>
                                  <a:xfrm>
                                    <a:off x="665141" y="1355386"/>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443" name="Freeform 443"/>
                            <wps:cNvSpPr/>
                            <wps:spPr>
                              <a:xfrm>
                                <a:off x="627606" y="1357964"/>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444" name="Freeform 444"/>
                            <wps:cNvSpPr/>
                            <wps:spPr>
                              <a:xfrm>
                                <a:off x="631989" y="1360164"/>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445" name="Group 445"/>
                          <wpg:cNvGrpSpPr/>
                          <wpg:grpSpPr>
                            <a:xfrm>
                              <a:off x="621852" y="1395731"/>
                              <a:ext cx="58632" cy="18700"/>
                              <a:chOff x="621852" y="1395731"/>
                              <a:chExt cx="58632" cy="18700"/>
                            </a:xfrm>
                          </wpg:grpSpPr>
                          <wpg:grpSp>
                            <wpg:cNvPr id="446" name="Group 446"/>
                            <wpg:cNvGrpSpPr/>
                            <wpg:grpSpPr>
                              <a:xfrm>
                                <a:off x="621852" y="1395697"/>
                                <a:ext cx="58632" cy="18700"/>
                                <a:chOff x="621852" y="1395697"/>
                                <a:chExt cx="58632" cy="18700"/>
                              </a:xfrm>
                            </wpg:grpSpPr>
                            <wpg:grpSp>
                              <wpg:cNvPr id="447" name="Group 447"/>
                              <wpg:cNvGrpSpPr/>
                              <wpg:grpSpPr>
                                <a:xfrm>
                                  <a:off x="621852" y="1395697"/>
                                  <a:ext cx="18631" cy="18700"/>
                                  <a:chOff x="621852" y="1395697"/>
                                  <a:chExt cx="18631" cy="18700"/>
                                </a:xfrm>
                              </wpg:grpSpPr>
                              <wps:wsp>
                                <wps:cNvPr id="466" name="Freeform 466"/>
                                <wps:cNvSpPr/>
                                <wps:spPr>
                                  <a:xfrm>
                                    <a:off x="621852" y="1395697"/>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6040" name="Freeform 6040"/>
                                <wps:cNvSpPr/>
                                <wps:spPr>
                                  <a:xfrm>
                                    <a:off x="625140" y="1398997"/>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6041" name="Group 6041"/>
                              <wpg:cNvGrpSpPr/>
                              <wpg:grpSpPr>
                                <a:xfrm>
                                  <a:off x="661853" y="1395697"/>
                                  <a:ext cx="18631" cy="18700"/>
                                  <a:chOff x="661853" y="1395697"/>
                                  <a:chExt cx="18631" cy="18700"/>
                                </a:xfrm>
                              </wpg:grpSpPr>
                              <wps:wsp>
                                <wps:cNvPr id="6042" name="Freeform 6042"/>
                                <wps:cNvSpPr/>
                                <wps:spPr>
                                  <a:xfrm>
                                    <a:off x="661853" y="1395697"/>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6043" name="Freeform 6043"/>
                                <wps:cNvSpPr/>
                                <wps:spPr>
                                  <a:xfrm>
                                    <a:off x="665141" y="1398997"/>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6044" name="Freeform 6044"/>
                            <wps:cNvSpPr/>
                            <wps:spPr>
                              <a:xfrm>
                                <a:off x="627606" y="1401575"/>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6045" name="Freeform 6045"/>
                            <wps:cNvSpPr/>
                            <wps:spPr>
                              <a:xfrm>
                                <a:off x="631989" y="1403775"/>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g:cNvPr id="6046" name="Group 6046"/>
                          <wpg:cNvGrpSpPr/>
                          <wpg:grpSpPr>
                            <a:xfrm>
                              <a:off x="621852" y="1439342"/>
                              <a:ext cx="58632" cy="18700"/>
                              <a:chOff x="621852" y="1439342"/>
                              <a:chExt cx="58632" cy="18700"/>
                            </a:xfrm>
                          </wpg:grpSpPr>
                          <wpg:grpSp>
                            <wpg:cNvPr id="6047" name="Group 6047"/>
                            <wpg:cNvGrpSpPr/>
                            <wpg:grpSpPr>
                              <a:xfrm>
                                <a:off x="621852" y="1439307"/>
                                <a:ext cx="58632" cy="18700"/>
                                <a:chOff x="621852" y="1439307"/>
                                <a:chExt cx="58632" cy="18700"/>
                              </a:xfrm>
                            </wpg:grpSpPr>
                            <wpg:grpSp>
                              <wpg:cNvPr id="6048" name="Group 6048"/>
                              <wpg:cNvGrpSpPr/>
                              <wpg:grpSpPr>
                                <a:xfrm>
                                  <a:off x="621852" y="1439307"/>
                                  <a:ext cx="18631" cy="18700"/>
                                  <a:chOff x="621852" y="1439307"/>
                                  <a:chExt cx="18631" cy="18700"/>
                                </a:xfrm>
                              </wpg:grpSpPr>
                              <wps:wsp>
                                <wps:cNvPr id="6049" name="Freeform 6049"/>
                                <wps:cNvSpPr/>
                                <wps:spPr>
                                  <a:xfrm>
                                    <a:off x="621852" y="1439307"/>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6050" name="Freeform 6050"/>
                                <wps:cNvSpPr/>
                                <wps:spPr>
                                  <a:xfrm>
                                    <a:off x="625140" y="1442607"/>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g:cNvPr id="6051" name="Group 6051"/>
                              <wpg:cNvGrpSpPr/>
                              <wpg:grpSpPr>
                                <a:xfrm>
                                  <a:off x="661853" y="1439307"/>
                                  <a:ext cx="18631" cy="18700"/>
                                  <a:chOff x="661853" y="1439307"/>
                                  <a:chExt cx="18631" cy="18700"/>
                                </a:xfrm>
                              </wpg:grpSpPr>
                              <wps:wsp>
                                <wps:cNvPr id="6052" name="Freeform 6052"/>
                                <wps:cNvSpPr/>
                                <wps:spPr>
                                  <a:xfrm>
                                    <a:off x="661853" y="1439307"/>
                                    <a:ext cx="18631" cy="18700"/>
                                  </a:xfrm>
                                  <a:custGeom>
                                    <a:avLst/>
                                    <a:gdLst/>
                                    <a:ahLst/>
                                    <a:cxnLst/>
                                    <a:rect l="0" t="0" r="0" b="0"/>
                                    <a:pathLst>
                                      <a:path w="18631" h="18700">
                                        <a:moveTo>
                                          <a:pt x="0" y="9350"/>
                                        </a:moveTo>
                                        <a:cubicBezTo>
                                          <a:pt x="0" y="4186"/>
                                          <a:pt x="4171" y="0"/>
                                          <a:pt x="9315" y="0"/>
                                        </a:cubicBezTo>
                                        <a:cubicBezTo>
                                          <a:pt x="14460" y="0"/>
                                          <a:pt x="18631" y="4186"/>
                                          <a:pt x="18631" y="9350"/>
                                        </a:cubicBezTo>
                                        <a:cubicBezTo>
                                          <a:pt x="18631" y="14514"/>
                                          <a:pt x="14460" y="18700"/>
                                          <a:pt x="9315" y="18700"/>
                                        </a:cubicBezTo>
                                        <a:cubicBezTo>
                                          <a:pt x="4171" y="18700"/>
                                          <a:pt x="0" y="14514"/>
                                          <a:pt x="0" y="9350"/>
                                        </a:cubicBezTo>
                                        <a:close/>
                                      </a:path>
                                    </a:pathLst>
                                  </a:custGeom>
                                  <a:solidFill>
                                    <a:srgbClr val="944E2A"/>
                                  </a:solidFill>
                                  <a:ln w="6000" cap="flat">
                                    <a:noFill/>
                                    <a:bevel/>
                                  </a:ln>
                                </wps:spPr>
                                <wps:bodyPr/>
                              </wps:wsp>
                              <wps:wsp>
                                <wps:cNvPr id="6053" name="Freeform 6053"/>
                                <wps:cNvSpPr/>
                                <wps:spPr>
                                  <a:xfrm>
                                    <a:off x="665141" y="1442607"/>
                                    <a:ext cx="12055" cy="12100"/>
                                  </a:xfrm>
                                  <a:custGeom>
                                    <a:avLst/>
                                    <a:gdLst/>
                                    <a:ahLst/>
                                    <a:cxnLst/>
                                    <a:rect l="0" t="0" r="0" b="0"/>
                                    <a:pathLst>
                                      <a:path w="12055" h="12100">
                                        <a:moveTo>
                                          <a:pt x="0" y="6050"/>
                                        </a:moveTo>
                                        <a:cubicBezTo>
                                          <a:pt x="0" y="2709"/>
                                          <a:pt x="2699" y="0"/>
                                          <a:pt x="6028" y="0"/>
                                        </a:cubicBezTo>
                                        <a:cubicBezTo>
                                          <a:pt x="9357" y="0"/>
                                          <a:pt x="12055" y="2709"/>
                                          <a:pt x="12055" y="6050"/>
                                        </a:cubicBezTo>
                                        <a:cubicBezTo>
                                          <a:pt x="12055" y="9391"/>
                                          <a:pt x="9357" y="12100"/>
                                          <a:pt x="6028" y="12100"/>
                                        </a:cubicBezTo>
                                        <a:cubicBezTo>
                                          <a:pt x="2699" y="12100"/>
                                          <a:pt x="0" y="9391"/>
                                          <a:pt x="0" y="6050"/>
                                        </a:cubicBezTo>
                                        <a:close/>
                                      </a:path>
                                    </a:pathLst>
                                  </a:custGeom>
                                  <a:solidFill>
                                    <a:srgbClr val="763C30"/>
                                  </a:solidFill>
                                  <a:ln w="6000" cap="flat">
                                    <a:noFill/>
                                    <a:bevel/>
                                  </a:ln>
                                </wps:spPr>
                                <wps:bodyPr/>
                              </wps:wsp>
                            </wpg:grpSp>
                          </wpg:grpSp>
                          <wps:wsp>
                            <wps:cNvPr id="6054" name="Freeform 6054"/>
                            <wps:cNvSpPr/>
                            <wps:spPr>
                              <a:xfrm>
                                <a:off x="627606" y="1445185"/>
                                <a:ext cx="47125" cy="6967"/>
                              </a:xfrm>
                              <a:custGeom>
                                <a:avLst/>
                                <a:gdLst/>
                                <a:ahLst/>
                                <a:cxnLst/>
                                <a:rect l="0" t="0" r="0" b="0"/>
                                <a:pathLst>
                                  <a:path w="47125" h="6967">
                                    <a:moveTo>
                                      <a:pt x="3425" y="-46"/>
                                    </a:moveTo>
                                    <a:lnTo>
                                      <a:pt x="43608" y="-46"/>
                                    </a:lnTo>
                                    <a:cubicBezTo>
                                      <a:pt x="45525" y="-46"/>
                                      <a:pt x="47125" y="1514"/>
                                      <a:pt x="47125" y="3438"/>
                                    </a:cubicBezTo>
                                    <a:cubicBezTo>
                                      <a:pt x="47125" y="5361"/>
                                      <a:pt x="45525" y="6921"/>
                                      <a:pt x="43608" y="6921"/>
                                    </a:cubicBezTo>
                                    <a:lnTo>
                                      <a:pt x="3425" y="6921"/>
                                    </a:lnTo>
                                    <a:cubicBezTo>
                                      <a:pt x="1508" y="6921"/>
                                      <a:pt x="0" y="5361"/>
                                      <a:pt x="0" y="3438"/>
                                    </a:cubicBezTo>
                                    <a:cubicBezTo>
                                      <a:pt x="0" y="1514"/>
                                      <a:pt x="1508" y="-46"/>
                                      <a:pt x="3425" y="-46"/>
                                    </a:cubicBezTo>
                                    <a:close/>
                                  </a:path>
                                </a:pathLst>
                              </a:custGeom>
                              <a:solidFill>
                                <a:srgbClr val="D3DDD5"/>
                              </a:solidFill>
                              <a:ln w="6000" cap="flat">
                                <a:noFill/>
                                <a:bevel/>
                              </a:ln>
                            </wps:spPr>
                            <wps:bodyPr/>
                          </wps:wsp>
                          <wps:wsp>
                            <wps:cNvPr id="6055" name="Freeform 6055"/>
                            <wps:cNvSpPr/>
                            <wps:spPr>
                              <a:xfrm>
                                <a:off x="631989" y="1447385"/>
                                <a:ext cx="38357" cy="6000"/>
                              </a:xfrm>
                              <a:custGeom>
                                <a:avLst/>
                                <a:gdLst/>
                                <a:ahLst/>
                                <a:cxnLst/>
                                <a:rect l="0" t="0" r="0" b="0"/>
                                <a:pathLst>
                                  <a:path w="38357" h="6000">
                                    <a:moveTo>
                                      <a:pt x="685" y="-46"/>
                                    </a:moveTo>
                                    <a:lnTo>
                                      <a:pt x="37581" y="-46"/>
                                    </a:lnTo>
                                    <a:cubicBezTo>
                                      <a:pt x="37984" y="-46"/>
                                      <a:pt x="38312" y="282"/>
                                      <a:pt x="38312" y="688"/>
                                    </a:cubicBezTo>
                                    <a:cubicBezTo>
                                      <a:pt x="38312" y="1093"/>
                                      <a:pt x="37984" y="1421"/>
                                      <a:pt x="37581" y="1421"/>
                                    </a:cubicBezTo>
                                    <a:lnTo>
                                      <a:pt x="685" y="1421"/>
                                    </a:lnTo>
                                    <a:cubicBezTo>
                                      <a:pt x="281" y="1421"/>
                                      <a:pt x="-46" y="1093"/>
                                      <a:pt x="-46" y="688"/>
                                    </a:cubicBezTo>
                                    <a:cubicBezTo>
                                      <a:pt x="-46" y="282"/>
                                      <a:pt x="281" y="-46"/>
                                      <a:pt x="685" y="-46"/>
                                    </a:cubicBezTo>
                                    <a:close/>
                                  </a:path>
                                </a:pathLst>
                              </a:custGeom>
                              <a:solidFill>
                                <a:srgbClr val="FFFFFF"/>
                              </a:solidFill>
                              <a:ln w="6000" cap="flat">
                                <a:noFill/>
                                <a:bevel/>
                              </a:ln>
                            </wps:spPr>
                            <wps:bodyPr/>
                          </wps:wsp>
                        </wpg:grpSp>
                      </wpg:grpSp>
                      <wps:wsp>
                        <wps:cNvPr id="6056" name="Freeform 6056"/>
                        <wps:cNvSpPr/>
                        <wps:spPr>
                          <a:xfrm>
                            <a:off x="384471" y="1087911"/>
                            <a:ext cx="14612" cy="44000"/>
                          </a:xfrm>
                          <a:custGeom>
                            <a:avLst/>
                            <a:gdLst/>
                            <a:ahLst/>
                            <a:cxnLst/>
                            <a:rect l="0" t="0" r="0" b="0"/>
                            <a:pathLst>
                              <a:path w="14612" h="44000">
                                <a:moveTo>
                                  <a:pt x="14612" y="44000"/>
                                </a:moveTo>
                                <a:lnTo>
                                  <a:pt x="14612" y="0"/>
                                </a:lnTo>
                                <a:lnTo>
                                  <a:pt x="0" y="3667"/>
                                </a:lnTo>
                                <a:lnTo>
                                  <a:pt x="0" y="40334"/>
                                </a:lnTo>
                                <a:lnTo>
                                  <a:pt x="14612" y="44000"/>
                                </a:lnTo>
                                <a:close/>
                              </a:path>
                            </a:pathLst>
                          </a:custGeom>
                          <a:solidFill>
                            <a:srgbClr val="FCF384"/>
                          </a:solidFill>
                          <a:ln w="6000" cap="flat">
                            <a:noFill/>
                            <a:bevel/>
                          </a:ln>
                        </wps:spPr>
                        <wps:bodyPr/>
                      </wps:wsp>
                      <wps:wsp>
                        <wps:cNvPr id="6057" name="Freeform 6057"/>
                        <wps:cNvSpPr/>
                        <wps:spPr>
                          <a:xfrm>
                            <a:off x="384471" y="1131338"/>
                            <a:ext cx="14612" cy="44000"/>
                          </a:xfrm>
                          <a:custGeom>
                            <a:avLst/>
                            <a:gdLst/>
                            <a:ahLst/>
                            <a:cxnLst/>
                            <a:rect l="0" t="0" r="0" b="0"/>
                            <a:pathLst>
                              <a:path w="14612" h="44000">
                                <a:moveTo>
                                  <a:pt x="14612" y="44000"/>
                                </a:moveTo>
                                <a:lnTo>
                                  <a:pt x="14612" y="0"/>
                                </a:lnTo>
                                <a:lnTo>
                                  <a:pt x="0" y="3667"/>
                                </a:lnTo>
                                <a:lnTo>
                                  <a:pt x="0" y="40334"/>
                                </a:lnTo>
                                <a:lnTo>
                                  <a:pt x="14612" y="44000"/>
                                </a:lnTo>
                                <a:close/>
                              </a:path>
                            </a:pathLst>
                          </a:custGeom>
                          <a:solidFill>
                            <a:srgbClr val="007FCC"/>
                          </a:solidFill>
                          <a:ln w="6000" cap="flat">
                            <a:noFill/>
                            <a:bevel/>
                          </a:ln>
                        </wps:spPr>
                        <wps:bodyPr/>
                      </wps:wsp>
                      <wps:wsp>
                        <wps:cNvPr id="6058" name="Freeform 6058"/>
                        <wps:cNvSpPr/>
                        <wps:spPr>
                          <a:xfrm>
                            <a:off x="384471" y="1175339"/>
                            <a:ext cx="14612" cy="44000"/>
                          </a:xfrm>
                          <a:custGeom>
                            <a:avLst/>
                            <a:gdLst/>
                            <a:ahLst/>
                            <a:cxnLst/>
                            <a:rect l="0" t="0" r="0" b="0"/>
                            <a:pathLst>
                              <a:path w="14612" h="44000">
                                <a:moveTo>
                                  <a:pt x="14612" y="44000"/>
                                </a:moveTo>
                                <a:lnTo>
                                  <a:pt x="14612" y="0"/>
                                </a:lnTo>
                                <a:lnTo>
                                  <a:pt x="0" y="3667"/>
                                </a:lnTo>
                                <a:lnTo>
                                  <a:pt x="0" y="40334"/>
                                </a:lnTo>
                                <a:lnTo>
                                  <a:pt x="14612" y="44000"/>
                                </a:lnTo>
                                <a:close/>
                              </a:path>
                            </a:pathLst>
                          </a:custGeom>
                          <a:solidFill>
                            <a:srgbClr val="00AF54"/>
                          </a:solidFill>
                          <a:ln w="6000" cap="flat">
                            <a:noFill/>
                            <a:bevel/>
                          </a:ln>
                        </wps:spPr>
                        <wps:bodyPr/>
                      </wps:wsp>
                    </wpg:wgp>
                  </a:graphicData>
                </a:graphic>
                <wp14:sizeRelH relativeFrom="margin">
                  <wp14:pctWidth>0</wp14:pctWidth>
                </wp14:sizeRelH>
                <wp14:sizeRelV relativeFrom="margin">
                  <wp14:pctHeight>0</wp14:pctHeight>
                </wp14:sizeRelV>
              </wp:anchor>
            </w:drawing>
          </mc:Choice>
          <mc:Fallback>
            <w:pict>
              <v:group w14:anchorId="39766933" id="Notepad" o:spid="_x0000_s1026" style="position:absolute;margin-left:-35.55pt;margin-top:23.55pt;width:136pt;height:113pt;z-index:251783168;mso-position-horizontal-relative:margin;mso-width-relative:margin;mso-height-relative:margin" coordorigin="3563,10539" coordsize="5896,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1QBhgAAO1qAQAOAAAAZHJzL2Uyb0RvYy54bWzsXdtu4zgSfV9g/8Hw+3YkUddgMouZpNMv&#10;i9kBevYDHMdJDDiWYbuT7v36Ld4vohRRVpR0tmaAtkORNIsqFot1qoq//PP742b2tNof1vX2Yh5/&#10;iuaz1XZZ36639xfz//x1/Y9yPjscF9vbxaberi7mP1aH+T9//fvffnnena+S+qHe3K72M+hkezh/&#10;3l3MH47H3fnZ2WH5sHpcHD7Vu9UWHt7V+8fFEf7c35/d7hfP0Pvj5iyJovzsud7f7vb1cnU4QOkV&#10;fzj/lfV/d7daHv99d3dYHWebizmM7cj+3bN/b+i/Z7/+sji/3y92D+ulGMZiwCgeF+st/Kjq6mpx&#10;XMy+7deNrh7Xy319qO+On5b141l9d7derhgNQE0cOdR82dffdoyW+/Pn+52aJphaZ54Gd7v84+nP&#10;/Wx9ezFPsvlsu3iEd/RHfVztFrd0bp539+dQ5ct+93X3514U3PO/KLnf7/aP9BMImX1ns/pDzerq&#10;+3G2hMK4SAp4VfPZEp7FKcli+IPN+/IBXg5tR7Kc5PD7tEKUkapKZYXPopOsrPIo532kaZJErMaZ&#10;HMEZHaga1/MOmOmg5+tw2nx9fVjsVuw1HOhkyPmC0fD5ut6vVpRDZ0nO54xVUxN2OD/A3Hlmq41q&#10;OXEv0Lw4X347HL+savYGFk//Ohw5N9/Kb4sH+W35fSu/7mFNdK6G3eJI29EB06+z54u5HMnDxVxM&#10;Pn36WD+t/qpZvSN9i0lMCnjNkgPg5egam61ZM8vLhMD8GVVlheW3m/Xy99V/replFBEQJLI6DIz9&#10;oBwWlFdZlnGeaTxK4jRK6DMYkN27/M1GkzSJCsVhspbdttmGJFkW22NQw9Ysq8aup0A/fGGEeoKt&#10;Jl0DrGCq2cTpFnIE/FWljWGLcnMKbNLl7/Ep4NXNSZbP7VZmbfdtqVEKwcDranJZcWNylpv6sOLv&#10;lTIqe8GKeVltvTwO9WZ9e73ebCi7Hvb3N5eb/expAbtCfpUUUSX4w6q22VLezyMmuxawOd1tFkcm&#10;5bc17YqttpvV04p+g9/bbOGDyh6+3um3m/r2B5ObrBxkEhWpEwinIm4IJyiCYdJfBxnWQzjlZZpA&#10;L7C24ijPikSIZCWc8iwFMc2EehqXRcpkH8yC3BKmE05iJFQ48YF4hVOUVoUWITDQVuGUplVlSBv2&#10;Zrk48nF0BntXbFSXyysTw6LCKUpLSzDoR0mU5HLm7N7lKhKCRjchVUnKQjCsrGW3bbRJI7Z9Mo4V&#10;D/Ww9etTY9dToB/CPNi/In9brFY1wVYTWcluyptUccFfiW4hRyCEUGPYvNyaArtn+Xv8F4RwMiZZ&#10;PrdbmbXdt6VGaQsnRe5rCqcySzNQzLh88QinJGsKJ6uaJeouf6/K+LOvN7pYrxYHkKGL89vDjKqD&#10;IPZo3weQe/Aj9DsfhVl1gPATappSLYU2FYMIFuoU03pntIDJqyAFtIpKIqVWAiswY2trcS6lVlxk&#10;BPRMpolWZQHf2ZJQimhb++WDVES9PSix9wZ6aBw3ZT0tY5PXU9i3ke2ZtjwviK17T6iHiskHSc+H&#10;4RP0fMlLbm0T8ryWSYwUDPKTiwTxiyDE84QowmUd+dmoC0qDWC6yivw0JY1bZxyFprj+vYy8q/wn&#10;VmjiOJHyQR23aNlQLicJaOtsE/UKB5MxJldokMvVqbZ9L7u+vCalFERWtZ+ay4mHy8lwLi9L5HJq&#10;x2Dmgp9Qlv8WXZWfr8VWMgGXa/1looNqHMMZ0jGj0bIQuU6quIzkUbWAw7zQ6qT2ksGpUGp9BM5B&#10;EVtQSmebUH+RIwEFRgxkuAYj+wLVxNUjbF3DqGhRL2vJT1Mz6V3R/elxVJjraxDvsusJ2H4Sm0wc&#10;Kwu7ocIwXu1tlclTUuagCXGrTFWAVZQdYCSrx2lOFSV6voEjv2sln5DTxUCoTYaPYziji65e5HNd&#10;zyJdsrf8NNm8d0XJi7KTcdi8yMklkV1/HDZvAiNxzM7hvdm8rGCx8CNaHHkkelyRHAQ+ZXNLUk2v&#10;qvOBjCHPBU0vszn/SZd0yZny02Rza45kBflpVpS8KJ+Nw+bX8efqSu65H4fNwXTZUFzYibI3m4Pi&#10;UggLKLI5wCcm5qeXQ2/u7V0R2dzjbOBHuWMKbTTYnGkdvdk8TyOKjHKlpQBvAEdpEQgbk2iASkho&#10;Y3JhzsfBZDkbxnCVhSQlR4QIIJuKIMng8vP1Je9Venl1Kefz40heBRUYerRAC3oavPOsTA2WLMAZ&#10;wdKjTZZMi1jCw2/JkmwYJ7BkKnwzSGUQJFlRfn5ElmxDnMCabyNO3Lwf6PIEvkh5KYQbwC5FxnjF&#10;MCpXhJZxXTUtq5LZrOEkJn2f2jowICdvF8p+oW021MuISuVX930q8lRNnlqDrDDEbtNGuTrMGnSz&#10;BQmdK6qnPMuKccDOwOXCHTh/XMy34NDIvEE0xuRbPvqpvchAwWGM0VD4gcQT3FnAdAL/tVsMAxHj&#10;5BL+9/U2APqdhjGbRhZgzDAri8WYaVKRjjWNjGm5IVpKhuV88H/PmE2zCDBmmF3EYswijbli4t9s&#10;kDGRMS3feP8BD3iwachghUO38iTKkgolJjVm4FbeJ8yhlTGbpgdgzDDbgykxweU8LZntByUm6pg9&#10;4m9aGbNpgADGZCKvt1HMYkw4QUJwCwhcZExkzBMYk2JmjrG2yKFw8FZelWWKEhO38r4Ri20Sk9pa&#10;m4wZ5qRsSkxCoihBxkTGPJkxm27FIDHD/IotxgT/G+77jVs5buWnbOVNT2BgzDBXYIsxq4QAToE6&#10;Jp7K+yUfaN3KfchPFuaxazJmmkAcPDImbuUnb+U+5IdnBRh0Kk+zFEzsKDE/rh1TI+c8HJUlEHEj&#10;U2HXVcgND01lJexIHRSbCgH1cQy7OgC+4CgwwFOgrYP37SkAUXaeo1+Yo2Qb5egpgJ4CL2ZRalVk&#10;fPBCFgYvWIyJngI0BwoqMicrMj54gfuV9VZkLMZETwFkzJC8c20SM/fBC1AYAi+YjImeAuAggBKz&#10;f0LEVsb0wQvcqDBIYqKnADJmUErNVsb0wQsQwDtYYqKnAErMUbZyH7yQh8EL1laOngLImKMwpg9e&#10;yMPgBZMx0VMAt/JxtnIfvABJq4du5ZDBAD0F8PAzwuFHwRNGKB5PKjvo8EPQUwC38lG2ch/ykw9H&#10;ftBTALfycbZyH/IDefKHbuXoKfDRGbOnp0CukBvpKQAljKvCPAWSuAQfVJ4wBdKRu1msszInIssb&#10;yQv4i/6GkVIgb2mvHQW8PcBL5AkuNLU8o0BLBoUipykluFu3pBdKXpVeSOUo3WtVBoUgclUHA6hV&#10;VmZFrfBgP+ntJiIjhHRmMN6NGmzHy5XNvS9XdTCAWmW6VNQKu+Wo1MbAyzCvLCN7j3fbpNbXQSu1&#10;k6QgKHy2NSgM2l6cJSzplkzSSfWUuTH464PUGJzV2hPUVIQHIsG70Skx2m9hgCshhFjjSTXSmN5p&#10;IpNlgGs5S+lbEZpUU5ZC13aH9l+8SZymFMeUbWRPYkKh2P1l/cQgwe7Z/kv8Dp8Z6DCGVEPMgKV+&#10;Sw1BrU/5SBGknvQiSs2OaiY75KQ2hsCL2wka5WqdKk0/J79RvgcirMwQP3GObtj1fCZKKAxb38AT&#10;4t1EkAmmsb4BGwfOZmIxERemwSROnoAKbFR0HHR9s2G0r+88Clrf8tIlyadJDjkDGqsyjxKeSI2p&#10;Fb2WAvA0nDsby5vTAcXuDwsK4YlBgb2g7b/E8lYdQnoY4SUsZZIYAJ8x4ApJo6JGPelFkZoa1Ux2&#10;KFexPQBe2k7NKGt76ty1Wift9NUtlJVWaS3CRBumteSggQtf3Qg08MbyfEFraWmudbTO/VvTOmFG&#10;r8JnRoTCIKnWQjdqLSJWVUoI1FrohZGotUx3IWBOEw03QrChMGx9g9bC1XC4nwu1lrnamq31rfZ5&#10;1Fro8Ufqr//nWove1SfL0gmZlj1rPtDQnRTs5mX6JuE6Rki8QEWGjm6HbLL06mh6Uskrju68xUFF&#10;DIPm6KSj8J1TSEoHCuP8h7qsVFsi7OScKckjfvDQdWUN32kgzeg1jUbfktfFsOjkOUYA/YTApR50&#10;TnsdBnSzjN6BwF4F1yr0GPIK7kA0nyhq5JPGT0nieFdqpoz6soaPfLisgc+WrC/J50cRd6S8NIhs&#10;3sSdQ/W74i3Jn1Xj12/PHvY4FxtckaurK3a8gPn8QPYNhWIYDgVFWHorMOpWJT/Qg9Qo6TWlltQg&#10;JTumM6mh7xad3LwhhkGlBh2FT2rkpbWw4U23CQ3I5ysyQWu261o1pKjgBjuP0IBR0Vt8QGgkMl20&#10;WJfqQQ4J5vuKDN0dVdpMwaBHENPLng2RoWmRT14QGXKajOpdtCcyZ7bzu3TmKOHuSGV5CN2yjTOJ&#10;8qfFS5IyQxIgihvkjiMyXsqCyxNML0e7bdxWOtqAvJKKbwvIoyXADoHJ0E0kLiZpxNUBrSsEQFtm&#10;c2028XUAbyoMtizdu4YLWnI6tUSsLWnt8A22Bcij1MrmY1Mbw95pv1soGZ9an0UriFpfB63vdgog&#10;r/TcrFzQQjZ5fW+aMIA88y1LJumkGoG8/9JwYhfW45shAnnUhsYVYwTy1svV2TPkuz7rfbURLGXl&#10;4qAVXVoYtr41kBeTgkgprtY3AnmUTdEkBpOgrIVoEtvvvu66gLySZspxtBbhQTMYyOu7/ZpaiwFo&#10;mc21jta5f2vtezogr/TcqAyiLtA9oYVuJdU8+KfS1VBrQa1FnqqF3c71gEKtpR6at6j0XCMN6zsw&#10;EC3XQB5qLebWLOyU/IiBWos5Nai1cK1F7+pTAXkl3J/dAPJoYdhJRQN5Mangim3aXBvnBLKEQJ5l&#10;75cbmcbdXBBKPwlCtHQzFx5DIE95TCKQd8IFSmXscfmhhUFSwwDyKLbjSg0E8i7mGkZzMCWNvDkY&#10;lH4QAmjpVi48pkcg8TcptxDIc63HHxrI09e1C//nEkrYeg8zm5ioRQEhD0xoaF0hBNoymmuzia8D&#10;ZUDQClZ3/GEJ91+6RqKTgTwYbnoCkGc0H5tauPDGoZZfgXMKSGsMt8u2Y5rEHNaQk6WpfX8mMfBt&#10;aKrP3OGhf4qMFrq7pk1xNJrE0CQmd2Q0ie3Oz84Oy4fV4+LwaYyEDiWE53jW9wlAHjiESLmm1jcC&#10;eQjkibBjBPIAvNNaWieQlzSAPCgZoJGaiNQAraWl+bvWWjxxxmVyApDXc9pQa2kcGb/drJe/r4QO&#10;g+5H1GzMZwGBvOFAHo0YcSPySigMMs+ZQB5qLYaPDQJ5rsRCrcXRWmwNZhKX4sQH5EFh0Jo3IvJi&#10;iKORkRvypIJAHqDWGkRzbPIad0Mgz9nGg/BLYcZwohoxIu/heBzfvuED8pITgLwyK1ypgUAeAnks&#10;8g4j8tabDT3hvE6SMlvpaI3Io3mvbP9nKBlgNjFQiySJEx42OgjIM5trs8k4QF7SAPKg5HRq+bXU&#10;g6mVzcemljSAPCgZn1ofDtcC5NF326TW14EyDmk+ntC3naYKbRyZoTBMfdbZdU26pfrcSTUCeQjk&#10;2bYvTK05IpBH01o31/dwIC9J4Bwocq+q9Y1AHgJ5COTB/s0sXr2BPIhsdTRSHusa6n5kIHF9t19T&#10;a2lprnW0zv37bbQWH5BHhgN5fadN6WqotaDWgloLCLyL+WuY54gPyIPCoFOJAeSh1mKGnSGQh0De&#10;TX374889rCe/1qJ39cki8ogPyIPCoDVvAHlJUsRw+oHm2lyFQB4CeQpQw9Sar2mVF4eh2ffHzRaO&#10;Ra+mKfiAPDIcyEuSirhSA4E8BPIQyKs369vr9wDkQW5n12xyMpCXp2U5PCIvMZprs8k4QB5pAHlQ&#10;wnSiwfGHdLhwF4ulGfkGaxqJTNTTaD42tfQGJxukhZLxqfVZtIKo9XWgjENaeZ4QyKO3SDQM/VDI&#10;Jm9Aak0fk3RSjSYxNImhSezVFN3UB+RBYdj61qk1kxxSXDmbgLi5De/IwzvyMLUmvUlK7+SdEXkQ&#10;2epqLadG5PXdfk2txQTyvDpa5/6taZ1Sa/EBeekJQJ5Bt3JPwNSa1D1BXYTLFGpQVp0LXDAiTzjg&#10;Y2rN8fIIpD4gDwqDtBYTyEOtBSPyOs5ZGJHnaC16V58MyKMXDjUtEScAeUVUcI9kBPIE6/NQcYzI&#10;wzvyXt8qPxGQl/qAPCgM0hSM1JpJAUiek5AXgTwE8hDIe32RYSsdrRF5aQPIgxK23gdDWyQq04Id&#10;L7SuEABtmc1Hh7YaQF56KpBnDldaO94JtVkDyIOS8d+tz6JlmsQM2NKcLP1ufR28LZCX+YA8KAza&#10;CFvolkzSSTUCeR0HTLwjj9oSuaUM78gbckde5gPyoDBsfWsgj8Rx4W55COQdMSIPI/JADw2LyANA&#10;3AHyOER+QkSeqXZ0bb+m1mIAeWbzd621+IA8HihMX8Lyj6evOxZvQP86wFfqli9vp6/v7thybaG7&#10;a9qUroZaC2ot6H4Eq+t1IvIyH5AHhUFaiwHkodaCEXky/a/tiMCxDQTy3h7Iy3xAHhQGrXkjIo/E&#10;KXFzh2BEHkbkYUTe4vzw+lZ5cRh67Yi8zAfkQWGQ1DCAPBLnjYxDCOQhkIdA3uuLjJ5AXtYA8qCE&#10;rffhQB4k4eaXsQ0D8ozm2mziw8aUAUHTyv2fW2HLrAHkQcnJ1EYlU6yGUquaj0ttCqHUlkWMFoxP&#10;qw+PMg1iJpyVJR5afR20vtkJ8tKnOkj1er9a3dX7xxktC9oEW6hGc5iVwAb92oU3YFwAcvzjYh6X&#10;RWTNEPq1j5w/PtVB2cbqFptAX2N3YkB4WUZc8Y8QHkJ40p6NxjDHGEbxuPv97isUC2juz/1sfQuX&#10;lLgJBGjBAH3FRKIMhaNr6zX1lZbmWjd7d/qKJ31AGpo9oIXqrklTOhrCdwjfSXGH+srY+ooneUAa&#10;mjvABO9QX8EovA55hfqKo69o29JEUXipTkmgTyj8Au7+7jgmdJcVVe6k/UfoDqE7hO4+DnSXQt4N&#10;N3CXlgXZLE3gLo9iV2YgcIfAHQJ37wS4S3V2ji/7+ttuRgsGGEtMnKLKGrH6PtTNNJa0NNfGEl8H&#10;ynCgVatO2C7VWQkkrcKRaThEWWV5NTxpKDGaj02rC9rJOOpRafXZsNrfq5oqTauvg9b3OgVolzcd&#10;3lIoC9oAbW5WVKMRzIKkELRD0A4kt4jOmcQzLY80NqDOxKwwbH0bsF1VVu4GgLAdwnbSjo1mMMcM&#10;1grbwTJUUe9cPWMlA3RRE4MyFKyu7dfUWVqav1+dBeapGU/MCoOkWgvdXdOmNDWE7jpM4ZgvAPMF&#10;3B0/LevHM4hyDc8XAEtZxSSbWovIL9zX2cgE71BrQfCuQ2Kh1uJoLdrCNBF4B2u+aYlnhUF7ugHf&#10;pVGcuTlCEL5D+A7hu48D34GAaMbos8IgqWEAeGlEGpmFEMBDAA8BvHcC4MHqVoiFMpucCmtBcAPh&#10;voGDYtHM5tpsMgaEB9Q6uBYrGWAkMjAaOtxoOIhnNh+dWieqEqg9NarSHG6Xbcc0ibVMlqb2vcF4&#10;ME8qQtM8MofG58QlTdVHA6r6ThuaxKgt8Gatr1e3/+KYF5rE0CR2mklMJxc21rfML9zXJGbE34Ev&#10;fO5uAgjkIZCHQB69AS8khWYe6fTVUiOVuavDnI8MRKrv9mtqLS3N37PW4kkMDNMZmBi4he4uZQ+1&#10;FtRaMGfAYfe6ibFgKfuAPJlfuK/WYgB5qLVgCk1MoSmzSVM95aa+/cGSTPu1ljcA8iDdpRtSA4Ig&#10;MKbGBPLgctLSud8GgTwE8hDI+0hAnifZNkiNwGTbJpCXFsSVGgjkIZCHQN60QN5bKCAKIDRNpWEx&#10;TaRMQcfgUEhUFlXsXKsZp3kMSMkSoBJIt8Rzz72JUYGP40EOg14x8lg/rf6q6TcJPrCxOkPVtTZb&#10;f20WvQREyefyk/fKM9aQPGdI4gvVwK2CMA2wtZ6YUGeQ8ieXm/qwAtQTmu8Wxwf15V+HI/u+/HY4&#10;flnVj5RoK630YX9/c7nZz54Wm4v59eU1vFca2wb9WNU229nzxTynL3K2XOwu5nebxXFOe9vW1+vN&#10;Bposzm9WTyv6jdEAH1T95te6tCjiwo746odsBRGb/C5ylvY8ZJv8HpOY8LydGg1Hfv8J+T2KiuvL&#10;y4/H78pJwOT3sESzFr8XGYHslmyNK6Mxyne2+f1U8j2KfrvmhoZp5DvTbZ7vqe/0AnIzLnYP6+XV&#10;4rgw/2b7xPkqqR/qze1q/+v/BAAAAP//AwBQSwMEFAAGAAgAAAAhAJdck7LgAAAACgEAAA8AAABk&#10;cnMvZG93bnJldi54bWxMj0FPwzAMhe9I/IfISNy2NAwolKbTNAGnaRIbEuKWNV5brXGqJmu7f485&#10;wcm23tN7n/Pl5FoxYB8aTxrUPAGBVHrbUKXhc/82ewIRoiFrWk+o4YIBlsX1VW4y60f6wGEXK8Eh&#10;FDKjoY6xy6QMZY3OhLnvkFg7+t6ZyGdfSdubkcNdK++S5FE60xA31KbDdY3laXd2Gt5HM64W6nXY&#10;nI7ry/f+Yfu1Uaj17c20egERcYp/ZvjFZ3QomOngz2SDaDXMUqXYquE+5ckGrnsGceAlXSiQRS7/&#10;v1D8AAAA//8DAFBLAQItABQABgAIAAAAIQC2gziS/gAAAOEBAAATAAAAAAAAAAAAAAAAAAAAAABb&#10;Q29udGVudF9UeXBlc10ueG1sUEsBAi0AFAAGAAgAAAAhADj9If/WAAAAlAEAAAsAAAAAAAAAAAAA&#10;AAAALwEAAF9yZWxzLy5yZWxzUEsBAi0AFAAGAAgAAAAhAGFkXVAGGAAA7WoBAA4AAAAAAAAAAAAA&#10;AAAALgIAAGRycy9lMm9Eb2MueG1sUEsBAi0AFAAGAAgAAAAhAJdck7LgAAAACgEAAA8AAAAAAAAA&#10;AAAAAAAAYBoAAGRycy9kb3ducmV2LnhtbFBLBQYAAAAABAAEAPMAAABtGwAAAAA=&#10;">
                <v:shape id="Freeform 26" o:spid="_x0000_s1027" style="position:absolute;left:3563;top:10539;width:5896;height:4422;visibility:visible;mso-wrap-style:square;v-text-anchor:top" coordsize="589606,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9wwAAANsAAAAPAAAAZHJzL2Rvd25yZXYueG1sRI9fa8Iw&#10;FMXfB36HcAXfZqo4ldpUVBSEMXFuL3u7NNe22NyUJNru2y+DwR4P58+Pk61704gHOV9bVjAZJyCI&#10;C6trLhV8fhyelyB8QNbYWCYF3+RhnQ+eMky17fidHpdQijjCPkUFVQhtKqUvKjLox7Yljt7VOoMh&#10;SldK7bCL46aR0ySZS4M1R0KFLe0qKm6Xu4ncr+T1PNt2S/e2sPa0d/KlO0ilRsN+swIRqA//4b/2&#10;USuYzuH3S/wBMv8BAAD//wMAUEsBAi0AFAAGAAgAAAAhANvh9svuAAAAhQEAABMAAAAAAAAAAAAA&#10;AAAAAAAAAFtDb250ZW50X1R5cGVzXS54bWxQSwECLQAUAAYACAAAACEAWvQsW78AAAAVAQAACwAA&#10;AAAAAAAAAAAAAAAfAQAAX3JlbHMvLnJlbHNQSwECLQAUAAYACAAAACEAp4wv/cMAAADbAAAADwAA&#10;AAAAAAAAAAAAAAAHAgAAZHJzL2Rvd25yZXYueG1sUEsFBgAAAAADAAMAtwAAAPcCAAAAAA==&#10;" path="m21370,l568236,v11802,,21370,9555,21370,21402l589606,420704v,11847,-9568,21500,-21370,21500l21370,442204c9568,442204,,432551,,420704l,21402c,9555,9568,,21370,xe" fillcolor="#6d2709" stroked="f" strokeweight=".16667mm">
                  <v:stroke joinstyle="bevel"/>
                  <v:path arrowok="t" textboxrect="0,0,589606,442204"/>
                </v:shape>
                <v:shape id="Freeform 71" o:spid="_x0000_s1028" style="position:absolute;left:3684;top:10657;width:5655;height:4187;visibility:visible;mso-wrap-style:square;v-text-anchor:top" coordsize="565494,41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kuwgAAANsAAAAPAAAAZHJzL2Rvd25yZXYueG1sRI9Li8JA&#10;EITvgv9haMHbOtGDu2Ydg4iKePOBe+3N9OZhpidkxhj//Y4geCyq6itqnnSmEi01rrCsYDyKQBCn&#10;VhecKTifNh9fIJxH1lhZJgUPcpAs+r05xtre+UDt0WciQNjFqCD3vo6ldGlOBt3I1sTB+7ONQR9k&#10;k0nd4D3ATSUnUTSVBgsOCznWtMopvR5vRkH56y/ludhzurWP2YG0/Fl3rVLDQbf8BuGp8+/wq73T&#10;Cj7H8PwSfoBc/AMAAP//AwBQSwECLQAUAAYACAAAACEA2+H2y+4AAACFAQAAEwAAAAAAAAAAAAAA&#10;AAAAAAAAW0NvbnRlbnRfVHlwZXNdLnhtbFBLAQItABQABgAIAAAAIQBa9CxbvwAAABUBAAALAAAA&#10;AAAAAAAAAAAAAB8BAABfcmVscy8ucmVsc1BLAQItABQABgAIAAAAIQDFnLkuwgAAANsAAAAPAAAA&#10;AAAAAAAAAAAAAAcCAABkcnMvZG93bnJldi54bWxQSwUGAAAAAAMAAwC3AAAA9gIAAAAA&#10;" path="m20497,l544998,v11320,,20496,9048,20496,20266l565494,398387v,11219,-9176,20359,-20496,20359l20497,418746c9177,418746,,409606,,398387l,20266c,9048,9177,,20497,xe" fillcolor="#854525" strokecolor="#cb981e" strokeweight=".06944mm">
                  <v:stroke joinstyle="bevel"/>
                  <v:path arrowok="t" textboxrect="0,0,565494,418746"/>
                </v:shape>
                <v:group id="Group 109" o:spid="_x0000_s1029" style="position:absolute;left:9083;top:12565;width:175;height:1987" coordorigin="9083,12565" coordsize="175,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1" o:spid="_x0000_s1030" style="position:absolute;left:9083;top:12565;width:175;height:667;visibility:visible;mso-wrap-style:square;v-text-anchor:top" coordsize="17535,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3vgAAANwAAAAPAAAAZHJzL2Rvd25yZXYueG1sRE9Li8Iw&#10;EL4L/ocwgjdNugdXu0YRQfDoC/Y6NGNT2kxKk6313xtB2Nt8fM9ZbwfXiJ66UHnWkM0VCOLCm4pL&#10;DbfrYbYEESKywcYzaXhSgO1mPFpjbvyDz9RfYilSCIccNdgY21zKUFhyGOa+JU7c3XcOY4JdKU2H&#10;jxTuGvml1EI6rDg1WGxpb6moL39Og1+cgmqb3+vqu14hq3vdH2yt9XQy7H5ARBriv/jjPpo0P8vg&#10;/Uy6QG5eAAAA//8DAFBLAQItABQABgAIAAAAIQDb4fbL7gAAAIUBAAATAAAAAAAAAAAAAAAAAAAA&#10;AABbQ29udGVudF9UeXBlc10ueG1sUEsBAi0AFAAGAAgAAAAhAFr0LFu/AAAAFQEAAAsAAAAAAAAA&#10;AAAAAAAAHwEAAF9yZWxzLy5yZWxzUEsBAi0AFAAGAAgAAAAhAM3P9je+AAAA3AAAAA8AAAAAAAAA&#10;AAAAAAAABwIAAGRycy9kb3ducmV2LnhtbFBLBQYAAAAAAwADALcAAADyAgAAAAA=&#10;" path="m,l,66734,17535,62334r,-55734l,xe" fillcolor="#7fb80e" stroked="f" strokeweight=".16667mm">
                    <v:stroke joinstyle="bevel"/>
                    <v:path arrowok="t" textboxrect="0,0,17535,66734"/>
                  </v:shape>
                  <v:shape id="Freeform 112" o:spid="_x0000_s1031" style="position:absolute;left:9083;top:13225;width:175;height:667;visibility:visible;mso-wrap-style:square;v-text-anchor:top" coordsize="17535,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2pwgAAANwAAAAPAAAAZHJzL2Rvd25yZXYueG1sRE/JbsIw&#10;EL1X4h+sQeJWHHJAbcAgoEB7qlSW+ygekoh4nNqGmL+vK1XqbZ7eOvNlNK24k/ONZQWTcQaCuLS6&#10;4UrB6bh7fgHhA7LG1jIpeJCH5WLwNMdC256/6H4IlUgh7AtUUIfQFVL6siaDfmw74sRdrDMYEnSV&#10;1A77FG5amWfZVBpsODXU2NGmpvJ6uBkFbf79/ni9NNvdW/Vp476P7jxdKzUaxtUMRKAY/sV/7g+d&#10;5k9y+H0mXSAXPwAAAP//AwBQSwECLQAUAAYACAAAACEA2+H2y+4AAACFAQAAEwAAAAAAAAAAAAAA&#10;AAAAAAAAW0NvbnRlbnRfVHlwZXNdLnhtbFBLAQItABQABgAIAAAAIQBa9CxbvwAAABUBAAALAAAA&#10;AAAAAAAAAAAAAB8BAABfcmVscy8ucmVsc1BLAQItABQABgAIAAAAIQCQK72pwgAAANwAAAAPAAAA&#10;AAAAAAAAAAAAAAcCAABkcnMvZG93bnJldi54bWxQSwUGAAAAAAMAAwC3AAAA9gIAAAAA&#10;" path="m,l,66734,17535,62334r,-55734l,xe" fillcolor="#fcf384" stroked="f" strokeweight=".16667mm">
                    <v:stroke joinstyle="bevel"/>
                    <v:path arrowok="t" textboxrect="0,0,17535,66734"/>
                  </v:shape>
                  <v:shape id="Freeform 113" o:spid="_x0000_s1032" style="position:absolute;left:9083;top:13885;width:175;height:667;visibility:visible;mso-wrap-style:square;v-text-anchor:top" coordsize="17535,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G/wgAAANwAAAAPAAAAZHJzL2Rvd25yZXYueG1sRE/dSsMw&#10;FL4XfIdwhN25tCsT6ZaNIQ7cjdK5Bzhrzpqy5qRNYlff3giCd+fj+z3r7WQ7MZIPrWMF+TwDQVw7&#10;3XKj4PS5f3wGESKyxs4xKfimANvN/d0aS+1uXNF4jI1IIRxKVGBi7EspQ23IYpi7njhxF+ctxgR9&#10;I7XHWwq3nVxk2ZO02HJqMNjTi6H6evyyCpaDrA6xMcvi9fxejHk1fPhuUGr2MO1WICJN8V/8537T&#10;aX5ewO8z6QK5+QEAAP//AwBQSwECLQAUAAYACAAAACEA2+H2y+4AAACFAQAAEwAAAAAAAAAAAAAA&#10;AAAAAAAAW0NvbnRlbnRfVHlwZXNdLnhtbFBLAQItABQABgAIAAAAIQBa9CxbvwAAABUBAAALAAAA&#10;AAAAAAAAAAAAAB8BAABfcmVscy8ucmVsc1BLAQItABQABgAIAAAAIQDFVuG/wgAAANwAAAAPAAAA&#10;AAAAAAAAAAAAAAcCAABkcnMvZG93bnJldi54bWxQSwUGAAAAAAMAAwC3AAAA9gIAAAAA&#10;" path="m,l,66734,17535,62334r,-55734l,xe" fillcolor="#a0d8ef" stroked="f" strokeweight=".16667mm">
                    <v:stroke joinstyle="bevel"/>
                    <v:path arrowok="t" textboxrect="0,0,17535,66734"/>
                  </v:shape>
                </v:group>
                <v:shape id="Freeform 114" o:spid="_x0000_s1033" style="position:absolute;left:3918;top:10770;width:5187;height:3960;visibility:visible;mso-wrap-style:square;v-text-anchor:top" coordsize="518735,39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W7wgAAANwAAAAPAAAAZHJzL2Rvd25yZXYueG1sRE/fa8Iw&#10;EH4f+D+EE3zTVBmbVKPIYG7oQOfE56M522JzKUls639vBGFv9/H9vPmyM5VoyPnSsoLxKAFBnFld&#10;cq7g+Pc5nILwAVljZZkU3MjDctF7mWOqbcu/1BxCLmII+xQVFCHUqZQ+K8igH9maOHJn6wyGCF0u&#10;tcM2hptKTpLkTRosOTYUWNNHQdnlcDUKfjZyf/5aObNuTrotN9nufbqVSg363WoGIlAX/sVP97eO&#10;88ev8HgmXiAXdwAAAP//AwBQSwECLQAUAAYACAAAACEA2+H2y+4AAACFAQAAEwAAAAAAAAAAAAAA&#10;AAAAAAAAW0NvbnRlbnRfVHlwZXNdLnhtbFBLAQItABQABgAIAAAAIQBa9CxbvwAAABUBAAALAAAA&#10;AAAAAAAAAAAAAB8BAABfcmVscy8ucmVsc1BLAQItABQABgAIAAAAIQDkpGW7wgAAANwAAAAPAAAA&#10;AAAAAAAAAAAAAAcCAABkcnMvZG93bnJldi54bWxQSwUGAAAAAAMAAwC3AAAA9gIAAAAA&#10;" path="m,l518735,r,396003l,396003,,xe" fillcolor="#fffcf0" stroked="f" strokeweight=".16667mm">
                  <v:stroke joinstyle="bevel"/>
                  <v:path arrowok="t" textboxrect="0,0,518735,396003"/>
                </v:shape>
                <v:shape id="Freeform 115" o:spid="_x0000_s1034" style="position:absolute;left:6438;top:10697;width:146;height:4092;visibility:visible;mso-wrap-style:square;v-text-anchor:top" coordsize="14612,40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A1xQAAANwAAAAPAAAAZHJzL2Rvd25yZXYueG1sRE9Na8JA&#10;EL0X/A/LCF5K3Viw2NRVpK1UEEqNIj2O2TGJZmdDdpvEf+8KBW/zeJ8znXemFA3VrrCsYDSMQBCn&#10;VhecKdhtl08TEM4jaywtk4ILOZjPeg9TjLVteUNN4jMRQtjFqCD3voqldGlOBt3QVsSBO9raoA+w&#10;zqSusQ3hppTPUfQiDRYcGnKs6D2n9Jz8GQV7/1X9/O758bB5/f5IkvW5PTWfSg363eINhKfO38X/&#10;7pUO80djuD0TLpCzKwAAAP//AwBQSwECLQAUAAYACAAAACEA2+H2y+4AAACFAQAAEwAAAAAAAAAA&#10;AAAAAAAAAAAAW0NvbnRlbnRfVHlwZXNdLnhtbFBLAQItABQABgAIAAAAIQBa9CxbvwAAABUBAAAL&#10;AAAAAAAAAAAAAAAAAB8BAABfcmVscy8ucmVsc1BLAQItABQABgAIAAAAIQDvGHA1xQAAANwAAAAP&#10;AAAAAAAAAAAAAAAAAAcCAABkcnMvZG93bnJldi54bWxQSwUGAAAAAAMAAwC3AAAA+QIAAAAA&#10;" path="m,l14612,r,409204l,409204,,xe" fillcolor="#763c30" stroked="f" strokeweight=".16667mm">
                  <v:stroke joinstyle="bevel"/>
                  <v:path arrowok="t" textboxrect="0,0,14612,409204"/>
                </v:shape>
                <v:shape id="Freeform 116" o:spid="_x0000_s1035" style="position:absolute;left:8911;top:10770;width:194;height:3960;visibility:visible;mso-wrap-style:square;v-text-anchor:top" coordsize="19361,39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lXxwAAANwAAAAPAAAAZHJzL2Rvd25yZXYueG1sRI/NasMw&#10;EITvgb6D2EIvoZFdSghulBBMS3MptPmB9rZYG8uJtTKSGjtvHxUKue0y883OzpeDbcWZfGgcK8gn&#10;GQjiyumGawW77dvjDESIyBpbx6TgQgGWi7vRHAvtev6i8ybWIoVwKFCBibErpAyVIYth4jripB2c&#10;txjT6mupPfYp3LbyKcum0mLD6YLBjkpD1Wnza1MNs/fj9Xf5/NOWx/yVPj/68l0r9XA/rF5ARBri&#10;zfxPr3Xi8in8PZMmkIsrAAAA//8DAFBLAQItABQABgAIAAAAIQDb4fbL7gAAAIUBAAATAAAAAAAA&#10;AAAAAAAAAAAAAABbQ29udGVudF9UeXBlc10ueG1sUEsBAi0AFAAGAAgAAAAhAFr0LFu/AAAAFQEA&#10;AAsAAAAAAAAAAAAAAAAAHwEAAF9yZWxzLy5yZWxzUEsBAi0AFAAGAAgAAAAhADx7eVfHAAAA3AAA&#10;AA8AAAAAAAAAAAAAAAAABwIAAGRycy9kb3ducmV2LnhtbFBLBQYAAAAAAwADALcAAAD7AgAAAAA=&#10;" path="m,l19361,r,396003l,396003,,xe" fillcolor="#f1e9d3" stroked="f" strokeweight=".16667mm">
                  <v:stroke joinstyle="bevel"/>
                  <v:path arrowok="t" textboxrect="0,0,19361,396003"/>
                </v:shape>
                <v:shape id="Freeform 117" o:spid="_x0000_s1036" style="position:absolute;left:3917;top:10770;width:194;height:3960;visibility:visible;mso-wrap-style:square;v-text-anchor:top" coordsize="19361,39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zMxwAAANwAAAAPAAAAZHJzL2Rvd25yZXYueG1sRI9BSwMx&#10;EIXvQv9DmEIv0ma3iJZt0yKL0l4EWxXsbdhMN1s3kyVJu+u/N4LgbYb3vjdvVpvBtuJKPjSOFeSz&#10;DARx5XTDtYL3t+fpAkSIyBpbx6TgmwJs1qObFRba9byn6yHWIoVwKFCBibErpAyVIYth5jripJ2c&#10;txjT6mupPfYp3LZynmX30mLD6YLBjkpD1dfhYlMN8+Fvd5/l3bEtz/kTvb705VYrNRkPj0sQkYb4&#10;b/6jdzpx+QP8PpMmkOsfAAAA//8DAFBLAQItABQABgAIAAAAIQDb4fbL7gAAAIUBAAATAAAAAAAA&#10;AAAAAAAAAAAAAABbQ29udGVudF9UeXBlc10ueG1sUEsBAi0AFAAGAAgAAAAhAFr0LFu/AAAAFQEA&#10;AAsAAAAAAAAAAAAAAAAAHwEAAF9yZWxzLy5yZWxzUEsBAi0AFAAGAAgAAAAhAFM33MzHAAAA3AAA&#10;AA8AAAAAAAAAAAAAAAAABwIAAGRycy9kb3ducmV2LnhtbFBLBQYAAAAAAwADALcAAAD7AgAAAAA=&#10;" path="m,l19361,r,396003l,396003,,xe" fillcolor="#f1e9d3" stroked="f" strokeweight=".16667mm">
                  <v:stroke joinstyle="bevel"/>
                  <v:path arrowok="t" textboxrect="0,0,19361,396003"/>
                </v:shape>
                <v:shape id="Freeform 118" o:spid="_x0000_s1037" style="position:absolute;left:6405;top:10772;width:60;height:3957;visibility:visible;mso-wrap-style:square;v-text-anchor:top" coordsize="6000,39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A2xQAAANwAAAAPAAAAZHJzL2Rvd25yZXYueG1sRI9Bb8Iw&#10;DIXvSPsPkZG4QcoOgxUCYkwToHGh4wdYjWkrGqdKAnT79fNh0m623vN7n5fr3rXqTiE2ng1MJxko&#10;4tLbhisD56+P8RxUTMgWW89k4JsirFdPgyXm1j/4RPciVUpCOOZooE6py7WOZU0O48R3xKJdfHCY&#10;ZA2VtgEfEu5a/ZxlL9phw9JQY0fbmsprcXMGjj+32eFtvr/o667cfoZ3Wxxmr8aMhv1mASpRn/7N&#10;f9d7K/hToZVnZAK9+gUAAP//AwBQSwECLQAUAAYACAAAACEA2+H2y+4AAACFAQAAEwAAAAAAAAAA&#10;AAAAAAAAAAAAW0NvbnRlbnRfVHlwZXNdLnhtbFBLAQItABQABgAIAAAAIQBa9CxbvwAAABUBAAAL&#10;AAAAAAAAAAAAAAAAAB8BAABfcmVscy8ucmVsc1BLAQItABQABgAIAAAAIQA6MLA2xQAAANwAAAAP&#10;AAAAAAAAAAAAAAAAAAcCAABkcnMvZG93bnJldi54bWxQSwUGAAAAAAMAAwC3AAAA+QIAAAAA&#10;" path="m,l3288,395637,,xe" fillcolor="#d4cdc7" stroked="f" strokeweight=".16667mm">
                  <v:stroke joinstyle="bevel"/>
                  <v:path arrowok="t" textboxrect="0,0,6000,395637"/>
                </v:shape>
                <v:shape id="Freeform 119" o:spid="_x0000_s1038" style="position:absolute;left:6584;top:10777;width:60;height:3947;visibility:visible;mso-wrap-style:square;v-text-anchor:top" coordsize="6000,39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MylwgAAANwAAAAPAAAAZHJzL2Rvd25yZXYueG1sRE9Ni8Iw&#10;EL0L/ocwghdZUwVFu0ZRQfSgglrYPQ7N2BabSWmi1n+/WRC8zeN9zmzRmFI8qHaFZQWDfgSCOLW6&#10;4ExBctl8TUA4j6yxtEwKXuRgMW+3Zhhr++QTPc4+EyGEXYwKcu+rWEqX5mTQ9W1FHLirrQ36AOtM&#10;6hqfIdyUchhFY2mw4NCQY0XrnNLb+W4U7DE5+MtydfzZ7nuvQu+mo99EK9XtNMtvEJ4a/xG/3Tsd&#10;5g+m8P9MuEDO/wAAAP//AwBQSwECLQAUAAYACAAAACEA2+H2y+4AAACFAQAAEwAAAAAAAAAAAAAA&#10;AAAAAAAAW0NvbnRlbnRfVHlwZXNdLnhtbFBLAQItABQABgAIAAAAIQBa9CxbvwAAABUBAAALAAAA&#10;AAAAAAAAAAAAAB8BAABfcmVscy8ucmVsc1BLAQItABQABgAIAAAAIQD4tMylwgAAANwAAAAPAAAA&#10;AAAAAAAAAAAAAAcCAABkcnMvZG93bnJldi54bWxQSwUGAAAAAAMAAwC3AAAA9gIAAAAA&#10;" path="m,l3470,394719,,xe" fillcolor="#d4cdc7" stroked="f" strokeweight=".16667mm">
                  <v:stroke joinstyle="bevel"/>
                  <v:path arrowok="t" textboxrect="0,0,6000,394719"/>
                </v:shape>
                <v:group id="Group 134" o:spid="_x0000_s1039" style="position:absolute;left:4226;top:11117;width:1938;height:3490" coordorigin="4226,11117" coordsize="193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7644" o:spid="_x0000_s1040" style="position:absolute;left:4226;top:11117;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GyAAAAN0AAAAPAAAAZHJzL2Rvd25yZXYueG1sRI9Pa8JA&#10;FMTvgt9heUJvurGI1ugqbaEQPEj9g3p8Zp9JMPs2ZLea5tO7QqHHYWZ+w8yXjSnFjWpXWFYwHEQg&#10;iFOrC84U7Hdf/TcQziNrLC2Tgl9ysFx0O3OMtb3zhm5bn4kAYRejgtz7KpbSpTkZdANbEQfvYmuD&#10;Psg6k7rGe4CbUr5G0VgaLDgs5FjRZ07pdftjFBxX18k0WZ3Xp+9Te6RD0n6sfavUS695n4Hw1Pj/&#10;8F870Qom49EInm/CE5CLBwAAAP//AwBQSwECLQAUAAYACAAAACEA2+H2y+4AAACFAQAAEwAAAAAA&#10;AAAAAAAAAAAAAAAAW0NvbnRlbnRfVHlwZXNdLnhtbFBLAQItABQABgAIAAAAIQBa9CxbvwAAABUB&#10;AAALAAAAAAAAAAAAAAAAAB8BAABfcmVscy8ucmVsc1BLAQItABQABgAIAAAAIQAuEk+GyAAAAN0A&#10;AAAPAAAAAAAAAAAAAAAAAAcCAABkcnMvZG93bnJldi54bWxQSwUGAAAAAAMAAwC3AAAA/AIAAAAA&#10;" path="m,nfl193759,e" strokecolor="#c2c2c2" strokeweight=".06944mm">
                    <v:stroke joinstyle="bevel"/>
                    <v:path arrowok="t" textboxrect="0,0,193759,6000"/>
                  </v:shape>
                  <v:shape id="Freeform 7645" o:spid="_x0000_s1041" style="position:absolute;left:4226;top:11429;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odyAAAAN0AAAAPAAAAZHJzL2Rvd25yZXYueG1sRI9Pa8JA&#10;FMTvBb/D8oTemk2L/xpdpS0UggexVqrHZ/Y1CWbfhuyqMZ/eFQo9DjPzG2a2aE0lztS40rKC5ygG&#10;QZxZXXKuYPv9+TQB4TyyxsoyKbiSg8W89zDDRNsLf9F543MRIOwSVFB4XydSuqwggy6yNXHwfm1j&#10;0AfZ5FI3eAlwU8mXOB5JgyWHhQJr+igoO25ORsFueRy/psvDar/edzv6Sbv3le+Ueuy3b1MQnlr/&#10;H/5rp1rBeDQYwv1NeAJyfgMAAP//AwBQSwECLQAUAAYACAAAACEA2+H2y+4AAACFAQAAEwAAAAAA&#10;AAAAAAAAAAAAAAAAW0NvbnRlbnRfVHlwZXNdLnhtbFBLAQItABQABgAIAAAAIQBa9CxbvwAAABUB&#10;AAALAAAAAAAAAAAAAAAAAB8BAABfcmVscy8ucmVsc1BLAQItABQABgAIAAAAIQBBXuodyAAAAN0A&#10;AAAPAAAAAAAAAAAAAAAAAAcCAABkcnMvZG93bnJldi54bWxQSwUGAAAAAAMAAwC3AAAA/AIAAAAA&#10;" path="m,nfl193759,e" strokecolor="#c2c2c2" strokeweight=".06944mm">
                    <v:stroke joinstyle="bevel"/>
                    <v:path arrowok="t" textboxrect="0,0,193759,6000"/>
                  </v:shape>
                  <v:shape id="Freeform 7646" o:spid="_x0000_s1042" style="position:absolute;left:4226;top:11741;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qxwAAAN0AAAAPAAAAZHJzL2Rvd25yZXYueG1sRI9Ba8JA&#10;FITvgv9heUJvulFKbKOraKEQPEhri3p8zb4mwezbkF015te7QqHHYWa+YebL1lTiQo0rLSsYjyIQ&#10;xJnVJecKvr/ehy8gnEfWWFkmBTdysFz0e3NMtL3yJ112PhcBwi5BBYX3dSKlywoy6Ea2Jg7er20M&#10;+iCbXOoGrwFuKjmJolgaLDksFFjTW0HZaXc2Cg6b0/Q13fxsjx/H7kD7tFtvfafU06BdzUB4av1/&#10;+K+dagXT+DmGx5vwBOTiDgAA//8DAFBLAQItABQABgAIAAAAIQDb4fbL7gAAAIUBAAATAAAAAAAA&#10;AAAAAAAAAAAAAABbQ29udGVudF9UeXBlc10ueG1sUEsBAi0AFAAGAAgAAAAhAFr0LFu/AAAAFQEA&#10;AAsAAAAAAAAAAAAAAAAAHwEAAF9yZWxzLy5yZWxzUEsBAi0AFAAGAAgAAAAhALGMdGrHAAAA3QAA&#10;AA8AAAAAAAAAAAAAAAAABwIAAGRycy9kb3ducmV2LnhtbFBLBQYAAAAAAwADALcAAAD7AgAAAAA=&#10;" path="m,nfl193759,e" strokecolor="#c2c2c2" strokeweight=".06944mm">
                    <v:stroke joinstyle="bevel"/>
                    <v:path arrowok="t" textboxrect="0,0,193759,6000"/>
                  </v:shape>
                  <v:shape id="Freeform 7647" o:spid="_x0000_s1043" style="position:absolute;left:4226;top:12052;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HxxwAAAN0AAAAPAAAAZHJzL2Rvd25yZXYueG1sRI9Ba8JA&#10;FITvgv9heUJvurEU00ZXsYVC8CDVFvX4mn1Ngtm3IbtqzK93hYLHYWa+YWaL1lTiTI0rLSsYjyIQ&#10;xJnVJecKfr4/h68gnEfWWFkmBVdysJj3ezNMtL3whs5bn4sAYZeggsL7OpHSZQUZdCNbEwfvzzYG&#10;fZBNLnWDlwA3lXyOook0WHJYKLCmj4Ky4/ZkFOxXx/gtXf2uD1+Hbk+7tHtf+06pp0G7nILw1PpH&#10;+L+dagXx5CWG+5vwBOT8BgAA//8DAFBLAQItABQABgAIAAAAIQDb4fbL7gAAAIUBAAATAAAAAAAA&#10;AAAAAAAAAAAAAABbQ29udGVudF9UeXBlc10ueG1sUEsBAi0AFAAGAAgAAAAhAFr0LFu/AAAAFQEA&#10;AAsAAAAAAAAAAAAAAAAAHwEAAF9yZWxzLy5yZWxzUEsBAi0AFAAGAAgAAAAhAN7A0fHHAAAA3QAA&#10;AA8AAAAAAAAAAAAAAAAABwIAAGRycy9kb3ducmV2LnhtbFBLBQYAAAAAAwADALcAAAD7AgAAAAA=&#10;" path="m,nfl193759,e" strokecolor="#c2c2c2" strokeweight=".06944mm">
                    <v:stroke joinstyle="bevel"/>
                    <v:path arrowok="t" textboxrect="0,0,193759,6000"/>
                  </v:shape>
                  <v:shape id="Freeform 7648" o:spid="_x0000_s1044" style="position:absolute;left:4226;top:12364;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WDxAAAAN0AAAAPAAAAZHJzL2Rvd25yZXYueG1sRE/LasJA&#10;FN0X/IfhCt3ViSJqU0dRQQguxBfV5W3mmgQzd0Jmqmm+vrMQXB7OezpvTCnuVLvCsoJ+LwJBnFpd&#10;cKbgdFx/TEA4j6yxtEwK/sjBfNZ5m2Ks7YP3dD/4TIQQdjEqyL2vYildmpNB17MVceCutjboA6wz&#10;qWt8hHBTykEUjaTBgkNDjhWtckpvh1+j4Ly5jT+Tzc/2sru0Z/pO2uXWt0q9d5vFFwhPjX+Jn+5E&#10;KxiPhmFueBOegJz9AwAA//8DAFBLAQItABQABgAIAAAAIQDb4fbL7gAAAIUBAAATAAAAAAAAAAAA&#10;AAAAAAAAAABbQ29udGVudF9UeXBlc10ueG1sUEsBAi0AFAAGAAgAAAAhAFr0LFu/AAAAFQEAAAsA&#10;AAAAAAAAAAAAAAAAHwEAAF9yZWxzLy5yZWxzUEsBAi0AFAAGAAgAAAAhAK9fRYPEAAAA3QAAAA8A&#10;AAAAAAAAAAAAAAAABwIAAGRycy9kb3ducmV2LnhtbFBLBQYAAAAAAwADALcAAAD4AgAAAAA=&#10;" path="m,nfl193759,e" strokecolor="#c2c2c2" strokeweight=".06944mm">
                    <v:stroke joinstyle="bevel"/>
                    <v:path arrowok="t" textboxrect="0,0,193759,6000"/>
                  </v:shape>
                  <v:shape id="Freeform 7649" o:spid="_x0000_s1045" style="position:absolute;left:4226;top:12681;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YyAAAAN0AAAAPAAAAZHJzL2Rvd25yZXYueG1sRI9ba8JA&#10;FITfC/6H5RR8q5sW8RJdxQpC8EHqBfXxmD0mwezZkN1qml/fLRR8HGbmG2Y6b0wp7lS7wrKC914E&#10;gji1uuBMwWG/ehuBcB5ZY2mZFPyQg/ms8zLFWNsHb+m+85kIEHYxKsi9r2IpXZqTQdezFXHwrrY2&#10;6IOsM6lrfAS4KeVHFA2kwYLDQo4VLXNKb7tvo+C0vg3HyfqyOX+d2xMdk/Zz41uluq/NYgLCU+Of&#10;4f92ohUMB/0x/L0JT0DOfgEAAP//AwBQSwECLQAUAAYACAAAACEA2+H2y+4AAACFAQAAEwAAAAAA&#10;AAAAAAAAAAAAAAAAW0NvbnRlbnRfVHlwZXNdLnhtbFBLAQItABQABgAIAAAAIQBa9CxbvwAAABUB&#10;AAALAAAAAAAAAAAAAAAAAB8BAABfcmVscy8ucmVsc1BLAQItABQABgAIAAAAIQDAE+AYyAAAAN0A&#10;AAAPAAAAAAAAAAAAAAAAAAcCAABkcnMvZG93bnJldi54bWxQSwUGAAAAAAMAAwC3AAAA/AIAAAAA&#10;" path="m,nfl193759,e" strokecolor="#c2c2c2" strokeweight=".06944mm">
                    <v:stroke joinstyle="bevel"/>
                    <v:path arrowok="t" textboxrect="0,0,193759,6000"/>
                  </v:shape>
                  <v:shape id="Freeform 7650" o:spid="_x0000_s1046" style="position:absolute;left:4226;top:12988;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9YxAAAAN0AAAAPAAAAZHJzL2Rvd25yZXYueG1sRE/LasJA&#10;FN0X/IfhCt3ViYKPpo6ighBciC+qy9vMNQlm7oTMVNN8fWchuDyc93TemFLcqXaFZQX9XgSCOLW6&#10;4EzB6bj+mIBwHlljaZkU/JGD+azzNsVY2wfv6X7wmQgh7GJUkHtfxVK6NCeDrmcr4sBdbW3QB1hn&#10;Utf4COGmlIMoGkmDBYeGHCta5ZTeDr9GwXlzG38mm5/tZXdpz/SdtMutb5V67zaLLxCeGv8SP92J&#10;VjAeDcP+8CY8ATn7BwAA//8DAFBLAQItABQABgAIAAAAIQDb4fbL7gAAAIUBAAATAAAAAAAAAAAA&#10;AAAAAAAAAABbQ29udGVudF9UeXBlc10ueG1sUEsBAi0AFAAGAAgAAAAhAFr0LFu/AAAAFQEAAAsA&#10;AAAAAAAAAAAAAAAAHwEAAF9yZWxzLy5yZWxzUEsBAi0AFAAGAAgAAAAhANTw31jEAAAA3QAAAA8A&#10;AAAAAAAAAAAAAAAABwIAAGRycy9kb3ducmV2LnhtbFBLBQYAAAAAAwADALcAAAD4AgAAAAA=&#10;" path="m,nfl193759,e" strokecolor="#c2c2c2" strokeweight=".06944mm">
                    <v:stroke joinstyle="bevel"/>
                    <v:path arrowok="t" textboxrect="0,0,193759,6000"/>
                  </v:shape>
                  <v:shape id="Freeform 7651" o:spid="_x0000_s1047" style="position:absolute;left:4226;top:13300;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rDyAAAAN0AAAAPAAAAZHJzL2Rvd25yZXYueG1sRI9Pa8JA&#10;FMTvQr/D8gq96Uah/kldpRYKwYOoLerxNfuaBLNvQ3bVmE/vCoLHYWZ+w0znjSnFmWpXWFbQ70Ug&#10;iFOrC84U/P58d8cgnEfWWFomBVdyMJ+9dKYYa3vhDZ23PhMBwi5GBbn3VSylS3My6Hq2Ig7ev60N&#10;+iDrTOoaLwFuSjmIoqE0WHBYyLGir5zS4/ZkFOyXx9EkWf6tDutDu6dd0i5WvlXq7bX5/ADhqfHP&#10;8KOdaAWj4Xsf7m/CE5CzGwAAAP//AwBQSwECLQAUAAYACAAAACEA2+H2y+4AAACFAQAAEwAAAAAA&#10;AAAAAAAAAAAAAAAAW0NvbnRlbnRfVHlwZXNdLnhtbFBLAQItABQABgAIAAAAIQBa9CxbvwAAABUB&#10;AAALAAAAAAAAAAAAAAAAAB8BAABfcmVscy8ucmVsc1BLAQItABQABgAIAAAAIQC7vHrDyAAAAN0A&#10;AAAPAAAAAAAAAAAAAAAAAAcCAABkcnMvZG93bnJldi54bWxQSwUGAAAAAAMAAwC3AAAA/AIAAAAA&#10;" path="m,nfl193759,e" strokecolor="#c2c2c2" strokeweight=".06944mm">
                    <v:stroke joinstyle="bevel"/>
                    <v:path arrowok="t" textboxrect="0,0,193759,6000"/>
                  </v:shape>
                  <v:shape id="Freeform 7652" o:spid="_x0000_s1048" style="position:absolute;left:4226;top:13612;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S0yAAAAN0AAAAPAAAAZHJzL2Rvd25yZXYueG1sRI9Ba8JA&#10;FITvBf/D8oTe6kahWlNXaQUh5CDVFvX4mn0mwezbkF1NzK/vFgo9DjPzDbNYdaYSN2pcaVnBeBSB&#10;IM6sLjlX8PW5eXoB4TyyxsoyKbiTg9Vy8LDAWNuWd3Tb+1wECLsYFRTe17GULivIoBvZmjh4Z9sY&#10;9EE2udQNtgFuKjmJoqk0WHJYKLCmdUHZZX81Co7pZTZP0u/t6ePUH+mQ9O9b3yv1OOzeXkF46vx/&#10;+K+daAWz6fMEft+EJyCXPwAAAP//AwBQSwECLQAUAAYACAAAACEA2+H2y+4AAACFAQAAEwAAAAAA&#10;AAAAAAAAAAAAAAAAW0NvbnRlbnRfVHlwZXNdLnhtbFBLAQItABQABgAIAAAAIQBa9CxbvwAAABUB&#10;AAALAAAAAAAAAAAAAAAAAB8BAABfcmVscy8ucmVsc1BLAQItABQABgAIAAAAIQBLbuS0yAAAAN0A&#10;AAAPAAAAAAAAAAAAAAAAAAcCAABkcnMvZG93bnJldi54bWxQSwUGAAAAAAMAAwC3AAAA/AIAAAAA&#10;" path="m,nfl193759,e" strokecolor="#c2c2c2" strokeweight=".06944mm">
                    <v:stroke joinstyle="bevel"/>
                    <v:path arrowok="t" textboxrect="0,0,193759,6000"/>
                  </v:shape>
                  <v:shape id="Freeform 7653" o:spid="_x0000_s1049" style="position:absolute;left:4226;top:13923;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EvyAAAAN0AAAAPAAAAZHJzL2Rvd25yZXYueG1sRI9Pa8JA&#10;FMTvBb/D8oTemk0r/ml0lbZQCB7EWqken9nXJJh9G7Krxnx6Vyj0OMzMb5jZojWVOFPjSssKnqMY&#10;BHFmdcm5gu3359MEhPPIGivLpOBKDhbz3sMME20v/EXnjc9FgLBLUEHhfZ1I6bKCDLrI1sTB+7WN&#10;QR9kk0vd4CXATSVf4ngkDZYcFgqs6aOg7Lg5GQW75XH8mi4Pq/163+3oJ+3eV75T6rHfvk1BeGr9&#10;f/ivnWoF49FwAPc34QnI+Q0AAP//AwBQSwECLQAUAAYACAAAACEA2+H2y+4AAACFAQAAEwAAAAAA&#10;AAAAAAAAAAAAAAAAW0NvbnRlbnRfVHlwZXNdLnhtbFBLAQItABQABgAIAAAAIQBa9CxbvwAAABUB&#10;AAALAAAAAAAAAAAAAAAAAB8BAABfcmVscy8ucmVsc1BLAQItABQABgAIAAAAIQAkIkEvyAAAAN0A&#10;AAAPAAAAAAAAAAAAAAAAAAcCAABkcnMvZG93bnJldi54bWxQSwUGAAAAAAMAAwC3AAAA/AIAAAAA&#10;" path="m,nfl193759,e" strokecolor="#c2c2c2" strokeweight=".06944mm">
                    <v:stroke joinstyle="bevel"/>
                    <v:path arrowok="t" textboxrect="0,0,193759,6000"/>
                  </v:shape>
                  <v:shape id="Freeform 7654" o:spid="_x0000_s1050" style="position:absolute;left:4226;top:14235;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lbyAAAAN0AAAAPAAAAZHJzL2Rvd25yZXYueG1sRI9Pa8JA&#10;FMTvBb/D8oTemk2L/xpdpS0UggexVqrHZ/Y1CWbfhuyqMZ/eFQo9DjPzG2a2aE0lztS40rKC5ygG&#10;QZxZXXKuYPv9+TQB4TyyxsoyKbiSg8W89zDDRNsLf9F543MRIOwSVFB4XydSuqwggy6yNXHwfm1j&#10;0AfZ5FI3eAlwU8mXOB5JgyWHhQJr+igoO25ORsFueRy/psvDar/edzv6Sbv3le+Ueuy3b1MQnlr/&#10;H/5rp1rBeDQcwP1NeAJyfgMAAP//AwBQSwECLQAUAAYACAAAACEA2+H2y+4AAACFAQAAEwAAAAAA&#10;AAAAAAAAAAAAAAAAW0NvbnRlbnRfVHlwZXNdLnhtbFBLAQItABQABgAIAAAAIQBa9CxbvwAAABUB&#10;AAALAAAAAAAAAAAAAAAAAB8BAABfcmVscy8ucmVsc1BLAQItABQABgAIAAAAIQCry9lbyAAAAN0A&#10;AAAPAAAAAAAAAAAAAAAAAAcCAABkcnMvZG93bnJldi54bWxQSwUGAAAAAAMAAwC3AAAA/AIAAAAA&#10;" path="m,nfl193759,e" strokecolor="#c2c2c2" strokeweight=".06944mm">
                    <v:stroke joinstyle="bevel"/>
                    <v:path arrowok="t" textboxrect="0,0,193759,6000"/>
                  </v:shape>
                  <v:shape id="Freeform 7655" o:spid="_x0000_s1051" style="position:absolute;left:4226;top:14547;width:1938;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zAyAAAAN0AAAAPAAAAZHJzL2Rvd25yZXYueG1sRI9Pa8JA&#10;FMTvgt9heUJvurGg1ugqbaEQPEj9g3p8Zp9JMPs2ZLea5tO7QqHHYWZ+w8yXjSnFjWpXWFYwHEQg&#10;iFOrC84U7Hdf/TcQziNrLC2Tgl9ysFx0O3OMtb3zhm5bn4kAYRejgtz7KpbSpTkZdANbEQfvYmuD&#10;Psg6k7rGe4CbUr5G0VgaLDgs5FjRZ07pdftjFBxX18k0WZ3Xp+9Te6RD0n6sfavUS695n4Hw1Pj/&#10;8F870Qom49EInm/CE5CLBwAAAP//AwBQSwECLQAUAAYACAAAACEA2+H2y+4AAACFAQAAEwAAAAAA&#10;AAAAAAAAAAAAAAAAW0NvbnRlbnRfVHlwZXNdLnhtbFBLAQItABQABgAIAAAAIQBa9CxbvwAAABUB&#10;AAALAAAAAAAAAAAAAAAAAB8BAABfcmVscy8ucmVsc1BLAQItABQABgAIAAAAIQDEh3zAyAAAAN0A&#10;AAAPAAAAAAAAAAAAAAAAAAcCAABkcnMvZG93bnJldi54bWxQSwUGAAAAAAMAAwC3AAAA/AIAAAAA&#10;" path="m,nfl193759,e" strokecolor="#c2c2c2" strokeweight=".06944mm">
                    <v:stroke joinstyle="bevel"/>
                    <v:path arrowok="t" textboxrect="0,0,193759,6000"/>
                  </v:shape>
                </v:group>
                <v:group id="Group 7656" o:spid="_x0000_s1052" style="position:absolute;left:6841;top:11117;width:1937;height:3490" coordorigin="6841,11117" coordsize="193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NLxgAAAN0AAAAPAAAAZHJzL2Rvd25yZXYueG1sRI9Ba8JA&#10;FITvBf/D8oTe6iaKqURXEdHSgxSqgnh7ZJ9JMPs2ZNck/vuuIPQ4zMw3zGLVm0q01LjSsoJ4FIEg&#10;zqwuOVdwOu4+ZiCcR9ZYWSYFD3KwWg7eFphq2/EvtQefiwBhl6KCwvs6ldJlBRl0I1sTB+9qG4M+&#10;yCaXusEuwE0lx1GUSIMlh4UCa9oUlN0Od6Pgq8NuPYm37f523Twux+nPeR+TUu/Dfj0H4an3/+FX&#10;+1sr+EymCTzfhCcgl38AAAD//wMAUEsBAi0AFAAGAAgAAAAhANvh9svuAAAAhQEAABMAAAAAAAAA&#10;AAAAAAAAAAAAAFtDb250ZW50X1R5cGVzXS54bWxQSwECLQAUAAYACAAAACEAWvQsW78AAAAVAQAA&#10;CwAAAAAAAAAAAAAAAAAfAQAAX3JlbHMvLnJlbHNQSwECLQAUAAYACAAAACEA2BNDS8YAAADdAAAA&#10;DwAAAAAAAAAAAAAAAAAHAgAAZHJzL2Rvd25yZXYueG1sUEsFBgAAAAADAAMAtwAAAPoCAAAAAA==&#10;">
                  <v:shape id="Freeform 7657" o:spid="_x0000_s1053" style="position:absolute;left:6841;top:11117;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csxwAAAN0AAAAPAAAAZHJzL2Rvd25yZXYueG1sRI9Ba8JA&#10;FITvgv9heUJvurFQ00ZXsYVC8CDVFvX4mn1Ngtm3IbtqzK93hYLHYWa+YWaL1lTiTI0rLSsYjyIQ&#10;xJnVJecKfr4/h68gnEfWWFkmBVdysJj3ezNMtL3whs5bn4sAYZeggsL7OpHSZQUZdCNbEwfvzzYG&#10;fZBNLnWDlwA3lXyOook0WHJYKLCmj4Ky4/ZkFOxXx/gtXf2uD1+Hbk+7tHtf+06pp0G7nILw1PpH&#10;+L+dagXx5CWG+5vwBOT8BgAA//8DAFBLAQItABQABgAIAAAAIQDb4fbL7gAAAIUBAAATAAAAAAAA&#10;AAAAAAAAAAAAAABbQ29udGVudF9UeXBlc10ueG1sUEsBAi0AFAAGAAgAAAAhAFr0LFu/AAAAFQEA&#10;AAsAAAAAAAAAAAAAAAAAHwEAAF9yZWxzLy5yZWxzUEsBAi0AFAAGAAgAAAAhAFsZRyzHAAAA3QAA&#10;AA8AAAAAAAAAAAAAAAAABwIAAGRycy9kb3ducmV2LnhtbFBLBQYAAAAAAwADALcAAAD7AgAAAAA=&#10;" path="m,nfl193759,e" strokecolor="#c2c2c2" strokeweight=".06944mm">
                    <v:stroke joinstyle="bevel"/>
                    <v:path arrowok="t" textboxrect="0,0,193759,6000"/>
                  </v:shape>
                  <v:shape id="Freeform 7658" o:spid="_x0000_s1054" style="position:absolute;left:6841;top:11429;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NexAAAAN0AAAAPAAAAZHJzL2Rvd25yZXYueG1sRE/LasJA&#10;FN0X/IfhCt3ViYKPpo6ighBciC+qy9vMNQlm7oTMVNN8fWchuDyc93TemFLcqXaFZQX9XgSCOLW6&#10;4EzB6bj+mIBwHlljaZkU/JGD+azzNsVY2wfv6X7wmQgh7GJUkHtfxVK6NCeDrmcr4sBdbW3QB1hn&#10;Utf4COGmlIMoGkmDBYeGHCta5ZTeDr9GwXlzG38mm5/tZXdpz/SdtMutb5V67zaLLxCeGv8SP92J&#10;VjAeDcPc8CY8ATn7BwAA//8DAFBLAQItABQABgAIAAAAIQDb4fbL7gAAAIUBAAATAAAAAAAAAAAA&#10;AAAAAAAAAABbQ29udGVudF9UeXBlc10ueG1sUEsBAi0AFAAGAAgAAAAhAFr0LFu/AAAAFQEAAAsA&#10;AAAAAAAAAAAAAAAAHwEAAF9yZWxzLy5yZWxzUEsBAi0AFAAGAAgAAAAhACqG017EAAAA3QAAAA8A&#10;AAAAAAAAAAAAAAAABwIAAGRycy9kb3ducmV2LnhtbFBLBQYAAAAAAwADALcAAAD4AgAAAAA=&#10;" path="m,nfl193759,e" strokecolor="#c2c2c2" strokeweight=".06944mm">
                    <v:stroke joinstyle="bevel"/>
                    <v:path arrowok="t" textboxrect="0,0,193759,6000"/>
                  </v:shape>
                  <v:shape id="Freeform 7659" o:spid="_x0000_s1055" style="position:absolute;left:6841;top:11741;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bFyAAAAN0AAAAPAAAAZHJzL2Rvd25yZXYueG1sRI9ba8JA&#10;FITfC/6H5RR8q5sWvEVXsYIQfJB6QX08Zo9JMHs2ZLea5td3CwUfh5n5hpnOG1OKO9WusKzgvReB&#10;IE6tLjhTcNiv3kYgnEfWWFomBT/kYD7rvEwx1vbBW7rvfCYChF2MCnLvq1hKl+Zk0PVsRRy8q60N&#10;+iDrTOoaHwFuSvkRRQNpsOCwkGNFy5zS2+7bKDitb8Nxsr5szl/n9kTHpP3c+Fap7muzmIDw1Phn&#10;+L+daAXDQX8Mf2/CE5CzXwAAAP//AwBQSwECLQAUAAYACAAAACEA2+H2y+4AAACFAQAAEwAAAAAA&#10;AAAAAAAAAAAAAAAAW0NvbnRlbnRfVHlwZXNdLnhtbFBLAQItABQABgAIAAAAIQBa9CxbvwAAABUB&#10;AAALAAAAAAAAAAAAAAAAAB8BAABfcmVscy8ucmVsc1BLAQItABQABgAIAAAAIQBFynbFyAAAAN0A&#10;AAAPAAAAAAAAAAAAAAAAAAcCAABkcnMvZG93bnJldi54bWxQSwUGAAAAAAMAAwC3AAAA/AIAAAAA&#10;" path="m,nfl193759,e" strokecolor="#c2c2c2" strokeweight=".06944mm">
                    <v:stroke joinstyle="bevel"/>
                    <v:path arrowok="t" textboxrect="0,0,193759,6000"/>
                  </v:shape>
                  <v:shape id="Freeform 7660" o:spid="_x0000_s1056" style="position:absolute;left:6841;top:12052;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XlxAAAAN0AAAAPAAAAZHJzL2Rvd25yZXYueG1sRE9Na8JA&#10;EL0L/Q/LFHozm3qINrpKWxCCB6la1OOYHZNgdjZkt5rm17sHwePjfc8WnanFlVpXWVbwHsUgiHOr&#10;Ky4U/O6WwwkI55E11pZJwT85WMxfBjNMtb3xhq5bX4gQwi5FBaX3TSqly0sy6CLbEAfubFuDPsC2&#10;kLrFWwg3tRzFcSINVhwaSmzou6T8sv0zCg6ry/gjW53Wx59jf6B91n+tfa/U22v3OQXhqfNP8cOd&#10;aQXjJAn7w5vwBOT8DgAA//8DAFBLAQItABQABgAIAAAAIQDb4fbL7gAAAIUBAAATAAAAAAAAAAAA&#10;AAAAAAAAAABbQ29udGVudF9UeXBlc10ueG1sUEsBAi0AFAAGAAgAAAAhAFr0LFu/AAAAFQEAAAsA&#10;AAAAAAAAAAAAAAAAHwEAAF9yZWxzLy5yZWxzUEsBAi0AFAAGAAgAAAAhABqcFeXEAAAA3QAAAA8A&#10;AAAAAAAAAAAAAAAABwIAAGRycy9kb3ducmV2LnhtbFBLBQYAAAAAAwADALcAAAD4AgAAAAA=&#10;" path="m,nfl193759,e" strokecolor="#c2c2c2" strokeweight=".06944mm">
                    <v:stroke joinstyle="bevel"/>
                    <v:path arrowok="t" textboxrect="0,0,193759,6000"/>
                  </v:shape>
                  <v:shape id="Freeform 7661" o:spid="_x0000_s1057" style="position:absolute;left:6841;top:12364;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B+xwAAAN0AAAAPAAAAZHJzL2Rvd25yZXYueG1sRI9Ba8JA&#10;FITvBf/D8oTedKOHaKOrqFAIHqRqUY+v2dckmH0bsltN8+u7gtDjMDPfMPNlaypxo8aVlhWMhhEI&#10;4szqknMFn8f3wRSE88gaK8uk4JccLBe9lzkm2t55T7eDz0WAsEtQQeF9nUjpsoIMuqGtiYP3bRuD&#10;Psgml7rBe4CbSo6jKJYGSw4LBda0KSi7Hn6MgvP2OnlLt1+7y8elO9Mp7dY73yn12m9XMxCeWv8f&#10;frZTrWASxyN4vAlPQC7+AAAA//8DAFBLAQItABQABgAIAAAAIQDb4fbL7gAAAIUBAAATAAAAAAAA&#10;AAAAAAAAAAAAAABbQ29udGVudF9UeXBlc10ueG1sUEsBAi0AFAAGAAgAAAAhAFr0LFu/AAAAFQEA&#10;AAsAAAAAAAAAAAAAAAAAHwEAAF9yZWxzLy5yZWxzUEsBAi0AFAAGAAgAAAAhAHXQsH7HAAAA3QAA&#10;AA8AAAAAAAAAAAAAAAAABwIAAGRycy9kb3ducmV2LnhtbFBLBQYAAAAAAwADALcAAAD7AgAAAAA=&#10;" path="m,nfl193759,e" strokecolor="#c2c2c2" strokeweight=".06944mm">
                    <v:stroke joinstyle="bevel"/>
                    <v:path arrowok="t" textboxrect="0,0,193759,6000"/>
                  </v:shape>
                  <v:shape id="Freeform 7662" o:spid="_x0000_s1058" style="position:absolute;left:6841;top:12681;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4JxwAAAN0AAAAPAAAAZHJzL2Rvd25yZXYueG1sRI9Ba8JA&#10;FITvBf/D8gRvutFDtNFVbEEIHqRqUY+v2dckmH0bsltN8+u7gtDjMDPfMItVaypxo8aVlhWMRxEI&#10;4szqknMFn8fNcAbCeWSNlWVS8EsOVsveywITbe+8p9vB5yJA2CWooPC+TqR0WUEG3cjWxMH7to1B&#10;H2STS93gPcBNJSdRFEuDJYeFAmt6Lyi7Hn6MgvP2On1Nt1+7y8elO9Mp7d52vlNq0G/XcxCeWv8f&#10;frZTrWAaxxN4vAlPQC7/AAAA//8DAFBLAQItABQABgAIAAAAIQDb4fbL7gAAAIUBAAATAAAAAAAA&#10;AAAAAAAAAAAAAABbQ29udGVudF9UeXBlc10ueG1sUEsBAi0AFAAGAAgAAAAhAFr0LFu/AAAAFQEA&#10;AAsAAAAAAAAAAAAAAAAAHwEAAF9yZWxzLy5yZWxzUEsBAi0AFAAGAAgAAAAhAIUCLgnHAAAA3QAA&#10;AA8AAAAAAAAAAAAAAAAABwIAAGRycy9kb3ducmV2LnhtbFBLBQYAAAAAAwADALcAAAD7AgAAAAA=&#10;" path="m,nfl193759,e" strokecolor="#c2c2c2" strokeweight=".06944mm">
                    <v:stroke joinstyle="bevel"/>
                    <v:path arrowok="t" textboxrect="0,0,193759,6000"/>
                  </v:shape>
                  <v:shape id="Freeform 7663" o:spid="_x0000_s1059" style="position:absolute;left:6841;top:12988;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uSxwAAAN0AAAAPAAAAZHJzL2Rvd25yZXYueG1sRI9Ba8JA&#10;FITvgv9heUJvutFCbKOraKEQPEhri3p8zb4mwezbkF015te7QqHHYWa+YebL1lTiQo0rLSsYjyIQ&#10;xJnVJecKvr/ehy8gnEfWWFkmBTdysFz0e3NMtL3yJ112PhcBwi5BBYX3dSKlywoy6Ea2Jg7er20M&#10;+iCbXOoGrwFuKjmJolgaLDksFFjTW0HZaXc2Cg6b0/Q13fxsjx/H7kD7tFtvfafU06BdzUB4av1/&#10;+K+dagXTOH6Gx5vwBOTiDgAA//8DAFBLAQItABQABgAIAAAAIQDb4fbL7gAAAIUBAAATAAAAAAAA&#10;AAAAAAAAAAAAAABbQ29udGVudF9UeXBlc10ueG1sUEsBAi0AFAAGAAgAAAAhAFr0LFu/AAAAFQEA&#10;AAsAAAAAAAAAAAAAAAAAHwEAAF9yZWxzLy5yZWxzUEsBAi0AFAAGAAgAAAAhAOpOi5LHAAAA3QAA&#10;AA8AAAAAAAAAAAAAAAAABwIAAGRycy9kb3ducmV2LnhtbFBLBQYAAAAAAwADALcAAAD7AgAAAAA=&#10;" path="m,nfl193759,e" strokecolor="#c2c2c2" strokeweight=".06944mm">
                    <v:stroke joinstyle="bevel"/>
                    <v:path arrowok="t" textboxrect="0,0,193759,6000"/>
                  </v:shape>
                  <v:shape id="Freeform 7664" o:spid="_x0000_s1060" style="position:absolute;left:6841;top:13300;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PmxwAAAN0AAAAPAAAAZHJzL2Rvd25yZXYueG1sRI9Ba8JA&#10;FITvgv9heUJvulFKbKOraKEQPEhri3p8zb4mwezbkF015te7QqHHYWa+YebL1lTiQo0rLSsYjyIQ&#10;xJnVJecKvr/ehy8gnEfWWFkmBTdysFz0e3NMtL3yJ112PhcBwi5BBYX3dSKlywoy6Ea2Jg7er20M&#10;+iCbXOoGrwFuKjmJolgaLDksFFjTW0HZaXc2Cg6b0/Q13fxsjx/H7kD7tFtvfafU06BdzUB4av1/&#10;+K+dagXTOH6Gx5vwBOTiDgAA//8DAFBLAQItABQABgAIAAAAIQDb4fbL7gAAAIUBAAATAAAAAAAA&#10;AAAAAAAAAAAAAABbQ29udGVudF9UeXBlc10ueG1sUEsBAi0AFAAGAAgAAAAhAFr0LFu/AAAAFQEA&#10;AAsAAAAAAAAAAAAAAAAAHwEAAF9yZWxzLy5yZWxzUEsBAi0AFAAGAAgAAAAhAGWnE+bHAAAA3QAA&#10;AA8AAAAAAAAAAAAAAAAABwIAAGRycy9kb3ducmV2LnhtbFBLBQYAAAAAAwADALcAAAD7AgAAAAA=&#10;" path="m,nfl193759,e" strokecolor="#c2c2c2" strokeweight=".06944mm">
                    <v:stroke joinstyle="bevel"/>
                    <v:path arrowok="t" textboxrect="0,0,193759,6000"/>
                  </v:shape>
                  <v:shape id="Freeform 7665" o:spid="_x0000_s1061" style="position:absolute;left:6841;top:13612;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Z9xwAAAN0AAAAPAAAAZHJzL2Rvd25yZXYueG1sRI9Ba8JA&#10;FITvgv9heUJvulFobKOraKEQPEhri3p8zb4mwezbkF015te7QqHHYWa+YebL1lTiQo0rLSsYjyIQ&#10;xJnVJecKvr/ehy8gnEfWWFkmBTdysFz0e3NMtL3yJ112PhcBwi5BBYX3dSKlywoy6Ea2Jg7er20M&#10;+iCbXOoGrwFuKjmJolgaLDksFFjTW0HZaXc2Cg6b0/Q13fxsjx/H7kD7tFtvfafU06BdzUB4av1/&#10;+K+dagXTOH6Gx5vwBOTiDgAA//8DAFBLAQItABQABgAIAAAAIQDb4fbL7gAAAIUBAAATAAAAAAAA&#10;AAAAAAAAAAAAAABbQ29udGVudF9UeXBlc10ueG1sUEsBAi0AFAAGAAgAAAAhAFr0LFu/AAAAFQEA&#10;AAsAAAAAAAAAAAAAAAAAHwEAAF9yZWxzLy5yZWxzUEsBAi0AFAAGAAgAAAAhAArrtn3HAAAA3QAA&#10;AA8AAAAAAAAAAAAAAAAABwIAAGRycy9kb3ducmV2LnhtbFBLBQYAAAAAAwADALcAAAD7AgAAAAA=&#10;" path="m,nfl193759,e" strokecolor="#c2c2c2" strokeweight=".06944mm">
                    <v:stroke joinstyle="bevel"/>
                    <v:path arrowok="t" textboxrect="0,0,193759,6000"/>
                  </v:shape>
                  <v:shape id="Freeform 7666" o:spid="_x0000_s1062" style="position:absolute;left:6841;top:13923;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gKyAAAAN0AAAAPAAAAZHJzL2Rvd25yZXYueG1sRI9Ba8JA&#10;FITvgv9heUJvdWMPsY1ZpRYKwYNYW6rHZ/Y1CWbfhuw2pvn1bkHwOMzMN0y66k0tOmpdZVnBbBqB&#10;IM6trrhQ8PX5/vgMwnlkjbVlUvBHDlbL8SjFRNsLf1C394UIEHYJKii9bxIpXV6SQTe1DXHwfmxr&#10;0AfZFlK3eAlwU8unKIqlwYrDQokNvZWUn/e/RsFhc56/ZJvT9rg7Dgf6zob11g9KPUz61wUIT72/&#10;h2/tTCuYx3EM/2/CE5DLKwAAAP//AwBQSwECLQAUAAYACAAAACEA2+H2y+4AAACFAQAAEwAAAAAA&#10;AAAAAAAAAAAAAAAAW0NvbnRlbnRfVHlwZXNdLnhtbFBLAQItABQABgAIAAAAIQBa9CxbvwAAABUB&#10;AAALAAAAAAAAAAAAAAAAAB8BAABfcmVscy8ucmVsc1BLAQItABQABgAIAAAAIQD6OSgKyAAAAN0A&#10;AAAPAAAAAAAAAAAAAAAAAAcCAABkcnMvZG93bnJldi54bWxQSwUGAAAAAAMAAwC3AAAA/AIAAAAA&#10;" path="m,nfl193759,e" strokecolor="#c2c2c2" strokeweight=".06944mm">
                    <v:stroke joinstyle="bevel"/>
                    <v:path arrowok="t" textboxrect="0,0,193759,6000"/>
                  </v:shape>
                  <v:shape id="Freeform 7667" o:spid="_x0000_s1063" style="position:absolute;left:6841;top:14235;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2RxwAAAN0AAAAPAAAAZHJzL2Rvd25yZXYueG1sRI9Ba8JA&#10;FITvgv9heYXedFMPiaauUoVC8CBVS/X4mn1Ngtm3IbvVNL++Kwgeh5n5hpkvO1OLC7WusqzgZRyB&#10;IM6trrhQ8Hl4H01BOI+ssbZMCv7IwXIxHMwx1fbKO7rsfSEChF2KCkrvm1RKl5dk0I1tQxy8H9sa&#10;9EG2hdQtXgPc1HISRbE0WHFYKLGhdUn5ef9rFBw352SWbb63p49Tf6SvrF9tfa/U81P39grCU+cf&#10;4Xs70wqSOE7g9iY8Abn4BwAA//8DAFBLAQItABQABgAIAAAAIQDb4fbL7gAAAIUBAAATAAAAAAAA&#10;AAAAAAAAAAAAAABbQ29udGVudF9UeXBlc10ueG1sUEsBAi0AFAAGAAgAAAAhAFr0LFu/AAAAFQEA&#10;AAsAAAAAAAAAAAAAAAAAHwEAAF9yZWxzLy5yZWxzUEsBAi0AFAAGAAgAAAAhAJV1jZHHAAAA3QAA&#10;AA8AAAAAAAAAAAAAAAAABwIAAGRycy9kb3ducmV2LnhtbFBLBQYAAAAAAwADALcAAAD7AgAAAAA=&#10;" path="m,nfl193759,e" strokecolor="#c2c2c2" strokeweight=".06944mm">
                    <v:stroke joinstyle="bevel"/>
                    <v:path arrowok="t" textboxrect="0,0,193759,6000"/>
                  </v:shape>
                  <v:shape id="Freeform 7668" o:spid="_x0000_s1064" style="position:absolute;left:6841;top:14547;width:1937;height:60;visibility:visible;mso-wrap-style:square;v-text-anchor:top" coordsize="193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njxAAAAN0AAAAPAAAAZHJzL2Rvd25yZXYueG1sRE9Na8JA&#10;EL0L/Q/LFHozm3qINrpKWxCCB6la1OOYHZNgdjZkt5rm17sHwePjfc8WnanFlVpXWVbwHsUgiHOr&#10;Ky4U/O6WwwkI55E11pZJwT85WMxfBjNMtb3xhq5bX4gQwi5FBaX3TSqly0sy6CLbEAfubFuDPsC2&#10;kLrFWwg3tRzFcSINVhwaSmzou6T8sv0zCg6ry/gjW53Wx59jf6B91n+tfa/U22v3OQXhqfNP8cOd&#10;aQXjJAlzw5vwBOT8DgAA//8DAFBLAQItABQABgAIAAAAIQDb4fbL7gAAAIUBAAATAAAAAAAAAAAA&#10;AAAAAAAAAABbQ29udGVudF9UeXBlc10ueG1sUEsBAi0AFAAGAAgAAAAhAFr0LFu/AAAAFQEAAAsA&#10;AAAAAAAAAAAAAAAAHwEAAF9yZWxzLy5yZWxzUEsBAi0AFAAGAAgAAAAhAOTqGePEAAAA3QAAAA8A&#10;AAAAAAAAAAAAAAAABwIAAGRycy9kb3ducmV2LnhtbFBLBQYAAAAAAwADALcAAAD4AgAAAAA=&#10;" path="m,nfl193759,e" strokecolor="#c2c2c2" strokeweight=".06944mm">
                    <v:stroke joinstyle="bevel"/>
                    <v:path arrowok="t" textboxrect="0,0,193759,6000"/>
                  </v:shape>
                </v:group>
                <v:group id="Group 7669" o:spid="_x0000_s1065" style="position:absolute;left:6218;top:10904;width:586;height:3676" coordorigin="6218,10904" coordsize="58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2E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9JMoHnm/AE5OwBAAD//wMAUEsBAi0AFAAGAAgAAAAhANvh9svuAAAAhQEAABMAAAAAAAAA&#10;AAAAAAAAAAAAAFtDb250ZW50X1R5cGVzXS54bWxQSwECLQAUAAYACAAAACEAWvQsW78AAAAVAQAA&#10;CwAAAAAAAAAAAAAAAAAfAQAAX3JlbHMvLnJlbHNQSwECLQAUAAYACAAAACEAZ+AdhMYAAADdAAAA&#10;DwAAAAAAAAAAAAAAAAAHAgAAZHJzL2Rvd25yZXYueG1sUEsFBgAAAAADAAMAtwAAAPoCAAAAAA==&#10;">
                  <v:group id="Group 7670" o:spid="_x0000_s1066" style="position:absolute;left:6218;top:10904;width:586;height:187" coordorigin="6218,10904"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EwwAAAN0AAAAPAAAAZHJzL2Rvd25yZXYueG1sRE9Ni8Iw&#10;EL0L+x/CCHvTtLtol2oUEXfxIIK6IN6GZmyLzaQ0sa3/3hwEj4/3PV/2phItNa60rCAeRyCIM6tL&#10;zhX8n35HPyCcR9ZYWSYFD3KwXHwM5phq2/GB2qPPRQhhl6KCwvs6ldJlBRl0Y1sTB+5qG4M+wCaX&#10;usEuhJtKfkXRVBosOTQUWNO6oOx2vBsFfx12q+940+5u1/Xjcprsz7uYlPoc9qsZCE+9f4tf7q1W&#10;kEyTsD+8CU9ALp4AAAD//wMAUEsBAi0AFAAGAAgAAAAhANvh9svuAAAAhQEAABMAAAAAAAAAAAAA&#10;AAAAAAAAAFtDb250ZW50X1R5cGVzXS54bWxQSwECLQAUAAYACAAAACEAWvQsW78AAAAVAQAACwAA&#10;AAAAAAAAAAAAAAAfAQAAX3JlbHMvLnJlbHNQSwECLQAUAAYACAAAACEAcwMixMMAAADdAAAADwAA&#10;AAAAAAAAAAAAAAAHAgAAZHJzL2Rvd25yZXYueG1sUEsFBgAAAAADAAMAtwAAAPcCAAAAAA==&#10;">
                    <v:group id="Group 7671" o:spid="_x0000_s1067" style="position:absolute;left:6218;top:10904;width:586;height:187" coordorigin="6218,10904"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dfxwAAAN0AAAAPAAAAZHJzL2Rvd25yZXYueG1sRI9Pa8JA&#10;FMTvBb/D8oTe6iZKVaKriNTSQyg0EUpvj+wzCWbfhuw2f759t1DocZiZ3zD742ga0VPnassK4kUE&#10;griwuuZSwTW/PG1BOI+ssbFMCiZycDzMHvaYaDvwB/WZL0WAsEtQQeV9m0jpiooMuoVtiYN3s51B&#10;H2RXSt3hEOCmkcsoWkuDNYeFCls6V1Tcs2+j4HXA4bSKX/r0fjtPX/nz+2cak1KP8/G0A+Fp9P/h&#10;v/abVrBZb2L4fROegDz8AAAA//8DAFBLAQItABQABgAIAAAAIQDb4fbL7gAAAIUBAAATAAAAAAAA&#10;AAAAAAAAAAAAAABbQ29udGVudF9UeXBlc10ueG1sUEsBAi0AFAAGAAgAAAAhAFr0LFu/AAAAFQEA&#10;AAsAAAAAAAAAAAAAAAAAHwEAAF9yZWxzLy5yZWxzUEsBAi0AFAAGAAgAAAAhABxPh1/HAAAA3QAA&#10;AA8AAAAAAAAAAAAAAAAABwIAAGRycy9kb3ducmV2LnhtbFBLBQYAAAAAAwADALcAAAD7AgAAAAA=&#10;">
                      <v:group id="Group 7672" o:spid="_x0000_s1068" style="position:absolute;left:6218;top:10904;width:186;height:187" coordorigin="6218,10904"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koxgAAAN0AAAAPAAAAZHJzL2Rvd25yZXYueG1sRI9Li8JA&#10;EITvC/6HoYW9rZO4+CA6isju4kEEHyDemkybBDM9ITObxH/vCILHoqq+oubLzpSiodoVlhXEgwgE&#10;cWp1wZmC0/H3awrCeWSNpWVScCcHy0XvY46Jti3vqTn4TAQIuwQV5N5XiZQuzcmgG9iKOHhXWxv0&#10;QdaZ1DW2AW5KOYyisTRYcFjIsaJ1Tunt8G8U/LXYrr7jn2Z7u67vl+Nod97GpNRnv1vNQHjq/Dv8&#10;am+0gsl4MoTnm/AE5OIBAAD//wMAUEsBAi0AFAAGAAgAAAAhANvh9svuAAAAhQEAABMAAAAAAAAA&#10;AAAAAAAAAAAAAFtDb250ZW50X1R5cGVzXS54bWxQSwECLQAUAAYACAAAACEAWvQsW78AAAAVAQAA&#10;CwAAAAAAAAAAAAAAAAAfAQAAX3JlbHMvLnJlbHNQSwECLQAUAAYACAAAACEA7J0ZKMYAAADdAAAA&#10;DwAAAAAAAAAAAAAAAAAHAgAAZHJzL2Rvd25yZXYueG1sUEsFBgAAAAADAAMAtwAAAPoCAAAAAA==&#10;">
                        <v:shape id="Freeform 7673" o:spid="_x0000_s1069" style="position:absolute;left:6218;top:10904;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uKxQAAAN0AAAAPAAAAZHJzL2Rvd25yZXYueG1sRI9RawIx&#10;EITfBf9DWKFvmtOCJ6dRqlioiA+e/QHby3oXetkcSarXf28KBR+H2flmZ7XpbStu5INxrGA6yUAQ&#10;V04brhV8Xt7HCxAhImtsHZOCXwqwWQ8HKyy0u/OZbmWsRYJwKFBBE2NXSBmqhiyGieuIk3d13mJM&#10;0tdSe7wnuG3lLMvm0qLh1NBgR7uGqu/yx6Y39udDXprtdkdfR9/vK29O2VGpl1H/tgQRqY/P4//0&#10;h1aQz/NX+FuTECDXDwAAAP//AwBQSwECLQAUAAYACAAAACEA2+H2y+4AAACFAQAAEwAAAAAAAAAA&#10;AAAAAAAAAAAAW0NvbnRlbnRfVHlwZXNdLnhtbFBLAQItABQABgAIAAAAIQBa9CxbvwAAABUBAAAL&#10;AAAAAAAAAAAAAAAAAB8BAABfcmVscy8ucmVsc1BLAQItABQABgAIAAAAIQBvZ2uKxQAAAN0AAAAP&#10;AAAAAAAAAAAAAAAAAAcCAABkcnMvZG93bnJldi54bWxQSwUGAAAAAAMAAwC3AAAA+QIAAAAA&#10;" path="m,9350c,4186,4171,,9315,v5145,,9316,4186,9316,9350c18631,14514,14460,18700,9315,18700,4171,18700,,14514,,9350xe" fillcolor="#944e2a" stroked="f" strokeweight=".16667mm">
                          <v:stroke joinstyle="bevel"/>
                          <v:path arrowok="t" textboxrect="0,0,18631,18700"/>
                        </v:shape>
                        <v:shape id="Freeform 7674" o:spid="_x0000_s1070" style="position:absolute;left:6251;top:10937;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xRxQAAAN0AAAAPAAAAZHJzL2Rvd25yZXYueG1sRI9La8Mw&#10;EITvhf4HsYXeGrmhOI5jOYSQPq55kFw31tY2sVZGUmP331eFQI7DzHzDFMvRdOJKzreWFbxOEhDE&#10;ldUt1woO+/eXDIQPyBo7y6Tglzwsy8eHAnNtB97SdRdqESHsc1TQhNDnUvqqIYN+Ynvi6H1bZzBE&#10;6WqpHQ4Rbjo5TZJUGmw5LjTY07qh6rL7MQqOZp+e7So7fdr5h7ucNrU+bgalnp/G1QJEoDHcw7f2&#10;l1YwS2dv8P8mPgFZ/gEAAP//AwBQSwECLQAUAAYACAAAACEA2+H2y+4AAACFAQAAEwAAAAAAAAAA&#10;AAAAAAAAAAAAW0NvbnRlbnRfVHlwZXNdLnhtbFBLAQItABQABgAIAAAAIQBa9CxbvwAAABUBAAAL&#10;AAAAAAAAAAAAAAAAAB8BAABfcmVscy8ucmVsc1BLAQItABQABgAIAAAAIQBEBuxRxQAAAN0AAAAP&#10;AAAAAAAAAAAAAAAAAAcCAABkcnMvZG93bnJldi54bWxQSwUGAAAAAAMAAwC3AAAA+QIAAAAA&#10;" path="m,6050c,2709,2699,,6028,v3329,,6027,2709,6027,6050c12055,9391,9357,12100,6028,12100,2699,12100,,9391,,6050xe" fillcolor="#763c30" stroked="f" strokeweight=".16667mm">
                          <v:stroke joinstyle="bevel"/>
                          <v:path arrowok="t" textboxrect="0,0,12055,12100"/>
                        </v:shape>
                      </v:group>
                      <v:group id="Group 7675" o:spid="_x0000_s1071" style="position:absolute;left:6618;top:10904;width:186;height:187" coordorigin="6618,10904"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FcxgAAAN0AAAAPAAAAZHJzL2Rvd25yZXYueG1sRI9Pi8Iw&#10;FMTvC/sdwlvwtqZV1KUaRcQVDyL4BxZvj+bZFpuX0mTb+u2NIHgcZuY3zGzRmVI0VLvCsoK4H4Eg&#10;Tq0uOFNwPv1+/4BwHlljaZkU3MnBYv75McNE25YP1Bx9JgKEXYIKcu+rREqX5mTQ9W1FHLyrrQ36&#10;IOtM6hrbADelHETRWBosOCzkWNEqp/R2/DcKNi22y2G8bna36+p+OY32f7uYlOp9dcspCE+df4df&#10;7a1WMBlPRvB8E56AnD8AAAD//wMAUEsBAi0AFAAGAAgAAAAhANvh9svuAAAAhQEAABMAAAAAAAAA&#10;AAAAAAAAAAAAAFtDb250ZW50X1R5cGVzXS54bWxQSwECLQAUAAYACAAAACEAWvQsW78AAAAVAQAA&#10;CwAAAAAAAAAAAAAAAAAfAQAAX3JlbHMvLnJlbHNQSwECLQAUAAYACAAAACEAY3SBXMYAAADdAAAA&#10;DwAAAAAAAAAAAAAAAAAHAgAAZHJzL2Rvd25yZXYueG1sUEsFBgAAAAADAAMAtwAAAPoCAAAAAA==&#10;">
                        <v:shape id="Freeform 7676" o:spid="_x0000_s1072" style="position:absolute;left:6618;top:10904;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xQAAAN0AAAAPAAAAZHJzL2Rvd25yZXYueG1sRI/BasMw&#10;EETvhf6D2EBvjZwe7OJENk1IoSHkECcfsLW2tqi1MpKaOH9fFQI9DrPzZmdVT3YQF/LBOFawmGcg&#10;iFunDXcKzqf351cQISJrHByTghsFqKvHhxWW2l35SJcmdiJBOJSooI9xLKUMbU8Ww9yNxMn7ct5i&#10;TNJ3Unu8Jrgd5EuW5dKi4dTQ40ibntrv5semN7bHXdGY9XpDn3s/bVtvDtleqafZ9LYEEWmK/8f3&#10;9IdWUORFDn9rEgJk9QsAAP//AwBQSwECLQAUAAYACAAAACEA2+H2y+4AAACFAQAAEwAAAAAAAAAA&#10;AAAAAAAAAAAAW0NvbnRlbnRfVHlwZXNdLnhtbFBLAQItABQABgAIAAAAIQBa9CxbvwAAABUBAAAL&#10;AAAAAAAAAAAAAAAAAB8BAABfcmVscy8ucmVsc1BLAQItABQABgAIAAAAIQB/EMgSxQAAAN0AAAAP&#10;AAAAAAAAAAAAAAAAAAcCAABkcnMvZG93bnJldi54bWxQSwUGAAAAAAMAAwC3AAAA+QIAAAAA&#10;" path="m,9350c,4186,4171,,9315,v5145,,9316,4186,9316,9350c18631,14514,14460,18700,9315,18700,4171,18700,,14514,,9350xe" fillcolor="#944e2a" stroked="f" strokeweight=".16667mm">
                          <v:stroke joinstyle="bevel"/>
                          <v:path arrowok="t" textboxrect="0,0,18631,18700"/>
                        </v:shape>
                        <v:shape id="Freeform 7677" o:spid="_x0000_s1073" style="position:absolute;left:6651;top:10937;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ImxAAAAN0AAAAPAAAAZHJzL2Rvd25yZXYueG1sRI/BbsIw&#10;EETvlfgHa5G4FQcOCQ0YhBClvQIVXJd4SSLidWS7JP37GgmJ42hm3mgWq9404k7O15YVTMYJCOLC&#10;6ppLBT/Hz/cZCB+QNTaWScEfeVgtB28LzLXteE/3QyhFhLDPUUEVQptL6YuKDPqxbYmjd7XOYIjS&#10;lVI77CLcNHKaJKk0WHNcqLClTUXF7fBrFJzMMb3Y9ez8ZT927nbelvq07ZQaDfv1HESgPrzCz/a3&#10;VpClWQaPN/EJyOU/AAAA//8DAFBLAQItABQABgAIAAAAIQDb4fbL7gAAAIUBAAATAAAAAAAAAAAA&#10;AAAAAAAAAABbQ29udGVudF9UeXBlc10ueG1sUEsBAi0AFAAGAAgAAAAhAFr0LFu/AAAAFQEAAAsA&#10;AAAAAAAAAAAAAAAAHwEAAF9yZWxzLy5yZWxzUEsBAi0AFAAGAAgAAAAhALTUcib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v:shape id="Freeform 7678" o:spid="_x0000_s1074" style="position:absolute;left:6276;top:10963;width:471;height:69;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HuwgAAAN0AAAAPAAAAZHJzL2Rvd25yZXYueG1sRE/LisIw&#10;FN0P+A/hCrPT1MfUUo0i4sAgDL73l+baFpub2kTt/L1ZCLM8nPds0ZpKPKhxpWUFg34EgjizuuRc&#10;wen43UtAOI+ssbJMCv7IwWLe+Zhhqu2T9/Q4+FyEEHYpKii8r1MpXVaQQde3NXHgLrYx6ANscqkb&#10;fIZwU8lhFMXSYMmhocCaVgVl18PdKDjnt98k2Q7vPvsab8aj9Q2vu1ipz267nILw1Pp/8dv9oxVM&#10;4kmYG96EJyDnLwAAAP//AwBQSwECLQAUAAYACAAAACEA2+H2y+4AAACFAQAAEwAAAAAAAAAAAAAA&#10;AAAAAAAAW0NvbnRlbnRfVHlwZXNdLnhtbFBLAQItABQABgAIAAAAIQBa9CxbvwAAABUBAAALAAAA&#10;AAAAAAAAAAAAAB8BAABfcmVscy8ucmVsc1BLAQItABQABgAIAAAAIQBlQzHuwgAAAN0AAAAPAAAA&#10;AAAAAAAAAAAAAAcCAABkcnMvZG93bnJldi54bWxQSwUGAAAAAAMAAwC3AAAA9gIAAAAA&#10;" path="m3425,-46r40183,c45525,-46,47125,1514,47125,3438v,1923,-1600,3483,-3517,3483l3425,6921c1508,6921,,5361,,3438,,1514,1508,-46,3425,-46xe" fillcolor="#d3ddd5" stroked="f" strokeweight=".16667mm">
                      <v:stroke joinstyle="bevel"/>
                      <v:path arrowok="t" textboxrect="0,0,47125,6967"/>
                    </v:shape>
                    <v:shape id="Freeform 7679" o:spid="_x0000_s1075" style="position:absolute;left:6319;top:10985;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PMxwAAAN0AAAAPAAAAZHJzL2Rvd25yZXYueG1sRI9Pa8JA&#10;FMTvQr/D8gpeRDetYGrqJkip6KEemvrn+si+JqHZt2l21fjtXaHQ4zAzv2EWWW8acabO1ZYVPE0i&#10;EMSF1TWXCnZfq/ELCOeRNTaWScGVHGTpw2CBibYX/qRz7ksRIOwSVFB53yZSuqIig25iW+LgfdvO&#10;oA+yK6Xu8BLgppHPUTSTBmsOCxW29FZR8ZOfjILtx2a5P60P8e/oWG+jKft3g1qp4WO/fAXhqff/&#10;4b/2RiuIZ/Ec7m/CE5DpDQAA//8DAFBLAQItABQABgAIAAAAIQDb4fbL7gAAAIUBAAATAAAAAAAA&#10;AAAAAAAAAAAAAABbQ29udGVudF9UeXBlc10ueG1sUEsBAi0AFAAGAAgAAAAhAFr0LFu/AAAAFQEA&#10;AAsAAAAAAAAAAAAAAAAAHwEAAF9yZWxzLy5yZWxzUEsBAi0AFAAGAAgAAAAhAMi3M8zHAAAA3QAA&#10;AA8AAAAAAAAAAAAAAAAABwIAAGRycy9kb3ducmV2LnhtbFBLBQYAAAAAAwADALcAAAD7AgAAAAA=&#10;" path="m685,-46r36896,c37984,-46,38312,282,38312,688v,405,-328,733,-731,733l685,1421c281,1421,-46,1093,-46,688,-46,282,281,-46,685,-46xe" stroked="f" strokeweight=".16667mm">
                      <v:stroke joinstyle="bevel"/>
                      <v:path arrowok="t" textboxrect="0,0,38357,6000"/>
                    </v:shape>
                  </v:group>
                  <v:group id="Group 7808" o:spid="_x0000_s1076" style="position:absolute;left:6218;top:11340;width:586;height:187" coordorigin="6218,11340"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Z0wwAAAN0AAAAPAAAAZHJzL2Rvd25yZXYueG1sRE/LisIw&#10;FN0L8w/hDrjTtCM+qEYRmREXIlgHBneX5toWm5vSZNr692YhuDyc92rTm0q01LjSsoJ4HIEgzqwu&#10;OVfwe/kZLUA4j6yxskwKHuRgs/4YrDDRtuMztanPRQhhl6CCwvs6kdJlBRl0Y1sTB+5mG4M+wCaX&#10;usEuhJtKfkXRTBosOTQUWNOuoOye/hsF+w677ST+bo/32+5xvUxPf8eYlBp+9tslCE+9f4tf7oNW&#10;MF9EYW54E56AXD8BAAD//wMAUEsBAi0AFAAGAAgAAAAhANvh9svuAAAAhQEAABMAAAAAAAAAAAAA&#10;AAAAAAAAAFtDb250ZW50X1R5cGVzXS54bWxQSwECLQAUAAYACAAAACEAWvQsW78AAAAVAQAACwAA&#10;AAAAAAAAAAAAAAAfAQAAX3JlbHMvLnJlbHNQSwECLQAUAAYACAAAACEAVSbGdMMAAADdAAAADwAA&#10;AAAAAAAAAAAAAAAHAgAAZHJzL2Rvd25yZXYueG1sUEsFBgAAAAADAAMAtwAAAPcCAAAAAA==&#10;">
                    <v:group id="Group 7809" o:spid="_x0000_s1077" style="position:absolute;left:6218;top:11340;width:586;height:187" coordorigin="6218,11340"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PvxwAAAN0AAAAPAAAAZHJzL2Rvd25yZXYueG1sRI9Ba8JA&#10;FITvgv9heUJvdROLrY1ZRUSlBylUC8XbI/tMQrJvQ3ZN4r/vFgoeh5n5hknXg6lFR60rLSuIpxEI&#10;4szqknMF3+f98wKE88gaa8uk4E4O1qvxKMVE256/qDv5XAQIuwQVFN43iZQuK8igm9qGOHhX2xr0&#10;Qba51C32AW5qOYuiV2mw5LBQYEPbgrLqdDMKDj32m5d41x2r6/Z+Oc8/f44xKfU0GTZLEJ4G/wj/&#10;tz+0grdF9A5/b8ITkKtfAAAA//8DAFBLAQItABQABgAIAAAAIQDb4fbL7gAAAIUBAAATAAAAAAAA&#10;AAAAAAAAAAAAAABbQ29udGVudF9UeXBlc10ueG1sUEsBAi0AFAAGAAgAAAAhAFr0LFu/AAAAFQEA&#10;AAsAAAAAAAAAAAAAAAAAHwEAAF9yZWxzLy5yZWxzUEsBAi0AFAAGAAgAAAAhADpqY+/HAAAA3QAA&#10;AA8AAAAAAAAAAAAAAAAABwIAAGRycy9kb3ducmV2LnhtbFBLBQYAAAAAAwADALcAAAD7AgAAAAA=&#10;">
                      <v:group id="Group 7810" o:spid="_x0000_s1078" style="position:absolute;left:6218;top:11340;width:186;height:187" coordorigin="6218,11340"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yvwgAAAN0AAAAPAAAAZHJzL2Rvd25yZXYueG1sRE9Ni8Iw&#10;EL0L/ocwwt40rYuuVKOI6LIHEVYF8TY0Y1tsJqWJbf335iB4fLzvxaozpWiodoVlBfEoAkGcWl1w&#10;puB82g1nIJxH1lhaJgVPcrBa9nsLTLRt+Z+ao89ECGGXoILc+yqR0qU5GXQjWxEH7mZrgz7AOpO6&#10;xjaEm1KOo2gqDRYcGnKsaJNTej8+jILfFtv1d7xt9vfb5nk9TQ6XfUxKfQ269RyEp85/xG/3n1bw&#10;M4vD/vAmPAG5fAEAAP//AwBQSwECLQAUAAYACAAAACEA2+H2y+4AAACFAQAAEwAAAAAAAAAAAAAA&#10;AAAAAAAAW0NvbnRlbnRfVHlwZXNdLnhtbFBLAQItABQABgAIAAAAIQBa9CxbvwAAABUBAAALAAAA&#10;AAAAAAAAAAAAAB8BAABfcmVscy8ucmVsc1BLAQItABQABgAIAAAAIQAuiVyvwgAAAN0AAAAPAAAA&#10;AAAAAAAAAAAAAAcCAABkcnMvZG93bnJldi54bWxQSwUGAAAAAAMAAwC3AAAA9gIAAAAA&#10;">
                        <v:shape id="Freeform 7811" o:spid="_x0000_s1079" style="position:absolute;left:6218;top:11340;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4NxAAAAN0AAAAPAAAAZHJzL2Rvd25yZXYueG1sRI/BbsIw&#10;EETvlfgHa5F6K044AAoYBIhKVIgDaT9giZfEIl5Htgvp39dISBxHs/NmZ7HqbStu5INxrCAfZSCI&#10;K6cN1wp+vj8/ZiBCRNbYOiYFfxRgtRy8LbDQ7s4nupWxFgnCoUAFTYxdIWWoGrIYRq4jTt7FeYsx&#10;SV9L7fGe4LaV4yybSIuGU0ODHW0bqq7lr01v7E5f09JsNls6H3y/q7w5Zgel3of9eg4iUh9fx8/0&#10;XiuYzvIcHmsSAuTyHwAA//8DAFBLAQItABQABgAIAAAAIQDb4fbL7gAAAIUBAAATAAAAAAAAAAAA&#10;AAAAAAAAAABbQ29udGVudF9UeXBlc10ueG1sUEsBAi0AFAAGAAgAAAAhAFr0LFu/AAAAFQEAAAsA&#10;AAAAAAAAAAAAAAAAHwEAAF9yZWxzLy5yZWxzUEsBAi0AFAAGAAgAAAAhAK1zLg3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12" o:spid="_x0000_s1080" style="position:absolute;left:6251;top:11373;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VxAAAAN0AAAAPAAAAZHJzL2Rvd25yZXYueG1sRI9Pi8Iw&#10;FMTvC36H8ARva6oHt1ajiPhnr6ui12fzbIvNS0mird/eLCzscZiZ3zDzZWdq8STnK8sKRsMEBHFu&#10;dcWFgtNx+5mC8AFZY22ZFLzIw3LR+5hjpm3LP/Q8hEJECPsMFZQhNJmUPi/JoB/ahjh6N+sMhihd&#10;IbXDNsJNLcdJMpEGK44LJTa0Lim/Hx5GwdkcJ1e7Si97O925+2VT6POmVWrQ71YzEIG68B/+a39r&#10;BV/paAy/b+ITkIs3AAAA//8DAFBLAQItABQABgAIAAAAIQDb4fbL7gAAAIUBAAATAAAAAAAAAAAA&#10;AAAAAAAAAABbQ29udGVudF9UeXBlc10ueG1sUEsBAi0AFAAGAAgAAAAhAFr0LFu/AAAAFQEAAAsA&#10;AAAAAAAAAAAAAAAAHwEAAF9yZWxzLy5yZWxzUEsBAi0AFAAGAAgAAAAhAPkpr9X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id="Group 7813" o:spid="_x0000_s1081" style="position:absolute;left:6618;top:11340;width:186;height:187" coordorigin="6618,11340"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LY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xyv4exOegEx/AQAA//8DAFBLAQItABQABgAIAAAAIQDb4fbL7gAAAIUBAAATAAAAAAAA&#10;AAAAAAAAAAAAAABbQ29udGVudF9UeXBlc10ueG1sUEsBAi0AFAAGAAgAAAAhAFr0LFu/AAAAFQEA&#10;AAsAAAAAAAAAAAAAAAAAHwEAAF9yZWxzLy5yZWxzUEsBAi0AFAAGAAgAAAAhAN5bwtjHAAAA3QAA&#10;AA8AAAAAAAAAAAAAAAAABwIAAGRycy9kb3ducmV2LnhtbFBLBQYAAAAAAwADALcAAAD7AgAAAAA=&#10;">
                        <v:shape id="Freeform 7814" o:spid="_x0000_s1082" style="position:absolute;left:6618;top:11340;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2VxAAAAN0AAAAPAAAAZHJzL2Rvd25yZXYueG1sRI9RawIx&#10;EITfBf9DWKFvmlNKldMoKhZapA+e/oD1st4FL5sjiXr+e1Mo9HGYnW92FqvONuJOPhjHCsajDARx&#10;6bThSsHp+DmcgQgRWWPjmBQ8KcBq2e8tMNfuwQe6F7ESCcIhRwV1jG0uZShrshhGriVO3sV5izFJ&#10;X0nt8ZHgtpGTLPuQFg2nhhpb2tZUXoubTW/sDt/Twmw2WzrvfbcrvfnJ9kq9Dbr1HESkLv4f/6W/&#10;tILpbPwOv2sSAuTyBQAA//8DAFBLAQItABQABgAIAAAAIQDb4fbL7gAAAIUBAAATAAAAAAAAAAAA&#10;AAAAAAAAAABbQ29udGVudF9UeXBlc10ueG1sUEsBAi0AFAAGAAgAAAAhAFr0LFu/AAAAFQEAAAsA&#10;AAAAAAAAAAAAAAAAHwEAAF9yZWxzLy5yZWxzUEsBAi0AFAAGAAgAAAAhAL0EjZX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15" o:spid="_x0000_s1083" style="position:absolute;left:6651;top:11373;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ehxAAAAN0AAAAPAAAAZHJzL2Rvd25yZXYueG1sRI9Ba8JA&#10;FITvBf/D8oTe6saCNkZXEdHWa1X0+sw+k2D2bdjdmvTfu4LgcZiZb5jZojO1uJHzlWUFw0ECgji3&#10;uuJCwWG/+UhB+ICssbZMCv7Jw2Lee5thpm3Lv3TbhUJECPsMFZQhNJmUPi/JoB/Yhjh6F+sMhihd&#10;IbXDNsJNLT+TZCwNVhwXSmxoVVJ+3f0ZBUezH5/tMj392Mm3u57WhT6uW6Xe+91yCiJQF17hZ3ur&#10;FXylwxE83sQnIOd3AAAA//8DAFBLAQItABQABgAIAAAAIQDb4fbL7gAAAIUBAAATAAAAAAAAAAAA&#10;AAAAAAAAAABbQ29udGVudF9UeXBlc10ueG1sUEsBAi0AFAAGAAgAAAAhAFr0LFu/AAAAFQEAAAsA&#10;AAAAAAAAAAAAAAAAHwEAAF9yZWxzLy5yZWxzUEsBAi0AFAAGAAgAAAAhAHbAN6H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v:shape id="Freeform 7816" o:spid="_x0000_s1084" style="position:absolute;left:6276;top:11399;width:471;height:69;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5sxgAAAN0AAAAPAAAAZHJzL2Rvd25yZXYueG1sRI9Ba8JA&#10;FITvgv9heUJvZqO1aYhuRKSFUpC2Vu+P7DMJyb6N2VXTf98VCj0OM/MNs1oPphVX6l1tWcEsikEQ&#10;F1bXXCo4fL9OUxDOI2tsLZOCH3KwzsejFWba3viLrntfigBhl6GCyvsuk9IVFRl0ke2Ig3eyvUEf&#10;ZF9K3eMtwE0r53GcSIM1h4UKO9pWVDT7i1FwLM+7NP2YX3zxtHhfPL6csflMlHqYDJslCE+D/w//&#10;td+0gud0lsD9TXgCMv8FAAD//wMAUEsBAi0AFAAGAAgAAAAhANvh9svuAAAAhQEAABMAAAAAAAAA&#10;AAAAAAAAAAAAAFtDb250ZW50X1R5cGVzXS54bWxQSwECLQAUAAYACAAAACEAWvQsW78AAAAVAQAA&#10;CwAAAAAAAAAAAAAAAAAfAQAAX3JlbHMvLnJlbHNQSwECLQAUAAYACAAAACEAJhp+bMYAAADdAAAA&#10;DwAAAAAAAAAAAAAAAAAHAgAAZHJzL2Rvd25yZXYueG1sUEsFBgAAAAADAAMAtwAAAPoCAAAAAA==&#10;" path="m3425,-46r40183,c45525,-46,47125,1514,47125,3438v,1923,-1600,3483,-3517,3483l3425,6921c1508,6921,,5361,,3438,,1514,1508,-46,3425,-46xe" fillcolor="#d3ddd5" stroked="f" strokeweight=".16667mm">
                      <v:stroke joinstyle="bevel"/>
                      <v:path arrowok="t" textboxrect="0,0,47125,6967"/>
                    </v:shape>
                    <v:shape id="Freeform 7817" o:spid="_x0000_s1085" style="position:absolute;left:6319;top:11421;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xOxgAAAN0AAAAPAAAAZHJzL2Rvd25yZXYueG1sRI9Pi8Iw&#10;FMTvgt8hPMGLaKrCVrpGEVH0sB78s7vXR/Nsi81LbaJ2v70RFjwOM/MbZjpvTCnuVLvCsoLhIAJB&#10;nFpdcKbgdFz3JyCcR9ZYWiYFf+RgPmu3ppho++A93Q8+EwHCLkEFufdVIqVLczLoBrYiDt7Z1gZ9&#10;kHUmdY2PADelHEXRhzRYcFjIsaJlTunlcDMKdl/bxfdt8xNfe7/FLhqzXxnUSnU7zeIThKfGv8P/&#10;7a1WEE+GMbzehCcgZ08AAAD//wMAUEsBAi0AFAAGAAgAAAAhANvh9svuAAAAhQEAABMAAAAAAAAA&#10;AAAAAAAAAAAAAFtDb250ZW50X1R5cGVzXS54bWxQSwECLQAUAAYACAAAACEAWvQsW78AAAAVAQAA&#10;CwAAAAAAAAAAAAAAAAAfAQAAX3JlbHMvLnJlbHNQSwECLQAUAAYACAAAACEAi+58TsYAAADdAAAA&#10;DwAAAAAAAAAAAAAAAAAHAgAAZHJzL2Rvd25yZXYueG1sUEsFBgAAAAADAAMAtwAAAPoCAAAAAA==&#10;" path="m685,-46r36896,c37984,-46,38312,282,38312,688v,405,-328,733,-731,733l685,1421c281,1421,-46,1093,-46,688,-46,282,281,-46,685,-46xe" stroked="f" strokeweight=".16667mm">
                      <v:stroke joinstyle="bevel"/>
                      <v:path arrowok="t" textboxrect="0,0,38357,6000"/>
                    </v:shape>
                  </v:group>
                  <v:group id="Group 7818" o:spid="_x0000_s1086" style="position:absolute;left:6218;top:11776;width:586;height:187" coordorigin="6218,11776"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pwgAAAN0AAAAPAAAAZHJzL2Rvd25yZXYueG1sRE9Ni8Iw&#10;EL0L/ocwwt40rYuuVKOI6LIHEVYF8TY0Y1tsJqWJbf335iB4fLzvxaozpWiodoVlBfEoAkGcWl1w&#10;puB82g1nIJxH1lhaJgVPcrBa9nsLTLRt+Z+ao89ECGGXoILc+yqR0qU5GXQjWxEH7mZrgz7AOpO6&#10;xjaEm1KOo2gqDRYcGnKsaJNTej8+jILfFtv1d7xt9vfb5nk9TQ6XfUxKfQ269RyEp85/xG/3n1bw&#10;M4vD3PAmPAG5fAEAAP//AwBQSwECLQAUAAYACAAAACEA2+H2y+4AAACFAQAAEwAAAAAAAAAAAAAA&#10;AAAAAAAAW0NvbnRlbnRfVHlwZXNdLnhtbFBLAQItABQABgAIAAAAIQBa9CxbvwAAABUBAAALAAAA&#10;AAAAAAAAAAAAAB8BAABfcmVscy8ucmVsc1BLAQItABQABgAIAAAAIQDQ/1CpwgAAAN0AAAAPAAAA&#10;AAAAAAAAAAAAAAcCAABkcnMvZG93bnJldi54bWxQSwUGAAAAAAMAAwC3AAAA9gIAAAAA&#10;">
                    <v:group id="Group 7819" o:spid="_x0000_s1087" style="position:absolute;left:6218;top:11776;width:586;height:187" coordorigin="6218,11776"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xwAAAN0AAAAPAAAAZHJzL2Rvd25yZXYueG1sRI9Ba8JA&#10;FITvgv9heUJvdROLrY1ZRUSlBylUC8XbI/tMQrJvQ3ZN4r/vFgoeh5n5hknXg6lFR60rLSuIpxEI&#10;4szqknMF3+f98wKE88gaa8uk4E4O1qvxKMVE256/qDv5XAQIuwQVFN43iZQuK8igm9qGOHhX2xr0&#10;Qba51C32AW5qOYuiV2mw5LBQYEPbgrLqdDMKDj32m5d41x2r6/Z+Oc8/f44xKfU0GTZLEJ4G/wj/&#10;tz+0grdF/A5/b8ITkKtfAAAA//8DAFBLAQItABQABgAIAAAAIQDb4fbL7gAAAIUBAAATAAAAAAAA&#10;AAAAAAAAAAAAAABbQ29udGVudF9UeXBlc10ueG1sUEsBAi0AFAAGAAgAAAAhAFr0LFu/AAAAFQEA&#10;AAsAAAAAAAAAAAAAAAAAHwEAAF9yZWxzLy5yZWxzUEsBAi0AFAAGAAgAAAAhAL+z9TLHAAAA3QAA&#10;AA8AAAAAAAAAAAAAAAAABwIAAGRycy9kb3ducmV2LnhtbFBLBQYAAAAAAwADALcAAAD7AgAAAAA=&#10;">
                      <v:group id="Group 7820" o:spid="_x0000_s1088" style="position:absolute;left:6218;top:11776;width:186;height:187" coordorigin="6218,11776"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YSxAAAAN0AAAAPAAAAZHJzL2Rvd25yZXYueG1sRE9Na8JA&#10;EL0X/A/LFLzVTZTWkLoGESsepKARSm9DdkxCsrMhu03iv+8eCj0+3vcmm0wrBupdbVlBvIhAEBdW&#10;11wquOUfLwkI55E1tpZJwYMcZNvZ0wZTbUe+0HD1pQgh7FJUUHnfpVK6oiKDbmE74sDdbW/QB9iX&#10;Uvc4hnDTymUUvUmDNYeGCjvaV1Q01x+j4DjiuFvFh+Hc3PeP7/z18+sck1Lz52n3DsLT5P/Ff+6T&#10;VrBOlmF/eBOegNz+AgAA//8DAFBLAQItABQABgAIAAAAIQDb4fbL7gAAAIUBAAATAAAAAAAAAAAA&#10;AAAAAAAAAABbQ29udGVudF9UeXBlc10ueG1sUEsBAi0AFAAGAAgAAAAhAFr0LFu/AAAAFQEAAAsA&#10;AAAAAAAAAAAAAAAAHwEAAF9yZWxzLy5yZWxzUEsBAi0AFAAGAAgAAAAhAODllhLEAAAA3QAAAA8A&#10;AAAAAAAAAAAAAAAABwIAAGRycy9kb3ducmV2LnhtbFBLBQYAAAAAAwADALcAAAD4AgAAAAA=&#10;">
                        <v:shape id="Freeform 7821" o:spid="_x0000_s1089" style="position:absolute;left:6218;top:11776;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wxAAAAN0AAAAPAAAAZHJzL2Rvd25yZXYueG1sRI/BigIx&#10;EETvgv8QWvCmGT2ozBplFQUX8eC4H9A76Z0JO+kMSdTx7zeC4LGorlddy3VnG3EjH4xjBZNxBoK4&#10;dNpwpeD7sh8tQISIrLFxTAoeFGC96veWmGt35zPdiliJBOGQo4I6xjaXMpQ1WQxj1xIn79d5izFJ&#10;X0nt8Z7gtpHTLJtJi4ZTQ40tbWsq/4qrTW/szl/zwmw2W/o5+m5XenPKjkoNB93nB4hIXXwfv9IH&#10;rWC+mE7guSYhQK7+AQAA//8DAFBLAQItABQABgAIAAAAIQDb4fbL7gAAAIUBAAATAAAAAAAAAAAA&#10;AAAAAAAAAABbQ29udGVudF9UeXBlc10ueG1sUEsBAi0AFAAGAAgAAAAhAFr0LFu/AAAAFQEAAAsA&#10;AAAAAAAAAAAAAAAAHwEAAF9yZWxzLy5yZWxzUEsBAi0AFAAGAAgAAAAhAGMf5LD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22" o:spid="_x0000_s1090" style="position:absolute;left:6251;top:11809;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VoxAAAAN0AAAAPAAAAZHJzL2Rvd25yZXYueG1sRI/NbsIw&#10;EITvlXgHa5G4FYccaBowCCF+ei1UcF3iJYmI15FtSHh7XKlSj6OZ+UYzX/amEQ9yvrasYDJOQBAX&#10;VtdcKvg5bt8zED4ga2wsk4IneVguBm9zzLXt+Jseh1CKCGGfo4IqhDaX0hcVGfRj2xJH72qdwRCl&#10;K6V22EW4aWSaJFNpsOa4UGFL64qK2+FuFJzMcXqxq+y8t587dztvSn3adEqNhv1qBiJQH/7Df+0v&#10;reAjS1P4fROfgFy8AAAA//8DAFBLAQItABQABgAIAAAAIQDb4fbL7gAAAIUBAAATAAAAAAAAAAAA&#10;AAAAAAAAAABbQ29udGVudF9UeXBlc10ueG1sUEsBAi0AFAAGAAgAAAAhAFr0LFu/AAAAFQEAAAsA&#10;AAAAAAAAAAAAAAAAHwEAAF9yZWxzLy5yZWxzUEsBAi0AFAAGAAgAAAAhADdFZWj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id="Group 7823" o:spid="_x0000_s1091" style="position:absolute;left:6618;top:11776;width:186;height:187" coordorigin="6618,11776"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shape id="Freeform 7824" o:spid="_x0000_s1092" style="position:absolute;left:6618;top:11776;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coxAAAAN0AAAAPAAAAZHJzL2Rvd25yZXYueG1sRI9RawIx&#10;EITfBf9DWKFvmlNKldMoKhZapA+e/oD1st4FL5sjiXr+e1Mo9HGYnW92FqvONuJOPhjHCsajDARx&#10;6bThSsHp+DmcgQgRWWPjmBQ8KcBq2e8tMNfuwQe6F7ESCcIhRwV1jG0uZShrshhGriVO3sV5izFJ&#10;X0nt8ZHgtpGTLPuQFg2nhhpb2tZUXoubTW/sDt/Twmw2WzrvfbcrvfnJ9kq9Dbr1HESkLv4f/6W/&#10;tILpbPIOv2sSAuTyBQAA//8DAFBLAQItABQABgAIAAAAIQDb4fbL7gAAAIUBAAATAAAAAAAAAAAA&#10;AAAAAAAAAABbQ29udGVudF9UeXBlc10ueG1sUEsBAi0AFAAGAAgAAAAhAFr0LFu/AAAAFQEAAAsA&#10;AAAAAAAAAAAAAAAAHwEAAF9yZWxzLy5yZWxzUEsBAi0AFAAGAAgAAAAhAHNoRyj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25" o:spid="_x0000_s1093" style="position:absolute;left:6651;top:11809;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0cxAAAAN0AAAAPAAAAZHJzL2Rvd25yZXYueG1sRI9Pi8Iw&#10;FMTvC/sdwlvY25quoNZqFBHd9eof9Pps3rbF5qUk0Xa/vREEj8PM/IaZzjtTixs5X1lW8N1LQBDn&#10;VldcKDjs118pCB+QNdaWScE/eZjP3t+mmGnb8pZuu1CICGGfoYIyhCaT0uclGfQ92xBH7886gyFK&#10;V0jtsI1wU8t+kgylwYrjQokNLUvKL7urUXA0++HZLtLTrx3/uMtpVejjqlXq86NbTEAE6sIr/Gxv&#10;tIJR2h/A4018AnJ2BwAA//8DAFBLAQItABQABgAIAAAAIQDb4fbL7gAAAIUBAAATAAAAAAAAAAAA&#10;AAAAAAAAAABbQ29udGVudF9UeXBlc10ueG1sUEsBAi0AFAAGAAgAAAAhAFr0LFu/AAAAFQEAAAsA&#10;AAAAAAAAAAAAAAAAHwEAAF9yZWxzLy5yZWxzUEsBAi0AFAAGAAgAAAAhALis/Rz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v:shape id="Freeform 7826" o:spid="_x0000_s1094" style="position:absolute;left:6276;top:11835;width:471;height:69;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TRxgAAAN0AAAAPAAAAZHJzL2Rvd25yZXYueG1sRI/NasMw&#10;EITvhbyD2EBvjRw3dYxrJYTQQimU/Pa+WBvb2Fo5lpK4b18VCjkOM/MNky8H04or9a62rGA6iUAQ&#10;F1bXXCo4Ht6fUhDOI2tsLZOCH3KwXIwecsy0vfGOrntfigBhl6GCyvsuk9IVFRl0E9sRB+9ke4M+&#10;yL6UusdbgJtWxlGUSIM1h4UKO1pXVDT7i1HwXZ6/0nQTX3zxMvucPb+dsdkmSj2Oh9UrCE+Dv4f/&#10;2x9awTyNE/h7E56AXPwCAAD//wMAUEsBAi0AFAAGAAgAAAAhANvh9svuAAAAhQEAABMAAAAAAAAA&#10;AAAAAAAAAAAAAFtDb250ZW50X1R5cGVzXS54bWxQSwECLQAUAAYACAAAACEAWvQsW78AAAAVAQAA&#10;CwAAAAAAAAAAAAAAAAAfAQAAX3JlbHMvLnJlbHNQSwECLQAUAAYACAAAACEA6Ha00cYAAADdAAAA&#10;DwAAAAAAAAAAAAAAAAAHAgAAZHJzL2Rvd25yZXYueG1sUEsFBgAAAAADAAMAtwAAAPoCAAAAAA==&#10;" path="m3425,-46r40183,c45525,-46,47125,1514,47125,3438v,1923,-1600,3483,-3517,3483l3425,6921c1508,6921,,5361,,3438,,1514,1508,-46,3425,-46xe" fillcolor="#d3ddd5" stroked="f" strokeweight=".16667mm">
                      <v:stroke joinstyle="bevel"/>
                      <v:path arrowok="t" textboxrect="0,0,47125,6967"/>
                    </v:shape>
                    <v:shape id="Freeform 7827" o:spid="_x0000_s1095" style="position:absolute;left:6319;top:11857;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bzxQAAAN0AAAAPAAAAZHJzL2Rvd25yZXYueG1sRI9Bi8Iw&#10;FITvgv8hPMGLrOkqWKlGkUXRgx50V70+mmdbbF5qE7X++82CsMdhZr5hpvPGlOJBtSssK/jsRyCI&#10;U6sLzhT8fK8+xiCcR9ZYWiYFL3Iwn7VbU0y0ffKeHgefiQBhl6CC3PsqkdKlORl0fVsRB+9ia4M+&#10;yDqTusZngJtSDqJoJA0WHBZyrOgrp/R6uBsFu+1mcbyvT/Gtdy520ZD90qBWqttpFhMQnhr/H363&#10;N1pBPB7E8PcmPAE5+wUAAP//AwBQSwECLQAUAAYACAAAACEA2+H2y+4AAACFAQAAEwAAAAAAAAAA&#10;AAAAAAAAAAAAW0NvbnRlbnRfVHlwZXNdLnhtbFBLAQItABQABgAIAAAAIQBa9CxbvwAAABUBAAAL&#10;AAAAAAAAAAAAAAAAAB8BAABfcmVscy8ucmVsc1BLAQItABQABgAIAAAAIQBFgrbzxQAAAN0AAAAP&#10;AAAAAAAAAAAAAAAAAAcCAABkcnMvZG93bnJldi54bWxQSwUGAAAAAAMAAwC3AAAA+QIAAAAA&#10;" path="m685,-46r36896,c37984,-46,38312,282,38312,688v,405,-328,733,-731,733l685,1421c281,1421,-46,1093,-46,688,-46,282,281,-46,685,-46xe" stroked="f" strokeweight=".16667mm">
                      <v:stroke joinstyle="bevel"/>
                      <v:path arrowok="t" textboxrect="0,0,38357,6000"/>
                    </v:shape>
                  </v:group>
                  <v:group id="Group 7828" o:spid="_x0000_s1096" style="position:absolute;left:6218;top:12212;width:586;height:187" coordorigin="6218,12212"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oUxAAAAN0AAAAPAAAAZHJzL2Rvd25yZXYueG1sRE9Na8JA&#10;EL0X/A/LFLzVTZTWkLoGESsepKARSm9DdkxCsrMhu03iv+8eCj0+3vcmm0wrBupdbVlBvIhAEBdW&#10;11wquOUfLwkI55E1tpZJwYMcZNvZ0wZTbUe+0HD1pQgh7FJUUHnfpVK6oiKDbmE74sDdbW/QB9iX&#10;Uvc4hnDTymUUvUmDNYeGCjvaV1Q01x+j4DjiuFvFh+Hc3PeP7/z18+sck1Lz52n3DsLT5P/Ff+6T&#10;VrBOlmFueBOegNz+AgAA//8DAFBLAQItABQABgAIAAAAIQDb4fbL7gAAAIUBAAATAAAAAAAAAAAA&#10;AAAAAAAAAABbQ29udGVudF9UeXBlc10ueG1sUEsBAi0AFAAGAAgAAAAhAFr0LFu/AAAAFQEAAAsA&#10;AAAAAAAAAAAAAAAAHwEAAF9yZWxzLy5yZWxzUEsBAi0AFAAGAAgAAAAhAB6TmhTEAAAA3QAAAA8A&#10;AAAAAAAAAAAAAAAABwIAAGRycy9kb3ducmV2LnhtbFBLBQYAAAAAAwADALcAAAD4AgAAAAA=&#10;">
                    <v:group id="Group 7829" o:spid="_x0000_s1097" style="position:absolute;left:6218;top:12212;width:586;height:187" coordorigin="6218,12212"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PxwAAAN0AAAAPAAAAZHJzL2Rvd25yZXYueG1sRI9Pa8JA&#10;FMTvBb/D8oTedBNLq0ZXEdHSgwj+AfH2yD6TYPZtyK5J/PbdgtDjMDO/YebLzpSiodoVlhXEwwgE&#10;cWp1wZmC82k7mIBwHlljaZkUPMnBctF7m2OibcsHao4+EwHCLkEFufdVIqVLczLohrYiDt7N1gZ9&#10;kHUmdY1tgJtSjqLoSxosOCzkWNE6p/R+fBgF3y22q4940+zut/XzevrcX3YxKfXe71YzEJ46/x9+&#10;tX+0gvFkNIW/N+EJyMUvAAAA//8DAFBLAQItABQABgAIAAAAIQDb4fbL7gAAAIUBAAATAAAAAAAA&#10;AAAAAAAAAAAAAABbQ29udGVudF9UeXBlc10ueG1sUEsBAi0AFAAGAAgAAAAhAFr0LFu/AAAAFQEA&#10;AAsAAAAAAAAAAAAAAAAAHwEAAF9yZWxzLy5yZWxzUEsBAi0AFAAGAAgAAAAhAHHfP4/HAAAA3QAA&#10;AA8AAAAAAAAAAAAAAAAABwIAAGRycy9kb3ducmV2LnhtbFBLBQYAAAAAAwADALcAAAD7AgAAAAA=&#10;">
                      <v:group id="Group 7830" o:spid="_x0000_s1098" style="position:absolute;left:6218;top:12212;width:186;height:187" coordorigin="6218,12212"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shape id="Freeform 7831" o:spid="_x0000_s1099" style="position:absolute;left:6218;top:12212;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JtxAAAAN0AAAAPAAAAZHJzL2Rvd25yZXYueG1sRI9RawIx&#10;EITfBf9DWKFvmtNCldMoKhZapA+e/oD1st4FL5sjiXr+e1Mo9HGYnW92FqvONuJOPhjHCsajDARx&#10;6bThSsHp+DmcgQgRWWPjmBQ8KcBq2e8tMNfuwQe6F7ESCcIhRwV1jG0uZShrshhGriVO3sV5izFJ&#10;X0nt8ZHgtpGTLPuQFg2nhhpb2tZUXoubTW/sDt/Twmw2WzrvfbcrvfnJ9kq9Dbr1HESkLv4f/6W/&#10;tILp7H0Mv2sSAuTyBQAA//8DAFBLAQItABQABgAIAAAAIQDb4fbL7gAAAIUBAAATAAAAAAAAAAAA&#10;AAAAAAAAAABbQ29udGVudF9UeXBlc10ueG1sUEsBAi0AFAAGAAgAAAAhAFr0LFu/AAAAFQEAAAsA&#10;AAAAAAAAAAAAAAAAHwEAAF9yZWxzLy5yZWxzUEsBAi0AFAAGAAgAAAAhAObGcm3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32" o:spid="_x0000_s1100" style="position:absolute;left:6251;top:12245;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O1xAAAAN0AAAAPAAAAZHJzL2Rvd25yZXYueG1sRI9Pi8Iw&#10;FMTvC/sdwlvY25qugtZqFBHd9eof9Pps3rbF5qUk0Xa/vREEj8PM/IaZzjtTixs5X1lW8N1LQBDn&#10;VldcKDjs118pCB+QNdaWScE/eZjP3t+mmGnb8pZuu1CICGGfoYIyhCaT0uclGfQ92xBH7886gyFK&#10;V0jtsI1wU8t+kgylwYrjQokNLUvKL7urUXA0++HZLtLTrx3/uMtpVejjqlXq86NbTEAE6sIr/Gxv&#10;tIJROujD4018AnJ2BwAA//8DAFBLAQItABQABgAIAAAAIQDb4fbL7gAAAIUBAAATAAAAAAAAAAAA&#10;AAAAAAAAAABbQ29udGVudF9UeXBlc10ueG1sUEsBAi0AFAAGAAgAAAAhAFr0LFu/AAAAFQEAAAsA&#10;AAAAAAAAAAAAAAAAHwEAAF9yZWxzLy5yZWxzUEsBAi0AFAAGAAgAAAAhALKc87X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id="Group 7833" o:spid="_x0000_s1101" style="position:absolute;left:6618;top:12212;width:186;height:187" coordorigin="6618,12212"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64xgAAAN0AAAAPAAAAZHJzL2Rvd25yZXYueG1sRI9Ba8JA&#10;FITvQv/D8gq96SaGqkRXEdHSgxSMheLtkX0mwezbkF2T+O+7hYLHYWa+YVabwdSio9ZVlhXEkwgE&#10;cW51xYWC7/NhvADhPLLG2jIpeJCDzfpltMJU255P1GW+EAHCLkUFpfdNKqXLSzLoJrYhDt7VtgZ9&#10;kG0hdYt9gJtaTqNoJg1WHBZKbGhXUn7L7kbBR4/9Non33fF23T0u5/evn2NMSr29DtslCE+Df4b/&#10;259awXyRJPD3JjwBuf4FAAD//wMAUEsBAi0AFAAGAAgAAAAhANvh9svuAAAAhQEAABMAAAAAAAAA&#10;AAAAAAAAAAAAAFtDb250ZW50X1R5cGVzXS54bWxQSwECLQAUAAYACAAAACEAWvQsW78AAAAVAQAA&#10;CwAAAAAAAAAAAAAAAAAfAQAAX3JlbHMvLnJlbHNQSwECLQAUAAYACAAAACEAle6euMYAAADdAAAA&#10;DwAAAAAAAAAAAAAAAAAHAgAAZHJzL2Rvd25yZXYueG1sUEsFBgAAAAADAAMAtwAAAPoCAAAAAA==&#10;">
                        <v:shape id="Freeform 7834" o:spid="_x0000_s1102" style="position:absolute;left:6618;top:12212;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H1xQAAAN0AAAAPAAAAZHJzL2Rvd25yZXYueG1sRI9RawIx&#10;EITfC/6HsIJvNVeVKqdRVBRaxAfP/oDtZb0LvWyOJOr135tCwcdhdr7ZWaw624gb+WAcK3gbZiCI&#10;S6cNVwq+zvvXGYgQkTU2jknBLwVYLXsvC8y1u/OJbkWsRIJwyFFBHWObSxnKmiyGoWuJk3dx3mJM&#10;0ldSe7wnuG3kKMvepUXDqaHGlrY1lT/F1aY3dqfPaWE2my19H3y3K705ZgelBv1uPQcRqYvP4//0&#10;h1YwnY0n8LcmIUAuHwAAAP//AwBQSwECLQAUAAYACAAAACEA2+H2y+4AAACFAQAAEwAAAAAAAAAA&#10;AAAAAAAAAAAAW0NvbnRlbnRfVHlwZXNdLnhtbFBLAQItABQABgAIAAAAIQBa9CxbvwAAABUBAAAL&#10;AAAAAAAAAAAAAAAAAB8BAABfcmVscy8ucmVsc1BLAQItABQABgAIAAAAIQD2sdH1xQAAAN0AAAAP&#10;AAAAAAAAAAAAAAAAAAcCAABkcnMvZG93bnJldi54bWxQSwUGAAAAAAMAAwC3AAAA+QIAAAAA&#10;" path="m,9350c,4186,4171,,9315,v5145,,9316,4186,9316,9350c18631,14514,14460,18700,9315,18700,4171,18700,,14514,,9350xe" fillcolor="#944e2a" stroked="f" strokeweight=".16667mm">
                          <v:stroke joinstyle="bevel"/>
                          <v:path arrowok="t" textboxrect="0,0,18631,18700"/>
                        </v:shape>
                        <v:shape id="Freeform 7835" o:spid="_x0000_s1103" style="position:absolute;left:6651;top:12245;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vBxQAAAN0AAAAPAAAAZHJzL2Rvd25yZXYueG1sRI/NbsIw&#10;EITvlfoO1iL1VhxaQdMQg1DFT69ARa7beEki4nVkuyS8Pa5UqcfRzHyjyZeDacWVnG8sK5iMExDE&#10;pdUNVwq+jpvnFIQPyBpby6TgRh6Wi8eHHDNte97T9RAqESHsM1RQh9BlUvqyJoN+bDvi6J2tMxii&#10;dJXUDvsIN618SZKZNNhwXKixo4+aysvhxyg4mePs267SYmfft+5SrCt9WvdKPY2G1RxEoCH8h//a&#10;n1rBW/o6hd838QnIxR0AAP//AwBQSwECLQAUAAYACAAAACEA2+H2y+4AAACFAQAAEwAAAAAAAAAA&#10;AAAAAAAAAAAAW0NvbnRlbnRfVHlwZXNdLnhtbFBLAQItABQABgAIAAAAIQBa9CxbvwAAABUBAAAL&#10;AAAAAAAAAAAAAAAAAB8BAABfcmVscy8ucmVsc1BLAQItABQABgAIAAAAIQA9dWvBxQAAAN0AAAAP&#10;AAAAAAAAAAAAAAAAAAcCAABkcnMvZG93bnJldi54bWxQSwUGAAAAAAMAAwC3AAAA+QIAAAAA&#10;" path="m,6050c,2709,2699,,6028,v3329,,6027,2709,6027,6050c12055,9391,9357,12100,6028,12100,2699,12100,,9391,,6050xe" fillcolor="#763c30" stroked="f" strokeweight=".16667mm">
                          <v:stroke joinstyle="bevel"/>
                          <v:path arrowok="t" textboxrect="0,0,12055,12100"/>
                        </v:shape>
                      </v:group>
                    </v:group>
                    <v:shape id="Freeform 7836" o:spid="_x0000_s1104" style="position:absolute;left:6276;top:12271;width:471;height:69;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MxQAAAN0AAAAPAAAAZHJzL2Rvd25yZXYueG1sRI9ba8JA&#10;FITfhf6H5RR80029xJC6ShEFKRTv74fsaRLMno3ZVeO/7xYEH4eZ+YaZzltTiRs1rrSs4KMfgSDO&#10;rC45V3A8rHoJCOeRNVaWScGDHMxnb50pptreeUe3vc9FgLBLUUHhfZ1K6bKCDLq+rYmD92sbgz7I&#10;Jpe6wXuAm0oOoiiWBksOCwXWtCgoO++vRsEpv/wkyWZw9dl49D0aLi943sZKdd/br08Qnlr/Cj/b&#10;a61gkgxj+H8TnoCc/QEAAP//AwBQSwECLQAUAAYACAAAACEA2+H2y+4AAACFAQAAEwAAAAAAAAAA&#10;AAAAAAAAAAAAW0NvbnRlbnRfVHlwZXNdLnhtbFBLAQItABQABgAIAAAAIQBa9CxbvwAAABUBAAAL&#10;AAAAAAAAAAAAAAAAAB8BAABfcmVscy8ucmVsc1BLAQItABQABgAIAAAAIQBtryIMxQAAAN0AAAAP&#10;AAAAAAAAAAAAAAAAAAcCAABkcnMvZG93bnJldi54bWxQSwUGAAAAAAMAAwC3AAAA+QIAAAAA&#10;" path="m3425,-46r40183,c45525,-46,47125,1514,47125,3438v,1923,-1600,3483,-3517,3483l3425,6921c1508,6921,,5361,,3438,,1514,1508,-46,3425,-46xe" fillcolor="#d3ddd5" stroked="f" strokeweight=".16667mm">
                      <v:stroke joinstyle="bevel"/>
                      <v:path arrowok="t" textboxrect="0,0,47125,6967"/>
                    </v:shape>
                    <v:shape id="Freeform 7837" o:spid="_x0000_s1105" style="position:absolute;left:6319;top:12293;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AuxwAAAN0AAAAPAAAAZHJzL2Rvd25yZXYueG1sRI9Pa8JA&#10;FMTvgt9heYIXaTatYELqKlJa9KAH03/XR/Y1Cc2+TbMbjd/eFYQeh5n5DbNcD6YRJ+pcbVnBYxSD&#10;IC6srrlU8PH+9pCCcB5ZY2OZFFzIwXo1Hi0x0/bMRzrlvhQBwi5DBZX3bSalKyoy6CLbEgfvx3YG&#10;fZBdKXWH5wA3jXyK44U0WHNYqLCll4qK37w3Cg773eaz334lf7Pv+hDP2b8a1EpNJ8PmGYSnwf+H&#10;7+2dVpCk8wRub8ITkKsrAAAA//8DAFBLAQItABQABgAIAAAAIQDb4fbL7gAAAIUBAAATAAAAAAAA&#10;AAAAAAAAAAAAAABbQ29udGVudF9UeXBlc10ueG1sUEsBAi0AFAAGAAgAAAAhAFr0LFu/AAAAFQEA&#10;AAsAAAAAAAAAAAAAAAAAHwEAAF9yZWxzLy5yZWxzUEsBAi0AFAAGAAgAAAAhAMBbIC7HAAAA3QAA&#10;AA8AAAAAAAAAAAAAAAAABwIAAGRycy9kb3ducmV2LnhtbFBLBQYAAAAAAwADALcAAAD7AgAAAAA=&#10;" path="m685,-46r36896,c37984,-46,38312,282,38312,688v,405,-328,733,-731,733l685,1421c281,1421,-46,1093,-46,688,-46,282,281,-46,685,-46xe" stroked="f" strokeweight=".16667mm">
                      <v:stroke joinstyle="bevel"/>
                      <v:path arrowok="t" textboxrect="0,0,38357,6000"/>
                    </v:shape>
                  </v:group>
                  <v:group id="Group 7838" o:spid="_x0000_s1106" style="position:absolute;left:6218;top:12648;width:586;height:187" coordorigin="6218,12648"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zJxAAAAN0AAAAPAAAAZHJzL2Rvd25yZXYueG1sRE9Na8JA&#10;EL0X/A/LFLzVTZTWkLoGkSoepKARSm9DdkxCsrMhu03iv+8eCj0+3vcmm0wrBupdbVlBvIhAEBdW&#10;11wquOWHlwSE88gaW8uk4EEOsu3saYOptiNfaLj6UoQQdikqqLzvUildUZFBt7AdceDutjfoA+xL&#10;qXscQ7hp5TKK3qTBmkNDhR3tKyqa649RcBxx3K3ij+Hc3PeP7/z18+sck1Lz52n3DsLT5P/Ff+6T&#10;VrBOVmFueBOegNz+AgAA//8DAFBLAQItABQABgAIAAAAIQDb4fbL7gAAAIUBAAATAAAAAAAAAAAA&#10;AAAAAAAAAABbQ29udGVudF9UeXBlc10ueG1sUEsBAi0AFAAGAAgAAAAhAFr0LFu/AAAAFQEAAAsA&#10;AAAAAAAAAAAAAAAAHwEAAF9yZWxzLy5yZWxzUEsBAi0AFAAGAAgAAAAhAJtKDMnEAAAA3QAAAA8A&#10;AAAAAAAAAAAAAAAABwIAAGRycy9kb3ducmV2LnhtbFBLBQYAAAAAAwADALcAAAD4AgAAAAA=&#10;">
                    <v:group id="Group 7839" o:spid="_x0000_s1107" style="position:absolute;left:6218;top:12648;width:586;height:187" coordorigin="6218,12648"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lSxwAAAN0AAAAPAAAAZHJzL2Rvd25yZXYueG1sRI9Pa8JA&#10;FMTvBb/D8oTedBOlVaOriNTSgwj+AfH2yD6TYPZtyK5J/PbdgtDjMDO/YRarzpSiodoVlhXEwwgE&#10;cWp1wZmC82k7mIJwHlljaZkUPMnBatl7W2CibcsHao4+EwHCLkEFufdVIqVLczLohrYiDt7N1gZ9&#10;kHUmdY1tgJtSjqLoUxosOCzkWNEmp/R+fBgF3y2263H81ezut83zevrYX3YxKfXe79ZzEJ46/x9+&#10;tX+0gsl0PIO/N+EJyOUvAAAA//8DAFBLAQItABQABgAIAAAAIQDb4fbL7gAAAIUBAAATAAAAAAAA&#10;AAAAAAAAAAAAAABbQ29udGVudF9UeXBlc10ueG1sUEsBAi0AFAAGAAgAAAAhAFr0LFu/AAAAFQEA&#10;AAsAAAAAAAAAAAAAAAAAHwEAAF9yZWxzLy5yZWxzUEsBAi0AFAAGAAgAAAAhAPQGqVLHAAAA3QAA&#10;AA8AAAAAAAAAAAAAAAAABwIAAGRycy9kb3ducmV2LnhtbFBLBQYAAAAAAwADALcAAAD7AgAAAAA=&#10;">
                      <v:group id="Group 7840" o:spid="_x0000_s1108" style="position:absolute;left:6218;top:12648;width:186;height:187" coordorigin="6218,12648"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OywwAAAN0AAAAPAAAAZHJzL2Rvd25yZXYueG1sRE/LisIw&#10;FN0P+A/hCu7GtM6MSjWKyCguRPAB4u7SXNtic1Oa2Na/nyyEWR7Oe77sTCkaql1hWUE8jEAQp1YX&#10;nCm4nDefUxDOI2ssLZOCFzlYLnofc0y0bflIzclnIoSwS1BB7n2VSOnSnAy6oa2IA3e3tUEfYJ1J&#10;XWMbwk0pR1E0lgYLDg05VrTOKX2cnkbBtsV29RX/NvvHff26nX8O131MSg363WoGwlPn/8Vv904r&#10;mEy/w/7wJjwBufgDAAD//wMAUEsBAi0AFAAGAAgAAAAhANvh9svuAAAAhQEAABMAAAAAAAAAAAAA&#10;AAAAAAAAAFtDb250ZW50X1R5cGVzXS54bWxQSwECLQAUAAYACAAAACEAWvQsW78AAAAVAQAACwAA&#10;AAAAAAAAAAAAAAAfAQAAX3JlbHMvLnJlbHNQSwECLQAUAAYACAAAACEAPTpzssMAAADdAAAADwAA&#10;AAAAAAAAAAAAAAAHAgAAZHJzL2Rvd25yZXYueG1sUEsFBgAAAAADAAMAtwAAAPcCAAAAAA==&#10;">
                        <v:shape id="Freeform 7841" o:spid="_x0000_s1109" style="position:absolute;left:6218;top:12648;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QxAAAAN0AAAAPAAAAZHJzL2Rvd25yZXYueG1sRI9RawIx&#10;EITfBf9DWKFvmlNKldMoKhZapA+e/oD1st4FL5sjiXr+e1Mo9HGYnW92FqvONuJOPhjHCsajDARx&#10;6bThSsHp+DmcgQgRWWPjmBQ8KcBq2e8tMNfuwQe6F7ESCcIhRwV1jG0uZShrshhGriVO3sV5izFJ&#10;X0nt8ZHgtpGTLPuQFg2nhhpb2tZUXoubTW/sDt/Twmw2WzrvfbcrvfnJ9kq9Dbr1HESkLv4f/6W/&#10;tILp7H0Mv2sSAuTyBQAA//8DAFBLAQItABQABgAIAAAAIQDb4fbL7gAAAIUBAAATAAAAAAAAAAAA&#10;AAAAAAAAAABbQ29udGVudF9UeXBlc10ueG1sUEsBAi0AFAAGAAgAAAAhAFr0LFu/AAAAFQEAAAsA&#10;AAAAAAAAAAAAAAAAHwEAAF9yZWxzLy5yZWxzUEsBAi0AFAAGAAgAAAAhAL7AARD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42" o:spid="_x0000_s1110" style="position:absolute;left:6251;top:12681;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DIxAAAAN0AAAAPAAAAZHJzL2Rvd25yZXYueG1sRI9Pi8Iw&#10;FMTvC/sdwlvY25quiNZqFBHd9eof9Pps3rbF5qUk0Xa/vREEj8PM/IaZzjtTixs5X1lW8N1LQBDn&#10;VldcKDjs118pCB+QNdaWScE/eZjP3t+mmGnb8pZuu1CICGGfoYIyhCaT0uclGfQ92xBH7886gyFK&#10;V0jtsI1wU8t+kgylwYrjQokNLUvKL7urUXA0++HZLtLTrx3/uMtpVejjqlXq86NbTEAE6sIr/Gxv&#10;tIJROujD4018AnJ2BwAA//8DAFBLAQItABQABgAIAAAAIQDb4fbL7gAAAIUBAAATAAAAAAAAAAAA&#10;AAAAAAAAAABbQ29udGVudF9UeXBlc10ueG1sUEsBAi0AFAAGAAgAAAAhAFr0LFu/AAAAFQEAAAsA&#10;AAAAAAAAAAAAAAAAHwEAAF9yZWxzLy5yZWxzUEsBAi0AFAAGAAgAAAAhAOqagMj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id="Group 7843" o:spid="_x0000_s1111" style="position:absolute;left:6618;top:12648;width:186;height:187" coordorigin="6618,12648"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3FxwAAAN0AAAAPAAAAZHJzL2Rvd25yZXYueG1sRI9Pa8JA&#10;FMTvBb/D8oTedBNtVaKriNTSgwj+AfH2yD6TYPZtyK5J/PbdgtDjMDO/YRarzpSiodoVlhXEwwgE&#10;cWp1wZmC82k7mIFwHlljaZkUPMnBatl7W2CibcsHao4+EwHCLkEFufdVIqVLczLohrYiDt7N1gZ9&#10;kHUmdY1tgJtSjqJoIg0WHBZyrGiTU3o/PoyC7xbb9Tj+anb32+Z5PX3uL7uYlHrvd+s5CE+d/w+/&#10;2j9awXT2MYa/N+EJyOUvAAAA//8DAFBLAQItABQABgAIAAAAIQDb4fbL7gAAAIUBAAATAAAAAAAA&#10;AAAAAAAAAAAAAABbQ29udGVudF9UeXBlc10ueG1sUEsBAi0AFAAGAAgAAAAhAFr0LFu/AAAAFQEA&#10;AAsAAAAAAAAAAAAAAAAAHwEAAF9yZWxzLy5yZWxzUEsBAi0AFAAGAAgAAAAhAM3o7cXHAAAA3QAA&#10;AA8AAAAAAAAAAAAAAAAABwIAAGRycy9kb3ducmV2LnhtbFBLBQYAAAAAAwADALcAAAD7AgAAAAA=&#10;">
                        <v:shape id="Freeform 7844" o:spid="_x0000_s1112" style="position:absolute;left:6618;top:12648;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KIxAAAAN0AAAAPAAAAZHJzL2Rvd25yZXYueG1sRI9RawIx&#10;EITfBf9DWME3zSlS5TSKigWL9MHTH7Be1rvgZXMkqV7/fVMo9HGYnW92VpvONuJJPhjHCibjDARx&#10;6bThSsH18j5agAgRWWPjmBR8U4DNut9bYa7di8/0LGIlEoRDjgrqGNtcylDWZDGMXUucvLvzFmOS&#10;vpLa4yvBbSOnWfYmLRpODTW2tK+pfBRfNr1xOH/MC7Pb7el28t2h9OYzOyk1HHTbJYhIXfw//ksf&#10;tYL5YjaD3zUJAXL9AwAA//8DAFBLAQItABQABgAIAAAAIQDb4fbL7gAAAIUBAAATAAAAAAAAAAAA&#10;AAAAAAAAAABbQ29udGVudF9UeXBlc10ueG1sUEsBAi0AFAAGAAgAAAAhAFr0LFu/AAAAFQEAAAsA&#10;AAAAAAAAAAAAAAAAHwEAAF9yZWxzLy5yZWxzUEsBAi0AFAAGAAgAAAAhAK63ooj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45" o:spid="_x0000_s1113" style="position:absolute;left:6651;top:12681;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i8xQAAAN0AAAAPAAAAZHJzL2Rvd25yZXYueG1sRI/NbsIw&#10;EITvlfoO1iL1VhyqQtMQg1DFT69ARa7beEki4nVkuyS8Pa5UqcfRzHyjyZeDacWVnG8sK5iMExDE&#10;pdUNVwq+jpvnFIQPyBpby6TgRh6Wi8eHHDNte97T9RAqESHsM1RQh9BlUvqyJoN+bDvi6J2tMxii&#10;dJXUDvsIN618SZKZNNhwXKixo4+aysvhxyg4mePs267SYmfft+5SrCt9WvdKPY2G1RxEoCH8h//a&#10;n1rBW/o6hd838QnIxR0AAP//AwBQSwECLQAUAAYACAAAACEA2+H2y+4AAACFAQAAEwAAAAAAAAAA&#10;AAAAAAAAAAAAW0NvbnRlbnRfVHlwZXNdLnhtbFBLAQItABQABgAIAAAAIQBa9CxbvwAAABUBAAAL&#10;AAAAAAAAAAAAAAAAAB8BAABfcmVscy8ucmVsc1BLAQItABQABgAIAAAAIQBlcxi8xQAAAN0AAAAP&#10;AAAAAAAAAAAAAAAAAAcCAABkcnMvZG93bnJldi54bWxQSwUGAAAAAAMAAwC3AAAA+QIAAAAA&#10;" path="m,6050c,2709,2699,,6028,v3329,,6027,2709,6027,6050c12055,9391,9357,12100,6028,12100,2699,12100,,9391,,6050xe" fillcolor="#763c30" stroked="f" strokeweight=".16667mm">
                          <v:stroke joinstyle="bevel"/>
                          <v:path arrowok="t" textboxrect="0,0,12055,12100"/>
                        </v:shape>
                      </v:group>
                    </v:group>
                    <v:shape id="Freeform 7846" o:spid="_x0000_s1114" style="position:absolute;left:6276;top:12707;width:471;height:69;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VFxxgAAAN0AAAAPAAAAZHJzL2Rvd25yZXYueG1sRI/NasMw&#10;EITvhbyD2EBvjZzUdYxrJYTQQimU/Pa+WBvb2Fo5lpK4b18VCjkOM/MNky8H04or9a62rGA6iUAQ&#10;F1bXXCo4Ht6fUhDOI2tsLZOCH3KwXIwecsy0vfGOrntfigBhl6GCyvsuk9IVFRl0E9sRB+9ke4M+&#10;yL6UusdbgJtWzqIokQZrDgsVdrSuqGj2F6Pguzx/pelmdvHFS/wZP7+dsdkmSj2Oh9UrCE+Dv4f/&#10;2x9awTyNE/h7E56AXPwCAAD//wMAUEsBAi0AFAAGAAgAAAAhANvh9svuAAAAhQEAABMAAAAAAAAA&#10;AAAAAAAAAAAAAFtDb250ZW50X1R5cGVzXS54bWxQSwECLQAUAAYACAAAACEAWvQsW78AAAAVAQAA&#10;CwAAAAAAAAAAAAAAAAAfAQAAX3JlbHMvLnJlbHNQSwECLQAUAAYACAAAACEANalRccYAAADdAAAA&#10;DwAAAAAAAAAAAAAAAAAHAgAAZHJzL2Rvd25yZXYueG1sUEsFBgAAAAADAAMAtwAAAPoCAAAAAA==&#10;" path="m3425,-46r40183,c45525,-46,47125,1514,47125,3438v,1923,-1600,3483,-3517,3483l3425,6921c1508,6921,,5361,,3438,,1514,1508,-46,3425,-46xe" fillcolor="#d3ddd5" stroked="f" strokeweight=".16667mm">
                      <v:stroke joinstyle="bevel"/>
                      <v:path arrowok="t" textboxrect="0,0,47125,6967"/>
                    </v:shape>
                    <v:shape id="Freeform 7847" o:spid="_x0000_s1115" style="position:absolute;left:6319;top:12729;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NTxwAAAN0AAAAPAAAAZHJzL2Rvd25yZXYueG1sRI9Pa8JA&#10;FMTvhX6H5RW8SN20FiNpNiKlood6MPXP9ZF9TUKzb9PsqvHbu4LQ4zAzv2HSWW8acaLO1ZYVvIwi&#10;EMSF1TWXCrbfi+cpCOeRNTaWScGFHMyyx4cUE23PvKFT7ksRIOwSVFB53yZSuqIig25kW+Lg/djO&#10;oA+yK6Xu8BzgppGvUTSRBmsOCxW29FFR8ZsfjYL112q+Oy738d/wUK+jMftPg1qpwVM/fwfhqff/&#10;4Xt7pRXE07cYbm/CE5DZFQAA//8DAFBLAQItABQABgAIAAAAIQDb4fbL7gAAAIUBAAATAAAAAAAA&#10;AAAAAAAAAAAAAABbQ29udGVudF9UeXBlc10ueG1sUEsBAi0AFAAGAAgAAAAhAFr0LFu/AAAAFQEA&#10;AAsAAAAAAAAAAAAAAAAAHwEAAF9yZWxzLy5yZWxzUEsBAi0AFAAGAAgAAAAhAJhdU1PHAAAA3QAA&#10;AA8AAAAAAAAAAAAAAAAABwIAAGRycy9kb3ducmV2LnhtbFBLBQYAAAAAAwADALcAAAD7AgAAAAA=&#10;" path="m685,-46r36896,c37984,-46,38312,282,38312,688v,405,-328,733,-731,733l685,1421c281,1421,-46,1093,-46,688,-46,282,281,-46,685,-46xe" stroked="f" strokeweight=".16667mm">
                      <v:stroke joinstyle="bevel"/>
                      <v:path arrowok="t" textboxrect="0,0,38357,6000"/>
                    </v:shape>
                  </v:group>
                  <v:group id="Group 7848" o:spid="_x0000_s1116" style="position:absolute;left:6218;top:13084;width:586;height:187" coordorigin="6218,13084"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0wwAAAN0AAAAPAAAAZHJzL2Rvd25yZXYueG1sRE/LisIw&#10;FN0P+A/hCu7GtM6MSjWKyCguRPAB4u7SXNtic1Oa2Na/nyyEWR7Oe77sTCkaql1hWUE8jEAQp1YX&#10;nCm4nDefUxDOI2ssLZOCFzlYLnofc0y0bflIzclnIoSwS1BB7n2VSOnSnAy6oa2IA3e3tUEfYJ1J&#10;XWMbwk0pR1E0lgYLDg05VrTOKX2cnkbBtsV29RX/NvvHff26nX8O131MSg363WoGwlPn/8Vv904r&#10;mEy/w9zwJjwBufgDAAD//wMAUEsBAi0AFAAGAAgAAAAhANvh9svuAAAAhQEAABMAAAAAAAAAAAAA&#10;AAAAAAAAAFtDb250ZW50X1R5cGVzXS54bWxQSwECLQAUAAYACAAAACEAWvQsW78AAAAVAQAACwAA&#10;AAAAAAAAAAAAAAAfAQAAX3JlbHMvLnJlbHNQSwECLQAUAAYACAAAACEAw0x/tMMAAADdAAAADwAA&#10;AAAAAAAAAAAAAAAHAgAAZHJzL2Rvd25yZXYueG1sUEsFBgAAAAADAAMAtwAAAPcCAAAAAA==&#10;">
                    <v:group id="Group 7849" o:spid="_x0000_s1117" style="position:absolute;left:6218;top:13084;width:586;height:187" coordorigin="6218,13084"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ov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CejKbweBOegFz8AQAA//8DAFBLAQItABQABgAIAAAAIQDb4fbL7gAAAIUBAAATAAAAAAAA&#10;AAAAAAAAAAAAAABbQ29udGVudF9UeXBlc10ueG1sUEsBAi0AFAAGAAgAAAAhAFr0LFu/AAAAFQEA&#10;AAsAAAAAAAAAAAAAAAAAHwEAAF9yZWxzLy5yZWxzUEsBAi0AFAAGAAgAAAAhAKwA2i/HAAAA3QAA&#10;AA8AAAAAAAAAAAAAAAAABwIAAGRycy9kb3ducmV2LnhtbFBLBQYAAAAAAwADALcAAAD7AgAAAAA=&#10;">
                      <v:group id="Group 7850" o:spid="_x0000_s1118" style="position:absolute;left:6218;top:13084;width:186;height:187" coordorigin="6218,13084"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VvwwAAAN0AAAAPAAAAZHJzL2Rvd25yZXYueG1sRE9Ni8Iw&#10;EL0L+x/CCHvTtLvoSjWKiLt4EMG6IN6GZmyLzaQ0sa3/3hwEj4/3vVj1phItNa60rCAeRyCIM6tL&#10;zhX8n35HMxDOI2usLJOCBzlYLT8GC0y07fhIbepzEULYJaig8L5OpHRZQQbd2NbEgbvaxqAPsMml&#10;brAL4aaSX1E0lQZLDg0F1rQpKLuld6Pgr8Nu/R1v2/3tunlcTpPDeR+TUp/Dfj0H4an3b/HLvdMK&#10;fmaTsD+8CU9ALp8AAAD//wMAUEsBAi0AFAAGAAgAAAAhANvh9svuAAAAhQEAABMAAAAAAAAAAAAA&#10;AAAAAAAAAFtDb250ZW50X1R5cGVzXS54bWxQSwECLQAUAAYACAAAACEAWvQsW78AAAAVAQAACwAA&#10;AAAAAAAAAAAAAAAfAQAAX3JlbHMvLnJlbHNQSwECLQAUAAYACAAAACEAuOPlb8MAAADdAAAADwAA&#10;AAAAAAAAAAAAAAAHAgAAZHJzL2Rvd25yZXYueG1sUEsFBgAAAAADAAMAtwAAAPcCAAAAAA==&#10;">
                        <v:shape id="Freeform 7851" o:spid="_x0000_s1119" style="position:absolute;left:6218;top:13084;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fNxAAAAN0AAAAPAAAAZHJzL2Rvd25yZXYueG1sRI9RawIx&#10;EITfBf9DWKFvmlNoldMoKhZapA+e/oD1st4FL5sjiXr+e1Mo9HGYnW92FqvONuJOPhjHCsajDARx&#10;6bThSsHp+DmcgQgRWWPjmBQ8KcBq2e8tMNfuwQe6F7ESCcIhRwV1jG0uZShrshhGriVO3sV5izFJ&#10;X0nt8ZHgtpGTLPuQFg2nhhpb2tZUXoubTW/sDt/Twmw2WzrvfbcrvfnJ9kq9Dbr1HESkLv4f/6W/&#10;tILp7H0Mv2sSAuTyBQAA//8DAFBLAQItABQABgAIAAAAIQDb4fbL7gAAAIUBAAATAAAAAAAAAAAA&#10;AAAAAAAAAABbQ29udGVudF9UeXBlc10ueG1sUEsBAi0AFAAGAAgAAAAhAFr0LFu/AAAAFQEAAAsA&#10;AAAAAAAAAAAAAAAAHwEAAF9yZWxzLy5yZWxzUEsBAi0AFAAGAAgAAAAhADsZl83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7852" o:spid="_x0000_s1120" style="position:absolute;left:6251;top:13117;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YVxAAAAN0AAAAPAAAAZHJzL2Rvd25yZXYueG1sRI9Pi8Iw&#10;FMTvC/sdwlvY25quoNZqFBHd9eof9Pps3rbF5qUk0Xa/vREEj8PM/IaZzjtTixs5X1lW8N1LQBDn&#10;VldcKDjs118pCB+QNdaWScE/eZjP3t+mmGnb8pZuu1CICGGfoYIyhCaT0uclGfQ92xBH7886gyFK&#10;V0jtsI1wU8t+kgylwYrjQokNLUvKL7urUXA0++HZLtLTrx3/uMtpVejjqlXq86NbTEAE6sIr/Gxv&#10;tIJROujD4018AnJ2BwAA//8DAFBLAQItABQABgAIAAAAIQDb4fbL7gAAAIUBAAATAAAAAAAAAAAA&#10;AAAAAAAAAABbQ29udGVudF9UeXBlc10ueG1sUEsBAi0AFAAGAAgAAAAhAFr0LFu/AAAAFQEAAAsA&#10;AAAAAAAAAAAAAAAAHwEAAF9yZWxzLy5yZWxzUEsBAi0AFAAGAAgAAAAhAG9DFhX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id="Group 7853" o:spid="_x0000_s1121" style="position:absolute;left:6618;top:13084;width:186;height:187" coordorigin="6618,13084"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sYxgAAAN0AAAAPAAAAZHJzL2Rvd25yZXYueG1sRI9Pi8Iw&#10;FMTvC36H8ARva1rFVapRRFbxIIJ/QLw9mmdbbF5Kk23rt98sCHscZuY3zGLVmVI0VLvCsoJ4GIEg&#10;Tq0uOFNwvWw/ZyCcR9ZYWiYFL3KwWvY+Fpho2/KJmrPPRICwS1BB7n2VSOnSnAy6oa2Ig/ewtUEf&#10;ZJ1JXWMb4KaUoyj6kgYLDgs5VrTJKX2ef4yCXYvtehx/N4fnY/O6XybH2yEmpQb9bj0H4anz/+F3&#10;e68VTGeTMfy9CU9ALn8BAAD//wMAUEsBAi0AFAAGAAgAAAAhANvh9svuAAAAhQEAABMAAAAAAAAA&#10;AAAAAAAAAAAAAFtDb250ZW50X1R5cGVzXS54bWxQSwECLQAUAAYACAAAACEAWvQsW78AAAAVAQAA&#10;CwAAAAAAAAAAAAAAAAAfAQAAX3JlbHMvLnJlbHNQSwECLQAUAAYACAAAACEASDF7GMYAAADdAAAA&#10;DwAAAAAAAAAAAAAAAAAHAgAAZHJzL2Rvd25yZXYueG1sUEsFBgAAAAADAAMAtwAAAPoCAAAAAA==&#10;">
                        <v:shape id="Freeform 7854" o:spid="_x0000_s1122" style="position:absolute;left:6618;top:13084;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RVxQAAAN0AAAAPAAAAZHJzL2Rvd25yZXYueG1sRI9RawIx&#10;EITfC/6HsIJvNVfRKqdRVBRaxAfP/oDtZb0LvWyOJOr135tCwcdhdr7ZWaw624gb+WAcK3gbZiCI&#10;S6cNVwq+zvvXGYgQkTU2jknBLwVYLXsvC8y1u/OJbkWsRIJwyFFBHWObSxnKmiyGoWuJk3dx3mJM&#10;0ldSe7wnuG3kKMvepUXDqaHGlrY1lT/F1aY3dqfPaWE2my19H3y3K705ZgelBv1uPQcRqYvP4//0&#10;h1YwnU3G8LcmIUAuHwAAAP//AwBQSwECLQAUAAYACAAAACEA2+H2y+4AAACFAQAAEwAAAAAAAAAA&#10;AAAAAAAAAAAAW0NvbnRlbnRfVHlwZXNdLnhtbFBLAQItABQABgAIAAAAIQBa9CxbvwAAABUBAAAL&#10;AAAAAAAAAAAAAAAAAB8BAABfcmVscy8ucmVsc1BLAQItABQABgAIAAAAIQArbjRVxQAAAN0AAAAP&#10;AAAAAAAAAAAAAAAAAAcCAABkcnMvZG93bnJldi54bWxQSwUGAAAAAAMAAwC3AAAA+QIAAAAA&#10;" path="m,9350c,4186,4171,,9315,v5145,,9316,4186,9316,9350c18631,14514,14460,18700,9315,18700,4171,18700,,14514,,9350xe" fillcolor="#944e2a" stroked="f" strokeweight=".16667mm">
                          <v:stroke joinstyle="bevel"/>
                          <v:path arrowok="t" textboxrect="0,0,18631,18700"/>
                        </v:shape>
                        <v:shape id="Freeform 7855" o:spid="_x0000_s1123" style="position:absolute;left:6651;top:13117;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5hxAAAAN0AAAAPAAAAZHJzL2Rvd25yZXYueG1sRI9Pi8Iw&#10;FMTvC/sdwlvY25quoNZqFBHd9eof9Pps3rbF5qUk0Xa/vREEj8PM/IaZzjtTixs5X1lW8N1LQBDn&#10;VldcKDjs118pCB+QNdaWScE/eZjP3t+mmGnb8pZuu1CICGGfoYIyhCaT0uclGfQ92xBH7886gyFK&#10;V0jtsI1wU8t+kgylwYrjQokNLUvKL7urUXA0++HZLtLTrx3/uMtpVejjqlXq86NbTEAE6sIr/Gxv&#10;tIJROhjA4018AnJ2BwAA//8DAFBLAQItABQABgAIAAAAIQDb4fbL7gAAAIUBAAATAAAAAAAAAAAA&#10;AAAAAAAAAABbQ29udGVudF9UeXBlc10ueG1sUEsBAi0AFAAGAAgAAAAhAFr0LFu/AAAAFQEAAAsA&#10;AAAAAAAAAAAAAAAAHwEAAF9yZWxzLy5yZWxzUEsBAi0AFAAGAAgAAAAhAOCqjmHEAAAA3Q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v:shape id="Freeform 7856" o:spid="_x0000_s1124" style="position:absolute;left:6276;top:13143;width:471;height:70;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esxQAAAN0AAAAPAAAAZHJzL2Rvd25yZXYueG1sRI9ba8JA&#10;FITfC/6H5Qi+1Y23GKKriFgohVKv74fsMQlmz8bsqum/d4VCH4eZ+YaZL1tTiTs1rrSsYNCPQBBn&#10;VpecKzgePt4TEM4ja6wsk4JfcrBcdN7mmGr74B3d9z4XAcIuRQWF93UqpcsKMuj6tiYO3tk2Bn2Q&#10;TS51g48AN5UcRlEsDZYcFgqsaV1QdtnfjIJTfv1Okp/hzWeT8dd4tLniZRsr1eu2qxkIT63/D/+1&#10;P7WCaTKJ4fUmPAG5eAIAAP//AwBQSwECLQAUAAYACAAAACEA2+H2y+4AAACFAQAAEwAAAAAAAAAA&#10;AAAAAAAAAAAAW0NvbnRlbnRfVHlwZXNdLnhtbFBLAQItABQABgAIAAAAIQBa9CxbvwAAABUBAAAL&#10;AAAAAAAAAAAAAAAAAB8BAABfcmVscy8ucmVsc1BLAQItABQABgAIAAAAIQCwcMesxQAAAN0AAAAP&#10;AAAAAAAAAAAAAAAAAAcCAABkcnMvZG93bnJldi54bWxQSwUGAAAAAAMAAwC3AAAA+QIAAAAA&#10;" path="m3425,-46r40183,c45525,-46,47125,1514,47125,3438v,1923,-1600,3483,-3517,3483l3425,6921c1508,6921,,5361,,3438,,1514,1508,-46,3425,-46xe" fillcolor="#d3ddd5" stroked="f" strokeweight=".16667mm">
                      <v:stroke joinstyle="bevel"/>
                      <v:path arrowok="t" textboxrect="0,0,47125,6967"/>
                    </v:shape>
                    <v:shape id="Freeform 7857" o:spid="_x0000_s1125" style="position:absolute;left:6319;top:13165;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WOxwAAAN0AAAAPAAAAZHJzL2Rvd25yZXYueG1sRI9Pa8JA&#10;FMTvhX6H5RW8SN20UiNpNiKlood6MPXP9ZF9TUKzb9PsqvHbu4LQ4zAzv2HSWW8acaLO1ZYVvIwi&#10;EMSF1TWXCrbfi+cpCOeRNTaWScGFHMyyx4cUE23PvKFT7ksRIOwSVFB53yZSuqIig25kW+Lg/djO&#10;oA+yK6Xu8BzgppGvUTSRBmsOCxW29FFR8ZsfjYL112q+Oy738d/wUK+jMftPg1qpwVM/fwfhqff/&#10;4Xt7pRXE07cYbm/CE5DZFQAA//8DAFBLAQItABQABgAIAAAAIQDb4fbL7gAAAIUBAAATAAAAAAAA&#10;AAAAAAAAAAAAAABbQ29udGVudF9UeXBlc10ueG1sUEsBAi0AFAAGAAgAAAAhAFr0LFu/AAAAFQEA&#10;AAsAAAAAAAAAAAAAAAAAHwEAAF9yZWxzLy5yZWxzUEsBAi0AFAAGAAgAAAAhAB2ExY7HAAAA3QAA&#10;AA8AAAAAAAAAAAAAAAAABwIAAGRycy9kb3ducmV2LnhtbFBLBQYAAAAAAwADALcAAAD7AgAAAAA=&#10;" path="m685,-46r36896,c37984,-46,38312,282,38312,688v,405,-328,733,-731,733l685,1421c281,1421,-46,1093,-46,688,-46,282,281,-46,685,-46xe" stroked="f" strokeweight=".16667mm">
                      <v:stroke joinstyle="bevel"/>
                      <v:path arrowok="t" textboxrect="0,0,38357,6000"/>
                    </v:shape>
                  </v:group>
                  <v:group id="Group 7858" o:spid="_x0000_s1126" style="position:absolute;left:6218;top:13521;width:586;height:187" coordorigin="6218,13521"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lpwwAAAN0AAAAPAAAAZHJzL2Rvd25yZXYueG1sRE9Ni8Iw&#10;EL0L+x/CCHvTtLvoSjWKiLt4EMG6IN6GZmyLzaQ0sa3/3hwEj4/3vVj1phItNa60rCAeRyCIM6tL&#10;zhX8n35HMxDOI2usLJOCBzlYLT8GC0y07fhIbepzEULYJaig8L5OpHRZQQbd2NbEgbvaxqAPsMml&#10;brAL4aaSX1E0lQZLDg0F1rQpKLuld6Pgr8Nu/R1v2/3tunlcTpPDeR+TUp/Dfj0H4an3b/HLvdMK&#10;fmaTMDe8CU9ALp8AAAD//wMAUEsBAi0AFAAGAAgAAAAhANvh9svuAAAAhQEAABMAAAAAAAAAAAAA&#10;AAAAAAAAAFtDb250ZW50X1R5cGVzXS54bWxQSwECLQAUAAYACAAAACEAWvQsW78AAAAVAQAACwAA&#10;AAAAAAAAAAAAAAAfAQAAX3JlbHMvLnJlbHNQSwECLQAUAAYACAAAACEARpXpacMAAADdAAAADwAA&#10;AAAAAAAAAAAAAAAHAgAAZHJzL2Rvd25yZXYueG1sUEsFBgAAAAADAAMAtwAAAPcCAAAAAA==&#10;">
                    <v:group id="Group 7859" o:spid="_x0000_s1127" style="position:absolute;left:6218;top:13520;width:586;height:187" coordorigin="6218,13520"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zyxwAAAN0AAAAPAAAAZHJzL2Rvd25yZXYueG1sRI9Ba8JA&#10;FITvBf/D8gq9NZsoVk2ziogtPYigFoq3R/aZhGTfhuw2if++Wyj0OMzMN0y2GU0jeupcZVlBEsUg&#10;iHOrKy4UfF7enpcgnEfW2FgmBXdysFlPHjJMtR34RP3ZFyJA2KWooPS+TaV0eUkGXWRb4uDdbGfQ&#10;B9kVUnc4BLhp5DSOX6TBisNCiS3tSsrr87dR8D7gsJ0l+/5Q33b362V+/DokpNTT47h9BeFp9P/h&#10;v/aHVrBYzlfw+yY8Abn+AQAA//8DAFBLAQItABQABgAIAAAAIQDb4fbL7gAAAIUBAAATAAAAAAAA&#10;AAAAAAAAAAAAAABbQ29udGVudF9UeXBlc10ueG1sUEsBAi0AFAAGAAgAAAAhAFr0LFu/AAAAFQEA&#10;AAsAAAAAAAAAAAAAAAAAHwEAAF9yZWxzLy5yZWxzUEsBAi0AFAAGAAgAAAAhACnZTPLHAAAA3QAA&#10;AA8AAAAAAAAAAAAAAAAABwIAAGRycy9kb3ducmV2LnhtbFBLBQYAAAAAAwADALcAAAD7AgAAAAA=&#10;">
                      <v:group id="Group 437" o:spid="_x0000_s1128" style="position:absolute;left:6218;top:13520;width:186;height:187" coordorigin="6218,13520"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38" o:spid="_x0000_s1129" style="position:absolute;left:6218;top:13520;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q3xQAAANwAAAAPAAAAZHJzL2Rvd25yZXYueG1sRI/BbsIw&#10;DIbvk3iHyEjcRgqbtqkjIEAgbUI70PEApvHaiMapkgy6t58Pk3a0fv+fPy9Wg+/UlWJygQ3MpgUo&#10;4jpYx42B0+f+/gVUysgWu8Bk4IcSrJajuwWWNtz4SNcqN0ognEo00Obcl1qnuiWPaRp6Ysm+QvSY&#10;ZYyNthFvAvednhfFk/boWC602NO2pfpSfXvR2B3fnyu32WzpfIjDro7uozgYMxkP61dQmYb8v/zX&#10;frMGHh/EVp4RAujlLwAAAP//AwBQSwECLQAUAAYACAAAACEA2+H2y+4AAACFAQAAEwAAAAAAAAAA&#10;AAAAAAAAAAAAW0NvbnRlbnRfVHlwZXNdLnhtbFBLAQItABQABgAIAAAAIQBa9CxbvwAAABUBAAAL&#10;AAAAAAAAAAAAAAAAAB8BAABfcmVscy8ucmVsc1BLAQItABQABgAIAAAAIQD1nvq3xQAAANwAAAAP&#10;AAAAAAAAAAAAAAAAAAcCAABkcnMvZG93bnJldi54bWxQSwUGAAAAAAMAAwC3AAAA+QIAAAAA&#10;" path="m,9350c,4186,4171,,9315,v5145,,9316,4186,9316,9350c18631,14514,14460,18700,9315,18700,4171,18700,,14514,,9350xe" fillcolor="#944e2a" stroked="f" strokeweight=".16667mm">
                          <v:stroke joinstyle="bevel"/>
                          <v:path arrowok="t" textboxrect="0,0,18631,18700"/>
                        </v:shape>
                        <v:shape id="Freeform 439" o:spid="_x0000_s1130" style="position:absolute;left:6251;top:13553;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w5xAAAANwAAAAPAAAAZHJzL2Rvd25yZXYueG1sRI9Ba8JA&#10;FITvBf/D8gre6qa1hJi6iojaXmtEr8/saxLMvg272yT9991CweMwM98wy/VoWtGT841lBc+zBARx&#10;aXXDlYJTsX/KQPiArLG1TAp+yMN6NXlYYq7twJ/UH0MlIoR9jgrqELpcSl/WZNDPbEccvS/rDIYo&#10;XSW1wyHCTStfkiSVBhuOCzV2tK2pvB2/jYKzKdKr3WSXd7s4uNtlV+nzblBq+jhu3kAEGsM9/N/+&#10;0Ape5wv4OxOPgFz9AgAA//8DAFBLAQItABQABgAIAAAAIQDb4fbL7gAAAIUBAAATAAAAAAAAAAAA&#10;AAAAAAAAAABbQ29udGVudF9UeXBlc10ueG1sUEsBAi0AFAAGAAgAAAAhAFr0LFu/AAAAFQEAAAsA&#10;AAAAAAAAAAAAAAAAHwEAAF9yZWxzLy5yZWxzUEsBAi0AFAAGAAgAAAAhADM6zDnEAAAA3A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id="Group 440" o:spid="_x0000_s1131" style="position:absolute;left:6618;top:13520;width:186;height:187" coordorigin="6618,13520"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41" o:spid="_x0000_s1132" style="position:absolute;left:6618;top:13520;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BXxAAAANwAAAAPAAAAZHJzL2Rvd25yZXYueG1sRI9RawIx&#10;EITfC/6HsELfak6RtpzmDhULFumDV3/AelnvgpfNkUQ9/31TKPRxmJ1vdpblYDtxIx+MYwXTSQaC&#10;uHbacKPg+P3x8g4iRGSNnWNS8KAAZTF6WmKu3Z0PdKtiIxKEQ44K2hj7XMpQt2QxTFxPnLyz8xZj&#10;kr6R2uM9wW0nZ1n2Ki0aTg0t9rRpqb5UV5ve2B4+3yqzXm/otPfDtvbmK9sr9TweVgsQkYb4f/yX&#10;3mkF8/kUfsckAsjiBwAA//8DAFBLAQItABQABgAIAAAAIQDb4fbL7gAAAIUBAAATAAAAAAAAAAAA&#10;AAAAAAAAAABbQ29udGVudF9UeXBlc10ueG1sUEsBAi0AFAAGAAgAAAAhAFr0LFu/AAAAFQEAAAsA&#10;AAAAAAAAAAAAAAAAHwEAAF9yZWxzLy5yZWxzUEsBAi0AFAAGAAgAAAAhADyiIFfEAAAA3A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442" o:spid="_x0000_s1133" style="position:absolute;left:6651;top:13553;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01xAAAANwAAAAPAAAAZHJzL2Rvd25yZXYueG1sRI9Ba8JA&#10;FITvBf/D8gre6qYSgqauImK110bR6zP7mgSzb8PuNon/vlso9DjMzDfMajOaVvTkfGNZwessAUFc&#10;Wt1wpeB8en9ZgPABWWNrmRQ8yMNmPXlaYa7twJ/UF6ESEcI+RwV1CF0upS9rMuhntiOO3pd1BkOU&#10;rpLa4RDhppXzJMmkwYbjQo0d7Woq78W3UXAxp+xmt4vr0S4P7n7dV/qyH5SaPo/bNxCBxvAf/mt/&#10;aAVpOoffM/EIyPUPAAAA//8DAFBLAQItABQABgAIAAAAIQDb4fbL7gAAAIUBAAATAAAAAAAAAAAA&#10;AAAAAAAAAABbQ29udGVudF9UeXBlc10ueG1sUEsBAi0AFAAGAAgAAAAhAFr0LFu/AAAAFQEAAAsA&#10;AAAAAAAAAAAAAAAAHwEAAF9yZWxzLy5yZWxzUEsBAi0AFAAGAAgAAAAhAGWYLTXEAAAA3AAAAA8A&#10;AAAAAAAAAAAAAAAABwIAAGRycy9kb3ducmV2LnhtbFBLBQYAAAAAAwADALcAAAD4AgAAAAA=&#10;" path="m,6050c,2709,2699,,6028,v3329,,6027,2709,6027,6050c12055,9391,9357,12100,6028,12100,2699,12100,,9391,,6050xe" fillcolor="#763c30" stroked="f" strokeweight=".16667mm">
                          <v:stroke joinstyle="bevel"/>
                          <v:path arrowok="t" textboxrect="0,0,12055,12100"/>
                        </v:shape>
                      </v:group>
                    </v:group>
                    <v:shape id="Freeform 443" o:spid="_x0000_s1134" style="position:absolute;left:6276;top:13579;width:471;height:70;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pxgAAANwAAAAPAAAAZHJzL2Rvd25yZXYueG1sRI/NasMw&#10;EITvhbyD2EJvjVzHDcaJYkJpoRRC89PeF2tjm1grx5Id5+2jQKHHYWa+YZb5aBoxUOdqywpephEI&#10;4sLqmksFP4eP5xSE88gaG8uk4EoO8tXkYYmZthfe0bD3pQgQdhkqqLxvMyldUZFBN7UtcfCOtjPo&#10;g+xKqTu8BLhpZBxFc2mw5rBQYUtvFRWnfW8U/JbnTZp+x70vXpOvZPZ+xtN2rtTT47hegPA0+v/w&#10;X/tTK0iSGdzPhCMgVzcAAAD//wMAUEsBAi0AFAAGAAgAAAAhANvh9svuAAAAhQEAABMAAAAAAAAA&#10;AAAAAAAAAAAAAFtDb250ZW50X1R5cGVzXS54bWxQSwECLQAUAAYACAAAACEAWvQsW78AAAAVAQAA&#10;CwAAAAAAAAAAAAAAAAAfAQAAX3JlbHMvLnJlbHNQSwECLQAUAAYACAAAACEA/nG2qcYAAADcAAAA&#10;DwAAAAAAAAAAAAAAAAAHAgAAZHJzL2Rvd25yZXYueG1sUEsFBgAAAAADAAMAtwAAAPoCAAAAAA==&#10;" path="m3425,-46r40183,c45525,-46,47125,1514,47125,3438v,1923,-1600,3483,-3517,3483l3425,6921c1508,6921,,5361,,3438,,1514,1508,-46,3425,-46xe" fillcolor="#d3ddd5" stroked="f" strokeweight=".16667mm">
                      <v:stroke joinstyle="bevel"/>
                      <v:path arrowok="t" textboxrect="0,0,47125,6967"/>
                    </v:shape>
                    <v:shape id="Freeform 444" o:spid="_x0000_s1135" style="position:absolute;left:6319;top:13601;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IcxQAAANwAAAAPAAAAZHJzL2Rvd25yZXYueG1sRI9Pa8JA&#10;FMTvBb/D8oReRDdtg0p0FSmWetCD/6+P7DMJZt/G7Krpt3cFocdhZn7DjKeNKcWNaldYVvDRi0AQ&#10;p1YXnCnYbX+6QxDOI2ssLZOCP3IwnbTexphoe+c13TY+EwHCLkEFufdVIqVLczLoerYiDt7J1gZ9&#10;kHUmdY33ADel/IyivjRYcFjIsaLvnNLz5moUrJaL2f76exhcOsdiFX2xnxvUSr23m9kIhKfG/4df&#10;7YVWEMcxPM+EIyAnDwAAAP//AwBQSwECLQAUAAYACAAAACEA2+H2y+4AAACFAQAAEwAAAAAAAAAA&#10;AAAAAAAAAAAAW0NvbnRlbnRfVHlwZXNdLnhtbFBLAQItABQABgAIAAAAIQBa9CxbvwAAABUBAAAL&#10;AAAAAAAAAAAAAAAAAB8BAABfcmVscy8ucmVsc1BLAQItABQABgAIAAAAIQAHU0IcxQAAANwAAAAP&#10;AAAAAAAAAAAAAAAAAAcCAABkcnMvZG93bnJldi54bWxQSwUGAAAAAAMAAwC3AAAA+QIAAAAA&#10;" path="m685,-46r36896,c37984,-46,38312,282,38312,688v,405,-328,733,-731,733l685,1421c281,1421,-46,1093,-46,688,-46,282,281,-46,685,-46xe" stroked="f" strokeweight=".16667mm">
                      <v:stroke joinstyle="bevel"/>
                      <v:path arrowok="t" textboxrect="0,0,38357,6000"/>
                    </v:shape>
                  </v:group>
                  <v:group id="Group 445" o:spid="_x0000_s1136" style="position:absolute;left:6218;top:13957;width:586;height:187" coordorigin="6218,13957"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group id="Group 446" o:spid="_x0000_s1137" style="position:absolute;left:6218;top:13956;width:586;height:187" coordorigin="6218,13956"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Group 447" o:spid="_x0000_s1138" style="position:absolute;left:6218;top:13956;width:186;height:187" coordorigin="6218,13956"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66" o:spid="_x0000_s1139" style="position:absolute;left:6218;top:13956;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DxAAAANwAAAAPAAAAZHJzL2Rvd25yZXYueG1sRI9RawIx&#10;EITfC/6HsIJvNdciV7kapYqCIn3w9AdsL+td8LI5klSv/74RBB+H2flmZ7bobSuu5INxrOBtnIEg&#10;rpw2XCs4HTevUxAhImtsHZOCPwqwmA9eZlhod+MDXctYiwThUKCCJsaukDJUDVkMY9cRJ+/svMWY&#10;pK+l9nhLcNvK9yzLpUXDqaHBjlYNVZfy16Y31ofdR2mWyxX97H2/rrz5zvZKjYb91yeISH18Hj/S&#10;W61gkudwH5MIIOf/AAAA//8DAFBLAQItABQABgAIAAAAIQDb4fbL7gAAAIUBAAATAAAAAAAAAAAA&#10;AAAAAAAAAABbQ29udGVudF9UeXBlc10ueG1sUEsBAi0AFAAGAAgAAAAhAFr0LFu/AAAAFQEAAAsA&#10;AAAAAAAAAAAAAAAAHwEAAF9yZWxzLy5yZWxzUEsBAi0AFAAGAAgAAAAhAPj+5EPEAAAA3A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6040" o:spid="_x0000_s1140" style="position:absolute;left:6251;top:13989;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muwAAAAN0AAAAPAAAAZHJzL2Rvd25yZXYueG1sRE9Ni8Iw&#10;EL0v+B/CCN7WVJGi1Sgiru51reh1bMa22ExKkrX135vDwh4f73u16U0jnuR8bVnBZJyAIC6srrlU&#10;cM6/PucgfEDW2FgmBS/ysFkPPlaYadvxDz1PoRQxhH2GCqoQ2kxKX1Rk0I9tSxy5u3UGQ4SulNph&#10;F8NNI6dJkkqDNceGClvaVVQ8Tr9GwcXk6c1u59ejXRzc47ov9WXfKTUa9tsliEB9+Bf/ub+1gjSZ&#10;xf3xTXwCcv0GAAD//wMAUEsBAi0AFAAGAAgAAAAhANvh9svuAAAAhQEAABMAAAAAAAAAAAAAAAAA&#10;AAAAAFtDb250ZW50X1R5cGVzXS54bWxQSwECLQAUAAYACAAAACEAWvQsW78AAAAVAQAACwAAAAAA&#10;AAAAAAAAAAAfAQAAX3JlbHMvLnJlbHNQSwECLQAUAAYACAAAACEAq8EZrsAAAADdAAAADwAAAAAA&#10;AAAAAAAAAAAHAgAAZHJzL2Rvd25yZXYueG1sUEsFBgAAAAADAAMAtwAAAPQCAAAAAA==&#10;" path="m,6050c,2709,2699,,6028,v3329,,6027,2709,6027,6050c12055,9391,9357,12100,6028,12100,2699,12100,,9391,,6050xe" fillcolor="#763c30" stroked="f" strokeweight=".16667mm">
                          <v:stroke joinstyle="bevel"/>
                          <v:path arrowok="t" textboxrect="0,0,12055,12100"/>
                        </v:shape>
                      </v:group>
                      <v:group id="Group 6041" o:spid="_x0000_s1141" style="position:absolute;left:6618;top:13956;width:186;height:187" coordorigin="6618,13956"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SjxgAAAN0AAAAPAAAAZHJzL2Rvd25yZXYueG1sRI9Pi8Iw&#10;FMTvgt8hPMGbptVdWbpGEVHxIAv+gWVvj+bZFpuX0sS2fvuNIHgcZuY3zHzZmVI0VLvCsoJ4HIEg&#10;Tq0uOFNwOW9HXyCcR9ZYWiYFD3KwXPR7c0y0bflIzclnIkDYJagg975KpHRpTgbd2FbEwbva2qAP&#10;ss6krrENcFPKSRTNpMGCw0KOFa1zSm+nu1Gwa7FdTeNNc7hd14+/8+fP7yEmpYaDbvUNwlPn3+FX&#10;e68VzKKPGJ5vwhOQi38AAAD//wMAUEsBAi0AFAAGAAgAAAAhANvh9svuAAAAhQEAABMAAAAAAAAA&#10;AAAAAAAAAAAAAFtDb250ZW50X1R5cGVzXS54bWxQSwECLQAUAAYACAAAACEAWvQsW78AAAAVAQAA&#10;CwAAAAAAAAAAAAAAAAAfAQAAX3JlbHMvLnJlbHNQSwECLQAUAAYACAAAACEAjLN0o8YAAADdAAAA&#10;DwAAAAAAAAAAAAAAAAAHAgAAZHJzL2Rvd25yZXYueG1sUEsFBgAAAAADAAMAtwAAAPoCAAAAAA==&#10;">
                        <v:shape id="Freeform 6042" o:spid="_x0000_s1142" style="position:absolute;left:6618;top:13956;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3txAAAAN0AAAAPAAAAZHJzL2Rvd25yZXYueG1sRI9RawIx&#10;EITfhf6HsELfNFGKytUoVSxUxAdPf8B62d6FXjZHkur13zdCoY/D7Hyzs1z3rhU3CtF61jAZKxDE&#10;lTeWaw2X8/toASImZIOtZ9LwQxHWq6fBEgvj73yiW5lqkSEcC9TQpNQVUsaqIYdx7Dvi7H364DBl&#10;GWppAt4z3LVyqtRMOrScGxrsaNtQ9VV+u/zG7rSfl3az2dL1EPpdFexRHbR+HvZvryAS9en/+C/9&#10;YTTM1MsUHmsyAuTqFwAA//8DAFBLAQItABQABgAIAAAAIQDb4fbL7gAAAIUBAAATAAAAAAAAAAAA&#10;AAAAAAAAAABbQ29udGVudF9UeXBlc10ueG1sUEsBAi0AFAAGAAgAAAAhAFr0LFu/AAAAFQEAAAsA&#10;AAAAAAAAAAAAAAAAHwEAAF9yZWxzLy5yZWxzUEsBAi0AFAAGAAgAAAAhAJDXPe3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6043" o:spid="_x0000_s1143" style="position:absolute;left:6651;top:13989;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fZxQAAAN0AAAAPAAAAZHJzL2Rvd25yZXYueG1sRI9Ba8JA&#10;FITvBf/D8gre6qa1hJhmIyJqe62KXp/Z1ySYfRt2tyb9991CweMwM98wxXI0nbiR861lBc+zBARx&#10;ZXXLtYLjYfuUgfABWWNnmRT8kIdlOXkoMNd24E+67UMtIoR9jgqaEPpcSl81ZNDPbE8cvS/rDIYo&#10;XS21wyHCTSdfkiSVBluOCw32tG6ouu6/jYKTOaQXu8rO73axc9fzptanzaDU9HFcvYEINIZ7+L/9&#10;oRWkyesc/t7EJyDLXwAAAP//AwBQSwECLQAUAAYACAAAACEA2+H2y+4AAACFAQAAEwAAAAAAAAAA&#10;AAAAAAAAAAAAW0NvbnRlbnRfVHlwZXNdLnhtbFBLAQItABQABgAIAAAAIQBa9CxbvwAAABUBAAAL&#10;AAAAAAAAAAAAAAAAAB8BAABfcmVscy8ucmVsc1BLAQItABQABgAIAAAAIQBbE4fZxQAAAN0AAAAP&#10;AAAAAAAAAAAAAAAAAAcCAABkcnMvZG93bnJldi54bWxQSwUGAAAAAAMAAwC3AAAA+QIAAAAA&#10;" path="m,6050c,2709,2699,,6028,v3329,,6027,2709,6027,6050c12055,9391,9357,12100,6028,12100,2699,12100,,9391,,6050xe" fillcolor="#763c30" stroked="f" strokeweight=".16667mm">
                          <v:stroke joinstyle="bevel"/>
                          <v:path arrowok="t" textboxrect="0,0,12055,12100"/>
                        </v:shape>
                      </v:group>
                    </v:group>
                    <v:shape id="Freeform 6044" o:spid="_x0000_s1144" style="position:absolute;left:6276;top:14015;width:471;height:70;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sgXxQAAAN0AAAAPAAAAZHJzL2Rvd25yZXYueG1sRI9Ba8JA&#10;FITvBf/D8gRvdVNNQ4huRERBhNLW1vsj+5qEZN/G7Krx37uFQo/DzHzDLFeDacWVeldbVvAyjUAQ&#10;F1bXXCr4/to9pyCcR9bYWiYFd3KwykdPS8y0vfEnXY++FAHCLkMFlfddJqUrKjLoprYjDt6P7Q36&#10;IPtS6h5vAW5aOYuiRBqsOSxU2NGmoqI5XoyCU3l+S9P32cUXr/Ehnm/P2HwkSk3Gw3oBwtPg/8N/&#10;7b1WkERxDL9vwhOQ+QMAAP//AwBQSwECLQAUAAYACAAAACEA2+H2y+4AAACFAQAAEwAAAAAAAAAA&#10;AAAAAAAAAAAAW0NvbnRlbnRfVHlwZXNdLnhtbFBLAQItABQABgAIAAAAIQBa9CxbvwAAABUBAAAL&#10;AAAAAAAAAAAAAAAAAB8BAABfcmVscy8ucmVsc1BLAQItABQABgAIAAAAIQB08sgXxQAAAN0AAAAP&#10;AAAAAAAAAAAAAAAAAAcCAABkcnMvZG93bnJldi54bWxQSwUGAAAAAAMAAwC3AAAA+QIAAAAA&#10;" path="m3425,-46r40183,c45525,-46,47125,1514,47125,3438v,1923,-1600,3483,-3517,3483l3425,6921c1508,6921,,5361,,3438,,1514,1508,-46,3425,-46xe" fillcolor="#d3ddd5" stroked="f" strokeweight=".16667mm">
                      <v:stroke joinstyle="bevel"/>
                      <v:path arrowok="t" textboxrect="0,0,47125,6967"/>
                    </v:shape>
                    <v:shape id="Freeform 6045" o:spid="_x0000_s1145" style="position:absolute;left:6319;top:14037;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o1xgAAAN0AAAAPAAAAZHJzL2Rvd25yZXYueG1sRI9BawIx&#10;FITvBf9DeIKXoolatWyNIkXRgx6qtr0+Nq+7i5uX7Sbq9t8bQehxmJlvmOm8saW4UO0Lxxr6PQWC&#10;OHWm4EzD8bDqvoLwAdlg6Zg0/JGH+az1NMXEuCt/0GUfMhEh7BPUkIdQJVL6NCeLvucq4uj9uNpi&#10;iLLOpKnxGuG2lAOlxtJiwXEhx4rec0pP+7PVsNtuFp/n9dfk9/m72Kkhh6VFo3Wn3SzeQARqwn/4&#10;0d4YDWP1MoL7m/gE5OwGAAD//wMAUEsBAi0AFAAGAAgAAAAhANvh9svuAAAAhQEAABMAAAAAAAAA&#10;AAAAAAAAAAAAAFtDb250ZW50X1R5cGVzXS54bWxQSwECLQAUAAYACAAAACEAWvQsW78AAAAVAQAA&#10;CwAAAAAAAAAAAAAAAAAfAQAAX3JlbHMvLnJlbHNQSwECLQAUAAYACAAAACEA2QbKNcYAAADdAAAA&#10;DwAAAAAAAAAAAAAAAAAHAgAAZHJzL2Rvd25yZXYueG1sUEsFBgAAAAADAAMAtwAAAPoCAAAAAA==&#10;" path="m685,-46r36896,c37984,-46,38312,282,38312,688v,405,-328,733,-731,733l685,1421c281,1421,-46,1093,-46,688,-46,282,281,-46,685,-46xe" stroked="f" strokeweight=".16667mm">
                      <v:stroke joinstyle="bevel"/>
                      <v:path arrowok="t" textboxrect="0,0,38357,6000"/>
                    </v:shape>
                  </v:group>
                  <v:group id="Group 6046" o:spid="_x0000_s1146" style="position:absolute;left:6218;top:14393;width:586;height:187" coordorigin="6218,14393"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zXxgAAAN0AAAAPAAAAZHJzL2Rvd25yZXYueG1sRI9Pa8JA&#10;FMTvBb/D8oTe6ia2DRJdRUTFgxT8A+LtkX0mwezbkF2T+O27hYLHYWZ+w8wWvalES40rLSuIRxEI&#10;4szqknMF59PmYwLCeWSNlWVS8CQHi/ngbYapth0fqD36XAQIuxQVFN7XqZQuK8igG9maOHg32xj0&#10;QTa51A12AW4qOY6iRBosOSwUWNOqoOx+fBgF2w675We8bvf32+p5PX3/XPYxKfU+7JdTEJ56/wr/&#10;t3daQRJ9JfD3JjwBOf8FAAD//wMAUEsBAi0AFAAGAAgAAAAhANvh9svuAAAAhQEAABMAAAAAAAAA&#10;AAAAAAAAAAAAAFtDb250ZW50X1R5cGVzXS54bWxQSwECLQAUAAYACAAAACEAWvQsW78AAAAVAQAA&#10;CwAAAAAAAAAAAAAAAAAfAQAAX3JlbHMvLnJlbHNQSwECLQAUAAYACAAAACEAA1rs18YAAADdAAAA&#10;DwAAAAAAAAAAAAAAAAAHAgAAZHJzL2Rvd25yZXYueG1sUEsFBgAAAAADAAMAtwAAAPoCAAAAAA==&#10;">
                    <v:group id="Group 6047" o:spid="_x0000_s1147" style="position:absolute;left:6218;top:14393;width:586;height:187" coordorigin="6218,14393" coordsize="5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lMxwAAAN0AAAAPAAAAZHJzL2Rvd25yZXYueG1sRI9Ba8JA&#10;FITvgv9heUJvdRNrbYlZRUSlBylUC8XbI/tMQrJvQ3ZN4r/vFgoeh5n5hknXg6lFR60rLSuIpxEI&#10;4szqknMF3+f98zsI55E11pZJwZ0crFfjUYqJtj1/UXfyuQgQdgkqKLxvEildVpBBN7UNcfCutjXo&#10;g2xzqVvsA9zUchZFC2mw5LBQYEPbgrLqdDMKDj32m5d41x2r6/Z+Ob9+/hxjUuppMmyWIDwN/hH+&#10;b39oBYto/gZ/b8ITkKtfAAAA//8DAFBLAQItABQABgAIAAAAIQDb4fbL7gAAAIUBAAATAAAAAAAA&#10;AAAAAAAAAAAAAABbQ29udGVudF9UeXBlc10ueG1sUEsBAi0AFAAGAAgAAAAhAFr0LFu/AAAAFQEA&#10;AAsAAAAAAAAAAAAAAAAAHwEAAF9yZWxzLy5yZWxzUEsBAi0AFAAGAAgAAAAhAGwWSUzHAAAA3QAA&#10;AA8AAAAAAAAAAAAAAAAABwIAAGRycy9kb3ducmV2LnhtbFBLBQYAAAAAAwADALcAAAD7AgAAAAA=&#10;">
                      <v:group id="Group 6048" o:spid="_x0000_s1148" style="position:absolute;left:6218;top:14393;width:186;height:187" coordorigin="6218,14393"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0+wwAAAN0AAAAPAAAAZHJzL2Rvd25yZXYueG1sRE/LisIw&#10;FN0L8w/hDrjTtKOWoRpFZEZciOADBneX5toWm5vSZNr692YhuDyc92LVm0q01LjSsoJ4HIEgzqwu&#10;OVdwOf+OvkE4j6yxskwKHuRgtfwYLDDVtuMjtSefixDCLkUFhfd1KqXLCjLoxrYmDtzNNgZ9gE0u&#10;dYNdCDeV/IqiRBosOTQUWNOmoOx++jcKth1260n80+7vt83jep4d/vYxKTX87NdzEJ56/xa/3Dut&#10;IImmYW54E56AXD4BAAD//wMAUEsBAi0AFAAGAAgAAAAhANvh9svuAAAAhQEAABMAAAAAAAAAAAAA&#10;AAAAAAAAAFtDb250ZW50X1R5cGVzXS54bWxQSwECLQAUAAYACAAAACEAWvQsW78AAAAVAQAACwAA&#10;AAAAAAAAAAAAAAAfAQAAX3JlbHMvLnJlbHNQSwECLQAUAAYACAAAACEAHYndPsMAAADdAAAADwAA&#10;AAAAAAAAAAAAAAAHAgAAZHJzL2Rvd25yZXYueG1sUEsFBgAAAAADAAMAtwAAAPcCAAAAAA==&#10;">
                        <v:shape id="Freeform 6049" o:spid="_x0000_s1149" style="position:absolute;left:6218;top:14393;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cxQAAAN0AAAAPAAAAZHJzL2Rvd25yZXYueG1sRI9RawIx&#10;EITfC/6HsELfatIi1l6NUsWCIj547Q/YXrZ3oZfNkUQ9/70RhD4Os/PNzmzRu1acKETrWcPzSIEg&#10;rryxXGv4/vp8moKICdlg65k0XCjCYj54mGFh/JkPdCpTLTKEY4EampS6QspYNeQwjnxHnL1fHxym&#10;LEMtTcBzhrtWvig1kQ4t54YGO1o1VP2VR5ffWB+2r6VdLlf0swv9ugp2r3ZaPw77j3cQifr0f3xP&#10;b4yGiRq/wW1NRoCcXwEAAP//AwBQSwECLQAUAAYACAAAACEA2+H2y+4AAACFAQAAEwAAAAAAAAAA&#10;AAAAAAAAAAAAW0NvbnRlbnRfVHlwZXNdLnhtbFBLAQItABQABgAIAAAAIQBa9CxbvwAAABUBAAAL&#10;AAAAAAAAAAAAAAAAAB8BAABfcmVscy8ucmVsc1BLAQItABQABgAIAAAAIQCec6+cxQAAAN0AAAAP&#10;AAAAAAAAAAAAAAAAAAcCAABkcnMvZG93bnJldi54bWxQSwUGAAAAAAMAAwC3AAAA+QIAAAAA&#10;" path="m,9350c,4186,4171,,9315,v5145,,9316,4186,9316,9350c18631,14514,14460,18700,9315,18700,4171,18700,,14514,,9350xe" fillcolor="#944e2a" stroked="f" strokeweight=".16667mm">
                          <v:stroke joinstyle="bevel"/>
                          <v:path arrowok="t" textboxrect="0,0,18631,18700"/>
                        </v:shape>
                        <v:shape id="Freeform 6050" o:spid="_x0000_s1150" style="position:absolute;left:6251;top:14426;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9zwAAAAN0AAAAPAAAAZHJzL2Rvd25yZXYueG1sRE9Ni8Iw&#10;EL0v+B/CCN7WVMGi1Sgiru51reh1bMa22ExKkrX135vDwh4f73u16U0jnuR8bVnBZJyAIC6srrlU&#10;cM6/PucgfEDW2FgmBS/ysFkPPlaYadvxDz1PoRQxhH2GCqoQ2kxKX1Rk0I9tSxy5u3UGQ4SulNph&#10;F8NNI6dJkkqDNceGClvaVVQ8Tr9GwcXk6c1u59ejXRzc47ov9WXfKTUa9tsliEB9+Bf/ub+1gjSZ&#10;xf3xTXwCcv0GAAD//wMAUEsBAi0AFAAGAAgAAAAhANvh9svuAAAAhQEAABMAAAAAAAAAAAAAAAAA&#10;AAAAAFtDb250ZW50X1R5cGVzXS54bWxQSwECLQAUAAYACAAAACEAWvQsW78AAAAVAQAACwAAAAAA&#10;AAAAAAAAAAAfAQAAX3JlbHMvLnJlbHNQSwECLQAUAAYACAAAACEALhiPc8AAAADdAAAADwAAAAAA&#10;AAAAAAAAAAAHAgAAZHJzL2Rvd25yZXYueG1sUEsFBgAAAAADAAMAtwAAAPQCAAAAAA==&#10;" path="m,6050c,2709,2699,,6028,v3329,,6027,2709,6027,6050c12055,9391,9357,12100,6028,12100,2699,12100,,9391,,6050xe" fillcolor="#763c30" stroked="f" strokeweight=".16667mm">
                          <v:stroke joinstyle="bevel"/>
                          <v:path arrowok="t" textboxrect="0,0,12055,12100"/>
                        </v:shape>
                      </v:group>
                      <v:group id="Group 6051" o:spid="_x0000_s1151" style="position:absolute;left:6618;top:14393;width:186;height:187" coordorigin="6618,14393"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J+xgAAAN0AAAAPAAAAZHJzL2Rvd25yZXYueG1sRI9Pa8JA&#10;FMTvhX6H5RV6q5soEYmuIsFKD6FQFcTbI/tMgtm3IbvNn2/fLRR6HGbmN8xmN5pG9NS52rKCeBaB&#10;IC6srrlUcDm/v61AOI+ssbFMCiZysNs+P20w1XbgL+pPvhQBwi5FBZX3bSqlKyoy6Ga2JQ7e3XYG&#10;fZBdKXWHQ4CbRs6jaCkN1hwWKmwpq6h4nL6NguOAw34RH/r8cc+m2zn5vOYxKfX6Mu7XIDyN/j/8&#10;1/7QCpZREsPvm/AE5PYHAAD//wMAUEsBAi0AFAAGAAgAAAAhANvh9svuAAAAhQEAABMAAAAAAAAA&#10;AAAAAAAAAAAAAFtDb250ZW50X1R5cGVzXS54bWxQSwECLQAUAAYACAAAACEAWvQsW78AAAAVAQAA&#10;CwAAAAAAAAAAAAAAAAAfAQAAX3JlbHMvLnJlbHNQSwECLQAUAAYACAAAACEACWrifsYAAADdAAAA&#10;DwAAAAAAAAAAAAAAAAAHAgAAZHJzL2Rvd25yZXYueG1sUEsFBgAAAAADAAMAtwAAAPoCAAAAAA==&#10;">
                        <v:shape id="Freeform 6052" o:spid="_x0000_s1152" style="position:absolute;left:6618;top:14393;width:186;height:187;visibility:visible;mso-wrap-style:square;v-text-anchor:top" coordsize="1863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swxAAAAN0AAAAPAAAAZHJzL2Rvd25yZXYueG1sRI9RawIx&#10;EITfhf6HsELfNFGoytUoVSxUxAdPf8B62d6FXjZHkur13zdCoY/D7Hyzs1z3rhU3CtF61jAZKxDE&#10;lTeWaw2X8/toASImZIOtZ9LwQxHWq6fBEgvj73yiW5lqkSEcC9TQpNQVUsaqIYdx7Dvi7H364DBl&#10;GWppAt4z3LVyqtRMOrScGxrsaNtQ9VV+u/zG7rSfl3az2dL1EPpdFexRHbR+HvZvryAS9en/+C/9&#10;YTTM1MsUHmsyAuTqFwAA//8DAFBLAQItABQABgAIAAAAIQDb4fbL7gAAAIUBAAATAAAAAAAAAAAA&#10;AAAAAAAAAABbQ29udGVudF9UeXBlc10ueG1sUEsBAi0AFAAGAAgAAAAhAFr0LFu/AAAAFQEAAAsA&#10;AAAAAAAAAAAAAAAAHwEAAF9yZWxzLy5yZWxzUEsBAi0AFAAGAAgAAAAhABUOqzDEAAAA3QAAAA8A&#10;AAAAAAAAAAAAAAAABwIAAGRycy9kb3ducmV2LnhtbFBLBQYAAAAAAwADALcAAAD4AgAAAAA=&#10;" path="m,9350c,4186,4171,,9315,v5145,,9316,4186,9316,9350c18631,14514,14460,18700,9315,18700,4171,18700,,14514,,9350xe" fillcolor="#944e2a" stroked="f" strokeweight=".16667mm">
                          <v:stroke joinstyle="bevel"/>
                          <v:path arrowok="t" textboxrect="0,0,18631,18700"/>
                        </v:shape>
                        <v:shape id="Freeform 6053" o:spid="_x0000_s1153" style="position:absolute;left:6651;top:14426;width:120;height:121;visibility:visible;mso-wrap-style:square;v-text-anchor:top" coordsize="12055,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EExQAAAN0AAAAPAAAAZHJzL2Rvd25yZXYueG1sRI9Ba8JA&#10;FITvBf/D8gre6qaVhphmIyJqe62KXp/Z1ySYfRt2tyb9991CweMwM98wxXI0nbiR861lBc+zBARx&#10;ZXXLtYLjYfuUgfABWWNnmRT8kIdlOXkoMNd24E+67UMtIoR9jgqaEPpcSl81ZNDPbE8cvS/rDIYo&#10;XS21wyHCTSdfkiSVBluOCw32tG6ouu6/jYKTOaQXu8rO73axc9fzptanzaDU9HFcvYEINIZ7+L/9&#10;oRWkyesc/t7EJyDLXwAAAP//AwBQSwECLQAUAAYACAAAACEA2+H2y+4AAACFAQAAEwAAAAAAAAAA&#10;AAAAAAAAAAAAW0NvbnRlbnRfVHlwZXNdLnhtbFBLAQItABQABgAIAAAAIQBa9CxbvwAAABUBAAAL&#10;AAAAAAAAAAAAAAAAAB8BAABfcmVscy8ucmVsc1BLAQItABQABgAIAAAAIQDeyhEExQAAAN0AAAAP&#10;AAAAAAAAAAAAAAAAAAcCAABkcnMvZG93bnJldi54bWxQSwUGAAAAAAMAAwC3AAAA+QIAAAAA&#10;" path="m,6050c,2709,2699,,6028,v3329,,6027,2709,6027,6050c12055,9391,9357,12100,6028,12100,2699,12100,,9391,,6050xe" fillcolor="#763c30" stroked="f" strokeweight=".16667mm">
                          <v:stroke joinstyle="bevel"/>
                          <v:path arrowok="t" textboxrect="0,0,12055,12100"/>
                        </v:shape>
                      </v:group>
                    </v:group>
                    <v:shape id="Freeform 6054" o:spid="_x0000_s1154" style="position:absolute;left:6276;top:14451;width:471;height:70;visibility:visible;mso-wrap-style:square;v-text-anchor:top" coordsize="47125,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7KxQAAAN0AAAAPAAAAZHJzL2Rvd25yZXYueG1sRI/dasJA&#10;FITvBd9hOULvdKONIaSuImKhCFJ/2vtD9jQJZs/G7Krx7d2C4OUwM98ws0VnanGl1lWWFYxHEQji&#10;3OqKCwU/x89hCsJ5ZI21ZVJwJweLeb83w0zbG+/pevCFCBB2GSoovW8yKV1ekkE3sg1x8P5sa9AH&#10;2RZSt3gLcFPLSRQl0mDFYaHEhlYl5afDxSj4Lc7bNP2eXHw+jTfx+/qMp12i1NugW36A8NT5V/jZ&#10;/tIKkmgaw/+b8ATk/AEAAP//AwBQSwECLQAUAAYACAAAACEA2+H2y+4AAACFAQAAEwAAAAAAAAAA&#10;AAAAAAAAAAAAW0NvbnRlbnRfVHlwZXNdLnhtbFBLAQItABQABgAIAAAAIQBa9CxbvwAAABUBAAAL&#10;AAAAAAAAAAAAAAAAAB8BAABfcmVscy8ucmVsc1BLAQItABQABgAIAAAAIQDxK17KxQAAAN0AAAAP&#10;AAAAAAAAAAAAAAAAAAcCAABkcnMvZG93bnJldi54bWxQSwUGAAAAAAMAAwC3AAAA+QIAAAAA&#10;" path="m3425,-46r40183,c45525,-46,47125,1514,47125,3438v,1923,-1600,3483,-3517,3483l3425,6921c1508,6921,,5361,,3438,,1514,1508,-46,3425,-46xe" fillcolor="#d3ddd5" stroked="f" strokeweight=".16667mm">
                      <v:stroke joinstyle="bevel"/>
                      <v:path arrowok="t" textboxrect="0,0,47125,6967"/>
                    </v:shape>
                    <v:shape id="Freeform 6055" o:spid="_x0000_s1155" style="position:absolute;left:6319;top:14473;width:384;height:60;visibility:visible;mso-wrap-style:square;v-text-anchor:top" coordsize="383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zoxgAAAN0AAAAPAAAAZHJzL2Rvd25yZXYueG1sRI/NawIx&#10;FMTvgv9DeEIvokkVP9gaRYpFD3qon9fH5nV36eZlu4m6/e8bQehxmJnfMLNFY0txo9oXjjW89hUI&#10;4tSZgjMNx8NHbwrCB2SDpWPS8EseFvN2a4aJcXf+pNs+ZCJC2CeoIQ+hSqT0aU4Wfd9VxNH7crXF&#10;EGWdSVPjPcJtKQdKjaXFguNCjhW955R+769Ww267WZ6u6/Pkp3spdmrIYWXRaP3SaZZvIAI14T/8&#10;bG+MhrEajeDxJj4BOf8DAAD//wMAUEsBAi0AFAAGAAgAAAAhANvh9svuAAAAhQEAABMAAAAAAAAA&#10;AAAAAAAAAAAAAFtDb250ZW50X1R5cGVzXS54bWxQSwECLQAUAAYACAAAACEAWvQsW78AAAAVAQAA&#10;CwAAAAAAAAAAAAAAAAAfAQAAX3JlbHMvLnJlbHNQSwECLQAUAAYACAAAACEAXN9c6MYAAADdAAAA&#10;DwAAAAAAAAAAAAAAAAAHAgAAZHJzL2Rvd25yZXYueG1sUEsFBgAAAAADAAMAtwAAAPoCAAAAAA==&#10;" path="m685,-46r36896,c37984,-46,38312,282,38312,688v,405,-328,733,-731,733l685,1421c281,1421,-46,1093,-46,688,-46,282,281,-46,685,-46xe" stroked="f" strokeweight=".16667mm">
                      <v:stroke joinstyle="bevel"/>
                      <v:path arrowok="t" textboxrect="0,0,38357,6000"/>
                    </v:shape>
                  </v:group>
                </v:group>
                <v:shape id="Freeform 6056" o:spid="_x0000_s1156" style="position:absolute;left:3844;top:10879;width:146;height:440;visibility:visible;mso-wrap-style:square;v-text-anchor:top" coordsize="14612,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5twwAAAN0AAAAPAAAAZHJzL2Rvd25yZXYueG1sRI/fasIw&#10;FMbvBd8hnMFuRJMNVqSalqkI4oWwbg9waM7asuakJFmtb2+EwS4/vj8/vm052V6M5EPnWMPLSoEg&#10;rp3puNHw9XlcrkGEiGywd0wabhSgLOazLebGXfmDxio2Io1wyFFDG+OQSxnqliyGlRuIk/ftvMWY&#10;pG+k8XhN47aXr0pl0mLHidDiQPuW6p/q1ybueezXlb8oPnjjLpW77RbDXuvnp+l9AyLSFP/Df+2T&#10;0ZCptwweb9ITkMUdAAD//wMAUEsBAi0AFAAGAAgAAAAhANvh9svuAAAAhQEAABMAAAAAAAAAAAAA&#10;AAAAAAAAAFtDb250ZW50X1R5cGVzXS54bWxQSwECLQAUAAYACAAAACEAWvQsW78AAAAVAQAACwAA&#10;AAAAAAAAAAAAAAAfAQAAX3JlbHMvLnJlbHNQSwECLQAUAAYACAAAACEA2Y7ubcMAAADdAAAADwAA&#10;AAAAAAAAAAAAAAAHAgAAZHJzL2Rvd25yZXYueG1sUEsFBgAAAAADAAMAtwAAAPcCAAAAAA==&#10;" path="m14612,44000l14612,,,3667,,40334r14612,3666xe" fillcolor="#fcf384" stroked="f" strokeweight=".16667mm">
                  <v:stroke joinstyle="bevel"/>
                  <v:path arrowok="t" textboxrect="0,0,14612,44000"/>
                </v:shape>
                <v:shape id="Freeform 6057" o:spid="_x0000_s1157" style="position:absolute;left:3844;top:11313;width:146;height:440;visibility:visible;mso-wrap-style:square;v-text-anchor:top" coordsize="14612,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zZxgAAAN0AAAAPAAAAZHJzL2Rvd25yZXYueG1sRI9Ba8JA&#10;FITvQv/D8gredFNBLamrtAVFPAgaC+3tkX3NBrNvQ3ZN4r93BcHjMDPfMItVbyvRUuNLxwrexgkI&#10;4tzpkgsFp2w9egfhA7LGyjEpuJKH1fJlsMBUu44P1B5DISKEfYoKTAh1KqXPDVn0Y1cTR+/fNRZD&#10;lE0hdYNdhNtKTpJkJi2WHBcM1vRtKD8fL1bB+SfsNmb9e2q77VfRTvJ9Vv6RUsPX/vMDRKA+PMOP&#10;9lYrmCXTOdzfxCcglzcAAAD//wMAUEsBAi0AFAAGAAgAAAAhANvh9svuAAAAhQEAABMAAAAAAAAA&#10;AAAAAAAAAAAAAFtDb250ZW50X1R5cGVzXS54bWxQSwECLQAUAAYACAAAACEAWvQsW78AAAAVAQAA&#10;CwAAAAAAAAAAAAAAAAAfAQAAX3JlbHMvLnJlbHNQSwECLQAUAAYACAAAACEAeV0M2cYAAADdAAAA&#10;DwAAAAAAAAAAAAAAAAAHAgAAZHJzL2Rvd25yZXYueG1sUEsFBgAAAAADAAMAtwAAAPoCAAAAAA==&#10;" path="m14612,44000l14612,,,3667,,40334r14612,3666xe" fillcolor="#007fcc" stroked="f" strokeweight=".16667mm">
                  <v:stroke joinstyle="bevel"/>
                  <v:path arrowok="t" textboxrect="0,0,14612,44000"/>
                </v:shape>
                <v:shape id="Freeform 6058" o:spid="_x0000_s1158" style="position:absolute;left:3844;top:11753;width:146;height:440;visibility:visible;mso-wrap-style:square;v-text-anchor:top" coordsize="14612,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EnwgAAAN0AAAAPAAAAZHJzL2Rvd25yZXYueG1sRE/LisIw&#10;FN0L8w/hDrizySg+qEaRAcFxFmJ14fLSXNtic1OaWOvfTxYDLg/nvdr0thYdtb5yrOErUSCIc2cq&#10;LjRczrvRAoQPyAZrx6ThRR4264/BClPjnnyiLguFiCHsU9RQhtCkUvq8JIs+cQ1x5G6utRgibAtp&#10;WnzGcFvLsVIzabHi2FBiQ98l5ffsYTWM/a/aTnh+6B6TV9b4n+66ux61Hn722yWIQH14i//de6Nh&#10;pqZxbnwTn4Bc/wEAAP//AwBQSwECLQAUAAYACAAAACEA2+H2y+4AAACFAQAAEwAAAAAAAAAAAAAA&#10;AAAAAAAAW0NvbnRlbnRfVHlwZXNdLnhtbFBLAQItABQABgAIAAAAIQBa9CxbvwAAABUBAAALAAAA&#10;AAAAAAAAAAAAAB8BAABfcmVscy8ucmVsc1BLAQItABQABgAIAAAAIQAco1EnwgAAAN0AAAAPAAAA&#10;AAAAAAAAAAAAAAcCAABkcnMvZG93bnJldi54bWxQSwUGAAAAAAMAAwC3AAAA9gIAAAAA&#10;" path="m14612,44000l14612,,,3667,,40334r14612,3666xe" fillcolor="#00af54" stroked="f" strokeweight=".16667mm">
                  <v:stroke joinstyle="bevel"/>
                  <v:path arrowok="t" textboxrect="0,0,14612,44000"/>
                </v:shape>
                <w10:wrap type="square" anchorx="margin"/>
              </v:group>
            </w:pict>
          </mc:Fallback>
        </mc:AlternateContent>
      </w:r>
      <w:r w:rsidR="00884C80">
        <w:rPr>
          <w:rFonts w:ascii="Times New Roman" w:hAnsi="Times New Roman"/>
          <w:noProof/>
          <w:sz w:val="32"/>
        </w:rPr>
        <mc:AlternateContent>
          <mc:Choice Requires="wpg">
            <w:drawing>
              <wp:anchor distT="0" distB="0" distL="114300" distR="114300" simplePos="0" relativeHeight="251777024" behindDoc="0" locked="0" layoutInCell="1" allowOverlap="1" wp14:anchorId="204F9070" wp14:editId="2764E797">
                <wp:simplePos x="0" y="0"/>
                <wp:positionH relativeFrom="margin">
                  <wp:posOffset>-839470</wp:posOffset>
                </wp:positionH>
                <wp:positionV relativeFrom="margin">
                  <wp:posOffset>-537210</wp:posOffset>
                </wp:positionV>
                <wp:extent cx="7543800" cy="10815320"/>
                <wp:effectExtent l="0" t="0" r="19050" b="24130"/>
                <wp:wrapSquare wrapText="bothSides"/>
                <wp:docPr id="522" name="Group 522"/>
                <wp:cNvGraphicFramePr/>
                <a:graphic xmlns:a="http://schemas.openxmlformats.org/drawingml/2006/main">
                  <a:graphicData uri="http://schemas.microsoft.com/office/word/2010/wordprocessingGroup">
                    <wpg:wgp>
                      <wpg:cNvGrpSpPr/>
                      <wpg:grpSpPr>
                        <a:xfrm>
                          <a:off x="0" y="0"/>
                          <a:ext cx="7543800" cy="10815320"/>
                          <a:chOff x="0" y="0"/>
                          <a:chExt cx="7226300" cy="10464800"/>
                        </a:xfrm>
                      </wpg:grpSpPr>
                      <wpg:grpSp>
                        <wpg:cNvPr id="467" name="Page-1"/>
                        <wpg:cNvGrpSpPr/>
                        <wpg:grpSpPr>
                          <a:xfrm>
                            <a:off x="0" y="0"/>
                            <a:ext cx="7226300" cy="10464800"/>
                            <a:chOff x="0" y="0"/>
                            <a:chExt cx="5986524" cy="4184598"/>
                          </a:xfrm>
                        </wpg:grpSpPr>
                        <wps:wsp>
                          <wps:cNvPr id="96" name="rect"/>
                          <wps:cNvSpPr/>
                          <wps:spPr>
                            <a:xfrm>
                              <a:off x="0" y="0"/>
                              <a:ext cx="5986524" cy="4184598"/>
                            </a:xfrm>
                            <a:prstGeom prst="rect">
                              <a:avLst/>
                            </a:prstGeom>
                            <a:solidFill>
                              <a:srgbClr val="FFFFFF"/>
                            </a:solidFill>
                            <a:ln w="6000" cap="flat">
                              <a:solidFill>
                                <a:srgbClr val="FFFFFF"/>
                              </a:solidFill>
                              <a:bevel/>
                            </a:ln>
                          </wps:spPr>
                          <wps:bodyPr/>
                        </wps:wsp>
                        <wpg:grpSp>
                          <wpg:cNvPr id="97" name="Group 97"/>
                          <wpg:cNvGrpSpPr/>
                          <wpg:grpSpPr>
                            <a:xfrm>
                              <a:off x="6000" y="6000"/>
                              <a:ext cx="5974524" cy="4172598"/>
                              <a:chOff x="6000" y="6000"/>
                              <a:chExt cx="5974524" cy="4172598"/>
                            </a:xfrm>
                          </wpg:grpSpPr>
                          <wps:wsp>
                            <wps:cNvPr id="98" name="Freeform 98"/>
                            <wps:cNvSpPr/>
                            <wps:spPr>
                              <a:xfrm>
                                <a:off x="1881480" y="6000"/>
                                <a:ext cx="2108118" cy="4172598"/>
                              </a:xfrm>
                              <a:custGeom>
                                <a:avLst/>
                                <a:gdLst/>
                                <a:ahLst/>
                                <a:cxnLst/>
                                <a:rect l="0" t="0" r="0" b="0"/>
                                <a:pathLst>
                                  <a:path w="1992684" h="4172598">
                                    <a:moveTo>
                                      <a:pt x="0" y="0"/>
                                    </a:moveTo>
                                    <a:lnTo>
                                      <a:pt x="1992684" y="0"/>
                                    </a:lnTo>
                                    <a:lnTo>
                                      <a:pt x="1992684" y="4172598"/>
                                    </a:lnTo>
                                    <a:lnTo>
                                      <a:pt x="0" y="4172598"/>
                                    </a:lnTo>
                                    <a:lnTo>
                                      <a:pt x="0" y="0"/>
                                    </a:lnTo>
                                    <a:close/>
                                  </a:path>
                                </a:pathLst>
                              </a:custGeom>
                              <a:solidFill>
                                <a:srgbClr val="FFFFFF"/>
                              </a:solidFill>
                              <a:ln w="2500" cap="flat">
                                <a:solidFill>
                                  <a:srgbClr val="00AE9D"/>
                                </a:solidFill>
                                <a:bevel/>
                              </a:ln>
                            </wps:spPr>
                            <wps:bodyPr/>
                          </wps:wsp>
                          <wps:wsp>
                            <wps:cNvPr id="99" name="Text 3"/>
                            <wps:cNvSpPr txBox="1"/>
                            <wps:spPr>
                              <a:xfrm>
                                <a:off x="1966069" y="138022"/>
                                <a:ext cx="1901392" cy="3844891"/>
                              </a:xfrm>
                              <a:prstGeom prst="rect">
                                <a:avLst/>
                              </a:prstGeom>
                              <a:noFill/>
                            </wps:spPr>
                            <wps:txbx>
                              <w:txbxContent>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rPr>
                                    <w:t>Ngày nay để một doanh nghiệp phát triển bền vững phải cân bằng đủ 3 yếu tố</w:t>
                                  </w:r>
                                  <w:r w:rsidRPr="00884C80">
                                    <w:rPr>
                                      <w:rFonts w:ascii="Times New Roman" w:hAnsi="Times New Roman" w:cs="Times New Roman"/>
                                      <w:color w:val="000000"/>
                                      <w:sz w:val="26"/>
                                      <w:szCs w:val="26"/>
                                      <w:lang w:val="vi-VN"/>
                                    </w:rPr>
                                    <w:t xml:space="preserve"> xã hội, kinh tế và môi trường. </w:t>
                                  </w:r>
                                  <w:r w:rsidRPr="00884C80">
                                    <w:rPr>
                                      <w:rFonts w:ascii="Times New Roman" w:hAnsi="Times New Roman" w:cs="Times New Roman"/>
                                      <w:color w:val="000000"/>
                                      <w:sz w:val="26"/>
                                      <w:szCs w:val="26"/>
                                    </w:rPr>
                                    <w:t xml:space="preserve">Vậy nên </w:t>
                                  </w:r>
                                  <w:r w:rsidRPr="00884C80">
                                    <w:rPr>
                                      <w:rFonts w:ascii="Times New Roman" w:hAnsi="Times New Roman" w:cs="Times New Roman"/>
                                      <w:color w:val="000000"/>
                                      <w:sz w:val="26"/>
                                      <w:szCs w:val="26"/>
                                      <w:lang w:val="vi-VN"/>
                                    </w:rPr>
                                    <w:t>bên cạnh phát triển kinh tế</w:t>
                                  </w:r>
                                  <w:r w:rsidRPr="00884C80">
                                    <w:rPr>
                                      <w:rFonts w:ascii="Times New Roman" w:hAnsi="Times New Roman" w:cs="Times New Roman"/>
                                      <w:color w:val="000000"/>
                                      <w:sz w:val="26"/>
                                      <w:szCs w:val="26"/>
                                    </w:rPr>
                                    <w:t>, đáp ứng nhu cầu xã hội</w:t>
                                  </w:r>
                                  <w:r w:rsidRPr="00884C80">
                                    <w:rPr>
                                      <w:rFonts w:ascii="Times New Roman" w:hAnsi="Times New Roman" w:cs="Times New Roman"/>
                                      <w:color w:val="000000"/>
                                      <w:sz w:val="26"/>
                                      <w:szCs w:val="26"/>
                                      <w:lang w:val="vi-VN"/>
                                    </w:rPr>
                                    <w:t xml:space="preserve">, </w:t>
                                  </w:r>
                                  <w:r w:rsidRPr="00884C80">
                                    <w:rPr>
                                      <w:rFonts w:ascii="Times New Roman" w:hAnsi="Times New Roman" w:cs="Times New Roman"/>
                                      <w:color w:val="000000"/>
                                      <w:sz w:val="26"/>
                                      <w:szCs w:val="26"/>
                                    </w:rPr>
                                    <w:t xml:space="preserve">các doanh nghiệp ở Việt Nam </w:t>
                                  </w:r>
                                  <w:r w:rsidRPr="00884C80">
                                    <w:rPr>
                                      <w:rFonts w:ascii="Times New Roman" w:hAnsi="Times New Roman" w:cs="Times New Roman"/>
                                      <w:color w:val="000000"/>
                                      <w:sz w:val="26"/>
                                      <w:szCs w:val="26"/>
                                      <w:lang w:val="vi-VN"/>
                                    </w:rPr>
                                    <w:t xml:space="preserve">phải đặc biệt quan tâm đến việc bảo vệ môi trường. </w:t>
                                  </w:r>
                                </w:p>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rPr>
                                    <w:t>Ngoài ra n</w:t>
                                  </w:r>
                                  <w:r w:rsidRPr="00884C80">
                                    <w:rPr>
                                      <w:rFonts w:ascii="Times New Roman" w:hAnsi="Times New Roman" w:cs="Times New Roman"/>
                                      <w:color w:val="000000"/>
                                      <w:sz w:val="26"/>
                                      <w:szCs w:val="26"/>
                                      <w:lang w:val="vi-VN"/>
                                    </w:rPr>
                                    <w:t xml:space="preserve">hà nước đã có </w:t>
                                  </w:r>
                                  <w:r w:rsidRPr="00884C80">
                                    <w:rPr>
                                      <w:rFonts w:ascii="Times New Roman" w:hAnsi="Times New Roman" w:cs="Times New Roman"/>
                                      <w:color w:val="000000"/>
                                      <w:sz w:val="26"/>
                                      <w:szCs w:val="26"/>
                                    </w:rPr>
                                    <w:t>nhiều</w:t>
                                  </w:r>
                                  <w:r w:rsidRPr="00884C80">
                                    <w:rPr>
                                      <w:rFonts w:ascii="Times New Roman" w:hAnsi="Times New Roman" w:cs="Times New Roman"/>
                                      <w:color w:val="000000"/>
                                      <w:sz w:val="26"/>
                                      <w:szCs w:val="26"/>
                                      <w:lang w:val="vi-VN"/>
                                    </w:rPr>
                                    <w:t xml:space="preserve"> biện pháp quản lý môi trường chặt chẽ hơn. </w:t>
                                  </w:r>
                                  <w:r w:rsidRPr="00884C80">
                                    <w:rPr>
                                      <w:rFonts w:ascii="Times New Roman" w:hAnsi="Times New Roman" w:cs="Times New Roman"/>
                                      <w:color w:val="000000"/>
                                      <w:sz w:val="26"/>
                                      <w:szCs w:val="26"/>
                                    </w:rPr>
                                    <w:t>Điều đó đồng nghĩa với việc các doanh nghiệp phải có các phương án bảo vệ môi trường, xử lý các chất thải phát sinh trong hoạt động sản xuất kinh doanh của doanh nghiệp trước khi thải ra môi trường</w:t>
                                  </w:r>
                                  <w:r w:rsidRPr="00884C80">
                                    <w:rPr>
                                      <w:rFonts w:ascii="Times New Roman" w:hAnsi="Times New Roman" w:cs="Times New Roman"/>
                                      <w:color w:val="000000"/>
                                      <w:sz w:val="26"/>
                                      <w:szCs w:val="26"/>
                                      <w:lang w:val="vi-VN"/>
                                    </w:rPr>
                                    <w:t>.</w:t>
                                  </w:r>
                                </w:p>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lang w:val="vi-VN"/>
                                    </w:rPr>
                                    <w:t xml:space="preserve">Chúng tôi gồm các đồng nghiệp, anh em cùng học tập và làm việc với nhau, là những người may mắn được đào tạo chuyên sâu về </w:t>
                                  </w:r>
                                  <w:r w:rsidRPr="00884C80">
                                    <w:rPr>
                                      <w:rFonts w:ascii="Times New Roman" w:hAnsi="Times New Roman" w:cs="Times New Roman"/>
                                      <w:color w:val="000000"/>
                                      <w:sz w:val="26"/>
                                      <w:szCs w:val="26"/>
                                    </w:rPr>
                                    <w:t xml:space="preserve">ngành khoa học và kỹ thuật </w:t>
                                  </w:r>
                                  <w:r w:rsidRPr="00884C80">
                                    <w:rPr>
                                      <w:rFonts w:ascii="Times New Roman" w:hAnsi="Times New Roman" w:cs="Times New Roman"/>
                                      <w:color w:val="000000"/>
                                      <w:sz w:val="26"/>
                                      <w:szCs w:val="26"/>
                                      <w:lang w:val="vi-VN"/>
                                    </w:rPr>
                                    <w:t>môi trường tại các Trường Đại học hàng đầu phía Nam</w:t>
                                  </w:r>
                                  <w:r w:rsidRPr="00884C80">
                                    <w:rPr>
                                      <w:rFonts w:ascii="Times New Roman" w:hAnsi="Times New Roman" w:cs="Times New Roman"/>
                                      <w:color w:val="000000"/>
                                      <w:sz w:val="26"/>
                                      <w:szCs w:val="26"/>
                                    </w:rPr>
                                    <w:t xml:space="preserve">. </w:t>
                                  </w:r>
                                  <w:r w:rsidRPr="00884C80">
                                    <w:rPr>
                                      <w:rFonts w:ascii="Times New Roman" w:hAnsi="Times New Roman" w:cs="Times New Roman"/>
                                      <w:color w:val="000000"/>
                                      <w:sz w:val="26"/>
                                      <w:szCs w:val="26"/>
                                      <w:lang w:val="vi-VN"/>
                                    </w:rPr>
                                    <w:t xml:space="preserve"> </w:t>
                                  </w:r>
                                  <w:r w:rsidRPr="00884C80">
                                    <w:rPr>
                                      <w:rFonts w:ascii="Times New Roman" w:hAnsi="Times New Roman" w:cs="Times New Roman"/>
                                      <w:color w:val="000000"/>
                                      <w:sz w:val="26"/>
                                      <w:szCs w:val="26"/>
                                    </w:rPr>
                                    <w:t>Chúng</w:t>
                                  </w:r>
                                  <w:r w:rsidRPr="00884C80">
                                    <w:rPr>
                                      <w:rFonts w:ascii="Times New Roman" w:hAnsi="Times New Roman" w:cs="Times New Roman"/>
                                      <w:color w:val="000000"/>
                                      <w:sz w:val="26"/>
                                      <w:szCs w:val="26"/>
                                      <w:lang w:val="vi-VN"/>
                                    </w:rPr>
                                    <w:t xml:space="preserve">tôi </w:t>
                                  </w:r>
                                  <w:r w:rsidRPr="00884C80">
                                    <w:rPr>
                                      <w:rFonts w:ascii="Times New Roman" w:hAnsi="Times New Roman" w:cs="Times New Roman"/>
                                      <w:color w:val="000000"/>
                                      <w:sz w:val="26"/>
                                      <w:szCs w:val="26"/>
                                    </w:rPr>
                                    <w:t xml:space="preserve">có </w:t>
                                  </w:r>
                                  <w:r w:rsidRPr="00884C80">
                                    <w:rPr>
                                      <w:rFonts w:ascii="Times New Roman" w:hAnsi="Times New Roman" w:cs="Times New Roman"/>
                                      <w:color w:val="000000"/>
                                      <w:sz w:val="26"/>
                                      <w:szCs w:val="26"/>
                                      <w:lang w:val="vi-VN"/>
                                    </w:rPr>
                                    <w:t xml:space="preserve">cùng chung một suy nghĩ, một nhận thức, một hành động </w:t>
                                  </w:r>
                                  <w:r w:rsidRPr="00884C80">
                                    <w:rPr>
                                      <w:rFonts w:ascii="Times New Roman" w:hAnsi="Times New Roman" w:cs="Times New Roman"/>
                                      <w:color w:val="000000"/>
                                      <w:sz w:val="26"/>
                                      <w:szCs w:val="26"/>
                                    </w:rPr>
                                    <w:t>hướng đến một tương lai vì</w:t>
                                  </w:r>
                                  <w:r w:rsidRPr="00884C80">
                                    <w:rPr>
                                      <w:rFonts w:ascii="Times New Roman" w:hAnsi="Times New Roman" w:cs="Times New Roman"/>
                                      <w:color w:val="000000"/>
                                      <w:sz w:val="26"/>
                                      <w:szCs w:val="26"/>
                                      <w:lang w:val="vi-VN"/>
                                    </w:rPr>
                                    <w:t xml:space="preserve"> </w:t>
                                  </w:r>
                                  <w:r w:rsidRPr="00884C80">
                                    <w:rPr>
                                      <w:rFonts w:ascii="Times New Roman" w:hAnsi="Times New Roman" w:cs="Times New Roman"/>
                                      <w:color w:val="000000"/>
                                      <w:sz w:val="26"/>
                                      <w:szCs w:val="26"/>
                                    </w:rPr>
                                    <w:t xml:space="preserve">cuộc sống tốt đẹp, vì </w:t>
                                  </w:r>
                                  <w:r w:rsidRPr="00884C80">
                                    <w:rPr>
                                      <w:rFonts w:ascii="Times New Roman" w:hAnsi="Times New Roman" w:cs="Times New Roman"/>
                                      <w:color w:val="000000"/>
                                      <w:sz w:val="26"/>
                                      <w:szCs w:val="26"/>
                                      <w:lang w:val="vi-VN"/>
                                    </w:rPr>
                                    <w:t>môi trường</w:t>
                                  </w:r>
                                  <w:r w:rsidRPr="00884C80">
                                    <w:rPr>
                                      <w:rFonts w:ascii="Times New Roman" w:hAnsi="Times New Roman" w:cs="Times New Roman"/>
                                      <w:color w:val="000000"/>
                                      <w:sz w:val="26"/>
                                      <w:szCs w:val="26"/>
                                    </w:rPr>
                                    <w:t xml:space="preserve"> xanh sạch</w:t>
                                  </w:r>
                                  <w:r w:rsidRPr="00884C80">
                                    <w:rPr>
                                      <w:rFonts w:ascii="Times New Roman" w:hAnsi="Times New Roman" w:cs="Times New Roman"/>
                                      <w:color w:val="000000"/>
                                      <w:sz w:val="26"/>
                                      <w:szCs w:val="26"/>
                                      <w:lang w:val="vi-VN"/>
                                    </w:rPr>
                                    <w:t xml:space="preserve">. </w:t>
                                  </w:r>
                                </w:p>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rPr>
                                    <w:t>Xác định được sứ mệnh và thôi thúc hành động, chúng tôi</w:t>
                                  </w:r>
                                  <w:r w:rsidRPr="00884C80">
                                    <w:rPr>
                                      <w:rFonts w:ascii="Times New Roman" w:hAnsi="Times New Roman" w:cs="Times New Roman"/>
                                      <w:color w:val="000000"/>
                                      <w:sz w:val="26"/>
                                      <w:szCs w:val="26"/>
                                      <w:lang w:val="vi-VN"/>
                                    </w:rPr>
                                    <w:t xml:space="preserve"> quyết định là lập một tổ chức với các chức năng bảo vệ môi trường, </w:t>
                                  </w:r>
                                  <w:r w:rsidRPr="00884C80">
                                    <w:rPr>
                                      <w:rFonts w:ascii="Times New Roman" w:hAnsi="Times New Roman" w:cs="Times New Roman"/>
                                      <w:color w:val="000000"/>
                                      <w:sz w:val="26"/>
                                      <w:szCs w:val="26"/>
                                    </w:rPr>
                                    <w:t>hỗ trợ các doanh nghiệp xử lý các chất thải phát sinh</w:t>
                                  </w:r>
                                  <w:r w:rsidRPr="00884C80">
                                    <w:rPr>
                                      <w:rFonts w:ascii="Times New Roman" w:hAnsi="Times New Roman" w:cs="Times New Roman"/>
                                      <w:color w:val="000000"/>
                                      <w:sz w:val="26"/>
                                      <w:szCs w:val="26"/>
                                      <w:lang w:val="vi-VN"/>
                                    </w:rPr>
                                    <w:t xml:space="preserve"> môi trường nhằm đóng góp một phần nhỏ công sức vào việc phát triển bền vững tại Việt Nam.</w:t>
                                  </w:r>
                                </w:p>
                                <w:p w:rsidR="00884C80" w:rsidRPr="00884C80" w:rsidRDefault="00884C80" w:rsidP="00884C80">
                                  <w:pPr>
                                    <w:snapToGrid w:val="0"/>
                                    <w:jc w:val="both"/>
                                    <w:rPr>
                                      <w:rFonts w:ascii="Times New Roman" w:hAnsi="Times New Roman" w:cs="Times New Roman"/>
                                      <w:sz w:val="26"/>
                                      <w:szCs w:val="26"/>
                                    </w:rPr>
                                  </w:pPr>
                                  <w:r w:rsidRPr="00884C80">
                                    <w:rPr>
                                      <w:rFonts w:ascii="Times New Roman" w:hAnsi="Times New Roman" w:cs="Times New Roman"/>
                                      <w:color w:val="000000"/>
                                      <w:sz w:val="26"/>
                                      <w:szCs w:val="26"/>
                                      <w:lang w:val="vi-VN"/>
                                    </w:rPr>
                                    <w:t xml:space="preserve">Đó là </w:t>
                                  </w:r>
                                  <w:r w:rsidRPr="00884C80">
                                    <w:rPr>
                                      <w:rFonts w:ascii="Times New Roman" w:hAnsi="Times New Roman" w:cs="Times New Roman"/>
                                      <w:color w:val="000000"/>
                                      <w:sz w:val="26"/>
                                      <w:szCs w:val="26"/>
                                    </w:rPr>
                                    <w:t>động lực để</w:t>
                                  </w:r>
                                  <w:r w:rsidRPr="00884C80">
                                    <w:rPr>
                                      <w:rFonts w:ascii="Times New Roman" w:hAnsi="Times New Roman" w:cs="Times New Roman"/>
                                      <w:color w:val="000000"/>
                                      <w:sz w:val="26"/>
                                      <w:szCs w:val="26"/>
                                      <w:lang w:val="vi-VN"/>
                                    </w:rPr>
                                    <w:t xml:space="preserve"> Công ty TNHH Thương mại Dịch vụ Công nghệ Phố Xanh</w:t>
                                  </w:r>
                                  <w:r w:rsidRPr="00884C80">
                                    <w:rPr>
                                      <w:rFonts w:ascii="Times New Roman" w:hAnsi="Times New Roman" w:cs="Times New Roman"/>
                                      <w:color w:val="000000"/>
                                      <w:sz w:val="26"/>
                                      <w:szCs w:val="26"/>
                                    </w:rPr>
                                    <w:t xml:space="preserve"> (POXACO) được hình thành và phát triển</w:t>
                                  </w:r>
                                </w:p>
                              </w:txbxContent>
                            </wps:txbx>
                            <wps:bodyPr wrap="square" lIns="24000" tIns="0" rIns="24000" bIns="0" rtlCol="0" anchor="ctr"/>
                          </wps:wsp>
                          <wps:wsp>
                            <wps:cNvPr id="101" name="Freeform 101"/>
                            <wps:cNvSpPr/>
                            <wps:spPr>
                              <a:xfrm>
                                <a:off x="3985230" y="6000"/>
                                <a:ext cx="1992684" cy="4172598"/>
                              </a:xfrm>
                              <a:custGeom>
                                <a:avLst/>
                                <a:gdLst/>
                                <a:ahLst/>
                                <a:cxnLst/>
                                <a:rect l="0" t="0" r="0" b="0"/>
                                <a:pathLst>
                                  <a:path w="1992684" h="4172598">
                                    <a:moveTo>
                                      <a:pt x="0" y="0"/>
                                    </a:moveTo>
                                    <a:lnTo>
                                      <a:pt x="1992684" y="0"/>
                                    </a:lnTo>
                                    <a:lnTo>
                                      <a:pt x="1992684" y="4172598"/>
                                    </a:lnTo>
                                    <a:lnTo>
                                      <a:pt x="0" y="4172598"/>
                                    </a:lnTo>
                                    <a:lnTo>
                                      <a:pt x="0" y="0"/>
                                    </a:lnTo>
                                    <a:close/>
                                  </a:path>
                                </a:pathLst>
                              </a:custGeom>
                              <a:solidFill>
                                <a:srgbClr val="FFFFFF"/>
                              </a:solidFill>
                              <a:ln w="2500" cap="flat">
                                <a:solidFill>
                                  <a:srgbClr val="00AE9D"/>
                                </a:solidFill>
                                <a:bevel/>
                              </a:ln>
                            </wps:spPr>
                            <wps:bodyPr/>
                          </wps:wsp>
                          <wps:wsp>
                            <wps:cNvPr id="102" name="Freeform 102"/>
                            <wps:cNvSpPr/>
                            <wps:spPr>
                              <a:xfrm>
                                <a:off x="6000" y="6000"/>
                                <a:ext cx="1875479" cy="4172598"/>
                              </a:xfrm>
                              <a:custGeom>
                                <a:avLst/>
                                <a:gdLst/>
                                <a:ahLst/>
                                <a:cxnLst/>
                                <a:rect l="0" t="0" r="0" b="0"/>
                                <a:pathLst>
                                  <a:path w="1992690" h="4172598">
                                    <a:moveTo>
                                      <a:pt x="0" y="0"/>
                                    </a:moveTo>
                                    <a:lnTo>
                                      <a:pt x="1992690" y="0"/>
                                    </a:lnTo>
                                    <a:lnTo>
                                      <a:pt x="1992690" y="4172598"/>
                                    </a:lnTo>
                                    <a:lnTo>
                                      <a:pt x="0" y="4172598"/>
                                    </a:lnTo>
                                    <a:lnTo>
                                      <a:pt x="0" y="0"/>
                                    </a:lnTo>
                                    <a:close/>
                                  </a:path>
                                </a:pathLst>
                              </a:custGeom>
                              <a:solidFill>
                                <a:srgbClr val="54B8C0"/>
                              </a:solidFill>
                              <a:ln w="6000" cap="flat">
                                <a:solidFill>
                                  <a:srgbClr val="00AE9D"/>
                                </a:solidFill>
                                <a:bevel/>
                              </a:ln>
                            </wps:spPr>
                            <wps:bodyPr/>
                          </wps:wsp>
                          <wps:wsp>
                            <wps:cNvPr id="103" name="Text 4"/>
                            <wps:cNvSpPr txBox="1"/>
                            <wps:spPr>
                              <a:xfrm>
                                <a:off x="104564" y="987216"/>
                                <a:ext cx="1648245" cy="765760"/>
                              </a:xfrm>
                              <a:prstGeom prst="rect">
                                <a:avLst/>
                              </a:prstGeom>
                              <a:noFill/>
                            </wps:spPr>
                            <wps:txbx>
                              <w:txbxContent>
                                <w:p w:rsidR="00884C80" w:rsidRPr="00884C80" w:rsidRDefault="00884C80" w:rsidP="00884C80">
                                  <w:pPr>
                                    <w:snapToGrid w:val="0"/>
                                    <w:jc w:val="center"/>
                                    <w:rPr>
                                      <w:rFonts w:ascii="Times New Roman" w:eastAsia="Times New Roman" w:hAnsi="Times New Roman" w:cs="Times New Roman"/>
                                      <w:b/>
                                      <w:spacing w:val="2"/>
                                      <w:sz w:val="32"/>
                                      <w:szCs w:val="32"/>
                                      <w:lang w:val="vi-VN" w:eastAsia="en-GB"/>
                                    </w:rPr>
                                  </w:pPr>
                                  <w:r w:rsidRPr="00884C80">
                                    <w:rPr>
                                      <w:rFonts w:ascii="Times New Roman" w:eastAsia="Times New Roman" w:hAnsi="Times New Roman" w:cs="Times New Roman"/>
                                      <w:b/>
                                      <w:spacing w:val="2"/>
                                      <w:sz w:val="32"/>
                                      <w:szCs w:val="32"/>
                                      <w:lang w:val="vi-VN" w:eastAsia="en-GB"/>
                                    </w:rPr>
                                    <w:t xml:space="preserve">CÔNG TY TNHH THƯƠNG MẠI </w:t>
                                  </w:r>
                                  <w:r w:rsidRPr="00884C80">
                                    <w:rPr>
                                      <w:rFonts w:ascii="Times New Roman" w:eastAsia="Times New Roman" w:hAnsi="Times New Roman" w:cs="Times New Roman"/>
                                      <w:b/>
                                      <w:spacing w:val="2"/>
                                      <w:sz w:val="32"/>
                                      <w:szCs w:val="32"/>
                                      <w:lang w:val="vi-VN" w:eastAsia="en-GB"/>
                                    </w:rPr>
                                    <w:br/>
                                    <w:t xml:space="preserve">DỊCH VỤ </w:t>
                                  </w:r>
                                  <w:r w:rsidRPr="00884C80">
                                    <w:rPr>
                                      <w:rFonts w:ascii="Times New Roman" w:eastAsia="Times New Roman" w:hAnsi="Times New Roman" w:cs="Times New Roman"/>
                                      <w:b/>
                                      <w:spacing w:val="2"/>
                                      <w:sz w:val="32"/>
                                      <w:szCs w:val="32"/>
                                      <w:lang w:val="vi-VN" w:eastAsia="en-GB"/>
                                    </w:rPr>
                                    <w:br/>
                                    <w:t>CÔNG NGHỆ</w:t>
                                  </w:r>
                                </w:p>
                                <w:p w:rsidR="00884C80" w:rsidRPr="00884C80" w:rsidRDefault="00884C80" w:rsidP="00884C80">
                                  <w:pPr>
                                    <w:snapToGrid w:val="0"/>
                                    <w:spacing w:after="0"/>
                                    <w:jc w:val="center"/>
                                    <w:rPr>
                                      <w:sz w:val="48"/>
                                      <w:szCs w:val="48"/>
                                    </w:rPr>
                                  </w:pPr>
                                  <w:r w:rsidRPr="00884C80">
                                    <w:rPr>
                                      <w:rFonts w:ascii="Times New Roman" w:eastAsia="Times New Roman" w:hAnsi="Times New Roman" w:cs="Times New Roman"/>
                                      <w:b/>
                                      <w:spacing w:val="2"/>
                                      <w:sz w:val="48"/>
                                      <w:szCs w:val="48"/>
                                      <w:lang w:val="vi-VN" w:eastAsia="en-GB"/>
                                    </w:rPr>
                                    <w:t>PHỐ XANH</w:t>
                                  </w:r>
                                </w:p>
                              </w:txbxContent>
                            </wps:txbx>
                            <wps:bodyPr wrap="square" lIns="24000" tIns="0" rIns="24000" bIns="0" rtlCol="0" anchor="ctr"/>
                          </wps:wsp>
                          <wps:wsp>
                            <wps:cNvPr id="104" name="Text 5"/>
                            <wps:cNvSpPr txBox="1"/>
                            <wps:spPr>
                              <a:xfrm>
                                <a:off x="4328517" y="1081722"/>
                                <a:ext cx="1379923" cy="403200"/>
                              </a:xfrm>
                              <a:prstGeom prst="rect">
                                <a:avLst/>
                              </a:prstGeom>
                              <a:noFill/>
                            </wps:spPr>
                            <wps:txbx>
                              <w:txbxContent>
                                <w:p w:rsidR="00884C80" w:rsidRPr="00884C80" w:rsidRDefault="00884C80" w:rsidP="00884C80">
                                  <w:pPr>
                                    <w:snapToGrid w:val="0"/>
                                    <w:spacing w:after="0" w:line="240" w:lineRule="auto"/>
                                    <w:jc w:val="center"/>
                                    <w:rPr>
                                      <w:color w:val="000000" w:themeColor="text1"/>
                                      <w:sz w:val="52"/>
                                      <w:szCs w:val="52"/>
                                    </w:rPr>
                                  </w:pPr>
                                  <w:r w:rsidRPr="00884C80">
                                    <w:rPr>
                                      <w:rFonts w:ascii="Times New Roman" w:eastAsia="Times New Roman" w:hAnsi="Times New Roman" w:cs="Times New Roman"/>
                                      <w:b/>
                                      <w:color w:val="000000" w:themeColor="text1"/>
                                      <w:spacing w:val="2"/>
                                      <w:sz w:val="52"/>
                                      <w:szCs w:val="52"/>
                                      <w:lang w:eastAsia="en-GB"/>
                                    </w:rPr>
                                    <w:t>POXACO</w:t>
                                  </w:r>
                                </w:p>
                              </w:txbxContent>
                            </wps:txbx>
                            <wps:bodyPr wrap="square" lIns="24000" tIns="0" rIns="24000" bIns="0" rtlCol="0" anchor="ctr"/>
                          </wps:wsp>
                          <wps:wsp>
                            <wps:cNvPr id="105" name="Freeform 105"/>
                            <wps:cNvSpPr/>
                            <wps:spPr>
                              <a:xfrm>
                                <a:off x="3984228" y="171826"/>
                                <a:ext cx="1996296" cy="1099111"/>
                              </a:xfrm>
                              <a:custGeom>
                                <a:avLst/>
                                <a:gdLst/>
                                <a:ahLst/>
                                <a:cxnLst/>
                                <a:rect l="0" t="0" r="0" b="0"/>
                                <a:pathLst>
                                  <a:path w="1996296" h="1099111">
                                    <a:moveTo>
                                      <a:pt x="0" y="1098426"/>
                                    </a:moveTo>
                                    <a:cubicBezTo>
                                      <a:pt x="0" y="1098426"/>
                                      <a:pt x="421842" y="34346"/>
                                      <a:pt x="1991808" y="28819"/>
                                    </a:cubicBezTo>
                                    <a:lnTo>
                                      <a:pt x="1996296" y="0"/>
                                    </a:lnTo>
                                    <a:cubicBezTo>
                                      <a:pt x="1996296" y="0"/>
                                      <a:pt x="578268" y="-61890"/>
                                      <a:pt x="0" y="990708"/>
                                    </a:cubicBezTo>
                                    <a:lnTo>
                                      <a:pt x="0" y="1098426"/>
                                    </a:lnTo>
                                    <a:close/>
                                  </a:path>
                                </a:pathLst>
                              </a:custGeom>
                              <a:solidFill>
                                <a:srgbClr val="19CBB1"/>
                              </a:solidFill>
                              <a:ln w="6000" cap="flat">
                                <a:solidFill>
                                  <a:srgbClr val="19CBB1"/>
                                </a:solidFill>
                                <a:bevel/>
                              </a:ln>
                            </wps:spPr>
                            <wps:bodyPr/>
                          </wps:wsp>
                          <wps:wsp>
                            <wps:cNvPr id="106" name="Freeform 106"/>
                            <wps:cNvSpPr/>
                            <wps:spPr>
                              <a:xfrm>
                                <a:off x="3985998" y="6000"/>
                                <a:ext cx="1992756" cy="1160436"/>
                              </a:xfrm>
                              <a:custGeom>
                                <a:avLst/>
                                <a:gdLst/>
                                <a:ahLst/>
                                <a:cxnLst/>
                                <a:rect l="0" t="0" r="0" b="0"/>
                                <a:pathLst>
                                  <a:path w="1992756" h="1160436">
                                    <a:moveTo>
                                      <a:pt x="1992756" y="0"/>
                                    </a:moveTo>
                                    <a:lnTo>
                                      <a:pt x="0" y="0"/>
                                    </a:lnTo>
                                    <a:lnTo>
                                      <a:pt x="0" y="1160436"/>
                                    </a:lnTo>
                                    <a:cubicBezTo>
                                      <a:pt x="0" y="1160436"/>
                                      <a:pt x="409015" y="198425"/>
                                      <a:pt x="1992756" y="173858"/>
                                    </a:cubicBezTo>
                                    <a:lnTo>
                                      <a:pt x="1992756" y="0"/>
                                    </a:lnTo>
                                    <a:close/>
                                  </a:path>
                                </a:pathLst>
                              </a:custGeom>
                              <a:solidFill>
                                <a:srgbClr val="54B8C0"/>
                              </a:solidFill>
                              <a:ln w="6000" cap="flat">
                                <a:solidFill>
                                  <a:srgbClr val="00AE9D"/>
                                </a:solidFill>
                                <a:bevel/>
                              </a:ln>
                            </wps:spPr>
                            <wps:bodyPr/>
                          </wps:wsp>
                          <wps:wsp>
                            <wps:cNvPr id="107" name="Freeform 107"/>
                            <wps:cNvSpPr/>
                            <wps:spPr>
                              <a:xfrm flipH="1" flipV="1">
                                <a:off x="3982002" y="2242294"/>
                                <a:ext cx="1996296" cy="1099111"/>
                              </a:xfrm>
                              <a:custGeom>
                                <a:avLst/>
                                <a:gdLst/>
                                <a:ahLst/>
                                <a:cxnLst/>
                                <a:rect l="0" t="0" r="0" b="0"/>
                                <a:pathLst>
                                  <a:path w="1996296" h="1099111">
                                    <a:moveTo>
                                      <a:pt x="0" y="1098426"/>
                                    </a:moveTo>
                                    <a:cubicBezTo>
                                      <a:pt x="0" y="1098426"/>
                                      <a:pt x="421842" y="34346"/>
                                      <a:pt x="1991808" y="28819"/>
                                    </a:cubicBezTo>
                                    <a:lnTo>
                                      <a:pt x="1996296" y="0"/>
                                    </a:lnTo>
                                    <a:cubicBezTo>
                                      <a:pt x="1996296" y="0"/>
                                      <a:pt x="578268" y="-61890"/>
                                      <a:pt x="0" y="990708"/>
                                    </a:cubicBezTo>
                                    <a:lnTo>
                                      <a:pt x="0" y="1098426"/>
                                    </a:lnTo>
                                    <a:close/>
                                  </a:path>
                                </a:pathLst>
                              </a:custGeom>
                              <a:solidFill>
                                <a:srgbClr val="19CBB1"/>
                              </a:solidFill>
                              <a:ln w="6000" cap="flat">
                                <a:solidFill>
                                  <a:srgbClr val="19CBB1"/>
                                </a:solidFill>
                                <a:bevel/>
                              </a:ln>
                            </wps:spPr>
                            <wps:bodyPr/>
                          </wps:wsp>
                          <wps:wsp>
                            <wps:cNvPr id="108" name="Freeform 108"/>
                            <wps:cNvSpPr/>
                            <wps:spPr>
                              <a:xfrm flipH="1" flipV="1">
                                <a:off x="3983772" y="2346114"/>
                                <a:ext cx="1992756" cy="1832244"/>
                              </a:xfrm>
                              <a:custGeom>
                                <a:avLst/>
                                <a:gdLst/>
                                <a:ahLst/>
                                <a:cxnLst/>
                                <a:rect l="0" t="0" r="0" b="0"/>
                                <a:pathLst>
                                  <a:path w="1992756" h="1832244">
                                    <a:moveTo>
                                      <a:pt x="1992756" y="0"/>
                                    </a:moveTo>
                                    <a:lnTo>
                                      <a:pt x="0" y="0"/>
                                    </a:lnTo>
                                    <a:lnTo>
                                      <a:pt x="0" y="1832244"/>
                                    </a:lnTo>
                                    <a:cubicBezTo>
                                      <a:pt x="0" y="1832244"/>
                                      <a:pt x="409015" y="870234"/>
                                      <a:pt x="1992756" y="845670"/>
                                    </a:cubicBezTo>
                                    <a:lnTo>
                                      <a:pt x="1992756" y="0"/>
                                    </a:lnTo>
                                    <a:close/>
                                  </a:path>
                                </a:pathLst>
                              </a:custGeom>
                              <a:solidFill>
                                <a:srgbClr val="54B8C0"/>
                              </a:solidFill>
                              <a:ln w="6000" cap="flat">
                                <a:solidFill>
                                  <a:srgbClr val="00AE9D"/>
                                </a:solidFill>
                                <a:bevel/>
                              </a:ln>
                            </wps:spPr>
                            <wps:bodyPr/>
                          </wps:wsp>
                          <wps:wsp>
                            <wps:cNvPr id="110" name="Text 6"/>
                            <wps:cNvSpPr txBox="1"/>
                            <wps:spPr>
                              <a:xfrm>
                                <a:off x="4040114" y="3512799"/>
                                <a:ext cx="1920858" cy="400467"/>
                              </a:xfrm>
                              <a:prstGeom prst="rect">
                                <a:avLst/>
                              </a:prstGeom>
                              <a:noFill/>
                            </wps:spPr>
                            <wps:txbx>
                              <w:txbxContent>
                                <w:p w:rsidR="00884C80" w:rsidRPr="00E154E6" w:rsidRDefault="00884C80" w:rsidP="00884C80">
                                  <w:pPr>
                                    <w:snapToGrid w:val="0"/>
                                    <w:jc w:val="center"/>
                                    <w:rPr>
                                      <w:rFonts w:ascii="Times New Roman" w:hAnsi="Times New Roman" w:cs="Times New Roman"/>
                                      <w:b/>
                                      <w:color w:val="000000"/>
                                      <w:sz w:val="26"/>
                                      <w:szCs w:val="26"/>
                                    </w:rPr>
                                  </w:pPr>
                                  <w:r w:rsidRPr="00E154E6">
                                    <w:rPr>
                                      <w:rFonts w:ascii="Times New Roman" w:hAnsi="Times New Roman" w:cs="Times New Roman"/>
                                      <w:b/>
                                      <w:color w:val="000000"/>
                                      <w:sz w:val="26"/>
                                      <w:szCs w:val="26"/>
                                    </w:rPr>
                                    <w:t>Giám đốc đại diện</w:t>
                                  </w:r>
                                </w:p>
                                <w:p w:rsidR="00884C80" w:rsidRPr="00E154E6" w:rsidRDefault="00884C80" w:rsidP="00884C80">
                                  <w:pPr>
                                    <w:snapToGrid w:val="0"/>
                                    <w:spacing w:before="360"/>
                                    <w:jc w:val="center"/>
                                    <w:rPr>
                                      <w:rFonts w:ascii="Times New Roman" w:hAnsi="Times New Roman" w:cs="Times New Roman"/>
                                      <w:b/>
                                      <w:color w:val="000000"/>
                                      <w:sz w:val="32"/>
                                      <w:szCs w:val="32"/>
                                    </w:rPr>
                                  </w:pPr>
                                  <w:r w:rsidRPr="00E154E6">
                                    <w:rPr>
                                      <w:rFonts w:ascii="Times New Roman" w:hAnsi="Times New Roman" w:cs="Times New Roman"/>
                                      <w:b/>
                                      <w:color w:val="000000"/>
                                      <w:sz w:val="32"/>
                                      <w:szCs w:val="32"/>
                                    </w:rPr>
                                    <w:t>LƯƠNG HÙNG PHI</w:t>
                                  </w:r>
                                </w:p>
                              </w:txbxContent>
                            </wps:txbx>
                            <wps:bodyPr wrap="square" lIns="24000" tIns="0" rIns="24000" bIns="0" rtlCol="0" anchor="ctr"/>
                          </wps:wsp>
                          <wpg:grpSp>
                            <wpg:cNvPr id="979" name="Diamond"/>
                            <wpg:cNvGrpSpPr/>
                            <wpg:grpSpPr>
                              <a:xfrm>
                                <a:off x="796401" y="1267416"/>
                                <a:ext cx="403971" cy="21881"/>
                                <a:chOff x="796401" y="1267416"/>
                                <a:chExt cx="403971" cy="21881"/>
                              </a:xfrm>
                            </wpg:grpSpPr>
                            <wps:wsp>
                              <wps:cNvPr id="1009" name="Freeform 1009"/>
                              <wps:cNvSpPr/>
                              <wps:spPr>
                                <a:xfrm>
                                  <a:off x="1166654" y="1267416"/>
                                  <a:ext cx="33718" cy="15446"/>
                                </a:xfrm>
                                <a:custGeom>
                                  <a:avLst/>
                                  <a:gdLst/>
                                  <a:ahLst/>
                                  <a:cxnLst/>
                                  <a:rect l="0" t="0" r="0" b="0"/>
                                  <a:pathLst>
                                    <a:path w="33718" h="15446">
                                      <a:moveTo>
                                        <a:pt x="33718" y="15446"/>
                                      </a:moveTo>
                                      <a:lnTo>
                                        <a:pt x="0" y="0"/>
                                      </a:lnTo>
                                      <a:lnTo>
                                        <a:pt x="5187" y="7079"/>
                                      </a:lnTo>
                                      <a:lnTo>
                                        <a:pt x="33718" y="15446"/>
                                      </a:lnTo>
                                      <a:close/>
                                    </a:path>
                                  </a:pathLst>
                                </a:custGeom>
                                <a:solidFill>
                                  <a:srgbClr val="50BEC1"/>
                                </a:solidFill>
                                <a:ln w="6000" cap="flat">
                                  <a:noFill/>
                                  <a:bevel/>
                                </a:ln>
                              </wps:spPr>
                              <wps:bodyPr/>
                            </wps:wsp>
                            <wps:wsp>
                              <wps:cNvPr id="1011" name="Freeform 1011"/>
                              <wps:cNvSpPr/>
                              <wps:spPr>
                                <a:xfrm>
                                  <a:off x="796401" y="1267416"/>
                                  <a:ext cx="47984" cy="21881"/>
                                </a:xfrm>
                                <a:custGeom>
                                  <a:avLst/>
                                  <a:gdLst/>
                                  <a:ahLst/>
                                  <a:cxnLst/>
                                  <a:rect l="0" t="0" r="0" b="0"/>
                                  <a:pathLst>
                                    <a:path w="47984" h="21881">
                                      <a:moveTo>
                                        <a:pt x="0" y="21881"/>
                                      </a:moveTo>
                                      <a:lnTo>
                                        <a:pt x="47984" y="0"/>
                                      </a:lnTo>
                                      <a:lnTo>
                                        <a:pt x="0" y="21881"/>
                                      </a:lnTo>
                                      <a:close/>
                                    </a:path>
                                  </a:pathLst>
                                </a:custGeom>
                                <a:solidFill>
                                  <a:srgbClr val="50BEC1"/>
                                </a:solidFill>
                                <a:ln w="6000" cap="flat">
                                  <a:noFill/>
                                  <a:bevel/>
                                </a:ln>
                              </wps:spPr>
                              <wps:bodyPr/>
                            </wps:wsp>
                          </wpg:grpSp>
                          <wps:wsp>
                            <wps:cNvPr id="1014" name="Text 10"/>
                            <wps:cNvSpPr txBox="1"/>
                            <wps:spPr>
                              <a:xfrm>
                                <a:off x="137136" y="1845102"/>
                                <a:ext cx="1687818" cy="1134900"/>
                              </a:xfrm>
                              <a:prstGeom prst="rect">
                                <a:avLst/>
                              </a:prstGeom>
                              <a:noFill/>
                            </wps:spPr>
                            <wps:txbx>
                              <w:txbxContent>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 xml:space="preserve">Trụ sở: </w:t>
                                  </w:r>
                                  <w:r w:rsidRPr="00884C80">
                                    <w:rPr>
                                      <w:rFonts w:ascii="Times New Roman" w:hAnsi="Times New Roman" w:cs="Times New Roman"/>
                                      <w:color w:val="000000"/>
                                      <w:sz w:val="26"/>
                                      <w:szCs w:val="26"/>
                                    </w:rPr>
                                    <w:tab/>
                                    <w:t>27B Nguyễn Tất Thành, Phường Phước Trung, thành phố Bà Rịa, tỉnh Bà Rịa – Vũng Tàu, Việt Nam</w:t>
                                  </w:r>
                                </w:p>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Chi nhánh: Căn hộ Moonlight Boulevard, 510 Kinh Dương Vương, An Lạc, Bình Tân, Thành phố Hồ Chí Minh, Việt Nam</w:t>
                                  </w:r>
                                </w:p>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Điện thoại</w:t>
                                  </w:r>
                                  <w:r w:rsidRPr="00884C80">
                                    <w:rPr>
                                      <w:rFonts w:ascii="Times New Roman" w:hAnsi="Times New Roman" w:cs="Times New Roman"/>
                                      <w:color w:val="000000"/>
                                      <w:sz w:val="26"/>
                                      <w:szCs w:val="26"/>
                                    </w:rPr>
                                    <w:tab/>
                                    <w:t>0254.37373.200</w:t>
                                  </w:r>
                                </w:p>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Fax: 0254.3737.300</w:t>
                                  </w:r>
                                </w:p>
                              </w:txbxContent>
                            </wps:txbx>
                            <wps:bodyPr wrap="square" lIns="24000" tIns="0" rIns="24000" bIns="0" rtlCol="0" anchor="ctr"/>
                          </wps:wsp>
                          <wps:wsp>
                            <wps:cNvPr id="1018" name="Text 12"/>
                            <wps:cNvSpPr txBox="1"/>
                            <wps:spPr>
                              <a:xfrm>
                                <a:off x="2022562" y="14154"/>
                                <a:ext cx="1824464" cy="196766"/>
                              </a:xfrm>
                              <a:prstGeom prst="rect">
                                <a:avLst/>
                              </a:prstGeom>
                              <a:solidFill>
                                <a:srgbClr val="54B8C0"/>
                              </a:solidFill>
                            </wps:spPr>
                            <wps:txbx>
                              <w:txbxContent>
                                <w:p w:rsidR="00884C80" w:rsidRPr="00DD3030" w:rsidRDefault="00884C80" w:rsidP="00884C80">
                                  <w:pPr>
                                    <w:spacing w:after="0" w:line="240" w:lineRule="auto"/>
                                    <w:jc w:val="center"/>
                                    <w:rPr>
                                      <w:rFonts w:ascii="Times New Roman" w:hAnsi="Times New Roman"/>
                                      <w:b/>
                                      <w:color w:val="000000" w:themeColor="text1"/>
                                      <w:sz w:val="44"/>
                                      <w:szCs w:val="44"/>
                                    </w:rPr>
                                  </w:pPr>
                                  <w:r w:rsidRPr="00DD3030">
                                    <w:rPr>
                                      <w:rFonts w:ascii="Times New Roman" w:hAnsi="Times New Roman"/>
                                      <w:b/>
                                      <w:color w:val="000000" w:themeColor="text1"/>
                                      <w:sz w:val="44"/>
                                      <w:szCs w:val="44"/>
                                    </w:rPr>
                                    <w:t>GIỚI THIỆU</w:t>
                                  </w:r>
                                </w:p>
                              </w:txbxContent>
                            </wps:txbx>
                            <wps:bodyPr wrap="square" lIns="24000" tIns="0" rIns="24000" bIns="0" rtlCol="0" anchor="ctr"/>
                          </wps:wsp>
                        </wpg:grpSp>
                      </wpg:grpSp>
                      <pic:pic xmlns:pic="http://schemas.openxmlformats.org/drawingml/2006/picture">
                        <pic:nvPicPr>
                          <pic:cNvPr id="521" name="Picture 134"/>
                          <pic:cNvPicPr/>
                        </pic:nvPicPr>
                        <pic:blipFill>
                          <a:blip r:embed="rId8" cstate="print">
                            <a:extLst>
                              <a:ext uri="{28A0092B-C50C-407E-A947-70E740481C1C}">
                                <a14:useLocalDpi xmlns:a14="http://schemas.microsoft.com/office/drawing/2010/main" val="0"/>
                              </a:ext>
                            </a:extLst>
                          </a:blip>
                          <a:stretch>
                            <a:fillRect/>
                          </a:stretch>
                        </pic:blipFill>
                        <pic:spPr>
                          <a:xfrm>
                            <a:off x="4919723" y="3741058"/>
                            <a:ext cx="2064007" cy="102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4F9070" id="Group 522" o:spid="_x0000_s1081" style="position:absolute;margin-left:-66.1pt;margin-top:-42.3pt;width:594pt;height:851.6pt;z-index:251777024;mso-position-horizontal-relative:margin;mso-position-vertical-relative:margin;mso-width-relative:margin;mso-height-relative:margin" coordsize="72263,10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sU89AgAAHExAAAOAAAAZHJzL2Uyb0RvYy54bWzsW21v28gR/l6g/4HQ&#10;d0e7fKcQ5RDLTnrAoRf00n6nKEoiSpEsSVlOi/73e/ZVS0q0acfW5e4SIDZfdpczszPzzMyO3/5w&#10;v8utu7RusrKYT+gbMrHSIilXWbGZT/75+cNVOLGaNi5WcV4W6XzyJW0mP7z761/eHqpZapfbMl+l&#10;tYVFimZ2qOaTbdtWs+m0SbbpLm7elFVa4OW6rHdxi9t6M13V8QGr7/KpTYg/PZT1qqrLJG0aPL0R&#10;Lyfv+PrrdZq0P6/XTdpa+XwC2lr+s+Y/l+zn9N3beLap42qbJZKM+BlU7OKswEf1UjdxG1v7OjtZ&#10;apclddmU6/ZNUu6m5XqdJSnnAdxQ0uPmY13uK87LZnbYVFpMEG1PTs9eNvn73afaylbziWfbE6uI&#10;d9gk/l2LPYB4DtVmhlEf6+qX6lMtH2zEHeP4fl3v2G/wYt1zwX7Rgk3vWyvBw8BznZBA/gneURJS&#10;z7Gl7JMtNuhkYrK9VVNt23eOU13fZQuBjKn69JRRqAnSN5pyyZ/rB4q/T/EmvaIvxtwQhfHsMea8&#10;KPQ92xVycWno4sGDvMFImqMeNF+nB79s4yrl6tWwHZZyinwlphrWI4TE3+vtb2YNNGHs3j/KYzyr&#10;6qb9mJY7i13MJ/y7bPn47qemFVuthrDHTZlnqw9ZnvOberNc5LV1F8PCP/B/UoKdYXlhHeYTn3BN&#10;iuFo1nnccovtDGvGrbZM79JcEJYXUMVDpWTCrpbl6gu3FP4cGyZUkatoXysjrZTC6HAvTewJNifY&#10;gmnxC8yPZ8ryvChwDQ0LbKlhhm6emX00v6H5g9Z3CQ0FpghH9aFOU4YNljAbJnyI7XFFpWFI4Ucm&#10;1lmZ2cxDUXyEeSuXaplpniG8vdBYU0vh/FdCX6G5W3WV3Bfqkun1gzhUxS2bxxZll0xjaRTZfggP&#10;sT2Swt7vyrv0c8lHtj3vCTKPb/PCHKVXA2PKiaoR6nfF1zNHdkWgxqnfYryQ5fiR/a8nedmkwqIY&#10;69y9a3GAI1Pgz7FYYf+29xT7J+T9bXRzzps8w/4vYReRsovPzPydnu+22vvrEmAsgU95LAWjGsFp&#10;5PvEx1pQEgrYFmHA0aXQiFAnQrDAzMMJXTeM+JKGeShvPdKhFyXz5mz3u460vV/e89gEEIm3R99q&#10;HRCxzSfNf/ZxnU6s/McCUGi73Lu3/Ab6WJtPl/ppmy9KEQzGRbItEQsmbc03ma0vvfUFdosSqrZL&#10;uzH2TDI6yo85UejZzpAf0zb83Y9xZR7vncaP/O7HviYTOR+BUqIzEcMyZDIyEuHPBDUqJKIh0pEA&#10;/u1bMYsIBvxy8M5WGwfvcuR4ZR8/8nXMwnOvw4VauhMFPCe8/73BOyWOAgyO7xoTJVSMxnfiej4i&#10;SihJFAY29RnkGPCODNt2PWEege8FvpK4yvRfHN09BXoic/pjoDskLJIUvlmaxSduluvYoUeRJLJg&#10;DGlJcBKNOQFSBGgG92YEdZVX3y6uMH+0YAwK38spKelvmgzNBqofCMZc20bayLYqoKHdN6wo8m1W&#10;XWE7RUkUUdqPm80sRxU/XiutFLQAdxQpw2klRoA1zk4nuUz2yyy5Tv9rppgCfYwZyGV5RunaqG8B&#10;2MG84zquFI7ONmlIhOhs5OYRj8dZ1md+oJtxIroVLGBBpfJqRHee/kZ3vCLMC7BV4ttXPg2Bitwf&#10;mnltFJEA5OE5T0WHiTrhHuM1US+S4tJocX2t9OarMXB4tW8zxaVEVyeN0FA7pNFJU4SCEdPE04IZ&#10;S5oCT1kp9YnrKMVX+HdJKxW0MCuVpJyzUk2zYQpDJaAx0aHU4g7zWos7JmkaiaLQsB6XoFYAzwq6&#10;KHMh3KEquzOppoETemMMzJx0YvUvYmB/9iBTF6QNA5NF6YdyL2udZ9XfsM8TfvUvdsV0VR4LARwR&#10;mQj3b9vAyYiHr0bYqdz5d3T8jo7PLgAP49lzMsTh1b5VdASqnUSx3K2ycH0YHR83XicIpPEidKP0&#10;1HgN0AwdWDgfYZSEfxvQlKRcEDQ7zI8AzeN4hYsGaIYBsR0pax3FCkkDUnFc7AcKBLshr/rw6SQ1&#10;Xo14mYOXPzloUkRMRrLfj0fHVmZc4hJmWzxH8qiNzF7kIrp0GdmExUky2Sesp0EkJSo2ffHajIb+&#10;C9VmZCvH6Tm5Pty6yeJdWawY40/sTQkiHwIW4ajtB26/9OUSJwrwnoUgyFZDnmYZJ+VD84/H5WdX&#10;0F6w36lykVMmogVnBHR4yMX3ECgY0RtCe9/3hGLSc5JzHBQ8ZGXDc0Vyr9nunt6+al1D0sHyJU7G&#10;Occvx7CcxCD1a/IlD0cKXKsCgnMFYZDKv6rfwhOf/7Ya80K+mFzfLp5YIdAnsPHsWw1tUCw7jW1E&#10;Be3h4MbQ4yEDVv4Vx0Ks16Jj/7+FGks6oMbCDZ1TY5GkazcFModUWK4Ghe+Dv1I8M403V1Tvf5+K&#10;eXS3onfg1VvncHzfrfojLui62bGRAIU/Rd2JF04Q5rETUSxkZMt+GITa41LHjV6/7K/ziAtFAhdB&#10;RyZDI3Kj/VPmsRtmo03G80WKRF0AS2+/cKSG1lWJkJEf+P2i4hMDt07lt9O1OBSKD/bW6FDgIvtq&#10;GqV5XWXJDP9ljzOuTnpbH+8Fx6x2zxqCRD/5btQau7j+9766Qjs2+s2yZZZn7RfeWo7yFSOquPuU&#10;Jazdld0ghdbt0hqP8J591oIZsl1X49gsFguw+84iS1TKVPsqu5bkohOp10txhmPRMX5TJvtdWrSi&#10;Bb5O0cuK/vtmm1UN+p5m6W6ZoqO7/nHFglm037do6q7qrBAdr0A72WXIcI93qf/PDt8TEtnXVwuP&#10;LK5cEtxevY/c4CogtwHSkpAu6OL/rKBH3dm+SX8qkzi/qTJJOp6eEH+2JV0274tmd940Lxp3FTCB&#10;IH7GokgEqjEJMdfXtHXaJugMjGdrdIv9A82UTLrGCy7po3CZ3AeO6tyIRgE7NAUmOsgDiKg9H/2r&#10;TZApEAR1ohpp00jUro1g4EkGy0kTxPBL0AbaWfqCvn7OhfwbBPaHA+Y9H3X8S4l3v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1jvE7jAAAADgEAAA8AAABkcnMvZG93bnJldi54&#10;bWxMj8FqwzAQRO+F/oPYQm+JLKc2xrUcQmh7CoUmhdKbYm1sE0sylmI7f9/NqbnNsI/ZmWI9m46N&#10;OPjWWQliGQFDWznd2lrC9+F9kQHzQVmtOmdRwhU9rMvHh0Ll2k32C8d9qBmFWJ8rCU0Ifc65rxo0&#10;yi9dj5ZuJzcYFcgONdeDmijcdDyOopQb1Vr60Kgetw1W5/3FSPiY1LRZibdxdz5tr7+H5PNnJ1DK&#10;56d58wos4Bz+YbjVp+pQUqeju1jtWSdhIVZxTCyp7CUFdkOiJKE5R1KpyFLgZcHvZ5R/AAAA//8D&#10;AFBLAwQKAAAAAAAAACEAbcmnupwdAACcHQAAFAAAAGRycy9tZWRpYS9pbWFnZTEucG5niVBORw0K&#10;GgoAAAANSUhEUgAAAGwAAAA0CAYAAAEYvO3BAAAAAXNSR0IArs4c6QAAAARnQU1BAACxjwv8YQUA&#10;AAAJcEhZcwAAFxEAABcRAcom8z8AAB0xSURBVGhD7Vt3fJX1ub//yXJWvVdR2+voLWhrrfppvQ5I&#10;SAA3tjJEXFerbdXb1tE6Omy1KgIxE0IgQEFApgEtCCorkxEgIRB2BhBIcpJzckbOznO/3+f3vuec&#10;hDA/lXptH3jyvue3n/l7fuP9NzlNiFXs6IhK7+wUieA5vuQOWVT1mpXTPcQqtmddppVHLBysz46O&#10;iJXTPcQqTsy9WXplDpLv5KfIuJLbZELR7ajcwaEI/+FF//I3IVbRW/CwzN/xmWbbFVp3r5SWTVMk&#10;GvVKoGmLuHcuwXtAy8cq3jzzCemdNUg8IZ+pCOidNVDC0bAU7CnSvG9kDcEzRfMSmAOMmgp2RT5t&#10;ZJb9TohVPBWIVeoDpvTBUJztDTK+eABajVo5R4NWap1/v7TNe0B8Yb+MWGDEcDzQSq6J10qv7EFK&#10;9Hvo5b2SWyUE7ilXWYC0dKWpdcmTEmzdo4nESDQItk+WSCQg3n3LwYioeOtW4RmKV7oq98fy6ppc&#10;9JYkzy0fp2pGCKOBLUf2yAXK8kHSC0jQSlGr20S2GvXqnG7/1kpHAfJ+uWJCrDEC372hVpvK04JO&#10;nXEEGyb2U63pQ8xMkVtmDpFxRQNhSbeqCMcBo9HjG8axoFNnrpzrpD37cvEd2agd17QdVssbvjBV&#10;OzAsOb2OCJ07g4r4sy6XSzKSlToKiR2EIz5QNRBWO0DW18+GsX0s0aBLGkuzpGn5i+I5uFEaSzJQ&#10;NopBhcW5eYZEwu0QeEiaytKt1rt0Ri3plZUsi3atlosyhoCyBjXU3rCGszNSJG/zJ1quLeiRv5T8&#10;VXoinYPpnZWkHVGLIpGI6jSN2OQZTSMc1RkLEC7MGCo1rgYohVd6oMKl2ffJi59P0Lzig9ukxnlQ&#10;B3ZOeqqkfvi8NsrOorD6k+rsy4ajOiNdtMQjPqg5ngY65JMdbyX8Pj3o1BnJPuhpUosm3jPvBbWv&#10;8VT94jug/vReYav0qUOsM3bU9tlLsK1k6ZmdKj1yBkImKfIg1H588W2wtSS1sfyNj1g1Th06ddYO&#10;tW/PxswGmyJFqXNTYWdD5MOKF1AAdga1JktPFxLY2CF+dOSDUUcsA06enaKdTV4/Rn/74K7+Tp1h&#10;vkZnPen3s5OVhb3wHLkAcwAmfc4D44pvl7TiVHSHDtG5PviP7+bNSmcaH1ogBp06I1WtOVeiE3qP&#10;FHmzaJpWmFA8GHJLVt/YEYnCK+SIe89yifgdYG1UnJWzJRr2SNOKV8RzeJs0FaeL+2Cx+BorYXdm&#10;biF0kpkbcYG34CFV/VA4pE8CnxWHPtEyUcgu0hGQlo150lqWJUHnTvHs+UTaKueIu+JD8RwowgC8&#10;4t63Qrz1hZ2cdieZ9cpKlbNAVf/80Wg4qp6gud2p7qp3JudgdtYBVifJ4wVvSCgSlP2uQ/LAole1&#10;fA+4rTr3EY23vjdtjCzbVax1bOjExvOyB0tPOF921gPqz87OsvzeAZ9DXHBdhBBYx+iB7dBl9QSy&#10;0VEFr8vW5j3amcrccuQ2xNkIvHryg/refyopMz5uR/N+OTeTHbNTowycDfK3LJVDnma5dNIw+e85&#10;z0hr0Cv3LHxZLsm626LskWNTZjdkv+OPsozAZ2IeKbXLK+KfXcbON7+NCdnQiY0nBVaDX3U4PmFK&#10;ABBTVAgafM3kESouyn121Qokg5tawhBLq8gsGQbbNz6gumkVMmk9zGeDZw66JwyD4GCjUPCpFR8r&#10;ISSIPoX6qf7Fel4M3SutnwtCEKHAmXFtMa7kdp0nxuvvWyWj+G5YZLvV+JmBbgkj98PuGp1v/FhJ&#10;OXO+KZekD5Br80YizIrI5sadaskX5yRpaD8csd4o4LjiJJmq00NIDjjLldDSmuna3plW32MS5sxB&#10;/Ijpxo9ZoD3rCgk0buo0QHr+UfPv0wCW892DiwZLg7sO+XEjtg3/HwHHtDEGxr6cyzCX9pWduf3g&#10;c5PkG3CPvpBfJm/+SN3k2cARCE8osTGLGKYMkLTCOyHVdimtm6WqOK/iJWOLamtnDo5LGCP+stzr&#10;NdbiesYO7hTpRBAw3JD/qBxwbTUBA+yLOwY2qhOBvc3Y+BSI4zRsOxkQCvvFm5VmnlEEiAwSbc3Q&#10;MpbU408ip247D2gtyBPhBIRRFYEgMNBYLvfPf0kdSS9Ir7qlRgcTA+0gKnPLf6HOYyycR0s7y4Qx&#10;CBAVdOogolgARwOtSI+Ka0OmtJTnie9AsXj3LNPFcUc0gCe3GyLSVjFH/EcqxV3zuYQ1z48Vi19a&#10;170l7upFiDeKxLMb3jkh5rDhmDZWdKBc1tRtknUHtkibta9ReqBS1tRuwkAZOwZkVd1GeLuQetAI&#10;bG7e9pUyedNirHj8Wp5ot1dcXymr0V4ExHM5tRbtbDu8RwnnNMF2PWE/BhkAARFZh997W+o1z42l&#10;2erachAXknV15VgbbtMyjZ4WtLkZ6SdJGIaiS7QrJw+HvUTl0px75fvTx2hIcmHmEGnHAHa21qvL&#10;9yD26ZtzD8ITLskokaj8ZPHriI+SVSoEWwV/vzYXARnjXsyD21ZYxEflu/kPy1XThqPOIK3DdC7x&#10;GHOlzn5ejrS3aF9UPy73vpc/RvzhgCzZuU6nIJuBiXBMVSRh5yGIGzDrGXkXC1nqsSFsqHa+Hwvf&#10;Xsjn4vcCEHXRxDuVKErzpc+zlABKh2ATcPP0JzGwoTpV/HTZWG3zzaLpICBJnv30PTkX7f1H9j0W&#10;YYPhaV+VOds/k7MRxdKubcKuz39Ey/xtd/GpEcaCuZsWyaRNHym3bcjbvESySufrgJz+Nnl//Wzx&#10;h6D7KOMFgS+sTJNHlvxRqhz7O3XG8hPK5khm2QJ9JwPSyuZK5vp5aGOO7HMe0vJkBH9/tm+DpJfN&#10;k3lVnyuj2hCIpqGvMPIzUC+//GMtv8dRr+2yva5wTFVETeu9ezg6NzGl+1w7tXMufh3VVzzN/qv/&#10;7GL6wpRjwzFV8f87nBphYNHxuPRVghMSFpd+h7gCHnlsyZt4516F8V6JQAfhDTpkefW7Wkbzu5Q5&#10;U3BiiXFsMHh6ILNUTZG+E4fp+tkQZgbP9+rGFYhAENEj0p9UOkznHaYraWeYvmMSxjGbSCEqowv+&#10;YJYtsXDKrMX3OQ+iDHeVQrKg8mUrlOJeDJ4IscYXJUmbn2WOlu6XDd0SplwGBhEFXIJ5xSwuSRQm&#10;VxDGNZkhLgVueKaut7hE0b1whFMaM+pvg+UHFypxZxKOSVgUEbob67DkjJv1HIaE9EY03ydjkO6c&#10;cQI+GxMtNx+fWZqMYJcLzTtkbCmkVWQFxFRLPA+6Kr4aEuNutSv3Bg2CudjMyr5RT9/WIk7jJHlj&#10;/mMquWELhuhabDjWYn9el6yqd6itApNqSKasf1h37kIR6/zsq2BjHR1B8WdygUnCuJF6mYQDDh2g&#10;Ioh7cMGLIMjs4HKx+ejiFAlGPCYfyxFdfiA4PdOSsqFbwiLtzbpZq6tnPNsmXo0VMwfJAaMAsMF7&#10;CAtMIzESNmqe2XmM25Jhgqlw5uGYhJm1mCHMNfEacbSbNRTlEcbzJiwwH7S2BYhPFKRIi69GpUkg&#10;UWGsn75aEvM7dHFJojwgbkTOD9UDvlMyUwLhkPw7IvzeiLiHzoN9gTji27AvrqI31c+XcNgnaSUp&#10;cCa3ibO9XqV4pgk8DmGXSUvONXJZxh3q7on0hj3gCY27JybLjxcOlRdWwHGom+fkTDRbAu/BI3LC&#10;3lg/V4nDH5U4//Gd6hpL46v1j//Nn87v9l+j8nYy/vDZBY5LGKWVlHkLCOH5kjU5W8jzJu7qrzuw&#10;VfI3Pm659vh+hx50Ie09PBvc26wQzEjOHDeYAZq9DmO/dhkdvqbzt23b8XzzHg/riF3h+KoI9IK4&#10;9Mk3WxIiUXymYnFpdqzsAZTUzjDEgKgJCKk4WacXDdEdqwhsrbEkXVrLp2MqCeL9fWndMFnC3gb0&#10;1SK+xq0ShfqyjGvLLLTXIQFXjYRDTvHWFkoo1CZNJZni2jZffE2VYEpEWspnSOPqN6SpavGpEUY3&#10;b87MILmcq6XWdQiTMyU3SO7AqtpwzjRoB7wO334rVhwg87b8Co6ELj8qTYXv6uqXdRxFvCpg0kNH&#10;Nkhb5Wxpr18nLWvfVAZ0RLjvEZX2lmoMfop4dhWgzntIC6ENv/gaisVTXSDNn78qruLx4m3YHBtH&#10;InRPWMAl7iUPiafgYcW2pY+p6INw+VO2FihH2VicMPs3Y8ugVB5Zpu9I0XRfzVoM2Ce+ukLxHSiE&#10;dNzib9goEdd+3dhxfPS4uLbP12jHu38Z2oiAsB3ahmPBw+LaPB2MCIi7eoF4D25QprSuflv8KNsR&#10;bdc+ukK3hIXDEVmNKIO7SlUt+yUEznM3anXdRqifTwlbXbtRSutNqERVrHUdlrSiWbprRFWxOyNx&#10;vK3zBerucdJDdsiWxp34XS4h3ZqLSh20oRC/dQcLaW0Br5aPRNA20tbWbpDyQ9vFHfCh3006Fq4c&#10;+L718A4dT1foljBvuF3jQ91DBJ6XMRid+fS91nuEcYVckD5E+k0ZqR0nz35eN1TPSR8MR5Mk52am&#10;YJBmS4x9suNbZjwpPTOTJYBBcTPnqeVvW+rZIRdm3KX2y1M+/q5y7FXP+8qqHGXaOeg/dfZzupfJ&#10;UM4X9GvDPRG33j//Re2nKxybMAzCA32v9zSisVRp9LUoYXvcB3Tri8T2zxsl+9sOo2yqLNtbrCri&#10;Qx6nhJ8tf0cHaasjCeWVjXNA9DkoH0E8ynQvytO7npc5BPGmOR0mYfaKoh3rvgswb6ZYhJEBrX6o&#10;MuqRUadImF8l8MNZT+l2W5+MFFUDSpHnquyUhPeHxPK2FCjBxu6MdC7KHirXTBlutWaAnH925QTl&#10;+JRKs8vEssMXvyJnpyfLa6tzIZkUaEBcYr9YMU6+NenHcnHm3SqxHUpYKsaQpGPgFHTqhIGzt856&#10;GhVfkAZPi3iCtioehgyicgEG0X/KCCk/slO5WH5kFwYbxRouBIkNkhEYMAePwvp0Bb1mA3T+czqo&#10;II/UQQSl1W/6w/LYsreUmOqWOiMxvNO2uUyixtiEsYzHmmZ6wkufBmGDxGfFekS3EpYidbAxqhdt&#10;jKpIFaPkSPQVE++T3iC4NwYTiJgbKEobylwI1b0iZ5iqIJdA1+WPkYJd3MlN1gs+KfN4ySdZfjDt&#10;sZjEQlj+bHfUyFk5KVDF540qIt0LG0skjOPpCt0S5odej18/B9w3Jx+aFmbaXHEG3Jo2vmyuTOWG&#10;Km0FtrVkzzoZVfCajC+dpcTa9fiobq5D3Q/FGfSo+m1r2qMbo5lISytluGWYt7h6jfbb6HVIWtkc&#10;TO6c7zoke8NCmVfxqTT5nLpxGuR5AdLTSufIoqpVsb4SoVvC7I4MmjRjQ0cjIf7beLVOYKWbsCle&#10;rysSOvfB8iYtnm7aj/+Ot9kVuiUMJfnHvJ8UJJY/ul7X1jqV6K4va6Dxvxg8/+KP/cvkHRu6J+xf&#10;8JWFv4/AjHoYoLYQ8Y9BSRB+RM8G6WOQEUP9dwJIKM/DToahtlkxj2i3xR7/GeDvIjCbXTHmAqtb&#10;62TwnF9ixkrGFJwsN09/QjY37tLo0Pg0q7y2cDQwjzH+Ec8u+evGn8pYLITeK75VZpX/XJq81VAA&#10;bp7bPvHMbsX+I+G0BGYLxjCcEwsXYVHhifq7xTPlG1l3ImxA+IFQJHE/nMiw/zersvTYhmuUeFvW&#10;BIW0QLhNVu3NlQlFg2Qct5QVB0JgZlnOHaK04hRZU5MnoTBnfNTVccTb+brCaVuYYU5E476Sg9vk&#10;phlP6LYBY0kVEAXWDdqC7AnB9Zs6SlbsKzXhF1bRNa1lMnn9aBlfyDMAcw4Q2xgqud3CO4wAY8Ib&#10;KFM3PoqFajkEZ1wm/lij/PrByQssQXup0ZGQVyrWviXXvn+7rkQY2PfIoUVxy5HfJJirsBSQHspA&#10;QEyjlfVBAG+sL1nOxfstM1Lk2aWp8k5xkh7ScKMrfhJldvAUdYuSQmI+81jWHOgwPavoXjns4jbJ&#10;vwRmCYwuKyyeLdPEk/VNa8fxCjkw8Rr5WdaNcm4Gr+onYd7iceAguRCuMXvTQpm5/VO5JPtencti&#10;bhKC+u40XusfKiP1tuNQvfX4y0/hBtW6KBjj/jJK7pKKQ4tl06GFkl58tzl5K7pdxtLyCgdIQdVr&#10;0hZo1IWTuWL2L4EpExhMuDdm6O5p7Hwpy7z7IDze2V+Zc608Pfd/pdbVaAUYtlV26Fcloz/6vfRO&#10;T5YbZiTL8AV3QUj2GRRPNu7U388vS1KBLKz4rV4/4LxmFmRoC+880P646i3Z07xOFcju458BTk1g&#10;AZc4834A4ZgTzhjqFvjl4sn+pvj3LAUDqeWGyaxnMM70jQ0V8pMP74J1xYVl0FjayPlDZbej3Kpj&#10;IkGIJKEt0x7+6Duf/yxwagLzN+uFU2NdxsIMmjMLb/bV4m/cDK03HxfFBGbV1zbA6KW7V8v9H8IF&#10;6kFo/DDUPjsctSBFKg7zGqMRvGkjLhTTFq3NtElxItVkfs3h5OcwMISHSl1vCJuD3L76PJzbX974&#10;+LdyXe5o+WRPsUZ/eqynLi0ihfVb5dopYzRI6ZfPmyFDzdxlWZeZy1LkxRXJGljklo2Qmpb1ltsz&#10;1smr0vtaSiSvdLSs3pslwbBL248Jls+vsfBOQWDmFNC+q65CyqQbvEJW5X5ffphxqwYS3MLliaCG&#10;7wgyRi39vTz96dsa8vfOGowyjB5N8PGtvEEyDMKKBx0p8trn5mSeZ732AfYEhPkfV/9Jluz4I9Zm&#10;A2SCFUVOKELQAcwrGyW1rRuMYLlEgOC+rnCaAuPcdblsm9hf+qdDUJkQkAorVU89GLqbBbOJFm00&#10;6ebc2g75eW//xql3yitfDJOxGsJTSCZUJ9q3DzS8pxA13LfC/FgZcyMhu/h+adCwnkKzrc7eDbEx&#10;0RoT07q+d0mj2zW+XS04Xiah/Vi6jcxPxMS07sqdWNFO28KM0K7Quat20rflmZwf6TEZLYjW092i&#10;WRFCYz4PcEYuet1872iF4+7AYfmo6ne6ozGumG7RXhwbNOsuG5mHdRvwb1V/EnewUaIREE0riwT0&#10;mJvRpX1QqtbHbxTCXrNQR7q62GhQF/+6CRAJoS63vNgO5mF+nx5p17FpmgqEeawTlDCFhXI8KY4A&#10;de5GP5GIB8j+uf+JNJ6nAHlqzTGF+QEIf+MZ7QDyow/rq5gTwekLzAo2iBqEZPUV58Sr5DOs0a6b&#10;8pDuZNiuUd0jBMW568pJP5GPdq4DIzjAznuAhiGYK0EoQ/bckgfU2tTCiihEWtStCPnvkEllD8le&#10;R4lhlDI+Kp69K6Wtcm6MWf7GLeLeXyi+/V+Iq3K2Mj8EJgWaq6S1eIKEXPvEsfK34tiQh7yAtNcX&#10;i3vfJ+LcMl28davQDr+eaZf2umLx1JZoH+yLdxgcq14U59aZSIuId9fH4j5QJK0bJkngEFwz2uIX&#10;OZ79n4vv0FZgKdr9FLRxLg5Ky5q/iKe+SNr3LTdCi1CwRrFOBCcvMLRFgTlz+sOy+sZDesW+sLS+&#10;4s65Uj9Toia5g155bY05SO6VkSQ/X/6unoKbyM4MTgeYMEbzO55HZvjDbbJy1zgIiTc7B8gXuzOR&#10;5jQWECtLgUXEse5dLD1a8ZsWYUeYYXEUjZdosEnLsA6tzrkhXUJHyvVWTCTilsa174hv7xLx7l0K&#10;hr6lDG+pmCutJZnSUpImjs9eV4szAtsubRVQgJBbjqx5U3zbPxR37UppLh6vAm7d8oG0lGaqUjSv&#10;Rv6BQijSLAk5d0motVocq/+on2r7tuZLsHmbBF21Ojal/wRw0gJTpoB4Htca86e28NjEIK8AGbM3&#10;Gs8rtRwE3U0YqEe4SI8h0/TdCIdDVSFZaAuWffK2jrox9GkiTlPPBlPPXHbx1K6RlsLxENJYcW6e&#10;pVtoHK8fDGopSgMTx6tlREIuCfmaxbl7pdVuSDw7Forv8Ba1EM/OJXq1yVE0TtqqP1Jhsf1opEP8&#10;rjrx1KzVsXEP1F3xgfgcOyQS9olz+2JpgaAcxe+Jm9/AoS1/807xHuYNItIVFGflfPE3VYlj7RvS&#10;XAZlqFjwZQiMd0t88i1eBEhHgJExEM8k6cX3tCS5euJPJK98MYTDucgr/fJGaf6FaUOkznNEmc82&#10;alwNcl4aXCTy+uUO16+yjPA69Hv/Z5eNlQsyB6tL7YFosgf3IFH2+qmPyJLdhXojghaCxqyRmbER&#10;uYR4Y9Vk6f3+QLXqm/IfEVfQDSZHZVdLrVyafZf0QPq5aYNl6a5CMInCtxQD76MWvqoXD3q/nyQF&#10;u74ALbRIKoppv6p5n5yfbjzGdXkPiaMdSwqkU1n2g64+aaibPlBSZ/4C44zI9pYa+QbK89LEd6eO&#10;jl1uYJ/Ld5bIWRwn+Hff3Bd1DMw7EZzCHEaBtevncbyP03fSPZJfWSC5mxfLvQteNtdKkH7PvF9J&#10;a8Cjn8wxuLg4AwLzUmBGgyiw8/WGFdZiU0apwCjkX69MR31+0poql0y8X8avny1lh7fLp/tL5YGF&#10;r+jlJG4gX5J1l16RYVsxAvGwf5MZZYeq5AL0y8Cmb869MnHrIjmXrpl95o2QurbGTuWJ75T81drr&#10;NOX4mfpOB1yVVY7I2yb87lCDKpQ7H31sbKhW79Hgc6APQxev1lCpeAuFn+2x7PXTHhFf0NzLIy7b&#10;XQxlNKcbejMFaScDpxR08HqOEViK/OfkB8URdgvPwD6tWS/nI43h+o9mPikOvysmMN5T+t60MXLT&#10;tMeB/6PfHPbhBjHK988bqQL7eHcRtJbMArHznhe/BiQ2o4wLLDtQCU3lSUCKfD9/jLSHA9aoCCox&#10;q7wRgBNWfgvGwo1oFQL6fLjgD3rVTsugDh4oG5FPwLw+sBoGRW8XTpcfzkA91OFYnVA+2wUnCqzf&#10;tFGgeQgUKUnytyyRI+2tcnHmncoD3l6jwHgfigLjmM/LHio3Kg+eUPwveCA9igKeEYFRkzTy0ydc&#10;GN5/BEIPuJvEE/BJv6kPqSWy7G2znpakD56TgXN+Ibd88IxqPut+Z4oR2JyqFUo42xq26LfmWpHF&#10;JEVo8Fa4Iw1g0Gb/ySN1LMcCBiRr6jfLeXStHKuOkzfzRmN8WEZYbVOwu1rr5eLsu7Xc9XmjVVnW&#10;1W+Rs+n6spNk+Eev6zUHjscWGGkfifQGT5N8e/II1E2SUUt+J5fk3CM9c5L1jpctsAu5WZCTJOdP&#10;HCoDZj8rycCBc56TH8x4Ija2L1VgV1Jg0PSrYGFOzGlBXU+AAZafJ/K2Hy2MzL3Idoksg381bQ16&#10;SY5ax8uonlC7BMJBuR9uVRfXsIgbpj0qK2s26P0vuq+3CqfpnUwuys+HEJbtK4r1paCWQktkgBOR&#10;P6zJ08U8GfkzRKc1bYflGsyXvFZ5LuoX7FyjcxYjWc6NvTJ53ZHlickG8VstAK7+7aJpGjwZgZlF&#10;/wMLXlFXTgE/sPA3sSubRAqMH47EXCLKf09dIucwjvcMuEQ2pwKb9IC6r6smPSg+RDwm8uncGW8x&#10;9tO12CBMuvYcZgS2z4Wgg9oLZtJS+GE/mcdIsrJprwyCO6FC8Nom3Rm1kJM255Q/r5sCF8yFZpeI&#10;Cq8Ulivokdv++hTqoT7aGFf6gbZLt0fXPRjutgcsmeP/+YpxMmzhy+iHQrlDfr8uD4FCSKNgYjPc&#10;+ncwPu7E9MF4uTdaCYHxcjDT7l7waxUY5y8GOxNKZklPBmGgOeWDZ1VgtDATQCXrd/X2FwnEv+0q&#10;kh4IUFj+vnkv6Pj570Rw8gJjg7QSMl47tXcRVGE6gZ1v+34tR8FajGU78TSD8XrGVcWfbMO0Y2NX&#10;QKopw/ZUQFbdWPumbTNeLtYNJrZpaIu3zXcjjIRyVhnNQ7rdh3mavFjfCP+Zp5vfFpo6Vjm7np1n&#10;8fZEcGoC64SaGH9PhFh6HJGomDhIkx6HxPSjUOsfB5Btl+3ah0lLYHwi8p++m3wb4umJmNgGlY99&#10;2v12zuv8DkRhFUgsvSsiy+r7eHBKc9i/4B8NIv8Hh27HwN//eVcAAAAASUVORK5CYIJQSwECLQAU&#10;AAYACAAAACEAsYJntgoBAAATAgAAEwAAAAAAAAAAAAAAAAAAAAAAW0NvbnRlbnRfVHlwZXNdLnht&#10;bFBLAQItABQABgAIAAAAIQA4/SH/1gAAAJQBAAALAAAAAAAAAAAAAAAAADsBAABfcmVscy8ucmVs&#10;c1BLAQItABQABgAIAAAAIQDpLsU89AgAAHExAAAOAAAAAAAAAAAAAAAAADoCAABkcnMvZTJvRG9j&#10;LnhtbFBLAQItABQABgAIAAAAIQCqJg6+vAAAACEBAAAZAAAAAAAAAAAAAAAAAFoLAABkcnMvX3Jl&#10;bHMvZTJvRG9jLnhtbC5yZWxzUEsBAi0AFAAGAAgAAAAhAP1jvE7jAAAADgEAAA8AAAAAAAAAAAAA&#10;AAAATQwAAGRycy9kb3ducmV2LnhtbFBLAQItAAoAAAAAAAAAIQBtyae6nB0AAJwdAAAUAAAAAAAA&#10;AAAAAAAAAF0NAABkcnMvbWVkaWEvaW1hZ2UxLnBuZ1BLBQYAAAAABgAGAHwBAAArKwAAAAA=&#10;">
                <v:group id="_x0000_s1082" style="position:absolute;width:72263;height:104648" coordsize="59865,4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 o:spid="_x0000_s1083" style="position:absolute;width:59865;height:4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A2wgAAANsAAAAPAAAAZHJzL2Rvd25yZXYueG1sRI/disIw&#10;FITvF3yHcARvFk3thexWo6ioCLIL/jzAoTm2xeakJlHr2xthYS+HmfmGmcxaU4s7OV9ZVjAcJCCI&#10;c6srLhScjuv+FwgfkDXWlknBkzzMpp2PCWbaPnhP90MoRISwz1BBGUKTSenzkgz6gW2Io3e2zmCI&#10;0hVSO3xEuKllmiQjabDiuFBiQ8uS8svhZhT8fu5ccD9+Yx0u9HWzN+0qTZXqddv5GESgNvyH/9pb&#10;reB7BO8v8QfI6QsAAP//AwBQSwECLQAUAAYACAAAACEA2+H2y+4AAACFAQAAEwAAAAAAAAAAAAAA&#10;AAAAAAAAW0NvbnRlbnRfVHlwZXNdLnhtbFBLAQItABQABgAIAAAAIQBa9CxbvwAAABUBAAALAAAA&#10;AAAAAAAAAAAAAB8BAABfcmVscy8ucmVsc1BLAQItABQABgAIAAAAIQC5omA2wgAAANsAAAAPAAAA&#10;AAAAAAAAAAAAAAcCAABkcnMvZG93bnJldi54bWxQSwUGAAAAAAMAAwC3AAAA9gIAAAAA&#10;" strokecolor="white" strokeweight=".16667mm">
                    <v:stroke joinstyle="bevel"/>
                  </v:rect>
                  <v:group id="Group 97" o:spid="_x0000_s1084" style="position:absolute;left:60;top:60;width:59745;height:41725" coordorigin="60,60" coordsize="59745,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085" style="position:absolute;left:18814;top:60;width:21081;height:41725;visibility:visible;mso-wrap-style:square;v-text-anchor:top" coordsize="1992684,417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XHwAAAANsAAAAPAAAAZHJzL2Rvd25yZXYueG1sRE9Ni8Iw&#10;EL0v+B/CCN7WVMFlrUYRQfSwl+0qehyasS1tJqUTtf77zUHw+Hjfy3XvGnWnTirPBibjBBRx7m3F&#10;hYHj3+7zG5QEZIuNZzLwJIH1avCxxNT6B//SPQuFiiEsKRooQ2hTrSUvyaGMfUscuavvHIYIu0Lb&#10;Dh8x3DV6miRf2mHFsaHElrYl5XV2cwY4a/az+rKtZz8i54nsTs/z/mTMaNhvFqAC9eEtfrkP1sA8&#10;jo1f4g/Qq38AAAD//wMAUEsBAi0AFAAGAAgAAAAhANvh9svuAAAAhQEAABMAAAAAAAAAAAAAAAAA&#10;AAAAAFtDb250ZW50X1R5cGVzXS54bWxQSwECLQAUAAYACAAAACEAWvQsW78AAAAVAQAACwAAAAAA&#10;AAAAAAAAAAAfAQAAX3JlbHMvLnJlbHNQSwECLQAUAAYACAAAACEASzRFx8AAAADbAAAADwAAAAAA&#10;AAAAAAAAAAAHAgAAZHJzL2Rvd25yZXYueG1sUEsFBgAAAAADAAMAtwAAAPQCAAAAAA==&#10;" path="m,l1992684,r,4172598l,4172598,,xe" strokecolor="#00ae9d" strokeweight=".06944mm">
                      <v:stroke joinstyle="bevel"/>
                      <v:path arrowok="t" textboxrect="0,0,1992684,4172598"/>
                    </v:shape>
                    <v:shape id="_x0000_s1086" type="#_x0000_t202" style="position:absolute;left:19660;top:1380;width:19014;height:3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1NxAAAANsAAAAPAAAAZHJzL2Rvd25yZXYueG1sRI9BawIx&#10;FITvBf9DeIK3mrVIq6tRRBDqSar14O25ee4GNy9rktX13zeFQo/DzHzDzJedrcWdfDCOFYyGGQji&#10;wmnDpYLvw+Z1AiJEZI21Y1LwpADLRe9ljrl2D/6i+z6WIkE45KigirHJpQxFRRbD0DXEybs4bzEm&#10;6UupPT4S3NbyLcvepUXDaaHChtYVFdd9axWcd+Fj8zwdxmt/a9vjLmuM2W6VGvS71QxEpC7+h//a&#10;n1rBdAq/X9IPkIsfAAAA//8DAFBLAQItABQABgAIAAAAIQDb4fbL7gAAAIUBAAATAAAAAAAAAAAA&#10;AAAAAAAAAABbQ29udGVudF9UeXBlc10ueG1sUEsBAi0AFAAGAAgAAAAhAFr0LFu/AAAAFQEAAAsA&#10;AAAAAAAAAAAAAAAAHwEAAF9yZWxzLy5yZWxzUEsBAi0AFAAGAAgAAAAhAG9q/U3EAAAA2wAAAA8A&#10;AAAAAAAAAAAAAAAABwIAAGRycy9kb3ducmV2LnhtbFBLBQYAAAAAAwADALcAAAD4AgAAAAA=&#10;" filled="f" stroked="f">
                      <v:textbox inset=".66667mm,0,.66667mm,0">
                        <w:txbxContent>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rPr>
                              <w:t>Ngày nay để một doanh nghiệp phát triển bền vững phải cân bằng đủ 3 yếu tố</w:t>
                            </w:r>
                            <w:r w:rsidRPr="00884C80">
                              <w:rPr>
                                <w:rFonts w:ascii="Times New Roman" w:hAnsi="Times New Roman" w:cs="Times New Roman"/>
                                <w:color w:val="000000"/>
                                <w:sz w:val="26"/>
                                <w:szCs w:val="26"/>
                                <w:lang w:val="vi-VN"/>
                              </w:rPr>
                              <w:t xml:space="preserve"> xã hội, kinh tế và môi trường. </w:t>
                            </w:r>
                            <w:r w:rsidRPr="00884C80">
                              <w:rPr>
                                <w:rFonts w:ascii="Times New Roman" w:hAnsi="Times New Roman" w:cs="Times New Roman"/>
                                <w:color w:val="000000"/>
                                <w:sz w:val="26"/>
                                <w:szCs w:val="26"/>
                              </w:rPr>
                              <w:t xml:space="preserve">Vậy nên </w:t>
                            </w:r>
                            <w:r w:rsidRPr="00884C80">
                              <w:rPr>
                                <w:rFonts w:ascii="Times New Roman" w:hAnsi="Times New Roman" w:cs="Times New Roman"/>
                                <w:color w:val="000000"/>
                                <w:sz w:val="26"/>
                                <w:szCs w:val="26"/>
                                <w:lang w:val="vi-VN"/>
                              </w:rPr>
                              <w:t>bên cạnh phát triển kinh tế</w:t>
                            </w:r>
                            <w:r w:rsidRPr="00884C80">
                              <w:rPr>
                                <w:rFonts w:ascii="Times New Roman" w:hAnsi="Times New Roman" w:cs="Times New Roman"/>
                                <w:color w:val="000000"/>
                                <w:sz w:val="26"/>
                                <w:szCs w:val="26"/>
                              </w:rPr>
                              <w:t>, đáp ứng nhu cầu xã hội</w:t>
                            </w:r>
                            <w:r w:rsidRPr="00884C80">
                              <w:rPr>
                                <w:rFonts w:ascii="Times New Roman" w:hAnsi="Times New Roman" w:cs="Times New Roman"/>
                                <w:color w:val="000000"/>
                                <w:sz w:val="26"/>
                                <w:szCs w:val="26"/>
                                <w:lang w:val="vi-VN"/>
                              </w:rPr>
                              <w:t xml:space="preserve">, </w:t>
                            </w:r>
                            <w:r w:rsidRPr="00884C80">
                              <w:rPr>
                                <w:rFonts w:ascii="Times New Roman" w:hAnsi="Times New Roman" w:cs="Times New Roman"/>
                                <w:color w:val="000000"/>
                                <w:sz w:val="26"/>
                                <w:szCs w:val="26"/>
                              </w:rPr>
                              <w:t xml:space="preserve">các doanh nghiệp ở Việt Nam </w:t>
                            </w:r>
                            <w:r w:rsidRPr="00884C80">
                              <w:rPr>
                                <w:rFonts w:ascii="Times New Roman" w:hAnsi="Times New Roman" w:cs="Times New Roman"/>
                                <w:color w:val="000000"/>
                                <w:sz w:val="26"/>
                                <w:szCs w:val="26"/>
                                <w:lang w:val="vi-VN"/>
                              </w:rPr>
                              <w:t xml:space="preserve">phải đặc biệt quan tâm đến việc bảo vệ môi trường. </w:t>
                            </w:r>
                          </w:p>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rPr>
                              <w:t>Ngoài ra n</w:t>
                            </w:r>
                            <w:r w:rsidRPr="00884C80">
                              <w:rPr>
                                <w:rFonts w:ascii="Times New Roman" w:hAnsi="Times New Roman" w:cs="Times New Roman"/>
                                <w:color w:val="000000"/>
                                <w:sz w:val="26"/>
                                <w:szCs w:val="26"/>
                                <w:lang w:val="vi-VN"/>
                              </w:rPr>
                              <w:t xml:space="preserve">hà nước đã có </w:t>
                            </w:r>
                            <w:r w:rsidRPr="00884C80">
                              <w:rPr>
                                <w:rFonts w:ascii="Times New Roman" w:hAnsi="Times New Roman" w:cs="Times New Roman"/>
                                <w:color w:val="000000"/>
                                <w:sz w:val="26"/>
                                <w:szCs w:val="26"/>
                              </w:rPr>
                              <w:t>nhiều</w:t>
                            </w:r>
                            <w:r w:rsidRPr="00884C80">
                              <w:rPr>
                                <w:rFonts w:ascii="Times New Roman" w:hAnsi="Times New Roman" w:cs="Times New Roman"/>
                                <w:color w:val="000000"/>
                                <w:sz w:val="26"/>
                                <w:szCs w:val="26"/>
                                <w:lang w:val="vi-VN"/>
                              </w:rPr>
                              <w:t xml:space="preserve"> biện pháp quản lý môi trường chặt chẽ hơn. </w:t>
                            </w:r>
                            <w:r w:rsidRPr="00884C80">
                              <w:rPr>
                                <w:rFonts w:ascii="Times New Roman" w:hAnsi="Times New Roman" w:cs="Times New Roman"/>
                                <w:color w:val="000000"/>
                                <w:sz w:val="26"/>
                                <w:szCs w:val="26"/>
                              </w:rPr>
                              <w:t>Điều đó đồng nghĩa với việc các doanh nghiệp phải có các phương án bảo vệ môi trường, xử lý các chất thải phát sinh trong hoạt động sản xuất kinh doanh của doanh nghiệp trước khi thải ra môi trường</w:t>
                            </w:r>
                            <w:r w:rsidRPr="00884C80">
                              <w:rPr>
                                <w:rFonts w:ascii="Times New Roman" w:hAnsi="Times New Roman" w:cs="Times New Roman"/>
                                <w:color w:val="000000"/>
                                <w:sz w:val="26"/>
                                <w:szCs w:val="26"/>
                                <w:lang w:val="vi-VN"/>
                              </w:rPr>
                              <w:t>.</w:t>
                            </w:r>
                          </w:p>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lang w:val="vi-VN"/>
                              </w:rPr>
                              <w:t xml:space="preserve">Chúng tôi gồm các đồng nghiệp, anh em cùng học tập và làm việc với nhau, là những người may mắn được đào tạo chuyên sâu về </w:t>
                            </w:r>
                            <w:r w:rsidRPr="00884C80">
                              <w:rPr>
                                <w:rFonts w:ascii="Times New Roman" w:hAnsi="Times New Roman" w:cs="Times New Roman"/>
                                <w:color w:val="000000"/>
                                <w:sz w:val="26"/>
                                <w:szCs w:val="26"/>
                              </w:rPr>
                              <w:t xml:space="preserve">ngành khoa học và kỹ thuật </w:t>
                            </w:r>
                            <w:r w:rsidRPr="00884C80">
                              <w:rPr>
                                <w:rFonts w:ascii="Times New Roman" w:hAnsi="Times New Roman" w:cs="Times New Roman"/>
                                <w:color w:val="000000"/>
                                <w:sz w:val="26"/>
                                <w:szCs w:val="26"/>
                                <w:lang w:val="vi-VN"/>
                              </w:rPr>
                              <w:t>môi trường tại các Trường Đại học hàng đầu phía Nam</w:t>
                            </w:r>
                            <w:r w:rsidRPr="00884C80">
                              <w:rPr>
                                <w:rFonts w:ascii="Times New Roman" w:hAnsi="Times New Roman" w:cs="Times New Roman"/>
                                <w:color w:val="000000"/>
                                <w:sz w:val="26"/>
                                <w:szCs w:val="26"/>
                              </w:rPr>
                              <w:t xml:space="preserve">. </w:t>
                            </w:r>
                            <w:r w:rsidRPr="00884C80">
                              <w:rPr>
                                <w:rFonts w:ascii="Times New Roman" w:hAnsi="Times New Roman" w:cs="Times New Roman"/>
                                <w:color w:val="000000"/>
                                <w:sz w:val="26"/>
                                <w:szCs w:val="26"/>
                                <w:lang w:val="vi-VN"/>
                              </w:rPr>
                              <w:t xml:space="preserve"> </w:t>
                            </w:r>
                            <w:r w:rsidRPr="00884C80">
                              <w:rPr>
                                <w:rFonts w:ascii="Times New Roman" w:hAnsi="Times New Roman" w:cs="Times New Roman"/>
                                <w:color w:val="000000"/>
                                <w:sz w:val="26"/>
                                <w:szCs w:val="26"/>
                              </w:rPr>
                              <w:t>Chúng</w:t>
                            </w:r>
                            <w:r w:rsidRPr="00884C80">
                              <w:rPr>
                                <w:rFonts w:ascii="Times New Roman" w:hAnsi="Times New Roman" w:cs="Times New Roman"/>
                                <w:color w:val="000000"/>
                                <w:sz w:val="26"/>
                                <w:szCs w:val="26"/>
                                <w:lang w:val="vi-VN"/>
                              </w:rPr>
                              <w:t xml:space="preserve">tôi </w:t>
                            </w:r>
                            <w:r w:rsidRPr="00884C80">
                              <w:rPr>
                                <w:rFonts w:ascii="Times New Roman" w:hAnsi="Times New Roman" w:cs="Times New Roman"/>
                                <w:color w:val="000000"/>
                                <w:sz w:val="26"/>
                                <w:szCs w:val="26"/>
                              </w:rPr>
                              <w:t xml:space="preserve">có </w:t>
                            </w:r>
                            <w:r w:rsidRPr="00884C80">
                              <w:rPr>
                                <w:rFonts w:ascii="Times New Roman" w:hAnsi="Times New Roman" w:cs="Times New Roman"/>
                                <w:color w:val="000000"/>
                                <w:sz w:val="26"/>
                                <w:szCs w:val="26"/>
                                <w:lang w:val="vi-VN"/>
                              </w:rPr>
                              <w:t xml:space="preserve">cùng chung một suy nghĩ, một nhận thức, một hành động </w:t>
                            </w:r>
                            <w:r w:rsidRPr="00884C80">
                              <w:rPr>
                                <w:rFonts w:ascii="Times New Roman" w:hAnsi="Times New Roman" w:cs="Times New Roman"/>
                                <w:color w:val="000000"/>
                                <w:sz w:val="26"/>
                                <w:szCs w:val="26"/>
                              </w:rPr>
                              <w:t>hướng đến một tương lai vì</w:t>
                            </w:r>
                            <w:r w:rsidRPr="00884C80">
                              <w:rPr>
                                <w:rFonts w:ascii="Times New Roman" w:hAnsi="Times New Roman" w:cs="Times New Roman"/>
                                <w:color w:val="000000"/>
                                <w:sz w:val="26"/>
                                <w:szCs w:val="26"/>
                                <w:lang w:val="vi-VN"/>
                              </w:rPr>
                              <w:t xml:space="preserve"> </w:t>
                            </w:r>
                            <w:r w:rsidRPr="00884C80">
                              <w:rPr>
                                <w:rFonts w:ascii="Times New Roman" w:hAnsi="Times New Roman" w:cs="Times New Roman"/>
                                <w:color w:val="000000"/>
                                <w:sz w:val="26"/>
                                <w:szCs w:val="26"/>
                              </w:rPr>
                              <w:t xml:space="preserve">cuộc sống tốt đẹp, vì </w:t>
                            </w:r>
                            <w:r w:rsidRPr="00884C80">
                              <w:rPr>
                                <w:rFonts w:ascii="Times New Roman" w:hAnsi="Times New Roman" w:cs="Times New Roman"/>
                                <w:color w:val="000000"/>
                                <w:sz w:val="26"/>
                                <w:szCs w:val="26"/>
                                <w:lang w:val="vi-VN"/>
                              </w:rPr>
                              <w:t>môi trường</w:t>
                            </w:r>
                            <w:r w:rsidRPr="00884C80">
                              <w:rPr>
                                <w:rFonts w:ascii="Times New Roman" w:hAnsi="Times New Roman" w:cs="Times New Roman"/>
                                <w:color w:val="000000"/>
                                <w:sz w:val="26"/>
                                <w:szCs w:val="26"/>
                              </w:rPr>
                              <w:t xml:space="preserve"> xanh sạch</w:t>
                            </w:r>
                            <w:r w:rsidRPr="00884C80">
                              <w:rPr>
                                <w:rFonts w:ascii="Times New Roman" w:hAnsi="Times New Roman" w:cs="Times New Roman"/>
                                <w:color w:val="000000"/>
                                <w:sz w:val="26"/>
                                <w:szCs w:val="26"/>
                                <w:lang w:val="vi-VN"/>
                              </w:rPr>
                              <w:t xml:space="preserve">. </w:t>
                            </w:r>
                          </w:p>
                          <w:p w:rsidR="00884C80" w:rsidRPr="00884C80" w:rsidRDefault="00884C80" w:rsidP="00884C80">
                            <w:pPr>
                              <w:snapToGrid w:val="0"/>
                              <w:jc w:val="both"/>
                              <w:rPr>
                                <w:rFonts w:ascii="Times New Roman" w:hAnsi="Times New Roman" w:cs="Times New Roman"/>
                                <w:color w:val="000000"/>
                                <w:sz w:val="26"/>
                                <w:szCs w:val="26"/>
                                <w:lang w:val="vi-VN"/>
                              </w:rPr>
                            </w:pPr>
                            <w:r w:rsidRPr="00884C80">
                              <w:rPr>
                                <w:rFonts w:ascii="Times New Roman" w:hAnsi="Times New Roman" w:cs="Times New Roman"/>
                                <w:color w:val="000000"/>
                                <w:sz w:val="26"/>
                                <w:szCs w:val="26"/>
                              </w:rPr>
                              <w:t>Xác định được sứ mệnh và thôi thúc hành động, chúng tôi</w:t>
                            </w:r>
                            <w:r w:rsidRPr="00884C80">
                              <w:rPr>
                                <w:rFonts w:ascii="Times New Roman" w:hAnsi="Times New Roman" w:cs="Times New Roman"/>
                                <w:color w:val="000000"/>
                                <w:sz w:val="26"/>
                                <w:szCs w:val="26"/>
                                <w:lang w:val="vi-VN"/>
                              </w:rPr>
                              <w:t xml:space="preserve"> quyết định là lập một tổ chức với các chức năng bảo vệ môi trường, </w:t>
                            </w:r>
                            <w:r w:rsidRPr="00884C80">
                              <w:rPr>
                                <w:rFonts w:ascii="Times New Roman" w:hAnsi="Times New Roman" w:cs="Times New Roman"/>
                                <w:color w:val="000000"/>
                                <w:sz w:val="26"/>
                                <w:szCs w:val="26"/>
                              </w:rPr>
                              <w:t>hỗ trợ các doanh nghiệp xử lý các chất thải phát sinh</w:t>
                            </w:r>
                            <w:r w:rsidRPr="00884C80">
                              <w:rPr>
                                <w:rFonts w:ascii="Times New Roman" w:hAnsi="Times New Roman" w:cs="Times New Roman"/>
                                <w:color w:val="000000"/>
                                <w:sz w:val="26"/>
                                <w:szCs w:val="26"/>
                                <w:lang w:val="vi-VN"/>
                              </w:rPr>
                              <w:t xml:space="preserve"> môi trường nhằm đóng góp một phần nhỏ công sức vào việc phát triển bền vững tại Việt Nam.</w:t>
                            </w:r>
                          </w:p>
                          <w:p w:rsidR="00884C80" w:rsidRPr="00884C80" w:rsidRDefault="00884C80" w:rsidP="00884C80">
                            <w:pPr>
                              <w:snapToGrid w:val="0"/>
                              <w:jc w:val="both"/>
                              <w:rPr>
                                <w:rFonts w:ascii="Times New Roman" w:hAnsi="Times New Roman" w:cs="Times New Roman"/>
                                <w:sz w:val="26"/>
                                <w:szCs w:val="26"/>
                              </w:rPr>
                            </w:pPr>
                            <w:r w:rsidRPr="00884C80">
                              <w:rPr>
                                <w:rFonts w:ascii="Times New Roman" w:hAnsi="Times New Roman" w:cs="Times New Roman"/>
                                <w:color w:val="000000"/>
                                <w:sz w:val="26"/>
                                <w:szCs w:val="26"/>
                                <w:lang w:val="vi-VN"/>
                              </w:rPr>
                              <w:t xml:space="preserve">Đó là </w:t>
                            </w:r>
                            <w:r w:rsidRPr="00884C80">
                              <w:rPr>
                                <w:rFonts w:ascii="Times New Roman" w:hAnsi="Times New Roman" w:cs="Times New Roman"/>
                                <w:color w:val="000000"/>
                                <w:sz w:val="26"/>
                                <w:szCs w:val="26"/>
                              </w:rPr>
                              <w:t>động lực để</w:t>
                            </w:r>
                            <w:r w:rsidRPr="00884C80">
                              <w:rPr>
                                <w:rFonts w:ascii="Times New Roman" w:hAnsi="Times New Roman" w:cs="Times New Roman"/>
                                <w:color w:val="000000"/>
                                <w:sz w:val="26"/>
                                <w:szCs w:val="26"/>
                                <w:lang w:val="vi-VN"/>
                              </w:rPr>
                              <w:t xml:space="preserve"> Công ty TNHH Thương mại Dịch vụ Công nghệ Phố Xanh</w:t>
                            </w:r>
                            <w:r w:rsidRPr="00884C80">
                              <w:rPr>
                                <w:rFonts w:ascii="Times New Roman" w:hAnsi="Times New Roman" w:cs="Times New Roman"/>
                                <w:color w:val="000000"/>
                                <w:sz w:val="26"/>
                                <w:szCs w:val="26"/>
                              </w:rPr>
                              <w:t xml:space="preserve"> (POXACO) được hình thành và phát triển</w:t>
                            </w:r>
                          </w:p>
                        </w:txbxContent>
                      </v:textbox>
                    </v:shape>
                    <v:shape id="Freeform 101" o:spid="_x0000_s1087" style="position:absolute;left:39852;top:60;width:19927;height:41725;visibility:visible;mso-wrap-style:square;v-text-anchor:top" coordsize="1992684,417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2RwQAAANwAAAAPAAAAZHJzL2Rvd25yZXYueG1sRE9Na8JA&#10;EL0X+h+WKfRWNxGUEl1FBNGDl0ZFj0N2TEKysyGzavz33YLQ2zze58yXg2vVnXqpPRtIRwko4sLb&#10;mksDx8Pm6xuUBGSLrWcy8CSB5eL9bY6Z9Q/+oXseShVDWDI0UIXQZVpLUZFDGfmOOHJX3zsMEfal&#10;tj0+Yrhr9ThJptphzbGhwo7WFRVNfnMGOG+3k+aybiZ7kXMqm9PzvD0Z8/kxrGagAg3hX/xy72yc&#10;n6Tw90y8QC9+AQAA//8DAFBLAQItABQABgAIAAAAIQDb4fbL7gAAAIUBAAATAAAAAAAAAAAAAAAA&#10;AAAAAABbQ29udGVudF9UeXBlc10ueG1sUEsBAi0AFAAGAAgAAAAhAFr0LFu/AAAAFQEAAAsAAAAA&#10;AAAAAAAAAAAAHwEAAF9yZWxzLy5yZWxzUEsBAi0AFAAGAAgAAAAhAKvEDZHBAAAA3AAAAA8AAAAA&#10;AAAAAAAAAAAABwIAAGRycy9kb3ducmV2LnhtbFBLBQYAAAAAAwADALcAAAD1AgAAAAA=&#10;" path="m,l1992684,r,4172598l,4172598,,xe" strokecolor="#00ae9d" strokeweight=".06944mm">
                      <v:stroke joinstyle="bevel"/>
                      <v:path arrowok="t" textboxrect="0,0,1992684,4172598"/>
                    </v:shape>
                    <v:shape id="Freeform 102" o:spid="_x0000_s1088" style="position:absolute;left:60;top:60;width:18754;height:41725;visibility:visible;mso-wrap-style:square;v-text-anchor:top" coordsize="1992690,417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WavwAAANwAAAAPAAAAZHJzL2Rvd25yZXYueG1sRE9Ni8Iw&#10;EL0L/ocwgjdNFVmkGkVLBa/qotexGdtqMylNrPXfmwVhb/N4n7Ncd6YSLTWutKxgMo5AEGdWl5wr&#10;+D3tRnMQziNrrCyTgjc5WK/6vSXG2r74QO3R5yKEsItRQeF9HUvpsoIMurGtiQN3s41BH2CTS93g&#10;K4SbSk6j6EcaLDk0FFhTUlD2OD6Ngtltnl5knfD9bNpkO9unl+shVWo46DYLEJ46/y/+uvc6zI+m&#10;8PdMuECuPgAAAP//AwBQSwECLQAUAAYACAAAACEA2+H2y+4AAACFAQAAEwAAAAAAAAAAAAAAAAAA&#10;AAAAW0NvbnRlbnRfVHlwZXNdLnhtbFBLAQItABQABgAIAAAAIQBa9CxbvwAAABUBAAALAAAAAAAA&#10;AAAAAAAAAB8BAABfcmVscy8ucmVsc1BLAQItABQABgAIAAAAIQAUceWavwAAANwAAAAPAAAAAAAA&#10;AAAAAAAAAAcCAABkcnMvZG93bnJldi54bWxQSwUGAAAAAAMAAwC3AAAA8wIAAAAA&#10;" path="m,l1992690,r,4172598l,4172598,,xe" fillcolor="#54b8c0" strokecolor="#00ae9d" strokeweight=".16667mm">
                      <v:stroke joinstyle="bevel"/>
                      <v:path arrowok="t" textboxrect="0,0,1992690,4172598"/>
                    </v:shape>
                    <v:shape id="Text 4" o:spid="_x0000_s1089" type="#_x0000_t202" style="position:absolute;left:1045;top:9872;width:16483;height:7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cwgAAANwAAAAPAAAAZHJzL2Rvd25yZXYueG1sRE9NawIx&#10;EL0L/Q9hCt40aS2trEYpglBPUq0Hb+Nm3A3dTLZJVtd/3xQK3ubxPme+7F0jLhSi9azhaaxAEJfe&#10;WK40fO3XoymImJANNp5Jw40iLBcPgzkWxl/5ky67VIkcwrFADXVKbSFlLGtyGMe+Jc7c2QeHKcNQ&#10;SRPwmsNdI5+VepUOLeeGGlta1VR+7zqn4bSNb+vbcf+yCj9dd9iq1trNRuvhY/8+A5GoT3fxv/vD&#10;5PlqAn/P5Avk4hcAAP//AwBQSwECLQAUAAYACAAAACEA2+H2y+4AAACFAQAAEwAAAAAAAAAAAAAA&#10;AAAAAAAAW0NvbnRlbnRfVHlwZXNdLnhtbFBLAQItABQABgAIAAAAIQBa9CxbvwAAABUBAAALAAAA&#10;AAAAAAAAAAAAAB8BAABfcmVscy8ucmVsc1BLAQItABQABgAIAAAAIQA+3ymcwgAAANwAAAAPAAAA&#10;AAAAAAAAAAAAAAcCAABkcnMvZG93bnJldi54bWxQSwUGAAAAAAMAAwC3AAAA9gIAAAAA&#10;" filled="f" stroked="f">
                      <v:textbox inset=".66667mm,0,.66667mm,0">
                        <w:txbxContent>
                          <w:p w:rsidR="00884C80" w:rsidRPr="00884C80" w:rsidRDefault="00884C80" w:rsidP="00884C80">
                            <w:pPr>
                              <w:snapToGrid w:val="0"/>
                              <w:jc w:val="center"/>
                              <w:rPr>
                                <w:rFonts w:ascii="Times New Roman" w:eastAsia="Times New Roman" w:hAnsi="Times New Roman" w:cs="Times New Roman"/>
                                <w:b/>
                                <w:spacing w:val="2"/>
                                <w:sz w:val="32"/>
                                <w:szCs w:val="32"/>
                                <w:lang w:val="vi-VN" w:eastAsia="en-GB"/>
                              </w:rPr>
                            </w:pPr>
                            <w:r w:rsidRPr="00884C80">
                              <w:rPr>
                                <w:rFonts w:ascii="Times New Roman" w:eastAsia="Times New Roman" w:hAnsi="Times New Roman" w:cs="Times New Roman"/>
                                <w:b/>
                                <w:spacing w:val="2"/>
                                <w:sz w:val="32"/>
                                <w:szCs w:val="32"/>
                                <w:lang w:val="vi-VN" w:eastAsia="en-GB"/>
                              </w:rPr>
                              <w:t xml:space="preserve">CÔNG TY TNHH THƯƠNG MẠI </w:t>
                            </w:r>
                            <w:r w:rsidRPr="00884C80">
                              <w:rPr>
                                <w:rFonts w:ascii="Times New Roman" w:eastAsia="Times New Roman" w:hAnsi="Times New Roman" w:cs="Times New Roman"/>
                                <w:b/>
                                <w:spacing w:val="2"/>
                                <w:sz w:val="32"/>
                                <w:szCs w:val="32"/>
                                <w:lang w:val="vi-VN" w:eastAsia="en-GB"/>
                              </w:rPr>
                              <w:br/>
                              <w:t xml:space="preserve">DỊCH VỤ </w:t>
                            </w:r>
                            <w:r w:rsidRPr="00884C80">
                              <w:rPr>
                                <w:rFonts w:ascii="Times New Roman" w:eastAsia="Times New Roman" w:hAnsi="Times New Roman" w:cs="Times New Roman"/>
                                <w:b/>
                                <w:spacing w:val="2"/>
                                <w:sz w:val="32"/>
                                <w:szCs w:val="32"/>
                                <w:lang w:val="vi-VN" w:eastAsia="en-GB"/>
                              </w:rPr>
                              <w:br/>
                              <w:t>CÔNG NGHỆ</w:t>
                            </w:r>
                          </w:p>
                          <w:p w:rsidR="00884C80" w:rsidRPr="00884C80" w:rsidRDefault="00884C80" w:rsidP="00884C80">
                            <w:pPr>
                              <w:snapToGrid w:val="0"/>
                              <w:spacing w:after="0"/>
                              <w:jc w:val="center"/>
                              <w:rPr>
                                <w:sz w:val="48"/>
                                <w:szCs w:val="48"/>
                              </w:rPr>
                            </w:pPr>
                            <w:r w:rsidRPr="00884C80">
                              <w:rPr>
                                <w:rFonts w:ascii="Times New Roman" w:eastAsia="Times New Roman" w:hAnsi="Times New Roman" w:cs="Times New Roman"/>
                                <w:b/>
                                <w:spacing w:val="2"/>
                                <w:sz w:val="48"/>
                                <w:szCs w:val="48"/>
                                <w:lang w:val="vi-VN" w:eastAsia="en-GB"/>
                              </w:rPr>
                              <w:t>PHỐ XANH</w:t>
                            </w:r>
                          </w:p>
                        </w:txbxContent>
                      </v:textbox>
                    </v:shape>
                    <v:shape id="Text 5" o:spid="_x0000_s1090" type="#_x0000_t202" style="position:absolute;left:43285;top:10817;width:1379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HowgAAANwAAAAPAAAAZHJzL2Rvd25yZXYueG1sRE9LawIx&#10;EL4L/Q9hCt40aRErq1GKINST+Dr0Nt2Mu6GbyTbJ6vrvTaHQ23x8z1mseteIK4VoPWt4GSsQxKU3&#10;lisNp+NmNAMRE7LBxjNpuFOE1fJpsMDC+Bvv6XpIlcghHAvUUKfUFlLGsiaHcexb4sxdfHCYMgyV&#10;NAFvOdw18lWpqXRoOTfU2NK6pvL70DkNX7v4trl/Hifr8NN1551qrd1utR4+9+9zEIn69C/+c3+Y&#10;PF9N4PeZfIFcPgAAAP//AwBQSwECLQAUAAYACAAAACEA2+H2y+4AAACFAQAAEwAAAAAAAAAAAAAA&#10;AAAAAAAAW0NvbnRlbnRfVHlwZXNdLnhtbFBLAQItABQABgAIAAAAIQBa9CxbvwAAABUBAAALAAAA&#10;AAAAAAAAAAAAAB8BAABfcmVscy8ucmVsc1BLAQItABQABgAIAAAAIQCxNrHowgAAANwAAAAPAAAA&#10;AAAAAAAAAAAAAAcCAABkcnMvZG93bnJldi54bWxQSwUGAAAAAAMAAwC3AAAA9gIAAAAA&#10;" filled="f" stroked="f">
                      <v:textbox inset=".66667mm,0,.66667mm,0">
                        <w:txbxContent>
                          <w:p w:rsidR="00884C80" w:rsidRPr="00884C80" w:rsidRDefault="00884C80" w:rsidP="00884C80">
                            <w:pPr>
                              <w:snapToGrid w:val="0"/>
                              <w:spacing w:after="0" w:line="240" w:lineRule="auto"/>
                              <w:jc w:val="center"/>
                              <w:rPr>
                                <w:color w:val="000000" w:themeColor="text1"/>
                                <w:sz w:val="52"/>
                                <w:szCs w:val="52"/>
                              </w:rPr>
                            </w:pPr>
                            <w:r w:rsidRPr="00884C80">
                              <w:rPr>
                                <w:rFonts w:ascii="Times New Roman" w:eastAsia="Times New Roman" w:hAnsi="Times New Roman" w:cs="Times New Roman"/>
                                <w:b/>
                                <w:color w:val="000000" w:themeColor="text1"/>
                                <w:spacing w:val="2"/>
                                <w:sz w:val="52"/>
                                <w:szCs w:val="52"/>
                                <w:lang w:eastAsia="en-GB"/>
                              </w:rPr>
                              <w:t>POXACO</w:t>
                            </w:r>
                          </w:p>
                        </w:txbxContent>
                      </v:textbox>
                    </v:shape>
                    <v:shape id="Freeform 105" o:spid="_x0000_s1091" style="position:absolute;left:39842;top:1718;width:19963;height:10991;visibility:visible;mso-wrap-style:square;v-text-anchor:top" coordsize="1996296,109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xEwgAAANwAAAAPAAAAZHJzL2Rvd25yZXYueG1sRE/basJA&#10;EH0v9B+WKfhWN61oJbpKKRRUfGniB4zZMRubnU2z21z+3hUKfZvDuc56O9hadNT6yrGCl2kCgrhw&#10;uuJSwSn/fF6C8AFZY+2YFIzkYbt5fFhjql3PX9RloRQxhH2KCkwITSqlLwxZ9FPXEEfu4lqLIcK2&#10;lLrFPobbWr4myUJarDg2GGzow1Dxnf1aBWHcZ28mnx/O+bWYDa5a9MfmR6nJ0/C+AhFoCP/iP/dO&#10;x/nJHO7PxAvk5gYAAP//AwBQSwECLQAUAAYACAAAACEA2+H2y+4AAACFAQAAEwAAAAAAAAAAAAAA&#10;AAAAAAAAW0NvbnRlbnRfVHlwZXNdLnhtbFBLAQItABQABgAIAAAAIQBa9CxbvwAAABUBAAALAAAA&#10;AAAAAAAAAAAAAB8BAABfcmVscy8ucmVsc1BLAQItABQABgAIAAAAIQDSKBxEwgAAANwAAAAPAAAA&#10;AAAAAAAAAAAAAAcCAABkcnMvZG93bnJldi54bWxQSwUGAAAAAAMAAwC3AAAA9gIAAAAA&#10;" path="m,1098426v,,421842,-1064080,1991808,-1069607l1996296,c1996296,,578268,-61890,,990708r,107718xe" fillcolor="#19cbb1" strokecolor="#19cbb1" strokeweight=".16667mm">
                      <v:stroke joinstyle="bevel"/>
                      <v:path arrowok="t" textboxrect="0,0,1996296,1099111"/>
                    </v:shape>
                    <v:shape id="Freeform 106" o:spid="_x0000_s1092" style="position:absolute;left:39859;top:60;width:19928;height:11604;visibility:visible;mso-wrap-style:square;v-text-anchor:top" coordsize="1992756,116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bJwgAAANwAAAAPAAAAZHJzL2Rvd25yZXYueG1sRE9Ni8Iw&#10;EL0L/ocwwt401QWRrlEWsejBy9bK7nFoxra0mZQm1vrvzYLgbR7vc9bbwTSip85VlhXMZxEI4tzq&#10;igsF2TmZrkA4j6yxsUwKHuRguxmP1hhre+cf6lNfiBDCLkYFpfdtLKXLSzLoZrYlDtzVdgZ9gF0h&#10;dYf3EG4auYiipTRYcWgosaVdSXmd3oyCv2w/NKfF9dFntyQ5Hj7r3/RSK/UxGb6/QHga/Fv8ch91&#10;mB8t4f+ZcIHcPAEAAP//AwBQSwECLQAUAAYACAAAACEA2+H2y+4AAACFAQAAEwAAAAAAAAAAAAAA&#10;AAAAAAAAW0NvbnRlbnRfVHlwZXNdLnhtbFBLAQItABQABgAIAAAAIQBa9CxbvwAAABUBAAALAAAA&#10;AAAAAAAAAAAAAB8BAABfcmVscy8ucmVsc1BLAQItABQABgAIAAAAIQAJILbJwgAAANwAAAAPAAAA&#10;AAAAAAAAAAAAAAcCAABkcnMvZG93bnJldi54bWxQSwUGAAAAAAMAAwC3AAAA9gIAAAAA&#10;" path="m1992756,l,,,1160436v,,409015,-962011,1992756,-986578l1992756,xe" fillcolor="#54b8c0" strokecolor="#00ae9d" strokeweight=".16667mm">
                      <v:stroke joinstyle="bevel"/>
                      <v:path arrowok="t" textboxrect="0,0,1992756,1160436"/>
                    </v:shape>
                    <v:shape id="Freeform 107" o:spid="_x0000_s1093" style="position:absolute;left:39820;top:22422;width:19962;height:10992;flip:x y;visibility:visible;mso-wrap-style:square;v-text-anchor:top" coordsize="1996296,109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6wgAAANwAAAAPAAAAZHJzL2Rvd25yZXYueG1sRE/dasIw&#10;FL4f7B3CEbybqQpudI0iMsEbhTkf4Kw5NqXNSZdk2vr0Rhjs7nx8v6dY9bYVF/KhdqxgOslAEJdO&#10;11wpOH1tX95AhIissXVMCgYKsFo+PxWYa3flT7ocYyVSCIccFZgYu1zKUBqyGCauI07c2XmLMUFf&#10;Se3xmsJtK2dZtpAWa04NBjvaGCqb469V4CtzOP0cZs1tvpMfw34tv4fNWanxqF+/g4jUx3/xn3un&#10;0/zsFR7PpAvk8g4AAP//AwBQSwECLQAUAAYACAAAACEA2+H2y+4AAACFAQAAEwAAAAAAAAAAAAAA&#10;AAAAAAAAW0NvbnRlbnRfVHlwZXNdLnhtbFBLAQItABQABgAIAAAAIQBa9CxbvwAAABUBAAALAAAA&#10;AAAAAAAAAAAAAB8BAABfcmVscy8ucmVsc1BLAQItABQABgAIAAAAIQAls3d6wgAAANwAAAAPAAAA&#10;AAAAAAAAAAAAAAcCAABkcnMvZG93bnJldi54bWxQSwUGAAAAAAMAAwC3AAAA9gIAAAAA&#10;" path="m,1098426v,,421842,-1064080,1991808,-1069607l1996296,c1996296,,578268,-61890,,990708r,107718xe" fillcolor="#19cbb1" strokecolor="#19cbb1" strokeweight=".16667mm">
                      <v:stroke joinstyle="bevel"/>
                      <v:path arrowok="t" textboxrect="0,0,1996296,1099111"/>
                    </v:shape>
                    <v:shape id="Freeform 108" o:spid="_x0000_s1094" style="position:absolute;left:39837;top:23461;width:19928;height:18322;flip:x y;visibility:visible;mso-wrap-style:square;v-text-anchor:top" coordsize="1992756,18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cGxgAAANwAAAAPAAAAZHJzL2Rvd25yZXYueG1sRI/BbsJA&#10;DETvSP2HlSv1BhuqglBgEwFqBSqHFsoHuFk3iZL1RtkthL/Hh0q92ZrxzPMqH1yrLtSH2rOB6SQB&#10;RVx4W3Np4Pz1Nl6AChHZYuuZDNwoQJ49jFaYWn/lI11OsVQSwiFFA1WMXap1KCpyGCa+Ixbtx/cO&#10;o6x9qW2PVwl3rX5Okrl2WLM0VNjRtqKiOf06A5vF98dht91/8msze2mi3zTl+9GYp8dhvQQVaYj/&#10;5r/rvRX8RGjlGZlAZ3cAAAD//wMAUEsBAi0AFAAGAAgAAAAhANvh9svuAAAAhQEAABMAAAAAAAAA&#10;AAAAAAAAAAAAAFtDb250ZW50X1R5cGVzXS54bWxQSwECLQAUAAYACAAAACEAWvQsW78AAAAVAQAA&#10;CwAAAAAAAAAAAAAAAAAfAQAAX3JlbHMvLnJlbHNQSwECLQAUAAYACAAAACEAz52nBsYAAADcAAAA&#10;DwAAAAAAAAAAAAAAAAAHAgAAZHJzL2Rvd25yZXYueG1sUEsFBgAAAAADAAMAtwAAAPoCAAAAAA==&#10;" path="m1992756,l,,,1832244v,,409015,-962010,1992756,-986574l1992756,xe" fillcolor="#54b8c0" strokecolor="#00ae9d" strokeweight=".16667mm">
                      <v:stroke joinstyle="bevel"/>
                      <v:path arrowok="t" textboxrect="0,0,1992756,1832244"/>
                    </v:shape>
                    <v:shape id="Text 6" o:spid="_x0000_s1095" type="#_x0000_t202" style="position:absolute;left:40401;top:35127;width:19208;height: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E2xQAAANwAAAAPAAAAZHJzL2Rvd25yZXYueG1sRI9BawIx&#10;EIXvhf6HMIXeatZStKxGKYJQT1JtD72Nm3E3uJlsk6yu/75zELzN8N689818OfhWnSkmF9jAeFSA&#10;Iq6CdVwb+N6vX95BpYxssQ1MBq6UYLl4fJhjacOFv+i8y7WSEE4lGmhy7kqtU9WQxzQKHbFoxxA9&#10;ZlljrW3Ei4T7Vr8WxUR7dCwNDXa0aqg67Xpv4LBN0/X1d/+2in99/7MtOuc2G2Oen4aPGahMQ76b&#10;b9efVvDHgi/PyAR68Q8AAP//AwBQSwECLQAUAAYACAAAACEA2+H2y+4AAACFAQAAEwAAAAAAAAAA&#10;AAAAAAAAAAAAW0NvbnRlbnRfVHlwZXNdLnhtbFBLAQItABQABgAIAAAAIQBa9CxbvwAAABUBAAAL&#10;AAAAAAAAAAAAAAAAAB8BAABfcmVscy8ucmVsc1BLAQItABQABgAIAAAAIQBL1CE2xQAAANwAAAAP&#10;AAAAAAAAAAAAAAAAAAcCAABkcnMvZG93bnJldi54bWxQSwUGAAAAAAMAAwC3AAAA+QIAAAAA&#10;" filled="f" stroked="f">
                      <v:textbox inset=".66667mm,0,.66667mm,0">
                        <w:txbxContent>
                          <w:p w:rsidR="00884C80" w:rsidRPr="00E154E6" w:rsidRDefault="00884C80" w:rsidP="00884C80">
                            <w:pPr>
                              <w:snapToGrid w:val="0"/>
                              <w:jc w:val="center"/>
                              <w:rPr>
                                <w:rFonts w:ascii="Times New Roman" w:hAnsi="Times New Roman" w:cs="Times New Roman"/>
                                <w:b/>
                                <w:color w:val="000000"/>
                                <w:sz w:val="26"/>
                                <w:szCs w:val="26"/>
                              </w:rPr>
                            </w:pPr>
                            <w:r w:rsidRPr="00E154E6">
                              <w:rPr>
                                <w:rFonts w:ascii="Times New Roman" w:hAnsi="Times New Roman" w:cs="Times New Roman"/>
                                <w:b/>
                                <w:color w:val="000000"/>
                                <w:sz w:val="26"/>
                                <w:szCs w:val="26"/>
                              </w:rPr>
                              <w:t>Giám đốc đại diện</w:t>
                            </w:r>
                          </w:p>
                          <w:p w:rsidR="00884C80" w:rsidRPr="00E154E6" w:rsidRDefault="00884C80" w:rsidP="00884C80">
                            <w:pPr>
                              <w:snapToGrid w:val="0"/>
                              <w:spacing w:before="360"/>
                              <w:jc w:val="center"/>
                              <w:rPr>
                                <w:rFonts w:ascii="Times New Roman" w:hAnsi="Times New Roman" w:cs="Times New Roman"/>
                                <w:b/>
                                <w:color w:val="000000"/>
                                <w:sz w:val="32"/>
                                <w:szCs w:val="32"/>
                              </w:rPr>
                            </w:pPr>
                            <w:r w:rsidRPr="00E154E6">
                              <w:rPr>
                                <w:rFonts w:ascii="Times New Roman" w:hAnsi="Times New Roman" w:cs="Times New Roman"/>
                                <w:b/>
                                <w:color w:val="000000"/>
                                <w:sz w:val="32"/>
                                <w:szCs w:val="32"/>
                              </w:rPr>
                              <w:t>LƯƠNG HÙNG PHI</w:t>
                            </w:r>
                          </w:p>
                        </w:txbxContent>
                      </v:textbox>
                    </v:shape>
                    <v:group id="Diamond" o:spid="_x0000_s1096" style="position:absolute;left:7964;top:12674;width:4039;height:218" coordorigin="7964,12674" coordsize="40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009" o:spid="_x0000_s1097" style="position:absolute;left:11666;top:12674;width:337;height:154;visibility:visible;mso-wrap-style:square;v-text-anchor:top" coordsize="33718,1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W/wwAAAN0AAAAPAAAAZHJzL2Rvd25yZXYueG1sRE/bagIx&#10;EH0v+A9hhL7VxFIvXY1SWoqCKFb9gGEz3Q3dTJZNuu7+vREKfZvDuc5y3blKtNQE61nDeKRAEOfe&#10;WC40XM6fT3MQISIbrDyThp4CrFeDhyVmxl/5i9pTLEQK4ZChhjLGOpMy5CU5DCNfEyfu2zcOY4JN&#10;IU2D1xTuKvms1FQ6tJwaSqzpvaT85/TrNPjZ4aPeb3g3ty+m7cfHie3PE60fh93bAkSkLv6L/9xb&#10;k+Yr9Qr3b9IJcnUDAAD//wMAUEsBAi0AFAAGAAgAAAAhANvh9svuAAAAhQEAABMAAAAAAAAAAAAA&#10;AAAAAAAAAFtDb250ZW50X1R5cGVzXS54bWxQSwECLQAUAAYACAAAACEAWvQsW78AAAAVAQAACwAA&#10;AAAAAAAAAAAAAAAfAQAAX3JlbHMvLnJlbHNQSwECLQAUAAYACAAAACEApcm1v8MAAADdAAAADwAA&#10;AAAAAAAAAAAAAAAHAgAAZHJzL2Rvd25yZXYueG1sUEsFBgAAAAADAAMAtwAAAPcCAAAAAA==&#10;" path="m33718,15446l,,5187,7079r28531,8367xe" fillcolor="#50bec1" stroked="f" strokeweight=".16667mm">
                        <v:stroke joinstyle="bevel"/>
                        <v:path arrowok="t" textboxrect="0,0,33718,15446"/>
                      </v:shape>
                      <v:shape id="Freeform 1011" o:spid="_x0000_s1098" style="position:absolute;left:7964;top:12674;width:479;height:218;visibility:visible;mso-wrap-style:square;v-text-anchor:top" coordsize="47984,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a5xAAAAN0AAAAPAAAAZHJzL2Rvd25yZXYueG1sRE9La8JA&#10;EL4X/A/LCL3VTUorJbqKCBahhxLr6zhmxyS4Oxuy2xj/vSsUepuP7znTeW+N6Kj1tWMF6SgBQVw4&#10;XXOpYPuzevkA4QOyRuOYFNzIw3w2eJpipt2Vc+o2oRQxhH2GCqoQmkxKX1Rk0Y9cQxy5s2sthgjb&#10;UuoWrzHcGvmaJGNpsebYUGFDy4qKy+bXKjjuvtnIr0O+Xb8t3s0p/6y7vVXqedgvJiAC9eFf/Ode&#10;6zg/SVN4fBNPkLM7AAAA//8DAFBLAQItABQABgAIAAAAIQDb4fbL7gAAAIUBAAATAAAAAAAAAAAA&#10;AAAAAAAAAABbQ29udGVudF9UeXBlc10ueG1sUEsBAi0AFAAGAAgAAAAhAFr0LFu/AAAAFQEAAAsA&#10;AAAAAAAAAAAAAAAAHwEAAF9yZWxzLy5yZWxzUEsBAi0AFAAGAAgAAAAhANNLlrnEAAAA3QAAAA8A&#10;AAAAAAAAAAAAAAAABwIAAGRycy9kb3ducmV2LnhtbFBLBQYAAAAAAwADALcAAAD4AgAAAAA=&#10;" path="m,21881l47984,,,21881xe" fillcolor="#50bec1" stroked="f" strokeweight=".16667mm">
                        <v:stroke joinstyle="bevel"/>
                        <v:path arrowok="t" textboxrect="0,0,47984,21881"/>
                      </v:shape>
                    </v:group>
                    <v:shape id="_x0000_s1099" type="#_x0000_t202" style="position:absolute;left:1371;top:18451;width:16878;height:1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wgwwAAAN0AAAAPAAAAZHJzL2Rvd25yZXYueG1sRE9LawIx&#10;EL4X+h/CFHqriUVsWY1SBKGexNeht3Ez7gY3k22S1fXfN4LQ23x8z5nOe9eIC4VoPWsYDhQI4tIb&#10;y5WG/W759gkiJmSDjWfScKMI89nz0xQL46+8ocs2VSKHcCxQQ51SW0gZy5ocxoFviTN38sFhyjBU&#10;0gS85nDXyHelxtKh5dxQY0uLmsrztnMajuv4sbz97EaL8Nt1h7VqrV2ttH596b8mIBL16V/8cH+b&#10;PF8NR3D/Jp8gZ38AAAD//wMAUEsBAi0AFAAGAAgAAAAhANvh9svuAAAAhQEAABMAAAAAAAAAAAAA&#10;AAAAAAAAAFtDb250ZW50X1R5cGVzXS54bWxQSwECLQAUAAYACAAAACEAWvQsW78AAAAVAQAACwAA&#10;AAAAAAAAAAAAAAAfAQAAX3JlbHMvLnJlbHNQSwECLQAUAAYACAAAACEA8yKcIMMAAADdAAAADwAA&#10;AAAAAAAAAAAAAAAHAgAAZHJzL2Rvd25yZXYueG1sUEsFBgAAAAADAAMAtwAAAPcCAAAAAA==&#10;" filled="f" stroked="f">
                      <v:textbox inset=".66667mm,0,.66667mm,0">
                        <w:txbxContent>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 xml:space="preserve">Trụ sở: </w:t>
                            </w:r>
                            <w:r w:rsidRPr="00884C80">
                              <w:rPr>
                                <w:rFonts w:ascii="Times New Roman" w:hAnsi="Times New Roman" w:cs="Times New Roman"/>
                                <w:color w:val="000000"/>
                                <w:sz w:val="26"/>
                                <w:szCs w:val="26"/>
                              </w:rPr>
                              <w:tab/>
                              <w:t>27B Nguyễn Tất Thành, Phường Phước Trung, thành phố Bà Rịa, tỉnh Bà Rịa – Vũng Tàu, Việt Nam</w:t>
                            </w:r>
                          </w:p>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Chi nhánh: Căn hộ Moonlight Boulevard, 510 Kinh Dương Vương, An Lạc, Bình Tân, Thành phố Hồ Chí Minh, Việt Nam</w:t>
                            </w:r>
                          </w:p>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Điện thoại</w:t>
                            </w:r>
                            <w:r w:rsidRPr="00884C80">
                              <w:rPr>
                                <w:rFonts w:ascii="Times New Roman" w:hAnsi="Times New Roman" w:cs="Times New Roman"/>
                                <w:color w:val="000000"/>
                                <w:sz w:val="26"/>
                                <w:szCs w:val="26"/>
                              </w:rPr>
                              <w:tab/>
                              <w:t>0254.37373.200</w:t>
                            </w:r>
                          </w:p>
                          <w:p w:rsidR="00884C80" w:rsidRPr="00884C80" w:rsidRDefault="00884C80" w:rsidP="00884C80">
                            <w:pPr>
                              <w:snapToGrid w:val="0"/>
                              <w:rPr>
                                <w:rFonts w:ascii="Times New Roman" w:hAnsi="Times New Roman" w:cs="Times New Roman"/>
                                <w:color w:val="000000"/>
                                <w:sz w:val="26"/>
                                <w:szCs w:val="26"/>
                              </w:rPr>
                            </w:pPr>
                            <w:r w:rsidRPr="00884C80">
                              <w:rPr>
                                <w:rFonts w:ascii="Times New Roman" w:hAnsi="Times New Roman" w:cs="Times New Roman"/>
                                <w:color w:val="000000"/>
                                <w:sz w:val="26"/>
                                <w:szCs w:val="26"/>
                              </w:rPr>
                              <w:t>Fax: 0254.3737.300</w:t>
                            </w:r>
                          </w:p>
                        </w:txbxContent>
                      </v:textbox>
                    </v:shape>
                    <v:shape id="Text 12" o:spid="_x0000_s1100" type="#_x0000_t202" style="position:absolute;left:20225;top:141;width:18245;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w9xAAAAN0AAAAPAAAAZHJzL2Rvd25yZXYueG1sRI9LawJB&#10;EITvAf/D0IK3OGMOGlZHCYJEzEF83Zud3gfZ6Vl2xnX99+mDkFs3VV319Woz+Eb11MU6sIXZ1IAi&#10;zoOrubRwvezeP0HFhOywCUwWnhRhsx69rTBz4cEn6s+pVBLCMUMLVUptpnXMK/IYp6ElFq0Incck&#10;a1dq1+FDwn2jP4yZa481S0OFLW0ryn/Pd2/B/PTUFIvTMdXlYX//vt6Ko7lZOxkPX0tQiYb0b35d&#10;753gm5ngyjcygl7/AQAA//8DAFBLAQItABQABgAIAAAAIQDb4fbL7gAAAIUBAAATAAAAAAAAAAAA&#10;AAAAAAAAAABbQ29udGVudF9UeXBlc10ueG1sUEsBAi0AFAAGAAgAAAAhAFr0LFu/AAAAFQEAAAsA&#10;AAAAAAAAAAAAAAAAHwEAAF9yZWxzLy5yZWxzUEsBAi0AFAAGAAgAAAAhAGfDLD3EAAAA3QAAAA8A&#10;AAAAAAAAAAAAAAAABwIAAGRycy9kb3ducmV2LnhtbFBLBQYAAAAAAwADALcAAAD4AgAAAAA=&#10;" fillcolor="#54b8c0" stroked="f">
                      <v:textbox inset=".66667mm,0,.66667mm,0">
                        <w:txbxContent>
                          <w:p w:rsidR="00884C80" w:rsidRPr="00DD3030" w:rsidRDefault="00884C80" w:rsidP="00884C80">
                            <w:pPr>
                              <w:spacing w:after="0" w:line="240" w:lineRule="auto"/>
                              <w:jc w:val="center"/>
                              <w:rPr>
                                <w:rFonts w:ascii="Times New Roman" w:hAnsi="Times New Roman"/>
                                <w:b/>
                                <w:color w:val="000000" w:themeColor="text1"/>
                                <w:sz w:val="44"/>
                                <w:szCs w:val="44"/>
                              </w:rPr>
                            </w:pPr>
                            <w:r w:rsidRPr="00DD3030">
                              <w:rPr>
                                <w:rFonts w:ascii="Times New Roman" w:hAnsi="Times New Roman"/>
                                <w:b/>
                                <w:color w:val="000000" w:themeColor="text1"/>
                                <w:sz w:val="44"/>
                                <w:szCs w:val="44"/>
                              </w:rPr>
                              <w:t>GIỚI THIỆU</w:t>
                            </w:r>
                          </w:p>
                        </w:txbxContent>
                      </v:textbox>
                    </v:shape>
                  </v:group>
                </v:group>
                <v:shape id="Picture 134" o:spid="_x0000_s1101" type="#_x0000_t75" style="position:absolute;left:49197;top:37410;width:20640;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TexgAAANwAAAAPAAAAZHJzL2Rvd25yZXYueG1sRI9Pa8JA&#10;FMTvQr/D8gq9mU0CEYmuobQKPQgS+wePj+xrkjb7NmRXE7+9Wyh4HGbmN8y6mEwnLjS41rKCJIpB&#10;EFdWt1wr+HjfzZcgnEfW2FkmBVdyUGweZmvMtR25pMvR1yJA2OWooPG+z6V0VUMGXWR74uB928Gg&#10;D3KopR5wDHDTyTSOF9Jgy2GhwZ5eGqp+j2ejIM7GE36W7vyafe3Tw892X/a1U+rpcXpegfA0+Xv4&#10;v/2mFWRpAn9nwhGQmxsAAAD//wMAUEsBAi0AFAAGAAgAAAAhANvh9svuAAAAhQEAABMAAAAAAAAA&#10;AAAAAAAAAAAAAFtDb250ZW50X1R5cGVzXS54bWxQSwECLQAUAAYACAAAACEAWvQsW78AAAAVAQAA&#10;CwAAAAAAAAAAAAAAAAAfAQAAX3JlbHMvLnJlbHNQSwECLQAUAAYACAAAACEABAwU3sYAAADcAAAA&#10;DwAAAAAAAAAAAAAAAAAHAgAAZHJzL2Rvd25yZXYueG1sUEsFBgAAAAADAAMAtwAAAPoCAAAAAA==&#10;">
                  <v:imagedata r:id="rId18" o:title=""/>
                </v:shape>
                <w10:wrap type="square" anchorx="margin" anchory="margin"/>
              </v:group>
            </w:pict>
          </mc:Fallback>
        </mc:AlternateContent>
      </w:r>
      <w:r w:rsidR="00884C80">
        <w:rPr>
          <w:rFonts w:ascii="Times New Roman" w:hAnsi="Times New Roman" w:cs="Times New Roman"/>
          <w:b/>
          <w:sz w:val="26"/>
          <w:szCs w:val="26"/>
        </w:rPr>
        <w:br w:type="page"/>
      </w:r>
    </w:p>
    <w:p w:rsidR="00722B85" w:rsidRPr="00F10138" w:rsidRDefault="00722B85">
      <w:pPr>
        <w:spacing w:after="160" w:line="259" w:lineRule="auto"/>
      </w:pPr>
    </w:p>
    <w:p w:rsidR="008F5015" w:rsidRDefault="008F5015">
      <w:pPr>
        <w:spacing w:after="160" w:line="259" w:lineRule="auto"/>
        <w:rPr>
          <w:rFonts w:ascii="Times New Roman" w:hAnsi="Times New Roman"/>
          <w:b/>
          <w:sz w:val="32"/>
        </w:rPr>
      </w:pPr>
    </w:p>
    <w:p w:rsidR="00900D69" w:rsidRPr="00DE6313" w:rsidRDefault="008F5015" w:rsidP="00900D69">
      <w:pPr>
        <w:jc w:val="center"/>
        <w:rPr>
          <w:rFonts w:ascii="Times New Roman" w:hAnsi="Times New Roman"/>
          <w:b/>
          <w:color w:val="00B050"/>
          <w:sz w:val="48"/>
          <w:szCs w:val="48"/>
        </w:rPr>
      </w:pPr>
      <w:r w:rsidRPr="00DE6313">
        <w:rPr>
          <w:rFonts w:ascii="Times New Roman" w:hAnsi="Times New Roman"/>
          <w:b/>
          <w:color w:val="00B050"/>
          <w:sz w:val="48"/>
          <w:szCs w:val="48"/>
        </w:rPr>
        <w:t>TẦM NHÌN VÀ SỨ MẠNG</w:t>
      </w:r>
    </w:p>
    <w:p w:rsidR="00DE6313" w:rsidRDefault="00DE6313" w:rsidP="008F5015">
      <w:pPr>
        <w:spacing w:after="120"/>
        <w:rPr>
          <w:rFonts w:ascii="Times New Roman" w:hAnsi="Times New Roman"/>
          <w:b/>
          <w:sz w:val="32"/>
        </w:rPr>
        <w:sectPr w:rsidR="00DE6313" w:rsidSect="00FA6FB8">
          <w:pgSz w:w="11907" w:h="16840" w:code="9"/>
          <w:pgMar w:top="1134" w:right="851" w:bottom="1134" w:left="1418" w:header="720" w:footer="397" w:gutter="0"/>
          <w:cols w:space="720"/>
          <w:docGrid w:linePitch="326"/>
        </w:sectPr>
      </w:pPr>
    </w:p>
    <w:p w:rsidR="00900D69" w:rsidRPr="008F5015" w:rsidRDefault="00511CD7" w:rsidP="008F5015">
      <w:pPr>
        <w:spacing w:after="120"/>
        <w:rPr>
          <w:rFonts w:ascii="Times New Roman" w:hAnsi="Times New Roman"/>
          <w:b/>
          <w:sz w:val="32"/>
        </w:rPr>
      </w:pPr>
      <w:r w:rsidRPr="008F5015">
        <w:rPr>
          <w:rFonts w:ascii="Times New Roman" w:hAnsi="Times New Roman"/>
          <w:b/>
          <w:sz w:val="32"/>
        </w:rPr>
        <w:lastRenderedPageBreak/>
        <w:t>TẦM NHÌN</w:t>
      </w:r>
    </w:p>
    <w:p w:rsidR="00900D69" w:rsidRPr="00F10138" w:rsidRDefault="00AA2506" w:rsidP="005D709C">
      <w:pPr>
        <w:jc w:val="both"/>
        <w:rPr>
          <w:rFonts w:ascii="Times New Roman" w:hAnsi="Times New Roman"/>
          <w:sz w:val="32"/>
        </w:rPr>
      </w:pPr>
      <w:r>
        <w:rPr>
          <w:noProof/>
        </w:rPr>
        <mc:AlternateContent>
          <mc:Choice Requires="wpg">
            <w:drawing>
              <wp:anchor distT="0" distB="0" distL="114300" distR="114300" simplePos="0" relativeHeight="251779072" behindDoc="1" locked="0" layoutInCell="1" allowOverlap="1" wp14:anchorId="0DAE05BC" wp14:editId="681EBA5C">
                <wp:simplePos x="0" y="0"/>
                <wp:positionH relativeFrom="column">
                  <wp:posOffset>52070</wp:posOffset>
                </wp:positionH>
                <wp:positionV relativeFrom="paragraph">
                  <wp:posOffset>114935</wp:posOffset>
                </wp:positionV>
                <wp:extent cx="1511300" cy="1384300"/>
                <wp:effectExtent l="0" t="0" r="0" b="6350"/>
                <wp:wrapSquare wrapText="bothSides"/>
                <wp:docPr id="7860" name="Research"/>
                <wp:cNvGraphicFramePr/>
                <a:graphic xmlns:a="http://schemas.openxmlformats.org/drawingml/2006/main">
                  <a:graphicData uri="http://schemas.microsoft.com/office/word/2010/wordprocessingGroup">
                    <wpg:wgp>
                      <wpg:cNvGrpSpPr/>
                      <wpg:grpSpPr>
                        <a:xfrm>
                          <a:off x="0" y="0"/>
                          <a:ext cx="1511300" cy="1384300"/>
                          <a:chOff x="4646316" y="3192855"/>
                          <a:chExt cx="691781" cy="674317"/>
                        </a:xfrm>
                      </wpg:grpSpPr>
                      <wpg:grpSp>
                        <wpg:cNvPr id="7861" name="Global"/>
                        <wpg:cNvGrpSpPr/>
                        <wpg:grpSpPr>
                          <a:xfrm>
                            <a:off x="4646010" y="3192855"/>
                            <a:ext cx="639372" cy="610596"/>
                            <a:chOff x="4646010" y="3192855"/>
                            <a:chExt cx="639372" cy="610596"/>
                          </a:xfrm>
                        </wpg:grpSpPr>
                        <wpg:grpSp>
                          <wpg:cNvPr id="7862" name="Group 7862"/>
                          <wpg:cNvGrpSpPr/>
                          <wpg:grpSpPr>
                            <a:xfrm>
                              <a:off x="4646010" y="3192855"/>
                              <a:ext cx="639372" cy="610596"/>
                              <a:chOff x="4646010" y="3192855"/>
                              <a:chExt cx="639372" cy="610596"/>
                            </a:xfrm>
                          </wpg:grpSpPr>
                          <wps:wsp>
                            <wps:cNvPr id="7863" name="Freeform 7863"/>
                            <wps:cNvSpPr/>
                            <wps:spPr>
                              <a:xfrm flipH="1">
                                <a:off x="4646010" y="3192855"/>
                                <a:ext cx="639372" cy="610596"/>
                              </a:xfrm>
                              <a:custGeom>
                                <a:avLst/>
                                <a:gdLst/>
                                <a:ahLst/>
                                <a:cxnLst/>
                                <a:rect l="0" t="0" r="0" b="0"/>
                                <a:pathLst>
                                  <a:path w="639372" h="610596">
                                    <a:moveTo>
                                      <a:pt x="0" y="305299"/>
                                    </a:moveTo>
                                    <a:cubicBezTo>
                                      <a:pt x="0" y="136559"/>
                                      <a:pt x="143091" y="0"/>
                                      <a:pt x="319687" y="0"/>
                                    </a:cubicBezTo>
                                    <a:cubicBezTo>
                                      <a:pt x="496207" y="0"/>
                                      <a:pt x="639372" y="136559"/>
                                      <a:pt x="639372" y="305299"/>
                                    </a:cubicBezTo>
                                    <a:cubicBezTo>
                                      <a:pt x="639372" y="473752"/>
                                      <a:pt x="496207" y="610596"/>
                                      <a:pt x="319687" y="610596"/>
                                    </a:cubicBezTo>
                                    <a:cubicBezTo>
                                      <a:pt x="143091" y="610596"/>
                                      <a:pt x="0" y="473752"/>
                                      <a:pt x="0" y="305299"/>
                                    </a:cubicBezTo>
                                    <a:close/>
                                  </a:path>
                                </a:pathLst>
                              </a:custGeom>
                              <a:solidFill>
                                <a:srgbClr val="FFFFFF"/>
                              </a:solidFill>
                              <a:ln w="6000" cap="flat">
                                <a:noFill/>
                                <a:bevel/>
                              </a:ln>
                            </wps:spPr>
                            <wps:bodyPr/>
                          </wps:wsp>
                        </wpg:grpSp>
                        <wpg:grpSp>
                          <wpg:cNvPr id="7864" name="Group 7864"/>
                          <wpg:cNvGrpSpPr/>
                          <wpg:grpSpPr>
                            <a:xfrm>
                              <a:off x="4657535" y="3196628"/>
                              <a:ext cx="623902" cy="590656"/>
                              <a:chOff x="4657535" y="3196628"/>
                              <a:chExt cx="623902" cy="590656"/>
                            </a:xfrm>
                          </wpg:grpSpPr>
                          <wps:wsp>
                            <wps:cNvPr id="7865" name="Freeform 7865"/>
                            <wps:cNvSpPr/>
                            <wps:spPr>
                              <a:xfrm>
                                <a:off x="4808373" y="3319812"/>
                                <a:ext cx="45948" cy="46065"/>
                              </a:xfrm>
                              <a:custGeom>
                                <a:avLst/>
                                <a:gdLst/>
                                <a:ahLst/>
                                <a:cxnLst/>
                                <a:rect l="0" t="0" r="0" b="0"/>
                                <a:pathLst>
                                  <a:path w="45948" h="46065">
                                    <a:moveTo>
                                      <a:pt x="2965" y="44873"/>
                                    </a:moveTo>
                                    <a:cubicBezTo>
                                      <a:pt x="15231" y="44873"/>
                                      <a:pt x="17813" y="41670"/>
                                      <a:pt x="17813" y="39108"/>
                                    </a:cubicBezTo>
                                    <a:cubicBezTo>
                                      <a:pt x="17813" y="36546"/>
                                      <a:pt x="17813" y="32703"/>
                                      <a:pt x="20395" y="30140"/>
                                    </a:cubicBezTo>
                                    <a:cubicBezTo>
                                      <a:pt x="22997" y="27578"/>
                                      <a:pt x="25559" y="26297"/>
                                      <a:pt x="25559" y="26297"/>
                                    </a:cubicBezTo>
                                    <a:cubicBezTo>
                                      <a:pt x="25559" y="26297"/>
                                      <a:pt x="28142" y="27578"/>
                                      <a:pt x="25559" y="33343"/>
                                    </a:cubicBezTo>
                                    <a:cubicBezTo>
                                      <a:pt x="22997" y="39108"/>
                                      <a:pt x="20395" y="41670"/>
                                      <a:pt x="20395" y="41670"/>
                                    </a:cubicBezTo>
                                    <a:lnTo>
                                      <a:pt x="28985" y="43182"/>
                                    </a:lnTo>
                                    <a:cubicBezTo>
                                      <a:pt x="28985" y="43182"/>
                                      <a:pt x="33951" y="40359"/>
                                      <a:pt x="33951" y="41670"/>
                                    </a:cubicBezTo>
                                    <a:cubicBezTo>
                                      <a:pt x="33951" y="42920"/>
                                      <a:pt x="39124" y="39399"/>
                                      <a:pt x="41060" y="39399"/>
                                    </a:cubicBezTo>
                                    <a:cubicBezTo>
                                      <a:pt x="42997" y="39399"/>
                                      <a:pt x="45571" y="33343"/>
                                      <a:pt x="45571" y="33343"/>
                                    </a:cubicBezTo>
                                    <a:cubicBezTo>
                                      <a:pt x="45571" y="33343"/>
                                      <a:pt x="43957" y="31742"/>
                                      <a:pt x="45571" y="30140"/>
                                    </a:cubicBezTo>
                                    <a:cubicBezTo>
                                      <a:pt x="47185" y="28539"/>
                                      <a:pt x="42989" y="24376"/>
                                      <a:pt x="42989" y="24376"/>
                                    </a:cubicBezTo>
                                    <a:cubicBezTo>
                                      <a:pt x="42989" y="24376"/>
                                      <a:pt x="40084" y="20853"/>
                                      <a:pt x="37825" y="16689"/>
                                    </a:cubicBezTo>
                                    <a:cubicBezTo>
                                      <a:pt x="35565" y="12526"/>
                                      <a:pt x="37179" y="16689"/>
                                      <a:pt x="35565" y="12526"/>
                                    </a:cubicBezTo>
                                    <a:cubicBezTo>
                                      <a:pt x="33951" y="8362"/>
                                      <a:pt x="28007" y="1316"/>
                                      <a:pt x="29621" y="1316"/>
                                    </a:cubicBezTo>
                                    <a:cubicBezTo>
                                      <a:pt x="31235" y="1316"/>
                                      <a:pt x="28141" y="1316"/>
                                      <a:pt x="28141" y="1316"/>
                                    </a:cubicBezTo>
                                    <a:cubicBezTo>
                                      <a:pt x="28141" y="1316"/>
                                      <a:pt x="25222" y="-1630"/>
                                      <a:pt x="21995" y="932"/>
                                    </a:cubicBezTo>
                                    <a:cubicBezTo>
                                      <a:pt x="18767" y="3495"/>
                                      <a:pt x="17813" y="2598"/>
                                      <a:pt x="17813" y="7081"/>
                                    </a:cubicBezTo>
                                    <a:cubicBezTo>
                                      <a:pt x="17813" y="11565"/>
                                      <a:pt x="17813" y="12206"/>
                                      <a:pt x="17813" y="15408"/>
                                    </a:cubicBezTo>
                                    <a:cubicBezTo>
                                      <a:pt x="17813" y="18611"/>
                                      <a:pt x="13294" y="19892"/>
                                      <a:pt x="12326" y="22134"/>
                                    </a:cubicBezTo>
                                    <a:cubicBezTo>
                                      <a:pt x="11358" y="24376"/>
                                      <a:pt x="6838" y="26297"/>
                                      <a:pt x="4902" y="26297"/>
                                    </a:cubicBezTo>
                                    <a:cubicBezTo>
                                      <a:pt x="2965" y="26297"/>
                                      <a:pt x="-2199" y="26938"/>
                                      <a:pt x="1029" y="30140"/>
                                    </a:cubicBezTo>
                                    <a:cubicBezTo>
                                      <a:pt x="4257" y="33343"/>
                                      <a:pt x="6838" y="33343"/>
                                      <a:pt x="8130" y="33343"/>
                                    </a:cubicBezTo>
                                    <a:cubicBezTo>
                                      <a:pt x="9421" y="33343"/>
                                      <a:pt x="2965" y="41030"/>
                                      <a:pt x="2965" y="42951"/>
                                    </a:cubicBezTo>
                                    <a:cubicBezTo>
                                      <a:pt x="2965" y="44873"/>
                                      <a:pt x="2965" y="47435"/>
                                      <a:pt x="2965" y="44873"/>
                                    </a:cubicBezTo>
                                    <a:close/>
                                  </a:path>
                                </a:pathLst>
                              </a:custGeom>
                              <a:gradFill>
                                <a:gsLst>
                                  <a:gs pos="0">
                                    <a:srgbClr val="6DD6F7"/>
                                  </a:gs>
                                  <a:gs pos="100000">
                                    <a:srgbClr val="0DBBF1"/>
                                  </a:gs>
                                </a:gsLst>
                                <a:lin ang="5400000" scaled="0"/>
                              </a:gradFill>
                              <a:ln w="6000" cap="flat">
                                <a:noFill/>
                                <a:bevel/>
                              </a:ln>
                            </wps:spPr>
                            <wps:bodyPr/>
                          </wps:wsp>
                          <wps:wsp>
                            <wps:cNvPr id="7866" name="Freeform 7866"/>
                            <wps:cNvSpPr/>
                            <wps:spPr>
                              <a:xfrm>
                                <a:off x="4795661" y="3196553"/>
                                <a:ext cx="485922" cy="546254"/>
                              </a:xfrm>
                              <a:custGeom>
                                <a:avLst/>
                                <a:gdLst/>
                                <a:ahLst/>
                                <a:cxnLst/>
                                <a:rect l="0" t="0" r="0" b="0"/>
                                <a:pathLst>
                                  <a:path w="485922" h="546254">
                                    <a:moveTo>
                                      <a:pt x="227268" y="245894"/>
                                    </a:moveTo>
                                    <a:cubicBezTo>
                                      <a:pt x="227903" y="251399"/>
                                      <a:pt x="231284" y="256523"/>
                                      <a:pt x="232576" y="257164"/>
                                    </a:cubicBezTo>
                                    <a:cubicBezTo>
                                      <a:pt x="233867" y="257804"/>
                                      <a:pt x="241612" y="261007"/>
                                      <a:pt x="241612" y="263570"/>
                                    </a:cubicBezTo>
                                    <a:cubicBezTo>
                                      <a:pt x="241612" y="266131"/>
                                      <a:pt x="246455" y="270935"/>
                                      <a:pt x="246455" y="270935"/>
                                    </a:cubicBezTo>
                                    <a:cubicBezTo>
                                      <a:pt x="251619" y="276059"/>
                                      <a:pt x="258397" y="285347"/>
                                      <a:pt x="258397" y="289190"/>
                                    </a:cubicBezTo>
                                    <a:cubicBezTo>
                                      <a:pt x="258397" y="293033"/>
                                      <a:pt x="262271" y="293033"/>
                                      <a:pt x="261624" y="292393"/>
                                    </a:cubicBezTo>
                                    <a:cubicBezTo>
                                      <a:pt x="261624" y="292393"/>
                                      <a:pt x="267435" y="294315"/>
                                      <a:pt x="267435" y="296237"/>
                                    </a:cubicBezTo>
                                    <a:cubicBezTo>
                                      <a:pt x="267435" y="298158"/>
                                      <a:pt x="271954" y="309047"/>
                                      <a:pt x="278408" y="309047"/>
                                    </a:cubicBezTo>
                                    <a:cubicBezTo>
                                      <a:pt x="284864" y="309047"/>
                                      <a:pt x="288899" y="315933"/>
                                      <a:pt x="288899" y="315933"/>
                                    </a:cubicBezTo>
                                    <a:cubicBezTo>
                                      <a:pt x="288899" y="315933"/>
                                      <a:pt x="295838" y="319936"/>
                                      <a:pt x="295838" y="319936"/>
                                    </a:cubicBezTo>
                                    <a:cubicBezTo>
                                      <a:pt x="295838" y="319936"/>
                                      <a:pt x="291229" y="331577"/>
                                      <a:pt x="307458" y="324420"/>
                                    </a:cubicBezTo>
                                    <a:cubicBezTo>
                                      <a:pt x="313268" y="321858"/>
                                      <a:pt x="317141" y="316093"/>
                                      <a:pt x="317141" y="316093"/>
                                    </a:cubicBezTo>
                                    <a:lnTo>
                                      <a:pt x="329406" y="312890"/>
                                    </a:lnTo>
                                    <a:cubicBezTo>
                                      <a:pt x="329406" y="312890"/>
                                      <a:pt x="331988" y="315452"/>
                                      <a:pt x="329406" y="324420"/>
                                    </a:cubicBezTo>
                                    <a:cubicBezTo>
                                      <a:pt x="326824" y="333387"/>
                                      <a:pt x="327631" y="343475"/>
                                      <a:pt x="324887" y="346198"/>
                                    </a:cubicBezTo>
                                    <a:cubicBezTo>
                                      <a:pt x="322144" y="348920"/>
                                      <a:pt x="318431" y="351322"/>
                                      <a:pt x="314559" y="359649"/>
                                    </a:cubicBezTo>
                                    <a:cubicBezTo>
                                      <a:pt x="310685" y="367976"/>
                                      <a:pt x="304230" y="375022"/>
                                      <a:pt x="301002" y="380147"/>
                                    </a:cubicBezTo>
                                    <a:cubicBezTo>
                                      <a:pt x="297775" y="385270"/>
                                      <a:pt x="287447" y="396800"/>
                                      <a:pt x="287447" y="405767"/>
                                    </a:cubicBezTo>
                                    <a:cubicBezTo>
                                      <a:pt x="287447" y="414735"/>
                                      <a:pt x="285509" y="419219"/>
                                      <a:pt x="290674" y="424343"/>
                                    </a:cubicBezTo>
                                    <a:cubicBezTo>
                                      <a:pt x="295838" y="429467"/>
                                      <a:pt x="295838" y="431389"/>
                                      <a:pt x="295838" y="440356"/>
                                    </a:cubicBezTo>
                                    <a:cubicBezTo>
                                      <a:pt x="295838" y="449324"/>
                                      <a:pt x="297452" y="454448"/>
                                      <a:pt x="288899" y="459572"/>
                                    </a:cubicBezTo>
                                    <a:cubicBezTo>
                                      <a:pt x="280345" y="464696"/>
                                      <a:pt x="275827" y="471742"/>
                                      <a:pt x="275827" y="474304"/>
                                    </a:cubicBezTo>
                                    <a:cubicBezTo>
                                      <a:pt x="275827" y="476866"/>
                                      <a:pt x="279055" y="487756"/>
                                      <a:pt x="270662" y="500567"/>
                                    </a:cubicBezTo>
                                    <a:cubicBezTo>
                                      <a:pt x="266873" y="506350"/>
                                      <a:pt x="270662" y="500567"/>
                                      <a:pt x="270662" y="500567"/>
                                    </a:cubicBezTo>
                                    <a:cubicBezTo>
                                      <a:pt x="270662" y="500567"/>
                                      <a:pt x="270662" y="506972"/>
                                      <a:pt x="262271" y="522344"/>
                                    </a:cubicBezTo>
                                    <a:cubicBezTo>
                                      <a:pt x="253877" y="537717"/>
                                      <a:pt x="248714" y="536436"/>
                                      <a:pt x="241612" y="538358"/>
                                    </a:cubicBezTo>
                                    <a:cubicBezTo>
                                      <a:pt x="234512" y="540279"/>
                                      <a:pt x="229348" y="546254"/>
                                      <a:pt x="229348" y="546254"/>
                                    </a:cubicBezTo>
                                    <a:cubicBezTo>
                                      <a:pt x="229348" y="546254"/>
                                      <a:pt x="226766" y="547324"/>
                                      <a:pt x="219019" y="533234"/>
                                    </a:cubicBezTo>
                                    <a:cubicBezTo>
                                      <a:pt x="211273" y="519142"/>
                                      <a:pt x="213209" y="533874"/>
                                      <a:pt x="209336" y="528109"/>
                                    </a:cubicBezTo>
                                    <a:cubicBezTo>
                                      <a:pt x="205463" y="522344"/>
                                      <a:pt x="200944" y="512096"/>
                                      <a:pt x="200298" y="510815"/>
                                    </a:cubicBezTo>
                                    <a:cubicBezTo>
                                      <a:pt x="199654" y="509534"/>
                                      <a:pt x="198362" y="508253"/>
                                      <a:pt x="195134" y="502488"/>
                                    </a:cubicBezTo>
                                    <a:cubicBezTo>
                                      <a:pt x="191907" y="496723"/>
                                      <a:pt x="189969" y="497363"/>
                                      <a:pt x="186419" y="493841"/>
                                    </a:cubicBezTo>
                                    <a:cubicBezTo>
                                      <a:pt x="182869" y="490318"/>
                                      <a:pt x="178139" y="475758"/>
                                      <a:pt x="180287" y="460854"/>
                                    </a:cubicBezTo>
                                    <a:cubicBezTo>
                                      <a:pt x="180932" y="456370"/>
                                      <a:pt x="174478" y="445481"/>
                                      <a:pt x="168667" y="438434"/>
                                    </a:cubicBezTo>
                                    <a:cubicBezTo>
                                      <a:pt x="162857" y="431389"/>
                                      <a:pt x="156402" y="426905"/>
                                      <a:pt x="150592" y="424343"/>
                                    </a:cubicBezTo>
                                    <a:cubicBezTo>
                                      <a:pt x="144782" y="421781"/>
                                      <a:pt x="144136" y="411533"/>
                                      <a:pt x="143492" y="407689"/>
                                    </a:cubicBezTo>
                                    <a:cubicBezTo>
                                      <a:pt x="142846" y="403846"/>
                                      <a:pt x="135260" y="389914"/>
                                      <a:pt x="128967" y="393277"/>
                                    </a:cubicBezTo>
                                    <a:cubicBezTo>
                                      <a:pt x="122674" y="396640"/>
                                      <a:pt x="120898" y="398722"/>
                                      <a:pt x="117346" y="391355"/>
                                    </a:cubicBezTo>
                                    <a:cubicBezTo>
                                      <a:pt x="113796" y="383989"/>
                                      <a:pt x="92493" y="401284"/>
                                      <a:pt x="87974" y="405767"/>
                                    </a:cubicBezTo>
                                    <a:cubicBezTo>
                                      <a:pt x="83456" y="410251"/>
                                      <a:pt x="78292" y="403205"/>
                                      <a:pt x="63445" y="409611"/>
                                    </a:cubicBezTo>
                                    <a:cubicBezTo>
                                      <a:pt x="48596" y="416016"/>
                                      <a:pt x="54407" y="409611"/>
                                      <a:pt x="40201" y="405767"/>
                                    </a:cubicBezTo>
                                    <a:cubicBezTo>
                                      <a:pt x="26001" y="401924"/>
                                      <a:pt x="33102" y="394238"/>
                                      <a:pt x="16965" y="387192"/>
                                    </a:cubicBezTo>
                                    <a:cubicBezTo>
                                      <a:pt x="826" y="380147"/>
                                      <a:pt x="6637" y="376303"/>
                                      <a:pt x="6637" y="372460"/>
                                    </a:cubicBezTo>
                                    <a:cubicBezTo>
                                      <a:pt x="6637" y="368616"/>
                                      <a:pt x="7928" y="353243"/>
                                      <a:pt x="2763" y="344277"/>
                                    </a:cubicBezTo>
                                    <a:cubicBezTo>
                                      <a:pt x="-2401" y="335308"/>
                                      <a:pt x="0" y="326662"/>
                                      <a:pt x="3893" y="315933"/>
                                    </a:cubicBezTo>
                                    <a:cubicBezTo>
                                      <a:pt x="8574" y="305204"/>
                                      <a:pt x="12441" y="296877"/>
                                      <a:pt x="18251" y="293033"/>
                                    </a:cubicBezTo>
                                    <a:cubicBezTo>
                                      <a:pt x="24065" y="289190"/>
                                      <a:pt x="16314" y="286628"/>
                                      <a:pt x="18251" y="280223"/>
                                    </a:cubicBezTo>
                                    <a:cubicBezTo>
                                      <a:pt x="20189" y="273818"/>
                                      <a:pt x="33102" y="264850"/>
                                      <a:pt x="33102" y="255242"/>
                                    </a:cubicBezTo>
                                    <a:cubicBezTo>
                                      <a:pt x="33102" y="245635"/>
                                      <a:pt x="35684" y="259086"/>
                                      <a:pt x="43427" y="255242"/>
                                    </a:cubicBezTo>
                                    <a:cubicBezTo>
                                      <a:pt x="51179" y="251399"/>
                                      <a:pt x="60217" y="248197"/>
                                      <a:pt x="66026" y="242431"/>
                                    </a:cubicBezTo>
                                    <a:cubicBezTo>
                                      <a:pt x="71836" y="236666"/>
                                      <a:pt x="77646" y="235386"/>
                                      <a:pt x="84748" y="234104"/>
                                    </a:cubicBezTo>
                                    <a:cubicBezTo>
                                      <a:pt x="91848" y="232823"/>
                                      <a:pt x="101531" y="228981"/>
                                      <a:pt x="105404" y="228981"/>
                                    </a:cubicBezTo>
                                    <a:cubicBezTo>
                                      <a:pt x="109277" y="228981"/>
                                      <a:pt x="109923" y="236027"/>
                                      <a:pt x="110569" y="237307"/>
                                    </a:cubicBezTo>
                                    <a:cubicBezTo>
                                      <a:pt x="111214" y="238589"/>
                                      <a:pt x="103791" y="243073"/>
                                      <a:pt x="110569" y="244994"/>
                                    </a:cubicBezTo>
                                    <a:cubicBezTo>
                                      <a:pt x="117346" y="246916"/>
                                      <a:pt x="128642" y="249477"/>
                                      <a:pt x="132517" y="249477"/>
                                    </a:cubicBezTo>
                                    <a:cubicBezTo>
                                      <a:pt x="136390" y="249477"/>
                                      <a:pt x="157360" y="259137"/>
                                      <a:pt x="159629" y="249477"/>
                                    </a:cubicBezTo>
                                    <a:cubicBezTo>
                                      <a:pt x="162188" y="238583"/>
                                      <a:pt x="168667" y="238589"/>
                                      <a:pt x="176414" y="240510"/>
                                    </a:cubicBezTo>
                                    <a:cubicBezTo>
                                      <a:pt x="184160" y="242431"/>
                                      <a:pt x="188679" y="243713"/>
                                      <a:pt x="195134" y="240510"/>
                                    </a:cubicBezTo>
                                    <a:cubicBezTo>
                                      <a:pt x="201589" y="237307"/>
                                      <a:pt x="210628" y="234104"/>
                                      <a:pt x="221602" y="234104"/>
                                    </a:cubicBezTo>
                                    <a:cubicBezTo>
                                      <a:pt x="232576" y="234104"/>
                                      <a:pt x="229348" y="208484"/>
                                      <a:pt x="229348" y="204640"/>
                                    </a:cubicBezTo>
                                    <a:cubicBezTo>
                                      <a:pt x="229348" y="200797"/>
                                      <a:pt x="222811" y="199596"/>
                                      <a:pt x="219019" y="203359"/>
                                    </a:cubicBezTo>
                                    <a:cubicBezTo>
                                      <a:pt x="215227" y="207122"/>
                                      <a:pt x="217082" y="211046"/>
                                      <a:pt x="209336" y="207843"/>
                                    </a:cubicBezTo>
                                    <a:cubicBezTo>
                                      <a:pt x="201589" y="204640"/>
                                      <a:pt x="199814" y="216650"/>
                                      <a:pt x="188033" y="210405"/>
                                    </a:cubicBezTo>
                                    <a:cubicBezTo>
                                      <a:pt x="176252" y="204160"/>
                                      <a:pt x="184322" y="198716"/>
                                      <a:pt x="174154" y="195352"/>
                                    </a:cubicBezTo>
                                    <a:cubicBezTo>
                                      <a:pt x="163987" y="191990"/>
                                      <a:pt x="156402" y="202078"/>
                                      <a:pt x="159629" y="203359"/>
                                    </a:cubicBezTo>
                                    <a:cubicBezTo>
                                      <a:pt x="162857" y="204640"/>
                                      <a:pt x="177705" y="223216"/>
                                      <a:pt x="162857" y="215529"/>
                                    </a:cubicBezTo>
                                    <a:cubicBezTo>
                                      <a:pt x="148010" y="207843"/>
                                      <a:pt x="153820" y="198235"/>
                                      <a:pt x="148655" y="201437"/>
                                    </a:cubicBezTo>
                                    <a:cubicBezTo>
                                      <a:pt x="143492" y="204640"/>
                                      <a:pt x="147827" y="198600"/>
                                      <a:pt x="140909" y="193752"/>
                                    </a:cubicBezTo>
                                    <a:cubicBezTo>
                                      <a:pt x="131728" y="187319"/>
                                      <a:pt x="119284" y="188627"/>
                                      <a:pt x="119284" y="183823"/>
                                    </a:cubicBezTo>
                                    <a:cubicBezTo>
                                      <a:pt x="119284" y="179019"/>
                                      <a:pt x="112505" y="174535"/>
                                      <a:pt x="110569" y="178379"/>
                                    </a:cubicBezTo>
                                    <a:cubicBezTo>
                                      <a:pt x="108632" y="182221"/>
                                      <a:pt x="109600" y="188947"/>
                                      <a:pt x="119284" y="192790"/>
                                    </a:cubicBezTo>
                                    <a:cubicBezTo>
                                      <a:pt x="128967" y="196634"/>
                                      <a:pt x="135575" y="199988"/>
                                      <a:pt x="137188" y="201589"/>
                                    </a:cubicBezTo>
                                    <a:cubicBezTo>
                                      <a:pt x="138802" y="203190"/>
                                      <a:pt x="138973" y="204640"/>
                                      <a:pt x="134453" y="204640"/>
                                    </a:cubicBezTo>
                                    <a:cubicBezTo>
                                      <a:pt x="129935" y="204640"/>
                                      <a:pt x="139941" y="210725"/>
                                      <a:pt x="135100" y="215529"/>
                                    </a:cubicBezTo>
                                    <a:cubicBezTo>
                                      <a:pt x="130257" y="220334"/>
                                      <a:pt x="124448" y="221614"/>
                                      <a:pt x="126707" y="221294"/>
                                    </a:cubicBezTo>
                                    <a:cubicBezTo>
                                      <a:pt x="128967" y="220974"/>
                                      <a:pt x="140264" y="232824"/>
                                      <a:pt x="119284" y="225457"/>
                                    </a:cubicBezTo>
                                    <a:cubicBezTo>
                                      <a:pt x="98303" y="218091"/>
                                      <a:pt x="118638" y="221294"/>
                                      <a:pt x="123802" y="218412"/>
                                    </a:cubicBezTo>
                                    <a:cubicBezTo>
                                      <a:pt x="128967" y="215529"/>
                                      <a:pt x="144136" y="207202"/>
                                      <a:pt x="114442" y="204640"/>
                                    </a:cubicBezTo>
                                    <a:cubicBezTo>
                                      <a:pt x="84748" y="202078"/>
                                      <a:pt x="105404" y="202719"/>
                                      <a:pt x="100564" y="195352"/>
                                    </a:cubicBezTo>
                                    <a:cubicBezTo>
                                      <a:pt x="95721" y="187987"/>
                                      <a:pt x="87974" y="196954"/>
                                      <a:pt x="87974" y="198235"/>
                                    </a:cubicBezTo>
                                    <a:cubicBezTo>
                                      <a:pt x="87974" y="199516"/>
                                      <a:pt x="78292" y="201437"/>
                                      <a:pt x="74419" y="201437"/>
                                    </a:cubicBezTo>
                                    <a:cubicBezTo>
                                      <a:pt x="70545" y="201437"/>
                                      <a:pt x="72079" y="215290"/>
                                      <a:pt x="63445" y="221294"/>
                                    </a:cubicBezTo>
                                    <a:cubicBezTo>
                                      <a:pt x="54811" y="227299"/>
                                      <a:pt x="60217" y="232183"/>
                                      <a:pt x="58281" y="237307"/>
                                    </a:cubicBezTo>
                                    <a:cubicBezTo>
                                      <a:pt x="56343" y="242431"/>
                                      <a:pt x="48597" y="252680"/>
                                      <a:pt x="28585" y="244994"/>
                                    </a:cubicBezTo>
                                    <a:cubicBezTo>
                                      <a:pt x="8574" y="237307"/>
                                      <a:pt x="24535" y="238328"/>
                                      <a:pt x="20189" y="228981"/>
                                    </a:cubicBezTo>
                                    <a:cubicBezTo>
                                      <a:pt x="14263" y="216239"/>
                                      <a:pt x="32324" y="206465"/>
                                      <a:pt x="30522" y="207843"/>
                                    </a:cubicBezTo>
                                    <a:cubicBezTo>
                                      <a:pt x="30522" y="207843"/>
                                      <a:pt x="53115" y="198875"/>
                                      <a:pt x="49242" y="192790"/>
                                    </a:cubicBezTo>
                                    <a:cubicBezTo>
                                      <a:pt x="45361" y="186705"/>
                                      <a:pt x="45361" y="185425"/>
                                      <a:pt x="36977" y="185425"/>
                                    </a:cubicBezTo>
                                    <a:cubicBezTo>
                                      <a:pt x="28585" y="185425"/>
                                      <a:pt x="32136" y="176777"/>
                                      <a:pt x="43427" y="174535"/>
                                    </a:cubicBezTo>
                                    <a:cubicBezTo>
                                      <a:pt x="54730" y="172293"/>
                                      <a:pt x="56021" y="161404"/>
                                      <a:pt x="64736" y="154679"/>
                                    </a:cubicBezTo>
                                    <a:cubicBezTo>
                                      <a:pt x="73450" y="147953"/>
                                      <a:pt x="66026" y="146352"/>
                                      <a:pt x="77646" y="142509"/>
                                    </a:cubicBezTo>
                                    <a:cubicBezTo>
                                      <a:pt x="89266" y="138665"/>
                                      <a:pt x="76349" y="123410"/>
                                      <a:pt x="89912" y="120090"/>
                                    </a:cubicBezTo>
                                    <a:cubicBezTo>
                                      <a:pt x="96350" y="118514"/>
                                      <a:pt x="97621" y="133018"/>
                                      <a:pt x="100564" y="117848"/>
                                    </a:cubicBezTo>
                                    <a:cubicBezTo>
                                      <a:pt x="101602" y="112493"/>
                                      <a:pt x="93140" y="106639"/>
                                      <a:pt x="91526" y="105037"/>
                                    </a:cubicBezTo>
                                    <a:cubicBezTo>
                                      <a:pt x="89912" y="103436"/>
                                      <a:pt x="82649" y="122492"/>
                                      <a:pt x="77646" y="117528"/>
                                    </a:cubicBezTo>
                                    <a:cubicBezTo>
                                      <a:pt x="72643" y="112564"/>
                                      <a:pt x="68609" y="109842"/>
                                      <a:pt x="72805" y="102796"/>
                                    </a:cubicBezTo>
                                    <a:cubicBezTo>
                                      <a:pt x="75859" y="97667"/>
                                      <a:pt x="95075" y="79096"/>
                                      <a:pt x="97013" y="72050"/>
                                    </a:cubicBezTo>
                                    <a:cubicBezTo>
                                      <a:pt x="98950" y="65004"/>
                                      <a:pt x="102176" y="59240"/>
                                      <a:pt x="114442" y="52194"/>
                                    </a:cubicBezTo>
                                    <a:cubicBezTo>
                                      <a:pt x="126707" y="45148"/>
                                      <a:pt x="150592" y="32978"/>
                                      <a:pt x="159629" y="37461"/>
                                    </a:cubicBezTo>
                                    <a:cubicBezTo>
                                      <a:pt x="168667" y="41945"/>
                                      <a:pt x="175123" y="48991"/>
                                      <a:pt x="183192" y="35860"/>
                                    </a:cubicBezTo>
                                    <a:cubicBezTo>
                                      <a:pt x="191261" y="22729"/>
                                      <a:pt x="192552" y="28494"/>
                                      <a:pt x="192552" y="28494"/>
                                    </a:cubicBezTo>
                                    <a:cubicBezTo>
                                      <a:pt x="181510" y="21402"/>
                                      <a:pt x="175444" y="15683"/>
                                      <a:pt x="173186" y="10559"/>
                                    </a:cubicBezTo>
                                    <a:cubicBezTo>
                                      <a:pt x="170926" y="5435"/>
                                      <a:pt x="182224" y="3513"/>
                                      <a:pt x="181578" y="10559"/>
                                    </a:cubicBezTo>
                                    <a:cubicBezTo>
                                      <a:pt x="180022" y="27538"/>
                                      <a:pt x="219019" y="24330"/>
                                      <a:pt x="219019" y="24330"/>
                                    </a:cubicBezTo>
                                    <a:cubicBezTo>
                                      <a:pt x="219019" y="24330"/>
                                      <a:pt x="207400" y="22088"/>
                                      <a:pt x="205786" y="17925"/>
                                    </a:cubicBezTo>
                                    <a:cubicBezTo>
                                      <a:pt x="204172" y="13761"/>
                                      <a:pt x="213856" y="14722"/>
                                      <a:pt x="221602" y="16324"/>
                                    </a:cubicBezTo>
                                    <a:cubicBezTo>
                                      <a:pt x="229348" y="17925"/>
                                      <a:pt x="225797" y="12160"/>
                                      <a:pt x="219019" y="10559"/>
                                    </a:cubicBezTo>
                                    <a:cubicBezTo>
                                      <a:pt x="212241" y="8957"/>
                                      <a:pt x="216437" y="2873"/>
                                      <a:pt x="215146" y="4153"/>
                                    </a:cubicBezTo>
                                    <a:cubicBezTo>
                                      <a:pt x="213856" y="5435"/>
                                      <a:pt x="207076" y="3833"/>
                                      <a:pt x="207076" y="3833"/>
                                    </a:cubicBezTo>
                                    <a:cubicBezTo>
                                      <a:pt x="203204" y="0"/>
                                      <a:pt x="281636" y="1591"/>
                                      <a:pt x="361684" y="56677"/>
                                    </a:cubicBezTo>
                                    <a:cubicBezTo>
                                      <a:pt x="441731" y="111763"/>
                                      <a:pt x="469489" y="194392"/>
                                      <a:pt x="479817" y="228981"/>
                                    </a:cubicBezTo>
                                    <a:cubicBezTo>
                                      <a:pt x="479817" y="228981"/>
                                      <a:pt x="479817" y="228981"/>
                                      <a:pt x="479817" y="228981"/>
                                    </a:cubicBezTo>
                                    <a:cubicBezTo>
                                      <a:pt x="479817" y="228981"/>
                                      <a:pt x="476267" y="226099"/>
                                      <a:pt x="476590" y="228981"/>
                                    </a:cubicBezTo>
                                    <a:cubicBezTo>
                                      <a:pt x="476912" y="231863"/>
                                      <a:pt x="485729" y="266132"/>
                                      <a:pt x="485729" y="273127"/>
                                    </a:cubicBezTo>
                                    <a:cubicBezTo>
                                      <a:pt x="485729" y="278942"/>
                                      <a:pt x="483691" y="287909"/>
                                      <a:pt x="483691" y="290472"/>
                                    </a:cubicBezTo>
                                    <a:cubicBezTo>
                                      <a:pt x="483691" y="293033"/>
                                      <a:pt x="482722" y="278621"/>
                                      <a:pt x="476590" y="273127"/>
                                    </a:cubicBezTo>
                                    <a:cubicBezTo>
                                      <a:pt x="470456" y="266452"/>
                                      <a:pt x="476590" y="290472"/>
                                      <a:pt x="476590" y="290472"/>
                                    </a:cubicBezTo>
                                    <a:cubicBezTo>
                                      <a:pt x="476590" y="290472"/>
                                      <a:pt x="485729" y="319936"/>
                                      <a:pt x="485729" y="325061"/>
                                    </a:cubicBezTo>
                                    <a:cubicBezTo>
                                      <a:pt x="485729" y="330185"/>
                                      <a:pt x="483691" y="347479"/>
                                      <a:pt x="483691" y="335949"/>
                                    </a:cubicBezTo>
                                    <a:cubicBezTo>
                                      <a:pt x="483691" y="335949"/>
                                      <a:pt x="483044" y="367976"/>
                                      <a:pt x="479817" y="368616"/>
                                    </a:cubicBezTo>
                                    <a:cubicBezTo>
                                      <a:pt x="476590" y="369257"/>
                                      <a:pt x="482272" y="336418"/>
                                      <a:pt x="473362" y="316093"/>
                                    </a:cubicBezTo>
                                    <a:cubicBezTo>
                                      <a:pt x="469403" y="307063"/>
                                      <a:pt x="479817" y="319936"/>
                                      <a:pt x="479817" y="316093"/>
                                    </a:cubicBezTo>
                                    <a:cubicBezTo>
                                      <a:pt x="479817" y="312250"/>
                                      <a:pt x="473537" y="290467"/>
                                      <a:pt x="473362" y="287269"/>
                                    </a:cubicBezTo>
                                    <a:cubicBezTo>
                                      <a:pt x="472580" y="273127"/>
                                      <a:pt x="474527" y="262990"/>
                                      <a:pt x="471945" y="258506"/>
                                    </a:cubicBezTo>
                                    <a:cubicBezTo>
                                      <a:pt x="469363" y="254023"/>
                                      <a:pt x="466860" y="255984"/>
                                      <a:pt x="460774" y="242752"/>
                                    </a:cubicBezTo>
                                    <a:cubicBezTo>
                                      <a:pt x="456189" y="232786"/>
                                      <a:pt x="450768" y="228340"/>
                                      <a:pt x="452705" y="228981"/>
                                    </a:cubicBezTo>
                                    <a:cubicBezTo>
                                      <a:pt x="452705" y="228981"/>
                                      <a:pt x="445489" y="219875"/>
                                      <a:pt x="443021" y="235386"/>
                                    </a:cubicBezTo>
                                    <a:cubicBezTo>
                                      <a:pt x="441085" y="247556"/>
                                      <a:pt x="438502" y="261648"/>
                                      <a:pt x="434629" y="268694"/>
                                    </a:cubicBezTo>
                                    <a:cubicBezTo>
                                      <a:pt x="427413" y="281821"/>
                                      <a:pt x="438053" y="303008"/>
                                      <a:pt x="432047" y="306485"/>
                                    </a:cubicBezTo>
                                    <a:cubicBezTo>
                                      <a:pt x="424301" y="310969"/>
                                      <a:pt x="424946" y="296237"/>
                                      <a:pt x="421073" y="290472"/>
                                    </a:cubicBezTo>
                                    <a:cubicBezTo>
                                      <a:pt x="421073" y="290472"/>
                                      <a:pt x="407517" y="262929"/>
                                      <a:pt x="407517" y="257804"/>
                                    </a:cubicBezTo>
                                    <a:cubicBezTo>
                                      <a:pt x="407517" y="252680"/>
                                      <a:pt x="406526" y="249678"/>
                                      <a:pt x="403943" y="249678"/>
                                    </a:cubicBezTo>
                                    <a:cubicBezTo>
                                      <a:pt x="400766" y="249678"/>
                                      <a:pt x="397588" y="250940"/>
                                      <a:pt x="392024" y="246916"/>
                                    </a:cubicBezTo>
                                    <a:cubicBezTo>
                                      <a:pt x="377978" y="236756"/>
                                      <a:pt x="383597" y="242762"/>
                                      <a:pt x="384242" y="241481"/>
                                    </a:cubicBezTo>
                                    <a:cubicBezTo>
                                      <a:pt x="384887" y="240199"/>
                                      <a:pt x="377177" y="240510"/>
                                      <a:pt x="377177" y="234104"/>
                                    </a:cubicBezTo>
                                    <a:cubicBezTo>
                                      <a:pt x="377177" y="227699"/>
                                      <a:pt x="355874" y="243072"/>
                                      <a:pt x="346190" y="238589"/>
                                    </a:cubicBezTo>
                                    <a:cubicBezTo>
                                      <a:pt x="336508" y="234104"/>
                                      <a:pt x="338444" y="231542"/>
                                      <a:pt x="335862" y="231542"/>
                                    </a:cubicBezTo>
                                    <a:cubicBezTo>
                                      <a:pt x="333280" y="231542"/>
                                      <a:pt x="330374" y="231863"/>
                                      <a:pt x="328115" y="234104"/>
                                    </a:cubicBezTo>
                                    <a:cubicBezTo>
                                      <a:pt x="325856" y="236347"/>
                                      <a:pt x="320369" y="236667"/>
                                      <a:pt x="315205" y="234104"/>
                                    </a:cubicBezTo>
                                    <a:cubicBezTo>
                                      <a:pt x="310040" y="231542"/>
                                      <a:pt x="300535" y="217226"/>
                                      <a:pt x="294548" y="226418"/>
                                    </a:cubicBezTo>
                                    <a:cubicBezTo>
                                      <a:pt x="294548" y="226418"/>
                                      <a:pt x="297811" y="237067"/>
                                      <a:pt x="307458" y="241792"/>
                                    </a:cubicBezTo>
                                    <a:cubicBezTo>
                                      <a:pt x="312089" y="244060"/>
                                      <a:pt x="326410" y="249678"/>
                                      <a:pt x="335862" y="240850"/>
                                    </a:cubicBezTo>
                                    <a:cubicBezTo>
                                      <a:pt x="341600" y="235491"/>
                                      <a:pt x="335216" y="244354"/>
                                      <a:pt x="346190" y="246916"/>
                                    </a:cubicBezTo>
                                    <a:cubicBezTo>
                                      <a:pt x="357164" y="249477"/>
                                      <a:pt x="353937" y="268693"/>
                                      <a:pt x="341027" y="280864"/>
                                    </a:cubicBezTo>
                                    <a:cubicBezTo>
                                      <a:pt x="328115" y="293033"/>
                                      <a:pt x="328761" y="298798"/>
                                      <a:pt x="321014" y="302641"/>
                                    </a:cubicBezTo>
                                    <a:cubicBezTo>
                                      <a:pt x="314062" y="306092"/>
                                      <a:pt x="305522" y="310969"/>
                                      <a:pt x="302294" y="314172"/>
                                    </a:cubicBezTo>
                                    <a:cubicBezTo>
                                      <a:pt x="299066" y="317374"/>
                                      <a:pt x="293902" y="320576"/>
                                      <a:pt x="289383" y="301361"/>
                                    </a:cubicBezTo>
                                    <a:cubicBezTo>
                                      <a:pt x="284864" y="282145"/>
                                      <a:pt x="287125" y="287589"/>
                                      <a:pt x="276472" y="285347"/>
                                    </a:cubicBezTo>
                                    <a:cubicBezTo>
                                      <a:pt x="265821" y="283106"/>
                                      <a:pt x="263561" y="271255"/>
                                      <a:pt x="258720" y="267733"/>
                                    </a:cubicBezTo>
                                    <a:cubicBezTo>
                                      <a:pt x="253878" y="264210"/>
                                      <a:pt x="235529" y="247156"/>
                                      <a:pt x="235529" y="247156"/>
                                    </a:cubicBezTo>
                                    <a:lnTo>
                                      <a:pt x="227268" y="245894"/>
                                    </a:lnTo>
                                    <a:close/>
                                  </a:path>
                                </a:pathLst>
                              </a:custGeom>
                              <a:gradFill>
                                <a:gsLst>
                                  <a:gs pos="0">
                                    <a:srgbClr val="6DD6F7"/>
                                  </a:gs>
                                  <a:gs pos="100000">
                                    <a:srgbClr val="0DBBF1"/>
                                  </a:gs>
                                </a:gsLst>
                                <a:lin ang="5400000" scaled="0"/>
                              </a:gradFill>
                              <a:ln w="6000" cap="flat">
                                <a:noFill/>
                                <a:bevel/>
                              </a:ln>
                            </wps:spPr>
                            <wps:bodyPr/>
                          </wps:wsp>
                          <wps:wsp>
                            <wps:cNvPr id="7867" name="Freeform 7867"/>
                            <wps:cNvSpPr/>
                            <wps:spPr>
                              <a:xfrm>
                                <a:off x="4720579" y="3200308"/>
                                <a:ext cx="186681" cy="134708"/>
                              </a:xfrm>
                              <a:custGeom>
                                <a:avLst/>
                                <a:gdLst/>
                                <a:ahLst/>
                                <a:cxnLst/>
                                <a:rect l="0" t="0" r="0" b="0"/>
                                <a:pathLst>
                                  <a:path w="186681" h="134708">
                                    <a:moveTo>
                                      <a:pt x="172844" y="2322"/>
                                    </a:moveTo>
                                    <a:cubicBezTo>
                                      <a:pt x="172844" y="2322"/>
                                      <a:pt x="147668" y="11289"/>
                                      <a:pt x="143149" y="13851"/>
                                    </a:cubicBezTo>
                                    <a:cubicBezTo>
                                      <a:pt x="138630" y="16414"/>
                                      <a:pt x="139275" y="20897"/>
                                      <a:pt x="131529" y="20897"/>
                                    </a:cubicBezTo>
                                    <a:cubicBezTo>
                                      <a:pt x="123782" y="20897"/>
                                      <a:pt x="123782" y="22178"/>
                                      <a:pt x="121201" y="26662"/>
                                    </a:cubicBezTo>
                                    <a:cubicBezTo>
                                      <a:pt x="118618" y="31146"/>
                                      <a:pt x="115390" y="33067"/>
                                      <a:pt x="111517" y="34348"/>
                                    </a:cubicBezTo>
                                    <a:cubicBezTo>
                                      <a:pt x="107644" y="35629"/>
                                      <a:pt x="105384" y="36590"/>
                                      <a:pt x="103771" y="40113"/>
                                    </a:cubicBezTo>
                                    <a:cubicBezTo>
                                      <a:pt x="102157" y="43636"/>
                                      <a:pt x="93352" y="51002"/>
                                      <a:pt x="89569" y="51002"/>
                                    </a:cubicBezTo>
                                    <a:cubicBezTo>
                                      <a:pt x="85696" y="51002"/>
                                      <a:pt x="84727" y="53564"/>
                                      <a:pt x="84727" y="55806"/>
                                    </a:cubicBezTo>
                                    <a:cubicBezTo>
                                      <a:pt x="84727" y="58048"/>
                                      <a:pt x="85696" y="58688"/>
                                      <a:pt x="73108" y="67331"/>
                                    </a:cubicBezTo>
                                    <a:cubicBezTo>
                                      <a:pt x="60520" y="75983"/>
                                      <a:pt x="54697" y="77951"/>
                                      <a:pt x="50191" y="81107"/>
                                    </a:cubicBezTo>
                                    <a:cubicBezTo>
                                      <a:pt x="39217" y="88793"/>
                                      <a:pt x="39862" y="90074"/>
                                      <a:pt x="27597" y="99042"/>
                                    </a:cubicBezTo>
                                    <a:cubicBezTo>
                                      <a:pt x="13260" y="109523"/>
                                      <a:pt x="8231" y="129147"/>
                                      <a:pt x="3711" y="133631"/>
                                    </a:cubicBezTo>
                                    <a:cubicBezTo>
                                      <a:pt x="-807" y="138115"/>
                                      <a:pt x="-1816" y="126167"/>
                                      <a:pt x="3711" y="114415"/>
                                    </a:cubicBezTo>
                                    <a:cubicBezTo>
                                      <a:pt x="8231" y="104807"/>
                                      <a:pt x="24692" y="84630"/>
                                      <a:pt x="30825" y="78545"/>
                                    </a:cubicBezTo>
                                    <a:cubicBezTo>
                                      <a:pt x="36957" y="72460"/>
                                      <a:pt x="69396" y="45718"/>
                                      <a:pt x="73108" y="42035"/>
                                    </a:cubicBezTo>
                                    <a:cubicBezTo>
                                      <a:pt x="76819" y="38352"/>
                                      <a:pt x="141857" y="4243"/>
                                      <a:pt x="172844" y="1041"/>
                                    </a:cubicBezTo>
                                    <a:cubicBezTo>
                                      <a:pt x="203831" y="-2162"/>
                                      <a:pt x="172844" y="2322"/>
                                      <a:pt x="172844" y="2322"/>
                                    </a:cubicBezTo>
                                    <a:close/>
                                  </a:path>
                                </a:pathLst>
                              </a:custGeom>
                              <a:gradFill>
                                <a:gsLst>
                                  <a:gs pos="0">
                                    <a:srgbClr val="6DD6F7"/>
                                  </a:gs>
                                  <a:gs pos="100000">
                                    <a:srgbClr val="0DBBF1"/>
                                  </a:gs>
                                </a:gsLst>
                                <a:lin ang="5400000" scaled="0"/>
                              </a:gradFill>
                              <a:ln w="6000" cap="flat">
                                <a:noFill/>
                                <a:bevel/>
                              </a:ln>
                            </wps:spPr>
                            <wps:bodyPr/>
                          </wps:wsp>
                          <wps:wsp>
                            <wps:cNvPr id="7868" name="Freeform 7868"/>
                            <wps:cNvSpPr/>
                            <wps:spPr>
                              <a:xfrm>
                                <a:off x="4657489" y="3324615"/>
                                <a:ext cx="45873" cy="108861"/>
                              </a:xfrm>
                              <a:custGeom>
                                <a:avLst/>
                                <a:gdLst/>
                                <a:ahLst/>
                                <a:cxnLst/>
                                <a:rect l="0" t="0" r="0" b="0"/>
                                <a:pathLst>
                                  <a:path w="45873" h="108861">
                                    <a:moveTo>
                                      <a:pt x="36240" y="18200"/>
                                    </a:moveTo>
                                    <a:cubicBezTo>
                                      <a:pt x="36240" y="18200"/>
                                      <a:pt x="30521" y="28920"/>
                                      <a:pt x="26780" y="37705"/>
                                    </a:cubicBezTo>
                                    <a:cubicBezTo>
                                      <a:pt x="25272" y="41244"/>
                                      <a:pt x="28070" y="53077"/>
                                      <a:pt x="24843" y="59483"/>
                                    </a:cubicBezTo>
                                    <a:cubicBezTo>
                                      <a:pt x="21615" y="65888"/>
                                      <a:pt x="20987" y="70540"/>
                                      <a:pt x="20987" y="70540"/>
                                    </a:cubicBezTo>
                                    <a:cubicBezTo>
                                      <a:pt x="20987" y="70540"/>
                                      <a:pt x="17810" y="81890"/>
                                      <a:pt x="17742" y="88946"/>
                                    </a:cubicBezTo>
                                    <a:cubicBezTo>
                                      <a:pt x="17672" y="96108"/>
                                      <a:pt x="9548" y="99005"/>
                                      <a:pt x="9548" y="93241"/>
                                    </a:cubicBezTo>
                                    <a:cubicBezTo>
                                      <a:pt x="9548" y="87475"/>
                                      <a:pt x="12090" y="77476"/>
                                      <a:pt x="14191" y="71973"/>
                                    </a:cubicBezTo>
                                    <a:cubicBezTo>
                                      <a:pt x="16707" y="65384"/>
                                      <a:pt x="8913" y="82501"/>
                                      <a:pt x="8913" y="83782"/>
                                    </a:cubicBezTo>
                                    <a:lnTo>
                                      <a:pt x="3193" y="108375"/>
                                    </a:lnTo>
                                    <a:cubicBezTo>
                                      <a:pt x="1256" y="110297"/>
                                      <a:pt x="0" y="104640"/>
                                      <a:pt x="0" y="104640"/>
                                    </a:cubicBezTo>
                                    <a:cubicBezTo>
                                      <a:pt x="0" y="104640"/>
                                      <a:pt x="7006" y="52252"/>
                                      <a:pt x="45773" y="0"/>
                                    </a:cubicBezTo>
                                    <a:cubicBezTo>
                                      <a:pt x="47016" y="-1561"/>
                                      <a:pt x="36240" y="18200"/>
                                      <a:pt x="36240" y="18200"/>
                                    </a:cubicBezTo>
                                    <a:close/>
                                  </a:path>
                                </a:pathLst>
                              </a:custGeom>
                              <a:gradFill>
                                <a:gsLst>
                                  <a:gs pos="0">
                                    <a:srgbClr val="6DD6F7"/>
                                  </a:gs>
                                  <a:gs pos="100000">
                                    <a:srgbClr val="0DBBF1"/>
                                  </a:gs>
                                </a:gsLst>
                                <a:lin ang="5400000" scaled="0"/>
                              </a:gradFill>
                              <a:ln w="6000" cap="flat">
                                <a:noFill/>
                                <a:bevel/>
                              </a:ln>
                            </wps:spPr>
                            <wps:bodyPr/>
                          </wps:wsp>
                          <wps:wsp>
                            <wps:cNvPr id="7869" name="Freeform 7869"/>
                            <wps:cNvSpPr/>
                            <wps:spPr>
                              <a:xfrm>
                                <a:off x="4664793" y="3601774"/>
                                <a:ext cx="208239" cy="188224"/>
                              </a:xfrm>
                              <a:custGeom>
                                <a:avLst/>
                                <a:gdLst/>
                                <a:ahLst/>
                                <a:cxnLst/>
                                <a:rect l="0" t="0" r="0" b="0"/>
                                <a:pathLst>
                                  <a:path w="208239" h="188224">
                                    <a:moveTo>
                                      <a:pt x="0" y="303"/>
                                    </a:moveTo>
                                    <a:cubicBezTo>
                                      <a:pt x="2890" y="303"/>
                                      <a:pt x="0" y="303"/>
                                      <a:pt x="8054" y="4736"/>
                                    </a:cubicBezTo>
                                    <a:cubicBezTo>
                                      <a:pt x="10313" y="5979"/>
                                      <a:pt x="19061" y="15639"/>
                                      <a:pt x="20674" y="17241"/>
                                    </a:cubicBezTo>
                                    <a:cubicBezTo>
                                      <a:pt x="22289" y="18842"/>
                                      <a:pt x="30843" y="22285"/>
                                      <a:pt x="45839" y="45410"/>
                                    </a:cubicBezTo>
                                    <a:cubicBezTo>
                                      <a:pt x="45839" y="45410"/>
                                      <a:pt x="61634" y="49573"/>
                                      <a:pt x="64217" y="53417"/>
                                    </a:cubicBezTo>
                                    <a:cubicBezTo>
                                      <a:pt x="66799" y="57260"/>
                                      <a:pt x="71963" y="51495"/>
                                      <a:pt x="75836" y="53417"/>
                                    </a:cubicBezTo>
                                    <a:cubicBezTo>
                                      <a:pt x="79709" y="55338"/>
                                      <a:pt x="108779" y="59181"/>
                                      <a:pt x="108779" y="88006"/>
                                    </a:cubicBezTo>
                                    <a:cubicBezTo>
                                      <a:pt x="108779" y="88006"/>
                                      <a:pt x="109727" y="97293"/>
                                      <a:pt x="120379" y="107862"/>
                                    </a:cubicBezTo>
                                    <a:cubicBezTo>
                                      <a:pt x="131030" y="118431"/>
                                      <a:pt x="130062" y="127078"/>
                                      <a:pt x="130062" y="134123"/>
                                    </a:cubicBezTo>
                                    <a:cubicBezTo>
                                      <a:pt x="130062" y="141170"/>
                                      <a:pt x="153947" y="159745"/>
                                      <a:pt x="170731" y="169353"/>
                                    </a:cubicBezTo>
                                    <a:cubicBezTo>
                                      <a:pt x="187515" y="178961"/>
                                      <a:pt x="207194" y="188260"/>
                                      <a:pt x="208235" y="187996"/>
                                    </a:cubicBezTo>
                                    <a:cubicBezTo>
                                      <a:pt x="209153" y="187598"/>
                                      <a:pt x="67444" y="158464"/>
                                      <a:pt x="0" y="303"/>
                                    </a:cubicBezTo>
                                    <a:cubicBezTo>
                                      <a:pt x="0" y="-878"/>
                                      <a:pt x="0" y="303"/>
                                      <a:pt x="0" y="303"/>
                                    </a:cubicBezTo>
                                    <a:close/>
                                  </a:path>
                                </a:pathLst>
                              </a:custGeom>
                              <a:gradFill>
                                <a:gsLst>
                                  <a:gs pos="0">
                                    <a:srgbClr val="6DD6F7"/>
                                  </a:gs>
                                  <a:gs pos="100000">
                                    <a:srgbClr val="0DBBF1"/>
                                  </a:gs>
                                </a:gsLst>
                                <a:lin ang="5400000" scaled="0"/>
                              </a:gradFill>
                              <a:ln w="6000" cap="flat">
                                <a:noFill/>
                                <a:bevel/>
                              </a:ln>
                            </wps:spPr>
                            <wps:bodyPr/>
                          </wps:wsp>
                          <wps:wsp>
                            <wps:cNvPr id="7870" name="Freeform 7870"/>
                            <wps:cNvSpPr/>
                            <wps:spPr>
                              <a:xfrm>
                                <a:off x="5103253" y="3626062"/>
                                <a:ext cx="28254" cy="58597"/>
                              </a:xfrm>
                              <a:custGeom>
                                <a:avLst/>
                                <a:gdLst/>
                                <a:ahLst/>
                                <a:cxnLst/>
                                <a:rect l="0" t="0" r="0" b="0"/>
                                <a:pathLst>
                                  <a:path w="28254" h="58597">
                                    <a:moveTo>
                                      <a:pt x="23108" y="0"/>
                                    </a:moveTo>
                                    <a:cubicBezTo>
                                      <a:pt x="23108" y="0"/>
                                      <a:pt x="30855" y="10208"/>
                                      <a:pt x="26981" y="12130"/>
                                    </a:cubicBezTo>
                                    <a:cubicBezTo>
                                      <a:pt x="23108" y="14052"/>
                                      <a:pt x="23108" y="24300"/>
                                      <a:pt x="23108" y="17895"/>
                                    </a:cubicBezTo>
                                    <a:cubicBezTo>
                                      <a:pt x="23108" y="17895"/>
                                      <a:pt x="22463" y="32627"/>
                                      <a:pt x="17298" y="41595"/>
                                    </a:cubicBezTo>
                                    <a:cubicBezTo>
                                      <a:pt x="12134" y="50562"/>
                                      <a:pt x="17944" y="56327"/>
                                      <a:pt x="8261" y="58248"/>
                                    </a:cubicBezTo>
                                    <a:cubicBezTo>
                                      <a:pt x="-1422" y="60170"/>
                                      <a:pt x="-131" y="53765"/>
                                      <a:pt x="-131" y="48640"/>
                                    </a:cubicBezTo>
                                    <a:cubicBezTo>
                                      <a:pt x="-131" y="43516"/>
                                      <a:pt x="5679" y="32627"/>
                                      <a:pt x="4065" y="28464"/>
                                    </a:cubicBezTo>
                                    <a:cubicBezTo>
                                      <a:pt x="2451" y="24300"/>
                                      <a:pt x="4388" y="17254"/>
                                      <a:pt x="10843" y="14692"/>
                                    </a:cubicBezTo>
                                    <a:cubicBezTo>
                                      <a:pt x="17298" y="12130"/>
                                      <a:pt x="18912" y="4123"/>
                                      <a:pt x="23108" y="0"/>
                                    </a:cubicBezTo>
                                    <a:close/>
                                  </a:path>
                                </a:pathLst>
                              </a:custGeom>
                              <a:gradFill>
                                <a:gsLst>
                                  <a:gs pos="0">
                                    <a:srgbClr val="6DD6F7"/>
                                  </a:gs>
                                  <a:gs pos="100000">
                                    <a:srgbClr val="0DBBF1"/>
                                  </a:gs>
                                </a:gsLst>
                                <a:lin ang="5400000" scaled="0"/>
                              </a:gradFill>
                              <a:ln w="6000" cap="flat">
                                <a:noFill/>
                                <a:bevel/>
                              </a:ln>
                            </wps:spPr>
                            <wps:bodyPr/>
                          </wps:wsp>
                        </wpg:grpSp>
                        <wpg:grpSp>
                          <wpg:cNvPr id="7871" name="Group 7871"/>
                          <wpg:cNvGrpSpPr/>
                          <wpg:grpSpPr>
                            <a:xfrm>
                              <a:off x="4899217" y="3262887"/>
                              <a:ext cx="199805" cy="119422"/>
                              <a:chOff x="4899217" y="3262887"/>
                              <a:chExt cx="199805" cy="119422"/>
                            </a:xfrm>
                          </wpg:grpSpPr>
                          <wps:wsp>
                            <wps:cNvPr id="6016" name="Freeform 6016"/>
                            <wps:cNvSpPr/>
                            <wps:spPr>
                              <a:xfrm>
                                <a:off x="4978582" y="3351473"/>
                                <a:ext cx="62960" cy="31006"/>
                              </a:xfrm>
                              <a:custGeom>
                                <a:avLst/>
                                <a:gdLst/>
                                <a:ahLst/>
                                <a:cxnLst/>
                                <a:rect l="0" t="0" r="0" b="0"/>
                                <a:pathLst>
                                  <a:path w="62960" h="31006">
                                    <a:moveTo>
                                      <a:pt x="9394" y="4586"/>
                                    </a:moveTo>
                                    <a:cubicBezTo>
                                      <a:pt x="9394" y="4586"/>
                                      <a:pt x="7050" y="6167"/>
                                      <a:pt x="17379" y="1043"/>
                                    </a:cubicBezTo>
                                    <a:cubicBezTo>
                                      <a:pt x="27708" y="-4082"/>
                                      <a:pt x="15442" y="8088"/>
                                      <a:pt x="15442" y="8088"/>
                                    </a:cubicBezTo>
                                    <a:cubicBezTo>
                                      <a:pt x="19961" y="10010"/>
                                      <a:pt x="28999" y="5526"/>
                                      <a:pt x="31581" y="5526"/>
                                    </a:cubicBezTo>
                                    <a:cubicBezTo>
                                      <a:pt x="34163" y="5526"/>
                                      <a:pt x="44492" y="6167"/>
                                      <a:pt x="49010" y="8088"/>
                                    </a:cubicBezTo>
                                    <a:cubicBezTo>
                                      <a:pt x="53529" y="10010"/>
                                      <a:pt x="66440" y="9370"/>
                                      <a:pt x="61921" y="13853"/>
                                    </a:cubicBezTo>
                                    <a:cubicBezTo>
                                      <a:pt x="57402" y="18337"/>
                                      <a:pt x="49010" y="19938"/>
                                      <a:pt x="46105" y="19938"/>
                                    </a:cubicBezTo>
                                    <a:cubicBezTo>
                                      <a:pt x="43200" y="19938"/>
                                      <a:pt x="36745" y="21540"/>
                                      <a:pt x="34163" y="21540"/>
                                    </a:cubicBezTo>
                                    <a:cubicBezTo>
                                      <a:pt x="31581" y="21540"/>
                                      <a:pt x="27062" y="20899"/>
                                      <a:pt x="24480" y="23461"/>
                                    </a:cubicBezTo>
                                    <a:cubicBezTo>
                                      <a:pt x="21898" y="26023"/>
                                      <a:pt x="7050" y="29867"/>
                                      <a:pt x="7050" y="29867"/>
                                    </a:cubicBezTo>
                                    <a:cubicBezTo>
                                      <a:pt x="7050" y="29867"/>
                                      <a:pt x="3177" y="33390"/>
                                      <a:pt x="1241" y="26664"/>
                                    </a:cubicBezTo>
                                    <a:cubicBezTo>
                                      <a:pt x="-696" y="19938"/>
                                      <a:pt x="-373" y="18657"/>
                                      <a:pt x="1241" y="17056"/>
                                    </a:cubicBezTo>
                                    <a:cubicBezTo>
                                      <a:pt x="2854" y="15445"/>
                                      <a:pt x="1241" y="17696"/>
                                      <a:pt x="1241" y="13853"/>
                                    </a:cubicBezTo>
                                    <a:cubicBezTo>
                                      <a:pt x="1241" y="10010"/>
                                      <a:pt x="7050" y="8088"/>
                                      <a:pt x="9394" y="4586"/>
                                    </a:cubicBezTo>
                                    <a:close/>
                                  </a:path>
                                </a:pathLst>
                              </a:custGeom>
                              <a:solidFill>
                                <a:srgbClr val="FFFFFF"/>
                              </a:solidFill>
                              <a:ln w="6000" cap="flat">
                                <a:noFill/>
                                <a:bevel/>
                              </a:ln>
                            </wps:spPr>
                            <wps:bodyPr/>
                          </wps:wsp>
                          <wps:wsp>
                            <wps:cNvPr id="6017" name="Freeform 6017"/>
                            <wps:cNvSpPr/>
                            <wps:spPr>
                              <a:xfrm>
                                <a:off x="5056654" y="3332268"/>
                                <a:ext cx="42357" cy="49298"/>
                              </a:xfrm>
                              <a:custGeom>
                                <a:avLst/>
                                <a:gdLst/>
                                <a:ahLst/>
                                <a:cxnLst/>
                                <a:rect l="0" t="0" r="0" b="0"/>
                                <a:pathLst>
                                  <a:path w="42357" h="49298">
                                    <a:moveTo>
                                      <a:pt x="12255" y="2952"/>
                                    </a:moveTo>
                                    <a:cubicBezTo>
                                      <a:pt x="10318" y="2952"/>
                                      <a:pt x="11610" y="1671"/>
                                      <a:pt x="7736" y="4233"/>
                                    </a:cubicBezTo>
                                    <a:cubicBezTo>
                                      <a:pt x="3863" y="6796"/>
                                      <a:pt x="1926" y="7436"/>
                                      <a:pt x="1281" y="8717"/>
                                    </a:cubicBezTo>
                                    <a:cubicBezTo>
                                      <a:pt x="635" y="9998"/>
                                      <a:pt x="2895" y="12240"/>
                                      <a:pt x="1281" y="13841"/>
                                    </a:cubicBezTo>
                                    <a:cubicBezTo>
                                      <a:pt x="-333" y="15443"/>
                                      <a:pt x="-656" y="20247"/>
                                      <a:pt x="1281" y="20247"/>
                                    </a:cubicBezTo>
                                    <a:cubicBezTo>
                                      <a:pt x="3217" y="20247"/>
                                      <a:pt x="7736" y="21528"/>
                                      <a:pt x="7736" y="22809"/>
                                    </a:cubicBezTo>
                                    <a:cubicBezTo>
                                      <a:pt x="7736" y="24090"/>
                                      <a:pt x="12255" y="26011"/>
                                      <a:pt x="12255" y="27293"/>
                                    </a:cubicBezTo>
                                    <a:cubicBezTo>
                                      <a:pt x="12255" y="28574"/>
                                      <a:pt x="15806" y="30815"/>
                                      <a:pt x="15806" y="30815"/>
                                    </a:cubicBezTo>
                                    <a:cubicBezTo>
                                      <a:pt x="15806" y="30815"/>
                                      <a:pt x="15806" y="30175"/>
                                      <a:pt x="15806" y="32417"/>
                                    </a:cubicBezTo>
                                    <a:cubicBezTo>
                                      <a:pt x="15806" y="34659"/>
                                      <a:pt x="20324" y="39143"/>
                                      <a:pt x="20324" y="39143"/>
                                    </a:cubicBezTo>
                                    <a:cubicBezTo>
                                      <a:pt x="20324" y="39143"/>
                                      <a:pt x="20324" y="43306"/>
                                      <a:pt x="20324" y="44587"/>
                                    </a:cubicBezTo>
                                    <a:cubicBezTo>
                                      <a:pt x="20324" y="45868"/>
                                      <a:pt x="24520" y="49091"/>
                                      <a:pt x="28393" y="49091"/>
                                    </a:cubicBezTo>
                                    <a:cubicBezTo>
                                      <a:pt x="32267" y="49091"/>
                                      <a:pt x="38077" y="49091"/>
                                      <a:pt x="40013" y="49091"/>
                                    </a:cubicBezTo>
                                    <a:cubicBezTo>
                                      <a:pt x="41950" y="49091"/>
                                      <a:pt x="41950" y="49091"/>
                                      <a:pt x="42273" y="46829"/>
                                    </a:cubicBezTo>
                                    <a:cubicBezTo>
                                      <a:pt x="42596" y="44587"/>
                                      <a:pt x="40336" y="39783"/>
                                      <a:pt x="38077" y="37541"/>
                                    </a:cubicBezTo>
                                    <a:cubicBezTo>
                                      <a:pt x="35817" y="35299"/>
                                      <a:pt x="33558" y="30495"/>
                                      <a:pt x="33558" y="30495"/>
                                    </a:cubicBezTo>
                                    <a:lnTo>
                                      <a:pt x="40013" y="26652"/>
                                    </a:lnTo>
                                    <a:cubicBezTo>
                                      <a:pt x="40336" y="28254"/>
                                      <a:pt x="33558" y="22168"/>
                                      <a:pt x="33558" y="22168"/>
                                    </a:cubicBezTo>
                                    <a:lnTo>
                                      <a:pt x="30330" y="28574"/>
                                    </a:lnTo>
                                    <a:lnTo>
                                      <a:pt x="24520" y="21528"/>
                                    </a:lnTo>
                                    <a:cubicBezTo>
                                      <a:pt x="24520" y="21528"/>
                                      <a:pt x="18710" y="18966"/>
                                      <a:pt x="16774" y="18966"/>
                                    </a:cubicBezTo>
                                    <a:cubicBezTo>
                                      <a:pt x="14837" y="18966"/>
                                      <a:pt x="15806" y="12240"/>
                                      <a:pt x="15806" y="12240"/>
                                    </a:cubicBezTo>
                                    <a:lnTo>
                                      <a:pt x="25489" y="8717"/>
                                    </a:lnTo>
                                    <a:cubicBezTo>
                                      <a:pt x="24198" y="2952"/>
                                      <a:pt x="22907" y="3913"/>
                                      <a:pt x="20324" y="1351"/>
                                    </a:cubicBezTo>
                                    <a:cubicBezTo>
                                      <a:pt x="17742" y="-1211"/>
                                      <a:pt x="15806" y="-571"/>
                                      <a:pt x="12255" y="2952"/>
                                    </a:cubicBezTo>
                                    <a:close/>
                                  </a:path>
                                </a:pathLst>
                              </a:custGeom>
                              <a:solidFill>
                                <a:srgbClr val="FFFFFF"/>
                              </a:solidFill>
                              <a:ln w="6000" cap="flat">
                                <a:noFill/>
                                <a:bevel/>
                              </a:ln>
                            </wps:spPr>
                            <wps:bodyPr/>
                          </wps:wsp>
                          <wps:wsp>
                            <wps:cNvPr id="6018" name="Freeform 6018"/>
                            <wps:cNvSpPr/>
                            <wps:spPr>
                              <a:xfrm>
                                <a:off x="4899153" y="3262910"/>
                                <a:ext cx="55978" cy="66656"/>
                              </a:xfrm>
                              <a:custGeom>
                                <a:avLst/>
                                <a:gdLst/>
                                <a:ahLst/>
                                <a:cxnLst/>
                                <a:rect l="0" t="0" r="0" b="0"/>
                                <a:pathLst>
                                  <a:path w="55978" h="66656">
                                    <a:moveTo>
                                      <a:pt x="31611" y="-70"/>
                                    </a:moveTo>
                                    <a:cubicBezTo>
                                      <a:pt x="31611" y="-70"/>
                                      <a:pt x="21282" y="-70"/>
                                      <a:pt x="21282" y="3133"/>
                                    </a:cubicBezTo>
                                    <a:cubicBezTo>
                                      <a:pt x="21282" y="6335"/>
                                      <a:pt x="12245" y="19146"/>
                                      <a:pt x="10308" y="21067"/>
                                    </a:cubicBezTo>
                                    <a:cubicBezTo>
                                      <a:pt x="8372" y="22989"/>
                                      <a:pt x="23865" y="31316"/>
                                      <a:pt x="13536" y="39643"/>
                                    </a:cubicBezTo>
                                    <a:cubicBezTo>
                                      <a:pt x="3208" y="47970"/>
                                      <a:pt x="15473" y="52454"/>
                                      <a:pt x="15473" y="52454"/>
                                    </a:cubicBezTo>
                                    <a:lnTo>
                                      <a:pt x="6435" y="55656"/>
                                    </a:lnTo>
                                    <a:cubicBezTo>
                                      <a:pt x="6435" y="55656"/>
                                      <a:pt x="4499" y="59499"/>
                                      <a:pt x="2562" y="59500"/>
                                    </a:cubicBezTo>
                                    <a:cubicBezTo>
                                      <a:pt x="625" y="59500"/>
                                      <a:pt x="0" y="66545"/>
                                      <a:pt x="0" y="66545"/>
                                    </a:cubicBezTo>
                                    <a:cubicBezTo>
                                      <a:pt x="0" y="66545"/>
                                      <a:pt x="18055" y="58218"/>
                                      <a:pt x="21282" y="58218"/>
                                    </a:cubicBezTo>
                                    <a:cubicBezTo>
                                      <a:pt x="24510" y="58218"/>
                                      <a:pt x="29029" y="56937"/>
                                      <a:pt x="29029" y="47970"/>
                                    </a:cubicBezTo>
                                    <a:cubicBezTo>
                                      <a:pt x="29029" y="39003"/>
                                      <a:pt x="32257" y="37081"/>
                                      <a:pt x="33548" y="37721"/>
                                    </a:cubicBezTo>
                                    <a:cubicBezTo>
                                      <a:pt x="34839" y="38362"/>
                                      <a:pt x="39035" y="32277"/>
                                      <a:pt x="39035" y="32277"/>
                                    </a:cubicBezTo>
                                    <a:cubicBezTo>
                                      <a:pt x="39035" y="32277"/>
                                      <a:pt x="45764" y="24292"/>
                                      <a:pt x="52914" y="21067"/>
                                    </a:cubicBezTo>
                                    <a:cubicBezTo>
                                      <a:pt x="60014" y="17865"/>
                                      <a:pt x="54528" y="15623"/>
                                      <a:pt x="39035" y="24911"/>
                                    </a:cubicBezTo>
                                    <a:cubicBezTo>
                                      <a:pt x="23542" y="34198"/>
                                      <a:pt x="24833" y="22348"/>
                                      <a:pt x="24833" y="18185"/>
                                    </a:cubicBezTo>
                                    <a:cubicBezTo>
                                      <a:pt x="24833" y="14022"/>
                                      <a:pt x="26447" y="8257"/>
                                      <a:pt x="29029" y="5695"/>
                                    </a:cubicBezTo>
                                    <a:cubicBezTo>
                                      <a:pt x="31611" y="3133"/>
                                      <a:pt x="31611" y="-70"/>
                                      <a:pt x="31611" y="-70"/>
                                    </a:cubicBezTo>
                                    <a:close/>
                                  </a:path>
                                </a:pathLst>
                              </a:custGeom>
                              <a:solidFill>
                                <a:srgbClr val="FFFFFF"/>
                              </a:solidFill>
                              <a:ln w="6000" cap="flat">
                                <a:noFill/>
                                <a:bevel/>
                              </a:ln>
                            </wps:spPr>
                            <wps:bodyPr/>
                          </wps:wsp>
                        </wpg:grpSp>
                      </wpg:grpSp>
                      <wpg:grpSp>
                        <wpg:cNvPr id="6019" name="Group 6019"/>
                        <wpg:cNvGrpSpPr/>
                        <wpg:grpSpPr>
                          <a:xfrm>
                            <a:off x="4968045" y="3498154"/>
                            <a:ext cx="369775" cy="369024"/>
                            <a:chOff x="4968045" y="3498154"/>
                            <a:chExt cx="369775" cy="369024"/>
                          </a:xfrm>
                        </wpg:grpSpPr>
                        <wps:wsp>
                          <wps:cNvPr id="6020" name="Freeform 6020"/>
                          <wps:cNvSpPr/>
                          <wps:spPr>
                            <a:xfrm>
                              <a:off x="5173008" y="3705107"/>
                              <a:ext cx="164785" cy="162065"/>
                            </a:xfrm>
                            <a:custGeom>
                              <a:avLst/>
                              <a:gdLst/>
                              <a:ahLst/>
                              <a:cxnLst/>
                              <a:rect l="0" t="0" r="0" b="0"/>
                              <a:pathLst>
                                <a:path w="164785" h="162065">
                                  <a:moveTo>
                                    <a:pt x="29483" y="0"/>
                                  </a:moveTo>
                                  <a:cubicBezTo>
                                    <a:pt x="29483" y="0"/>
                                    <a:pt x="156068" y="125995"/>
                                    <a:pt x="160415" y="130970"/>
                                  </a:cubicBezTo>
                                  <a:cubicBezTo>
                                    <a:pt x="166709" y="138175"/>
                                    <a:pt x="166131" y="150728"/>
                                    <a:pt x="159156" y="156877"/>
                                  </a:cubicBezTo>
                                  <a:cubicBezTo>
                                    <a:pt x="151616" y="163523"/>
                                    <a:pt x="140816" y="163536"/>
                                    <a:pt x="132827" y="158329"/>
                                  </a:cubicBezTo>
                                  <a:lnTo>
                                    <a:pt x="0" y="27704"/>
                                  </a:lnTo>
                                  <a:lnTo>
                                    <a:pt x="29483" y="0"/>
                                  </a:lnTo>
                                  <a:close/>
                                </a:path>
                              </a:pathLst>
                            </a:custGeom>
                            <a:solidFill>
                              <a:srgbClr val="000000"/>
                            </a:solidFill>
                            <a:ln w="6000" cap="flat">
                              <a:noFill/>
                              <a:bevel/>
                            </a:ln>
                          </wps:spPr>
                          <wps:bodyPr/>
                        </wps:wsp>
                        <wps:wsp>
                          <wps:cNvPr id="6021" name="Freeform 6021"/>
                          <wps:cNvSpPr/>
                          <wps:spPr>
                            <a:xfrm>
                              <a:off x="5173051" y="3705122"/>
                              <a:ext cx="29753" cy="27983"/>
                            </a:xfrm>
                            <a:custGeom>
                              <a:avLst/>
                              <a:gdLst/>
                              <a:ahLst/>
                              <a:cxnLst/>
                              <a:rect l="0" t="0" r="0" b="0"/>
                              <a:pathLst>
                                <a:path w="29753" h="27983">
                                  <a:moveTo>
                                    <a:pt x="25338" y="1180"/>
                                  </a:moveTo>
                                  <a:cubicBezTo>
                                    <a:pt x="28709" y="-1107"/>
                                    <a:pt x="33088" y="-1125"/>
                                    <a:pt x="25596" y="9062"/>
                                  </a:cubicBezTo>
                                  <a:cubicBezTo>
                                    <a:pt x="25596" y="9062"/>
                                    <a:pt x="18653" y="19796"/>
                                    <a:pt x="5992" y="26277"/>
                                  </a:cubicBezTo>
                                  <a:cubicBezTo>
                                    <a:pt x="5992" y="26277"/>
                                    <a:pt x="-4109" y="31666"/>
                                    <a:pt x="1832" y="22955"/>
                                  </a:cubicBezTo>
                                  <a:cubicBezTo>
                                    <a:pt x="1832" y="22955"/>
                                    <a:pt x="6482" y="16039"/>
                                    <a:pt x="11167" y="11392"/>
                                  </a:cubicBezTo>
                                  <a:cubicBezTo>
                                    <a:pt x="14760" y="7829"/>
                                    <a:pt x="20431" y="4511"/>
                                    <a:pt x="25338" y="1180"/>
                                  </a:cubicBezTo>
                                  <a:close/>
                                </a:path>
                              </a:pathLst>
                            </a:custGeom>
                            <a:gradFill>
                              <a:gsLst>
                                <a:gs pos="0">
                                  <a:srgbClr val="1F1F1F"/>
                                </a:gs>
                                <a:gs pos="63000">
                                  <a:srgbClr val="616161"/>
                                </a:gs>
                                <a:gs pos="94000">
                                  <a:srgbClr val="161616"/>
                                </a:gs>
                              </a:gsLst>
                              <a:lin ang="5400000" scaled="0"/>
                            </a:gradFill>
                            <a:ln w="6000" cap="flat">
                              <a:noFill/>
                              <a:bevel/>
                            </a:ln>
                          </wps:spPr>
                          <wps:bodyPr/>
                        </wps:wsp>
                        <wps:wsp>
                          <wps:cNvPr id="6022" name="Freeform 6022"/>
                          <wps:cNvSpPr/>
                          <wps:spPr>
                            <a:xfrm>
                              <a:off x="5166274" y="3697503"/>
                              <a:ext cx="29629" cy="29571"/>
                            </a:xfrm>
                            <a:custGeom>
                              <a:avLst/>
                              <a:gdLst/>
                              <a:ahLst/>
                              <a:cxnLst/>
                              <a:rect l="0" t="0" r="0" b="0"/>
                              <a:pathLst>
                                <a:path w="29629" h="29571">
                                  <a:moveTo>
                                    <a:pt x="16655" y="0"/>
                                  </a:moveTo>
                                  <a:lnTo>
                                    <a:pt x="29099" y="12341"/>
                                  </a:lnTo>
                                  <a:cubicBezTo>
                                    <a:pt x="29099" y="12341"/>
                                    <a:pt x="30109" y="13283"/>
                                    <a:pt x="29341" y="15195"/>
                                  </a:cubicBezTo>
                                  <a:cubicBezTo>
                                    <a:pt x="27830" y="18961"/>
                                    <a:pt x="24358" y="24631"/>
                                    <a:pt x="14148" y="29492"/>
                                  </a:cubicBezTo>
                                  <a:cubicBezTo>
                                    <a:pt x="14148" y="29492"/>
                                    <a:pt x="13229" y="29796"/>
                                    <a:pt x="12616" y="29188"/>
                                  </a:cubicBezTo>
                                  <a:cubicBezTo>
                                    <a:pt x="12616" y="29188"/>
                                    <a:pt x="0" y="16518"/>
                                    <a:pt x="0" y="16518"/>
                                  </a:cubicBezTo>
                                  <a:lnTo>
                                    <a:pt x="16655" y="0"/>
                                  </a:lnTo>
                                  <a:close/>
                                </a:path>
                              </a:pathLst>
                            </a:custGeom>
                            <a:gradFill>
                              <a:gsLst>
                                <a:gs pos="0">
                                  <a:srgbClr val="656565"/>
                                </a:gs>
                                <a:gs pos="14000">
                                  <a:srgbClr val="656565"/>
                                </a:gs>
                                <a:gs pos="40000">
                                  <a:srgbClr val="FFFFFF"/>
                                </a:gs>
                                <a:gs pos="60000">
                                  <a:srgbClr val="848484"/>
                                </a:gs>
                                <a:gs pos="100000">
                                  <a:srgbClr val="000000"/>
                                </a:gs>
                              </a:gsLst>
                              <a:lin ang="8100000" scaled="0"/>
                            </a:gradFill>
                            <a:ln w="6000" cap="flat">
                              <a:noFill/>
                              <a:bevel/>
                            </a:ln>
                          </wps:spPr>
                          <wps:bodyPr/>
                        </wps:wsp>
                        <wps:wsp>
                          <wps:cNvPr id="6023" name="Freeform 6023"/>
                          <wps:cNvSpPr/>
                          <wps:spPr>
                            <a:xfrm>
                              <a:off x="4968019" y="3498148"/>
                              <a:ext cx="244522" cy="242548"/>
                            </a:xfrm>
                            <a:custGeom>
                              <a:avLst/>
                              <a:gdLst/>
                              <a:ahLst/>
                              <a:cxnLst/>
                              <a:rect l="0" t="0" r="0" b="0"/>
                              <a:pathLst>
                                <a:path w="244522" h="242548">
                                  <a:moveTo>
                                    <a:pt x="0" y="121274"/>
                                  </a:moveTo>
                                  <a:cubicBezTo>
                                    <a:pt x="0" y="54263"/>
                                    <a:pt x="54705" y="0"/>
                                    <a:pt x="122261" y="0"/>
                                  </a:cubicBezTo>
                                  <a:cubicBezTo>
                                    <a:pt x="189760" y="0"/>
                                    <a:pt x="244522" y="54263"/>
                                    <a:pt x="244522" y="121274"/>
                                  </a:cubicBezTo>
                                  <a:cubicBezTo>
                                    <a:pt x="244522" y="188229"/>
                                    <a:pt x="189760" y="242548"/>
                                    <a:pt x="122261" y="242548"/>
                                  </a:cubicBezTo>
                                  <a:cubicBezTo>
                                    <a:pt x="54705" y="242548"/>
                                    <a:pt x="0" y="188229"/>
                                    <a:pt x="0" y="121274"/>
                                  </a:cubicBezTo>
                                  <a:close/>
                                </a:path>
                              </a:pathLst>
                            </a:custGeom>
                            <a:solidFill>
                              <a:srgbClr val="202020"/>
                            </a:solidFill>
                            <a:ln w="6000" cap="flat">
                              <a:noFill/>
                              <a:bevel/>
                            </a:ln>
                          </wps:spPr>
                          <wps:bodyPr/>
                        </wps:wsp>
                        <wps:wsp>
                          <wps:cNvPr id="6024" name="Freeform 6024"/>
                          <wps:cNvSpPr/>
                          <wps:spPr>
                            <a:xfrm>
                              <a:off x="4988701" y="3518683"/>
                              <a:ext cx="203158" cy="201478"/>
                            </a:xfrm>
                            <a:custGeom>
                              <a:avLst/>
                              <a:gdLst/>
                              <a:ahLst/>
                              <a:cxnLst/>
                              <a:rect l="0" t="0" r="0" b="0"/>
                              <a:pathLst>
                                <a:path w="203158" h="201478">
                                  <a:moveTo>
                                    <a:pt x="0" y="100739"/>
                                  </a:moveTo>
                                  <a:cubicBezTo>
                                    <a:pt x="0" y="45075"/>
                                    <a:pt x="45451" y="0"/>
                                    <a:pt x="101579" y="0"/>
                                  </a:cubicBezTo>
                                  <a:cubicBezTo>
                                    <a:pt x="157660" y="0"/>
                                    <a:pt x="203158" y="45075"/>
                                    <a:pt x="203158" y="100739"/>
                                  </a:cubicBezTo>
                                  <a:cubicBezTo>
                                    <a:pt x="203158" y="156357"/>
                                    <a:pt x="157660" y="201478"/>
                                    <a:pt x="101579" y="201478"/>
                                  </a:cubicBezTo>
                                  <a:cubicBezTo>
                                    <a:pt x="45451" y="201478"/>
                                    <a:pt x="0" y="156357"/>
                                    <a:pt x="0" y="100739"/>
                                  </a:cubicBezTo>
                                  <a:close/>
                                </a:path>
                              </a:pathLst>
                            </a:custGeom>
                            <a:noFill/>
                            <a:ln w="6000" cap="flat">
                              <a:solidFill>
                                <a:srgbClr val="000000"/>
                              </a:solidFill>
                              <a:bevel/>
                            </a:ln>
                          </wps:spPr>
                          <wps:bodyPr/>
                        </wps:wsp>
                        <wps:wsp>
                          <wps:cNvPr id="6025" name="Freeform 6025"/>
                          <wps:cNvSpPr/>
                          <wps:spPr>
                            <a:xfrm>
                              <a:off x="4971332" y="3501458"/>
                              <a:ext cx="237894" cy="235928"/>
                            </a:xfrm>
                            <a:custGeom>
                              <a:avLst/>
                              <a:gdLst/>
                              <a:ahLst/>
                              <a:cxnLst/>
                              <a:rect l="0" t="0" r="0" b="0"/>
                              <a:pathLst>
                                <a:path w="237894" h="235928">
                                  <a:moveTo>
                                    <a:pt x="0" y="117964"/>
                                  </a:moveTo>
                                  <a:cubicBezTo>
                                    <a:pt x="0" y="52782"/>
                                    <a:pt x="53222" y="0"/>
                                    <a:pt x="118947" y="0"/>
                                  </a:cubicBezTo>
                                  <a:cubicBezTo>
                                    <a:pt x="184618" y="0"/>
                                    <a:pt x="237894" y="52782"/>
                                    <a:pt x="237894" y="117964"/>
                                  </a:cubicBezTo>
                                  <a:cubicBezTo>
                                    <a:pt x="237894" y="183092"/>
                                    <a:pt x="184618" y="235928"/>
                                    <a:pt x="118947" y="235928"/>
                                  </a:cubicBezTo>
                                  <a:cubicBezTo>
                                    <a:pt x="53222" y="235928"/>
                                    <a:pt x="0" y="183092"/>
                                    <a:pt x="0" y="117964"/>
                                  </a:cubicBezTo>
                                  <a:close/>
                                </a:path>
                              </a:pathLst>
                            </a:custGeom>
                            <a:solidFill>
                              <a:srgbClr val="808080"/>
                            </a:solidFill>
                            <a:ln w="6000" cap="flat">
                              <a:noFill/>
                              <a:bevel/>
                            </a:ln>
                          </wps:spPr>
                          <wps:bodyPr/>
                        </wps:wsp>
                        <wps:wsp>
                          <wps:cNvPr id="6026" name="Freeform 6026"/>
                          <wps:cNvSpPr/>
                          <wps:spPr>
                            <a:xfrm>
                              <a:off x="4972777" y="3502890"/>
                              <a:ext cx="235006" cy="233063"/>
                            </a:xfrm>
                            <a:custGeom>
                              <a:avLst/>
                              <a:gdLst/>
                              <a:ahLst/>
                              <a:cxnLst/>
                              <a:rect l="0" t="0" r="0" b="0"/>
                              <a:pathLst>
                                <a:path w="235006" h="233063">
                                  <a:moveTo>
                                    <a:pt x="0" y="116531"/>
                                  </a:moveTo>
                                  <a:cubicBezTo>
                                    <a:pt x="0" y="52141"/>
                                    <a:pt x="52576" y="0"/>
                                    <a:pt x="117503" y="0"/>
                                  </a:cubicBezTo>
                                  <a:cubicBezTo>
                                    <a:pt x="182375" y="0"/>
                                    <a:pt x="235006" y="52141"/>
                                    <a:pt x="235006" y="116531"/>
                                  </a:cubicBezTo>
                                  <a:cubicBezTo>
                                    <a:pt x="235006" y="180868"/>
                                    <a:pt x="182375" y="233063"/>
                                    <a:pt x="117503" y="233063"/>
                                  </a:cubicBezTo>
                                  <a:cubicBezTo>
                                    <a:pt x="52576" y="233063"/>
                                    <a:pt x="0" y="180868"/>
                                    <a:pt x="0" y="116531"/>
                                  </a:cubicBezTo>
                                  <a:close/>
                                </a:path>
                              </a:pathLst>
                            </a:custGeom>
                            <a:solidFill>
                              <a:srgbClr val="000000"/>
                            </a:solidFill>
                            <a:ln w="6000" cap="flat">
                              <a:noFill/>
                              <a:bevel/>
                            </a:ln>
                          </wps:spPr>
                          <wps:bodyPr/>
                        </wps:wsp>
                        <wps:wsp>
                          <wps:cNvPr id="6027" name="Freeform 6027"/>
                          <wps:cNvSpPr/>
                          <wps:spPr>
                            <a:xfrm>
                              <a:off x="4988761" y="3518743"/>
                              <a:ext cx="203035" cy="201356"/>
                            </a:xfrm>
                            <a:custGeom>
                              <a:avLst/>
                              <a:gdLst/>
                              <a:ahLst/>
                              <a:cxnLst/>
                              <a:rect l="0" t="0" r="0" b="0"/>
                              <a:pathLst>
                                <a:path w="203035" h="201356">
                                  <a:moveTo>
                                    <a:pt x="0" y="100678"/>
                                  </a:moveTo>
                                  <a:cubicBezTo>
                                    <a:pt x="0" y="45048"/>
                                    <a:pt x="45423" y="0"/>
                                    <a:pt x="101518" y="0"/>
                                  </a:cubicBezTo>
                                  <a:cubicBezTo>
                                    <a:pt x="157565" y="0"/>
                                    <a:pt x="203035" y="45048"/>
                                    <a:pt x="203035" y="100678"/>
                                  </a:cubicBezTo>
                                  <a:cubicBezTo>
                                    <a:pt x="203035" y="156262"/>
                                    <a:pt x="157565" y="201356"/>
                                    <a:pt x="101518" y="201356"/>
                                  </a:cubicBezTo>
                                  <a:cubicBezTo>
                                    <a:pt x="45423" y="201356"/>
                                    <a:pt x="0" y="156262"/>
                                    <a:pt x="0" y="100678"/>
                                  </a:cubicBezTo>
                                  <a:close/>
                                </a:path>
                              </a:pathLst>
                            </a:custGeom>
                            <a:solidFill>
                              <a:srgbClr val="C0C0C0"/>
                            </a:solidFill>
                            <a:ln w="6000" cap="flat">
                              <a:noFill/>
                              <a:bevel/>
                            </a:ln>
                          </wps:spPr>
                          <wps:bodyPr/>
                        </wps:wsp>
                        <wps:wsp>
                          <wps:cNvPr id="6028" name="Freeform 6028"/>
                          <wps:cNvSpPr/>
                          <wps:spPr>
                            <a:xfrm flipH="1">
                              <a:off x="4992107" y="3522062"/>
                              <a:ext cx="196343" cy="194720"/>
                            </a:xfrm>
                            <a:custGeom>
                              <a:avLst/>
                              <a:gdLst/>
                              <a:ahLst/>
                              <a:cxnLst/>
                              <a:rect l="0" t="0" r="0" b="0"/>
                              <a:pathLst>
                                <a:path w="196343" h="194720">
                                  <a:moveTo>
                                    <a:pt x="0" y="97360"/>
                                  </a:moveTo>
                                  <a:cubicBezTo>
                                    <a:pt x="0" y="43563"/>
                                    <a:pt x="43926" y="0"/>
                                    <a:pt x="98171" y="0"/>
                                  </a:cubicBezTo>
                                  <a:cubicBezTo>
                                    <a:pt x="152372" y="0"/>
                                    <a:pt x="196343" y="43563"/>
                                    <a:pt x="196343" y="97360"/>
                                  </a:cubicBezTo>
                                  <a:cubicBezTo>
                                    <a:pt x="196343" y="151112"/>
                                    <a:pt x="152372" y="194720"/>
                                    <a:pt x="98171" y="194720"/>
                                  </a:cubicBezTo>
                                  <a:cubicBezTo>
                                    <a:pt x="43926" y="194720"/>
                                    <a:pt x="0" y="151112"/>
                                    <a:pt x="0" y="97360"/>
                                  </a:cubicBezTo>
                                  <a:close/>
                                </a:path>
                              </a:pathLst>
                            </a:custGeom>
                            <a:solidFill>
                              <a:srgbClr val="E9F4F9"/>
                            </a:solidFill>
                            <a:ln w="6000" cap="flat">
                              <a:noFill/>
                              <a:bevel/>
                            </a:ln>
                          </wps:spPr>
                          <wps:bodyPr/>
                        </wps:wsp>
                        <wps:wsp>
                          <wps:cNvPr id="6029" name="Freeform 6029"/>
                          <wps:cNvSpPr/>
                          <wps:spPr>
                            <a:xfrm>
                              <a:off x="5135819" y="3519174"/>
                              <a:ext cx="51307" cy="63794"/>
                            </a:xfrm>
                            <a:custGeom>
                              <a:avLst/>
                              <a:gdLst/>
                              <a:ahLst/>
                              <a:cxnLst/>
                              <a:rect l="0" t="0" r="0" b="0"/>
                              <a:pathLst>
                                <a:path w="51307" h="63794">
                                  <a:moveTo>
                                    <a:pt x="3149" y="9148"/>
                                  </a:moveTo>
                                  <a:cubicBezTo>
                                    <a:pt x="3149" y="9148"/>
                                    <a:pt x="37252" y="25299"/>
                                    <a:pt x="51307" y="63794"/>
                                  </a:cubicBezTo>
                                  <a:cubicBezTo>
                                    <a:pt x="51307" y="63794"/>
                                    <a:pt x="51035" y="55424"/>
                                    <a:pt x="43888" y="38716"/>
                                  </a:cubicBezTo>
                                  <a:cubicBezTo>
                                    <a:pt x="43888" y="38716"/>
                                    <a:pt x="30615" y="10616"/>
                                    <a:pt x="4579" y="744"/>
                                  </a:cubicBezTo>
                                  <a:cubicBezTo>
                                    <a:pt x="4579" y="744"/>
                                    <a:pt x="1755" y="0"/>
                                    <a:pt x="0" y="0"/>
                                  </a:cubicBezTo>
                                  <a:cubicBezTo>
                                    <a:pt x="0" y="0"/>
                                    <a:pt x="2945" y="4085"/>
                                    <a:pt x="3149" y="9148"/>
                                  </a:cubicBezTo>
                                  <a:close/>
                                </a:path>
                              </a:pathLst>
                            </a:custGeom>
                            <a:solidFill>
                              <a:srgbClr val="FFFFFF">
                                <a:alpha val="87000"/>
                              </a:srgbClr>
                            </a:solidFill>
                            <a:ln w="6000" cap="flat">
                              <a:noFill/>
                              <a:bevel/>
                            </a:ln>
                          </wps:spPr>
                          <wps:bodyPr/>
                        </wps:wsp>
                        <wps:wsp>
                          <wps:cNvPr id="6030" name="Freeform 6030"/>
                          <wps:cNvSpPr/>
                          <wps:spPr>
                            <a:xfrm flipH="1" flipV="1">
                              <a:off x="4993527" y="3654828"/>
                              <a:ext cx="51307" cy="63794"/>
                            </a:xfrm>
                            <a:custGeom>
                              <a:avLst/>
                              <a:gdLst/>
                              <a:ahLst/>
                              <a:cxnLst/>
                              <a:rect l="0" t="0" r="0" b="0"/>
                              <a:pathLst>
                                <a:path w="51307" h="63794">
                                  <a:moveTo>
                                    <a:pt x="5105" y="10616"/>
                                  </a:moveTo>
                                  <a:cubicBezTo>
                                    <a:pt x="5105" y="10616"/>
                                    <a:pt x="37252" y="25299"/>
                                    <a:pt x="51307" y="63794"/>
                                  </a:cubicBezTo>
                                  <a:cubicBezTo>
                                    <a:pt x="51307" y="63794"/>
                                    <a:pt x="51035" y="55424"/>
                                    <a:pt x="43888" y="38716"/>
                                  </a:cubicBezTo>
                                  <a:cubicBezTo>
                                    <a:pt x="43888" y="38716"/>
                                    <a:pt x="30615" y="10616"/>
                                    <a:pt x="4579" y="744"/>
                                  </a:cubicBezTo>
                                  <a:cubicBezTo>
                                    <a:pt x="4579" y="744"/>
                                    <a:pt x="1755" y="0"/>
                                    <a:pt x="0" y="0"/>
                                  </a:cubicBezTo>
                                  <a:cubicBezTo>
                                    <a:pt x="0" y="0"/>
                                    <a:pt x="6094" y="5775"/>
                                    <a:pt x="5105" y="10616"/>
                                  </a:cubicBezTo>
                                  <a:close/>
                                </a:path>
                              </a:pathLst>
                            </a:custGeom>
                            <a:solidFill>
                              <a:srgbClr val="FFFFFF">
                                <a:alpha val="85000"/>
                              </a:srgbClr>
                            </a:solidFill>
                            <a:ln w="6000" cap="flat">
                              <a:noFill/>
                              <a:bevel/>
                            </a:ln>
                          </wps:spPr>
                          <wps:bodyPr/>
                        </wps:wsp>
                        <wps:wsp>
                          <wps:cNvPr id="6031" name="Freeform 6031"/>
                          <wps:cNvSpPr/>
                          <wps:spPr>
                            <a:xfrm>
                              <a:off x="5139122" y="3541436"/>
                              <a:ext cx="45380" cy="156647"/>
                            </a:xfrm>
                            <a:custGeom>
                              <a:avLst/>
                              <a:gdLst/>
                              <a:ahLst/>
                              <a:cxnLst/>
                              <a:rect l="0" t="0" r="0" b="0"/>
                              <a:pathLst>
                                <a:path w="45380" h="156647">
                                  <a:moveTo>
                                    <a:pt x="17995" y="12910"/>
                                  </a:moveTo>
                                  <a:cubicBezTo>
                                    <a:pt x="17995" y="12910"/>
                                    <a:pt x="63561" y="50123"/>
                                    <a:pt x="37140" y="119233"/>
                                  </a:cubicBezTo>
                                  <a:cubicBezTo>
                                    <a:pt x="37140" y="119233"/>
                                    <a:pt x="35685" y="124093"/>
                                    <a:pt x="26802" y="135333"/>
                                  </a:cubicBezTo>
                                  <a:cubicBezTo>
                                    <a:pt x="26802" y="135334"/>
                                    <a:pt x="14633" y="151289"/>
                                    <a:pt x="3931" y="156636"/>
                                  </a:cubicBezTo>
                                  <a:cubicBezTo>
                                    <a:pt x="2706" y="157206"/>
                                    <a:pt x="21442" y="135561"/>
                                    <a:pt x="26802" y="115081"/>
                                  </a:cubicBezTo>
                                  <a:cubicBezTo>
                                    <a:pt x="26802" y="115081"/>
                                    <a:pt x="40969" y="80122"/>
                                    <a:pt x="22590" y="34935"/>
                                  </a:cubicBezTo>
                                  <a:cubicBezTo>
                                    <a:pt x="22590" y="34935"/>
                                    <a:pt x="11895" y="14024"/>
                                    <a:pt x="0" y="0"/>
                                  </a:cubicBezTo>
                                  <a:cubicBezTo>
                                    <a:pt x="0" y="0"/>
                                    <a:pt x="14167" y="8733"/>
                                    <a:pt x="17995" y="12910"/>
                                  </a:cubicBezTo>
                                  <a:close/>
                                </a:path>
                              </a:pathLst>
                            </a:custGeom>
                            <a:solidFill>
                              <a:srgbClr val="FFFFFF"/>
                            </a:solidFill>
                            <a:ln w="6000" cap="flat">
                              <a:noFill/>
                              <a:bevel/>
                            </a:ln>
                          </wps:spPr>
                          <wps:bodyPr/>
                        </wps:wsp>
                        <wps:wsp>
                          <wps:cNvPr id="6032" name="Freeform 6032"/>
                          <wps:cNvSpPr/>
                          <wps:spPr>
                            <a:xfrm>
                              <a:off x="5127267" y="3516464"/>
                              <a:ext cx="9393" cy="11154"/>
                            </a:xfrm>
                            <a:custGeom>
                              <a:avLst/>
                              <a:gdLst/>
                              <a:ahLst/>
                              <a:cxnLst/>
                              <a:rect l="0" t="0" r="0" b="0"/>
                              <a:pathLst>
                                <a:path w="9393" h="11154">
                                  <a:moveTo>
                                    <a:pt x="5705" y="2025"/>
                                  </a:moveTo>
                                  <a:cubicBezTo>
                                    <a:pt x="5705" y="2025"/>
                                    <a:pt x="7945" y="4240"/>
                                    <a:pt x="9381" y="11139"/>
                                  </a:cubicBezTo>
                                  <a:cubicBezTo>
                                    <a:pt x="9381" y="11139"/>
                                    <a:pt x="6930" y="9720"/>
                                    <a:pt x="4690" y="8911"/>
                                  </a:cubicBezTo>
                                  <a:cubicBezTo>
                                    <a:pt x="4690" y="8911"/>
                                    <a:pt x="2224" y="1623"/>
                                    <a:pt x="-13" y="0"/>
                                  </a:cubicBezTo>
                                  <a:cubicBezTo>
                                    <a:pt x="-13" y="0"/>
                                    <a:pt x="4275" y="608"/>
                                    <a:pt x="5705" y="2025"/>
                                  </a:cubicBezTo>
                                  <a:close/>
                                </a:path>
                              </a:pathLst>
                            </a:custGeom>
                            <a:solidFill>
                              <a:srgbClr val="FFFFFF">
                                <a:alpha val="87000"/>
                              </a:srgbClr>
                            </a:solidFill>
                            <a:ln w="6000" cap="flat">
                              <a:noFill/>
                              <a:bevel/>
                            </a:ln>
                          </wps:spPr>
                          <wps:bodyPr/>
                        </wps:wsp>
                        <wps:wsp>
                          <wps:cNvPr id="6033" name="Freeform 6033"/>
                          <wps:cNvSpPr/>
                          <wps:spPr>
                            <a:xfrm rot="-900000" flipH="1">
                              <a:off x="5131276" y="3538087"/>
                              <a:ext cx="18319" cy="24316"/>
                            </a:xfrm>
                            <a:custGeom>
                              <a:avLst/>
                              <a:gdLst/>
                              <a:ahLst/>
                              <a:cxnLst/>
                              <a:rect l="0" t="0" r="0" b="0"/>
                              <a:pathLst>
                                <a:path w="18319" h="24316">
                                  <a:moveTo>
                                    <a:pt x="4831" y="6057"/>
                                  </a:moveTo>
                                  <a:cubicBezTo>
                                    <a:pt x="2994" y="8691"/>
                                    <a:pt x="2178" y="10109"/>
                                    <a:pt x="954" y="14365"/>
                                  </a:cubicBezTo>
                                  <a:cubicBezTo>
                                    <a:pt x="-533" y="19529"/>
                                    <a:pt x="137" y="24316"/>
                                    <a:pt x="137" y="24316"/>
                                  </a:cubicBezTo>
                                  <a:cubicBezTo>
                                    <a:pt x="137" y="24316"/>
                                    <a:pt x="7689" y="4638"/>
                                    <a:pt x="12587" y="0"/>
                                  </a:cubicBezTo>
                                  <a:cubicBezTo>
                                    <a:pt x="12587" y="0"/>
                                    <a:pt x="8200" y="1225"/>
                                    <a:pt x="4831" y="6057"/>
                                  </a:cubicBezTo>
                                  <a:close/>
                                </a:path>
                              </a:pathLst>
                            </a:custGeom>
                            <a:solidFill>
                              <a:srgbClr val="FFFFFF">
                                <a:alpha val="98000"/>
                              </a:srgbClr>
                            </a:solidFill>
                            <a:ln w="6000" cap="flat">
                              <a:noFill/>
                              <a:bevel/>
                            </a:ln>
                          </wps:spPr>
                          <wps:bodyPr/>
                        </wps:wsp>
                        <wps:wsp>
                          <wps:cNvPr id="6034" name="Freeform 6034"/>
                          <wps:cNvSpPr/>
                          <wps:spPr>
                            <a:xfrm>
                              <a:off x="5178748" y="3732361"/>
                              <a:ext cx="132563" cy="129629"/>
                            </a:xfrm>
                            <a:custGeom>
                              <a:avLst/>
                              <a:gdLst/>
                              <a:ahLst/>
                              <a:cxnLst/>
                              <a:rect l="0" t="0" r="0" b="0"/>
                              <a:pathLst>
                                <a:path w="132563" h="129629">
                                  <a:moveTo>
                                    <a:pt x="3596" y="0"/>
                                  </a:moveTo>
                                  <a:cubicBezTo>
                                    <a:pt x="3595" y="0"/>
                                    <a:pt x="125204" y="116300"/>
                                    <a:pt x="136159" y="128084"/>
                                  </a:cubicBezTo>
                                  <a:cubicBezTo>
                                    <a:pt x="136159" y="128649"/>
                                    <a:pt x="131202" y="128680"/>
                                    <a:pt x="130427" y="129629"/>
                                  </a:cubicBezTo>
                                  <a:cubicBezTo>
                                    <a:pt x="127328" y="128595"/>
                                    <a:pt x="125371" y="125042"/>
                                    <a:pt x="121386" y="121936"/>
                                  </a:cubicBezTo>
                                  <a:lnTo>
                                    <a:pt x="3596" y="0"/>
                                  </a:lnTo>
                                  <a:close/>
                                </a:path>
                              </a:pathLst>
                            </a:custGeom>
                            <a:solidFill>
                              <a:srgbClr val="FFFFFF">
                                <a:alpha val="18000"/>
                              </a:srgbClr>
                            </a:solidFill>
                            <a:ln w="6000" cap="flat">
                              <a:noFill/>
                              <a:bevel/>
                            </a:ln>
                          </wps:spPr>
                          <wps:bodyPr/>
                        </wps:wsp>
                        <wps:wsp>
                          <wps:cNvPr id="6035" name="Freeform 6035"/>
                          <wps:cNvSpPr/>
                          <wps:spPr>
                            <a:xfrm>
                              <a:off x="5202493" y="3707268"/>
                              <a:ext cx="130331" cy="134733"/>
                            </a:xfrm>
                            <a:custGeom>
                              <a:avLst/>
                              <a:gdLst/>
                              <a:ahLst/>
                              <a:cxnLst/>
                              <a:rect l="0" t="0" r="0" b="0"/>
                              <a:pathLst>
                                <a:path w="130331" h="134733">
                                  <a:moveTo>
                                    <a:pt x="787" y="0"/>
                                  </a:moveTo>
                                  <a:lnTo>
                                    <a:pt x="127864" y="128072"/>
                                  </a:lnTo>
                                  <a:cubicBezTo>
                                    <a:pt x="127864" y="128072"/>
                                    <a:pt x="130931" y="130250"/>
                                    <a:pt x="130225" y="134733"/>
                                  </a:cubicBezTo>
                                  <a:lnTo>
                                    <a:pt x="0" y="3058"/>
                                  </a:lnTo>
                                  <a:cubicBezTo>
                                    <a:pt x="0" y="3058"/>
                                    <a:pt x="787" y="528"/>
                                    <a:pt x="787" y="0"/>
                                  </a:cubicBezTo>
                                  <a:close/>
                                </a:path>
                              </a:pathLst>
                            </a:custGeom>
                            <a:solidFill>
                              <a:srgbClr val="FFFFFF">
                                <a:alpha val="17000"/>
                              </a:srgbClr>
                            </a:solidFill>
                            <a:ln w="6000" cap="flat">
                              <a:noFill/>
                              <a:bevel/>
                            </a:ln>
                          </wps:spPr>
                          <wps:bodyPr/>
                        </wps:wsp>
                        <wps:wsp>
                          <wps:cNvPr id="6036" name="Freeform 6036"/>
                          <wps:cNvSpPr/>
                          <wps:spPr>
                            <a:xfrm>
                              <a:off x="5205635" y="3723390"/>
                              <a:ext cx="123444" cy="123505"/>
                            </a:xfrm>
                            <a:custGeom>
                              <a:avLst/>
                              <a:gdLst/>
                              <a:ahLst/>
                              <a:cxnLst/>
                              <a:rect l="0" t="0" r="0" b="0"/>
                              <a:pathLst>
                                <a:path w="123444" h="123505">
                                  <a:moveTo>
                                    <a:pt x="745" y="0"/>
                                  </a:moveTo>
                                  <a:lnTo>
                                    <a:pt x="104832" y="102985"/>
                                  </a:lnTo>
                                  <a:cubicBezTo>
                                    <a:pt x="104831" y="102985"/>
                                    <a:pt x="116456" y="114513"/>
                                    <a:pt x="123444" y="123505"/>
                                  </a:cubicBezTo>
                                  <a:lnTo>
                                    <a:pt x="0" y="2308"/>
                                  </a:lnTo>
                                  <a:cubicBezTo>
                                    <a:pt x="0" y="2308"/>
                                    <a:pt x="745" y="488"/>
                                    <a:pt x="745" y="0"/>
                                  </a:cubicBezTo>
                                  <a:close/>
                                </a:path>
                              </a:pathLst>
                            </a:custGeom>
                            <a:solidFill>
                              <a:srgbClr val="FFFFFF">
                                <a:alpha val="54000"/>
                              </a:srgbClr>
                            </a:solidFill>
                            <a:ln w="6000" cap="flat">
                              <a:noFill/>
                              <a:bevel/>
                            </a:ln>
                          </wps:spPr>
                          <wps:bodyPr/>
                        </wps:wsp>
                        <wps:wsp>
                          <wps:cNvPr id="6037" name="Freeform 6037"/>
                          <wps:cNvSpPr/>
                          <wps:spPr>
                            <a:xfrm>
                              <a:off x="5202154" y="3719968"/>
                              <a:ext cx="6000" cy="6000"/>
                            </a:xfrm>
                            <a:custGeom>
                              <a:avLst/>
                              <a:gdLst/>
                              <a:ahLst/>
                              <a:cxnLst/>
                              <a:rect l="0" t="0" r="0" b="0"/>
                              <a:pathLst>
                                <a:path w="6000" h="6000">
                                  <a:moveTo>
                                    <a:pt x="745" y="0"/>
                                  </a:moveTo>
                                  <a:cubicBezTo>
                                    <a:pt x="3074" y="2108"/>
                                    <a:pt x="1507" y="4103"/>
                                    <a:pt x="2799" y="4872"/>
                                  </a:cubicBezTo>
                                  <a:cubicBezTo>
                                    <a:pt x="0" y="2307"/>
                                    <a:pt x="745" y="488"/>
                                    <a:pt x="745" y="0"/>
                                  </a:cubicBezTo>
                                  <a:close/>
                                </a:path>
                              </a:pathLst>
                            </a:custGeom>
                            <a:solidFill>
                              <a:srgbClr val="FFFFFF">
                                <a:alpha val="46000"/>
                              </a:srgbClr>
                            </a:solidFill>
                            <a:ln w="6000" cap="flat">
                              <a:noFill/>
                              <a:bevel/>
                            </a:ln>
                          </wps:spPr>
                          <wps:bodyPr/>
                        </wps:wsp>
                        <wps:wsp>
                          <wps:cNvPr id="6038" name="Freeform 6038"/>
                          <wps:cNvSpPr/>
                          <wps:spPr>
                            <a:xfrm>
                              <a:off x="5311286" y="3840500"/>
                              <a:ext cx="25149" cy="25171"/>
                            </a:xfrm>
                            <a:custGeom>
                              <a:avLst/>
                              <a:gdLst/>
                              <a:ahLst/>
                              <a:cxnLst/>
                              <a:rect l="0" t="0" r="0" b="0"/>
                              <a:pathLst>
                                <a:path w="25149" h="25171">
                                  <a:moveTo>
                                    <a:pt x="22687" y="-36"/>
                                  </a:moveTo>
                                  <a:cubicBezTo>
                                    <a:pt x="22687" y="-36"/>
                                    <a:pt x="26045" y="22508"/>
                                    <a:pt x="-45" y="23020"/>
                                  </a:cubicBezTo>
                                  <a:cubicBezTo>
                                    <a:pt x="-45" y="23019"/>
                                    <a:pt x="7963" y="29424"/>
                                    <a:pt x="20620" y="19945"/>
                                  </a:cubicBezTo>
                                  <a:cubicBezTo>
                                    <a:pt x="20620" y="19945"/>
                                    <a:pt x="29145" y="12004"/>
                                    <a:pt x="22687" y="-36"/>
                                  </a:cubicBezTo>
                                  <a:close/>
                                </a:path>
                              </a:pathLst>
                            </a:custGeom>
                            <a:solidFill>
                              <a:srgbClr val="FFFFFF">
                                <a:alpha val="29000"/>
                              </a:srgbClr>
                            </a:solidFill>
                            <a:ln w="6000" cap="flat">
                              <a:noFill/>
                              <a:bevel/>
                            </a:ln>
                          </wps:spPr>
                          <wps:bodyPr/>
                        </wps:wsp>
                        <wps:wsp>
                          <wps:cNvPr id="6039" name="Freeform 6039"/>
                          <wps:cNvSpPr/>
                          <wps:spPr>
                            <a:xfrm>
                              <a:off x="5000132" y="3531116"/>
                              <a:ext cx="108430" cy="168915"/>
                            </a:xfrm>
                            <a:custGeom>
                              <a:avLst/>
                              <a:gdLst/>
                              <a:ahLst/>
                              <a:cxnLst/>
                              <a:rect l="0" t="0" r="0" b="0"/>
                              <a:pathLst>
                                <a:path w="108430" h="168915">
                                  <a:moveTo>
                                    <a:pt x="108430" y="2402"/>
                                  </a:moveTo>
                                  <a:cubicBezTo>
                                    <a:pt x="108430" y="2402"/>
                                    <a:pt x="16730" y="72190"/>
                                    <a:pt x="50310" y="168896"/>
                                  </a:cubicBezTo>
                                  <a:cubicBezTo>
                                    <a:pt x="50310" y="168896"/>
                                    <a:pt x="-14913" y="136234"/>
                                    <a:pt x="3168" y="54898"/>
                                  </a:cubicBezTo>
                                  <a:cubicBezTo>
                                    <a:pt x="3168" y="54898"/>
                                    <a:pt x="30937" y="-13589"/>
                                    <a:pt x="108430" y="2402"/>
                                  </a:cubicBezTo>
                                  <a:close/>
                                </a:path>
                              </a:pathLst>
                            </a:custGeom>
                            <a:solidFill>
                              <a:srgbClr val="FFFFFF">
                                <a:alpha val="92000"/>
                              </a:srgbClr>
                            </a:solidFill>
                            <a:ln w="6000" cap="flat">
                              <a:noFill/>
                              <a:bevel/>
                            </a:ln>
                          </wps:spPr>
                          <wps:bodyPr/>
                        </wps:wsp>
                      </wpg:grpSp>
                    </wpg:wgp>
                  </a:graphicData>
                </a:graphic>
                <wp14:sizeRelH relativeFrom="margin">
                  <wp14:pctWidth>0</wp14:pctWidth>
                </wp14:sizeRelH>
                <wp14:sizeRelV relativeFrom="margin">
                  <wp14:pctHeight>0</wp14:pctHeight>
                </wp14:sizeRelV>
              </wp:anchor>
            </w:drawing>
          </mc:Choice>
          <mc:Fallback>
            <w:pict>
              <v:group w14:anchorId="2587A62B" id="Research" o:spid="_x0000_s1026" style="position:absolute;margin-left:4.1pt;margin-top:9.05pt;width:119pt;height:109pt;z-index:-251537408;mso-width-relative:margin;mso-height-relative:margin" coordorigin="46463,31928" coordsize="6917,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pPCDAAAJjrAAAOAAAAZHJzL2Uyb0RvYy54bWzsnVtvXEeSoN8X2P9A6F3tOre6CK0eoMej&#10;nofBTGN7dt5piroAlEiQasu9v36/yIjIzDjnsJTHY9O2xm2gxaqsvMf9ln/8px8+3Fx8f33/8P72&#10;48tn3R92zy6uP17dvn7/8e3LZ//3P189Pz67ePh0+fH15c3tx+uXz/5x/fDsn/70v//XHz/fvbju&#10;b9/d3ry+vr9gkI8PLz7fvXz27tOnuxfffPNw9e76w+XDH27vrj/S+Ob2/sPlJz7ev/3m9f3lZ0b/&#10;cPNNv9vtv/l8e//67v726vrhgW+/1cZnf0rjv3lzffXpP968ebj+dHHz8hlr+5T+/z79/3fy/9/8&#10;6Y+XL97eX969e39ly7j8Eav4cPn+I5Pmob69/HR58ff794uhPry/ur99uH3z6Q9Xtx++uX3z5v3V&#10;ddoDu+l2s9385f7273dpL29ffH57l4+Jo52d048e9urfv//r/cX71y+fHY57Dujj5Qdu6f9cP1xf&#10;3l+9k+P5fPf2Bb/6y/3d3+7+em9fvNVPsuMf3tx/kH/Zy8UP6WD/kQ/2+odPF1d82U1dN+wY/oq2&#10;bjiO8iEd/dU77kf6jftxP3T7Zxf8YuhO/XGa/Bf/YqPsT93h2Okg+8M4dAf5xTe+hG9kpXlh+UPe&#10;QdknY+g+/3Jz+93ljYyycZeyWu5ruVrf8X44DYfe1trtptPed1Ptd3WEq3d5v6tj/Ij9sg7brwDU&#10;BTfdfyV7hmg8FLx4+O/hxd/eXd5dJ3R7EIgv8DL4+b26v74WWiRHOOgRpp9mzHh48QCSOFpcvLl5&#10;f/evQHwiDYYgPxJ08rVfvrj6+8Onv1zfJqy7/P7fHj4lTHr72v+6fOd/Xf3w0f+8hxSeJYJ3l5+k&#10;n6xd/rz4/PKZA/E7/lQYltYPt99f/+dt+t2ngvHDbupPJzkTVlp+cvX3795f/fn6/y07dMN+mlIH&#10;JkwDdZCFE7hZ6Id+DznYHw/leyaIw8ZP2mk87ftd1ckn8T0lQjRfQdUY9hMniJ90uqrneBgOU0Iw&#10;n7Nai51jurHF7kpj0xar8yo9fU6lTcu1GM2qbyvu5+rm9uFar1HgIN1nho20rgJ9D7c371+/en9z&#10;I9DwcP/2u3++ub/4/hJe+yr9z8Ah/OzmYwKtXWIHl7D8NzeXnxKCfLyVodLRfHf9/bX8xXw3H/nn&#10;851jlvz13e3rfyRWlL6HAqRfGPFXWp74QCbrBZVHR+XEWwWPxx9FCqfDNExO/vf7/iijXL7I5L8f&#10;Tjsj/9Npt5+W5P+RESryvzoGJ6Icd87unoYUsmdlJTUpTJxaLgaq+QgplMNxAnjcHYcDNFU4Pbh9&#10;7AxZ/PDG6TQiNoqsAJfdp9Hztp+Q/Nk6oH66DNlDoWyKvf2J9clOxvHInhRky48iammXbuoHpXK5&#10;jyOtyDd6MGO3P5iIZL1y03DqdgncEjLW5HV1ttJvP40Ghosh+8MuLd4X0u+Gk4H3rhvTQppm6+EB&#10;SnT7w3QwpLCTmoTcy1H1+54fJXx5tKlttjNDHrsR/JPZHl/IMAyj31k8u/jJVpn3lm9geVyLeysn&#10;mZsWe7v5WLPH/ng6GkwN3THhBj38N6srW/bwlQ3cowHbbojstmpyYFusbG22ql9/6gOQcjA9FJZT&#10;R3RVacAXMnY70S/qpqbZxurU50NO00H3li8yz7Zsaptt2S8PyUkqaKN4AFsV/I6l1yZsGQ+d3TTq&#10;zhBkIbZ9NGwZh0NA25Wmtr2dGXK3O+q99TtWUu9tOBx7hcZuv2dJSuEiXMRPii3DNBll7PqpDxsY&#10;Dt1B95aH9ENe6dW0twKTx0GVGx+xP+5MDOxEvaxuDdLdK/h4S9tUXW+c37uVqboxDvh4S9NUPUTs&#10;kQGnvlfy9rzbDwEH++5kpPs0OPGIFxQ/6XV1x8PeoHuke3VMhSf10ylQ9NJy2KGXt0JG6dZ1AiOr&#10;c3V9vwu3VfWaxh/F/7rjvkur9Fvphv6kUI8QcgoYzR0Ds4l99N2QRMSmG8PMMSG6CNuZo+3+OFjL&#10;nP2NSVSUPt7SNFcWPXI339hzgQFdxf7ErPUJ73ptGbZRqt5pn7NMnytva0GDEWWM4Hufpm2dRsPK&#10;xYB5w/CSGcxnKawXdtcKiWVAF958V6UFO1MA0dLifZa72qBBYXrMCtTbB9O/3z5c3N1izNgltSjo&#10;Vftvv92/crvX2wcRSf3XHSoVSpV8Fbrsvv3zn1/5oUgXFpynunn/8eJSbLUgVep+8XB1eXONPdCF&#10;vnqFP4/uJprDU5hxQOil7pKITLvucjhN+70JHZglJmeWWXc5TiehzKK8IG73k9MON5M+mfFmtJWg&#10;vthCVvWX/tDvnWJNR+ihIs95FabvDycUhkTnpm4mlqHd9C5NQN/7IE5AVyfEGe156FT7XmLQitWo&#10;H4ajsSiGOO7SSjO+IlyjRqZhsYXA8Sua19eNw6R6Vducdc89/D4Ou0fw0zkPu9OMTGDmWzS2zTmx&#10;FaPehz2W4zDndBxcwUJQG+M+68ZTd3IMjvw+fnIFrAx7GnZDvLI9160g3680dnsT+VEGkPoNfuIs&#10;8ZPNuV/pme9T7Pt2tics/ZEE1437fnByGGeJn3zOathjB6uuweTQnUBXgSHskLvZ2R6OInXExrb7&#10;PI5iZIo98z6Px6OxajZ5mh38WmPjnOeGPQEnthXkhCGIWfDPZWPbnGs98z5RDF3wYKOHALfD7jCa&#10;1DT046gqZdOcAyKcUa+hR5cK94ma5uIzkj8IWl/2auNiTle6FXpEXEQoTTcJicv45b9ag7jVPn4q&#10;yfrlNzGN0Whc99x4KpyJq+EIUZjOKygf+gN+Nt3ECAEJmMXxH83SPoxQoXSei1NZ32ffjQblI8J0&#10;UEkwY4DDOifsAv5YL6iDUJpMipts3KBiYlIw/XnYH05RSx52Y+/y52HazebE8ybmWUH1I4LwBgpy&#10;Ohw4M+05YTart9IfDyNjpUZcFu7jNNpTGscdPHDDnFVP1jpjNDhKd3p8I25TOEd1tj2m54PeyohC&#10;ssXYVbAZe8Ooq3W4rYgE9zqoVWCtccTmlMhLEwzVw44or5HDnyASemXjNGI5DfsslBKj7YTjlUNo&#10;m/O4G0a9T3HMuZvWruwwHXu9T0w1M6MPdsXSiOfKJaeIHfHTyrD74z4SYCQrExxQMA7uOPCeO3wN&#10;CcCm3W7aAkMYb8zmPu32wxTh9rAybL7Ptca2s13ruTrs/qRXlhuLyIGhY4CwNN/nBL3TK5uGA5cW&#10;wIQT7RQdpmE/zjhfkfUYQ9T45jmBIBM+0aIQjcOcyEzizQj6QN7nWmPb2a71LMPuD0CVznmYIxKC&#10;ocmX0zBwuO377LreYag7iX29JjXQdaNDDAvFCo1wX047LQijFr9rPtsdyotqGgUS8j53u5MxHS5g&#10;N0NeKDwMLM2Jw0RFyKazRSjCVaI9dyek7HorMEWxMKZhd5hGg1SBACnWIm0UXtq8T87zZHZKvMWH&#10;qDR1yIh7o/Gnw6ChB34ImLUg/GlOiOYRg2Hr2eJcOOZhdzDpsE/xG9mweFCiaNUdd/A6nXOPxbgd&#10;hugpZkk5oXHaD5F/QmJHnEapESKvNsW8T6GUNqdEEG2YE/esma+W7AoTJDirc/Z7aG84hAn9yxs3&#10;8U+EIQznNqzYLsOw40j0gzZiA41SP1790efcHbaY3MHIIx6+dHw7jijwFQyTvTtgACfIYIW8Is3a&#10;2aLC9Sqet+FK37uEMZz2HGUcdodnKi1oOB0PUQbrugMypjWyunTwbXN2wwFcl31CqMVPUm3l1IMF&#10;dgbJDlG1HRESTRraJoEdofB+X7teLYwOl1xzvi5IYICfPazLhAuok1qfm7YoxhufkECzcJNIP04p&#10;8qC+GEB5p4L2Vhlzv8sdESMDdKCmuLCMcXZmT0ZkcnEY/bld8Dqafb3I376HPWRBLxdNJbqlq6Ye&#10;n7zce9Nxln4QkXiaB0INdbYJRhmouWhK2oRSugEnnvejneUwTIP6KnxzZhHv9yLHVaCJEG1zZTNA&#10;084gbArREq8UbWK4Ys17hM1ahKJqOki/uYWLSadpPrZm9w3JMBOT7w1PlElX8JUcEqOSazUhvEPZ&#10;W9uEO7hfugVkj2PkUQUw+z0YE2hP1TZNvcoqTRNWHYVDBXxGm8mWzdPuGNASsm26Qr9tQmJjzR3K&#10;ncxsqftdjwgrlA5pootRE3salUawPdGvW7EBr7Nxn34ADsMuDge0IJ0Q2I07PI4Hk2SRGrsNCs8J&#10;/V+RDPPvcSbb7GCAZl2UyIfIKJH+mCftPzc23SIypqBs7JkBdXfCVmm75BQjahDpaFIRpkVsU83n&#10;2iEfOwIMGKMCX8JldbDgRi5rp7FCeUHVnON4ylb4qD3GT4ZXhYtCEU+RtsH/9h4FM57GGQnAEp9h&#10;yxvbzhYJFOOXQqX3zFuZEFCtcTrBqQPZgauZGRA2bQtqmxNfPeJ0mlPONhDqroiGsKf5wQPRfisw&#10;RYK2W/EEqMVuaPt0DMv7POKNMMKEq5ewrZq8Fj0AgrllTti3rF/36dDnc/YYvIxbFQzMjT2LVYmz&#10;NDadbe2TyYhdhs36K7EhI+Sv2ic2XVduYT4m/bXNWffcIZfFYVESlSZIMMNMryv6K7FVFtPUNieR&#10;d06idwcM0mHOjiAGO74O4haoIrql668EFaN8SM+2Oav7zCfkZ8vmiPDQyyYUJjIwwF0cMQkSWI8K&#10;lk1zdgf8jraVXQLh6srEFMvOZVhUWTxw9SGggHWm+aLKojE07xPez2g2LPsKvLjSsXoE1BgXiLyT&#10;acK2+8R/5Hpdgb58tthpObN0fAD4bJ9Vzw5u3W6P6EbsxUYTMiTkOeGYWL7tbCVMqD543EDuEcTk&#10;vMFrVWmEK/sUPdMPnhSeePAjjiylJh35KFvuEweJkRpCg4jSDVuR/ByFW6B0P+efVSPn0Y4rXTUs&#10;VtD5nD3KuJ4tluDZ2Rb+ia4No22HW6Q4s0cgovaEntRXhn4lYeqCKzjUokewXi2yRvYGRS4dPxnP&#10;Lto2IQToiGFONGFzMIBGJzUhZQCD0TgXVMLSSoew0iN3Kzpg6pnhJ9qHGfZWAEx0WKNDmYK10SFC&#10;N7mnhIK5Z9kKYo7Jfd3uQIxhffADPNOwbCN+DujnLvdBTuLZohG5IApFgPTWc2LIML0aMJDIsOaz&#10;LfdJ1JqYGOphUcnN/ZuE39hYIL4nVISFt86JFdIDMDpMahFsMQl6rFneST53JCQHBBFwNpD4apv5&#10;UvKwxaQFgYfKhzPAGuZyaAaEJhCqVI4l46iUA2T4GbkQ94iRqG2cTNxHJntgL4rO02JAAnElWKC6&#10;6LoNqpfguW2P2Solwk5kVMW4hGBoPMOPHGOp2X1LW9OE8EWzSpWOeVBuz8RPpKVIJoo1ayOCiCnX&#10;VbwDRKE+tkrDFRd+EKNxsKEPJvqxTRNDb0dGSx2zauw7FNOaEQgsosfAL5EnPCB7mxqWzTBFZfT5&#10;+sSsdBNH1N9685y/C/sb1duxN9sUdIywm3pQfDoekbNDmQ+EVaxEzgU2ybFrHX2H6O94V2SHSJTH&#10;GFGAKdswH1K3hUlyahZnBzUTSa5CtbptGiPrGPAlmjiEX0LbmrCi3D2BJPNBCQJWqwiyNYJlWEy2&#10;+yA9m1zSNOGEK9+EC0zjMTxlErTQI4VNRbvenn62GHxjG2Qd7O2oGOmeRuIYA6oVY1KHv00FRb/f&#10;YhPCwyDBBq1MijgQc0MifqDf1MeGbZVQj7SYpK7WbeKfMBWFHP8NktUpebbToFxi5O/Eh/iRDgQ/&#10;BzxE2MjcAgESGaF1ix3GeWOnWH/E9VDB6Ql7qB04DvaIpSfIq93ibsI21DxjdTiELgAJ1YQY1fOh&#10;spjAhKtb7NAE2rdIgKgRU3Yox1RNiOHF9Yvd6ahW1gw2pF4YWRCneFpoE2LgbLSAIO4sRp6cpp0J&#10;x9CSaBc4HXaWO4f4oap002z4jwwrUMAjpuH2AN8TkOIGnPm2ikwzEXWTTqVpvq7ImYQNKKj5kXXF&#10;30j416N68nAgOKsZYCrrGAIDnL+6PyCBVIe0Q6K2ZmLkET1B0ZBoiA3eFnzZvdFu7C2qXOcdnsQ6&#10;niZEhdRjO9fWdqR4910pB+MC2LNDhE8lNFjvA35iO4W5aBtBN+2EDVsRpC11nGb5AUmL1PlQYuJ0&#10;LNPc2+irW6YjlMzZNnnHgXQBex7OgYlylhax0tZ0oGcHJVrTdTMsgnExuFX9QHGsJVBrmxA7lZTL&#10;EBmCdLegzsB7j+Z9JfptZrUrRk8sUOq2bJuw2B/xvkQRAlVMDJLKm8QCXCFMdTLb7hBFjDj0NCgE&#10;J0gQ7EFEe5mPqIoAMj2Abf4YLHOpqW175czmAIqAT1hBmg3veZxt2dQ22w7Ht8J8PKwjl2L4hS+g&#10;PkeEO3elkVChElXTXCg9YK1eDo6zGAuDBwQypo2EjUcGiMxzdIfHNml7tadTre2NbftcW22Zcw8X&#10;UYghqiNqVONhT8kBa3SPWuOceJCMOAtlDMCB3iS0PEEpKTCaW5gXVDVyPWoRbJuz7omNLRDvEUel&#10;O83Qr1X0LHOWRgnXTz0b56x6ztMdRsypmdhi3AxgW5/txn0edh5DglA8i/Wuh81byfus7jM3tu1z&#10;rWcethw8fH6WBlBdNm7C3QZpo+4pYnYQN6r7JPQczKlJQt2IW2dDIPhqz7JPYnONIS+ixCvkHXJo&#10;yNazBZjE5lhxCWAIIEq4gt9ojMoG6ptHEJa8hLY5IW9m9cODTBhvmLMQjJX7rBs9F6JtzronnDEQ&#10;eAlGd84FaEZZvdonbI3YOllt45z9hGEmkZqMZfk+JQ7caB+Oo2iiIkxbJNzUEy1CU4jb5iRT1k0q&#10;EsUbz5boafcEI7hFJyiBSAcLwsHWscXJAkHI9h+i7mK0Bbo60X+6lZ4AtHjwknpg+9zIy9Z65rOV&#10;qEs3/2H7jMhL2IJp0Jg3LTak7WyJFsl2tQOFAQLcIt25QRqhICpEBNVk5yBXsEHN4iYIstTjI2xo&#10;RsaxgZtPA/JP8YO4IIQZBbABA5pSsLZ9SmSHyiaEzEnIbk0TJOJBhSHisSxrLR88rn33wGyk8Ws9&#10;87Boyy7ycI5RFSOKMDfmhMq2fdY95zZUCRDLcUlElcazpa5Mtsx6Y+OcoIMdn0RIh2HJiZzcL4aB&#10;KuIKYuDODaI5RKZpThIIRAlP1IQMowi3kiPghmSAbR7Oh93ZJCmiTzSqqW1OrE/mSJcwwijapYwG&#10;o305rsQvu27MYRxtc0qihIuTh/1szmmSaP50CBK4FAS0lCVmlDpH3rTNSfk3S6gs4Sp5K0QvG88m&#10;mxhrbI1IxHxIAUO9FW9snBP7u6/We5Y5scLZPhfCL/3cxl1W2zYnrMy0V6LtZhm7qE0IDw5gM1sX&#10;G5dwYt3npng7iA8BI7MTyvvE1uleWXRuULUiUrg94QDaE7OfCi5N+1zt6XOKLcs9QMT8RzkBmPL0&#10;TzRklHFZUNOcKBoEmOtqCYqOmjqZoRyaNS4IRgVD5PVuMBeCWR4TABccZ1otlnMceIorGIaCrbTG&#10;lY10iDpH7kPOYXN+trBiQjt0TmGRQXAROuDCEmXX1HjbdrYVxC+yvkEHMdKkfSImxLIwuPHwVaZG&#10;BAYuYcN9cokmNnObUX3HA+W+qyVzZSLx2MuCsLmLKakVhkSCNL5CyItQgIAOWsZPhgUXY4Ypchc8&#10;wPaJf6h9n1g+PSWccFjyX8OcBGVhj0pniwQGfNcLIpjRFAv8VUZNmu6z3+NNtSvDsBuL6+BMRBTV&#10;OWX2uCDov0U1YXRAeWk/W6RE558EomropcMt2COBV4orB0LEwj7XGhf79MRrS458pJSF/2pLYcu6&#10;6EmuleKFVlZqrPxeluWLxawfra4L7VqWZUnq9IayLIKdCkwgKiK9iYdelgVj1l5CCbT+9EiopwHx&#10;k5dl8ZVQloVUQVnIWlkWCb7LApCavIH+80VZVvo4rmE3Z/8J1/DhRZJCWEnnTkNEuHYqJj5dd2BD&#10;5QPhJI8BTViRGxYdjCOUUcmI720L1F6Pm5NidI8MikLlbTjtgnZAVD6BFtrP827aJuSyEIGUq4gd&#10;vqLEkrdnVla8LlGiIRHANSs8tJu8ydB3Y2OTKL71hIhtFnSJ6BzNHpJcYCVa0BnU69S2QzR6C5fD&#10;lRydyYQ8m6dOgvGCCI4Hw8TW3NQ0HZKwpbXlfg6iRHqZoIJ0Gp3MVRNmoXQLbbOVISkXFECiWshx&#10;H31YGJxML9nD69rRgVI9xiUPWIiCFEaYhmmKKJQxe3BCxVPQREDekGsCfplij7Y4k/lOrh6dKIQU&#10;0BKctIUg9ahW1XSSUmZFRWnMGrOKTsS66QaImbRKGn6nRKtaExbPDUf5/GiBmJAYUbsqLHje4VNK&#10;GCk+5oh2ZTp88xvyvcsOgBK9A9+B5NQoxSGdNjpX4TEmph2IF0qLbDpLFD7DuIPnMPpsCO+GHoSC&#10;RqNxgUrq42wILsSEaEGCYq8ISIycjAsgnaUEydWnXLESUg/acYClIVumIalBGE0i1ZgEqMWVrHK7&#10;yAJ+l962FUQX2enzE7yNAHtcSm+J1rZLb3uSWE2PpyIFsS2G8i69YR4Q42gS3og4yJrWkwtvthCR&#10;3XQda7Ibzh0zvmB21nwMCMN52W2ljxMFibxUlEJwi3WVUMfMnAX71xDJJhJEdpApkcR/I29U9BX7&#10;GDUZROIhczkGOpKBaqZbqc++QQsk0l5FQVTQyGuJljdbp8QkBw/HSlPb3h4fUsow6N5wCMwEKDw4&#10;RufxQbeLGBIOqv1I73elQ9VRwsNVdITV6t34jZYWgL2duOZumGOjZ0Zqn+jG2EY0UkDkTb7AM6ax&#10;JU3HKBXBlTfsk9hZgQh532r1gP8hVq+2JGGclsVcrozrGeGo1KE4O9KTZCx6+G8iA/DcGTOmIi3N&#10;qsi7gOJ5iH7c8+8Xa1qbZ97JBzvw5pSiB77QwMRg2ebBSXDcNAv6n0kzzzGAhLM8RxFWCUzcxe/s&#10;8tfJLrFRLNll0vM2sEtsgIY3pFrjuTEK7uwSo7ikBCi/PBKKkNoByCfnl74SYZi6kDWGqbhmpT5Y&#10;5nlWCRcMHRwzV7/EzavqdIqZXyNIEW2MyJAhp3QJdSkq4RiLTaUhxyQ0Ua/c3EdIuhvIOkmHJvtw&#10;RDNPFwnXug75UdCDkETkiuHTOGzUsNpGcZb9/ABRp6x2FRXglVXkJoy3yg2wOfNX60Hi0cKZmKQJ&#10;AkACf4cdWbgFEY6x4jxGb4sa3DYbzloLRqcsc4yShb+geutKqEYRKG3VRo7kBvvCWkc/MfRkt2fw&#10;R1TQYdeSoirHgsovynrreWI6k8rnqackcsd9EMhg3hMC8OZZ1lUjV7glK7fqORJxGW5RjGAWK0Ee&#10;N368Whzgt6itulpU2w3hq6QcTyYzIrQhWtXDEsAq8fbpECAqEawSxVFpk0Eom9Z8tshQEmGrw4oJ&#10;p54T1Da7HOUZEDDqtkB4mpBQezwX3wg37yATxln9cjn475XmN70S9kRKsWhQCy6viNPM5TGQEnmp&#10;8IgsyDtYJm1mLo/4DRakQvMppVGJyNPzeF2HlJlPy1jj8JgIzabqsvEXeHz8vSMDJjeroIDwH7Ut&#10;wgstVRRrvxrqltiyWlXeV0biSBToy6IlrCuQvdIk5Mn1lihKxE8qWKz0870hpRk/xNaq8dPehDxh&#10;VfSwam6YTU5C6SRpRQ4+JuEccuFM0iaCewaKqjQbf/EG18VzcgNVExaRNJzWcymcL3SVWNGYBJhb&#10;xB/uoBEPLn7S1ZdupNgErwwlcZWxLg6xqltm9LsNPsjRSmtfwMBIRQXlFhQvCAwBiDKxDZ/RhnCW&#10;cs8ZhjMIoHTr6Trv9pYCUo+c3+8sYhOLKM8qnn1IUrxtSuL9IUm+gQJvfUeYpDsXrQVkJfQviQRO&#10;5QkATFmUyfaJ2OOG8/Ju8mMjlIck18cA/JVXlB3Ly7VPwiJTScs5i/Q6l80sciSqDCKVkBBfpZRG&#10;j4eHB1XcVnJ2MJQs2T85i7R1wCJ1GWssEtePaapEN8o2uJ/zTHLRw0kCtlSVJecOMolvcr1DHT5t&#10;NBDjspK658TKBaMXQZRuN52lAi5bmuYCVl3BpiBpYCOoya5MSoBxQhPlBwQUGPMnpMgPLzKO+Mm6&#10;Ecpnav5sQIR9c/vNj5C3utyGbBtu2hY+bYt1Ag7jtkgGMncBYXxhwzzAYJZ/yeZrN7jjTfGUdBL8&#10;AnMvy+ego4qM28WiTXNT09YoJ2bpoLmfAyIx056MATiEvUkYpZk2vKlptnLVBC7EIdF5Tf1FNowx&#10;zDg5ctzvltRpCpKY5IUAHlNCMpIhm0U39LKlaWfLbvkYPTibxzxmbgtPKZV6sm7li6AeP5n85FEY&#10;ixt77g/zEvkSU5pwFKkghHCnsXpNu8JsZao6lCJaB8qAs2cXylSbwL50m6NYPlpCYIPKvSChyz1t&#10;EJ/CM9fhCbanfg37qZj4MnRPhH8hzc1MXFQTr7YPfBOPbjfkEhAVpyVKQZg4RFnNMlzTkzNxWwdM&#10;XJexxsTJ8fYSf4TJNHFx1HwLMeP5k8hb8ZsqH8cZFyxgOJrUCcWa2tmChOslWQkdKbBP2IwOx+NY&#10;scHLLxGSnG51iR4rKrXUTBZtT6rX1Vwa/m2GOXTdwAwISTTaQoRb2mnTRM+BF9XAoC0m+jmB85QL&#10;Mn8CA8xTSU5Q+56IaVf7d+7mxDnfBfwoFncqLTjVk6ugaVelmxRvrA+wgi7QLEBE1eTW5qbJqn7E&#10;AkUtNsXayUVidvGIDD1exC3zguamttmW/fwY6yEp2RG2XXrBMtrvrBqSKlgzX42XyOLF6gg62OYt&#10;WSw3Ne1tpZ/vrTRJgY6AYVWTxJYYxbgKWBU/6Q1U/VAXIpqRHqtkA2EvpqeQRmp+w9zUtDehygr+&#10;uZ/vjURKyxxbNFElxLxoualpNiIWTH/J/Xy2c01kXCs1GHn9rB3dqGjlMXd+A3k26kcqYSS/MEZ0&#10;lm0TtrCBZJF2ZIREFIIAk2iw/gjebuYQW2lanKQHTSh8lLNHMsycyH+zBlEklttmSUmJ9qwyPXX/&#10;IrCtNH1hZVJuQcET0VApDj18Zf6vQXkG5Uxcq9+u7YJie56qMifHuIOcneJRClgIf3XXrTctdrE2&#10;G4mdlnmFnjAbMhMtSOyM2y2bFrPNziFnZVeM2H+ytjDopOstM6GCNCmL64G8BZ5ZSAqPsbQzYQk/&#10;UBPMc6yWkSnljT4nnDWQ9DU5KW5kSwDL/zzBexl1iUSQ2ECz4J3qfbmDSZ4Qd7OEC94UOpDkLRG8&#10;0S6zzvfkgretA8Fbl7EmeFNIw0LNn6sNBYw6bz1b9HCqT7KI2RRtqGUD0SHtYncZbw+1nGGBmUeI&#10;0Ztll6QUJhG+yJpT88KCRkR8UYoJPVJkBM9jmg9lf+3hFlYfnSbge+ZzUupPjY9x+PhJJ8Pwo2ZB&#10;wpGi5QrTjDFjnl6JzGSlabEzJ206DUtSvYHCERkK/Sdr61p28CuUoq5JY5DyMoH7UthQDw4HW47Z&#10;jYPHT7Y2SwHIvXwmM8Ci2YYrn3292PnaHLM+PkOHX8DOhcTOKAJmEJacz9TUNBN3ZSwy9/PZYBtm&#10;wCSFJ9oUS1OGg7bZ8pBYteI7TwiclpmASTRG64BDFldLzLNW9WiajTQsC5giRSE6Q5neIIx5Y8zz&#10;SlPbbI8PSZwoprqE2rysGjR+REJLnN6G9fJ2l1nZCCcKAAf8eRl/IDww/LI3KpMo527am6S9m9Ml&#10;iRmVIR6Hsank8mpnhMncRPjVhpoqZUip7BiOi9xyiz1CYg1afgFJoDWdR9POCk9wCu/gX1pmTGHR&#10;sJzoN2lBLE5BPFHi1Hx7f/e3uzMuUeQPSGvtEk3fJFPg2xdX//79X2SAv97bF2k48TcWS97tmzcX&#10;P4h1jaLcxhcpEYzpwcwSLpeQQJWeYE5uPV5s1PDWyxfFJfrYCMUluj4Gd/cLukRFcZlFDeF0SBag&#10;ZqGOtFNCVZQrQzoh54YXfnjUkcBpqlIdCVrymJuy+ycX63wlyHW2kDXBjqoOVmMhHQQ3dF6sm/3e&#10;8Zfoet4KV2MhCr/ShNy4J8fNTJMDcZs+U2TG8ZOyfx7t8ZBTSVWc2a2kSqLZNanlFY2DBPJIyQNh&#10;A/xrr/MtaUcwBNmchLx4CqRU6g40HRqZ8yNpnJlzKdthObbYxigwvCrpuWSls6nwAVfUysis0Nv9&#10;X/3d7Nyr3/00itwu/c8WHPS9m48Xn1ENaAeqL+9ePntzc/kpJdV/vH31/kaCPy5ffHf9/a8wH0CL&#10;vC9xPunK23DeopQSzjuXdJwnT0b0PKGX1OHOmVtPjvG2DhBel7GK7ylyO6FFh8tWadMXUP7oOPjc&#10;U6gdszE1WZAWTbMiv6iVin+E9LurJuJ4/GRwvujmc4nH1NwRJA0E+xIEx7QyIvvajbzLbj7Xc0L+&#10;Lc4NEhTm4gmNrAFqHZc2qrLo5nNRAU8HpO5RzHigzIGZhSk5sCXOjRw1pSvyvIncsc9F4T2jmGgi&#10;wWJEKKw9adN1GS7iBW0hNFvru3Sv5D8Dx7cPsmKvBkNaOKRHvgkuX2g0/632oD7dWo/UId0lNyZz&#10;pH/+7eGTjH3z/uPF5ce3xFBKZ6F1D1eXN9evXz5zJKm39NumiYDbkiYmFN1AE3mA1my6IuvxwoLC&#10;WaGJUl5DaSLZLn5RvwBNTOsQmpiWIXddyJ1xfKxvKp74XZdfzLmw1IJO1FPK1Bn0+W8iujjfXvRw&#10;ZKSUpREZyj9E94cUT3fJBm+NzRPHj59sNtwoivliMI8IjpVHBTQJhA5N5LCayo+UsYnOLPr53tiR&#10;mTNgSpFYp7oSqp+TKdRuPFnp57PZlvdTNNPMvl7Qab+3x6DA239OwofFjf9WyRiy5hoZO9Mjka4l&#10;qQzRMTPimmjdgrjKO6RahNdIZSHHxNetLit97fjzKHUlQTx1/4qpKzLKkrom6thMXZOK7mVFREV3&#10;U0+mrsR6STZAEjnxsGo7d/X09NVWIgRWF7JGYQ0TMdVnj2QhsWuETDtgByOkppJfMHtbDGWCNMd/&#10;XICeVOEQGAeNnwzfKZtlYlIYjFhGr4O4mL9qwxlXNhPHj5+MMpdRIXpCHKttQax9KXaIdWPZXGlc&#10;0LK1OctplY5+ZHYji6Ws3FQcegsxDHpkkN4I8zHTCzsJP/tti1ZYiZfIn+xrG5CfJAWvcg1Hy2/q&#10;ZOQnok1YeUJ+DNOa5fiLIL+tRJBfF3IG+amVpeoNK21BfqnPnhijgyyOLtPCA75SDNVLE25AfpwE&#10;q8hvO0KVX8yPAz+du5iU6s3M8GPFpFT3JK092tJZvS/FDrFG/rK50tiE/OW0Skc/SUPyxVLs+zOb&#10;22Brr6xDj+N0QP1AIYI8EX72q7U1oUMskT+B8Abk56V7MzAMVH8hZEoZRUZ+Kr9IIktCfgqk53fm&#10;np7z20oE+XUhZ5CfstM5fr4F+SmgFBNhJhQKNZNE5Id1mo9qA/KTYY6mIGpcGExKXFqS0GL+qo0c&#10;/bKZBuQvo2I7mhVdpsiAL8UOsUb+srnS2IT85bRKxxnyL5ZiyH9mcxuQPyBswGtSBPjPFJ7ws8ep&#10;REVKfrXIj61zifzJ2rQF+TFfaiAoyJ8KsSRwKMhP7AQTKfIT6pqE41+E87M+WUlC/rSQc8iP4dZt&#10;JW3Ij0Wilo8n3M9qSw74CiKK3SnjcRNqUDNOKmHlTo4WIEraEUSBenBx/qoNk2zZTAvy51E7qQ8f&#10;XPbVUsgzmD03VG2uNDbtsJxW6ei7NCRfLMWR//HN/STI/zhT/20jPzi7RP7kiNiA/Ij9lppJfCg1&#10;6OYWVULWJIzGxH6K+BoRfXrObytRsV8Wcgb5QaqsoLQgP2K3WztUc0aQxQe7wFcR+2sm3oQayNpi&#10;bVsMhoDuIUqL+as2xP6ymQbkL6PigyYEtKZp1VIQ0O02HU2rzZXGph2W0yodfVRD8sVS7Pszm/tJ&#10;kP+fd/Lf18f5kSSXyJ8I/Xnkv3hz8/7uX1EmE/rk6Bxykj2CHDvUoiyNlPWCNCQyQL0CeTkCGQHY&#10;eHIy4CuBDNhCHicDlMZE3daFNlEBECJY/uSx0RURQF4cVUeJj/5ltCRxwaN4UydHD9+P6P7z6au2&#10;eisNk9l1idEAlytFRmoBv6ykXKUvp2yttLWRgHxUpaMP6iRgvhL9/szWfhIK8C+nV+Mrj4r5imT/&#10;HJj36v76+s3t/YcLIk/SPs9TAMEXw3uesiZ1yWIOJuLV1VB++cJlf34gZEG4/54qE56M/uRYb+sA&#10;6XUZazifH7wg3NYdfOexftHDARZMJb1KGDb/xpByW8nsQL6Mkiv9fDYpCqbiwYTUEdI1pRyR2gx4&#10;c0fj+xuxcdHPZ0Pk97A4/krinDcRxKywQF08I5tf3ti8kw+GmrQi8yjKt5PN6vc+MO5iHVie+KoJ&#10;2+I6l0f1kxAU82wKDF7e3L27vPj+8ublM8znOE6V2ZjtIXHIr4fiiJN/IXPwJXs+T3GKzJH++q+l&#10;9EHEo1kgyK04elDlb5EKgcwKnWT4ZIQ9T4aWXRzUf6dDv2I6xFN2mp5BifBAh5b3+bSECOPPV06I&#10;EL6XhCgZ784Toij6UHxPmTypL9QLMFboRGekQj4ET0Qf9GgC7I22P7nsYwsRhUfXsSb8YEDPdTgs&#10;5xOgO093Vvo44cFdaFYh3EExGJ33eMh8Ftmoo8TIhpTJtY4+H9NJ/oIMSl51LKwsTxHrPUlK44YJ&#10;Zx2DYEVmpuU0oSBJqe5KQaKcgofB7e31rCUCrzlcKVWle5hQkINkhW3XsqvYw+xNgGqZHY/nus36&#10;y5LXWkc/UA7R3vI6coFB/yMLz2utj9RvNrBumG7Zz2cjetehj3SucNCVANd0iNXv8+hUFVPpgAdj&#10;gn6+AsHLSX5Kmc/Eu9ub968lC0Ew8TdtQxan75KSbo3KlSc6TXwjjSUX0nZKSj0uNx3x7pdz9Cen&#10;o7oMIaNpFWtUdPJAL+KEHDHO09BFDwdalGXTUmaFIijQZ9RF4uubsW/ZzWcic1eRhpL0ie97A2Vq&#10;tYEys+1UZdHLh8MVbumos5RTCvcmsudCx5dJSejh4/Pcup7YPhaBXhzxz4viAhf/s9Q6bm9JAxKd&#10;PS9NXdzffnr57Dlp3iJwFiVPTrAYmAhYVK4I88YDOM9c5GU5bA7JvUSWyC/mXSJIQtYBdaAkNMtY&#10;ow7kLCrm8iikS4PnqQO2I0UZXvAOvmUKj6lZB5+LVhFzLOA9KJUhEEidBDUgFIKRdqMyTBBmOn9F&#10;3E/XJ1o0LNFqRcZZ9PLheJJQbUcIVtHf3EsJrOz8apsl9vE50sNrKiTGtK+1m5kd2k8pBcxIBLWc&#10;v3aFC5hckojEyc+TiEAKDriXzZh5GHp7Wr3YmsneEPeLalzUeFY4Bl6eXFLwlYisoAtZIweEn1W+&#10;IdZ5nhbwc2VvgUeTv0h6nKIutXMVjhze5fl5StwpxEM7XXSagfYqmtY997wEXek35C8j3/iwaFex&#10;kSdkFV9t7yrzNsxJqTavSkEVME0gylsh1c98ZmzZXqktjfLqtC2Ix+OcC8Q5PTFGHfSL0/fmnyZU&#10;fN3G2339mA6MLjE9MaJ2TAe60CzTfZK6jHJgDMEVApxK8gazYjrPpWed/hfAdF2JYLouZA3TIVxp&#10;My7gFkR3oLPkDuJHrQoMNgU2btK9/yrC85k+GTGI3HRbxIBKMsdUVHnFmvoQ4yw+t86m+gCPj7qD&#10;zJtjp7Uf+5r8MOZ1UWdnFAf8WZHy63e8QBuXSJmo5BaklMh7Q0rsdl6FNiMluaXyGlYyeErsoUuf&#10;T4+UtpLEftNCVpHS9OsvIiWRXRbbLo+L5iJF5yCf57Fd1i99HAEIxhy9yAeh8rHeIsbS/KZYfYgR&#10;HXzuGs96qho00AvFYP+xr8kr8o+xErp/7WcUV/FzImVKaLftfKXeUHjCEim3hV8i+/ViERMJD/GI&#10;VzJmnNIKoNCc/lJR7MkRUlcBOqY/tiFjBDkFeGJKdM8EndmGtQH7t3JaKmEEQy+lRUy7PGauGkeO&#10;n2aIZUYH/daR4leDK2N1t18prqxFK6qZoJ2BDcSxmZZAQXlewzFpyBlYL0+OmimJillu8XxybLF1&#10;gC78xTLW8EUeRFBIf561nSJVrsHyooeTft4wMU6INBjR6bk3IDs+wgJWdMeqFyaxSm8kAUmFeiJw&#10;opNHAkaVMUHDmLRVZVzpl7dFFJcJt7xEE1xKi6NY2pR+RmsPVQi/dmsPWLTkbAkU2rGVQ8KMopyN&#10;3BWEJgUlx9b0nB4wk8RNbIf6FsEvYu2Rh/1YiYibupA1jPX1wopx6Lhmdx5nV/o4eOPRNK8N5U5d&#10;FFf+RHaRlzTfHymo0oxNax19Ph5ylMrgyZREoVRekKwQG4O32uWkIrkLoZEIxU+60GU3n03UViNv&#10;EmEaqMjKoTwp/p4gJ04Mn5jb1iU309+f31J8k91T5enu3furby8/Xdaf+fvz3Yvr/vbd7c3r6/s/&#10;/X8BAAAA//8CAAAA//8DAFBLAwQUAAYACAAAACEAtcZhDd4AAAAIAQAADwAAAGRycy9kb3ducmV2&#10;LnhtbEyPQUvDQBCF74L/YZmCN7tJqiGk2ZRS1FMRbAXxts1Ok9DsbMhuk/TfO570NvPe4803xWa2&#10;nRhx8K0jBfEyAoFUOdNSreDz+PqYgfBBk9GdI1RwQw+b8v6u0LlxE33geAi14BLyuVbQhNDnUvqq&#10;Qav90vVI7J3dYHXgdailGfTE5baTSRSl0uqW+EKje9w1WF0OV6vgbdLTdhW/jPvLeXf7Pj6/f+1j&#10;VOphMW/XIALO4S8Mv/iMDiUzndyVjBedgizhIMtZDILt5Cll4cTDKo1BloX8/0D5AwAA//8DAFBL&#10;AQItABQABgAIAAAAIQC2gziS/gAAAOEBAAATAAAAAAAAAAAAAAAAAAAAAABbQ29udGVudF9UeXBl&#10;c10ueG1sUEsBAi0AFAAGAAgAAAAhADj9If/WAAAAlAEAAAsAAAAAAAAAAAAAAAAALwEAAF9yZWxz&#10;Ly5yZWxzUEsBAi0AFAAGAAgAAAAhAFjgSk8IMAAAmOsAAA4AAAAAAAAAAAAAAAAALgIAAGRycy9l&#10;Mm9Eb2MueG1sUEsBAi0AFAAGAAgAAAAhALXGYQ3eAAAACAEAAA8AAAAAAAAAAAAAAAAAYjIAAGRy&#10;cy9kb3ducmV2LnhtbFBLBQYAAAAABAAEAPMAAABtMwAAAAA=&#10;">
                <v:group id="Global" o:spid="_x0000_s1027" style="position:absolute;left:46460;top:31928;width:6393;height:6106" coordorigin="46460,31928" coordsize="6393,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pJxwAAAN0AAAAPAAAAZHJzL2Rvd25yZXYueG1sRI9Ba8JA&#10;FITvBf/D8oTe6iaWppK6hiBaegiFqiC9PbLPJJh9G7JrEv99t1DocZiZb5h1NplWDNS7xrKCeBGB&#10;IC6tbrhScDrun1YgnEfW2FomBXdykG1mD2tMtR35i4aDr0SAsEtRQe19l0rpypoMuoXtiIN3sb1B&#10;H2RfSd3jGOCmlcsoSqTBhsNCjR1tayqvh5tR8D7imD/Hu6G4Xrb37+PL57mISanH+ZS/gfA0+f/w&#10;X/tDK3hdJTH8vglPQG5+AAAA//8DAFBLAQItABQABgAIAAAAIQDb4fbL7gAAAIUBAAATAAAAAAAA&#10;AAAAAAAAAAAAAABbQ29udGVudF9UeXBlc10ueG1sUEsBAi0AFAAGAAgAAAAhAFr0LFu/AAAAFQEA&#10;AAsAAAAAAAAAAAAAAAAAHwEAAF9yZWxzLy5yZWxzUEsBAi0AFAAGAAgAAAAhABnDiknHAAAA3QAA&#10;AA8AAAAAAAAAAAAAAAAABwIAAGRycy9kb3ducmV2LnhtbFBLBQYAAAAAAwADALcAAAD7AgAAAAA=&#10;">
                  <v:group id="Group 7862" o:spid="_x0000_s1028" style="position:absolute;left:46460;top:31928;width:6393;height:6106" coordorigin="46460,31928" coordsize="6393,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Q+xQAAAN0AAAAPAAAAZHJzL2Rvd25yZXYueG1sRI9Bi8Iw&#10;FITvC/sfwhO8aVpFV6pRRFbxIIK6sOzt0TzbYvNSmtjWf28EYY/DzHzDLFadKUVDtSssK4iHEQji&#10;1OqCMwU/l+1gBsJ5ZI2lZVLwIAer5efHAhNtWz5Rc/aZCBB2CSrIva8SKV2ak0E3tBVx8K62NuiD&#10;rDOpa2wD3JRyFEVTabDgsJBjRZuc0tv5bhTsWmzX4/i7Odyum8ffZXL8PcSkVL/XrecgPHX+P/xu&#10;77WCr9l0BK834QnI5RMAAP//AwBQSwECLQAUAAYACAAAACEA2+H2y+4AAACFAQAAEwAAAAAAAAAA&#10;AAAAAAAAAAAAW0NvbnRlbnRfVHlwZXNdLnhtbFBLAQItABQABgAIAAAAIQBa9CxbvwAAABUBAAAL&#10;AAAAAAAAAAAAAAAAAB8BAABfcmVscy8ucmVsc1BLAQItABQABgAIAAAAIQDpERQ+xQAAAN0AAAAP&#10;AAAAAAAAAAAAAAAAAAcCAABkcnMvZG93bnJldi54bWxQSwUGAAAAAAMAAwC3AAAA+QIAAAAA&#10;">
                    <v:shape id="Freeform 7863" o:spid="_x0000_s1029" style="position:absolute;left:46460;top:31928;width:6393;height:6106;flip:x;visibility:visible;mso-wrap-style:square;v-text-anchor:top" coordsize="639372,6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ptxQAAAN0AAAAPAAAAZHJzL2Rvd25yZXYueG1sRI9Ba8JA&#10;FITvBf/D8gRvdaOlUaKrBKEg0ktVEG+P7DMJZt/G3dXEf+8WCj0OM/MNs1z3phEPcr62rGAyTkAQ&#10;F1bXXCo4Hr7e5yB8QNbYWCYFT/KwXg3elphp2/EPPfahFBHCPkMFVQhtJqUvKjLox7Yljt7FOoMh&#10;SldK7bCLcNPIaZKk0mDNcaHCljYVFdf93Sj4zN337XSu04u5h83W3vKd1Z1So2GfL0AE6sN/+K+9&#10;1Qpm8/QDft/EJyBXLwAAAP//AwBQSwECLQAUAAYACAAAACEA2+H2y+4AAACFAQAAEwAAAAAAAAAA&#10;AAAAAAAAAAAAW0NvbnRlbnRfVHlwZXNdLnhtbFBLAQItABQABgAIAAAAIQBa9CxbvwAAABUBAAAL&#10;AAAAAAAAAAAAAAAAAB8BAABfcmVscy8ucmVsc1BLAQItABQABgAIAAAAIQCpyaptxQAAAN0AAAAP&#10;AAAAAAAAAAAAAAAAAAcCAABkcnMvZG93bnJldi54bWxQSwUGAAAAAAMAAwC3AAAA+QIAAAAA&#10;" path="m,305299c,136559,143091,,319687,,496207,,639372,136559,639372,305299v,168453,-143165,305297,-319685,305297c143091,610596,,473752,,305299xe" stroked="f" strokeweight=".16667mm">
                      <v:stroke joinstyle="bevel"/>
                      <v:path arrowok="t" textboxrect="0,0,639372,610596"/>
                    </v:shape>
                  </v:group>
                  <v:group id="Group 7864" o:spid="_x0000_s1030" style="position:absolute;left:46575;top:31966;width:6239;height:5906" coordorigin="46575,31966" coordsize="6239,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nRxwAAAN0AAAAPAAAAZHJzL2Rvd25yZXYueG1sRI9Pa8JA&#10;FMTvBb/D8oTedBPbqkRXEdHSgwj+AfH2yD6TYPZtyK5J/PbdgtDjMDO/YebLzpSiodoVlhXEwwgE&#10;cWp1wZmC82k7mIJwHlljaZkUPMnBctF7m2OibcsHao4+EwHCLkEFufdVIqVLczLohrYiDt7N1gZ9&#10;kHUmdY1tgJtSjqJoLA0WHBZyrGidU3o/PoyC7xbb1Ue8aXb32/p5PX3tL7uYlHrvd6sZCE+d/w+/&#10;2j9awWQ6/oS/N+EJyMUvAAAA//8DAFBLAQItABQABgAIAAAAIQDb4fbL7gAAAIUBAAATAAAAAAAA&#10;AAAAAAAAAAAAAABbQ29udGVudF9UeXBlc10ueG1sUEsBAi0AFAAGAAgAAAAhAFr0LFu/AAAAFQEA&#10;AAsAAAAAAAAAAAAAAAAAHwEAAF9yZWxzLy5yZWxzUEsBAi0AFAAGAAgAAAAhAAm0KdHHAAAA3QAA&#10;AA8AAAAAAAAAAAAAAAAABwIAAGRycy9kb3ducmV2LnhtbFBLBQYAAAAAAwADALcAAAD7AgAAAAA=&#10;">
                    <v:shape id="Freeform 7865" o:spid="_x0000_s1031" style="position:absolute;left:48083;top:33198;width:460;height:460;visibility:visible;mso-wrap-style:square;v-text-anchor:top" coordsize="45948,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dqxwAAAN0AAAAPAAAAZHJzL2Rvd25yZXYueG1sRI9Pa8JA&#10;FMTvBb/D8oReSt1Y8A/RVUQojaIF0x56fGSfSTD7NuyuGr+9Kwg9DjPzG2a+7EwjLuR8bVnBcJCA&#10;IC6srrlU8Pvz+T4F4QOyxsYyKbiRh+Wi9zLHVNsrH+iSh1JECPsUFVQhtKmUvqjIoB/Yljh6R+sM&#10;hihdKbXDa4SbRn4kyVgarDkuVNjSuqLilJ+Ngo2R2X7/lZ++z6v6zflttgvFn1Kv/W41AxGoC//h&#10;ZzvTCibT8Qgeb+ITkIs7AAAA//8DAFBLAQItABQABgAIAAAAIQDb4fbL7gAAAIUBAAATAAAAAAAA&#10;AAAAAAAAAAAAAABbQ29udGVudF9UeXBlc10ueG1sUEsBAi0AFAAGAAgAAAAhAFr0LFu/AAAAFQEA&#10;AAsAAAAAAAAAAAAAAAAAHwEAAF9yZWxzLy5yZWxzUEsBAi0AFAAGAAgAAAAhAJnxR2rHAAAA3QAA&#10;AA8AAAAAAAAAAAAAAAAABwIAAGRycy9kb3ducmV2LnhtbFBLBQYAAAAAAwADALcAAAD7AgAAAAA=&#10;" path="m2965,44873v12266,,14848,-3203,14848,-5765c17813,36546,17813,32703,20395,30140v2602,-2562,5164,-3843,5164,-3843c25559,26297,28142,27578,25559,33343v-2562,5765,-5164,8327,-5164,8327l28985,43182v,,4966,-2823,4966,-1512c33951,42920,39124,39399,41060,39399v1937,,4511,-6056,4511,-6056c45571,33343,43957,31742,45571,30140v1614,-1601,-2582,-5764,-2582,-5764c42989,24376,40084,20853,37825,16689v-2260,-4163,-646,,-2260,-4163c33951,8362,28007,1316,29621,1316v1614,,-1480,,-1480,c28141,1316,25222,-1630,21995,932,18767,3495,17813,2598,17813,7081v,4484,,5125,,8327c17813,18611,13294,19892,12326,22134v-968,2242,-5488,4163,-7424,4163c2965,26297,-2199,26938,1029,30140v3228,3203,5809,3203,7101,3203c9421,33343,2965,41030,2965,42951v,1922,,4484,,1922xe" fillcolor="#6dd6f7" stroked="f" strokeweight=".16667mm">
                      <v:fill color2="#0dbbf1" focus="100%" type="gradient">
                        <o:fill v:ext="view" type="gradientUnscaled"/>
                      </v:fill>
                      <v:stroke joinstyle="bevel"/>
                      <v:path arrowok="t" textboxrect="0,0,45948,46065"/>
                    </v:shape>
                    <v:shape id="Freeform 7866" o:spid="_x0000_s1032" style="position:absolute;left:47956;top:31965;width:4859;height:5463;visibility:visible;mso-wrap-style:square;v-text-anchor:top" coordsize="485922,54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JyAAAAN0AAAAPAAAAZHJzL2Rvd25yZXYueG1sRI9Ba8JA&#10;FITvBf/D8gq9FN3UQyrRVYpgKe3BGvXg7ZF9JjHZt2F3a+K/7xYKHoeZ+YZZrAbTiis5X1tW8DJJ&#10;QBAXVtdcKjjsN+MZCB+QNbaWScGNPKyWo4cFZtr2vKNrHkoRIewzVFCF0GVS+qIig35iO+Lona0z&#10;GKJ0pdQO+wg3rZwmSSoN1hwXKuxoXVHR5D9GQb6ZbpPb53e/DV+nd3ds9s+Nuyj19Di8zUEEGsI9&#10;/N/+0ApeZ2kKf2/iE5DLXwAAAP//AwBQSwECLQAUAAYACAAAACEA2+H2y+4AAACFAQAAEwAAAAAA&#10;AAAAAAAAAAAAAAAAW0NvbnRlbnRfVHlwZXNdLnhtbFBLAQItABQABgAIAAAAIQBa9CxbvwAAABUB&#10;AAALAAAAAAAAAAAAAAAAAB8BAABfcmVscy8ucmVsc1BLAQItABQABgAIAAAAIQBf+kWJyAAAAN0A&#10;AAAPAAAAAAAAAAAAAAAAAAcCAABkcnMvZG93bnJldi54bWxQSwUGAAAAAAMAAwC3AAAA/AIAAAAA&#10;" path="m227268,245894v635,5505,4016,10629,5308,11270c233867,257804,241612,261007,241612,263570v,2561,4843,7365,4843,7365c251619,276059,258397,285347,258397,289190v,3843,3874,3843,3227,3203c261624,292393,267435,294315,267435,296237v,1921,4519,12810,10973,12810c284864,309047,288899,315933,288899,315933v,,6939,4003,6939,4003c295838,319936,291229,331577,307458,324420v5810,-2562,9683,-8327,9683,-8327l329406,312890v,,2582,2562,,11530c326824,333387,327631,343475,324887,346198v-2743,2722,-6456,5124,-10328,13451c310685,367976,304230,375022,301002,380147v-3227,5123,-13555,16653,-13555,25620c287447,414735,285509,419219,290674,424343v5164,5124,5164,7046,5164,16013c295838,449324,297452,454448,288899,459572v-8554,5124,-13072,12170,-13072,14732c275827,476866,279055,487756,270662,500567v-3789,5783,,,,c270662,500567,270662,506972,262271,522344v-8394,15373,-13557,14092,-20659,16014c234512,540279,229348,546254,229348,546254v,,-2582,1070,-10329,-13020c211273,519142,213209,533874,209336,528109v-3873,-5765,-8392,-16013,-9038,-17294c199654,509534,198362,508253,195134,502488v-3227,-5765,-5165,-5125,-8715,-8647c182869,490318,178139,475758,180287,460854v645,-4484,-5809,-15373,-11620,-22420c162857,431389,156402,426905,150592,424343v-5810,-2562,-6456,-12810,-7100,-16654c142846,403846,135260,389914,128967,393277v-6293,3363,-8069,5445,-11621,-1922c113796,383989,92493,401284,87974,405767v-4518,4484,-9682,-2562,-24529,3844c48596,416016,54407,409611,40201,405767,26001,401924,33102,394238,16965,387192,826,380147,6637,376303,6637,372460v,-3844,1291,-19217,-3874,-28183c-2401,335308,,326662,3893,315933v4681,-10729,8548,-19056,14358,-22900c24065,289190,16314,286628,18251,280223v1938,-6405,14851,-15373,14851,-24981c33102,245635,35684,259086,43427,255242v7752,-3843,16790,-7045,22599,-12811c71836,236666,77646,235386,84748,234104v7100,-1281,16783,-5123,20656,-5123c109277,228981,109923,236027,110569,237307v645,1282,-6778,5766,,7687c117346,246916,128642,249477,132517,249477v3873,,24843,9660,27112,c162188,238583,168667,238589,176414,240510v7746,1921,12265,3203,18720,c201589,237307,210628,234104,221602,234104v10974,,7746,-25620,7746,-29464c229348,200797,222811,199596,219019,203359v-3792,3763,-1937,7687,-9683,4484c201589,204640,199814,216650,188033,210405v-11781,-6245,-3711,-11689,-13879,-15053c163987,191990,156402,202078,159629,203359v3228,1281,18076,19857,3228,12170c148010,207843,153820,198235,148655,201437v-5163,3203,-828,-2837,-7746,-7685c131728,187319,119284,188627,119284,183823v,-4804,-6779,-9288,-8715,-5444c108632,182221,109600,188947,119284,192790v9683,3844,16291,7198,17904,8799c138802,203190,138973,204640,134453,204640v-4518,,5488,6085,647,10889c130257,220334,124448,221614,126707,221294v2260,-320,13557,11530,-7423,4163c98303,218091,118638,221294,123802,218412v5165,-2883,20334,-11210,-9360,-13772c84748,202078,105404,202719,100564,195352v-4843,-7365,-12590,1602,-12590,2883c87974,199516,78292,201437,74419,201437v-3874,,-2340,13853,-10974,19857c54811,227299,60217,232183,58281,237307v-1938,5124,-9684,15373,-29696,7687c8574,237307,24535,238328,20189,228981,14263,216239,32324,206465,30522,207843v,,22593,-8968,18720,-15053c45361,186705,45361,185425,36977,185425v-8392,,-4841,-8648,6450,-10890c54730,172293,56021,161404,64736,154679v8714,-6726,1290,-8327,12910,-12170c89266,138665,76349,123410,89912,120090v6438,-1576,7709,12928,10652,-2242c101602,112493,93140,106639,91526,105037v-1614,-1601,-8877,17455,-13880,12491c72643,112564,68609,109842,72805,102796,75859,97667,95075,79096,97013,72050v1937,-7046,5163,-12810,17429,-19856c126707,45148,150592,32978,159629,37461v9038,4484,15494,11530,23563,-1601c191261,22729,192552,28494,192552,28494,181510,21402,175444,15683,173186,10559v-2260,-5124,9038,-7046,8392,c180022,27538,219019,24330,219019,24330v,,-11619,-2242,-13233,-6405c204172,13761,213856,14722,221602,16324v7746,1601,4195,-4164,-2583,-5765c212241,8957,216437,2873,215146,4153v-1290,1282,-8070,-320,-8070,-320c203204,,281636,1591,361684,56677v80047,55086,107805,137715,118133,172304c479817,228981,479817,228981,479817,228981v,,-3550,-2882,-3227,c476912,231863,485729,266132,485729,273127v,5815,-2038,14782,-2038,17345c483691,293033,482722,278621,476590,273127v-6134,-6675,,17345,,17345c476590,290472,485729,319936,485729,325061v,5124,-2038,22418,-2038,10888c483691,335949,483044,367976,479817,368616v-3227,641,2455,-32198,-6455,-52523c469403,307063,479817,319936,479817,316093v,-3843,-6280,-25626,-6455,-28824c472580,273127,474527,262990,471945,258506v-2582,-4483,-5085,-2522,-11171,-15754c456189,232786,450768,228340,452705,228981v,,-7216,-9106,-9684,6405c441085,247556,438502,261648,434629,268694v-7216,13127,3424,34314,-2582,37791c424301,310969,424946,296237,421073,290472v,,-13556,-27543,-13556,-32668c407517,252680,406526,249678,403943,249678v-3177,,-6355,1262,-11919,-2762c377978,236756,383597,242762,384242,241481v645,-1282,-7065,-971,-7065,-7377c377177,227699,355874,243072,346190,238589v-9682,-4485,-7746,-7047,-10328,-7047c333280,231542,330374,231863,328115,234104v-2259,2243,-7746,2563,-12910,c310040,231542,300535,217226,294548,226418v,,3263,10649,12910,15374c312089,244060,326410,249678,335862,240850v5738,-5359,-646,3504,10328,6066c357164,249477,353937,268693,341027,280864v-12912,12169,-12266,17934,-20013,21777c314062,306092,305522,310969,302294,314172v-3228,3202,-8392,6404,-12911,-12811c284864,282145,287125,287589,276472,285347v-10651,-2241,-12911,-14092,-17752,-17614c253878,264210,235529,247156,235529,247156r-8261,-1262xe" fillcolor="#6dd6f7" stroked="f" strokeweight=".16667mm">
                      <v:fill color2="#0dbbf1" focus="100%" type="gradient">
                        <o:fill v:ext="view" type="gradientUnscaled"/>
                      </v:fill>
                      <v:stroke joinstyle="bevel"/>
                      <v:path arrowok="t" textboxrect="0,0,485922,546254"/>
                    </v:shape>
                    <v:shape id="Freeform 7867" o:spid="_x0000_s1033" style="position:absolute;left:47205;top:32003;width:1867;height:1347;visibility:visible;mso-wrap-style:square;v-text-anchor:top" coordsize="186681,13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eKxQAAAN0AAAAPAAAAZHJzL2Rvd25yZXYueG1sRI9Bi8Iw&#10;FITvC/6H8ARva2oFLdUoIuh6WUG3LB4fzbMtNi+lydb67zeC4HGYmW+Y5bo3teiodZVlBZNxBII4&#10;t7riQkH2s/tMQDiPrLG2TAoe5GC9GnwsMdX2zifqzr4QAcIuRQWl900qpctLMujGtiEO3tW2Bn2Q&#10;bSF1i/cAN7WMo2gmDVYcFkpsaFtSfjv/GQW2i4+Ty/Z7x7/Ta3I5fsVdlu2VGg37zQKEp96/w6/2&#10;QSuYJ7M5PN+EJyBX/wAAAP//AwBQSwECLQAUAAYACAAAACEA2+H2y+4AAACFAQAAEwAAAAAAAAAA&#10;AAAAAAAAAAAAW0NvbnRlbnRfVHlwZXNdLnhtbFBLAQItABQABgAIAAAAIQBa9CxbvwAAABUBAAAL&#10;AAAAAAAAAAAAAAAAAB8BAABfcmVscy8ucmVsc1BLAQItABQABgAIAAAAIQBVwPeKxQAAAN0AAAAP&#10;AAAAAAAAAAAAAAAAAAcCAABkcnMvZG93bnJldi54bWxQSwUGAAAAAAMAAwC3AAAA+QIAAAAA&#10;" path="m172844,2322v,,-25176,8967,-29695,11529c138630,16414,139275,20897,131529,20897v-7747,,-7747,1281,-10328,5765c118618,31146,115390,33067,111517,34348v-3873,1281,-6133,2242,-7746,5765c102157,43636,93352,51002,89569,51002v-3873,,-4842,2562,-4842,4804c84727,58048,85696,58688,73108,67331,60520,75983,54697,77951,50191,81107,39217,88793,39862,90074,27597,99042,13260,109523,8231,129147,3711,133631v-4518,4484,-5527,-7464,,-19216c8231,104807,24692,84630,30825,78545,36957,72460,69396,45718,73108,42035,76819,38352,141857,4243,172844,1041v30987,-3203,,1281,,1281xe" fillcolor="#6dd6f7" stroked="f" strokeweight=".16667mm">
                      <v:fill color2="#0dbbf1" focus="100%" type="gradient">
                        <o:fill v:ext="view" type="gradientUnscaled"/>
                      </v:fill>
                      <v:stroke joinstyle="bevel"/>
                      <v:path arrowok="t" textboxrect="0,0,186681,134708"/>
                    </v:shape>
                    <v:shape id="Freeform 7868" o:spid="_x0000_s1034" style="position:absolute;left:46574;top:33246;width:459;height:1088;visibility:visible;mso-wrap-style:square;v-text-anchor:top" coordsize="45873,10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sbwQAAAN0AAAAPAAAAZHJzL2Rvd25yZXYueG1sRE/Pa8Iw&#10;FL4P/B/CE7zN1B466YwiBcHLGLrBro/m2QSbl9qktf735iDs+PH93uwm14qR+mA9K1gtMxDEtdeW&#10;GwW/P4f3NYgQkTW2nknBgwLstrO3DZba3/lE4zk2IoVwKFGBibErpQy1IYdh6TvixF187zAm2DdS&#10;93hP4a6VeZYV0qHl1GCwo8pQfT0PTkG1//6rLJv89nWoK/8o5BBvo1KL+bT/BBFpiv/il/uoFXys&#10;izQ3vUlPQG6fAAAA//8DAFBLAQItABQABgAIAAAAIQDb4fbL7gAAAIUBAAATAAAAAAAAAAAAAAAA&#10;AAAAAABbQ29udGVudF9UeXBlc10ueG1sUEsBAi0AFAAGAAgAAAAhAFr0LFu/AAAAFQEAAAsAAAAA&#10;AAAAAAAAAAAAHwEAAF9yZWxzLy5yZWxzUEsBAi0AFAAGAAgAAAAhAOwuqxvBAAAA3QAAAA8AAAAA&#10;AAAAAAAAAAAABwIAAGRycy9kb3ducmV2LnhtbFBLBQYAAAAAAwADALcAAAD1AgAAAAA=&#10;" path="m36240,18200v,,-5719,10720,-9460,19505c25272,41244,28070,53077,24843,59483v-3228,6405,-3856,11057,-3856,11057c20987,70540,17810,81890,17742,88946v-70,7162,-8194,10059,-8194,4295c9548,87475,12090,77476,14191,71973,16707,65384,8913,82501,8913,83782l3193,108375c1256,110297,,104640,,104640,,104640,7006,52252,45773,v1243,-1561,-9533,18200,-9533,18200xe" fillcolor="#6dd6f7" stroked="f" strokeweight=".16667mm">
                      <v:fill color2="#0dbbf1" focus="100%" type="gradient">
                        <o:fill v:ext="view" type="gradientUnscaled"/>
                      </v:fill>
                      <v:stroke joinstyle="bevel"/>
                      <v:path arrowok="t" textboxrect="0,0,45873,108861"/>
                    </v:shape>
                    <v:shape id="Freeform 7869" o:spid="_x0000_s1035" style="position:absolute;left:46647;top:36017;width:2083;height:1882;visibility:visible;mso-wrap-style:square;v-text-anchor:top" coordsize="208239,18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nMyAAAAN0AAAAPAAAAZHJzL2Rvd25yZXYueG1sRI9Pa8JA&#10;FMTvBb/D8oReim7aYkxTV2mF0t7EP6DH1+xrEsy+TXfXmH57Vyh4HGbmN8xs0ZtGdOR8bVnB4zgB&#10;QVxYXXOpYLf9GGUgfEDW2FgmBX/kYTEf3M0w1/bMa+o2oRQRwj5HBVUIbS6lLyoy6Me2JY7ej3UG&#10;Q5SulNrhOcJNI5+SJJUGa44LFba0rKg4bk5GQbM/TJ6Xvyf7/jl56Fbp1uns+K3U/bB/ewURqA+3&#10;8H/7SyuYZukLXN/EJyDnFwAAAP//AwBQSwECLQAUAAYACAAAACEA2+H2y+4AAACFAQAAEwAAAAAA&#10;AAAAAAAAAAAAAAAAW0NvbnRlbnRfVHlwZXNdLnhtbFBLAQItABQABgAIAAAAIQBa9CxbvwAAABUB&#10;AAALAAAAAAAAAAAAAAAAAB8BAABfcmVscy8ucmVsc1BLAQItABQABgAIAAAAIQAKYKnMyAAAAN0A&#10;AAAPAAAAAAAAAAAAAAAAAAcCAABkcnMvZG93bnJldi54bWxQSwUGAAAAAAMAAwC3AAAA/AIAAAAA&#10;" path="m,303v2890,,,,8054,4433c10313,5979,19061,15639,20674,17241v1615,1601,10169,5044,25165,28169c45839,45410,61634,49573,64217,53417v2582,3843,7746,-1922,11619,c79709,55338,108779,59181,108779,88006v,,948,9287,11600,19856c131030,118431,130062,127078,130062,134123v,7047,23885,25622,40669,35230c187515,178961,207194,188260,208235,187996,209153,187598,67444,158464,,303v,-1181,,,,xe" fillcolor="#6dd6f7" stroked="f" strokeweight=".16667mm">
                      <v:fill color2="#0dbbf1" focus="100%" type="gradient">
                        <o:fill v:ext="view" type="gradientUnscaled"/>
                      </v:fill>
                      <v:stroke joinstyle="bevel"/>
                      <v:path arrowok="t" textboxrect="0,0,208239,188224"/>
                    </v:shape>
                    <v:shape id="Freeform 7870" o:spid="_x0000_s1036" style="position:absolute;left:51032;top:36260;width:283;height:586;visibility:visible;mso-wrap-style:square;v-text-anchor:top" coordsize="28254,5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6jwgAAAN0AAAAPAAAAZHJzL2Rvd25yZXYueG1sRE/LagIx&#10;FN0X/Idwhe5qRqlVR6OIRbCFWfj4gMvkOhmc3AxJqqNf3ywEl4fzXqw624gr+VA7VjAcZCCIS6dr&#10;rhScjtuPKYgQkTU2jknBnQKslr23Beba3XhP10OsRArhkKMCE2ObSxlKQxbDwLXEiTs7bzEm6Cup&#10;Pd5SuG3kKMu+pMWaU4PBljaGysvhzyootsXP5+zbPMyv27hsNu6Kk98r9d7v1nMQkbr4Ej/dO61g&#10;Mp2k/elNegJy+Q8AAP//AwBQSwECLQAUAAYACAAAACEA2+H2y+4AAACFAQAAEwAAAAAAAAAAAAAA&#10;AAAAAAAAW0NvbnRlbnRfVHlwZXNdLnhtbFBLAQItABQABgAIAAAAIQBa9CxbvwAAABUBAAALAAAA&#10;AAAAAAAAAAAAAB8BAABfcmVscy8ucmVsc1BLAQItABQABgAIAAAAIQBtds6jwgAAAN0AAAAPAAAA&#10;AAAAAAAAAAAAAAcCAABkcnMvZG93bnJldi54bWxQSwUGAAAAAAMAAwC3AAAA9gIAAAAA&#10;" path="m23108,v,,7747,10208,3873,12130c23108,14052,23108,24300,23108,17895v,,-645,14732,-5810,23700c12134,50562,17944,56327,8261,58248,-1422,60170,-131,53765,-131,48640v,-5124,5810,-16013,4196,-20176c2451,24300,4388,17254,10843,14692,17298,12130,18912,4123,23108,xe" fillcolor="#6dd6f7" stroked="f" strokeweight=".16667mm">
                      <v:fill color2="#0dbbf1" focus="100%" type="gradient">
                        <o:fill v:ext="view" type="gradientUnscaled"/>
                      </v:fill>
                      <v:stroke joinstyle="bevel"/>
                      <v:path arrowok="t" textboxrect="0,0,28254,58597"/>
                    </v:shape>
                  </v:group>
                  <v:group id="Group 7871" o:spid="_x0000_s1037" style="position:absolute;left:48992;top:32628;width:1998;height:1195" coordorigin="48992,32628" coordsize="199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yUxwAAAN0AAAAPAAAAZHJzL2Rvd25yZXYueG1sRI9Pa8JA&#10;FMTvBb/D8oTe6iaWVkldRYKKByk0KZTeHtlnEsy+Ddk1f759t1DocZiZ3zCb3Wga0VPnassK4kUE&#10;griwuuZSwWd+fFqDcB5ZY2OZFEzkYLedPWww0XbgD+ozX4oAYZeggsr7NpHSFRUZdAvbEgfvajuD&#10;PsiulLrDIcBNI5dR9CoN1hwWKmwprai4ZXej4DTgsH+OD/3ldk2n7/zl/esSk1KP83H/BsLT6P/D&#10;f+2zVrBar2L4fROegNz+AAAA//8DAFBLAQItABQABgAIAAAAIQDb4fbL7gAAAIUBAAATAAAAAAAA&#10;AAAAAAAAAAAAAABbQ29udGVudF9UeXBlc10ueG1sUEsBAi0AFAAGAAgAAAAhAFr0LFu/AAAAFQEA&#10;AAsAAAAAAAAAAAAAAAAAHwEAAF9yZWxzLy5yZWxzUEsBAi0AFAAGAAgAAAAhAJwaHJTHAAAA3QAA&#10;AA8AAAAAAAAAAAAAAAAABwIAAGRycy9kb3ducmV2LnhtbFBLBQYAAAAAAwADALcAAAD7AgAAAAA=&#10;">
                    <v:shape id="Freeform 6016" o:spid="_x0000_s1038" style="position:absolute;left:49785;top:33514;width:630;height:310;visibility:visible;mso-wrap-style:square;v-text-anchor:top" coordsize="62960,3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r/yAAAAN0AAAAPAAAAZHJzL2Rvd25yZXYueG1sRI9BawIx&#10;FITvgv8hPKE3TbRlKVujSGlr8VDQtkJvj83r7tbNy5LEdfXXm0Khx2FmvmHmy942oiMfascaphMF&#10;grhwpuZSw8f78/geRIjIBhvHpOFMAZaL4WCOuXEn3lK3i6VIEA45aqhibHMpQ1GRxTBxLXHyvp23&#10;GJP0pTQeTwluGzlTKpMWa04LFbb0WFFx2B2thk49be/8Z/31Urxdbn9iu9+s9zOtb0b96gFEpD7+&#10;h//ar0ZDpqYZ/L5JT0AurgAAAP//AwBQSwECLQAUAAYACAAAACEA2+H2y+4AAACFAQAAEwAAAAAA&#10;AAAAAAAAAAAAAAAAW0NvbnRlbnRfVHlwZXNdLnhtbFBLAQItABQABgAIAAAAIQBa9CxbvwAAABUB&#10;AAALAAAAAAAAAAAAAAAAAB8BAABfcmVscy8ucmVsc1BLAQItABQABgAIAAAAIQDH9Lr/yAAAAN0A&#10;AAAPAAAAAAAAAAAAAAAAAAcCAABkcnMvZG93bnJldi54bWxQSwUGAAAAAAMAAwC3AAAA/AIAAAAA&#10;" path="m9394,4586v,,-2344,1581,7985,-3543c27708,-4082,15442,8088,15442,8088,19961,10010,28999,5526,31581,5526v2582,,12911,641,17429,2562c53529,10010,66440,9370,61921,13853v-4519,4484,-12911,6085,-15816,6085c43200,19938,36745,21540,34163,21540v-2582,,-7101,-641,-9683,1921c21898,26023,7050,29867,7050,29867v,,-3873,3523,-5809,-3203c-696,19938,-373,18657,1241,17056v1613,-1611,,640,,-3203c1241,10010,7050,8088,9394,4586xe" stroked="f" strokeweight=".16667mm">
                      <v:stroke joinstyle="bevel"/>
                      <v:path arrowok="t" textboxrect="0,0,62960,31006"/>
                    </v:shape>
                    <v:shape id="Freeform 6017" o:spid="_x0000_s1039" style="position:absolute;left:50566;top:33322;width:424;height:493;visibility:visible;mso-wrap-style:square;v-text-anchor:top" coordsize="42357,4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nwwAAAN0AAAAPAAAAZHJzL2Rvd25yZXYueG1sRI9Pi8Iw&#10;FMTvC36H8ARva9o9uFKNIoKwXvxT9f5Inm2xeSlN1PjtzcLCHoeZ+Q0zX0bbigf1vnGsIB9nIIi1&#10;Mw1XCs6nzecUhA/IBlvHpOBFHpaLwcccC+OefKRHGSqRIOwLVFCH0BVSel2TRT92HXHyrq63GJLs&#10;K2l6fCa4beVXlk2kxYbTQo0drWvSt/JuE6V82W5/ue50jPrMh0PebNcXpUbDuJqBCBTDf/iv/WMU&#10;TLL8G37fpCcgF28AAAD//wMAUEsBAi0AFAAGAAgAAAAhANvh9svuAAAAhQEAABMAAAAAAAAAAAAA&#10;AAAAAAAAAFtDb250ZW50X1R5cGVzXS54bWxQSwECLQAUAAYACAAAACEAWvQsW78AAAAVAQAACwAA&#10;AAAAAAAAAAAAAAAfAQAAX3JlbHMvLnJlbHNQSwECLQAUAAYACAAAACEAvhqUp8MAAADdAAAADwAA&#10;AAAAAAAAAAAAAAAHAgAAZHJzL2Rvd25yZXYueG1sUEsFBgAAAAADAAMAtwAAAPcCAAAAAA==&#10;" path="m12255,2952v-1937,,-645,-1281,-4519,1281c3863,6796,1926,7436,1281,8717v-646,1281,1614,3523,,5124c-333,15443,-656,20247,1281,20247v1936,,6455,1281,6455,2562c7736,24090,12255,26011,12255,27293v,1281,3551,3522,3551,3522c15806,30815,15806,30175,15806,32417v,2242,4518,6726,4518,6726c20324,39143,20324,43306,20324,44587v,1281,4196,4504,8069,4504c32267,49091,38077,49091,40013,49091v1937,,1937,,2260,-2262c42596,44587,40336,39783,38077,37541,35817,35299,33558,30495,33558,30495r6455,-3843c40336,28254,33558,22168,33558,22168r-3228,6406l24520,21528v,,-5810,-2562,-7746,-2562c14837,18966,15806,12240,15806,12240l25489,8717c24198,2952,22907,3913,20324,1351,17742,-1211,15806,-571,12255,2952xe" stroked="f" strokeweight=".16667mm">
                      <v:stroke joinstyle="bevel"/>
                      <v:path arrowok="t" textboxrect="0,0,42357,49298"/>
                    </v:shape>
                    <v:shape id="Freeform 6018" o:spid="_x0000_s1040" style="position:absolute;left:48991;top:32629;width:560;height:666;visibility:visible;mso-wrap-style:square;v-text-anchor:top" coordsize="55978,6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NkwwAAAN0AAAAPAAAAZHJzL2Rvd25yZXYueG1sRE/Pa8Iw&#10;FL4P/B/CE7zNtINJqcYyhoLsIlPZPD6aZ9PavJQmq93++uUgePz4fq+K0bZioN7XjhWk8wQEcel0&#10;zZWC03H7nIHwAVlj65gU/JKHYj15WmGu3Y0/aTiESsQQ9jkqMCF0uZS+NGTRz11HHLmL6y2GCPtK&#10;6h5vMdy28iVJFtJizbHBYEfvhsrr4ccqyPZHe958ZMM3ZX/49dqYJt0ZpWbT8W0JItAYHuK7e6cV&#10;LJI0zo1v4hOQ638AAAD//wMAUEsBAi0AFAAGAAgAAAAhANvh9svuAAAAhQEAABMAAAAAAAAAAAAA&#10;AAAAAAAAAFtDb250ZW50X1R5cGVzXS54bWxQSwECLQAUAAYACAAAACEAWvQsW78AAAAVAQAACwAA&#10;AAAAAAAAAAAAAAAfAQAAX3JlbHMvLnJlbHNQSwECLQAUAAYACAAAACEABoCDZMMAAADdAAAADwAA&#10;AAAAAAAAAAAAAAAHAgAAZHJzL2Rvd25yZXYueG1sUEsFBgAAAAADAAMAtwAAAPcCAAAAAA==&#10;" path="m31611,-70v,,-10329,,-10329,3203c21282,6335,12245,19146,10308,21067v-1936,1922,13557,10249,3228,18576c3208,47970,15473,52454,15473,52454l6435,55656v,,-1936,3843,-3873,3844c625,59500,,66545,,66545v,,18055,-8327,21282,-8327c24510,58218,29029,56937,29029,47970v,-8967,3228,-10889,4519,-10249c34839,38362,39035,32277,39035,32277v,,6729,-7985,13879,-11210c60014,17865,54528,15623,39035,24911,23542,34198,24833,22348,24833,18185v,-4163,1614,-9928,4196,-12490c31611,3133,31611,-70,31611,-70xe" stroked="f" strokeweight=".16667mm">
                      <v:stroke joinstyle="bevel"/>
                      <v:path arrowok="t" textboxrect="0,0,55978,66656"/>
                    </v:shape>
                  </v:group>
                </v:group>
                <v:group id="Group 6019" o:spid="_x0000_s1041" style="position:absolute;left:49680;top:34981;width:3698;height:3690" coordorigin="49680,34981" coordsize="3697,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e4xgAAAN0AAAAPAAAAZHJzL2Rvd25yZXYueG1sRI9Pi8Iw&#10;FMTvgt8hPMHbmlZZcbtGEVHxIAv+gWVvj+bZFpuX0sS2fvuNIHgcZuY3zHzZmVI0VLvCsoJ4FIEg&#10;Tq0uOFNwOW8/ZiCcR9ZYWiYFD3KwXPR7c0y0bflIzclnIkDYJagg975KpHRpTgbdyFbEwbva2qAP&#10;ss6krrENcFPKcRRNpcGCw0KOFa1zSm+nu1Gwa7FdTeJNc7hd14+/8+fP7yEmpYaDbvUNwlPn3+FX&#10;e68VTKP4C55vwhOQi38AAAD//wMAUEsBAi0AFAAGAAgAAAAhANvh9svuAAAAhQEAABMAAAAAAAAA&#10;AAAAAAAAAAAAAFtDb250ZW50X1R5cGVzXS54bWxQSwECLQAUAAYACAAAACEAWvQsW78AAAAVAQAA&#10;CwAAAAAAAAAAAAAAAAAfAQAAX3JlbHMvLnJlbHNQSwECLQAUAAYACAAAACEAYXZXuMYAAADdAAAA&#10;DwAAAAAAAAAAAAAAAAAHAgAAZHJzL2Rvd25yZXYueG1sUEsFBgAAAAADAAMAtwAAAPoCAAAAAA==&#10;">
                  <v:shape id="Freeform 6020" o:spid="_x0000_s1042" style="position:absolute;left:51730;top:37051;width:1647;height:1620;visibility:visible;mso-wrap-style:square;v-text-anchor:top" coordsize="164785,16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ZiwwAAAN0AAAAPAAAAZHJzL2Rvd25yZXYueG1sRE/dasIw&#10;FL4f+A7hCN4MTawgo2sqQxDFbRerPsChOWvKmpPaRO329MvFYJcf33+xGV0nbjSE1rOG5UKBIK69&#10;abnRcD7t5k8gQkQ22HkmDd8UYFNOHgrMjb/zB92q2IgUwiFHDTbGPpcy1JYchoXviRP36QeHMcGh&#10;kWbAewp3ncyUWkuHLacGiz1tLdVf1dVpeF9tFf70b231uj/Vq0yNl+Oj1Xo2HV+eQUQa47/4z30w&#10;GtYqS/vTm/QEZPkLAAD//wMAUEsBAi0AFAAGAAgAAAAhANvh9svuAAAAhQEAABMAAAAAAAAAAAAA&#10;AAAAAAAAAFtDb250ZW50X1R5cGVzXS54bWxQSwECLQAUAAYACAAAACEAWvQsW78AAAAVAQAACwAA&#10;AAAAAAAAAAAAAAAfAQAAX3JlbHMvLnJlbHNQSwECLQAUAAYACAAAACEAk8D2YsMAAADdAAAADwAA&#10;AAAAAAAAAAAAAAAHAgAAZHJzL2Rvd25yZXYueG1sUEsFBgAAAAADAAMAtwAAAPcCAAAAAA==&#10;" path="m29483,v,,126585,125995,130932,130970c166709,138175,166131,150728,159156,156877v-7540,6646,-18340,6659,-26329,1452l,27704,29483,xe" fillcolor="black" stroked="f" strokeweight=".16667mm">
                    <v:stroke joinstyle="bevel"/>
                    <v:path arrowok="t" textboxrect="0,0,164785,162065"/>
                  </v:shape>
                  <v:shape id="Freeform 6021" o:spid="_x0000_s1043" style="position:absolute;left:51730;top:37051;width:298;height:280;visibility:visible;mso-wrap-style:square;v-text-anchor:top" coordsize="29753,2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L6xQAAAN0AAAAPAAAAZHJzL2Rvd25yZXYueG1sRI9Ba8JA&#10;FITvhf6H5RW81d2IBJu6SigU2oMFo72/7j6T2OzbkN1q/PddQfA4zMw3zHI9uk6caAitZw3ZVIEg&#10;Nt62XGvY796fFyBCRLbYeSYNFwqwXj0+LLGw/sxbOlWxFgnCoUANTYx9IWUwDTkMU98TJ+/gB4cx&#10;yaGWdsBzgrtOzpTKpcOW00KDPb01ZH6rP6dhw5UJefny9ZOZ3aL6PKp5+b3XevI0lq8gIo3xHr61&#10;P6yGXM0yuL5JT0Cu/gEAAP//AwBQSwECLQAUAAYACAAAACEA2+H2y+4AAACFAQAAEwAAAAAAAAAA&#10;AAAAAAAAAAAAW0NvbnRlbnRfVHlwZXNdLnhtbFBLAQItABQABgAIAAAAIQBa9CxbvwAAABUBAAAL&#10;AAAAAAAAAAAAAAAAAB8BAABfcmVscy8ucmVsc1BLAQItABQABgAIAAAAIQCHBYL6xQAAAN0AAAAP&#10;AAAAAAAAAAAAAAAAAAcCAABkcnMvZG93bnJldi54bWxQSwUGAAAAAAMAAwC3AAAA+QIAAAAA&#10;" path="m25338,1180v3371,-2287,7750,-2305,258,7882c25596,9062,18653,19796,5992,26277v,,-10101,5389,-4160,-3322c1832,22955,6482,16039,11167,11392,14760,7829,20431,4511,25338,1180xe" fillcolor="#1f1f1f" stroked="f" strokeweight=".16667mm">
                    <v:fill color2="#161616" colors="0 #1f1f1f;41288f #616161;61604f #161616" focus="100%" type="gradient">
                      <o:fill v:ext="view" type="gradientUnscaled"/>
                    </v:fill>
                    <v:stroke joinstyle="bevel"/>
                    <v:path arrowok="t" textboxrect="0,0,29753,27983"/>
                  </v:shape>
                  <v:shape id="Freeform 6022" o:spid="_x0000_s1044" style="position:absolute;left:51662;top:36975;width:297;height:295;visibility:visible;mso-wrap-style:square;v-text-anchor:top" coordsize="29629,2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LxwAAAN0AAAAPAAAAZHJzL2Rvd25yZXYueG1sRI9Ba8JA&#10;FITvBf/D8gRvdWMOYlNXaSuibRFt9OLtkX0msdm3IbvR+O/dQsHjMDPfMNN5ZypxocaVlhWMhhEI&#10;4szqknMFh/3yeQLCeWSNlWVScCMH81nvaYqJtlf+oUvqcxEg7BJUUHhfJ1K6rCCDbmhr4uCdbGPQ&#10;B9nkUjd4DXBTyTiKxtJgyWGhwJo+Csp+09YoePlqv9+XLe236ep43kx2n4vdqVZq0O/eXkF46vwj&#10;/N9eawXjKI7h7014AnJ2BwAA//8DAFBLAQItABQABgAIAAAAIQDb4fbL7gAAAIUBAAATAAAAAAAA&#10;AAAAAAAAAAAAAABbQ29udGVudF9UeXBlc10ueG1sUEsBAi0AFAAGAAgAAAAhAFr0LFu/AAAAFQEA&#10;AAsAAAAAAAAAAAAAAAAAHwEAAF9yZWxzLy5yZWxzUEsBAi0AFAAGAAgAAAAhAD927ovHAAAA3QAA&#10;AA8AAAAAAAAAAAAAAAAABwIAAGRycy9kb3ducmV2LnhtbFBLBQYAAAAAAwADALcAAAD7AgAAAAA=&#10;" path="m16655,l29099,12341v,,1010,942,242,2854c27830,18961,24358,24631,14148,29492v,,-919,304,-1532,-304c12616,29188,,16518,,16518l16655,xe" fillcolor="#656565" stroked="f" strokeweight=".16667mm">
                    <v:fill color2="black" angle="315" colors="0 #656565;9175f #656565;26214f white;39322f #848484;1 black" focus="100%" type="gradient">
                      <o:fill v:ext="view" type="gradientUnscaled"/>
                    </v:fill>
                    <v:stroke joinstyle="bevel"/>
                    <v:path arrowok="t" textboxrect="0,0,29629,29571"/>
                  </v:shape>
                  <v:shape id="Freeform 6023" o:spid="_x0000_s1045" style="position:absolute;left:49680;top:34981;width:2445;height:2425;visibility:visible;mso-wrap-style:square;v-text-anchor:top" coordsize="244522,2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1q4xwAAAN0AAAAPAAAAZHJzL2Rvd25yZXYueG1sRI9BawIx&#10;FITvQv9DeAVvmlTrIqtRpFKweKotiLdH8txdunnZblJ37a9vCoLHYWa+YZbr3tXiQm2oPGt4GisQ&#10;xMbbigsNnx+vozmIEJEt1p5Jw5UCrFcPgyXm1nf8TpdDLESCcMhRQxljk0sZTEkOw9g3xMk7+9Zh&#10;TLItpG2xS3BXy4lSmXRYcVoosaGXkszX4cdp6Pan7e/2e/ZWP1c7s98cTXZVc62Hj/1mASJSH+/h&#10;W3tnNWRqMoX/N+kJyNUfAAAA//8DAFBLAQItABQABgAIAAAAIQDb4fbL7gAAAIUBAAATAAAAAAAA&#10;AAAAAAAAAAAAAABbQ29udGVudF9UeXBlc10ueG1sUEsBAi0AFAAGAAgAAAAhAFr0LFu/AAAAFQEA&#10;AAsAAAAAAAAAAAAAAAAAHwEAAF9yZWxzLy5yZWxzUEsBAi0AFAAGAAgAAAAhABDzWrjHAAAA3QAA&#10;AA8AAAAAAAAAAAAAAAAABwIAAGRycy9kb3ducmV2LnhtbFBLBQYAAAAAAwADALcAAAD7AgAAAAA=&#10;" path="m,121274c,54263,54705,,122261,v67499,,122261,54263,122261,121274c244522,188229,189760,242548,122261,242548,54705,242548,,188229,,121274xe" fillcolor="#202020" stroked="f" strokeweight=".16667mm">
                    <v:stroke joinstyle="bevel"/>
                    <v:path arrowok="t" textboxrect="0,0,244522,242548"/>
                  </v:shape>
                  <v:shape id="Freeform 6024" o:spid="_x0000_s1046" style="position:absolute;left:49887;top:35186;width:2031;height:2015;visibility:visible;mso-wrap-style:square;v-text-anchor:top" coordsize="203158,20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CwxQAAAN0AAAAPAAAAZHJzL2Rvd25yZXYueG1sRI9Pa8JA&#10;FMTvBb/D8gRvdVcJUlLXIKJV2kur0l4f2Zc/mH0bstsk/fbdQsHjMDO/YdbZaBvRU+drxxoWcwWC&#10;OHem5lLD9XJ4fALhA7LBxjFp+CEP2WbysMbUuIE/qD+HUkQI+xQ1VCG0qZQ+r8iin7uWOHqF6yyG&#10;KLtSmg6HCLeNXCq1khZrjgsVtrSrKL+dv62G5PP96/L6UtLRFW+hPu6V8clV69l03D6DCDSGe/i/&#10;fTIaVmqZwN+b+ATk5hcAAP//AwBQSwECLQAUAAYACAAAACEA2+H2y+4AAACFAQAAEwAAAAAAAAAA&#10;AAAAAAAAAAAAW0NvbnRlbnRfVHlwZXNdLnhtbFBLAQItABQABgAIAAAAIQBa9CxbvwAAABUBAAAL&#10;AAAAAAAAAAAAAAAAAB8BAABfcmVscy8ucmVsc1BLAQItABQABgAIAAAAIQBmjDCwxQAAAN0AAAAP&#10;AAAAAAAAAAAAAAAAAAcCAABkcnMvZG93bnJldi54bWxQSwUGAAAAAAMAAwC3AAAA+QIAAAAA&#10;" path="m,100739c,45075,45451,,101579,v56081,,101579,45075,101579,100739c203158,156357,157660,201478,101579,201478,45451,201478,,156357,,100739xe" filled="f" strokeweight=".16667mm">
                    <v:stroke joinstyle="bevel"/>
                    <v:path arrowok="t" textboxrect="0,0,203158,201478"/>
                  </v:shape>
                  <v:shape id="Freeform 6025" o:spid="_x0000_s1047" style="position:absolute;left:49713;top:35014;width:2379;height:2359;visibility:visible;mso-wrap-style:square;v-text-anchor:top" coordsize="237894,23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ZfxwAAAN0AAAAPAAAAZHJzL2Rvd25yZXYueG1sRI9Bi8Iw&#10;EIXvgv8hjOBFNLWgaDWKKMIeVNBdRG9DM7bFZlKarHb312+EBY+PN+978+bLxpTiQbUrLCsYDiIQ&#10;xKnVBWcKvj63/QkI55E1lpZJwQ85WC7arTkm2j75SI+Tz0SAsEtQQe59lUjp0pwMuoGtiIN3s7VB&#10;H2SdSV3jM8BNKeMoGkuDBYeGHCta55TeT98mvFH2Lvvz7vp72Ewv0/s6dfGhcUp1O81qBsJT49/H&#10;/+kPrWAcxSN4rQkIkIs/AAAA//8DAFBLAQItABQABgAIAAAAIQDb4fbL7gAAAIUBAAATAAAAAAAA&#10;AAAAAAAAAAAAAABbQ29udGVudF9UeXBlc10ueG1sUEsBAi0AFAAGAAgAAAAhAFr0LFu/AAAAFQEA&#10;AAsAAAAAAAAAAAAAAAAAHwEAAF9yZWxzLy5yZWxzUEsBAi0AFAAGAAgAAAAhAHJ2Fl/HAAAA3QAA&#10;AA8AAAAAAAAAAAAAAAAABwIAAGRycy9kb3ducmV2LnhtbFBLBQYAAAAAAwADALcAAAD7AgAAAAA=&#10;" path="m,117964c,52782,53222,,118947,v65671,,118947,52782,118947,117964c237894,183092,184618,235928,118947,235928,53222,235928,,183092,,117964xe" fillcolor="gray" stroked="f" strokeweight=".16667mm">
                    <v:stroke joinstyle="bevel"/>
                    <v:path arrowok="t" textboxrect="0,0,237894,235928"/>
                  </v:shape>
                  <v:shape id="Freeform 6026" o:spid="_x0000_s1048" style="position:absolute;left:49727;top:35028;width:2350;height:2331;visibility:visible;mso-wrap-style:square;v-text-anchor:top" coordsize="235006,23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l1xwAAAN0AAAAPAAAAZHJzL2Rvd25yZXYueG1sRI8xb8Iw&#10;FIT3Sv0P1qvUBRWnDCkKmChAKzqwEFi6PeJHEhE/R7Yb0n+PK1XqeLq773TLfDSdGMj51rKC12kC&#10;griyuuVawen48TIH4QOyxs4yKfghD/nq8WGJmbY3PtBQhlpECPsMFTQh9JmUvmrIoJ/anjh6F+sM&#10;hihdLbXDW4SbTs6SJJUGW44LDfa0aai6lt9GwZfrhuP2Dbfvk916Mpx5fynOe6Wen8ZiASLQGP7D&#10;f+1PrSBNZin8volPQK7uAAAA//8DAFBLAQItABQABgAIAAAAIQDb4fbL7gAAAIUBAAATAAAAAAAA&#10;AAAAAAAAAAAAAABbQ29udGVudF9UeXBlc10ueG1sUEsBAi0AFAAGAAgAAAAhAFr0LFu/AAAAFQEA&#10;AAsAAAAAAAAAAAAAAAAAHwEAAF9yZWxzLy5yZWxzUEsBAi0AFAAGAAgAAAAhAEjYeXXHAAAA3QAA&#10;AA8AAAAAAAAAAAAAAAAABwIAAGRycy9kb3ducmV2LnhtbFBLBQYAAAAAAwADALcAAAD7AgAAAAA=&#10;" path="m,116531c,52141,52576,,117503,v64872,,117503,52141,117503,116531c235006,180868,182375,233063,117503,233063,52576,233063,,180868,,116531xe" fillcolor="black" stroked="f" strokeweight=".16667mm">
                    <v:stroke joinstyle="bevel"/>
                    <v:path arrowok="t" textboxrect="0,0,235006,233063"/>
                  </v:shape>
                  <v:shape id="Freeform 6027" o:spid="_x0000_s1049" style="position:absolute;left:49887;top:35187;width:2030;height:2013;visibility:visible;mso-wrap-style:square;v-text-anchor:top" coordsize="203035,2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mCxwAAAN0AAAAPAAAAZHJzL2Rvd25yZXYueG1sRI9bi8Iw&#10;FITfhf0P4Qi+yJrYB126RpEFQcQLupfns83ZtmxzUpuo9d8bQfBxmJlvmMmstZU4U+NLxxqGAwWC&#10;OHOm5FzD1+fi9Q2ED8gGK8ek4UoeZtOXzgRT4y68p/Mh5CJC2KeooQihTqX0WUEW/cDVxNH7c43F&#10;EGWTS9PgJcJtJROlRtJiyXGhwJo+Csr+DyerQSbr8V65ZNn/qXb90+96tfneHrXuddv5O4hAbXiG&#10;H+2l0TBSyRjub+ITkNMbAAAA//8DAFBLAQItABQABgAIAAAAIQDb4fbL7gAAAIUBAAATAAAAAAAA&#10;AAAAAAAAAAAAAABbQ29udGVudF9UeXBlc10ueG1sUEsBAi0AFAAGAAgAAAAhAFr0LFu/AAAAFQEA&#10;AAsAAAAAAAAAAAAAAAAAHwEAAF9yZWxzLy5yZWxzUEsBAi0AFAAGAAgAAAAhAFLemYLHAAAA3QAA&#10;AA8AAAAAAAAAAAAAAAAABwIAAGRycy9kb3ducmV2LnhtbFBLBQYAAAAAAwADALcAAAD7AgAAAAA=&#10;" path="m,100678c,45048,45423,,101518,v56047,,101517,45048,101517,100678c203035,156262,157565,201356,101518,201356,45423,201356,,156262,,100678xe" fillcolor="silver" stroked="f" strokeweight=".16667mm">
                    <v:stroke joinstyle="bevel"/>
                    <v:path arrowok="t" textboxrect="0,0,203035,201356"/>
                  </v:shape>
                  <v:shape id="Freeform 6028" o:spid="_x0000_s1050" style="position:absolute;left:49921;top:35220;width:1963;height:1947;flip:x;visibility:visible;mso-wrap-style:square;v-text-anchor:top" coordsize="196343,1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xAwwAAAN0AAAAPAAAAZHJzL2Rvd25yZXYueG1sRE/dasIw&#10;FL4f+A7hCLtbE2UWV02LODYn4sXcHuDQHNvS5qQ0me3efrkYePnx/W+LyXbiRoNvHGtYJAoEcelM&#10;w5WG76+3pzUIH5ANdo5Jwy95KPLZwxYz40b+pNslVCKGsM9QQx1Cn0npy5os+sT1xJG7usFiiHCo&#10;pBlwjOG2k0ulUmmx4dhQY0/7msr28mM1vJ/aFK3bt6tUvazG50M4Hl7PWj/Op90GRKAp3MX/7g+j&#10;IVXLODe+iU9A5n8AAAD//wMAUEsBAi0AFAAGAAgAAAAhANvh9svuAAAAhQEAABMAAAAAAAAAAAAA&#10;AAAAAAAAAFtDb250ZW50X1R5cGVzXS54bWxQSwECLQAUAAYACAAAACEAWvQsW78AAAAVAQAACwAA&#10;AAAAAAAAAAAAAAAfAQAAX3JlbHMvLnJlbHNQSwECLQAUAAYACAAAACEADUD8QMMAAADdAAAADwAA&#10;AAAAAAAAAAAAAAAHAgAAZHJzL2Rvd25yZXYueG1sUEsFBgAAAAADAAMAtwAAAPcCAAAAAA==&#10;" path="m,97360c,43563,43926,,98171,v54201,,98172,43563,98172,97360c196343,151112,152372,194720,98171,194720,43926,194720,,151112,,97360xe" fillcolor="#e9f4f9" stroked="f" strokeweight=".16667mm">
                    <v:stroke joinstyle="bevel"/>
                    <v:path arrowok="t" textboxrect="0,0,196343,194720"/>
                  </v:shape>
                  <v:shape id="Freeform 6029" o:spid="_x0000_s1051" style="position:absolute;left:51358;top:35191;width:513;height:638;visibility:visible;mso-wrap-style:square;v-text-anchor:top" coordsize="51307,6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HWxgAAAN0AAAAPAAAAZHJzL2Rvd25yZXYueG1sRI/RagIx&#10;FETfC/2HcIW+SM3qg7WrUaRUsCDKrn7AZXPdLG5uliTV7d83guDjMDNnmMWqt624kg+NYwXjUQaC&#10;uHK64VrB6bh5n4EIEVlj65gU/FGA1fL1ZYG5djcu6FrGWiQIhxwVmBi7XMpQGbIYRq4jTt7ZeYsx&#10;SV9L7fGW4LaVkyybSosNpwWDHX0Zqi7lr1XwU5jtbu27/uNQbPbD/fg0LI/fSr0N+vUcRKQ+PsOP&#10;9lYrmGaTT7i/SU9ALv8BAAD//wMAUEsBAi0AFAAGAAgAAAAhANvh9svuAAAAhQEAABMAAAAAAAAA&#10;AAAAAAAAAAAAAFtDb250ZW50X1R5cGVzXS54bWxQSwECLQAUAAYACAAAACEAWvQsW78AAAAVAQAA&#10;CwAAAAAAAAAAAAAAAAAfAQAAX3JlbHMvLnJlbHNQSwECLQAUAAYACAAAACEAHmVx1sYAAADdAAAA&#10;DwAAAAAAAAAAAAAAAAAHAgAAZHJzL2Rvd25yZXYueG1sUEsFBgAAAAADAAMAtwAAAPoCAAAAAA==&#10;" path="m3149,9148v,,34103,16151,48158,54646c51307,63794,51035,55424,43888,38716v,,-13273,-28100,-39309,-37972c4579,744,1755,,,,,,2945,4085,3149,9148xe" stroked="f" strokeweight=".16667mm">
                    <v:fill opacity="57054f"/>
                    <v:stroke joinstyle="bevel"/>
                    <v:path arrowok="t" textboxrect="0,0,51307,63794"/>
                  </v:shape>
                  <v:shape id="Freeform 6030" o:spid="_x0000_s1052" style="position:absolute;left:49935;top:36548;width:513;height:638;flip:x y;visibility:visible;mso-wrap-style:square;v-text-anchor:top" coordsize="51307,6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eQxAAAAN0AAAAPAAAAZHJzL2Rvd25yZXYueG1sRE/LasJA&#10;FN0L/YfhFtzVSStIjY4ipQlddJO0ti4vmWsSzdwJmcnDv+8sCi4P573dT6YRA3WutqzgeRGBIC6s&#10;rrlU8P2VPL2CcB5ZY2OZFNzIwX73MNtirO3IGQ25L0UIYRejgsr7NpbSFRUZdAvbEgfubDuDPsCu&#10;lLrDMYSbRr5E0UoarDk0VNjSW0XFNe+NgvRyTeWF1+/lz5Dcjtlnr0+/pNT8cTpsQHia/F387/7Q&#10;ClbRMuwPb8ITkLs/AAAA//8DAFBLAQItABQABgAIAAAAIQDb4fbL7gAAAIUBAAATAAAAAAAAAAAA&#10;AAAAAAAAAABbQ29udGVudF9UeXBlc10ueG1sUEsBAi0AFAAGAAgAAAAhAFr0LFu/AAAAFQEAAAsA&#10;AAAAAAAAAAAAAAAAHwEAAF9yZWxzLy5yZWxzUEsBAi0AFAAGAAgAAAAhAJbCV5DEAAAA3QAAAA8A&#10;AAAAAAAAAAAAAAAABwIAAGRycy9kb3ducmV2LnhtbFBLBQYAAAAAAwADALcAAAD4AgAAAAA=&#10;" path="m5105,10616v,,32147,14683,46202,53178c51307,63794,51035,55424,43888,38716v,,-13273,-28100,-39309,-37972c4579,744,1755,,,,,,6094,5775,5105,10616xe" stroked="f" strokeweight=".16667mm">
                    <v:fill opacity="55769f"/>
                    <v:stroke joinstyle="bevel"/>
                    <v:path arrowok="t" textboxrect="0,0,51307,63794"/>
                  </v:shape>
                  <v:shape id="Freeform 6031" o:spid="_x0000_s1053" style="position:absolute;left:51391;top:35414;width:454;height:1566;visibility:visible;mso-wrap-style:square;v-text-anchor:top" coordsize="45380,15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tixgAAAN0AAAAPAAAAZHJzL2Rvd25yZXYueG1sRI9PawIx&#10;FMTvgt8hPMGL1MSWSlmNUoRSe1HUWvT22Lz9g5uXZRN1/fZGKHgcZuY3zHTe2kpcqPGlYw2joQJB&#10;nDpTcq7hd/f18gHCB2SDlWPScCMP81m3M8XEuCtv6LINuYgQ9glqKEKoEyl9WpBFP3Q1cfQy11gM&#10;UTa5NA1eI9xW8lWpsbRYclwosKZFQelpe7Yaftar/NZm6rDYH7/9Uv5R9r4faN3vtZ8TEIHa8Az/&#10;t5dGw1i9jeDxJj4BObsDAAD//wMAUEsBAi0AFAAGAAgAAAAhANvh9svuAAAAhQEAABMAAAAAAAAA&#10;AAAAAAAAAAAAAFtDb250ZW50X1R5cGVzXS54bWxQSwECLQAUAAYACAAAACEAWvQsW78AAAAVAQAA&#10;CwAAAAAAAAAAAAAAAAAfAQAAX3JlbHMvLnJlbHNQSwECLQAUAAYACAAAACEAwqhrYsYAAADdAAAA&#10;DwAAAAAAAAAAAAAAAAAHAgAAZHJzL2Rvd25yZXYueG1sUEsFBgAAAAADAAMAtwAAAPoCAAAAAA==&#10;" path="m17995,12910v,,45566,37213,19145,106323c37140,119233,35685,124093,26802,135333v,1,-12169,15956,-22871,21303c2706,157206,21442,135561,26802,115081v,,14167,-34959,-4212,-80146c22590,34935,11895,14024,,,,,14167,8733,17995,12910xe" stroked="f" strokeweight=".16667mm">
                    <v:stroke joinstyle="bevel"/>
                    <v:path arrowok="t" textboxrect="0,0,45380,156647"/>
                  </v:shape>
                  <v:shape id="Freeform 6032" o:spid="_x0000_s1054" style="position:absolute;left:51272;top:35164;width:94;height:112;visibility:visible;mso-wrap-style:square;v-text-anchor:top" coordsize="9393,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09xQAAAN0AAAAPAAAAZHJzL2Rvd25yZXYueG1sRI9PawIx&#10;FMTvBb9DeIK3mlVb0dUoKigFT/4Dj4/Nc3dx87ImUbf99E2h4HGYmd8w03ljKvEg50vLCnrdBARx&#10;ZnXJuYLjYf0+AuEDssbKMin4Jg/zWettiqm2T97RYx9yESHsU1RQhFCnUvqsIIO+a2vi6F2sMxii&#10;dLnUDp8RbirZT5KhNFhyXCiwplVB2XV/Nwoydx4vmtvnx3aJ1elnsz25u14r1Wk3iwmIQE14hf/b&#10;X1rBMBn04e9NfAJy9gsAAP//AwBQSwECLQAUAAYACAAAACEA2+H2y+4AAACFAQAAEwAAAAAAAAAA&#10;AAAAAAAAAAAAW0NvbnRlbnRfVHlwZXNdLnhtbFBLAQItABQABgAIAAAAIQBa9CxbvwAAABUBAAAL&#10;AAAAAAAAAAAAAAAAAB8BAABfcmVscy8ucmVsc1BLAQItABQABgAIAAAAIQCMQ009xQAAAN0AAAAP&#10;AAAAAAAAAAAAAAAAAAcCAABkcnMvZG93bnJldi54bWxQSwUGAAAAAAMAAwC3AAAA+QIAAAAA&#10;" path="m5705,2025v,,2240,2215,3676,9114c9381,11139,6930,9720,4690,8911,4690,8911,2224,1623,-13,v,,4288,608,5718,2025xe" stroked="f" strokeweight=".16667mm">
                    <v:fill opacity="57054f"/>
                    <v:stroke joinstyle="bevel"/>
                    <v:path arrowok="t" textboxrect="0,0,9393,11154"/>
                  </v:shape>
                  <v:shape id="Freeform 6033" o:spid="_x0000_s1055" style="position:absolute;left:51312;top:35380;width:183;height:244;rotation:15;flip:x;visibility:visible;mso-wrap-style:square;v-text-anchor:top" coordsize="18319,2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47xAAAAN0AAAAPAAAAZHJzL2Rvd25yZXYueG1sRI9Bi8Iw&#10;FITvgv8hPMGbpiqIVGNRcWFdD+5WweujebbF5qU00dZ/v1lY8DjMzDfMKulMJZ7UuNKygsk4AkGc&#10;WV1yruBy/hgtQDiPrLGyTApe5CBZ93srjLVt+Yeeqc9FgLCLUUHhfR1L6bKCDLqxrYmDd7ONQR9k&#10;k0vdYBvgppLTKJpLgyWHhQJr2hWU3dOHUaC36eHosu/j6fC1cPl1f+GH2Ss1HHSbJQhPnX+H/9uf&#10;WsE8ms3g7014AnL9CwAA//8DAFBLAQItABQABgAIAAAAIQDb4fbL7gAAAIUBAAATAAAAAAAAAAAA&#10;AAAAAAAAAABbQ29udGVudF9UeXBlc10ueG1sUEsBAi0AFAAGAAgAAAAhAFr0LFu/AAAAFQEAAAsA&#10;AAAAAAAAAAAAAAAAHwEAAF9yZWxzLy5yZWxzUEsBAi0AFAAGAAgAAAAhAK7ajjvEAAAA3QAAAA8A&#10;AAAAAAAAAAAAAAAABwIAAGRycy9kb3ducmV2LnhtbFBLBQYAAAAAAwADALcAAAD4AgAAAAA=&#10;" path="m4831,6057c2994,8691,2178,10109,954,14365,-533,19529,137,24316,137,24316,137,24316,7689,4638,12587,v,,-4387,1225,-7756,6057xe" stroked="f" strokeweight=".16667mm">
                    <v:fill opacity="64250f"/>
                    <v:stroke joinstyle="bevel"/>
                    <v:path arrowok="t" textboxrect="0,0,18319,24316"/>
                  </v:shape>
                  <v:shape id="Freeform 6034" o:spid="_x0000_s1056" style="position:absolute;left:51787;top:37323;width:1326;height:1296;visibility:visible;mso-wrap-style:square;v-text-anchor:top" coordsize="132563,1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BbxgAAAN0AAAAPAAAAZHJzL2Rvd25yZXYueG1sRI9Ba8JA&#10;FITvQv/D8gq96aZWbE2zirQI6k1TKN6e2dds0uzbkF01/vtuQfA4zMw3TLbobSPO1PnKsYLnUQKC&#10;uHC64lLBV74avoHwAVlj45gUXMnDYv4wyDDV7sI7Ou9DKSKEfYoKTAhtKqUvDFn0I9cSR+/HdRZD&#10;lF0pdYeXCLeNHCfJVFqsOC4YbOnDUPG7P1kFx1lef5rt9/V1JfMaN+bQVOag1NNjv3wHEagP9/Ct&#10;vdYKpsnLBP7fxCcg538AAAD//wMAUEsBAi0AFAAGAAgAAAAhANvh9svuAAAAhQEAABMAAAAAAAAA&#10;AAAAAAAAAAAAAFtDb250ZW50X1R5cGVzXS54bWxQSwECLQAUAAYACAAAACEAWvQsW78AAAAVAQAA&#10;CwAAAAAAAAAAAAAAAAAfAQAAX3JlbHMvLnJlbHNQSwECLQAUAAYACAAAACEAeXNQW8YAAADdAAAA&#10;DwAAAAAAAAAAAAAAAAAHAgAAZHJzL2Rvd25yZXYueG1sUEsFBgAAAAADAAMAtwAAAPoCAAAAAA==&#10;" path="m3596,v-1,,121608,116300,132563,128084c136159,128649,131202,128680,130427,129629v-3099,-1034,-5056,-4587,-9041,-7693l3596,xe" stroked="f" strokeweight=".16667mm">
                    <v:fill opacity="11822f"/>
                    <v:stroke joinstyle="bevel"/>
                    <v:path arrowok="t" textboxrect="0,0,132563,129629"/>
                  </v:shape>
                  <v:shape id="Freeform 6035" o:spid="_x0000_s1057" style="position:absolute;left:52024;top:37072;width:1304;height:1348;visibility:visible;mso-wrap-style:square;v-text-anchor:top" coordsize="130331,13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QxgAAAN0AAAAPAAAAZHJzL2Rvd25yZXYueG1sRI9BS8NA&#10;FITvBf/D8gRvdtdKU43dFikWK3ix1fsj+5qkZt+m2WcT/31XEHocZuYbZr4cfKNO1MU6sIW7sQFF&#10;XARXc2nhc7e+fQAVBdlhE5gs/FKE5eJqNMfchZ4/6LSVUiUIxxwtVCJtrnUsKvIYx6ElTt4+dB4l&#10;ya7UrsM+wX2jJ8Zk2mPNaaHCllYVFd/bH2/h8D489m+Syctk9ro/TM26zI5f1t5cD89PoIQGuYT/&#10;2xtnITP3U/h7k56AXpwBAAD//wMAUEsBAi0AFAAGAAgAAAAhANvh9svuAAAAhQEAABMAAAAAAAAA&#10;AAAAAAAAAAAAAFtDb250ZW50X1R5cGVzXS54bWxQSwECLQAUAAYACAAAACEAWvQsW78AAAAVAQAA&#10;CwAAAAAAAAAAAAAAAAAfAQAAX3JlbHMvLnJlbHNQSwECLQAUAAYACAAAACEAaWN/kMYAAADdAAAA&#10;DwAAAAAAAAAAAAAAAAAHAgAAZHJzL2Rvd25yZXYueG1sUEsFBgAAAAADAAMAtwAAAPoCAAAAAA==&#10;" path="m787,l127864,128072v,,3067,2178,2361,6661l,3058c,3058,787,528,787,xe" stroked="f" strokeweight=".16667mm">
                    <v:fill opacity="11051f"/>
                    <v:stroke joinstyle="bevel"/>
                    <v:path arrowok="t" textboxrect="0,0,130331,134733"/>
                  </v:shape>
                  <v:shape id="Freeform 6036" o:spid="_x0000_s1058" style="position:absolute;left:52056;top:37233;width:1234;height:1235;visibility:visible;mso-wrap-style:square;v-text-anchor:top" coordsize="123444,1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KNwwAAAN0AAAAPAAAAZHJzL2Rvd25yZXYueG1sRI/disIw&#10;FITvhX2HcBb2TtMqFKlGkcIu3ghafYBDc7bt2pyUJv3x7TeC4OUwM98w2/1kGjFQ52rLCuJFBIK4&#10;sLrmUsHt+j1fg3AeWWNjmRQ8yMF+9zHbYqrtyBcacl+KAGGXooLK+zaV0hUVGXQL2xIH79d2Bn2Q&#10;XSl1h2OAm0YuoyiRBmsOCxW2lFVU3PPeKFhPtDr1P7L4O/Jwjk9j7uosU+rrczpsQHia/Dv8ah+1&#10;giRaJfB8E56A3P0DAAD//wMAUEsBAi0AFAAGAAgAAAAhANvh9svuAAAAhQEAABMAAAAAAAAAAAAA&#10;AAAAAAAAAFtDb250ZW50X1R5cGVzXS54bWxQSwECLQAUAAYACAAAACEAWvQsW78AAAAVAQAACwAA&#10;AAAAAAAAAAAAAAAfAQAAX3JlbHMvLnJlbHNQSwECLQAUAAYACAAAACEAQreyjcMAAADdAAAADwAA&#10;AAAAAAAAAAAAAAAHAgAAZHJzL2Rvd25yZXYueG1sUEsFBgAAAAADAAMAtwAAAPcCAAAAAA==&#10;" path="m745,l104832,102985v-1,,11624,11528,18612,20520l,2308c,2308,745,488,745,xe" stroked="f" strokeweight=".16667mm">
                    <v:fill opacity="35466f"/>
                    <v:stroke joinstyle="bevel"/>
                    <v:path arrowok="t" textboxrect="0,0,123444,123505"/>
                  </v:shape>
                  <v:shape id="Freeform 6037" o:spid="_x0000_s1059" style="position:absolute;left:52021;top:37199;width:60;height:60;visibility:visible;mso-wrap-style:square;v-text-anchor:top" coordsize="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O7xgAAAN0AAAAPAAAAZHJzL2Rvd25yZXYueG1sRI9Pa8JA&#10;FMTvBb/D8oReim60YCS6ihaklp78c/H2yD6z0ezbkN3G5Nt3CwWPw8z8hlmuO1uJlhpfOlYwGScg&#10;iHOnSy4UnE+70RyED8gaK8ekoCcP69XgZYmZdg8+UHsMhYgQ9hkqMCHUmZQ+N2TRj11NHL2rayyG&#10;KJtC6gYfEW4rOU2SmbRYclwwWNOHofx+/LEKUvM5eUvL/oS3lvrLFrf7r+9Oqddht1mACNSFZ/i/&#10;vdcKZsl7Cn9v4hOQq18AAAD//wMAUEsBAi0AFAAGAAgAAAAhANvh9svuAAAAhQEAABMAAAAAAAAA&#10;AAAAAAAAAAAAAFtDb250ZW50X1R5cGVzXS54bWxQSwECLQAUAAYACAAAACEAWvQsW78AAAAVAQAA&#10;CwAAAAAAAAAAAAAAAAAfAQAAX3JlbHMvLnJlbHNQSwECLQAUAAYACAAAACEAeGBju8YAAADdAAAA&#10;DwAAAAAAAAAAAAAAAAAHAgAAZHJzL2Rvd25yZXYueG1sUEsFBgAAAAADAAMAtwAAAPoCAAAAAA==&#10;" path="m745,v2329,2108,762,4103,2054,4872c,2307,745,488,745,xe" stroked="f" strokeweight=".16667mm">
                    <v:fill opacity="30069f"/>
                    <v:stroke joinstyle="bevel"/>
                    <v:path arrowok="t" textboxrect="0,0,6000,6000"/>
                  </v:shape>
                  <v:shape id="Freeform 6038" o:spid="_x0000_s1060" style="position:absolute;left:53112;top:38405;width:252;height:251;visibility:visible;mso-wrap-style:square;v-text-anchor:top" coordsize="25149,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smwwAAAN0AAAAPAAAAZHJzL2Rvd25yZXYueG1sRE9LasMw&#10;EN0XcgcxgewaObUbXDeKCSUNpZBFkh5gsCa2qTUykvzp7atFocvH++/K2XRiJOdbywo26wQEcWV1&#10;y7WCr9v7Yw7CB2SNnWVS8EMeyv3iYYeFthNfaLyGWsQQ9gUqaELoCyl91ZBBv7Y9ceTu1hkMEbpa&#10;aodTDDedfEqSrTTYcmxosKe3hqrv62AUuOyUf/bm+ELD6fycZsM9H7VUarWcD68gAs3hX/zn/tAK&#10;tkka58Y38QnI/S8AAAD//wMAUEsBAi0AFAAGAAgAAAAhANvh9svuAAAAhQEAABMAAAAAAAAAAAAA&#10;AAAAAAAAAFtDb250ZW50X1R5cGVzXS54bWxQSwECLQAUAAYACAAAACEAWvQsW78AAAAVAQAACwAA&#10;AAAAAAAAAAAAAAAfAQAAX3JlbHMvLnJlbHNQSwECLQAUAAYACAAAACEAzuvLJsMAAADdAAAADwAA&#10;AAAAAAAAAAAAAAAHAgAAZHJzL2Rvd25yZXYueG1sUEsFBgAAAAADAAMAtwAAAPcCAAAAAA==&#10;" path="m22687,-36v,,3358,22544,-22732,23056c-45,23019,7963,29424,20620,19945v,,8525,-7941,2067,-19981xe" stroked="f" strokeweight=".16667mm">
                    <v:fill opacity="19018f"/>
                    <v:stroke joinstyle="bevel"/>
                    <v:path arrowok="t" textboxrect="0,0,25149,25171"/>
                  </v:shape>
                  <v:shape id="Freeform 6039" o:spid="_x0000_s1061" style="position:absolute;left:50001;top:35311;width:1084;height:1689;visibility:visible;mso-wrap-style:square;v-text-anchor:top" coordsize="108430,16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FwxgAAAN0AAAAPAAAAZHJzL2Rvd25yZXYueG1sRI9Pa8JA&#10;FMTvhX6H5RW81Y0WRFNXUaHgRbD+idfX7DMJZt+G3dVEP31XKPQ4zMxvmOm8M7W4kfOVZQWDfgKC&#10;OLe64kLBYf/1PgbhA7LG2jIpuJOH+ez1ZYqpti1/020XChEh7FNUUIbQpFL6vCSDvm8b4uidrTMY&#10;onSF1A7bCDe1HCbJSBqsOC6U2NCqpPyyuxoFP3aZLa2+LB6Za9cnd98ct1etVO+tW3yCCNSF//Bf&#10;e60VjJKPCTzfxCcgZ78AAAD//wMAUEsBAi0AFAAGAAgAAAAhANvh9svuAAAAhQEAABMAAAAAAAAA&#10;AAAAAAAAAAAAAFtDb250ZW50X1R5cGVzXS54bWxQSwECLQAUAAYACAAAACEAWvQsW78AAAAVAQAA&#10;CwAAAAAAAAAAAAAAAAAfAQAAX3JlbHMvLnJlbHNQSwECLQAUAAYACAAAACEAmB0RcMYAAADdAAAA&#10;DwAAAAAAAAAAAAAAAAAHAgAAZHJzL2Rvd25yZXYueG1sUEsFBgAAAAADAAMAtwAAAPoCAAAAAA==&#10;" path="m108430,2402v,,-91700,69788,-58120,166494c50310,168896,-14913,136234,3168,54898v,,27769,-68487,105262,-52496xe" stroked="f" strokeweight=".16667mm">
                    <v:fill opacity="60395f"/>
                    <v:stroke joinstyle="bevel"/>
                    <v:path arrowok="t" textboxrect="0,0,108430,168915"/>
                  </v:shape>
                </v:group>
                <w10:wrap type="square"/>
              </v:group>
            </w:pict>
          </mc:Fallback>
        </mc:AlternateContent>
      </w:r>
      <w:r w:rsidR="00900D69" w:rsidRPr="00F10138">
        <w:rPr>
          <w:rFonts w:ascii="Times New Roman" w:hAnsi="Times New Roman" w:cs="Times New Roman"/>
          <w:sz w:val="26"/>
          <w:szCs w:val="26"/>
          <w:lang w:val="vi-VN"/>
        </w:rPr>
        <w:t xml:space="preserve">Với mục tiêu trở thành một trong những công ty tư vấn thiết kế, thi công lắp đặt hệ thống xử lý môi trường, cung cấp dịch vụ môi trường chuyên nghiệp và uy tín hàng đầu Việt Nam, chúng tôi luôn nỗ lực hoàn thiện chất lượng sản phẩm, dịch vụ, thông qua việc luôn phát triển đào tạo đội ngũ trẻ, nhiệt huyết và chuyên nghiệp, cải tiến và cập nhật những công nghệ tiên tiến nhất trên thế giới. </w:t>
      </w:r>
    </w:p>
    <w:p w:rsidR="00900D69" w:rsidRPr="008F5015" w:rsidRDefault="00511CD7" w:rsidP="00900D69">
      <w:pPr>
        <w:spacing w:before="120" w:after="120" w:line="240" w:lineRule="auto"/>
        <w:jc w:val="both"/>
        <w:rPr>
          <w:rFonts w:ascii="Times New Roman" w:hAnsi="Times New Roman" w:cs="Times New Roman"/>
          <w:b/>
          <w:sz w:val="26"/>
          <w:szCs w:val="26"/>
          <w:lang w:val="vi-VN"/>
        </w:rPr>
      </w:pPr>
      <w:r w:rsidRPr="008F5015">
        <w:rPr>
          <w:rFonts w:ascii="Times New Roman" w:hAnsi="Times New Roman"/>
          <w:b/>
          <w:sz w:val="32"/>
        </w:rPr>
        <w:t>SỨ MỆNH</w:t>
      </w:r>
    </w:p>
    <w:p w:rsidR="00900D69" w:rsidRPr="00F10138" w:rsidRDefault="00AA2506" w:rsidP="003D47D5">
      <w:pPr>
        <w:spacing w:before="120" w:after="120" w:line="240" w:lineRule="auto"/>
        <w:jc w:val="both"/>
        <w:rPr>
          <w:rFonts w:ascii="Times New Roman" w:hAnsi="Times New Roman" w:cs="Times New Roman"/>
          <w:sz w:val="26"/>
          <w:szCs w:val="26"/>
          <w:lang w:val="vi-VN"/>
        </w:rPr>
      </w:pPr>
      <w:r>
        <w:rPr>
          <w:noProof/>
        </w:rPr>
        <mc:AlternateContent>
          <mc:Choice Requires="wpg">
            <w:drawing>
              <wp:anchor distT="0" distB="0" distL="114300" distR="114300" simplePos="0" relativeHeight="251781120" behindDoc="0" locked="0" layoutInCell="1" allowOverlap="1" wp14:anchorId="16A8F3E6" wp14:editId="6AA1722E">
                <wp:simplePos x="0" y="0"/>
                <wp:positionH relativeFrom="margin">
                  <wp:posOffset>166370</wp:posOffset>
                </wp:positionH>
                <wp:positionV relativeFrom="paragraph">
                  <wp:posOffset>116840</wp:posOffset>
                </wp:positionV>
                <wp:extent cx="1701800" cy="1549400"/>
                <wp:effectExtent l="0" t="0" r="0" b="0"/>
                <wp:wrapSquare wrapText="bothSides"/>
                <wp:docPr id="120" name="Achievement"/>
                <wp:cNvGraphicFramePr/>
                <a:graphic xmlns:a="http://schemas.openxmlformats.org/drawingml/2006/main">
                  <a:graphicData uri="http://schemas.microsoft.com/office/word/2010/wordprocessingGroup">
                    <wpg:wgp>
                      <wpg:cNvGrpSpPr/>
                      <wpg:grpSpPr>
                        <a:xfrm>
                          <a:off x="0" y="0"/>
                          <a:ext cx="1701800" cy="1549400"/>
                          <a:chOff x="362029" y="2190317"/>
                          <a:chExt cx="589675" cy="544241"/>
                        </a:xfrm>
                      </wpg:grpSpPr>
                      <wps:wsp>
                        <wps:cNvPr id="121" name="Freeform 121"/>
                        <wps:cNvSpPr/>
                        <wps:spPr>
                          <a:xfrm>
                            <a:off x="447517" y="2386886"/>
                            <a:ext cx="239350" cy="236733"/>
                          </a:xfrm>
                          <a:custGeom>
                            <a:avLst/>
                            <a:gdLst/>
                            <a:ahLst/>
                            <a:cxnLst/>
                            <a:rect l="0" t="0" r="0" b="0"/>
                            <a:pathLst>
                              <a:path w="239350" h="236733">
                                <a:moveTo>
                                  <a:pt x="0" y="134295"/>
                                </a:moveTo>
                                <a:lnTo>
                                  <a:pt x="207151" y="0"/>
                                </a:lnTo>
                                <a:lnTo>
                                  <a:pt x="239350" y="62798"/>
                                </a:lnTo>
                                <a:cubicBezTo>
                                  <a:pt x="239350" y="62798"/>
                                  <a:pt x="65698" y="239368"/>
                                  <a:pt x="58828" y="236703"/>
                                </a:cubicBezTo>
                                <a:cubicBezTo>
                                  <a:pt x="51958" y="233912"/>
                                  <a:pt x="79516" y="185256"/>
                                  <a:pt x="53784" y="153545"/>
                                </a:cubicBezTo>
                                <a:cubicBezTo>
                                  <a:pt x="35497" y="131011"/>
                                  <a:pt x="3477" y="134295"/>
                                  <a:pt x="0" y="134295"/>
                                </a:cubicBezTo>
                                <a:close/>
                              </a:path>
                            </a:pathLst>
                          </a:custGeom>
                          <a:solidFill>
                            <a:srgbClr val="A79474"/>
                          </a:solidFill>
                          <a:ln w="6000" cap="flat">
                            <a:noFill/>
                            <a:bevel/>
                          </a:ln>
                        </wps:spPr>
                        <wps:bodyPr/>
                      </wps:wsp>
                      <wps:wsp>
                        <wps:cNvPr id="122" name="Freeform 122"/>
                        <wps:cNvSpPr/>
                        <wps:spPr>
                          <a:xfrm>
                            <a:off x="361961" y="2353394"/>
                            <a:ext cx="278398" cy="287570"/>
                          </a:xfrm>
                          <a:custGeom>
                            <a:avLst/>
                            <a:gdLst/>
                            <a:ahLst/>
                            <a:cxnLst/>
                            <a:rect l="0" t="0" r="0" b="0"/>
                            <a:pathLst>
                              <a:path w="278398" h="287570">
                                <a:moveTo>
                                  <a:pt x="59070" y="72212"/>
                                </a:moveTo>
                                <a:cubicBezTo>
                                  <a:pt x="59070" y="72212"/>
                                  <a:pt x="0" y="109208"/>
                                  <a:pt x="0" y="167933"/>
                                </a:cubicBezTo>
                                <a:cubicBezTo>
                                  <a:pt x="0" y="226657"/>
                                  <a:pt x="28146" y="300961"/>
                                  <a:pt x="114631" y="285500"/>
                                </a:cubicBezTo>
                                <a:cubicBezTo>
                                  <a:pt x="196775" y="265358"/>
                                  <a:pt x="142704" y="172631"/>
                                  <a:pt x="119309" y="169108"/>
                                </a:cubicBezTo>
                                <a:cubicBezTo>
                                  <a:pt x="95915" y="165584"/>
                                  <a:pt x="91237" y="165584"/>
                                  <a:pt x="91237" y="165584"/>
                                </a:cubicBezTo>
                                <a:lnTo>
                                  <a:pt x="278398" y="39914"/>
                                </a:lnTo>
                                <a:lnTo>
                                  <a:pt x="221074" y="0"/>
                                </a:lnTo>
                                <a:lnTo>
                                  <a:pt x="59070" y="72212"/>
                                </a:lnTo>
                                <a:close/>
                              </a:path>
                            </a:pathLst>
                          </a:custGeom>
                          <a:solidFill>
                            <a:srgbClr val="A79474"/>
                          </a:solidFill>
                          <a:ln w="6000" cap="flat">
                            <a:noFill/>
                            <a:bevel/>
                          </a:ln>
                        </wps:spPr>
                        <wps:bodyPr/>
                      </wps:wsp>
                      <wps:wsp>
                        <wps:cNvPr id="123" name="Freeform 123"/>
                        <wps:cNvSpPr/>
                        <wps:spPr>
                          <a:xfrm>
                            <a:off x="365616" y="2359981"/>
                            <a:ext cx="278449" cy="277931"/>
                          </a:xfrm>
                          <a:custGeom>
                            <a:avLst/>
                            <a:gdLst/>
                            <a:ahLst/>
                            <a:cxnLst/>
                            <a:rect l="0" t="0" r="0" b="0"/>
                            <a:pathLst>
                              <a:path w="278449" h="277931">
                                <a:moveTo>
                                  <a:pt x="61044" y="66086"/>
                                </a:moveTo>
                                <a:cubicBezTo>
                                  <a:pt x="46198" y="73866"/>
                                  <a:pt x="0" y="111597"/>
                                  <a:pt x="0" y="158136"/>
                                </a:cubicBezTo>
                                <a:cubicBezTo>
                                  <a:pt x="0" y="216859"/>
                                  <a:pt x="36856" y="296644"/>
                                  <a:pt x="114631" y="273869"/>
                                </a:cubicBezTo>
                                <a:cubicBezTo>
                                  <a:pt x="178964" y="253270"/>
                                  <a:pt x="172897" y="176928"/>
                                  <a:pt x="125378" y="160778"/>
                                </a:cubicBezTo>
                                <a:cubicBezTo>
                                  <a:pt x="102971" y="153164"/>
                                  <a:pt x="91237" y="155787"/>
                                  <a:pt x="91237" y="155787"/>
                                </a:cubicBezTo>
                                <a:lnTo>
                                  <a:pt x="278449" y="30117"/>
                                </a:lnTo>
                                <a:lnTo>
                                  <a:pt x="225428" y="0"/>
                                </a:lnTo>
                                <a:cubicBezTo>
                                  <a:pt x="225428" y="0"/>
                                  <a:pt x="93071" y="49300"/>
                                  <a:pt x="61044" y="66086"/>
                                </a:cubicBezTo>
                                <a:close/>
                              </a:path>
                            </a:pathLst>
                          </a:custGeom>
                          <a:gradFill>
                            <a:gsLst>
                              <a:gs pos="0">
                                <a:srgbClr val="C0B694"/>
                              </a:gs>
                              <a:gs pos="100000">
                                <a:srgbClr val="D9D6CD"/>
                              </a:gs>
                            </a:gsLst>
                            <a:lin ang="5400000" scaled="0"/>
                          </a:gradFill>
                          <a:ln w="6000" cap="flat">
                            <a:noFill/>
                            <a:bevel/>
                          </a:ln>
                        </wps:spPr>
                        <wps:bodyPr/>
                      </wps:wsp>
                      <wps:wsp>
                        <wps:cNvPr id="124" name="Freeform 124"/>
                        <wps:cNvSpPr/>
                        <wps:spPr>
                          <a:xfrm>
                            <a:off x="458050" y="2379269"/>
                            <a:ext cx="233346" cy="228842"/>
                          </a:xfrm>
                          <a:custGeom>
                            <a:avLst/>
                            <a:gdLst/>
                            <a:ahLst/>
                            <a:cxnLst/>
                            <a:rect l="0" t="0" r="0" b="0"/>
                            <a:pathLst>
                              <a:path w="233346" h="228842">
                                <a:moveTo>
                                  <a:pt x="0" y="134149"/>
                                </a:moveTo>
                                <a:lnTo>
                                  <a:pt x="201166" y="0"/>
                                </a:lnTo>
                                <a:lnTo>
                                  <a:pt x="233346" y="62798"/>
                                </a:lnTo>
                                <a:lnTo>
                                  <a:pt x="64379" y="228842"/>
                                </a:lnTo>
                                <a:cubicBezTo>
                                  <a:pt x="64379" y="228842"/>
                                  <a:pt x="89966" y="192139"/>
                                  <a:pt x="59993" y="155437"/>
                                </a:cubicBezTo>
                                <a:cubicBezTo>
                                  <a:pt x="38214" y="128768"/>
                                  <a:pt x="16924" y="135030"/>
                                  <a:pt x="0" y="134149"/>
                                </a:cubicBezTo>
                                <a:close/>
                              </a:path>
                            </a:pathLst>
                          </a:custGeom>
                          <a:solidFill>
                            <a:srgbClr val="E0D0AC"/>
                          </a:solidFill>
                          <a:ln w="6000" cap="flat">
                            <a:noFill/>
                            <a:bevel/>
                          </a:ln>
                        </wps:spPr>
                        <wps:bodyPr/>
                      </wps:wsp>
                      <wps:wsp>
                        <wps:cNvPr id="125" name="Freeform 125"/>
                        <wps:cNvSpPr/>
                        <wps:spPr>
                          <a:xfrm>
                            <a:off x="418769" y="2341039"/>
                            <a:ext cx="476125" cy="393508"/>
                          </a:xfrm>
                          <a:custGeom>
                            <a:avLst/>
                            <a:gdLst/>
                            <a:ahLst/>
                            <a:cxnLst/>
                            <a:rect l="0" t="0" r="0" b="0"/>
                            <a:pathLst>
                              <a:path w="476125" h="393508">
                                <a:moveTo>
                                  <a:pt x="0" y="85389"/>
                                </a:moveTo>
                                <a:cubicBezTo>
                                  <a:pt x="0" y="85389"/>
                                  <a:pt x="190507" y="523"/>
                                  <a:pt x="190507" y="523"/>
                                </a:cubicBezTo>
                                <a:cubicBezTo>
                                  <a:pt x="190507" y="523"/>
                                  <a:pt x="224565" y="-8897"/>
                                  <a:pt x="266674" y="48838"/>
                                </a:cubicBezTo>
                                <a:cubicBezTo>
                                  <a:pt x="308783" y="106573"/>
                                  <a:pt x="286559" y="206725"/>
                                  <a:pt x="356741" y="237359"/>
                                </a:cubicBezTo>
                                <a:cubicBezTo>
                                  <a:pt x="426924" y="267994"/>
                                  <a:pt x="476125" y="262103"/>
                                  <a:pt x="476125" y="262103"/>
                                </a:cubicBezTo>
                                <a:lnTo>
                                  <a:pt x="321874" y="393461"/>
                                </a:lnTo>
                                <a:cubicBezTo>
                                  <a:pt x="321874" y="393461"/>
                                  <a:pt x="238063" y="381107"/>
                                  <a:pt x="207019" y="330443"/>
                                </a:cubicBezTo>
                                <a:cubicBezTo>
                                  <a:pt x="169589" y="279778"/>
                                  <a:pt x="158200" y="156810"/>
                                  <a:pt x="120461" y="110108"/>
                                </a:cubicBezTo>
                                <a:cubicBezTo>
                                  <a:pt x="79522" y="59442"/>
                                  <a:pt x="0" y="85389"/>
                                  <a:pt x="0" y="85389"/>
                                </a:cubicBezTo>
                                <a:close/>
                              </a:path>
                            </a:pathLst>
                          </a:custGeom>
                          <a:solidFill>
                            <a:srgbClr val="A79474"/>
                          </a:solidFill>
                          <a:ln w="6000" cap="flat">
                            <a:noFill/>
                            <a:bevel/>
                          </a:ln>
                        </wps:spPr>
                        <wps:bodyPr/>
                      </wps:wsp>
                      <wps:wsp>
                        <wps:cNvPr id="126" name="Freeform 126"/>
                        <wps:cNvSpPr/>
                        <wps:spPr>
                          <a:xfrm>
                            <a:off x="433285" y="2338438"/>
                            <a:ext cx="468065" cy="387855"/>
                          </a:xfrm>
                          <a:custGeom>
                            <a:avLst/>
                            <a:gdLst/>
                            <a:ahLst/>
                            <a:cxnLst/>
                            <a:rect l="0" t="0" r="0" b="0"/>
                            <a:pathLst>
                              <a:path w="468065" h="387855">
                                <a:moveTo>
                                  <a:pt x="0" y="81021"/>
                                </a:moveTo>
                                <a:cubicBezTo>
                                  <a:pt x="0" y="81022"/>
                                  <a:pt x="160789" y="0"/>
                                  <a:pt x="160789" y="0"/>
                                </a:cubicBezTo>
                                <a:cubicBezTo>
                                  <a:pt x="160789" y="0"/>
                                  <a:pt x="216569" y="-7065"/>
                                  <a:pt x="258679" y="50485"/>
                                </a:cubicBezTo>
                                <a:cubicBezTo>
                                  <a:pt x="300788" y="108034"/>
                                  <a:pt x="278563" y="207866"/>
                                  <a:pt x="348746" y="238402"/>
                                </a:cubicBezTo>
                                <a:cubicBezTo>
                                  <a:pt x="418928" y="268939"/>
                                  <a:pt x="468065" y="263067"/>
                                  <a:pt x="468065" y="263067"/>
                                </a:cubicBezTo>
                                <a:lnTo>
                                  <a:pt x="305467" y="387581"/>
                                </a:lnTo>
                                <a:cubicBezTo>
                                  <a:pt x="305467" y="387581"/>
                                  <a:pt x="234032" y="381690"/>
                                  <a:pt x="199024" y="331187"/>
                                </a:cubicBezTo>
                                <a:cubicBezTo>
                                  <a:pt x="161593" y="280685"/>
                                  <a:pt x="150204" y="158111"/>
                                  <a:pt x="112465" y="111558"/>
                                </a:cubicBezTo>
                                <a:cubicBezTo>
                                  <a:pt x="71526" y="61055"/>
                                  <a:pt x="0" y="81022"/>
                                  <a:pt x="0" y="81021"/>
                                </a:cubicBezTo>
                                <a:close/>
                              </a:path>
                            </a:pathLst>
                          </a:custGeom>
                          <a:solidFill>
                            <a:srgbClr val="ECE3C4"/>
                          </a:solidFill>
                          <a:ln w="6000" cap="flat">
                            <a:solidFill>
                              <a:srgbClr val="ECE3C4"/>
                            </a:solidFill>
                            <a:bevel/>
                          </a:ln>
                        </wps:spPr>
                        <wps:bodyPr/>
                      </wps:wsp>
                      <wps:wsp>
                        <wps:cNvPr id="127" name="Freeform 127"/>
                        <wps:cNvSpPr/>
                        <wps:spPr>
                          <a:xfrm>
                            <a:off x="542239" y="2358385"/>
                            <a:ext cx="107613" cy="66946"/>
                          </a:xfrm>
                          <a:custGeom>
                            <a:avLst/>
                            <a:gdLst/>
                            <a:ahLst/>
                            <a:cxnLst/>
                            <a:rect l="0" t="0" r="0" b="0"/>
                            <a:pathLst>
                              <a:path w="107613" h="66946">
                                <a:moveTo>
                                  <a:pt x="0" y="61073"/>
                                </a:moveTo>
                                <a:lnTo>
                                  <a:pt x="100595" y="0"/>
                                </a:lnTo>
                                <a:lnTo>
                                  <a:pt x="107613" y="3523"/>
                                </a:lnTo>
                                <a:lnTo>
                                  <a:pt x="7018" y="66946"/>
                                </a:lnTo>
                                <a:lnTo>
                                  <a:pt x="0" y="61073"/>
                                </a:lnTo>
                                <a:close/>
                              </a:path>
                            </a:pathLst>
                          </a:custGeom>
                          <a:solidFill>
                            <a:srgbClr val="98623C"/>
                          </a:solidFill>
                          <a:ln w="6000" cap="flat">
                            <a:noFill/>
                            <a:bevel/>
                          </a:ln>
                        </wps:spPr>
                        <wps:bodyPr/>
                      </wps:wsp>
                      <wps:wsp>
                        <wps:cNvPr id="7616" name="Freeform 7616"/>
                        <wps:cNvSpPr/>
                        <wps:spPr>
                          <a:xfrm>
                            <a:off x="560955" y="2376004"/>
                            <a:ext cx="99424" cy="66946"/>
                          </a:xfrm>
                          <a:custGeom>
                            <a:avLst/>
                            <a:gdLst/>
                            <a:ahLst/>
                            <a:cxnLst/>
                            <a:rect l="0" t="0" r="0" b="0"/>
                            <a:pathLst>
                              <a:path w="99424" h="66946">
                                <a:moveTo>
                                  <a:pt x="0" y="61073"/>
                                </a:moveTo>
                                <a:lnTo>
                                  <a:pt x="99424" y="0"/>
                                </a:lnTo>
                                <a:lnTo>
                                  <a:pt x="0" y="61073"/>
                                </a:lnTo>
                                <a:close/>
                              </a:path>
                            </a:pathLst>
                          </a:custGeom>
                          <a:solidFill>
                            <a:srgbClr val="98623C"/>
                          </a:solidFill>
                          <a:ln w="6000" cap="flat">
                            <a:noFill/>
                            <a:bevel/>
                          </a:ln>
                        </wps:spPr>
                        <wps:bodyPr/>
                      </wps:wsp>
                      <wps:wsp>
                        <wps:cNvPr id="7617" name="Freeform 7617"/>
                        <wps:cNvSpPr/>
                        <wps:spPr>
                          <a:xfrm>
                            <a:off x="574991" y="2391271"/>
                            <a:ext cx="97086" cy="70469"/>
                          </a:xfrm>
                          <a:custGeom>
                            <a:avLst/>
                            <a:gdLst/>
                            <a:ahLst/>
                            <a:cxnLst/>
                            <a:rect l="0" t="0" r="0" b="0"/>
                            <a:pathLst>
                              <a:path w="97086" h="70469">
                                <a:moveTo>
                                  <a:pt x="0" y="64597"/>
                                </a:moveTo>
                                <a:lnTo>
                                  <a:pt x="97086" y="0"/>
                                </a:lnTo>
                                <a:lnTo>
                                  <a:pt x="0" y="64597"/>
                                </a:lnTo>
                                <a:close/>
                              </a:path>
                            </a:pathLst>
                          </a:custGeom>
                          <a:solidFill>
                            <a:srgbClr val="98623C"/>
                          </a:solidFill>
                          <a:ln w="6000" cap="flat">
                            <a:noFill/>
                            <a:bevel/>
                          </a:ln>
                        </wps:spPr>
                        <wps:bodyPr/>
                      </wps:wsp>
                      <wps:wsp>
                        <wps:cNvPr id="7618" name="Freeform 7618"/>
                        <wps:cNvSpPr/>
                        <wps:spPr>
                          <a:xfrm>
                            <a:off x="589320" y="2416522"/>
                            <a:ext cx="97086" cy="70469"/>
                          </a:xfrm>
                          <a:custGeom>
                            <a:avLst/>
                            <a:gdLst/>
                            <a:ahLst/>
                            <a:cxnLst/>
                            <a:rect l="0" t="0" r="0" b="0"/>
                            <a:pathLst>
                              <a:path w="97086" h="70469">
                                <a:moveTo>
                                  <a:pt x="0" y="64597"/>
                                </a:moveTo>
                                <a:lnTo>
                                  <a:pt x="97086" y="0"/>
                                </a:lnTo>
                                <a:lnTo>
                                  <a:pt x="0" y="64597"/>
                                </a:lnTo>
                                <a:close/>
                              </a:path>
                            </a:pathLst>
                          </a:custGeom>
                          <a:solidFill>
                            <a:srgbClr val="98623C"/>
                          </a:solidFill>
                          <a:ln w="6000" cap="flat">
                            <a:noFill/>
                            <a:bevel/>
                          </a:ln>
                        </wps:spPr>
                        <wps:bodyPr/>
                      </wps:wsp>
                      <wps:wsp>
                        <wps:cNvPr id="7619" name="Freeform 7619"/>
                        <wps:cNvSpPr/>
                        <wps:spPr>
                          <a:xfrm>
                            <a:off x="606534" y="2445885"/>
                            <a:ext cx="97086" cy="70469"/>
                          </a:xfrm>
                          <a:custGeom>
                            <a:avLst/>
                            <a:gdLst/>
                            <a:ahLst/>
                            <a:cxnLst/>
                            <a:rect l="0" t="0" r="0" b="0"/>
                            <a:pathLst>
                              <a:path w="97086" h="70469">
                                <a:moveTo>
                                  <a:pt x="0" y="64597"/>
                                </a:moveTo>
                                <a:lnTo>
                                  <a:pt x="97086" y="0"/>
                                </a:lnTo>
                                <a:lnTo>
                                  <a:pt x="0" y="64597"/>
                                </a:lnTo>
                                <a:close/>
                              </a:path>
                            </a:pathLst>
                          </a:custGeom>
                          <a:solidFill>
                            <a:srgbClr val="98623C"/>
                          </a:solidFill>
                          <a:ln w="6000" cap="flat">
                            <a:noFill/>
                            <a:bevel/>
                          </a:ln>
                        </wps:spPr>
                        <wps:bodyPr/>
                      </wps:wsp>
                      <wps:wsp>
                        <wps:cNvPr id="7620" name="Freeform 7620"/>
                        <wps:cNvSpPr/>
                        <wps:spPr>
                          <a:xfrm>
                            <a:off x="799594" y="2615633"/>
                            <a:ext cx="136563" cy="51659"/>
                          </a:xfrm>
                          <a:custGeom>
                            <a:avLst/>
                            <a:gdLst/>
                            <a:ahLst/>
                            <a:cxnLst/>
                            <a:rect l="0" t="0" r="0" b="0"/>
                            <a:pathLst>
                              <a:path w="136563" h="51659">
                                <a:moveTo>
                                  <a:pt x="0" y="11708"/>
                                </a:moveTo>
                                <a:cubicBezTo>
                                  <a:pt x="11679" y="12892"/>
                                  <a:pt x="119291" y="51659"/>
                                  <a:pt x="119291" y="51659"/>
                                </a:cubicBezTo>
                                <a:lnTo>
                                  <a:pt x="107594" y="39896"/>
                                </a:lnTo>
                                <a:cubicBezTo>
                                  <a:pt x="107594" y="39896"/>
                                  <a:pt x="139177" y="35198"/>
                                  <a:pt x="136389" y="34611"/>
                                </a:cubicBezTo>
                                <a:cubicBezTo>
                                  <a:pt x="133327" y="34023"/>
                                  <a:pt x="14018" y="0"/>
                                  <a:pt x="14018" y="0"/>
                                </a:cubicBezTo>
                                <a:lnTo>
                                  <a:pt x="0" y="11708"/>
                                </a:lnTo>
                                <a:close/>
                              </a:path>
                            </a:pathLst>
                          </a:custGeom>
                          <a:solidFill>
                            <a:srgbClr val="B60717"/>
                          </a:solidFill>
                          <a:ln w="6000" cap="flat">
                            <a:noFill/>
                            <a:bevel/>
                          </a:ln>
                        </wps:spPr>
                        <wps:bodyPr/>
                      </wps:wsp>
                      <wps:wsp>
                        <wps:cNvPr id="7621" name="Freeform 7621"/>
                        <wps:cNvSpPr/>
                        <wps:spPr>
                          <a:xfrm>
                            <a:off x="818873" y="2609724"/>
                            <a:ext cx="132762" cy="21141"/>
                          </a:xfrm>
                          <a:custGeom>
                            <a:avLst/>
                            <a:gdLst/>
                            <a:ahLst/>
                            <a:cxnLst/>
                            <a:rect l="0" t="0" r="0" b="0"/>
                            <a:pathLst>
                              <a:path w="132762" h="21141">
                                <a:moveTo>
                                  <a:pt x="0" y="0"/>
                                </a:moveTo>
                                <a:lnTo>
                                  <a:pt x="132762" y="0"/>
                                </a:lnTo>
                                <a:lnTo>
                                  <a:pt x="110537" y="9396"/>
                                </a:lnTo>
                                <a:lnTo>
                                  <a:pt x="128083" y="21141"/>
                                </a:lnTo>
                                <a:lnTo>
                                  <a:pt x="0" y="8809"/>
                                </a:lnTo>
                                <a:lnTo>
                                  <a:pt x="0" y="0"/>
                                </a:lnTo>
                                <a:close/>
                              </a:path>
                            </a:pathLst>
                          </a:custGeom>
                          <a:solidFill>
                            <a:srgbClr val="B60717"/>
                          </a:solidFill>
                          <a:ln w="6000" cap="flat">
                            <a:noFill/>
                            <a:bevel/>
                          </a:ln>
                        </wps:spPr>
                        <wps:bodyPr/>
                      </wps:wsp>
                      <wps:wsp>
                        <wps:cNvPr id="7622" name="Freeform 7622"/>
                        <wps:cNvSpPr/>
                        <wps:spPr>
                          <a:xfrm>
                            <a:off x="771537" y="2593290"/>
                            <a:ext cx="64334" cy="43447"/>
                          </a:xfrm>
                          <a:custGeom>
                            <a:avLst/>
                            <a:gdLst/>
                            <a:ahLst/>
                            <a:cxnLst/>
                            <a:rect l="0" t="0" r="0" b="0"/>
                            <a:pathLst>
                              <a:path w="64334" h="43447">
                                <a:moveTo>
                                  <a:pt x="0" y="21723"/>
                                </a:moveTo>
                                <a:cubicBezTo>
                                  <a:pt x="0" y="9719"/>
                                  <a:pt x="14365" y="0"/>
                                  <a:pt x="32167" y="0"/>
                                </a:cubicBezTo>
                                <a:cubicBezTo>
                                  <a:pt x="49896" y="0"/>
                                  <a:pt x="64334" y="9719"/>
                                  <a:pt x="64334" y="21723"/>
                                </a:cubicBezTo>
                                <a:cubicBezTo>
                                  <a:pt x="64334" y="33719"/>
                                  <a:pt x="49896" y="43447"/>
                                  <a:pt x="32167" y="43447"/>
                                </a:cubicBezTo>
                                <a:cubicBezTo>
                                  <a:pt x="14365" y="43447"/>
                                  <a:pt x="0" y="33719"/>
                                  <a:pt x="0" y="21723"/>
                                </a:cubicBezTo>
                                <a:close/>
                              </a:path>
                            </a:pathLst>
                          </a:custGeom>
                          <a:gradFill>
                            <a:gsLst>
                              <a:gs pos="0">
                                <a:srgbClr val="FF1418"/>
                              </a:gs>
                              <a:gs pos="100000">
                                <a:srgbClr val="FFFF00"/>
                              </a:gs>
                            </a:gsLst>
                            <a:lin ang="16200000" scaled="0"/>
                          </a:gradFill>
                          <a:ln w="6000" cap="flat">
                            <a:noFill/>
                            <a:bevel/>
                          </a:ln>
                        </wps:spPr>
                        <wps:bodyPr/>
                      </wps:wsp>
                      <wps:wsp>
                        <wps:cNvPr id="7623" name="Freeform 7623"/>
                        <wps:cNvSpPr/>
                        <wps:spPr>
                          <a:xfrm>
                            <a:off x="779717" y="2599163"/>
                            <a:ext cx="46788" cy="29362"/>
                          </a:xfrm>
                          <a:custGeom>
                            <a:avLst/>
                            <a:gdLst/>
                            <a:ahLst/>
                            <a:cxnLst/>
                            <a:rect l="0" t="0" r="0" b="0"/>
                            <a:pathLst>
                              <a:path w="46788" h="29362">
                                <a:moveTo>
                                  <a:pt x="0" y="14681"/>
                                </a:moveTo>
                                <a:cubicBezTo>
                                  <a:pt x="0" y="6564"/>
                                  <a:pt x="10446" y="0"/>
                                  <a:pt x="23394" y="0"/>
                                </a:cubicBezTo>
                                <a:cubicBezTo>
                                  <a:pt x="36287" y="0"/>
                                  <a:pt x="46788" y="6564"/>
                                  <a:pt x="46788" y="14681"/>
                                </a:cubicBezTo>
                                <a:cubicBezTo>
                                  <a:pt x="46788" y="22780"/>
                                  <a:pt x="36287" y="29362"/>
                                  <a:pt x="23394" y="29362"/>
                                </a:cubicBezTo>
                                <a:cubicBezTo>
                                  <a:pt x="10446" y="29362"/>
                                  <a:pt x="0" y="22780"/>
                                  <a:pt x="0" y="14681"/>
                                </a:cubicBezTo>
                                <a:close/>
                              </a:path>
                            </a:pathLst>
                          </a:custGeom>
                          <a:solidFill>
                            <a:srgbClr val="FFAF00"/>
                          </a:solidFill>
                          <a:ln w="6000" cap="flat">
                            <a:noFill/>
                            <a:bevel/>
                          </a:ln>
                        </wps:spPr>
                        <wps:bodyPr/>
                      </wps:wsp>
                      <wpg:grpSp>
                        <wpg:cNvPr id="7624" name="Group 7624"/>
                        <wpg:cNvGrpSpPr/>
                        <wpg:grpSpPr>
                          <a:xfrm>
                            <a:off x="690055" y="2190269"/>
                            <a:ext cx="215154" cy="261496"/>
                            <a:chOff x="690055" y="2190269"/>
                            <a:chExt cx="215154" cy="261496"/>
                          </a:xfrm>
                        </wpg:grpSpPr>
                        <wps:wsp>
                          <wps:cNvPr id="7625" name="Freeform 7625"/>
                          <wps:cNvSpPr/>
                          <wps:spPr>
                            <a:xfrm>
                              <a:off x="719248" y="2190259"/>
                              <a:ext cx="185977" cy="200618"/>
                            </a:xfrm>
                            <a:custGeom>
                              <a:avLst/>
                              <a:gdLst/>
                              <a:ahLst/>
                              <a:cxnLst/>
                              <a:rect l="0" t="0" r="0" b="0"/>
                              <a:pathLst>
                                <a:path w="185977" h="200618">
                                  <a:moveTo>
                                    <a:pt x="7347" y="199039"/>
                                  </a:moveTo>
                                  <a:cubicBezTo>
                                    <a:pt x="7347" y="199039"/>
                                    <a:pt x="2072" y="183145"/>
                                    <a:pt x="188" y="175198"/>
                                  </a:cubicBezTo>
                                  <a:cubicBezTo>
                                    <a:pt x="-1696" y="167251"/>
                                    <a:pt x="9420" y="125057"/>
                                    <a:pt x="14506" y="119948"/>
                                  </a:cubicBezTo>
                                  <a:cubicBezTo>
                                    <a:pt x="19593" y="114839"/>
                                    <a:pt x="20535" y="115029"/>
                                    <a:pt x="20535" y="115029"/>
                                  </a:cubicBezTo>
                                  <a:cubicBezTo>
                                    <a:pt x="20535" y="115029"/>
                                    <a:pt x="27317" y="118813"/>
                                    <a:pt x="27317" y="121840"/>
                                  </a:cubicBezTo>
                                  <a:cubicBezTo>
                                    <a:pt x="27317" y="124868"/>
                                    <a:pt x="26187" y="107082"/>
                                    <a:pt x="26187" y="107082"/>
                                  </a:cubicBezTo>
                                  <a:cubicBezTo>
                                    <a:pt x="26187" y="107082"/>
                                    <a:pt x="55388" y="71699"/>
                                    <a:pt x="61982" y="69239"/>
                                  </a:cubicBezTo>
                                  <a:cubicBezTo>
                                    <a:pt x="68576" y="66780"/>
                                    <a:pt x="72155" y="78700"/>
                                    <a:pt x="72155" y="78700"/>
                                  </a:cubicBezTo>
                                  <a:lnTo>
                                    <a:pt x="71402" y="61671"/>
                                  </a:lnTo>
                                  <a:cubicBezTo>
                                    <a:pt x="71402" y="61671"/>
                                    <a:pt x="101922" y="44642"/>
                                    <a:pt x="121892" y="35938"/>
                                  </a:cubicBezTo>
                                  <a:cubicBezTo>
                                    <a:pt x="141862" y="27235"/>
                                    <a:pt x="151659" y="22315"/>
                                    <a:pt x="164093" y="15504"/>
                                  </a:cubicBezTo>
                                  <a:cubicBezTo>
                                    <a:pt x="176527" y="8692"/>
                                    <a:pt x="185953" y="0"/>
                                    <a:pt x="185953" y="0"/>
                                  </a:cubicBezTo>
                                  <a:cubicBezTo>
                                    <a:pt x="185953" y="0"/>
                                    <a:pt x="177658" y="38966"/>
                                    <a:pt x="168614" y="52211"/>
                                  </a:cubicBezTo>
                                  <a:cubicBezTo>
                                    <a:pt x="159571" y="65455"/>
                                    <a:pt x="154673" y="68104"/>
                                    <a:pt x="154673" y="68104"/>
                                  </a:cubicBezTo>
                                  <a:lnTo>
                                    <a:pt x="139225" y="65455"/>
                                  </a:lnTo>
                                  <a:cubicBezTo>
                                    <a:pt x="139225" y="65455"/>
                                    <a:pt x="148267" y="70375"/>
                                    <a:pt x="148267" y="74537"/>
                                  </a:cubicBezTo>
                                  <a:cubicBezTo>
                                    <a:pt x="148267" y="78700"/>
                                    <a:pt x="148267" y="74537"/>
                                    <a:pt x="148267" y="74537"/>
                                  </a:cubicBezTo>
                                  <a:cubicBezTo>
                                    <a:pt x="148267" y="74537"/>
                                    <a:pt x="126413" y="96486"/>
                                    <a:pt x="121892" y="99135"/>
                                  </a:cubicBezTo>
                                  <a:cubicBezTo>
                                    <a:pt x="117371" y="101784"/>
                                    <a:pt x="103241" y="97811"/>
                                    <a:pt x="103618" y="97432"/>
                                  </a:cubicBezTo>
                                  <a:cubicBezTo>
                                    <a:pt x="103618" y="97432"/>
                                    <a:pt x="112472" y="105568"/>
                                    <a:pt x="112472" y="107082"/>
                                  </a:cubicBezTo>
                                  <a:cubicBezTo>
                                    <a:pt x="112472" y="108596"/>
                                    <a:pt x="82706" y="151357"/>
                                    <a:pt x="82706" y="151357"/>
                                  </a:cubicBezTo>
                                  <a:cubicBezTo>
                                    <a:pt x="82706" y="151357"/>
                                    <a:pt x="80068" y="140383"/>
                                    <a:pt x="74793" y="138491"/>
                                  </a:cubicBezTo>
                                  <a:cubicBezTo>
                                    <a:pt x="69518" y="136599"/>
                                    <a:pt x="75923" y="138491"/>
                                    <a:pt x="75923" y="138491"/>
                                  </a:cubicBezTo>
                                  <a:cubicBezTo>
                                    <a:pt x="75923" y="138491"/>
                                    <a:pt x="81952" y="153628"/>
                                    <a:pt x="78938" y="156655"/>
                                  </a:cubicBezTo>
                                  <a:cubicBezTo>
                                    <a:pt x="75923" y="159683"/>
                                    <a:pt x="67258" y="173684"/>
                                    <a:pt x="58591" y="179739"/>
                                  </a:cubicBezTo>
                                  <a:cubicBezTo>
                                    <a:pt x="49925" y="185794"/>
                                    <a:pt x="44273" y="177090"/>
                                    <a:pt x="44273" y="177090"/>
                                  </a:cubicBezTo>
                                  <a:lnTo>
                                    <a:pt x="46722" y="187497"/>
                                  </a:lnTo>
                                  <a:cubicBezTo>
                                    <a:pt x="46722" y="187497"/>
                                    <a:pt x="21477" y="206040"/>
                                    <a:pt x="7347" y="199039"/>
                                  </a:cubicBezTo>
                                  <a:close/>
                                </a:path>
                              </a:pathLst>
                            </a:custGeom>
                            <a:solidFill>
                              <a:srgbClr val="98623C"/>
                            </a:solidFill>
                            <a:ln w="6000" cap="flat">
                              <a:noFill/>
                              <a:bevel/>
                            </a:ln>
                          </wps:spPr>
                          <wps:bodyPr/>
                        </wps:wsp>
                        <wps:wsp>
                          <wps:cNvPr id="7626" name="Freeform 7626"/>
                          <wps:cNvSpPr/>
                          <wps:spPr>
                            <a:xfrm>
                              <a:off x="804615" y="2197059"/>
                              <a:ext cx="93433" cy="80237"/>
                            </a:xfrm>
                            <a:custGeom>
                              <a:avLst/>
                              <a:gdLst/>
                              <a:ahLst/>
                              <a:cxnLst/>
                              <a:rect l="0" t="0" r="0" b="0"/>
                              <a:pathLst>
                                <a:path w="93433" h="80237">
                                  <a:moveTo>
                                    <a:pt x="6759" y="80237"/>
                                  </a:moveTo>
                                  <a:lnTo>
                                    <a:pt x="41800" y="51844"/>
                                  </a:lnTo>
                                  <a:cubicBezTo>
                                    <a:pt x="41800" y="51844"/>
                                    <a:pt x="54988" y="41248"/>
                                    <a:pt x="56118" y="40119"/>
                                  </a:cubicBezTo>
                                  <a:cubicBezTo>
                                    <a:pt x="57249" y="38978"/>
                                    <a:pt x="67422" y="32544"/>
                                    <a:pt x="68176" y="32166"/>
                                  </a:cubicBezTo>
                                  <a:cubicBezTo>
                                    <a:pt x="68929" y="31788"/>
                                    <a:pt x="70601" y="30983"/>
                                    <a:pt x="71650" y="30983"/>
                                  </a:cubicBezTo>
                                  <a:cubicBezTo>
                                    <a:pt x="72697" y="30983"/>
                                    <a:pt x="93433" y="0"/>
                                    <a:pt x="93433" y="0"/>
                                  </a:cubicBezTo>
                                  <a:lnTo>
                                    <a:pt x="80798" y="15326"/>
                                  </a:lnTo>
                                  <a:lnTo>
                                    <a:pt x="74581" y="12866"/>
                                  </a:lnTo>
                                  <a:lnTo>
                                    <a:pt x="73639" y="19867"/>
                                  </a:lnTo>
                                  <a:lnTo>
                                    <a:pt x="64408" y="17408"/>
                                  </a:lnTo>
                                  <a:lnTo>
                                    <a:pt x="65539" y="28003"/>
                                  </a:lnTo>
                                  <a:lnTo>
                                    <a:pt x="61582" y="18732"/>
                                  </a:lnTo>
                                  <a:lnTo>
                                    <a:pt x="63278" y="28003"/>
                                  </a:lnTo>
                                  <a:lnTo>
                                    <a:pt x="58756" y="19678"/>
                                  </a:lnTo>
                                  <a:lnTo>
                                    <a:pt x="58756" y="26868"/>
                                  </a:lnTo>
                                  <a:lnTo>
                                    <a:pt x="51974" y="21949"/>
                                  </a:lnTo>
                                  <a:lnTo>
                                    <a:pt x="51974" y="32166"/>
                                  </a:lnTo>
                                  <a:cubicBezTo>
                                    <a:pt x="51974" y="32166"/>
                                    <a:pt x="48960" y="26111"/>
                                    <a:pt x="48583" y="25354"/>
                                  </a:cubicBezTo>
                                  <a:cubicBezTo>
                                    <a:pt x="48206" y="24598"/>
                                    <a:pt x="48583" y="33301"/>
                                    <a:pt x="48583" y="33301"/>
                                  </a:cubicBezTo>
                                  <a:lnTo>
                                    <a:pt x="39540" y="28003"/>
                                  </a:lnTo>
                                  <a:lnTo>
                                    <a:pt x="39540" y="42383"/>
                                  </a:lnTo>
                                  <a:lnTo>
                                    <a:pt x="35772" y="29139"/>
                                  </a:lnTo>
                                  <a:lnTo>
                                    <a:pt x="34641" y="44654"/>
                                  </a:lnTo>
                                  <a:lnTo>
                                    <a:pt x="30497" y="32166"/>
                                  </a:lnTo>
                                  <a:lnTo>
                                    <a:pt x="32757" y="46546"/>
                                  </a:lnTo>
                                  <a:lnTo>
                                    <a:pt x="25975" y="34815"/>
                                  </a:lnTo>
                                  <a:lnTo>
                                    <a:pt x="25975" y="49952"/>
                                  </a:lnTo>
                                  <a:lnTo>
                                    <a:pt x="21077" y="37464"/>
                                  </a:lnTo>
                                  <a:cubicBezTo>
                                    <a:pt x="21077" y="37464"/>
                                    <a:pt x="19570" y="52222"/>
                                    <a:pt x="19570" y="52979"/>
                                  </a:cubicBezTo>
                                  <a:cubicBezTo>
                                    <a:pt x="19570" y="53736"/>
                                    <a:pt x="14671" y="41248"/>
                                    <a:pt x="14671" y="41248"/>
                                  </a:cubicBezTo>
                                  <a:lnTo>
                                    <a:pt x="15802" y="52979"/>
                                  </a:lnTo>
                                  <a:lnTo>
                                    <a:pt x="9020" y="42383"/>
                                  </a:lnTo>
                                  <a:lnTo>
                                    <a:pt x="10903" y="54115"/>
                                  </a:lnTo>
                                  <a:lnTo>
                                    <a:pt x="5628" y="45789"/>
                                  </a:lnTo>
                                  <a:lnTo>
                                    <a:pt x="7324" y="57710"/>
                                  </a:lnTo>
                                  <a:cubicBezTo>
                                    <a:pt x="7324" y="57710"/>
                                    <a:pt x="3744" y="49006"/>
                                    <a:pt x="3368" y="48060"/>
                                  </a:cubicBezTo>
                                  <a:cubicBezTo>
                                    <a:pt x="2991" y="47114"/>
                                    <a:pt x="4875" y="60169"/>
                                    <a:pt x="4875" y="60169"/>
                                  </a:cubicBezTo>
                                  <a:lnTo>
                                    <a:pt x="0" y="50330"/>
                                  </a:lnTo>
                                  <a:lnTo>
                                    <a:pt x="6759" y="80237"/>
                                  </a:lnTo>
                                  <a:close/>
                                </a:path>
                              </a:pathLst>
                            </a:custGeom>
                            <a:solidFill>
                              <a:srgbClr val="E4D6B1">
                                <a:alpha val="67000"/>
                              </a:srgbClr>
                            </a:solidFill>
                            <a:ln w="6000" cap="flat">
                              <a:noFill/>
                              <a:bevel/>
                            </a:ln>
                          </wps:spPr>
                          <wps:bodyPr/>
                        </wps:wsp>
                        <wps:wsp>
                          <wps:cNvPr id="7627" name="Freeform 7627"/>
                          <wps:cNvSpPr/>
                          <wps:spPr>
                            <a:xfrm>
                              <a:off x="690047" y="2228042"/>
                              <a:ext cx="186273" cy="223715"/>
                            </a:xfrm>
                            <a:custGeom>
                              <a:avLst/>
                              <a:gdLst/>
                              <a:ahLst/>
                              <a:cxnLst/>
                              <a:rect l="0" t="0" r="0" b="0"/>
                              <a:pathLst>
                                <a:path w="186273" h="223715">
                                  <a:moveTo>
                                    <a:pt x="0" y="223713"/>
                                  </a:moveTo>
                                  <a:cubicBezTo>
                                    <a:pt x="0" y="223713"/>
                                    <a:pt x="20839" y="180935"/>
                                    <a:pt x="30143" y="165797"/>
                                  </a:cubicBezTo>
                                  <a:cubicBezTo>
                                    <a:pt x="48983" y="135145"/>
                                    <a:pt x="68995" y="104290"/>
                                    <a:pt x="90053" y="77624"/>
                                  </a:cubicBezTo>
                                  <a:cubicBezTo>
                                    <a:pt x="107386" y="55675"/>
                                    <a:pt x="140167" y="32213"/>
                                    <a:pt x="148079" y="26915"/>
                                  </a:cubicBezTo>
                                  <a:cubicBezTo>
                                    <a:pt x="155992" y="21617"/>
                                    <a:pt x="175962" y="1939"/>
                                    <a:pt x="186218" y="0"/>
                                  </a:cubicBezTo>
                                  <a:cubicBezTo>
                                    <a:pt x="187817" y="-247"/>
                                    <a:pt x="154108" y="27672"/>
                                    <a:pt x="125095" y="50378"/>
                                  </a:cubicBezTo>
                                  <a:cubicBezTo>
                                    <a:pt x="96082" y="73083"/>
                                    <a:pt x="62924" y="125684"/>
                                    <a:pt x="51997" y="144605"/>
                                  </a:cubicBezTo>
                                  <a:cubicBezTo>
                                    <a:pt x="47851" y="151784"/>
                                    <a:pt x="12434" y="213484"/>
                                    <a:pt x="12434" y="213484"/>
                                  </a:cubicBezTo>
                                  <a:lnTo>
                                    <a:pt x="0" y="223713"/>
                                  </a:lnTo>
                                  <a:close/>
                                </a:path>
                              </a:pathLst>
                            </a:custGeom>
                            <a:solidFill>
                              <a:srgbClr val="EFEAD8"/>
                            </a:solidFill>
                            <a:ln w="6000" cap="flat">
                              <a:noFill/>
                              <a:bevel/>
                            </a:ln>
                          </wps:spPr>
                          <wps:bodyPr/>
                        </wps:wsp>
                        <wps:wsp>
                          <wps:cNvPr id="7628" name="Freeform 7628"/>
                          <wps:cNvSpPr/>
                          <wps:spPr>
                            <a:xfrm>
                              <a:off x="697054" y="2228043"/>
                              <a:ext cx="179533" cy="217492"/>
                            </a:xfrm>
                            <a:custGeom>
                              <a:avLst/>
                              <a:gdLst/>
                              <a:ahLst/>
                              <a:cxnLst/>
                              <a:rect l="0" t="0" r="0" b="0"/>
                              <a:pathLst>
                                <a:path w="179533" h="217492">
                                  <a:moveTo>
                                    <a:pt x="0" y="217475"/>
                                  </a:moveTo>
                                  <a:cubicBezTo>
                                    <a:pt x="0" y="217475"/>
                                    <a:pt x="19108" y="183584"/>
                                    <a:pt x="28412" y="168446"/>
                                  </a:cubicBezTo>
                                  <a:cubicBezTo>
                                    <a:pt x="47252" y="137794"/>
                                    <a:pt x="66888" y="105048"/>
                                    <a:pt x="87946" y="78381"/>
                                  </a:cubicBezTo>
                                  <a:cubicBezTo>
                                    <a:pt x="105278" y="56432"/>
                                    <a:pt x="145924" y="27093"/>
                                    <a:pt x="153131" y="20861"/>
                                  </a:cubicBezTo>
                                  <a:cubicBezTo>
                                    <a:pt x="166695" y="9130"/>
                                    <a:pt x="170463" y="4967"/>
                                    <a:pt x="179506" y="0"/>
                                  </a:cubicBezTo>
                                  <a:cubicBezTo>
                                    <a:pt x="180619" y="-799"/>
                                    <a:pt x="147102" y="27672"/>
                                    <a:pt x="118089" y="50378"/>
                                  </a:cubicBezTo>
                                  <a:cubicBezTo>
                                    <a:pt x="88958" y="73083"/>
                                    <a:pt x="55918" y="125684"/>
                                    <a:pt x="44991" y="144605"/>
                                  </a:cubicBezTo>
                                  <a:cubicBezTo>
                                    <a:pt x="40845" y="151784"/>
                                    <a:pt x="5428" y="213484"/>
                                    <a:pt x="0" y="217475"/>
                                  </a:cubicBezTo>
                                  <a:close/>
                                </a:path>
                              </a:pathLst>
                            </a:custGeom>
                            <a:solidFill>
                              <a:srgbClr val="B78835"/>
                            </a:solidFill>
                            <a:ln w="6000" cap="flat">
                              <a:noFill/>
                              <a:bevel/>
                            </a:ln>
                          </wps:spPr>
                          <wps:bodyPr/>
                        </wps:wsp>
                        <wps:wsp>
                          <wps:cNvPr id="7629" name="Freeform 7629"/>
                          <wps:cNvSpPr/>
                          <wps:spPr>
                            <a:xfrm>
                              <a:off x="690047" y="2228042"/>
                              <a:ext cx="186457" cy="223722"/>
                            </a:xfrm>
                            <a:custGeom>
                              <a:avLst/>
                              <a:gdLst/>
                              <a:ahLst/>
                              <a:cxnLst/>
                              <a:rect l="0" t="0" r="0" b="0"/>
                              <a:pathLst>
                                <a:path w="186457" h="223722">
                                  <a:moveTo>
                                    <a:pt x="0" y="223713"/>
                                  </a:moveTo>
                                  <a:cubicBezTo>
                                    <a:pt x="0" y="223713"/>
                                    <a:pt x="20839" y="180935"/>
                                    <a:pt x="30143" y="165797"/>
                                  </a:cubicBezTo>
                                  <a:cubicBezTo>
                                    <a:pt x="48983" y="135145"/>
                                    <a:pt x="68995" y="104291"/>
                                    <a:pt x="90053" y="77624"/>
                                  </a:cubicBezTo>
                                  <a:cubicBezTo>
                                    <a:pt x="107386" y="55675"/>
                                    <a:pt x="141297" y="31078"/>
                                    <a:pt x="149210" y="25780"/>
                                  </a:cubicBezTo>
                                  <a:cubicBezTo>
                                    <a:pt x="157123" y="20482"/>
                                    <a:pt x="175962" y="3832"/>
                                    <a:pt x="186424" y="0"/>
                                  </a:cubicBezTo>
                                  <a:cubicBezTo>
                                    <a:pt x="187732" y="-566"/>
                                    <a:pt x="150340" y="26537"/>
                                    <a:pt x="121327" y="49242"/>
                                  </a:cubicBezTo>
                                  <a:cubicBezTo>
                                    <a:pt x="92314" y="71948"/>
                                    <a:pt x="59910" y="121521"/>
                                    <a:pt x="48983" y="140443"/>
                                  </a:cubicBezTo>
                                  <a:cubicBezTo>
                                    <a:pt x="44837" y="147622"/>
                                    <a:pt x="9043" y="208937"/>
                                    <a:pt x="9043" y="208937"/>
                                  </a:cubicBezTo>
                                  <a:lnTo>
                                    <a:pt x="0" y="223713"/>
                                  </a:lnTo>
                                  <a:close/>
                                </a:path>
                              </a:pathLst>
                            </a:custGeom>
                            <a:solidFill>
                              <a:srgbClr val="B79355"/>
                            </a:solidFill>
                            <a:ln w="6000" cap="flat">
                              <a:noFill/>
                              <a:bevel/>
                            </a:ln>
                          </wps:spPr>
                          <wps:bodyPr/>
                        </wps:wsp>
                        <wps:wsp>
                          <wps:cNvPr id="7630" name="Freeform 7630"/>
                          <wps:cNvSpPr/>
                          <wps:spPr>
                            <a:xfrm>
                              <a:off x="690047" y="2441527"/>
                              <a:ext cx="12434" cy="10229"/>
                            </a:xfrm>
                            <a:custGeom>
                              <a:avLst/>
                              <a:gdLst/>
                              <a:ahLst/>
                              <a:cxnLst/>
                              <a:rect l="0" t="0" r="0" b="0"/>
                              <a:pathLst>
                                <a:path w="12434" h="10229">
                                  <a:moveTo>
                                    <a:pt x="0" y="10212"/>
                                  </a:moveTo>
                                  <a:cubicBezTo>
                                    <a:pt x="0" y="10212"/>
                                    <a:pt x="3391" y="3778"/>
                                    <a:pt x="7536" y="1886"/>
                                  </a:cubicBezTo>
                                  <a:cubicBezTo>
                                    <a:pt x="11681" y="0"/>
                                    <a:pt x="12434" y="0"/>
                                    <a:pt x="12434" y="0"/>
                                  </a:cubicBezTo>
                                  <a:cubicBezTo>
                                    <a:pt x="12434" y="0"/>
                                    <a:pt x="9797" y="6049"/>
                                    <a:pt x="0" y="10212"/>
                                  </a:cubicBezTo>
                                  <a:close/>
                                </a:path>
                              </a:pathLst>
                            </a:custGeom>
                            <a:solidFill>
                              <a:srgbClr val="A77147"/>
                            </a:solidFill>
                            <a:ln w="6000" cap="flat">
                              <a:noFill/>
                              <a:bevel/>
                            </a:ln>
                          </wps:spPr>
                          <wps:bodyPr/>
                        </wps:wsp>
                        <wps:wsp>
                          <wps:cNvPr id="7631" name="Freeform 7631"/>
                          <wps:cNvSpPr/>
                          <wps:spPr>
                            <a:xfrm>
                              <a:off x="719072" y="2306240"/>
                              <a:ext cx="64125" cy="97126"/>
                            </a:xfrm>
                            <a:custGeom>
                              <a:avLst/>
                              <a:gdLst/>
                              <a:ahLst/>
                              <a:cxnLst/>
                              <a:rect l="0" t="0" r="0" b="0"/>
                              <a:pathLst>
                                <a:path w="64125" h="97126">
                                  <a:moveTo>
                                    <a:pt x="0" y="97060"/>
                                  </a:moveTo>
                                  <a:cubicBezTo>
                                    <a:pt x="0" y="97060"/>
                                    <a:pt x="54058" y="9833"/>
                                    <a:pt x="63289" y="562"/>
                                  </a:cubicBezTo>
                                  <a:cubicBezTo>
                                    <a:pt x="72521" y="-8710"/>
                                    <a:pt x="2249" y="87599"/>
                                    <a:pt x="0" y="97060"/>
                                  </a:cubicBezTo>
                                  <a:close/>
                                </a:path>
                              </a:pathLst>
                            </a:custGeom>
                            <a:solidFill>
                              <a:srgbClr val="FFFFFF"/>
                            </a:solidFill>
                            <a:ln w="6000" cap="flat">
                              <a:noFill/>
                              <a:bevel/>
                            </a:ln>
                          </wps:spPr>
                          <wps:bodyPr/>
                        </wps:wsp>
                        <wps:wsp>
                          <wps:cNvPr id="7632" name="Freeform 7632"/>
                          <wps:cNvSpPr/>
                          <wps:spPr>
                            <a:xfrm>
                              <a:off x="700615" y="2396116"/>
                              <a:ext cx="27111" cy="45411"/>
                            </a:xfrm>
                            <a:custGeom>
                              <a:avLst/>
                              <a:gdLst/>
                              <a:ahLst/>
                              <a:cxnLst/>
                              <a:rect l="0" t="0" r="0" b="0"/>
                              <a:pathLst>
                                <a:path w="27111" h="45411">
                                  <a:moveTo>
                                    <a:pt x="27111" y="0"/>
                                  </a:moveTo>
                                  <a:lnTo>
                                    <a:pt x="0" y="45411"/>
                                  </a:lnTo>
                                  <a:cubicBezTo>
                                    <a:pt x="0" y="45411"/>
                                    <a:pt x="22213" y="1886"/>
                                    <a:pt x="27111" y="0"/>
                                  </a:cubicBezTo>
                                  <a:close/>
                                </a:path>
                              </a:pathLst>
                            </a:custGeom>
                            <a:solidFill>
                              <a:srgbClr val="FFFFFF"/>
                            </a:solidFill>
                            <a:ln w="6000" cap="flat">
                              <a:noFill/>
                              <a:bevel/>
                            </a:ln>
                          </wps:spPr>
                          <wps:bodyPr/>
                        </wps:wsp>
                        <wps:wsp>
                          <wps:cNvPr id="7633" name="Freeform 7633"/>
                          <wps:cNvSpPr/>
                          <wps:spPr>
                            <a:xfrm>
                              <a:off x="746507" y="2296987"/>
                              <a:ext cx="13251" cy="35197"/>
                            </a:xfrm>
                            <a:custGeom>
                              <a:avLst/>
                              <a:gdLst/>
                              <a:ahLst/>
                              <a:cxnLst/>
                              <a:rect l="0" t="0" r="0" b="0"/>
                              <a:pathLst>
                                <a:path w="13251" h="35197">
                                  <a:moveTo>
                                    <a:pt x="13247" y="35182"/>
                                  </a:moveTo>
                                  <a:cubicBezTo>
                                    <a:pt x="13247" y="35182"/>
                                    <a:pt x="1189" y="-402"/>
                                    <a:pt x="59" y="0"/>
                                  </a:cubicBezTo>
                                  <a:cubicBezTo>
                                    <a:pt x="-1072" y="355"/>
                                    <a:pt x="13247" y="35927"/>
                                    <a:pt x="13247" y="35182"/>
                                  </a:cubicBezTo>
                                  <a:close/>
                                </a:path>
                              </a:pathLst>
                            </a:custGeom>
                            <a:solidFill>
                              <a:srgbClr val="E4D6B1"/>
                            </a:solidFill>
                            <a:ln w="6000" cap="flat">
                              <a:noFill/>
                              <a:bevel/>
                            </a:ln>
                          </wps:spPr>
                          <wps:bodyPr/>
                        </wps:wsp>
                        <wps:wsp>
                          <wps:cNvPr id="7634" name="Freeform 7634"/>
                          <wps:cNvSpPr/>
                          <wps:spPr>
                            <a:xfrm>
                              <a:off x="742062" y="2372672"/>
                              <a:ext cx="13565" cy="10984"/>
                            </a:xfrm>
                            <a:custGeom>
                              <a:avLst/>
                              <a:gdLst/>
                              <a:ahLst/>
                              <a:cxnLst/>
                              <a:rect l="0" t="0" r="0" b="0"/>
                              <a:pathLst>
                                <a:path w="13565" h="10984">
                                  <a:moveTo>
                                    <a:pt x="-18" y="-24"/>
                                  </a:moveTo>
                                  <a:cubicBezTo>
                                    <a:pt x="-18" y="1112"/>
                                    <a:pt x="13547" y="10951"/>
                                    <a:pt x="13547" y="10951"/>
                                  </a:cubicBezTo>
                                  <a:cubicBezTo>
                                    <a:pt x="13547" y="10951"/>
                                    <a:pt x="5634" y="-402"/>
                                    <a:pt x="-18" y="-24"/>
                                  </a:cubicBezTo>
                                  <a:close/>
                                </a:path>
                              </a:pathLst>
                            </a:custGeom>
                            <a:solidFill>
                              <a:srgbClr val="E4D6B1"/>
                            </a:solidFill>
                            <a:ln w="6000" cap="flat">
                              <a:noFill/>
                              <a:bevel/>
                            </a:ln>
                          </wps:spPr>
                          <wps:bodyPr/>
                        </wps:wsp>
                        <wps:wsp>
                          <wps:cNvPr id="7635" name="Freeform 7635"/>
                          <wps:cNvSpPr/>
                          <wps:spPr>
                            <a:xfrm>
                              <a:off x="759754" y="2344289"/>
                              <a:ext cx="18603" cy="24597"/>
                            </a:xfrm>
                            <a:custGeom>
                              <a:avLst/>
                              <a:gdLst/>
                              <a:ahLst/>
                              <a:cxnLst/>
                              <a:rect l="0" t="0" r="0" b="0"/>
                              <a:pathLst>
                                <a:path w="18603" h="24597">
                                  <a:moveTo>
                                    <a:pt x="0" y="0"/>
                                  </a:moveTo>
                                  <a:cubicBezTo>
                                    <a:pt x="0" y="0"/>
                                    <a:pt x="16579" y="24597"/>
                                    <a:pt x="18463" y="24597"/>
                                  </a:cubicBezTo>
                                  <a:cubicBezTo>
                                    <a:pt x="20347" y="24597"/>
                                    <a:pt x="2638" y="1112"/>
                                    <a:pt x="0" y="0"/>
                                  </a:cubicBezTo>
                                  <a:close/>
                                </a:path>
                              </a:pathLst>
                            </a:custGeom>
                            <a:solidFill>
                              <a:srgbClr val="E4D6B1"/>
                            </a:solidFill>
                            <a:ln w="6000" cap="flat">
                              <a:noFill/>
                              <a:bevel/>
                            </a:ln>
                          </wps:spPr>
                          <wps:bodyPr/>
                        </wps:wsp>
                        <wps:wsp>
                          <wps:cNvPr id="7636" name="Freeform 7636"/>
                          <wps:cNvSpPr/>
                          <wps:spPr>
                            <a:xfrm>
                              <a:off x="767290" y="2334061"/>
                              <a:ext cx="30256" cy="11496"/>
                            </a:xfrm>
                            <a:custGeom>
                              <a:avLst/>
                              <a:gdLst/>
                              <a:ahLst/>
                              <a:cxnLst/>
                              <a:rect l="0" t="0" r="0" b="0"/>
                              <a:pathLst>
                                <a:path w="30256" h="11496">
                                  <a:moveTo>
                                    <a:pt x="0" y="-12"/>
                                  </a:moveTo>
                                  <a:cubicBezTo>
                                    <a:pt x="0" y="-12"/>
                                    <a:pt x="27883" y="7557"/>
                                    <a:pt x="30143" y="10962"/>
                                  </a:cubicBezTo>
                                  <a:cubicBezTo>
                                    <a:pt x="32404" y="14368"/>
                                    <a:pt x="0" y="-12"/>
                                    <a:pt x="0" y="-12"/>
                                  </a:cubicBezTo>
                                  <a:close/>
                                </a:path>
                              </a:pathLst>
                            </a:custGeom>
                            <a:solidFill>
                              <a:srgbClr val="E4D6B1"/>
                            </a:solidFill>
                            <a:ln w="6000" cap="flat">
                              <a:noFill/>
                              <a:bevel/>
                            </a:ln>
                          </wps:spPr>
                          <wps:bodyPr/>
                        </wps:wsp>
                        <wps:wsp>
                          <wps:cNvPr id="7637" name="Freeform 7637"/>
                          <wps:cNvSpPr/>
                          <wps:spPr>
                            <a:xfrm>
                              <a:off x="762786" y="2338614"/>
                              <a:ext cx="22967" cy="23084"/>
                            </a:xfrm>
                            <a:custGeom>
                              <a:avLst/>
                              <a:gdLst/>
                              <a:ahLst/>
                              <a:cxnLst/>
                              <a:rect l="0" t="0" r="0" b="0"/>
                              <a:pathLst>
                                <a:path w="22967" h="23084">
                                  <a:moveTo>
                                    <a:pt x="0" y="-24"/>
                                  </a:moveTo>
                                  <a:cubicBezTo>
                                    <a:pt x="2243" y="2247"/>
                                    <a:pt x="22967" y="23060"/>
                                    <a:pt x="22967" y="23060"/>
                                  </a:cubicBezTo>
                                  <a:cubicBezTo>
                                    <a:pt x="22967" y="23060"/>
                                    <a:pt x="8272" y="3382"/>
                                    <a:pt x="0" y="-24"/>
                                  </a:cubicBezTo>
                                  <a:close/>
                                </a:path>
                              </a:pathLst>
                            </a:custGeom>
                            <a:solidFill>
                              <a:srgbClr val="E4D6B1"/>
                            </a:solidFill>
                            <a:ln w="6000" cap="flat">
                              <a:noFill/>
                              <a:bevel/>
                            </a:ln>
                          </wps:spPr>
                          <wps:bodyPr/>
                        </wps:wsp>
                        <wps:wsp>
                          <wps:cNvPr id="7638" name="Freeform 7638"/>
                          <wps:cNvSpPr/>
                          <wps:spPr>
                            <a:xfrm>
                              <a:off x="765788" y="2335568"/>
                              <a:ext cx="28259" cy="14664"/>
                            </a:xfrm>
                            <a:custGeom>
                              <a:avLst/>
                              <a:gdLst/>
                              <a:ahLst/>
                              <a:cxnLst/>
                              <a:rect l="0" t="0" r="0" b="0"/>
                              <a:pathLst>
                                <a:path w="28259" h="14664">
                                  <a:moveTo>
                                    <a:pt x="0" y="0"/>
                                  </a:moveTo>
                                  <a:cubicBezTo>
                                    <a:pt x="2632" y="1129"/>
                                    <a:pt x="28259" y="11725"/>
                                    <a:pt x="28259" y="14374"/>
                                  </a:cubicBezTo>
                                  <a:cubicBezTo>
                                    <a:pt x="28259" y="17023"/>
                                    <a:pt x="0" y="0"/>
                                    <a:pt x="0" y="0"/>
                                  </a:cubicBezTo>
                                  <a:close/>
                                </a:path>
                              </a:pathLst>
                            </a:custGeom>
                            <a:solidFill>
                              <a:srgbClr val="E4D6B1"/>
                            </a:solidFill>
                            <a:ln w="6000" cap="flat">
                              <a:noFill/>
                              <a:bevel/>
                            </a:ln>
                          </wps:spPr>
                          <wps:bodyPr/>
                        </wps:wsp>
                        <wps:wsp>
                          <wps:cNvPr id="7639" name="Freeform 7639"/>
                          <wps:cNvSpPr/>
                          <wps:spPr>
                            <a:xfrm>
                              <a:off x="722840" y="2307187"/>
                              <a:ext cx="43714" cy="78346"/>
                            </a:xfrm>
                            <a:custGeom>
                              <a:avLst/>
                              <a:gdLst/>
                              <a:ahLst/>
                              <a:cxnLst/>
                              <a:rect l="0" t="0" r="0" b="0"/>
                              <a:pathLst>
                                <a:path w="43714" h="78346">
                                  <a:moveTo>
                                    <a:pt x="3002" y="78346"/>
                                  </a:moveTo>
                                  <a:cubicBezTo>
                                    <a:pt x="3002" y="77571"/>
                                    <a:pt x="43714" y="15137"/>
                                    <a:pt x="43714" y="15137"/>
                                  </a:cubicBezTo>
                                  <a:lnTo>
                                    <a:pt x="24856" y="1886"/>
                                  </a:lnTo>
                                  <a:lnTo>
                                    <a:pt x="31262" y="18537"/>
                                  </a:lnTo>
                                  <a:lnTo>
                                    <a:pt x="23726" y="4914"/>
                                  </a:lnTo>
                                  <a:lnTo>
                                    <a:pt x="26740" y="20051"/>
                                  </a:lnTo>
                                  <a:lnTo>
                                    <a:pt x="18828" y="0"/>
                                  </a:lnTo>
                                  <a:lnTo>
                                    <a:pt x="24856" y="21943"/>
                                  </a:lnTo>
                                  <a:lnTo>
                                    <a:pt x="16944" y="1886"/>
                                  </a:lnTo>
                                  <a:lnTo>
                                    <a:pt x="20335" y="23456"/>
                                  </a:lnTo>
                                  <a:lnTo>
                                    <a:pt x="11669" y="7941"/>
                                  </a:lnTo>
                                  <a:lnTo>
                                    <a:pt x="18263" y="24982"/>
                                  </a:lnTo>
                                  <a:lnTo>
                                    <a:pt x="8278" y="11347"/>
                                  </a:lnTo>
                                  <a:lnTo>
                                    <a:pt x="14683" y="26484"/>
                                  </a:lnTo>
                                  <a:lnTo>
                                    <a:pt x="6770" y="18537"/>
                                  </a:lnTo>
                                  <a:lnTo>
                                    <a:pt x="13553" y="32160"/>
                                  </a:lnTo>
                                  <a:lnTo>
                                    <a:pt x="4321" y="20997"/>
                                  </a:lnTo>
                                  <a:lnTo>
                                    <a:pt x="8278" y="32917"/>
                                  </a:lnTo>
                                  <a:lnTo>
                                    <a:pt x="1119" y="35944"/>
                                  </a:lnTo>
                                  <a:lnTo>
                                    <a:pt x="4321" y="48811"/>
                                  </a:lnTo>
                                  <a:lnTo>
                                    <a:pt x="0" y="41242"/>
                                  </a:lnTo>
                                  <a:lnTo>
                                    <a:pt x="3002" y="78346"/>
                                  </a:lnTo>
                                  <a:close/>
                                </a:path>
                              </a:pathLst>
                            </a:custGeom>
                            <a:solidFill>
                              <a:srgbClr val="E4D6B1">
                                <a:alpha val="62000"/>
                              </a:srgbClr>
                            </a:solidFill>
                            <a:ln w="6000" cap="flat">
                              <a:noFill/>
                              <a:bevel/>
                            </a:ln>
                          </wps:spPr>
                          <wps:bodyPr/>
                        </wps:wsp>
                        <wps:wsp>
                          <wps:cNvPr id="7640" name="Freeform 7640"/>
                          <wps:cNvSpPr/>
                          <wps:spPr>
                            <a:xfrm>
                              <a:off x="775031" y="2278421"/>
                              <a:ext cx="54075" cy="61701"/>
                            </a:xfrm>
                            <a:custGeom>
                              <a:avLst/>
                              <a:gdLst/>
                              <a:ahLst/>
                              <a:cxnLst/>
                              <a:rect l="0" t="0" r="0" b="0"/>
                              <a:pathLst>
                                <a:path w="54075" h="61701">
                                  <a:moveTo>
                                    <a:pt x="0" y="43708"/>
                                  </a:moveTo>
                                  <a:cubicBezTo>
                                    <a:pt x="0" y="43708"/>
                                    <a:pt x="25039" y="12867"/>
                                    <a:pt x="26923" y="10974"/>
                                  </a:cubicBezTo>
                                  <a:cubicBezTo>
                                    <a:pt x="28807" y="9082"/>
                                    <a:pt x="40111" y="0"/>
                                    <a:pt x="40111" y="0"/>
                                  </a:cubicBezTo>
                                  <a:lnTo>
                                    <a:pt x="54075" y="17407"/>
                                  </a:lnTo>
                                  <a:lnTo>
                                    <a:pt x="37096" y="5676"/>
                                  </a:lnTo>
                                  <a:lnTo>
                                    <a:pt x="54075" y="23841"/>
                                  </a:lnTo>
                                  <a:lnTo>
                                    <a:pt x="37096" y="10217"/>
                                  </a:lnTo>
                                  <a:lnTo>
                                    <a:pt x="51226" y="27057"/>
                                  </a:lnTo>
                                  <a:lnTo>
                                    <a:pt x="34836" y="12488"/>
                                  </a:lnTo>
                                  <a:cubicBezTo>
                                    <a:pt x="34836" y="12488"/>
                                    <a:pt x="48588" y="31220"/>
                                    <a:pt x="47458" y="31598"/>
                                  </a:cubicBezTo>
                                  <a:cubicBezTo>
                                    <a:pt x="46328" y="31977"/>
                                    <a:pt x="33328" y="17407"/>
                                    <a:pt x="33328" y="17407"/>
                                  </a:cubicBezTo>
                                  <a:lnTo>
                                    <a:pt x="43502" y="35572"/>
                                  </a:lnTo>
                                  <a:lnTo>
                                    <a:pt x="32198" y="23462"/>
                                  </a:lnTo>
                                  <a:lnTo>
                                    <a:pt x="39734" y="42383"/>
                                  </a:lnTo>
                                  <a:lnTo>
                                    <a:pt x="28430" y="26111"/>
                                  </a:lnTo>
                                  <a:lnTo>
                                    <a:pt x="35966" y="47681"/>
                                  </a:lnTo>
                                  <a:lnTo>
                                    <a:pt x="26923" y="31598"/>
                                  </a:lnTo>
                                  <a:lnTo>
                                    <a:pt x="33328" y="55250"/>
                                  </a:lnTo>
                                  <a:lnTo>
                                    <a:pt x="24003" y="34531"/>
                                  </a:lnTo>
                                  <a:cubicBezTo>
                                    <a:pt x="24003" y="34531"/>
                                    <a:pt x="29184" y="56385"/>
                                    <a:pt x="29937" y="56385"/>
                                  </a:cubicBezTo>
                                  <a:cubicBezTo>
                                    <a:pt x="30691" y="56385"/>
                                    <a:pt x="20894" y="38978"/>
                                    <a:pt x="21459" y="39545"/>
                                  </a:cubicBezTo>
                                  <a:lnTo>
                                    <a:pt x="26923" y="61701"/>
                                  </a:lnTo>
                                  <a:lnTo>
                                    <a:pt x="17409" y="41154"/>
                                  </a:lnTo>
                                  <a:lnTo>
                                    <a:pt x="18634" y="55250"/>
                                  </a:lnTo>
                                  <a:lnTo>
                                    <a:pt x="13358" y="43708"/>
                                  </a:lnTo>
                                  <a:lnTo>
                                    <a:pt x="19387" y="59791"/>
                                  </a:lnTo>
                                  <a:lnTo>
                                    <a:pt x="9967" y="47681"/>
                                  </a:lnTo>
                                  <a:lnTo>
                                    <a:pt x="15054" y="58845"/>
                                  </a:lnTo>
                                  <a:lnTo>
                                    <a:pt x="0" y="43708"/>
                                  </a:lnTo>
                                  <a:close/>
                                </a:path>
                              </a:pathLst>
                            </a:custGeom>
                            <a:solidFill>
                              <a:srgbClr val="E4D6B1">
                                <a:alpha val="58000"/>
                              </a:srgbClr>
                            </a:solidFill>
                            <a:ln w="6000" cap="flat">
                              <a:noFill/>
                              <a:bevel/>
                            </a:ln>
                          </wps:spPr>
                          <wps:bodyPr/>
                        </wps:wsp>
                        <wps:wsp>
                          <wps:cNvPr id="7641" name="Freeform 7641"/>
                          <wps:cNvSpPr/>
                          <wps:spPr>
                            <a:xfrm>
                              <a:off x="750923" y="2250423"/>
                              <a:ext cx="61582" cy="71900"/>
                            </a:xfrm>
                            <a:custGeom>
                              <a:avLst/>
                              <a:gdLst/>
                              <a:ahLst/>
                              <a:cxnLst/>
                              <a:rect l="0" t="0" r="0" b="0"/>
                              <a:pathLst>
                                <a:path w="61582" h="71900">
                                  <a:moveTo>
                                    <a:pt x="15613" y="71900"/>
                                  </a:moveTo>
                                  <a:cubicBezTo>
                                    <a:pt x="15613" y="71900"/>
                                    <a:pt x="43119" y="38972"/>
                                    <a:pt x="49901" y="32917"/>
                                  </a:cubicBezTo>
                                  <a:cubicBezTo>
                                    <a:pt x="56695" y="26862"/>
                                    <a:pt x="61582" y="24213"/>
                                    <a:pt x="61582" y="24213"/>
                                  </a:cubicBezTo>
                                  <a:lnTo>
                                    <a:pt x="45380" y="0"/>
                                  </a:lnTo>
                                  <a:lnTo>
                                    <a:pt x="51032" y="22321"/>
                                  </a:lnTo>
                                  <a:lnTo>
                                    <a:pt x="43873" y="6049"/>
                                  </a:lnTo>
                                  <a:lnTo>
                                    <a:pt x="44626" y="21564"/>
                                  </a:lnTo>
                                  <a:lnTo>
                                    <a:pt x="33323" y="9076"/>
                                  </a:lnTo>
                                  <a:lnTo>
                                    <a:pt x="40482" y="27997"/>
                                  </a:lnTo>
                                  <a:lnTo>
                                    <a:pt x="30308" y="9833"/>
                                  </a:lnTo>
                                  <a:lnTo>
                                    <a:pt x="35583" y="32917"/>
                                  </a:lnTo>
                                  <a:lnTo>
                                    <a:pt x="26917" y="18537"/>
                                  </a:lnTo>
                                  <a:cubicBezTo>
                                    <a:pt x="26917" y="18537"/>
                                    <a:pt x="30308" y="30646"/>
                                    <a:pt x="30308" y="31403"/>
                                  </a:cubicBezTo>
                                  <a:cubicBezTo>
                                    <a:pt x="30308" y="32160"/>
                                    <a:pt x="22019" y="19294"/>
                                    <a:pt x="22584" y="19861"/>
                                  </a:cubicBezTo>
                                  <a:lnTo>
                                    <a:pt x="26917" y="39350"/>
                                  </a:lnTo>
                                  <a:lnTo>
                                    <a:pt x="20512" y="23456"/>
                                  </a:lnTo>
                                  <a:lnTo>
                                    <a:pt x="23526" y="43891"/>
                                  </a:lnTo>
                                  <a:lnTo>
                                    <a:pt x="17121" y="26862"/>
                                  </a:lnTo>
                                  <a:lnTo>
                                    <a:pt x="19570" y="47865"/>
                                  </a:lnTo>
                                  <a:lnTo>
                                    <a:pt x="10527" y="30836"/>
                                  </a:lnTo>
                                  <a:lnTo>
                                    <a:pt x="15613" y="50703"/>
                                  </a:lnTo>
                                  <a:lnTo>
                                    <a:pt x="8077" y="34431"/>
                                  </a:lnTo>
                                  <a:lnTo>
                                    <a:pt x="11469" y="54109"/>
                                  </a:lnTo>
                                  <a:lnTo>
                                    <a:pt x="3179" y="39350"/>
                                  </a:lnTo>
                                  <a:lnTo>
                                    <a:pt x="9208" y="55244"/>
                                  </a:lnTo>
                                  <a:lnTo>
                                    <a:pt x="0" y="42567"/>
                                  </a:lnTo>
                                  <a:lnTo>
                                    <a:pt x="5440" y="56379"/>
                                  </a:lnTo>
                                  <a:lnTo>
                                    <a:pt x="15613" y="71900"/>
                                  </a:lnTo>
                                  <a:close/>
                                </a:path>
                              </a:pathLst>
                            </a:custGeom>
                            <a:solidFill>
                              <a:srgbClr val="E4D6B1">
                                <a:alpha val="64000"/>
                              </a:srgbClr>
                            </a:solidFill>
                            <a:ln w="6000" cap="flat">
                              <a:noFill/>
                              <a:bevel/>
                            </a:ln>
                          </wps:spPr>
                          <wps:bodyPr/>
                        </wps:wsp>
                        <wps:wsp>
                          <wps:cNvPr id="7642" name="Freeform 7642"/>
                          <wps:cNvSpPr/>
                          <wps:spPr>
                            <a:xfrm>
                              <a:off x="813770" y="2221568"/>
                              <a:ext cx="82453" cy="67643"/>
                            </a:xfrm>
                            <a:custGeom>
                              <a:avLst/>
                              <a:gdLst/>
                              <a:ahLst/>
                              <a:cxnLst/>
                              <a:rect l="0" t="0" r="0" b="0"/>
                              <a:pathLst>
                                <a:path w="82453" h="67643">
                                  <a:moveTo>
                                    <a:pt x="0" y="58113"/>
                                  </a:moveTo>
                                  <a:cubicBezTo>
                                    <a:pt x="2233" y="55843"/>
                                    <a:pt x="33776" y="30741"/>
                                    <a:pt x="33776" y="30741"/>
                                  </a:cubicBezTo>
                                  <a:lnTo>
                                    <a:pt x="45456" y="21280"/>
                                  </a:lnTo>
                                  <a:lnTo>
                                    <a:pt x="54311" y="12387"/>
                                  </a:lnTo>
                                  <a:cubicBezTo>
                                    <a:pt x="54311" y="12387"/>
                                    <a:pt x="68818" y="4395"/>
                                    <a:pt x="71832" y="4395"/>
                                  </a:cubicBezTo>
                                  <a:cubicBezTo>
                                    <a:pt x="74846" y="4395"/>
                                    <a:pt x="82453" y="0"/>
                                    <a:pt x="82453" y="0"/>
                                  </a:cubicBezTo>
                                  <a:lnTo>
                                    <a:pt x="65803" y="10685"/>
                                  </a:lnTo>
                                  <a:lnTo>
                                    <a:pt x="75977" y="12387"/>
                                  </a:lnTo>
                                  <a:lnTo>
                                    <a:pt x="67310" y="14469"/>
                                  </a:lnTo>
                                  <a:lnTo>
                                    <a:pt x="74470" y="15604"/>
                                  </a:lnTo>
                                  <a:lnTo>
                                    <a:pt x="64484" y="17307"/>
                                  </a:lnTo>
                                  <a:lnTo>
                                    <a:pt x="69194" y="23551"/>
                                  </a:lnTo>
                                  <a:lnTo>
                                    <a:pt x="60151" y="22794"/>
                                  </a:lnTo>
                                  <a:lnTo>
                                    <a:pt x="65803" y="30741"/>
                                  </a:lnTo>
                                  <a:lnTo>
                                    <a:pt x="57891" y="26200"/>
                                  </a:lnTo>
                                  <a:lnTo>
                                    <a:pt x="51485" y="28470"/>
                                  </a:lnTo>
                                  <a:lnTo>
                                    <a:pt x="60905" y="31876"/>
                                  </a:lnTo>
                                  <a:lnTo>
                                    <a:pt x="51108" y="31876"/>
                                  </a:lnTo>
                                  <a:lnTo>
                                    <a:pt x="60905" y="35660"/>
                                  </a:lnTo>
                                  <a:lnTo>
                                    <a:pt x="45456" y="33822"/>
                                  </a:lnTo>
                                  <a:lnTo>
                                    <a:pt x="54311" y="42283"/>
                                  </a:lnTo>
                                  <a:lnTo>
                                    <a:pt x="47717" y="38309"/>
                                  </a:lnTo>
                                  <a:lnTo>
                                    <a:pt x="49224" y="45499"/>
                                  </a:lnTo>
                                  <a:lnTo>
                                    <a:pt x="44326" y="37553"/>
                                  </a:lnTo>
                                  <a:lnTo>
                                    <a:pt x="44326" y="47391"/>
                                  </a:lnTo>
                                  <a:lnTo>
                                    <a:pt x="37544" y="45499"/>
                                  </a:lnTo>
                                  <a:lnTo>
                                    <a:pt x="39805" y="54203"/>
                                  </a:lnTo>
                                  <a:lnTo>
                                    <a:pt x="30950" y="48338"/>
                                  </a:lnTo>
                                  <a:lnTo>
                                    <a:pt x="37921" y="56852"/>
                                  </a:lnTo>
                                  <a:lnTo>
                                    <a:pt x="29820" y="53257"/>
                                  </a:lnTo>
                                  <a:lnTo>
                                    <a:pt x="27747" y="62528"/>
                                  </a:lnTo>
                                  <a:lnTo>
                                    <a:pt x="19269" y="60069"/>
                                  </a:lnTo>
                                  <a:lnTo>
                                    <a:pt x="18516" y="67643"/>
                                  </a:lnTo>
                                  <a:cubicBezTo>
                                    <a:pt x="18516" y="67643"/>
                                    <a:pt x="726" y="62465"/>
                                    <a:pt x="0" y="58113"/>
                                  </a:cubicBezTo>
                                  <a:close/>
                                </a:path>
                              </a:pathLst>
                            </a:custGeom>
                            <a:solidFill>
                              <a:srgbClr val="E4D6B1">
                                <a:alpha val="55000"/>
                              </a:srgbClr>
                            </a:solidFill>
                            <a:ln w="6000" cap="flat">
                              <a:noFill/>
                              <a:bevel/>
                            </a:ln>
                          </wps:spPr>
                          <wps:bodyPr/>
                        </wps:wsp>
                        <wps:wsp>
                          <wps:cNvPr id="7643" name="Freeform 7643"/>
                          <wps:cNvSpPr/>
                          <wps:spPr>
                            <a:xfrm>
                              <a:off x="732760" y="2322146"/>
                              <a:ext cx="61847" cy="67288"/>
                            </a:xfrm>
                            <a:custGeom>
                              <a:avLst/>
                              <a:gdLst/>
                              <a:ahLst/>
                              <a:cxnLst/>
                              <a:rect l="0" t="0" r="0" b="0"/>
                              <a:pathLst>
                                <a:path w="61847" h="67288">
                                  <a:moveTo>
                                    <a:pt x="0" y="67288"/>
                                  </a:moveTo>
                                  <a:lnTo>
                                    <a:pt x="18139" y="34419"/>
                                  </a:lnTo>
                                  <a:lnTo>
                                    <a:pt x="33901" y="10515"/>
                                  </a:lnTo>
                                  <a:lnTo>
                                    <a:pt x="42271" y="0"/>
                                  </a:lnTo>
                                  <a:lnTo>
                                    <a:pt x="61847" y="19660"/>
                                  </a:lnTo>
                                  <a:cubicBezTo>
                                    <a:pt x="61847" y="19660"/>
                                    <a:pt x="33776" y="13984"/>
                                    <a:pt x="37920" y="14552"/>
                                  </a:cubicBezTo>
                                  <a:cubicBezTo>
                                    <a:pt x="42065" y="15119"/>
                                    <a:pt x="54625" y="24391"/>
                                    <a:pt x="54625" y="24391"/>
                                  </a:cubicBezTo>
                                  <a:cubicBezTo>
                                    <a:pt x="54625" y="24391"/>
                                    <a:pt x="36916" y="21237"/>
                                    <a:pt x="37920" y="21868"/>
                                  </a:cubicBezTo>
                                  <a:cubicBezTo>
                                    <a:pt x="38925" y="22499"/>
                                    <a:pt x="52113" y="34419"/>
                                    <a:pt x="52113" y="34419"/>
                                  </a:cubicBezTo>
                                  <a:cubicBezTo>
                                    <a:pt x="52113" y="34419"/>
                                    <a:pt x="30133" y="26661"/>
                                    <a:pt x="32017" y="26283"/>
                                  </a:cubicBezTo>
                                  <a:cubicBezTo>
                                    <a:pt x="33901" y="25904"/>
                                    <a:pt x="45080" y="47853"/>
                                    <a:pt x="45080" y="47853"/>
                                  </a:cubicBezTo>
                                  <a:lnTo>
                                    <a:pt x="29506" y="34419"/>
                                  </a:lnTo>
                                  <a:lnTo>
                                    <a:pt x="37920" y="48673"/>
                                  </a:lnTo>
                                  <a:lnTo>
                                    <a:pt x="29506" y="40221"/>
                                  </a:lnTo>
                                  <a:lnTo>
                                    <a:pt x="32017" y="54602"/>
                                  </a:lnTo>
                                  <a:lnTo>
                                    <a:pt x="21373" y="43911"/>
                                  </a:lnTo>
                                  <a:lnTo>
                                    <a:pt x="26366" y="55926"/>
                                  </a:lnTo>
                                  <a:lnTo>
                                    <a:pt x="18139" y="50250"/>
                                  </a:lnTo>
                                  <a:lnTo>
                                    <a:pt x="22849" y="61476"/>
                                  </a:lnTo>
                                  <a:lnTo>
                                    <a:pt x="14842" y="54948"/>
                                  </a:lnTo>
                                  <a:lnTo>
                                    <a:pt x="14497" y="61476"/>
                                  </a:lnTo>
                                  <a:lnTo>
                                    <a:pt x="0" y="67288"/>
                                  </a:lnTo>
                                  <a:close/>
                                </a:path>
                              </a:pathLst>
                            </a:custGeom>
                            <a:solidFill>
                              <a:srgbClr val="E4D6B1">
                                <a:alpha val="63000"/>
                              </a:srgbClr>
                            </a:solidFill>
                            <a:ln w="6000" cap="flat">
                              <a:noFill/>
                              <a:bevel/>
                            </a:ln>
                          </wps:spPr>
                          <wps:bodyPr/>
                        </wps:wsp>
                      </wpg:grpSp>
                    </wpg:wgp>
                  </a:graphicData>
                </a:graphic>
                <wp14:sizeRelH relativeFrom="margin">
                  <wp14:pctWidth>0</wp14:pctWidth>
                </wp14:sizeRelH>
                <wp14:sizeRelV relativeFrom="margin">
                  <wp14:pctHeight>0</wp14:pctHeight>
                </wp14:sizeRelV>
              </wp:anchor>
            </w:drawing>
          </mc:Choice>
          <mc:Fallback>
            <w:pict>
              <v:group w14:anchorId="294849EF" id="Achievement" o:spid="_x0000_s1026" style="position:absolute;margin-left:13.1pt;margin-top:9.2pt;width:134pt;height:122pt;z-index:251781120;mso-position-horizontal-relative:margin;mso-width-relative:margin;mso-height-relative:margin" coordorigin="3620,21903" coordsize="5896,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qOSAAAJepAAAOAAAAZHJzL2Uyb0RvYy54bWzsnVtvHTmOx98X2O9g5D2Tul+C6R505zIv&#10;i90BZvYDnHYcx4BjG7a707Offn8USVWpqk6dOrPOybaRfujKsVQSJZF/UhSp+vNffv98ffbbxf3D&#10;1e3NDy/yP2Uvzi5uzm8/XN1c/vDiv//x/mX34uzhcXfzYXd9e3Pxw4t/Xjy8+MuP//5vf/5y9/qi&#10;uP10e/3h4v6MRm4eXn+5++HFp8fHu9evXj2cf7r4vHv40+3dxQ2FH2/vP+8e+Xl/+erD/e4LrX++&#10;flVkWfPqy+39h7v72/OLhwf++lYLX/wY2v/48eL88b8+fny4eDy7/uEFtD2G/9+H//8i/3/14593&#10;ry/vd3efrs6NjN2/QMXn3dUNncam3u4ed2e/3l/Nmvp8dX5/+3D78fFP57efX91+/Hh1fhHGwGjy&#10;bDKav97f/noXxnL5+svlXZwmpnYyT/9ys+f/+dvf7s+uPrB2BfNzs/vMIv10/unq4reLzxc3jzJB&#10;X+4uX1Pvr/d3f7/727394VJ/yZh//3j/WZ6M5uz3MLX/jFN78fvj2Tl/zNss7zJ6OKcsr6u+4keY&#10;/PNPrJC8VzZFVvQvzqhQ5H1W5q1XeGeN1F3ftLW2UVdVUeVS45VT8EoIjXR9uYOjHoZJe/i/Tdrf&#10;P+3uLsJaPMhkxEnLfdLe319cCJ+e5UUgS/qnYpyyh9cPzN7CfFVVWzPWMO6ya7qu0XH71BVlX9Y2&#10;c0XZtGWZjHr3+vzXh8e/XtyGNdj99h8Pj2FeLz/4v3af/F/nv9/4P+8RjVWhuNs9yntCsPzz7AvL&#10;YpR8kn8GQqT08+1vF/+4DfUeh/XPy6roa6N0qHJ9M65aZG1eM4POLyylV/DnXWjTe6ZiU7R9Z+16&#10;pfNff7k6//nif5K2jdjxKwwlNNfUDW3ojPdlE5rzsrrrCi9r2swnO+0i/aWN1nlf+4tlnxe6ilrW&#10;9nXehA7zri5qW2F7r2y7Ssvqsq58ztIu0l/6IpV75Zu8zLM8cJ2PoqxaL/J18CJYiTlJ1idt/fz6&#10;9uFCBUtWPkhY5AaWaMxvD7fXVx/eX11fy/o/3F/+8ub6/uy3HWj7U9tXbWULlVS7vhFmarIABztA&#10;/+P17jGg582tNBXY9xcASP4VWIKHiJMKkPzrl9sP/wxQFP6OmAtKnUTeiwV5D0u9Wd7LJu8bZfqi&#10;rMuyD5O0ex3lve1K4U5ByqJr6zYAZUS5dP6/rrwbJSLvSsiSvNd9BonCU21RKNtD7CDyKXMZz8/f&#10;mbBn1hdZIpfGtk3bRwBMW05/aT/6UlE0TW3aRP9edHml8lhmmaxG4DktyykqbX26ulY9Fdh+DDJL&#10;vbGuregnWbgGWU7oz6uizUzO20J6SPrsy0x1X970uY58U5993efaZd7UNUAyahUQKg0FNpXNOnR8&#10;tUkzdmB4Zd/nLtteyZ9WucgzxF/mwvnXK/hTKy6zj9f5jkVYtftsj3IBi4K+OgKL6sYUE1jU951x&#10;5QiLqgq+DFjUInqhHD5xm2+sC742FgVKBIuUkCUsavKsUqZrmkwNKYhdx6IKPFa93WJ+JarZMCfP&#10;axTtSLDs73WXl6H+THCW0MGwKG+6uh83hv2BQRBAo28ayB91NMYioS68uKm3vMVY1qko6hLoSZpt&#10;i85Nh7bpsXfGfVK/1QnJm6zlnxRu6xP7vVXkzOsyp/tRsyMwquu2S+ZzqWzWo0NCBKPADwJG2D6h&#10;OV7xSv50MKorM+qmYLS0UkWRVnfVBEbb8Cr+mczoMuOljR+DZWxJo1l1+WB2+OXD2d0t+5gsGEuJ&#10;tfUm+7lRQ4JJuHwQ2fDaOYYWxM4MtLf92+bNW1tceSW8aV1dX92c7WQPX7NRk9fPHs531xfsE30C&#10;xxT+oS06hES3vaMdXODczSha1V0mOzTR+2XbFyqmI4uuLEsxNwKKFl1XBYOR6T49iholgqJKyBKK&#10;GryVVQ72q/APEDqRLGQPzDys5gvrmTla2sGlrTYV06jzOZ4ur5SKlYr40isut10PsIbm8r7IywR9&#10;UXo9ehSy8rqm281gV3YFJlB4EeM43UNiwxVWxta9TJBiYXLT8RwDE8m+KgGEd9nb7Kc3Npqk2h9a&#10;WDF1Z8IadszbhTVntYy54PDM2cFNnqpt8sKcTMGF4Prv5MLqlCCsRsh+Ye3qspvLaspYKijKf7G+&#10;ywgetzrTzUJdBCNyfwnIlbac/tJ+9jdYFFXd6J7lZSd2yMhKYKfW2Lah6rrS5z7tIP2l3ZVZx/ZE&#10;5TFjt5cMoejY/9iaZ03L8o66LGt69P14ixW8GQIqkN7kvGBf6ht5JchXT5RCw2YoIWixcDatjnc2&#10;wgLOVVSBHbBajU6vtTgrS+/4whZllzU6ZWWXs10bzwquuSzXKStLjOpA/ozCpT4BPxy1YSVw1Zn9&#10;6H3mdYfb3vC26fIEGnFBy7ACpuLQOmIXjH+twDPDXNc9juHxQPbw++TP85F9d4Lt33iiTGcoHDZC&#10;21G4LItOMQDLoKtU0geTqWrgTUdhJLt2t+jpUdgoERRWQlZQOM/U+Q87DRbTkpAY+1E/YVbZcJns&#10;pJIx+fucXRc84PsaK/AUmQZ82cosj8CwqDuQTCUpq1ghNf/SIaS/HH+h3HaNWZeVyd6vYAENacCV&#10;ySa7rIA1Nc9ApCpz4zjtJf1lEJt3sncVsS+arndNboW2bqGwBPXHw3T2Sgpnk+rI6iOsK1qR3mAE&#10;9v42N15ricIyW3jHsbAoq6xU1AJ/mz5d8b7PTLeUZQ7yb16JvMFdobBeIES6ht5nXmeAbBgEUJyn&#10;hwZ5XlSmmCnBm7i5T45xCl1CNsIqq97jHk4f/uzzmM7fE1nBb96VbwIrsrgbreCkWmpT723t/+tp&#10;Bew6A+rASZuBGk8Ih28qY3i0S2cnN5cxG5ocbpO9bYMLwv1hJ8dpJwScVjr2wzQ8qvZhAtMuxyrt&#10;eE1qzi9F2oNcUtUr+NMr6gQILJjlvLeuHIKHJscz5c35U5tV+RhT6uVPIxl91xTlGxPwhOX/wPtD&#10;VmJumoQ/osa2s3yT9WBYUCtlyzml6TJneQx9QeZvzvFGxxMxvLV2kN+/M+ZqzM7yWQ08OIfi8Mej&#10;GLOtOHczxsRnjjM6mG6RMVs58wiMyVFjPCw4ORT3SgeMqWSsIHFlJysrSGytbWXMUYvfEXMUGreX&#10;MdFIExsBxgym33bExPguFBgIympkL/6dMSVwahQQ1XxnzPsPS1GOexkTq3POmME7t5kxG7a3bEWD&#10;Kq84pplar4Ytosq/I+bIbP1uY+4Nu2gJU11gTP54jCrHW4ynUhmT/XqjMU2D/4vAguAxEc4kdDA6&#10;pU+uy50QlLnSsV+ZcwofXbbr3i/ODM3JlBOIkHrAOKIzGyeO24E0XyiDaVPHgSv9uDvzeSaorvfd&#10;qVdKX93/SqSAwE4LrCyJ9wxacihr5Awm+IdwY+9xayz56TgaLcyxhPsrOSjIK98ypt6h9M8HJkE1&#10;83h54vifxMv9M95J7Fv4H0Kez14SV+5cAR0Z3N3lXYevISggtpUtG8fEMspZ+QYfoMh5QbSPc803&#10;kHMlBDlXOvbLuftDBhl3djIBsjEdtNg5cyLUKEwOztupbE4axZdp53vjefJK/hxbXF1HSKUypRf7&#10;c1zNh+NlT6P7nqtMzOOf4d+A4JuNshZvsS17gae6cMe3b2MJ5RCbTUSiKsmOsDU8uUgYHUiEkrFf&#10;Ioq8VdgG/wapWFIuCsVEyQXOjKqjQt0HOUhQvuSkRsXDeTRtMv2lPF0FLSd4kzRlY+HP076HkvEo&#10;0qbTX9rR8F5ZToYz0BDXz0c6DCkWzZTXUm95nKH4njepUzojQv+8MqYjVN841m1LNN779yC5n55s&#10;i8Z7z38aUsh87I3GyzE+n3U4HmCCtpxt+1S6jkAYuFwlB4Tpc84eE63LOZ6cVQalS/6PnzieHGGM&#10;DtG5gYz9CENOQjxw3IIw7B6SE1iJi9YDugQWOHu3Xch2hGG+OI2cIYyNBYSZ9j2UjEeRSnn6y6BM&#10;V4kWCw6QE7oHGnTiwurqW8OQYtE2hIkzFN9LEWZGhJnVo5VJR/E0hsT79z8NwHAS49qSKGPip+U6&#10;IppoZRXNkJl6Fv7C1B+ZIMpJt5wRB5uYKLF5uCw5gbUZAEVDDGqwDNnneabovgbOP72zTNFisQn4&#10;QEX8G2SKMlcMeQ5sIcJiO7CxA64s4kGmzjMJ3HQiu5CIK0M20qOjEjo5tDklgm1KyBK4teQpBkbI&#10;CXfQ+A0WaR3gFt5xQSW4ROMp8q7MNZPSi9iHaUck2+q+fRMqvCQuQ3ETU6wgV3WENBwDGgQUdZbm&#10;l9F5Zq8xMlaM1zb1Rw6phyPnFXmA4/4KdksqNgRnSKr0iJalsk0dLr3oc1a0koQtckoACrkuSYdD&#10;GTGG1Xb1MWoUVk7jppF2Uy2c0Gdd4hhaKts2wpVGa8JmlS9aFjqZUckKUmYiyDOy5gThF7w5BNy0&#10;uvREsqZaqwWWdAHJf1Fjz6d6oWg2ON+gqp5rcQ0ZfbCm+w28Tkrn3je8e6ItewugxE5IAyjJZxcf&#10;nbABwbFHhOSKDSy+DVHg7I+SODPwWZyaoawoyWAc8TKJQ5kLAfmXHr6TDin9pQPMW46elGFJlUq4&#10;R+CoVj9MYkhM/z6b9MV+9jXWQoCyE57ANJWMtC9UWRgwx2PHeAch3LKOGrLD05mS6DIdlcTSphbf&#10;QtlsdM4uNn8lTKAMGrviFa+0OBULr0SmqjrCosOQyaMnMXa8xqOySrwBmwFy9OJUiEDM2KE3ukSM&#10;l82mY3GEa40WTSXBT3A4yXZ+cYNN5iA27ECU+7d1mLdsqEOjiKXcDTCeNyIGLVi9b4nfm5SJwg/U&#10;tBWRhZvnNCMnffJinDdiAl2pYrWleC0Bg7HQAXvjIEdvIk5m4unUdaQrmvasmbnAHE7PUtmmHpde&#10;jI1ioej4AdUSN+NoxtuKtFddDaJTOZrYOquEwdukyhlKqlzaGp0yadSJWSrbNMKlF73RDsNCoRjf&#10;Gxu4ZISc3tvoaxLlg5we2yErmE6bWEvWaEuGa8LENQtuDE6CwBG6lfAXwydwm/slxqMg7N+gkBOa&#10;zH2KylBLZbMROszZKwzAJozwZE1S4RWvtIQUYPHsFZ9/csXs3KjImkzNJS9bMGhnxD3NXvKZBv1J&#10;6PF8ZxUgZfPOqpPUE9V93D7UEvypzOU7KzJuOKMNLqOOMzpXWCffVxkdbKuUjKVdFZckqWk1pnTY&#10;VDkPG6Pn4V4mVBhwpdnnh/h8/oazMjfSmD1doRoSlOGiAYNDzi7V/T3n8gV7uubMzE5VyRVLmiRv&#10;ywSuJGM7QQPMIbPCxePsR0up1Ka/dDZII7A7qNj6MJSxIkBwFbW4qiMFOzYPlv8bizaNjXtALA0/&#10;vuczaevMsiT26uTPs17Ste0yuStJDAJQHylR1eV1/KkjbwmPMVAmXe5A3bIBtUO7QIrLgrfnT5vR&#10;qiIqINRt5V9rNKB8rF1O++LVS96eP61dSSXTdjlhdWPH6/jT6nIiqTQcbrcmt8OMD65zWad3qEv+&#10;iZpGI9lJacDtYNl74EvMq/Y6/lR6h7pj7vU6S3y78IZzUsVWxA5DEMHEYiTBx89U5eopW5u0/fSX&#10;0odJbAYaqZxpFMTQJFENyMtIgBaKDvBv2XP9QFjjw+s21K1IIwom3N61wKY0s5VYk2h/+Pz6U8dK&#10;pqUZ3OyM4xx5HX9a3cxv5Fpat0ndgqudwtik2XV5w89n9wqRLKWb5b1jG+piLWHzrcmb3NGjNJSk&#10;YPn6O51LK7/whvMZFqbdA8UGF1werfy4qCfyR2lK209/6XyO3iuxIpMmsbYUrmaahlOGadEBPgNK&#10;zJdSc4OJ0+fz4E+lCa+rsuRhNssxQ9XKrytcdqtLUYtRLihZcTnKOgWgnTkSOEl3x5sTuTSN8xd8&#10;zVh2barCJ5/MbynX4gV6yCHzTtLG0186O4UHqFct0SzjBSPLz1wLGa629ZIDy6Xzz8UKerPCXlFY&#10;tIPiRB1x/pscu6QpYdXb5uc8XK6yu777tNO777g3MJ7lWvXnFhsFbMxN7mAJbDa55RjH3P/gBQa4&#10;YYab3OI9lC1dOKbF5I4SdHKj2ymRwwwlZMnsNk0lFVz9DEb3krBMX3Cp5OY7N68IYUodp+hUcvGD&#10;OcUtB3Ffmjaf/lLJxAwwXY9LZXI4gtVruW44EWM8juMdxw6hQ7ybGr42E8+l/iTHTrJRZGPBDQsT&#10;7x8YYIoHZ2jib8GJh9Ua3sM6jmuedpH+UkLxreMe0BfJgU28Rjk7InNF55M8YVlb25hshzmOKdhg&#10;hL5e4sgaoxlHl3JzgYybiDrMjLEe5KDIJhr0isZlOpr0ly0Ct5np0Fouukjmqyn8DgquLZk6Wjh8&#10;UipzjJfMNVDaQ/rLmIWEbdsMcDdt6r1hY+ch9Vwierhsxi2OwNrVVAhGaP40To9379/99Nbt+ATJ&#10;/9CZjmIuzBE4jPMIBMbRoQaAIrBxVkRg7tVwrweRVJWeqbBCp0dgo0QQWAlZQWAqKN5A6SYEji84&#10;AufhDs6Ash1Zz4khU3RYnEG+OdORqJqt1iyucvfBllxhmDTacO+zggYxsVy8MEaNjroKpNxwE6OA&#10;UrFNfxkgZpyGaaNEA+kWOQ6QfZtZkTjbcXCPUYq7+/wCVBIKt3u8cbTg9A5Tw7Yq8VuQGsCtqqGI&#10;eI4UMFla200eA8AEN6iWeEkuRUI+pqdZ83MAzoki1teOA2DuKTJ39gyAUTvu558BMFcUuqf7SADO&#10;OuIXAgPOADheTojmnOCvgWnk5xn2Pg2k/oxrLJ5oPSNIhTPmkBqY6whIPWjUssMbjFrdKH8TSO1I&#10;SYQSM2ohZAVS//hGbeKKkgi0pzdqc5wHQWa5jl2NuwFuuXjQhJP9/RE4x9m/nRRyb0saETMyanF4&#10;pYYma2vwfkRfXSuOVAGdlxwEJpgKWronjozKFL+BIYu6wECId1umGin9ZUYtgR9qfBA/nqo8CdrV&#10;6SL6pNacG5/L0UamOupisoqAKreG2cokE9Zntqti79Wn41somsHqiU3anzmSjue0zwd/MRnm+Kt2&#10;xL+Ev1UF7xivRpNWdy/iU5DLt9zTdnqDVukAfJWM/dhL+cZb9U1ivL4LDDHedm41uYyvJRRAbQz7&#10;6MiMr5fEluRNOyhKLby4LVz787YelpvCM6viywF6YvFNxj3v40lcfT/hbY3JSM9I6OCNmdGj97xv&#10;Fjrw2yNvC65aKzy+wYWOExSJ2xChIzEjHkSeXOiMDoROydgvdEQARK/3li1krO9Cx8GVbRhwuyXb&#10;q4abD20LEjNPUjlLf6mylL2jSvHLzrz+3hX3qWp7eNjTrZAKRqTtKwmGpC69fy/mAh08I8HAFJoL&#10;RrAatguGhL7rPo4YYo5fzapyweAKH05kg2BUckZkk3hywTA6EAwlY0kwrA4y7CblIBhL9s94QF6+&#10;xNnKpLH2wNXiGFYXTBpZOSckbfZp9rjPlauZ0zlXB4DaztWcWNtd0VhQfEpramMRjmNcLbckhFKg&#10;4eRczb5E6ICrlYwlrqaOnUFRR/dXkDpwdspa5libv+NcS4yTYvFLu8jUCywiy0UnbTb9pZ28ZA+p&#10;mzEz9b2lMcW9m7d7CftKmP9Ozz2fHeazH51LR/DUHiEdBMfoyuE1ISDdNpqO+Ry/+c3GBAiob/nb&#10;SEegI+xAhIwl6Xhpnk0OuUw1rUuG10erJdtrxmxSxpDTLKqFojnPLsQFLrznEsLNOepXmAqhkzcM&#10;J5W8p9Ecz1U2sGPmshHOFLfLhgQy2YETVzuIIRwOHqJsdI1EzIQT/9F9aafXHEoHsiEBbu2ibKjd&#10;4oC+Lhejus6khIz6MbePNBZ1flaivSvKTlh1QSQKnHS6Q47veZN8cM6OlyaSOaJsLnZPsm9+ruKA&#10;62QuDsG+3y4OKAcyFcTIJW29Yq+QikNJhi/dBGeV50F/C1VhdIiqCGQsqQodxsujXFVWOzKpHCuF&#10;2Wj5RJhOhRo2o6gXPtcYVMucWxckAkPNbzvnApHkVDWh1ylI/jjv4bs87PsmRNuIa30uD2EVj5AH&#10;DqzVJSlfhZCEyUQ9yG6DboJ6IA7GbZKTqwejQ9RDIGNFHjYaTvhwlPP5R8L51lVACHNJObMuFM1Z&#10;dkEoFt7zJkmSsz0Hn7caC6AJRhzNRBl9F4wVwVgK1NE06iMEg1NDVeAIxpCG6XZT0clVEKooKj4i&#10;KUv3LRSF0SGKIpCxXzC22U2YLcqPWC2Jy986Qiy41hDfcoAJ1RWjIr7n5lMxYdglsdA5lCbbyS2M&#10;yv2BZJeU0Z/mQvddHFbEAT6d64mwuNvFgXBhP46Wb3JOHVCsu5wsi54gZCqGaJ1cTxgdiIOSsSQO&#10;fEhUWXxM6fpuYniFFJIkrsE6FB4mczpRJAtFM8Z1N60JEgk7s/NBr+JPs8841DFB5ctyoV8a9zr+&#10;tGbFKRKsPLKpXTy9ij+tKhl+KmjcIaNug73NckOJZVA4tHhb/pyOSvKwguNzf5t80ER3q7QeTPu9&#10;Vdl7ERGlljyftzMA9q79qSTIJzPVS0hkn/v8vYo/rSo3GphhQGqlG75ex59aF+XtezzZB6oK8Cr+&#10;tGa5tMqa5d6C9UXgm+a6BuRcH1hafDIWViP5T+vrQECinmcVmQQpr1EbB8Zdkfl6VRxPOrNcVTJL&#10;Zk3nIBLAhwbjyYtX8adOl45fEo3WV2AQzBHqeFNP6lwSJBknnMi1gDaHzzPhRHBgpjb0nHm72mgJ&#10;YzKmQ1YqjytyK4ozW8lRErVB/oAmLyLwJ1cbRgdqQ8lYUhvGkuXWK7cn9d2MISHBU03I+g2yFYvk&#10;3qOAaPhsj7KjSOAI7/WTK5wk8VunPzGlJn9mxlNjzQVIZdEmJ5hprNcqcDA7dnsXGSjrmDw0Kx+h&#10;WwfloVmJzVknoc4L03bEWatTY68OIZrXA3JInveUBR9+Oik6GQtv+PJJtq2qgxIS0gmXXO+wQty8&#10;dMRlaHglTcWWnOolzCJXmJvyQWUfKjqwxBUfTbZtKH6gA5CLFteO+Zxe9Az5nPnTZovLRlSdH87d&#10;xMCUcDTYjIvHDqgHdA3hklKX77rGAH3v259Kg3wyVqVqPPdex59Gb5zUukZQV1kdR5flmpZcbzTl&#10;3yXeWXjDeQc1i1EgA+Ioxb+ZYfTzuWyV7lg0W82l3ggLsii0+F7sjZBL7Y1bs9K4Wa5NsYNTSe9e&#10;zl9K52yY3zGEex1/6lgIk+eG8LBupOeuW0GkiRnvHF6LHFNQeRKj+8CVB6Sj2ZV3nDMwQ2t2EJ8x&#10;16k/zGZcEGjnLKBAnDgfvj91GiaqYQRPX9NkIeX6uZss6Lq5yRKWeLvJQsKgx38DAeCWcMjwnRCi&#10;i9gV6E6XIDzHiJObLEaH7HQDGUsmC585sYgeraOsvr7VXXjHYaPis6hm6wMbibeSrBu/qmW0Y0hh&#10;Kf2lkkDUu+UvyX0eSZM2QNEH2I1pQF+8iSQWzSAxlTgQmhwAAR5fMC/3p9HDZ8NVEZJ2rNbqSDrT&#10;unxC2a8CtPDY/VVRlOZlZ37XcU8Uu+orQjzXTSiOWoQXZYpIyVo3i8oMx3mo6+GRe6llT2l71cPb&#10;P8kYVohc2qwuLfnCG85gA40oL3UiLRTJjXGG2mn76S9d0FGTvkH2JrHRjJ3lKzdhUYYiSUGUicXW&#10;2ZOPlzLDMCo+FX/IcsCzYsuG6bC+xNzi6b4bdPW6tsqJ9LXNlgvT3jUeLvqoOAByPe9j8qfOIQmS&#10;lm4iqdDr9A7wQcBaXCdvz5/aLrsWZR0CE2YGVFqVU1Bz4Eiyd/Bd7h0a90gZSh1ciZ7kk7DMmBgH&#10;nBemszkeXpczrsXSqlhdBy42GeZqDM8+8K9pCnDfa9Rcz9R7gYDNTYGgYDabAlzA7J44krVZLTvO&#10;du9FR9AHSB28Fy35vgZKJzcFjA7xXgQylkwB40n8bk7muhmA+lMlhC7QkTk28t0Pv+gta3XfvlKE&#10;lKaw7OytEEAQsnm8SbmJWXpex59atxb7Q0EZj8FUCtNe9r7hpJL97ZfjsdFRE09f4nDDTIDKSmZj&#10;WOqrxatrW9JJg7Y8bns4BZM/zzpJB881x7bbzP0L83sBkKQEA1YyGWcTNWmXW8WVN+TCinVg5eoi&#10;d0zXZAQZu3t7/tRZbMj9Mw1K/vZ0sSZ1e84FwsKi7Q4cOnAjoEQYi8mDzXOAhjhnUHDAwyR3QLnu&#10;xLW7OjYuc2GLHmjoZEbWdpB8goxbQKRuyaHZuu6s+TyXqqPDdUftYkOv0zAIGSEeMf3Z18CfU5Hh&#10;pke992Qvn3HBam4KvOM6xdV5IFHV0mOhRnNm9rfLQYGKEndYg7Br84vl4PYR99qu20e05pdvHaSB&#10;bxfaupH8f8COYex2GSXuxHhdu8+rP3V+sQnMRkOdHLosjvMnw23i6tdlqGi5giPwGZ+9wDG4NmeY&#10;u2ZM8an1AzKPVS9feId/Vbek7S4B4cIbDnl+DEm+mpqcXjDXTmnLX9MW4sL7KO/P1BZCk89toSBX&#10;m20h8tRbYCaAXokx5Lszt4W4zlz4T22hIrrST24LGR3BFhIy9ttCRIJGMgdbKJXWHBPQ9hKkNq8j&#10;HEm/5gJhvxRv0fL2/KkoALbahYnryG2jQfpyHN7TuqmMmN7VdRi/4UI2GG4MSo+gYxGo5FYAWyFD&#10;j7T99JePg889B6ZAK+v8eJPcsGk3hxNop8C8UjSzfpZ6W2myxA3hDhZyQGQA3psgrjEuLmVHxrT9&#10;9JchNRcTm5Yn3TOsvTdJYqj51di5ToY9L9o2tvl73huhuGaLF1z3E1RcLMKFoahPNEjU1ulo0l82&#10;tsirRLGlX7HgOzrmKcMxoMrXe1somo0t5fMiXjQUJ2qv1h/Wie864FhLNc2+dkn6OuCmK+McwT+c&#10;cq22y45Ptz3Cs+vWBGEidgbFfUTYIGvtDjjCOdsh7xAHYYo5ROMesBgxRAmQEFDGoNELPfbOL/Y9&#10;LsKgyQ+2q/IyRkif/6+piRuiORzjTqyJh++TEcYpX1f7cnkXAjr5EOXdp6vzt7vH3fh3qPX6orj9&#10;dHv94eL+x/8VAAAA//8DAFBLAwQUAAYACAAAACEAlKeVLt4AAAAJAQAADwAAAGRycy9kb3ducmV2&#10;LnhtbEyPQUvDQBCF74L/YRnBm90kxtLGbEop6qkItoL0ts1Ok9DsbMhuk/TfO3rR47zv8ea9fDXZ&#10;VgzY+8aRgngWgUAqnWmoUvC5f31YgPBBk9GtI1RwRQ+r4vYm15lxI33gsAuV4BDymVZQh9BlUvqy&#10;Rqv9zHVIzE6utzrw2VfS9HrkcNvKJIrm0uqG+EOtO9zUWJ53F6vgbdTj+jF+Gbbn0+Z62D+9f21j&#10;VOr+blo/gwg4hT8z/NTn6lBwp6O7kPGiVZDME3ayvkhBME+WKQvHX5CCLHL5f0HxDQAA//8DAFBL&#10;AQItABQABgAIAAAAIQC2gziS/gAAAOEBAAATAAAAAAAAAAAAAAAAAAAAAABbQ29udGVudF9UeXBl&#10;c10ueG1sUEsBAi0AFAAGAAgAAAAhADj9If/WAAAAlAEAAAsAAAAAAAAAAAAAAAAALwEAAF9yZWxz&#10;Ly5yZWxzUEsBAi0AFAAGAAgAAAAhAJH9M+o5IAAAl6kAAA4AAAAAAAAAAAAAAAAALgIAAGRycy9l&#10;Mm9Eb2MueG1sUEsBAi0AFAAGAAgAAAAhAJSnlS7eAAAACQEAAA8AAAAAAAAAAAAAAAAAkyIAAGRy&#10;cy9kb3ducmV2LnhtbFBLBQYAAAAABAAEAPMAAACeIwAAAAA=&#10;">
                <v:shape id="Freeform 121" o:spid="_x0000_s1027" style="position:absolute;left:4475;top:23868;width:2393;height:2368;visibility:visible;mso-wrap-style:square;v-text-anchor:top" coordsize="239350,23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z/wQAAANwAAAAPAAAAZHJzL2Rvd25yZXYueG1sRE/NasJA&#10;EL4XfIdlBG/NJjloia4iglCoUJrmAYbsmE3MzobsauLbdwuF3ubj+53dYba9eNDoW8cKsiQFQVw7&#10;3XKjoPo+v76B8AFZY++YFDzJw2G/eNlhod3EX/QoQyNiCPsCFZgQhkJKXxuy6BM3EEfu6kaLIcKx&#10;kXrEKYbbXuZpupYWW44NBgc6Gapv5d0qKI39aC9D9+w2WPIl26T+s6uUWi3n4xZEoDn8i//c7zrO&#10;zzP4fSZeIPc/AAAA//8DAFBLAQItABQABgAIAAAAIQDb4fbL7gAAAIUBAAATAAAAAAAAAAAAAAAA&#10;AAAAAABbQ29udGVudF9UeXBlc10ueG1sUEsBAi0AFAAGAAgAAAAhAFr0LFu/AAAAFQEAAAsAAAAA&#10;AAAAAAAAAAAAHwEAAF9yZWxzLy5yZWxzUEsBAi0AFAAGAAgAAAAhAPepnP/BAAAA3AAAAA8AAAAA&#10;AAAAAAAAAAAABwIAAGRycy9kb3ducmV2LnhtbFBLBQYAAAAAAwADALcAAAD1AgAAAAA=&#10;" path="m,134295l207151,r32199,62798c239350,62798,65698,239368,58828,236703v-6870,-2791,20688,-51447,-5044,-83158c35497,131011,3477,134295,,134295xe" fillcolor="#a79474" stroked="f" strokeweight=".16667mm">
                  <v:stroke joinstyle="bevel"/>
                  <v:path arrowok="t" textboxrect="0,0,239350,236733"/>
                </v:shape>
                <v:shape id="Freeform 122" o:spid="_x0000_s1028" style="position:absolute;left:3619;top:23533;width:2784;height:2876;visibility:visible;mso-wrap-style:square;v-text-anchor:top" coordsize="278398,28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tVwgAAANwAAAAPAAAAZHJzL2Rvd25yZXYueG1sRE9LasMw&#10;EN0Hegcxhe4SuSY1wY0SmkIgtCs7OcDUmtrG1shIcuz29FUhkN083ne2+9n04krOt5YVPK8SEMSV&#10;1S3XCi7n43IDwgdkjb1lUvBDHva7h8UWc20nLuhahlrEEPY5KmhCGHIpfdWQQb+yA3Hkvq0zGCJ0&#10;tdQOpxhuepkmSSYNthwbGhzovaGqK0ej4GvsOnf4uKyPpj04/flbjC/ZrNTT4/z2CiLQHO7im/uk&#10;4/w0hf9n4gVy9wcAAP//AwBQSwECLQAUAAYACAAAACEA2+H2y+4AAACFAQAAEwAAAAAAAAAAAAAA&#10;AAAAAAAAW0NvbnRlbnRfVHlwZXNdLnhtbFBLAQItABQABgAIAAAAIQBa9CxbvwAAABUBAAALAAAA&#10;AAAAAAAAAAAAAB8BAABfcmVscy8ucmVsc1BLAQItABQABgAIAAAAIQAnSdtVwgAAANwAAAAPAAAA&#10;AAAAAAAAAAAAAAcCAABkcnMvZG93bnJldi54bWxQSwUGAAAAAAMAAwC3AAAA9gIAAAAA&#10;" path="m59070,72212c59070,72212,,109208,,167933v,58724,28146,133028,114631,117567c196775,265358,142704,172631,119309,169108,95915,165584,91237,165584,91237,165584l278398,39914,221074,,59070,72212xe" fillcolor="#a79474" stroked="f" strokeweight=".16667mm">
                  <v:stroke joinstyle="bevel"/>
                  <v:path arrowok="t" textboxrect="0,0,278398,287570"/>
                </v:shape>
                <v:shape id="Freeform 123" o:spid="_x0000_s1029" style="position:absolute;left:3656;top:23599;width:2784;height:2780;visibility:visible;mso-wrap-style:square;v-text-anchor:top" coordsize="278449,2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UWwAAAANwAAAAPAAAAZHJzL2Rvd25yZXYueG1sRE9Na8JA&#10;EL0X/A/LCL0U3WihaHQV0Up7rXrwOGTHJJqdDdkxxn/vFgRv83ifM192rlItNaH0bGA0TEARZ96W&#10;nBs47LeDCaggyBYrz2TgTgGWi97bHFPrb/xH7U5yFUM4pGigEKlTrUNWkMMw9DVx5E6+cSgRNrm2&#10;Dd5iuKv0OEm+tMOSY0OBNa0Lyi67qzPwHUQ2tj3748fPdOuvbjXS69yY9363moES6uQlfrp/bZw/&#10;/oT/Z+IFevEAAAD//wMAUEsBAi0AFAAGAAgAAAAhANvh9svuAAAAhQEAABMAAAAAAAAAAAAAAAAA&#10;AAAAAFtDb250ZW50X1R5cGVzXS54bWxQSwECLQAUAAYACAAAACEAWvQsW78AAAAVAQAACwAAAAAA&#10;AAAAAAAAAAAfAQAAX3JlbHMvLnJlbHNQSwECLQAUAAYACAAAACEARBc1FsAAAADcAAAADwAAAAAA&#10;AAAAAAAAAAAHAgAAZHJzL2Rvd25yZXYueG1sUEsFBgAAAAADAAMAtwAAAPQCAAAAAA==&#10;" path="m61044,66086c46198,73866,,111597,,158136v,58723,36856,138508,114631,115733c178964,253270,172897,176928,125378,160778v-22407,-7614,-34141,-4991,-34141,-4991l278449,30117,225428,v,,-132357,49300,-164384,66086xe" fillcolor="#c0b694" stroked="f" strokeweight=".16667mm">
                  <v:fill color2="#d9d6cd" focus="100%" type="gradient">
                    <o:fill v:ext="view" type="gradientUnscaled"/>
                  </v:fill>
                  <v:stroke joinstyle="bevel"/>
                  <v:path arrowok="t" textboxrect="0,0,278449,277931"/>
                </v:shape>
                <v:shape id="Freeform 124" o:spid="_x0000_s1030" style="position:absolute;left:4580;top:23792;width:2333;height:2289;visibility:visible;mso-wrap-style:square;v-text-anchor:top" coordsize="233346,2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s6wgAAANwAAAAPAAAAZHJzL2Rvd25yZXYueG1sRE9Li8Iw&#10;EL4v+B/CCHtbU2URqUYRxcciHnxcvI3N2BSbSWmidv+9EQRv8/E9ZzRpbCnuVPvCsYJuJwFBnDld&#10;cK7geFj8DED4gKyxdEwK/snDZNz6GmGq3YN3dN+HXMQQ9ikqMCFUqZQ+M2TRd1xFHLmLqy2GCOtc&#10;6hofMdyWspckfWmx4NhgsKKZoey6v1kF6/PfajO7Hvv5adtM52YRysNSK/XdbqZDEIGa8BG/3Wsd&#10;5/d+4fVMvECOnwAAAP//AwBQSwECLQAUAAYACAAAACEA2+H2y+4AAACFAQAAEwAAAAAAAAAAAAAA&#10;AAAAAAAAW0NvbnRlbnRfVHlwZXNdLnhtbFBLAQItABQABgAIAAAAIQBa9CxbvwAAABUBAAALAAAA&#10;AAAAAAAAAAAAAB8BAABfcmVscy8ucmVsc1BLAQItABQABgAIAAAAIQDA00s6wgAAANwAAAAPAAAA&#10;AAAAAAAAAAAAAAcCAABkcnMvZG93bnJldi54bWxQSwUGAAAAAAMAAwC3AAAA9gIAAAAA&#10;" path="m,134149l201166,r32180,62798l64379,228842v,,25587,-36703,-4386,-73405c38214,128768,16924,135030,,134149xe" fillcolor="#e0d0ac" stroked="f" strokeweight=".16667mm">
                  <v:stroke joinstyle="bevel"/>
                  <v:path arrowok="t" textboxrect="0,0,233346,228842"/>
                </v:shape>
                <v:shape id="Freeform 125" o:spid="_x0000_s1031" style="position:absolute;left:4187;top:23410;width:4761;height:3935;visibility:visible;mso-wrap-style:square;v-text-anchor:top" coordsize="476125,39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mUwQAAANwAAAAPAAAAZHJzL2Rvd25yZXYueG1sRE9Li8Iw&#10;EL4L/ocwwt403YJSukaRBXFhPfiCvQ7NmFabSWmyWv31RhC8zcf3nOm8s7W4UOsrxwo+RwkI4sLp&#10;io2Cw345zED4gKyxdkwKbuRhPuv3pphrd+UtXXbBiBjCPkcFZQhNLqUvSrLoR64hjtzRtRZDhK2R&#10;usVrDLe1TJNkIi1WHBtKbOi7pOK8+7cK/m7a3l32u8lO1qyT1JmVHm+U+hh0iy8QgbrwFr/cPzrO&#10;T8fwfCZeIGcPAAAA//8DAFBLAQItABQABgAIAAAAIQDb4fbL7gAAAIUBAAATAAAAAAAAAAAAAAAA&#10;AAAAAABbQ29udGVudF9UeXBlc10ueG1sUEsBAi0AFAAGAAgAAAAhAFr0LFu/AAAAFQEAAAsAAAAA&#10;AAAAAAAAAAAAHwEAAF9yZWxzLy5yZWxzUEsBAi0AFAAGAAgAAAAhAKDGKZTBAAAA3AAAAA8AAAAA&#10;AAAAAAAAAAAABwIAAGRycy9kb3ducmV2LnhtbFBLBQYAAAAAAwADALcAAAD1AgAAAAA=&#10;" path="m,85389c,85389,190507,523,190507,523v,,34058,-9420,76167,48315c308783,106573,286559,206725,356741,237359v70183,30635,119384,24744,119384,24744l321874,393461v,,-83811,-12354,-114855,-63018c169589,279778,158200,156810,120461,110108,79522,59442,,85389,,85389xe" fillcolor="#a79474" stroked="f" strokeweight=".16667mm">
                  <v:stroke joinstyle="bevel"/>
                  <v:path arrowok="t" textboxrect="0,0,476125,393508"/>
                </v:shape>
                <v:shape id="Freeform 126" o:spid="_x0000_s1032" style="position:absolute;left:4332;top:23384;width:4681;height:3878;visibility:visible;mso-wrap-style:square;v-text-anchor:top" coordsize="468065,38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b4wAAAANwAAAAPAAAAZHJzL2Rvd25yZXYueG1sRE9La8JA&#10;EL4X/A/LCL3VjUKjRlcpgphbiY/7kB2TYHY2ZrdJ9Nd3CwVv8/E9Z70dTC06al1lWcF0EoEgzq2u&#10;uFBwPu0/FiCcR9ZYWyYFD3Kw3Yze1pho23NG3dEXIoSwS1BB6X2TSOnykgy6iW2IA3e1rUEfYFtI&#10;3WIfwk0tZ1EUS4MVh4YSG9qVlN+OP0ZBxvfvg7ZDv5MRfj4vJ1st56lS7+PhawXC0+Bf4n93qsP8&#10;WQx/z4QL5OYXAAD//wMAUEsBAi0AFAAGAAgAAAAhANvh9svuAAAAhQEAABMAAAAAAAAAAAAAAAAA&#10;AAAAAFtDb250ZW50X1R5cGVzXS54bWxQSwECLQAUAAYACAAAACEAWvQsW78AAAAVAQAACwAAAAAA&#10;AAAAAAAAAAAfAQAAX3JlbHMvLnJlbHNQSwECLQAUAAYACAAAACEAyae2+MAAAADcAAAADwAAAAAA&#10;AAAAAAAAAAAHAgAAZHJzL2Rvd25yZXYueG1sUEsFBgAAAAADAAMAtwAAAPQCAAAAAA==&#10;" path="m,81021c,81022,160789,,160789,v,,55780,-7065,97890,50485c300788,108034,278563,207866,348746,238402v70182,30537,119319,24665,119319,24665l305467,387581v,,-71435,-5891,-106443,-56394c161593,280685,150204,158111,112465,111558,71526,61055,,81022,,81021xe" fillcolor="#ece3c4" strokecolor="#ece3c4" strokeweight=".16667mm">
                  <v:stroke joinstyle="bevel"/>
                  <v:path arrowok="t" textboxrect="0,0,468065,387855"/>
                </v:shape>
                <v:shape id="Freeform 127" o:spid="_x0000_s1033" style="position:absolute;left:5422;top:23583;width:1076;height:670;visibility:visible;mso-wrap-style:square;v-text-anchor:top" coordsize="107613,6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WxAAAANwAAAAPAAAAZHJzL2Rvd25yZXYueG1sRE9Na8JA&#10;EL0X+h+WEXoR3URqldRVpCAU7KFaUbwN2WkSzM6G7DTGf98tCL3N433OYtW7WnXUhsqzgXScgCLO&#10;va24MHD42ozmoIIgW6w9k4EbBVgtHx8WmFl/5R11eylUDOGQoYFSpMm0DnlJDsPYN8SR+/atQ4mw&#10;LbRt8RrDXa0nSfKiHVYcG0ps6K2k/LL/cQaOH7cwlen5ebhNt5+9dJvTfJ0a8zTo16+ghHr5F9/d&#10;7zbOn8zg75l4gV7+AgAA//8DAFBLAQItABQABgAIAAAAIQDb4fbL7gAAAIUBAAATAAAAAAAAAAAA&#10;AAAAAAAAAABbQ29udGVudF9UeXBlc10ueG1sUEsBAi0AFAAGAAgAAAAhAFr0LFu/AAAAFQEAAAsA&#10;AAAAAAAAAAAAAAAAHwEAAF9yZWxzLy5yZWxzUEsBAi0AFAAGAAgAAAAhACv4dJbEAAAA3AAAAA8A&#10;AAAAAAAAAAAAAAAABwIAAGRycy9kb3ducmV2LnhtbFBLBQYAAAAAAwADALcAAAD4AgAAAAA=&#10;" path="m,61073l100595,r7018,3523l7018,66946,,61073xe" fillcolor="#98623c" stroked="f" strokeweight=".16667mm">
                  <v:stroke joinstyle="bevel"/>
                  <v:path arrowok="t" textboxrect="0,0,107613,66946"/>
                </v:shape>
                <v:shape id="Freeform 7616" o:spid="_x0000_s1034" style="position:absolute;left:5609;top:23760;width:994;height:669;visibility:visible;mso-wrap-style:square;v-text-anchor:top" coordsize="99424,6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oxgAAAN0AAAAPAAAAZHJzL2Rvd25yZXYueG1sRI9Ba8JA&#10;FITvQv/D8gq9SN3YQ2yiq5RSoZce1Fqvj+wzCWbfht1XTf99VxA8DjPzDbNYDa5TZwqx9WxgOslA&#10;EVfetlwb+N6tn19BRUG22HkmA38UYbV8GC2wtP7CGzpvpVYJwrFEA41IX2odq4YcxonviZN39MGh&#10;JBlqbQNeEtx1+iXLcu2w5bTQYE/vDVWn7a8zcNwUxc6uf4L0h7HwV7E/uI+9MU+Pw9sclNAg9/Ct&#10;/WkNzPJpDtc36Qno5T8AAAD//wMAUEsBAi0AFAAGAAgAAAAhANvh9svuAAAAhQEAABMAAAAAAAAA&#10;AAAAAAAAAAAAAFtDb250ZW50X1R5cGVzXS54bWxQSwECLQAUAAYACAAAACEAWvQsW78AAAAVAQAA&#10;CwAAAAAAAAAAAAAAAAAfAQAAX3JlbHMvLnJlbHNQSwECLQAUAAYACAAAACEAj/6yaMYAAADdAAAA&#10;DwAAAAAAAAAAAAAAAAAHAgAAZHJzL2Rvd25yZXYueG1sUEsFBgAAAAADAAMAtwAAAPoCAAAAAA==&#10;" path="m,61073l99424,,,61073xe" fillcolor="#98623c" stroked="f" strokeweight=".16667mm">
                  <v:stroke joinstyle="bevel"/>
                  <v:path arrowok="t" textboxrect="0,0,99424,66946"/>
                </v:shape>
                <v:shape id="Freeform 7617" o:spid="_x0000_s1035" style="position:absolute;left:5749;top:23912;width:971;height:705;visibility:visible;mso-wrap-style:square;v-text-anchor:top" coordsize="9708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T7xAAAAN0AAAAPAAAAZHJzL2Rvd25yZXYueG1sRI9Ba8JA&#10;FITvgv9heYXezCZSjKSuUoRar41evD2zr9lo9m3Ibk38992C4HGYmW+Y1Wa0rbhR7xvHCrIkBUFc&#10;Od1wreB4+JwtQfiArLF1TAru5GGznk5WWGg38DfdylCLCGFfoAITQldI6StDFn3iOuLo/bjeYoiy&#10;r6XucYhw28p5mi6kxYbjgsGOtoaqa/lrFVR6V+72/nyfB30yw9chyy9vrVKvL+PHO4hAY3iGH+29&#10;VpAvshz+38QnINd/AAAA//8DAFBLAQItABQABgAIAAAAIQDb4fbL7gAAAIUBAAATAAAAAAAAAAAA&#10;AAAAAAAAAABbQ29udGVudF9UeXBlc10ueG1sUEsBAi0AFAAGAAgAAAAhAFr0LFu/AAAAFQEAAAsA&#10;AAAAAAAAAAAAAAAAHwEAAF9yZWxzLy5yZWxzUEsBAi0AFAAGAAgAAAAhAPVnpPvEAAAA3QAAAA8A&#10;AAAAAAAAAAAAAAAABwIAAGRycy9kb3ducmV2LnhtbFBLBQYAAAAAAwADALcAAAD4AgAAAAA=&#10;" path="m,64597l97086,,,64597xe" fillcolor="#98623c" stroked="f" strokeweight=".16667mm">
                  <v:stroke joinstyle="bevel"/>
                  <v:path arrowok="t" textboxrect="0,0,97086,70469"/>
                </v:shape>
                <v:shape id="Freeform 7618" o:spid="_x0000_s1036" style="position:absolute;left:5893;top:24165;width:971;height:704;visibility:visible;mso-wrap-style:square;v-text-anchor:top" coordsize="9708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JwgAAAN0AAAAPAAAAZHJzL2Rvd25yZXYueG1sRE89b8Iw&#10;EN2R+h+sq9QNnKAqqdI4qKpUYCWwdLvGRxwan6PYkPDv8VCp49P7Ljez7cWNRt85VpCuEhDEjdMd&#10;twpOx6/lGwgfkDX2jknBnTxsqqdFiYV2Ex/oVodWxBD2BSowIQyFlL4xZNGv3EAcubMbLYYIx1bq&#10;EacYbnu5TpJMWuw4Nhgc6NNQ81tfrYJGb+vt3v/c10F/m2l3TPPLa6/Uy/P88Q4i0Bz+xX/uvVaQ&#10;Z2mcG9/EJyCrBwAAAP//AwBQSwECLQAUAAYACAAAACEA2+H2y+4AAACFAQAAEwAAAAAAAAAAAAAA&#10;AAAAAAAAW0NvbnRlbnRfVHlwZXNdLnhtbFBLAQItABQABgAIAAAAIQBa9CxbvwAAABUBAAALAAAA&#10;AAAAAAAAAAAAAB8BAABfcmVscy8ucmVsc1BLAQItABQABgAIAAAAIQCE+DCJwgAAAN0AAAAPAAAA&#10;AAAAAAAAAAAAAAcCAABkcnMvZG93bnJldi54bWxQSwUGAAAAAAMAAwC3AAAA9gIAAAAA&#10;" path="m,64597l97086,,,64597xe" fillcolor="#98623c" stroked="f" strokeweight=".16667mm">
                  <v:stroke joinstyle="bevel"/>
                  <v:path arrowok="t" textboxrect="0,0,97086,70469"/>
                </v:shape>
                <v:shape id="Freeform 7619" o:spid="_x0000_s1037" style="position:absolute;left:6065;top:24458;width:971;height:705;visibility:visible;mso-wrap-style:square;v-text-anchor:top" coordsize="9708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USxAAAAN0AAAAPAAAAZHJzL2Rvd25yZXYueG1sRI9Ba8JA&#10;FITvgv9heUJvuokUbaOriFDr1cRLb6/ZZzZt9m3Ibk38911B8DjMzDfMejvYRlyp87VjBeksAUFc&#10;Ol1zpeBcfEzfQPiArLFxTApu5GG7GY/WmGnX84mueahEhLDPUIEJoc2k9KUhi37mWuLoXVxnMUTZ&#10;VVJ32Ee4beQ8SRbSYs1xwWBLe0Plb/5nFZT6kB+O/vs2D/rL9J9Fuvx5bZR6mQy7FYhAQ3iGH+2j&#10;VrBcpO9wfxOfgNz8AwAA//8DAFBLAQItABQABgAIAAAAIQDb4fbL7gAAAIUBAAATAAAAAAAAAAAA&#10;AAAAAAAAAABbQ29udGVudF9UeXBlc10ueG1sUEsBAi0AFAAGAAgAAAAhAFr0LFu/AAAAFQEAAAsA&#10;AAAAAAAAAAAAAAAAHwEAAF9yZWxzLy5yZWxzUEsBAi0AFAAGAAgAAAAhAOu0lRLEAAAA3QAAAA8A&#10;AAAAAAAAAAAAAAAABwIAAGRycy9kb3ducmV2LnhtbFBLBQYAAAAAAwADALcAAAD4AgAAAAA=&#10;" path="m,64597l97086,,,64597xe" fillcolor="#98623c" stroked="f" strokeweight=".16667mm">
                  <v:stroke joinstyle="bevel"/>
                  <v:path arrowok="t" textboxrect="0,0,97086,70469"/>
                </v:shape>
                <v:shape id="Freeform 7620" o:spid="_x0000_s1038" style="position:absolute;left:7995;top:26156;width:1366;height:516;visibility:visible;mso-wrap-style:square;v-text-anchor:top" coordsize="136563,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dnwgAAAN0AAAAPAAAAZHJzL2Rvd25yZXYueG1sRE/LisIw&#10;FN0P+A/hCu7GtB18UI0igqObGfABbi/NtS02N6VJH/69WQzM8nDe6+1gKtFR40rLCuJpBII4s7rk&#10;XMHtevhcgnAeWWNlmRS8yMF2M/pYY6ptz2fqLj4XIYRdigoK7+tUSpcVZNBNbU0cuIdtDPoAm1zq&#10;BvsQbiqZRNFcGiw5NBRY076g7HlpjYJd3/22cZt8xbefQzd7HRM63r+VmoyH3QqEp8H/i//cJ61g&#10;MU/C/vAmPAG5eQMAAP//AwBQSwECLQAUAAYACAAAACEA2+H2y+4AAACFAQAAEwAAAAAAAAAAAAAA&#10;AAAAAAAAW0NvbnRlbnRfVHlwZXNdLnhtbFBLAQItABQABgAIAAAAIQBa9CxbvwAAABUBAAALAAAA&#10;AAAAAAAAAAAAAB8BAABfcmVscy8ucmVsc1BLAQItABQABgAIAAAAIQAGDcdnwgAAAN0AAAAPAAAA&#10;AAAAAAAAAAAAAAcCAABkcnMvZG93bnJldi54bWxQSwUGAAAAAAMAAwC3AAAA9gIAAAAA&#10;" path="m,11708v11679,1184,119291,39951,119291,39951l107594,39896v,,31583,-4698,28795,-5285c133327,34023,14018,,14018,l,11708xe" fillcolor="#b60717" stroked="f" strokeweight=".16667mm">
                  <v:stroke joinstyle="bevel"/>
                  <v:path arrowok="t" textboxrect="0,0,136563,51659"/>
                </v:shape>
                <v:shape id="Freeform 7621" o:spid="_x0000_s1039" style="position:absolute;left:8188;top:26097;width:1328;height:211;visibility:visible;mso-wrap-style:square;v-text-anchor:top" coordsize="132762,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jOxwAAAN0AAAAPAAAAZHJzL2Rvd25yZXYueG1sRI9Ba8JA&#10;FITvBf/D8oTe6kZtVVJXEWmpeFHTgnh7ZF+TtNm3YXdr4r93hYLHYWa+YebLztTiTM5XlhUMBwkI&#10;4tzqigsFX5/vTzMQPiBrrC2Tggt5WC56D3NMtW35QOcsFCJC2KeooAyhSaX0eUkG/cA2xNH7ts5g&#10;iNIVUjtsI9zUcpQkE2mw4rhQYkPrkvLf7M8osNY9n9q3n+PLbrvJipkZH8b7D6Ue+93qFUSgLtzD&#10;/+2NVjCdjIZwexOfgFxcAQAA//8DAFBLAQItABQABgAIAAAAIQDb4fbL7gAAAIUBAAATAAAAAAAA&#10;AAAAAAAAAAAAAABbQ29udGVudF9UeXBlc10ueG1sUEsBAi0AFAAGAAgAAAAhAFr0LFu/AAAAFQEA&#10;AAsAAAAAAAAAAAAAAAAAHwEAAF9yZWxzLy5yZWxzUEsBAi0AFAAGAAgAAAAhAGqtyM7HAAAA3QAA&#10;AA8AAAAAAAAAAAAAAAAABwIAAGRycy9kb3ducmV2LnhtbFBLBQYAAAAAAwADALcAAAD7AgAAAAA=&#10;" path="m,l132762,,110537,9396r17546,11745l,8809,,xe" fillcolor="#b60717" stroked="f" strokeweight=".16667mm">
                  <v:stroke joinstyle="bevel"/>
                  <v:path arrowok="t" textboxrect="0,0,132762,21141"/>
                </v:shape>
                <v:shape id="Freeform 7622" o:spid="_x0000_s1040" style="position:absolute;left:7715;top:25932;width:643;height:435;visibility:visible;mso-wrap-style:square;v-text-anchor:top" coordsize="64334,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3wwAAAN0AAAAPAAAAZHJzL2Rvd25yZXYueG1sRI/RisIw&#10;FETfBf8hXME3TS1opWuU1WVB2IfF6gdcmrtp2eamJFHr3xthYR+HOTPDbHaD7cSNfGgdK1jMMxDE&#10;tdMtGwWX8+dsDSJEZI2dY1LwoAC77Xi0wVK7O5/oVkUjUgmHEhU0MfallKFuyGKYu544eT/OW4xJ&#10;eiO1x3sqt53Ms2wlLbacFhrs6dBQ/VtdrYLq47soTuZ8Mdd9tbDLdbHK/ZdS08nw/gYi0hD/4b/0&#10;UStIWA6vN+kJyO0TAAD//wMAUEsBAi0AFAAGAAgAAAAhANvh9svuAAAAhQEAABMAAAAAAAAAAAAA&#10;AAAAAAAAAFtDb250ZW50X1R5cGVzXS54bWxQSwECLQAUAAYACAAAACEAWvQsW78AAAAVAQAACwAA&#10;AAAAAAAAAAAAAAAfAQAAX3JlbHMvLnJlbHNQSwECLQAUAAYACAAAACEA3hvq98MAAADdAAAADwAA&#10;AAAAAAAAAAAAAAAHAgAAZHJzL2Rvd25yZXYueG1sUEsFBgAAAAADAAMAtwAAAPcCAAAAAA==&#10;" path="m,21723c,9719,14365,,32167,,49896,,64334,9719,64334,21723v,11996,-14438,21724,-32167,21724c14365,43447,,33719,,21723xe" fillcolor="#ff1418" stroked="f" strokeweight=".16667mm">
                  <v:fill color2="yellow" angle="180" focus="100%" type="gradient">
                    <o:fill v:ext="view" type="gradientUnscaled"/>
                  </v:fill>
                  <v:stroke joinstyle="bevel"/>
                  <v:path arrowok="t" textboxrect="0,0,64334,43447"/>
                </v:shape>
                <v:shape id="Freeform 7623" o:spid="_x0000_s1041" style="position:absolute;left:7797;top:25991;width:468;height:294;visibility:visible;mso-wrap-style:square;v-text-anchor:top" coordsize="46788,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SNxQAAAN0AAAAPAAAAZHJzL2Rvd25yZXYueG1sRI/RagIx&#10;FETfC/2HcAXfNKsLtqxGaYVW7UOpdj/gklw3Szc36ybq9u8bQejjMDNnmMWqd424UBdqzwom4wwE&#10;sfam5kpB+f02egYRIrLBxjMp+KUAq+XjwwIL46+8p8shViJBOBSowMbYFlIGbclhGPuWOHlH3zmM&#10;SXaVNB1eE9w1cpplM+mw5rRgsaW1Jf1zODsFG/367vJPLcv97qu1tj/JMv9QajjoX+YgIvXxP3xv&#10;b42Cp9k0h9ub9ATk8g8AAP//AwBQSwECLQAUAAYACAAAACEA2+H2y+4AAACFAQAAEwAAAAAAAAAA&#10;AAAAAAAAAAAAW0NvbnRlbnRfVHlwZXNdLnhtbFBLAQItABQABgAIAAAAIQBa9CxbvwAAABUBAAAL&#10;AAAAAAAAAAAAAAAAAB8BAABfcmVscy8ucmVsc1BLAQItABQABgAIAAAAIQAq4SSNxQAAAN0AAAAP&#10;AAAAAAAAAAAAAAAAAAcCAABkcnMvZG93bnJldi54bWxQSwUGAAAAAAMAAwC3AAAA+QIAAAAA&#10;" path="m,14681c,6564,10446,,23394,,36287,,46788,6564,46788,14681v,8099,-10501,14681,-23394,14681c10446,29362,,22780,,14681xe" fillcolor="#ffaf00" stroked="f" strokeweight=".16667mm">
                  <v:stroke joinstyle="bevel"/>
                  <v:path arrowok="t" textboxrect="0,0,46788,29362"/>
                </v:shape>
                <v:group id="Group 7624" o:spid="_x0000_s1042" style="position:absolute;left:6900;top:21902;width:2152;height:2615" coordorigin="6900,21902" coordsize="215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vaxwAAAN0AAAAPAAAAZHJzL2Rvd25yZXYueG1sRI9Pa8JA&#10;FMTvBb/D8oTedBPbqkRXEdHSgwj+AfH2yD6TYPZtyK5J/PbdgtDjMDO/YebLzpSiodoVlhXEwwgE&#10;cWp1wZmC82k7mIJwHlljaZkUPMnBctF7m2OibcsHao4+EwHCLkEFufdVIqVLczLohrYiDt7N1gZ9&#10;kHUmdY1tgJtSjqJoLA0WHBZyrGidU3o/PoyC7xbb1Ue8aXb32/p5PX3tL7uYlHrvd6sZCE+d/w+/&#10;2j9awWQ8+oS/N+EJyMUvAAAA//8DAFBLAQItABQABgAIAAAAIQDb4fbL7gAAAIUBAAATAAAAAAAA&#10;AAAAAAAAAAAAAABbQ29udGVudF9UeXBlc10ueG1sUEsBAi0AFAAGAAgAAAAhAFr0LFu/AAAAFQEA&#10;AAsAAAAAAAAAAAAAAAAAHwEAAF9yZWxzLy5yZWxzUEsBAi0AFAAGAAgAAAAhAB+LC9rHAAAA3QAA&#10;AA8AAAAAAAAAAAAAAAAABwIAAGRycy9kb3ducmV2LnhtbFBLBQYAAAAAAwADALcAAAD7AgAAAAA=&#10;">
                  <v:shape id="Freeform 7625" o:spid="_x0000_s1043" style="position:absolute;left:7192;top:21902;width:1860;height:2006;visibility:visible;mso-wrap-style:square;v-text-anchor:top" coordsize="185977,20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fdxAAAAN0AAAAPAAAAZHJzL2Rvd25yZXYueG1sRI9fa8Iw&#10;FMXfB36HcIW9zdTCnFTTMsbcfBpYBV8vzbWpS25Kk2n37Y0w2OPh/Plx1tXorLjQEDrPCuazDARx&#10;43XHrYLDfvO0BBEiskbrmRT8UoCqnDyssdD+yju61LEVaYRDgQpMjH0hZWgMOQwz3xMn7+QHhzHJ&#10;oZV6wGsad1bmWbaQDjtOBIM9vRlqvusfl7hfO5wf8+Z9s7TWnT+DO27Nh1KP0/F1BSLSGP/Df+2t&#10;VvCyyJ/h/iY9AVneAAAA//8DAFBLAQItABQABgAIAAAAIQDb4fbL7gAAAIUBAAATAAAAAAAAAAAA&#10;AAAAAAAAAABbQ29udGVudF9UeXBlc10ueG1sUEsBAi0AFAAGAAgAAAAhAFr0LFu/AAAAFQEAAAsA&#10;AAAAAAAAAAAAAAAAHwEAAF9yZWxzLy5yZWxzUEsBAi0AFAAGAAgAAAAhAOluF93EAAAA3QAAAA8A&#10;AAAAAAAAAAAAAAAABwIAAGRycy9kb3ducmV2LnhtbFBLBQYAAAAAAwADALcAAAD4AgAAAAA=&#10;" path="m7347,199039v,,-5275,-15894,-7159,-23841c-1696,167251,9420,125057,14506,119948v5087,-5109,6029,-4919,6029,-4919c20535,115029,27317,118813,27317,121840v,3028,-1130,-14758,-1130,-14758c26187,107082,55388,71699,61982,69239v6594,-2459,10173,9461,10173,9461l71402,61671v,,30520,-17029,50490,-25733c141862,27235,151659,22315,164093,15504,176527,8692,185953,,185953,v,,-8295,38966,-17339,52211c159571,65455,154673,68104,154673,68104l139225,65455v,,9042,4920,9042,9082c148267,78700,148267,74537,148267,74537v,,-21854,21949,-26375,24598c117371,101784,103241,97811,103618,97432v,,8854,8136,8854,9650c112472,108596,82706,151357,82706,151357v,,-2638,-10974,-7913,-12866c69518,136599,75923,138491,75923,138491v,,6029,15137,3015,18164c75923,159683,67258,173684,58591,179739v-8666,6055,-14318,-2649,-14318,-2649l46722,187497v,,-25245,18543,-39375,11542xe" fillcolor="#98623c" stroked="f" strokeweight=".16667mm">
                    <v:stroke joinstyle="bevel"/>
                    <v:path arrowok="t" textboxrect="0,0,185977,200618"/>
                  </v:shape>
                  <v:shape id="Freeform 7626" o:spid="_x0000_s1044" style="position:absolute;left:8046;top:21970;width:934;height:802;visibility:visible;mso-wrap-style:square;v-text-anchor:top" coordsize="93433,8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U4xQAAAN0AAAAPAAAAZHJzL2Rvd25yZXYueG1sRI/RasJA&#10;FETfC/7DcoW+1Y2WRhNdxRakQn0w0Q+4ZK9JMHs37G41/Xu3UOjjMDNnmNVmMJ24kfOtZQXTSQKC&#10;uLK65VrB+bR7WYDwAVljZ5kU/JCHzXr0tMJc2zsXdCtDLSKEfY4KmhD6XEpfNWTQT2xPHL2LdQZD&#10;lK6W2uE9wk0nZ0mSSoMtx4UGe/poqLqW30bB2/EVizJ7d1/Fp5Y7zVl3sJlSz+NhuwQRaAj/4b/2&#10;XiuYp7MUft/EJyDXDwAAAP//AwBQSwECLQAUAAYACAAAACEA2+H2y+4AAACFAQAAEwAAAAAAAAAA&#10;AAAAAAAAAAAAW0NvbnRlbnRfVHlwZXNdLnhtbFBLAQItABQABgAIAAAAIQBa9CxbvwAAABUBAAAL&#10;AAAAAAAAAAAAAAAAAB8BAABfcmVscy8ucmVsc1BLAQItABQABgAIAAAAIQA0OPU4xQAAAN0AAAAP&#10;AAAAAAAAAAAAAAAAAAcCAABkcnMvZG93bnJldi54bWxQSwUGAAAAAAMAAwC3AAAA+QIAAAAA&#10;" path="m6759,80237l41800,51844v,,13188,-10596,14318,-11725c57249,38978,67422,32544,68176,32166v753,-378,2425,-1183,3474,-1183c72697,30983,93433,,93433,l80798,15326,74581,12866r-942,7001l64408,17408r1131,10595l61582,18732r1696,9271l58756,19678r,7190l51974,21949r,10217c51974,32166,48960,26111,48583,25354v-377,-756,,7947,,7947l39540,28003r,14380l35772,29139,34641,44654,30497,32166r2260,14380l25975,34815r,15137l21077,37464v,,-1507,14758,-1507,15515c19570,53736,14671,41248,14671,41248r1131,11731l9020,42383r1883,11732l5628,45789,7324,57710v,,-3580,-8704,-3956,-9650c2991,47114,4875,60169,4875,60169l,50330,6759,80237xe" fillcolor="#e4d6b1" stroked="f" strokeweight=".16667mm">
                    <v:fill opacity="43947f"/>
                    <v:stroke joinstyle="bevel"/>
                    <v:path arrowok="t" textboxrect="0,0,93433,80237"/>
                  </v:shape>
                  <v:shape id="Freeform 7627" o:spid="_x0000_s1045" style="position:absolute;left:6900;top:22280;width:1863;height:2237;visibility:visible;mso-wrap-style:square;v-text-anchor:top" coordsize="186273,22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2kxwAAAN0AAAAPAAAAZHJzL2Rvd25yZXYueG1sRI9Ba8JA&#10;FITvQv/D8gpeRDd6UJu6iikURCxiKtrjI/uahGbfhuwa4793hYLHYWa+YRarzlSipcaVlhWMRxEI&#10;4szqknMFx+/P4RyE88gaK8uk4EYOVsuX3gJjba98oDb1uQgQdjEqKLyvYyldVpBBN7I1cfB+bWPQ&#10;B9nkUjd4DXBTyUkUTaXBksNCgTV9FJT9pRejIJvrr/HP9m03SJJTstbnvUmTVqn+a7d+B+Gp88/w&#10;f3ujFcymkxk83oQnIJd3AAAA//8DAFBLAQItABQABgAIAAAAIQDb4fbL7gAAAIUBAAATAAAAAAAA&#10;AAAAAAAAAAAAAABbQ29udGVudF9UeXBlc10ueG1sUEsBAi0AFAAGAAgAAAAhAFr0LFu/AAAAFQEA&#10;AAsAAAAAAAAAAAAAAAAAHwEAAF9yZWxzLy5yZWxzUEsBAi0AFAAGAAgAAAAhAHVY7aTHAAAA3QAA&#10;AA8AAAAAAAAAAAAAAAAABwIAAGRycy9kb3ducmV2LnhtbFBLBQYAAAAAAwADALcAAAD7AgAAAAA=&#10;" path="m,223713v,,20839,-42778,30143,-57916c48983,135145,68995,104290,90053,77624,107386,55675,140167,32213,148079,26915,155992,21617,175962,1939,186218,v1599,-247,-32110,27672,-61123,50378c96082,73083,62924,125684,51997,144605v-4146,7179,-39563,68879,-39563,68879l,223713xe" fillcolor="#efead8" stroked="f" strokeweight=".16667mm">
                    <v:stroke joinstyle="bevel"/>
                    <v:path arrowok="t" textboxrect="0,0,186273,223715"/>
                  </v:shape>
                  <v:shape id="Freeform 7628" o:spid="_x0000_s1046" style="position:absolute;left:6970;top:22280;width:1795;height:2175;visibility:visible;mso-wrap-style:square;v-text-anchor:top" coordsize="179533,21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DBwQAAAN0AAAAPAAAAZHJzL2Rvd25yZXYueG1sRE/LisIw&#10;FN0L8w/hDsxOUx18UI1ShlF0aR1klpfm2hSbm9JErX69WQguD+e9WHW2FldqfeVYwXCQgCAunK64&#10;VPB3WPdnIHxA1lg7JgV38rBafvQWmGp34z1d81CKGMI+RQUmhCaV0heGLPqBa4gjd3KtxRBhW0rd&#10;4i2G21qOkmQiLVYcGww29GOoOOcXq2B81rNs44/hmP/yv/l+lCe3y5T6+uyyOYhAXXiLX+6tVjCd&#10;jOLc+CY+Abl8AgAA//8DAFBLAQItABQABgAIAAAAIQDb4fbL7gAAAIUBAAATAAAAAAAAAAAAAAAA&#10;AAAAAABbQ29udGVudF9UeXBlc10ueG1sUEsBAi0AFAAGAAgAAAAhAFr0LFu/AAAAFQEAAAsAAAAA&#10;AAAAAAAAAAAAHwEAAF9yZWxzLy5yZWxzUEsBAi0AFAAGAAgAAAAhAPdOUMHBAAAA3QAAAA8AAAAA&#10;AAAAAAAAAAAABwIAAGRycy9kb3ducmV2LnhtbFBLBQYAAAAAAwADALcAAAD1AgAAAAA=&#10;" path="m,217475v,,19108,-33891,28412,-49029c47252,137794,66888,105048,87946,78381,105278,56432,145924,27093,153131,20861,166695,9130,170463,4967,179506,v1113,-799,-32404,27672,-61417,50378c88958,73083,55918,125684,44991,144605,40845,151784,5428,213484,,217475xe" fillcolor="#b78835" stroked="f" strokeweight=".16667mm">
                    <v:stroke joinstyle="bevel"/>
                    <v:path arrowok="t" textboxrect="0,0,179533,217492"/>
                  </v:shape>
                  <v:shape id="Freeform 7629" o:spid="_x0000_s1047" style="position:absolute;left:6900;top:22280;width:1865;height:2237;visibility:visible;mso-wrap-style:square;v-text-anchor:top" coordsize="186457,2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Q6xQAAAN0AAAAPAAAAZHJzL2Rvd25yZXYueG1sRI9BawIx&#10;FITvgv8hPKE3zdaD2tUoIhbagofaFq/PzXOzdPOybKKb/feNUPA4zMw3zGoTbS1u1PrKsYLnSQaC&#10;uHC64lLB99freAHCB2SNtWNS0JOHzXo4WGGuXcefdDuGUiQI+xwVmBCaXEpfGLLoJ64hTt7FtRZD&#10;km0pdYtdgttaTrNsJi1WnBYMNrQzVPwer1ZBPH/Q9r3zB3ldzPdcxP7nZHqlnkZxuwQRKIZH+L/9&#10;phXMZ9MXuL9JT0Cu/wAAAP//AwBQSwECLQAUAAYACAAAACEA2+H2y+4AAACFAQAAEwAAAAAAAAAA&#10;AAAAAAAAAAAAW0NvbnRlbnRfVHlwZXNdLnhtbFBLAQItABQABgAIAAAAIQBa9CxbvwAAABUBAAAL&#10;AAAAAAAAAAAAAAAAAB8BAABfcmVscy8ucmVsc1BLAQItABQABgAIAAAAIQD5riQ6xQAAAN0AAAAP&#10;AAAAAAAAAAAAAAAAAAcCAABkcnMvZG93bnJldi54bWxQSwUGAAAAAAMAAwC3AAAA+QIAAAAA&#10;" path="m,223713v,,20839,-42778,30143,-57916c48983,135145,68995,104291,90053,77624,107386,55675,141297,31078,149210,25780,157123,20482,175962,3832,186424,v1308,-566,-36084,26537,-65097,49242c92314,71948,59910,121521,48983,140443,44837,147622,9043,208937,9043,208937l,223713xe" fillcolor="#b79355" stroked="f" strokeweight=".16667mm">
                    <v:stroke joinstyle="bevel"/>
                    <v:path arrowok="t" textboxrect="0,0,186457,223722"/>
                  </v:shape>
                  <v:shape id="Freeform 7630" o:spid="_x0000_s1048" style="position:absolute;left:6900;top:24415;width:124;height:102;visibility:visible;mso-wrap-style:square;v-text-anchor:top" coordsize="12434,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B7wgAAAN0AAAAPAAAAZHJzL2Rvd25yZXYueG1sRE/dasIw&#10;FL4f+A7hCN4MTedYlWqUIQpe7GJWH+DQHJtic1KSqO2efrkY7PLj+19ve9uKB/nQOFbwNstAEFdO&#10;N1wruJwP0yWIEJE1to5JwUABtpvRyxoL7Z58okcZa5FCOBSowMTYFVKGypDFMHMdceKuzluMCfpa&#10;ao/PFG5bOc+yXFpsODUY7GhnqLqVd6vgtTL7efOza4/0tXCl/8Dhe8iVmoz7zxWISH38F/+5j1rB&#10;In9P+9Ob9ATk5hcAAP//AwBQSwECLQAUAAYACAAAACEA2+H2y+4AAACFAQAAEwAAAAAAAAAAAAAA&#10;AAAAAAAAW0NvbnRlbnRfVHlwZXNdLnhtbFBLAQItABQABgAIAAAAIQBa9CxbvwAAABUBAAALAAAA&#10;AAAAAAAAAAAAAB8BAABfcmVscy8ucmVsc1BLAQItABQABgAIAAAAIQDUTxB7wgAAAN0AAAAPAAAA&#10;AAAAAAAAAAAAAAcCAABkcnMvZG93bnJldi54bWxQSwUGAAAAAAMAAwC3AAAA9gIAAAAA&#10;" path="m,10212v,,3391,-6434,7536,-8326c11681,,12434,,12434,,12434,,9797,6049,,10212xe" fillcolor="#a77147" stroked="f" strokeweight=".16667mm">
                    <v:stroke joinstyle="bevel"/>
                    <v:path arrowok="t" textboxrect="0,0,12434,10229"/>
                  </v:shape>
                  <v:shape id="Freeform 7631" o:spid="_x0000_s1049" style="position:absolute;left:7190;top:23062;width:641;height:971;visibility:visible;mso-wrap-style:square;v-text-anchor:top" coordsize="64125,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nTxgAAAN0AAAAPAAAAZHJzL2Rvd25yZXYueG1sRI9PawIx&#10;FMTvBb9DeEJvmljLKqtRSqFUofX/QW+PzXN3cfOybKJuv31TEHocZuY3zHTe2krcqPGlYw2DvgJB&#10;nDlTcq7hsP/ojUH4gGywckwafsjDfNZ5mmJq3J23dNuFXEQI+xQ1FCHUqZQ+K8ii77uaOHpn11gM&#10;UTa5NA3eI9xW8kWpRFosOS4UWNN7Qdlld7UalL8c1edqvVxuX79kkm++h+FktH7utm8TEIHa8B9+&#10;tBdGwygZDuDvTXwCcvYLAAD//wMAUEsBAi0AFAAGAAgAAAAhANvh9svuAAAAhQEAABMAAAAAAAAA&#10;AAAAAAAAAAAAAFtDb250ZW50X1R5cGVzXS54bWxQSwECLQAUAAYACAAAACEAWvQsW78AAAAVAQAA&#10;CwAAAAAAAAAAAAAAAAAfAQAAX3JlbHMvLnJlbHNQSwECLQAUAAYACAAAACEA5SWp08YAAADdAAAA&#10;DwAAAAAAAAAAAAAAAAAHAgAAZHJzL2Rvd25yZXYueG1sUEsFBgAAAAADAAMAtwAAAPoCAAAAAA==&#10;" path="m,97060c,97060,54058,9833,63289,562,72521,-8710,2249,87599,,97060xe" stroked="f" strokeweight=".16667mm">
                    <v:stroke joinstyle="bevel"/>
                    <v:path arrowok="t" textboxrect="0,0,64125,97126"/>
                  </v:shape>
                  <v:shape id="Freeform 7632" o:spid="_x0000_s1050" style="position:absolute;left:7006;top:23961;width:271;height:454;visibility:visible;mso-wrap-style:square;v-text-anchor:top" coordsize="27111,4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yTxQAAAN0AAAAPAAAAZHJzL2Rvd25yZXYueG1sRI/RasJA&#10;FETfC/2H5RZ8qxsTsBJdRcRA64PQ6AdcsrdJavZu2N3G+PddQfBxmJkzzGozmk4M5HxrWcFsmoAg&#10;rqxuuVZwPhXvCxA+IGvsLJOCG3nYrF9fVphre+VvGspQiwhhn6OCJoQ+l9JXDRn0U9sTR+/HOoMh&#10;SldL7fAa4aaTaZLMpcGW40KDPe0aqi7ln1FwxEFfzvvFIbPh+FWkWefG30Kpydu4XYIINIZn+NH+&#10;1Ao+5lkK9zfxCcj1PwAAAP//AwBQSwECLQAUAAYACAAAACEA2+H2y+4AAACFAQAAEwAAAAAAAAAA&#10;AAAAAAAAAAAAW0NvbnRlbnRfVHlwZXNdLnhtbFBLAQItABQABgAIAAAAIQBa9CxbvwAAABUBAAAL&#10;AAAAAAAAAAAAAAAAAB8BAABfcmVscy8ucmVsc1BLAQItABQABgAIAAAAIQDojtyTxQAAAN0AAAAP&#10;AAAAAAAAAAAAAAAAAAcCAABkcnMvZG93bnJldi54bWxQSwUGAAAAAAMAAwC3AAAA+QIAAAAA&#10;" path="m27111,l,45411c,45411,22213,1886,27111,xe" stroked="f" strokeweight=".16667mm">
                    <v:stroke joinstyle="bevel"/>
                    <v:path arrowok="t" textboxrect="0,0,27111,45411"/>
                  </v:shape>
                  <v:shape id="Freeform 7633" o:spid="_x0000_s1051" style="position:absolute;left:7465;top:22969;width:132;height:352;visibility:visible;mso-wrap-style:square;v-text-anchor:top" coordsize="13251,3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nRxgAAAN0AAAAPAAAAZHJzL2Rvd25yZXYueG1sRI9Ba8JA&#10;FITvhf6H5RV6KXXTClqiq6glUPCUKHh9ZJ9JcPdt3F1j+u+7hUKPw8x8wyzXozViIB86xwreJhkI&#10;4trpjhsFx0Px+gEiRGSNxjEp+KYA69XjwxJz7e5c0lDFRiQIhxwVtDH2uZShbslimLieOHln5y3G&#10;JH0jtcd7glsj37NsJi12nBZa7GnXUn2pblbBflf4SzkU1/3pxVSbm9mePqlU6vlp3CxARBrjf/iv&#10;/aUVzGfTKfy+SU9Arn4AAAD//wMAUEsBAi0AFAAGAAgAAAAhANvh9svuAAAAhQEAABMAAAAAAAAA&#10;AAAAAAAAAAAAAFtDb250ZW50X1R5cGVzXS54bWxQSwECLQAUAAYACAAAACEAWvQsW78AAAAVAQAA&#10;CwAAAAAAAAAAAAAAAAAfAQAAX3JlbHMvLnJlbHNQSwECLQAUAAYACAAAACEAYnBp0cYAAADdAAAA&#10;DwAAAAAAAAAAAAAAAAAHAgAAZHJzL2Rvd25yZXYueG1sUEsFBgAAAAADAAMAtwAAAPoCAAAAAA==&#10;" path="m13247,35182c13247,35182,1189,-402,59,,-1072,355,13247,35927,13247,35182xe" fillcolor="#e4d6b1" stroked="f" strokeweight=".16667mm">
                    <v:stroke joinstyle="bevel"/>
                    <v:path arrowok="t" textboxrect="0,0,13251,35197"/>
                  </v:shape>
                  <v:shape id="Freeform 7634" o:spid="_x0000_s1052" style="position:absolute;left:7420;top:23726;width:136;height:110;visibility:visible;mso-wrap-style:square;v-text-anchor:top" coordsize="13565,1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hxwAAAN0AAAAPAAAAZHJzL2Rvd25yZXYueG1sRI9BawIx&#10;FITvhf6H8Apeima1orI1SlEX9FCotmCPz81zd+nmZU1SXf+9EQo9DjPzDTOdt6YWZ3K+sqyg30tA&#10;EOdWV1wo+PrMuhMQPiBrrC2Tgit5mM8eH6aYanvhLZ13oRARwj5FBWUITSqlz0sy6Hu2IY7e0TqD&#10;IUpXSO3wEuGmloMkGUmDFceFEhtalJT/7H6NAvm94ey4zdzz9WDs6uPk3pf7g1Kdp/btFUSgNvyH&#10;/9prrWA8ehnC/U18AnJ2AwAA//8DAFBLAQItABQABgAIAAAAIQDb4fbL7gAAAIUBAAATAAAAAAAA&#10;AAAAAAAAAAAAAABbQ29udGVudF9UeXBlc10ueG1sUEsBAi0AFAAGAAgAAAAhAFr0LFu/AAAAFQEA&#10;AAsAAAAAAAAAAAAAAAAAHwEAAF9yZWxzLy5yZWxzUEsBAi0AFAAGAAgAAAAhAL49XaHHAAAA3QAA&#10;AA8AAAAAAAAAAAAAAAAABwIAAGRycy9kb3ducmV2LnhtbFBLBQYAAAAAAwADALcAAAD7AgAAAAA=&#10;" path="m-18,-24v,1136,13565,10975,13565,10975c13547,10951,5634,-402,-18,-24xe" fillcolor="#e4d6b1" stroked="f" strokeweight=".16667mm">
                    <v:stroke joinstyle="bevel"/>
                    <v:path arrowok="t" textboxrect="0,0,13565,10984"/>
                  </v:shape>
                  <v:shape id="Freeform 7635" o:spid="_x0000_s1053" style="position:absolute;left:7597;top:23442;width:186;height:246;visibility:visible;mso-wrap-style:square;v-text-anchor:top" coordsize="18603,2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zzxgAAAN0AAAAPAAAAZHJzL2Rvd25yZXYueG1sRI9Ba8JA&#10;FITvBf/D8oTe6qYWo6SuIgFBKFSaKPT4mn0mwezbkF2T9N93hYLHYWa+Ydbb0TSip87VlhW8ziIQ&#10;xIXVNZcKTvn+ZQXCeWSNjWVS8EsOtpvJ0xoTbQf+oj7zpQgQdgkqqLxvEyldUZFBN7MtcfAutjPo&#10;g+xKqTscAtw0ch5FsTRYc1iosKW0ouKa3YyC70V//Rl28TldZfnnsUgvH20ulXqejrt3EJ5G/wj/&#10;tw9awTJ+W8D9TXgCcvMHAAD//wMAUEsBAi0AFAAGAAgAAAAhANvh9svuAAAAhQEAABMAAAAAAAAA&#10;AAAAAAAAAAAAAFtDb250ZW50X1R5cGVzXS54bWxQSwECLQAUAAYACAAAACEAWvQsW78AAAAVAQAA&#10;CwAAAAAAAAAAAAAAAAAfAQAAX3JlbHMvLnJlbHNQSwECLQAUAAYACAAAACEA6Zkc88YAAADdAAAA&#10;DwAAAAAAAAAAAAAAAAAHAgAAZHJzL2Rvd25yZXYueG1sUEsFBgAAAAADAAMAtwAAAPoCAAAAAA==&#10;" path="m,c,,16579,24597,18463,24597,20347,24597,2638,1112,,xe" fillcolor="#e4d6b1" stroked="f" strokeweight=".16667mm">
                    <v:stroke joinstyle="bevel"/>
                    <v:path arrowok="t" textboxrect="0,0,18603,24597"/>
                  </v:shape>
                  <v:shape id="Freeform 7636" o:spid="_x0000_s1054" style="position:absolute;left:7672;top:23340;width:303;height:115;visibility:visible;mso-wrap-style:square;v-text-anchor:top" coordsize="30256,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yUxQAAAN0AAAAPAAAAZHJzL2Rvd25yZXYueG1sRI9Ba8JA&#10;FITvQv/D8gq96aYK0aauooJQL4LaQ4+P7Gs2JPs2ZleT9te7guBxmJlvmPmyt7W4UutLxwreRwkI&#10;4tzpkgsF36ftcAbCB2SNtWNS8EcelouXwRwz7To+0PUYChEh7DNUYEJoMil9bsiiH7mGOHq/rrUY&#10;omwLqVvsItzWcpwkqbRYclww2NDGUF4dL1ZBvm7kT7Xq7Efxr/12H3ZnU+2UenvtV58gAvXhGX60&#10;v7SCaTpJ4f4mPgG5uAEAAP//AwBQSwECLQAUAAYACAAAACEA2+H2y+4AAACFAQAAEwAAAAAAAAAA&#10;AAAAAAAAAAAAW0NvbnRlbnRfVHlwZXNdLnhtbFBLAQItABQABgAIAAAAIQBa9CxbvwAAABUBAAAL&#10;AAAAAAAAAAAAAAAAAB8BAABfcmVscy8ucmVsc1BLAQItABQABgAIAAAAIQB3ZdyUxQAAAN0AAAAP&#10;AAAAAAAAAAAAAAAAAAcCAABkcnMvZG93bnJldi54bWxQSwUGAAAAAAMAAwC3AAAA+QIAAAAA&#10;" path="m,-12v,,27883,7569,30143,10974c32404,14368,,-12,,-12xe" fillcolor="#e4d6b1" stroked="f" strokeweight=".16667mm">
                    <v:stroke joinstyle="bevel"/>
                    <v:path arrowok="t" textboxrect="0,0,30256,11496"/>
                  </v:shape>
                  <v:shape id="Freeform 7637" o:spid="_x0000_s1055" style="position:absolute;left:7627;top:23386;width:230;height:230;visibility:visible;mso-wrap-style:square;v-text-anchor:top" coordsize="22967,2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BgyAAAAN0AAAAPAAAAZHJzL2Rvd25yZXYueG1sRI9Ba8JA&#10;FITvBf/D8gq9FN3YlqxGV7EtpfUiGD3o7ZF9TYLZtyG71dRf3y0UehxmvhlmvuxtI87U+dqxhvEo&#10;AUFcOFNzqWG/extOQPiAbLBxTBq+ycNyMbiZY2bchbd0zkMpYgn7DDVUIbSZlL6oyKIfuZY4ep+u&#10;sxii7EppOrzEctvIhyRJpcWa40KFLb1UVJzyL6tBvb9urgf1pJ7TdHqsvdo19+ur1ne3/WoGIlAf&#10;/sN/9IeJXPqo4PdNfAJy8QMAAP//AwBQSwECLQAUAAYACAAAACEA2+H2y+4AAACFAQAAEwAAAAAA&#10;AAAAAAAAAAAAAAAAW0NvbnRlbnRfVHlwZXNdLnhtbFBLAQItABQABgAIAAAAIQBa9CxbvwAAABUB&#10;AAALAAAAAAAAAAAAAAAAAB8BAABfcmVscy8ucmVsc1BLAQItABQABgAIAAAAIQBT27BgyAAAAN0A&#10;AAAPAAAAAAAAAAAAAAAAAAcCAABkcnMvZG93bnJldi54bWxQSwUGAAAAAAMAAwC3AAAA/AIAAAAA&#10;" path="m,-24c2243,2247,22967,23060,22967,23060,22967,23060,8272,3382,,-24xe" fillcolor="#e4d6b1" stroked="f" strokeweight=".16667mm">
                    <v:stroke joinstyle="bevel"/>
                    <v:path arrowok="t" textboxrect="0,0,22967,23084"/>
                  </v:shape>
                  <v:shape id="Freeform 7638" o:spid="_x0000_s1056" style="position:absolute;left:7657;top:23355;width:283;height:147;visibility:visible;mso-wrap-style:square;v-text-anchor:top" coordsize="28259,1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5QwwAAAN0AAAAPAAAAZHJzL2Rvd25yZXYueG1sRE/LasJA&#10;FN0X+g/DFbozE9sSNTpKm1LoQhGjH3DJXJNg5k6amebx951FocvDeW/3o2lET52rLStYRDEI4sLq&#10;mksF18vnfAXCeWSNjWVSMJGD/e7xYYuptgOfqc99KUIIuxQVVN63qZSuqMigi2xLHLib7Qz6ALtS&#10;6g6HEG4a+RzHiTRYc2iosKWsouKe/xgFZLPTEQ/Tuvzu5fr1/JG9Z6dJqafZ+LYB4Wn0/+I/95dW&#10;sExewtzwJjwBufsFAAD//wMAUEsBAi0AFAAGAAgAAAAhANvh9svuAAAAhQEAABMAAAAAAAAAAAAA&#10;AAAAAAAAAFtDb250ZW50X1R5cGVzXS54bWxQSwECLQAUAAYACAAAACEAWvQsW78AAAAVAQAACwAA&#10;AAAAAAAAAAAAAAAfAQAAX3JlbHMvLnJlbHNQSwECLQAUAAYACAAAACEAnrsuUMMAAADdAAAADwAA&#10;AAAAAAAAAAAAAAAHAgAAZHJzL2Rvd25yZXYueG1sUEsFBgAAAAADAAMAtwAAAPcCAAAAAA==&#10;" path="m,c2632,1129,28259,11725,28259,14374,28259,17023,,,,xe" fillcolor="#e4d6b1" stroked="f" strokeweight=".16667mm">
                    <v:stroke joinstyle="bevel"/>
                    <v:path arrowok="t" textboxrect="0,0,28259,14664"/>
                  </v:shape>
                  <v:shape id="Freeform 7639" o:spid="_x0000_s1057" style="position:absolute;left:7228;top:23071;width:437;height:784;visibility:visible;mso-wrap-style:square;v-text-anchor:top" coordsize="43714,7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HdxgAAAN0AAAAPAAAAZHJzL2Rvd25yZXYueG1sRI9BawIx&#10;FITvBf9DeIK3mlXLWlejSIu09KS2Fbw9N8/N4uZlSVLd/vumUOhxmJlvmMWqs424kg+1YwWjYQaC&#10;uHS65krBx/vm/hFEiMgaG8ek4JsCrJa9uwUW2t14R9d9rESCcChQgYmxLaQMpSGLYeha4uSdnbcY&#10;k/SV1B5vCW4bOc6yXFqsOS0YbOnJUHnZf1kFk+fy4Wg0us+37elYjfxh/JIflBr0u/UcRKQu/of/&#10;2q9awTSfzOD3TXoCcvkDAAD//wMAUEsBAi0AFAAGAAgAAAAhANvh9svuAAAAhQEAABMAAAAAAAAA&#10;AAAAAAAAAAAAAFtDb250ZW50X1R5cGVzXS54bWxQSwECLQAUAAYACAAAACEAWvQsW78AAAAVAQAA&#10;CwAAAAAAAAAAAAAAAAAfAQAAX3JlbHMvLnJlbHNQSwECLQAUAAYACAAAACEAGzJh3cYAAADdAAAA&#10;DwAAAAAAAAAAAAAAAAAHAgAAZHJzL2Rvd25yZXYueG1sUEsFBgAAAAADAAMAtwAAAPoCAAAAAA==&#10;" path="m3002,78346v,-775,40712,-63209,40712,-63209l24856,1886r6406,16651l23726,4914r3014,15137l18828,r6028,21943l16944,1886r3391,21570l11669,7941r6594,17041l8278,11347r6405,15137l6770,18537r6783,13623l4321,20997,8278,32917,1119,35944,4321,48811,,41242,3002,78346xe" fillcolor="#e4d6b1" stroked="f" strokeweight=".16667mm">
                    <v:fill opacity="40606f"/>
                    <v:stroke joinstyle="bevel"/>
                    <v:path arrowok="t" textboxrect="0,0,43714,78346"/>
                  </v:shape>
                  <v:shape id="Freeform 7640" o:spid="_x0000_s1058" style="position:absolute;left:7750;top:22784;width:541;height:617;visibility:visible;mso-wrap-style:square;v-text-anchor:top" coordsize="54075,6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qoxAAAAN0AAAAPAAAAZHJzL2Rvd25yZXYueG1sRE/LasJA&#10;FN0X/IfhCu7qxBpsSDOKWBTbRUHbD7jN3Dw0cydkJpr8vbModHk472wzmEbcqHO1ZQWLeQSCOLe6&#10;5lLBz/f+OQHhPLLGxjIpGMnBZj15yjDV9s4nup19KUIIuxQVVN63qZQur8igm9uWOHCF7Qz6ALtS&#10;6g7vIdw08iWKVtJgzaGhwpZ2FeXXc28UfPjffpkc3hfjV28+L/kYJ6ciVmo2HbZvIDwN/l/85z5q&#10;Ba+rOOwPb8ITkOsHAAAA//8DAFBLAQItABQABgAIAAAAIQDb4fbL7gAAAIUBAAATAAAAAAAAAAAA&#10;AAAAAAAAAABbQ29udGVudF9UeXBlc10ueG1sUEsBAi0AFAAGAAgAAAAhAFr0LFu/AAAAFQEAAAsA&#10;AAAAAAAAAAAAAAAAHwEAAF9yZWxzLy5yZWxzUEsBAi0AFAAGAAgAAAAhAPqPKqjEAAAA3QAAAA8A&#10;AAAAAAAAAAAAAAAABwIAAGRycy9kb3ducmV2LnhtbFBLBQYAAAAAAwADALcAAAD4AgAAAAA=&#10;" path="m,43708v,,25039,-30841,26923,-32734c28807,9082,40111,,40111,l54075,17407,37096,5676,54075,23841,37096,10217,51226,27057,34836,12488v,,13752,18732,12622,19110c46328,31977,33328,17407,33328,17407l43502,35572,32198,23462r7536,18921l28430,26111r7536,21570l26923,31598r6405,23652l24003,34531v,,5181,21854,5934,21854c30691,56385,20894,38978,21459,39545r5464,22156l17409,41154r1225,14096l13358,43708r6029,16083l9967,47681r5087,11164l,43708xe" fillcolor="#e4d6b1" stroked="f" strokeweight=".16667mm">
                    <v:fill opacity="38036f"/>
                    <v:stroke joinstyle="bevel"/>
                    <v:path arrowok="t" textboxrect="0,0,54075,61701"/>
                  </v:shape>
                  <v:shape id="Freeform 7641" o:spid="_x0000_s1059" style="position:absolute;left:7509;top:22504;width:616;height:719;visibility:visible;mso-wrap-style:square;v-text-anchor:top" coordsize="61582,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kExwAAAN0AAAAPAAAAZHJzL2Rvd25yZXYueG1sRI/Na8JA&#10;FMTvBf+H5Qm9lLpJK1pjVpFCi0gOfvTS2yP78oHZtyG7jfG/7wqCx2FmfsOk68E0oqfO1ZYVxJMI&#10;BHFudc2lgp/T1+sHCOeRNTaWScGVHKxXo6cUE20vfKD+6EsRIOwSVFB53yZSurwig25iW+LgFbYz&#10;6IPsSqk7vAS4aeRbFM2kwZrDQoUtfVaUn49/RkF28LRbuKa4vucvv+70nW31PlPqeTxsliA8Df4R&#10;vre3WsF8No3h9iY8Abn6BwAA//8DAFBLAQItABQABgAIAAAAIQDb4fbL7gAAAIUBAAATAAAAAAAA&#10;AAAAAAAAAAAAAABbQ29udGVudF9UeXBlc10ueG1sUEsBAi0AFAAGAAgAAAAhAFr0LFu/AAAAFQEA&#10;AAsAAAAAAAAAAAAAAAAAHwEAAF9yZWxzLy5yZWxzUEsBAi0AFAAGAAgAAAAhAKGo6QTHAAAA3QAA&#10;AA8AAAAAAAAAAAAAAAAABwIAAGRycy9kb3ducmV2LnhtbFBLBQYAAAAAAwADALcAAAD7AgAAAAA=&#10;" path="m15613,71900v,,27506,-32928,34288,-38983c56695,26862,61582,24213,61582,24213l45380,r5652,22321l43873,6049r753,15515l33323,9076r7159,18921l30308,9833r5275,23084l26917,18537v,,3391,12109,3391,12866c30308,32160,22019,19294,22584,19861r4333,19489l20512,23456r3014,20435l17121,26862r2449,21003l10527,30836r5086,19867l8077,34431r3392,19678l3179,39350,9208,55244,,42567,5440,56379,15613,71900xe" fillcolor="#e4d6b1" stroked="f" strokeweight=".16667mm">
                    <v:fill opacity="41891f"/>
                    <v:stroke joinstyle="bevel"/>
                    <v:path arrowok="t" textboxrect="0,0,61582,71900"/>
                  </v:shape>
                  <v:shape id="Freeform 7642" o:spid="_x0000_s1060" style="position:absolute;left:8137;top:22215;width:825;height:677;visibility:visible;mso-wrap-style:square;v-text-anchor:top" coordsize="82453,6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FixAAAAN0AAAAPAAAAZHJzL2Rvd25yZXYueG1sRI9Lq8Iw&#10;FIT3F/wP4QjurqlVfFSjiKC48C587Q/Nsa02J6WJWv+9EYS7HGbmG2a2aEwpHlS7wrKCXjcCQZxa&#10;XXCm4HRc/45BOI+ssbRMCl7kYDFv/cww0fbJe3ocfCYChF2CCnLvq0RKl+Zk0HVtRRy8i60N+iDr&#10;TOoanwFuShlH0VAaLDgs5FjRKqf0drgbBf20f6Z44nebyd9mNXhdrg5PV6U67WY5BeGp8f/hb3ur&#10;FYyGgxg+b8ITkPM3AAAA//8DAFBLAQItABQABgAIAAAAIQDb4fbL7gAAAIUBAAATAAAAAAAAAAAA&#10;AAAAAAAAAABbQ29udGVudF9UeXBlc10ueG1sUEsBAi0AFAAGAAgAAAAhAFr0LFu/AAAAFQEAAAsA&#10;AAAAAAAAAAAAAAAAHwEAAF9yZWxzLy5yZWxzUEsBAi0AFAAGAAgAAAAhAAN0AWLEAAAA3QAAAA8A&#10;AAAAAAAAAAAAAAAABwIAAGRycy9kb3ducmV2LnhtbFBLBQYAAAAAAwADALcAAAD4AgAAAAA=&#10;" path="m,58113c2233,55843,33776,30741,33776,30741l45456,21280r8855,-8893c54311,12387,68818,4395,71832,4395,74846,4395,82453,,82453,l65803,10685r10174,1702l67310,14469r7160,1135l64484,17307r4710,6244l60151,22794r5652,7947l57891,26200r-6406,2270l60905,31876r-9797,l60905,35660,45456,33822r8855,8461l47717,38309r1507,7190l44326,37553r,9838l37544,45499r2261,8704l30950,48338r6971,8514l29820,53257r-2073,9271l19269,60069r-753,7574c18516,67643,726,62465,,58113xe" fillcolor="#e4d6b1" stroked="f" strokeweight=".16667mm">
                    <v:fill opacity="35980f"/>
                    <v:stroke joinstyle="bevel"/>
                    <v:path arrowok="t" textboxrect="0,0,82453,67643"/>
                  </v:shape>
                  <v:shape id="Freeform 7643" o:spid="_x0000_s1061" style="position:absolute;left:7327;top:23221;width:619;height:673;visibility:visible;mso-wrap-style:square;v-text-anchor:top" coordsize="61847,6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8LFxgAAAN0AAAAPAAAAZHJzL2Rvd25yZXYueG1sRI9PawIx&#10;FMTvgt8hPMGL1GytbMvWKFIQvIj456C35+Y1G7p5WTZRt9/eFAoeh5n5DTNbdK4WN2qD9azgdZyB&#10;IC69tmwUHA+rlw8QISJrrD2Tgl8KsJj3ezMstL/zjm77aESCcChQQRVjU0gZyoochrFviJP37VuH&#10;McnWSN3iPcFdLSdZlkuHltNChQ19VVT+7K9Oweq8wdFpmV+uE7Rbe9kYfTgbpYaDbvkJIlIXn+H/&#10;9loreM+nb/D3Jj0BOX8AAAD//wMAUEsBAi0AFAAGAAgAAAAhANvh9svuAAAAhQEAABMAAAAAAAAA&#10;AAAAAAAAAAAAAFtDb250ZW50X1R5cGVzXS54bWxQSwECLQAUAAYACAAAACEAWvQsW78AAAAVAQAA&#10;CwAAAAAAAAAAAAAAAAAfAQAAX3JlbHMvLnJlbHNQSwECLQAUAAYACAAAACEAo9vCxcYAAADdAAAA&#10;DwAAAAAAAAAAAAAAAAAHAgAAZHJzL2Rvd25yZXYueG1sUEsFBgAAAAADAAMAtwAAAPoCAAAAAA==&#10;" path="m,67288l18139,34419,33901,10515,42271,,61847,19660v,,-28071,-5676,-23927,-5108c42065,15119,54625,24391,54625,24391v,,-17709,-3154,-16705,-2523c38925,22499,52113,34419,52113,34419v,,-21980,-7758,-20096,-8136c33901,25904,45080,47853,45080,47853l29506,34419r8414,14254l29506,40221r2511,14381l21373,43911r4993,12015l18139,50250r4710,11226l14842,54948r-345,6528l,67288xe" fillcolor="#e4d6b1" stroked="f" strokeweight=".16667mm">
                    <v:fill opacity="41377f"/>
                    <v:stroke joinstyle="bevel"/>
                    <v:path arrowok="t" textboxrect="0,0,61847,67288"/>
                  </v:shape>
                </v:group>
                <w10:wrap type="square" anchorx="margin"/>
              </v:group>
            </w:pict>
          </mc:Fallback>
        </mc:AlternateContent>
      </w:r>
      <w:r w:rsidR="00900D69" w:rsidRPr="00F10138">
        <w:rPr>
          <w:rFonts w:ascii="Times New Roman" w:hAnsi="Times New Roman" w:cs="Times New Roman"/>
          <w:sz w:val="26"/>
          <w:szCs w:val="26"/>
          <w:lang w:val="vi-VN"/>
        </w:rPr>
        <w:t xml:space="preserve">Với phương châm hoạt động “ lấy tâm với khách hàng, lấy đức với nhân viên”, xem khách hàng là trọng tâm: </w:t>
      </w:r>
      <w:r w:rsidR="00900D69" w:rsidRPr="00F10138">
        <w:rPr>
          <w:rFonts w:ascii="Times New Roman" w:hAnsi="Times New Roman" w:cs="Times New Roman"/>
          <w:sz w:val="26"/>
          <w:szCs w:val="26"/>
        </w:rPr>
        <w:t xml:space="preserve">POXACO </w:t>
      </w:r>
      <w:r w:rsidR="00900D69" w:rsidRPr="00F10138">
        <w:rPr>
          <w:rFonts w:ascii="Times New Roman" w:hAnsi="Times New Roman" w:cs="Times New Roman"/>
          <w:sz w:val="26"/>
          <w:szCs w:val="26"/>
          <w:lang w:val="vi-VN"/>
        </w:rPr>
        <w:t xml:space="preserve">cam kết phấn đấu nhằm phục vụ tối đa nhu cầu khách hàng. </w:t>
      </w:r>
      <w:r w:rsidR="00900D69" w:rsidRPr="00F10138">
        <w:rPr>
          <w:rFonts w:ascii="Times New Roman" w:hAnsi="Times New Roman" w:cs="Times New Roman"/>
          <w:sz w:val="26"/>
          <w:szCs w:val="26"/>
        </w:rPr>
        <w:t>POXACO</w:t>
      </w:r>
      <w:r w:rsidR="00900D69" w:rsidRPr="00F10138">
        <w:rPr>
          <w:rFonts w:ascii="Times New Roman" w:hAnsi="Times New Roman" w:cs="Times New Roman"/>
          <w:sz w:val="26"/>
          <w:szCs w:val="26"/>
          <w:lang w:val="vi-VN"/>
        </w:rPr>
        <w:t xml:space="preserve"> lấy tín nhiệm của khách hàng </w:t>
      </w:r>
      <w:r w:rsidR="00900D69" w:rsidRPr="00F10138">
        <w:rPr>
          <w:rFonts w:ascii="Times New Roman" w:hAnsi="Times New Roman" w:cs="Times New Roman"/>
          <w:sz w:val="26"/>
          <w:szCs w:val="26"/>
          <w:lang w:val="vi-VN"/>
        </w:rPr>
        <w:lastRenderedPageBreak/>
        <w:t xml:space="preserve">làm mục đích để hoạt động. Chúng tôi cam kết cung cấp sản phẩm đúng chất lượng, dịch vụ chuyên nghiệp, đúng số lượng và đúng thời gian. </w:t>
      </w:r>
    </w:p>
    <w:p w:rsidR="00A433E6" w:rsidRPr="00F10138" w:rsidRDefault="00A433E6"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Mang tới sự hài lòng cho khách hàng với chất lượng sản phẩm tốt nhấ</w:t>
      </w:r>
      <w:r w:rsidR="00DD5605" w:rsidRPr="00F10138">
        <w:rPr>
          <w:rFonts w:ascii="Times New Roman" w:hAnsi="Times New Roman" w:cs="Times New Roman"/>
          <w:sz w:val="26"/>
          <w:szCs w:val="26"/>
        </w:rPr>
        <w:t>t;</w:t>
      </w:r>
    </w:p>
    <w:p w:rsidR="00A433E6" w:rsidRPr="00F10138" w:rsidRDefault="00A433E6"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Cung cấp dịch vụ tư vấn môi trường</w:t>
      </w:r>
      <w:r w:rsidR="00DD5605" w:rsidRPr="00F10138">
        <w:rPr>
          <w:rFonts w:ascii="Times New Roman" w:hAnsi="Times New Roman" w:cs="Times New Roman"/>
          <w:sz w:val="26"/>
          <w:szCs w:val="26"/>
        </w:rPr>
        <w:t>, thiết kế, thi công lắp đặt, vận hành hệ thống xử lý nước thải</w:t>
      </w:r>
      <w:r w:rsidRPr="00F10138">
        <w:rPr>
          <w:rFonts w:ascii="Times New Roman" w:hAnsi="Times New Roman" w:cs="Times New Roman"/>
          <w:sz w:val="26"/>
          <w:szCs w:val="26"/>
        </w:rPr>
        <w:t xml:space="preserve"> tốt nhất hiên nay</w:t>
      </w:r>
      <w:r w:rsidR="00DD5605" w:rsidRPr="00F10138">
        <w:rPr>
          <w:rFonts w:ascii="Times New Roman" w:hAnsi="Times New Roman" w:cs="Times New Roman"/>
          <w:sz w:val="26"/>
          <w:szCs w:val="26"/>
        </w:rPr>
        <w:t>;</w:t>
      </w:r>
    </w:p>
    <w:p w:rsidR="00A433E6" w:rsidRPr="00F10138" w:rsidRDefault="00A433E6"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Trở thành đối tác tin cậy của các doanh nghiệp tư nhân và nhà nước trên địa bàn tỉnh Bà Rịa – Vũng Tàu cũng như toàn lãnh thổ Việ</w:t>
      </w:r>
      <w:r w:rsidR="00DD5605" w:rsidRPr="00F10138">
        <w:rPr>
          <w:rFonts w:ascii="Times New Roman" w:hAnsi="Times New Roman" w:cs="Times New Roman"/>
          <w:sz w:val="26"/>
          <w:szCs w:val="26"/>
        </w:rPr>
        <w:t>t Nam;</w:t>
      </w:r>
    </w:p>
    <w:p w:rsidR="00DD5605" w:rsidRPr="00F10138" w:rsidRDefault="00DD5605"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Tham gia các hoạt động bảo vệ môi trường, chung tay xây dựng một môi trường Xanh – Sạch – Đẹ</w:t>
      </w:r>
      <w:r w:rsidR="00366943" w:rsidRPr="00F10138">
        <w:rPr>
          <w:rFonts w:ascii="Times New Roman" w:hAnsi="Times New Roman" w:cs="Times New Roman"/>
          <w:sz w:val="26"/>
          <w:szCs w:val="26"/>
        </w:rPr>
        <w:t>p, tuyên truyền để toàn xã hội cùng chung tay bảo vệ môi trường;</w:t>
      </w:r>
    </w:p>
    <w:p w:rsidR="00A433E6" w:rsidRPr="00F10138" w:rsidRDefault="00A433E6"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Nỗ lực hoàn thiện từng thành viên trong công ty bằng cách nâng cao kiến thức trong nghề, tham giá các khóa đào tạo chuyên môn và hội thảo ngành môi trường. Ngoài ra còn nghiên cứu và ứng dụng các công nghệ tiên tiến trên toàn thế giới để nâng cao chất lượng sản phẩm</w:t>
      </w:r>
      <w:r w:rsidR="00DD5605" w:rsidRPr="00F10138">
        <w:rPr>
          <w:rFonts w:ascii="Times New Roman" w:hAnsi="Times New Roman" w:cs="Times New Roman"/>
          <w:sz w:val="26"/>
          <w:szCs w:val="26"/>
        </w:rPr>
        <w:t>.</w:t>
      </w:r>
    </w:p>
    <w:p w:rsidR="00A433E6" w:rsidRPr="00F10138" w:rsidRDefault="00DD5605" w:rsidP="003D47D5">
      <w:pPr>
        <w:spacing w:before="120" w:after="120" w:line="240" w:lineRule="auto"/>
        <w:jc w:val="both"/>
        <w:rPr>
          <w:rFonts w:ascii="Times New Roman" w:hAnsi="Times New Roman" w:cs="Times New Roman"/>
          <w:sz w:val="26"/>
          <w:szCs w:val="26"/>
        </w:rPr>
      </w:pPr>
      <w:r w:rsidRPr="00F10138">
        <w:rPr>
          <w:rFonts w:ascii="Times New Roman" w:hAnsi="Times New Roman" w:cs="Times New Roman"/>
          <w:sz w:val="26"/>
          <w:szCs w:val="26"/>
        </w:rPr>
        <w:t>Xây dựng môi trường làm việc tai POXACO luôn năng động, sáng tạo, nhiệt huyết, tận tâm với khách hàng. Tạo nên một gia đình POXACO thứ 2 cho mỗi nhân viên, giúp nhân viên nâng cao chất lượng cuộc sống và gắn bó lâu dài.</w:t>
      </w:r>
    </w:p>
    <w:p w:rsidR="00DE6313" w:rsidRDefault="00DE6313" w:rsidP="003D47D5">
      <w:pPr>
        <w:spacing w:before="120" w:after="120" w:line="240" w:lineRule="auto"/>
        <w:jc w:val="both"/>
        <w:rPr>
          <w:rFonts w:ascii="Times New Roman" w:hAnsi="Times New Roman" w:cs="Times New Roman"/>
          <w:sz w:val="26"/>
          <w:szCs w:val="26"/>
          <w:lang w:val="vi-VN"/>
        </w:rPr>
        <w:sectPr w:rsidR="00DE6313" w:rsidSect="00DE6313">
          <w:type w:val="continuous"/>
          <w:pgSz w:w="11907" w:h="16840" w:code="9"/>
          <w:pgMar w:top="1134" w:right="851" w:bottom="1134" w:left="1418" w:header="720" w:footer="397" w:gutter="0"/>
          <w:cols w:num="2" w:space="720"/>
          <w:docGrid w:linePitch="326"/>
        </w:sectPr>
      </w:pPr>
    </w:p>
    <w:p w:rsidR="00A433E6" w:rsidRPr="00F10138" w:rsidRDefault="00184145" w:rsidP="003D47D5">
      <w:pPr>
        <w:spacing w:before="120" w:after="120" w:line="240" w:lineRule="auto"/>
        <w:jc w:val="both"/>
        <w:rPr>
          <w:rFonts w:ascii="Times New Roman" w:hAnsi="Times New Roman" w:cs="Times New Roman"/>
          <w:sz w:val="26"/>
          <w:szCs w:val="26"/>
          <w:lang w:val="vi-VN"/>
        </w:rPr>
      </w:pPr>
      <w:r>
        <w:rPr>
          <w:noProof/>
        </w:rPr>
        <w:lastRenderedPageBreak/>
        <w:drawing>
          <wp:anchor distT="0" distB="0" distL="114300" distR="114300" simplePos="0" relativeHeight="251774976" behindDoc="0" locked="0" layoutInCell="1" allowOverlap="1" wp14:anchorId="2D03CC13" wp14:editId="05B8B6FE">
            <wp:simplePos x="0" y="0"/>
            <wp:positionH relativeFrom="margin">
              <wp:posOffset>4316730</wp:posOffset>
            </wp:positionH>
            <wp:positionV relativeFrom="paragraph">
              <wp:posOffset>3474085</wp:posOffset>
            </wp:positionV>
            <wp:extent cx="1955048" cy="795527"/>
            <wp:effectExtent l="0" t="0" r="7620" b="5080"/>
            <wp:wrapNone/>
            <wp:docPr id="520" name="Picture 134"/>
            <wp:cNvGraphicFramePr/>
            <a:graphic xmlns:a="http://schemas.openxmlformats.org/drawingml/2006/main">
              <a:graphicData uri="http://schemas.openxmlformats.org/drawingml/2006/picture">
                <pic:pic xmlns:pic="http://schemas.openxmlformats.org/drawingml/2006/picture">
                  <pic:nvPicPr>
                    <pic:cNvPr id="1" name="Picture 1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048" cy="795527"/>
                    </a:xfrm>
                    <a:prstGeom prst="rect">
                      <a:avLst/>
                    </a:prstGeom>
                  </pic:spPr>
                </pic:pic>
              </a:graphicData>
            </a:graphic>
            <wp14:sizeRelH relativeFrom="margin">
              <wp14:pctWidth>0</wp14:pctWidth>
            </wp14:sizeRelH>
            <wp14:sizeRelV relativeFrom="margin">
              <wp14:pctHeight>0</wp14:pctHeight>
            </wp14:sizeRelV>
          </wp:anchor>
        </w:drawing>
      </w:r>
    </w:p>
    <w:p w:rsidR="00A75C04" w:rsidRPr="00F10138" w:rsidRDefault="00A75C04">
      <w:pPr>
        <w:spacing w:after="160" w:line="259" w:lineRule="auto"/>
        <w:rPr>
          <w:rFonts w:ascii="Times New Roman" w:hAnsi="Times New Roman"/>
          <w:sz w:val="32"/>
        </w:rPr>
      </w:pPr>
    </w:p>
    <w:p w:rsidR="00900D69" w:rsidRPr="00F10138" w:rsidRDefault="00900D69">
      <w:pPr>
        <w:spacing w:after="160" w:line="259" w:lineRule="auto"/>
        <w:rPr>
          <w:rFonts w:ascii="Times New Roman" w:hAnsi="Times New Roman"/>
          <w:sz w:val="32"/>
        </w:rPr>
      </w:pPr>
      <w:r w:rsidRPr="00F10138">
        <w:rPr>
          <w:rFonts w:ascii="Times New Roman" w:hAnsi="Times New Roman"/>
          <w:sz w:val="32"/>
        </w:rPr>
        <w:br w:type="page"/>
      </w:r>
    </w:p>
    <w:p w:rsidR="00A75C04" w:rsidRPr="00DE6313" w:rsidRDefault="00DD3030" w:rsidP="00722B85">
      <w:pPr>
        <w:jc w:val="center"/>
        <w:rPr>
          <w:rFonts w:ascii="Times New Roman" w:hAnsi="Times New Roman"/>
          <w:b/>
          <w:color w:val="00B050"/>
          <w:sz w:val="48"/>
          <w:szCs w:val="48"/>
        </w:rPr>
      </w:pPr>
      <w:r>
        <w:rPr>
          <w:noProof/>
        </w:rPr>
        <w:lastRenderedPageBreak/>
        <mc:AlternateContent>
          <mc:Choice Requires="wpg">
            <w:drawing>
              <wp:anchor distT="0" distB="0" distL="114300" distR="114300" simplePos="0" relativeHeight="251785216" behindDoc="0" locked="0" layoutInCell="1" allowOverlap="1" wp14:anchorId="72FDD232" wp14:editId="0E75CDD7">
                <wp:simplePos x="0" y="0"/>
                <wp:positionH relativeFrom="margin">
                  <wp:align>right</wp:align>
                </wp:positionH>
                <wp:positionV relativeFrom="paragraph">
                  <wp:posOffset>326662</wp:posOffset>
                </wp:positionV>
                <wp:extent cx="1083945" cy="1776095"/>
                <wp:effectExtent l="0" t="19050" r="1905" b="14605"/>
                <wp:wrapSquare wrapText="bothSides"/>
                <wp:docPr id="6059" name="Group 6059"/>
                <wp:cNvGraphicFramePr/>
                <a:graphic xmlns:a="http://schemas.openxmlformats.org/drawingml/2006/main">
                  <a:graphicData uri="http://schemas.microsoft.com/office/word/2010/wordprocessingGroup">
                    <wpg:wgp>
                      <wpg:cNvGrpSpPr/>
                      <wpg:grpSpPr>
                        <a:xfrm>
                          <a:off x="0" y="0"/>
                          <a:ext cx="1083945" cy="1776095"/>
                          <a:chOff x="2831430" y="1654266"/>
                          <a:chExt cx="1084260" cy="1776631"/>
                        </a:xfrm>
                      </wpg:grpSpPr>
                      <wps:wsp>
                        <wps:cNvPr id="6060" name="Freeform 6060"/>
                        <wps:cNvSpPr/>
                        <wps:spPr>
                          <a:xfrm>
                            <a:off x="2962873" y="2718188"/>
                            <a:ext cx="161667" cy="570427"/>
                          </a:xfrm>
                          <a:custGeom>
                            <a:avLst/>
                            <a:gdLst/>
                            <a:ahLst/>
                            <a:cxnLst/>
                            <a:rect l="0" t="0" r="0" b="0"/>
                            <a:pathLst>
                              <a:path w="161667" h="570427">
                                <a:moveTo>
                                  <a:pt x="56977" y="16047"/>
                                </a:moveTo>
                                <a:lnTo>
                                  <a:pt x="38276" y="146604"/>
                                </a:lnTo>
                                <a:cubicBezTo>
                                  <a:pt x="38276" y="146604"/>
                                  <a:pt x="45674" y="175131"/>
                                  <a:pt x="0" y="245183"/>
                                </a:cubicBezTo>
                                <a:cubicBezTo>
                                  <a:pt x="0" y="245183"/>
                                  <a:pt x="4661" y="317768"/>
                                  <a:pt x="19575" y="372059"/>
                                </a:cubicBezTo>
                                <a:cubicBezTo>
                                  <a:pt x="34489" y="426353"/>
                                  <a:pt x="23303" y="486170"/>
                                  <a:pt x="23303" y="486170"/>
                                </a:cubicBezTo>
                                <a:cubicBezTo>
                                  <a:pt x="23303" y="486170"/>
                                  <a:pt x="81096" y="551503"/>
                                  <a:pt x="123974" y="565307"/>
                                </a:cubicBezTo>
                                <a:cubicBezTo>
                                  <a:pt x="166852" y="579109"/>
                                  <a:pt x="155666" y="559786"/>
                                  <a:pt x="155666" y="559786"/>
                                </a:cubicBezTo>
                                <a:cubicBezTo>
                                  <a:pt x="155666" y="559786"/>
                                  <a:pt x="115585" y="531260"/>
                                  <a:pt x="99738" y="491691"/>
                                </a:cubicBezTo>
                                <a:cubicBezTo>
                                  <a:pt x="99738" y="491691"/>
                                  <a:pt x="99738" y="472366"/>
                                  <a:pt x="92281" y="456721"/>
                                </a:cubicBezTo>
                                <a:cubicBezTo>
                                  <a:pt x="92281" y="456721"/>
                                  <a:pt x="86689" y="375742"/>
                                  <a:pt x="92281" y="345374"/>
                                </a:cubicBezTo>
                                <a:cubicBezTo>
                                  <a:pt x="97874" y="315007"/>
                                  <a:pt x="102535" y="216541"/>
                                  <a:pt x="102535" y="196297"/>
                                </a:cubicBezTo>
                                <a:cubicBezTo>
                                  <a:pt x="102535" y="196297"/>
                                  <a:pt x="123974" y="163168"/>
                                  <a:pt x="123974" y="120838"/>
                                </a:cubicBezTo>
                                <a:cubicBezTo>
                                  <a:pt x="123974" y="120838"/>
                                  <a:pt x="139202" y="39374"/>
                                  <a:pt x="161667" y="0"/>
                                </a:cubicBezTo>
                                <a:cubicBezTo>
                                  <a:pt x="161667" y="0"/>
                                  <a:pt x="102535" y="10226"/>
                                  <a:pt x="85756" y="10226"/>
                                </a:cubicBezTo>
                                <a:cubicBezTo>
                                  <a:pt x="68978" y="10226"/>
                                  <a:pt x="56977" y="15932"/>
                                  <a:pt x="56977" y="16047"/>
                                </a:cubicBezTo>
                                <a:close/>
                              </a:path>
                            </a:pathLst>
                          </a:custGeom>
                          <a:solidFill>
                            <a:srgbClr val="F3CEAF"/>
                          </a:solidFill>
                          <a:ln w="6000" cap="flat">
                            <a:noFill/>
                            <a:bevel/>
                          </a:ln>
                        </wps:spPr>
                        <wps:bodyPr/>
                      </wps:wsp>
                      <wps:wsp>
                        <wps:cNvPr id="6061" name="Freeform 6061"/>
                        <wps:cNvSpPr/>
                        <wps:spPr>
                          <a:xfrm>
                            <a:off x="2857658" y="2665213"/>
                            <a:ext cx="164734" cy="667887"/>
                          </a:xfrm>
                          <a:custGeom>
                            <a:avLst/>
                            <a:gdLst/>
                            <a:ahLst/>
                            <a:cxnLst/>
                            <a:rect l="0" t="0" r="0" b="0"/>
                            <a:pathLst>
                              <a:path w="164734" h="667887">
                                <a:moveTo>
                                  <a:pt x="27475" y="66146"/>
                                </a:moveTo>
                                <a:cubicBezTo>
                                  <a:pt x="27475" y="66146"/>
                                  <a:pt x="48355" y="162765"/>
                                  <a:pt x="33440" y="208776"/>
                                </a:cubicBezTo>
                                <a:cubicBezTo>
                                  <a:pt x="18526" y="254788"/>
                                  <a:pt x="-2913" y="291597"/>
                                  <a:pt x="0" y="357853"/>
                                </a:cubicBezTo>
                                <a:cubicBezTo>
                                  <a:pt x="2680" y="424109"/>
                                  <a:pt x="25983" y="519814"/>
                                  <a:pt x="22255" y="536378"/>
                                </a:cubicBezTo>
                                <a:cubicBezTo>
                                  <a:pt x="18526" y="552942"/>
                                  <a:pt x="12933" y="568584"/>
                                  <a:pt x="12933" y="568584"/>
                                </a:cubicBezTo>
                                <a:cubicBezTo>
                                  <a:pt x="12933" y="568584"/>
                                  <a:pt x="17594" y="615516"/>
                                  <a:pt x="47423" y="641286"/>
                                </a:cubicBezTo>
                                <a:cubicBezTo>
                                  <a:pt x="77252" y="667740"/>
                                  <a:pt x="108944" y="674412"/>
                                  <a:pt x="125839" y="661530"/>
                                </a:cubicBezTo>
                                <a:cubicBezTo>
                                  <a:pt x="125839" y="661530"/>
                                  <a:pt x="136909" y="657846"/>
                                  <a:pt x="119198" y="635760"/>
                                </a:cubicBezTo>
                                <a:cubicBezTo>
                                  <a:pt x="101487" y="613680"/>
                                  <a:pt x="80048" y="572267"/>
                                  <a:pt x="80048" y="489446"/>
                                </a:cubicBezTo>
                                <a:cubicBezTo>
                                  <a:pt x="80048" y="406626"/>
                                  <a:pt x="104284" y="300798"/>
                                  <a:pt x="105216" y="298037"/>
                                </a:cubicBezTo>
                                <a:cubicBezTo>
                                  <a:pt x="106148" y="295276"/>
                                  <a:pt x="143492" y="247426"/>
                                  <a:pt x="143492" y="199574"/>
                                </a:cubicBezTo>
                                <a:lnTo>
                                  <a:pt x="164465" y="66661"/>
                                </a:lnTo>
                                <a:cubicBezTo>
                                  <a:pt x="164465" y="66661"/>
                                  <a:pt x="78185" y="65905"/>
                                  <a:pt x="66999" y="59520"/>
                                </a:cubicBezTo>
                                <a:cubicBezTo>
                                  <a:pt x="66999" y="59520"/>
                                  <a:pt x="57677" y="47737"/>
                                  <a:pt x="54880" y="0"/>
                                </a:cubicBezTo>
                                <a:cubicBezTo>
                                  <a:pt x="54880" y="0"/>
                                  <a:pt x="48355" y="56939"/>
                                  <a:pt x="40898" y="64301"/>
                                </a:cubicBezTo>
                                <a:cubicBezTo>
                                  <a:pt x="33440" y="71662"/>
                                  <a:pt x="34932" y="69827"/>
                                  <a:pt x="27475" y="66146"/>
                                </a:cubicBezTo>
                                <a:close/>
                              </a:path>
                            </a:pathLst>
                          </a:custGeom>
                          <a:solidFill>
                            <a:srgbClr val="F3CEAF"/>
                          </a:solidFill>
                          <a:ln w="6000" cap="flat">
                            <a:noFill/>
                            <a:bevel/>
                          </a:ln>
                        </wps:spPr>
                        <wps:bodyPr/>
                      </wps:wsp>
                      <wps:wsp>
                        <wps:cNvPr id="6062" name="Freeform 6062"/>
                        <wps:cNvSpPr/>
                        <wps:spPr>
                          <a:xfrm>
                            <a:off x="3313682" y="2329430"/>
                            <a:ext cx="63051" cy="105674"/>
                          </a:xfrm>
                          <a:custGeom>
                            <a:avLst/>
                            <a:gdLst/>
                            <a:ahLst/>
                            <a:cxnLst/>
                            <a:rect l="0" t="0" r="0" b="0"/>
                            <a:pathLst>
                              <a:path w="63051" h="105674">
                                <a:moveTo>
                                  <a:pt x="6292" y="4857"/>
                                </a:moveTo>
                                <a:cubicBezTo>
                                  <a:pt x="8436" y="4857"/>
                                  <a:pt x="58399" y="-28734"/>
                                  <a:pt x="62920" y="79484"/>
                                </a:cubicBezTo>
                                <a:cubicBezTo>
                                  <a:pt x="62920" y="79484"/>
                                  <a:pt x="49450" y="111877"/>
                                  <a:pt x="27079" y="104515"/>
                                </a:cubicBezTo>
                                <a:cubicBezTo>
                                  <a:pt x="27079" y="104515"/>
                                  <a:pt x="-16053" y="20045"/>
                                  <a:pt x="6292" y="4857"/>
                                </a:cubicBezTo>
                                <a:close/>
                              </a:path>
                            </a:pathLst>
                          </a:custGeom>
                          <a:solidFill>
                            <a:srgbClr val="000000"/>
                          </a:solidFill>
                          <a:ln w="2500" cap="flat">
                            <a:solidFill>
                              <a:srgbClr val="000000"/>
                            </a:solidFill>
                            <a:bevel/>
                          </a:ln>
                        </wps:spPr>
                        <wps:bodyPr/>
                      </wps:wsp>
                      <wps:wsp>
                        <wps:cNvPr id="6063" name="Freeform 6063"/>
                        <wps:cNvSpPr/>
                        <wps:spPr>
                          <a:xfrm>
                            <a:off x="3242340" y="2331352"/>
                            <a:ext cx="132175" cy="67740"/>
                          </a:xfrm>
                          <a:custGeom>
                            <a:avLst/>
                            <a:gdLst/>
                            <a:ahLst/>
                            <a:cxnLst/>
                            <a:rect l="0" t="0" r="0" b="0"/>
                            <a:pathLst>
                              <a:path w="132175" h="67740">
                                <a:moveTo>
                                  <a:pt x="131979" y="53638"/>
                                </a:moveTo>
                                <a:lnTo>
                                  <a:pt x="109608" y="67636"/>
                                </a:lnTo>
                                <a:lnTo>
                                  <a:pt x="81271" y="46276"/>
                                </a:lnTo>
                                <a:cubicBezTo>
                                  <a:pt x="81271" y="46276"/>
                                  <a:pt x="64120" y="35233"/>
                                  <a:pt x="64120" y="26399"/>
                                </a:cubicBezTo>
                                <a:cubicBezTo>
                                  <a:pt x="64120" y="17565"/>
                                  <a:pt x="61137" y="4314"/>
                                  <a:pt x="0" y="26399"/>
                                </a:cubicBezTo>
                                <a:cubicBezTo>
                                  <a:pt x="0" y="26399"/>
                                  <a:pt x="0" y="18301"/>
                                  <a:pt x="46968" y="7995"/>
                                </a:cubicBezTo>
                                <a:cubicBezTo>
                                  <a:pt x="46968" y="7995"/>
                                  <a:pt x="77542" y="7258"/>
                                  <a:pt x="83508" y="11675"/>
                                </a:cubicBezTo>
                                <a:lnTo>
                                  <a:pt x="102896" y="-103"/>
                                </a:lnTo>
                                <a:cubicBezTo>
                                  <a:pt x="102896" y="-103"/>
                                  <a:pt x="134962" y="22718"/>
                                  <a:pt x="131979" y="53638"/>
                                </a:cubicBezTo>
                                <a:close/>
                              </a:path>
                            </a:pathLst>
                          </a:custGeom>
                          <a:solidFill>
                            <a:srgbClr val="F3CEAF"/>
                          </a:solidFill>
                          <a:ln w="6000" cap="flat">
                            <a:noFill/>
                            <a:bevel/>
                          </a:ln>
                        </wps:spPr>
                        <wps:bodyPr/>
                      </wps:wsp>
                      <wps:wsp>
                        <wps:cNvPr id="6064" name="Freeform 6064"/>
                        <wps:cNvSpPr/>
                        <wps:spPr>
                          <a:xfrm>
                            <a:off x="3137996" y="2536163"/>
                            <a:ext cx="58976" cy="99902"/>
                          </a:xfrm>
                          <a:custGeom>
                            <a:avLst/>
                            <a:gdLst/>
                            <a:ahLst/>
                            <a:cxnLst/>
                            <a:rect l="0" t="0" r="0" b="0"/>
                            <a:pathLst>
                              <a:path w="58976" h="99902">
                                <a:moveTo>
                                  <a:pt x="-70" y="3451"/>
                                </a:moveTo>
                                <a:cubicBezTo>
                                  <a:pt x="-70" y="3451"/>
                                  <a:pt x="-443" y="22936"/>
                                  <a:pt x="4404" y="27722"/>
                                </a:cubicBezTo>
                                <a:cubicBezTo>
                                  <a:pt x="9252" y="32507"/>
                                  <a:pt x="8134" y="52380"/>
                                  <a:pt x="676" y="59742"/>
                                </a:cubicBezTo>
                                <a:cubicBezTo>
                                  <a:pt x="676" y="59742"/>
                                  <a:pt x="2913" y="85880"/>
                                  <a:pt x="6642" y="99902"/>
                                </a:cubicBezTo>
                                <a:cubicBezTo>
                                  <a:pt x="6642" y="99902"/>
                                  <a:pt x="38707" y="93978"/>
                                  <a:pt x="47656" y="78518"/>
                                </a:cubicBezTo>
                                <a:cubicBezTo>
                                  <a:pt x="56604" y="63058"/>
                                  <a:pt x="58900" y="29930"/>
                                  <a:pt x="58900" y="29930"/>
                                </a:cubicBezTo>
                                <a:cubicBezTo>
                                  <a:pt x="58900" y="29930"/>
                                  <a:pt x="38707" y="3033"/>
                                  <a:pt x="38707" y="112"/>
                                </a:cubicBezTo>
                                <a:cubicBezTo>
                                  <a:pt x="38707" y="112"/>
                                  <a:pt x="11861" y="-943"/>
                                  <a:pt x="-70" y="3451"/>
                                </a:cubicBezTo>
                                <a:close/>
                              </a:path>
                            </a:pathLst>
                          </a:custGeom>
                          <a:solidFill>
                            <a:srgbClr val="F3CEAF"/>
                          </a:solidFill>
                          <a:ln w="6000" cap="flat">
                            <a:noFill/>
                            <a:bevel/>
                          </a:ln>
                        </wps:spPr>
                        <wps:bodyPr/>
                      </wps:wsp>
                      <wps:wsp>
                        <wps:cNvPr id="6065" name="Freeform 6065"/>
                        <wps:cNvSpPr/>
                        <wps:spPr>
                          <a:xfrm>
                            <a:off x="2864999" y="2654179"/>
                            <a:ext cx="270112" cy="82195"/>
                          </a:xfrm>
                          <a:custGeom>
                            <a:avLst/>
                            <a:gdLst/>
                            <a:ahLst/>
                            <a:cxnLst/>
                            <a:rect l="0" t="0" r="0" b="0"/>
                            <a:pathLst>
                              <a:path w="270112" h="82195">
                                <a:moveTo>
                                  <a:pt x="2796" y="-115"/>
                                </a:moveTo>
                                <a:cubicBezTo>
                                  <a:pt x="2796" y="-115"/>
                                  <a:pt x="0" y="75344"/>
                                  <a:pt x="0" y="78104"/>
                                </a:cubicBezTo>
                                <a:cubicBezTo>
                                  <a:pt x="0" y="80865"/>
                                  <a:pt x="24236" y="85466"/>
                                  <a:pt x="33557" y="78104"/>
                                </a:cubicBezTo>
                                <a:cubicBezTo>
                                  <a:pt x="42879" y="70742"/>
                                  <a:pt x="47539" y="10928"/>
                                  <a:pt x="47539" y="10928"/>
                                </a:cubicBezTo>
                                <a:cubicBezTo>
                                  <a:pt x="47539" y="10928"/>
                                  <a:pt x="52200" y="72583"/>
                                  <a:pt x="59657" y="75344"/>
                                </a:cubicBezTo>
                                <a:cubicBezTo>
                                  <a:pt x="67114" y="78104"/>
                                  <a:pt x="163125" y="84546"/>
                                  <a:pt x="186428" y="78104"/>
                                </a:cubicBezTo>
                                <a:cubicBezTo>
                                  <a:pt x="209732" y="71663"/>
                                  <a:pt x="254475" y="67982"/>
                                  <a:pt x="264728" y="67982"/>
                                </a:cubicBezTo>
                                <a:cubicBezTo>
                                  <a:pt x="274982" y="67982"/>
                                  <a:pt x="267711" y="32277"/>
                                  <a:pt x="266220" y="6879"/>
                                </a:cubicBezTo>
                                <a:lnTo>
                                  <a:pt x="2796" y="-115"/>
                                </a:lnTo>
                                <a:close/>
                              </a:path>
                            </a:pathLst>
                          </a:custGeom>
                          <a:solidFill>
                            <a:srgbClr val="000000"/>
                          </a:solidFill>
                          <a:ln w="2500" cap="flat">
                            <a:solidFill>
                              <a:srgbClr val="000000"/>
                            </a:solidFill>
                            <a:bevel/>
                          </a:ln>
                        </wps:spPr>
                        <wps:bodyPr/>
                      </wps:wsp>
                      <wps:wsp>
                        <wps:cNvPr id="6066" name="Freeform 6066"/>
                        <wps:cNvSpPr/>
                        <wps:spPr>
                          <a:xfrm>
                            <a:off x="3319945" y="1932258"/>
                            <a:ext cx="595745" cy="719844"/>
                          </a:xfrm>
                          <a:custGeom>
                            <a:avLst/>
                            <a:gdLst/>
                            <a:ahLst/>
                            <a:cxnLst/>
                            <a:rect l="0" t="0" r="0" b="0"/>
                            <a:pathLst>
                              <a:path w="595745" h="719844">
                                <a:moveTo>
                                  <a:pt x="296770" y="38304"/>
                                </a:moveTo>
                                <a:cubicBezTo>
                                  <a:pt x="296770" y="38304"/>
                                  <a:pt x="232604" y="65497"/>
                                  <a:pt x="223655" y="80220"/>
                                </a:cubicBezTo>
                                <a:cubicBezTo>
                                  <a:pt x="214706" y="94944"/>
                                  <a:pt x="208741" y="105986"/>
                                  <a:pt x="212469" y="121447"/>
                                </a:cubicBezTo>
                                <a:cubicBezTo>
                                  <a:pt x="216198" y="136907"/>
                                  <a:pt x="205012" y="123655"/>
                                  <a:pt x="205012" y="168573"/>
                                </a:cubicBezTo>
                                <a:cubicBezTo>
                                  <a:pt x="205012" y="168573"/>
                                  <a:pt x="175929" y="203898"/>
                                  <a:pt x="180369" y="228963"/>
                                </a:cubicBezTo>
                                <a:cubicBezTo>
                                  <a:pt x="180369" y="228963"/>
                                  <a:pt x="171455" y="242179"/>
                                  <a:pt x="171455" y="256903"/>
                                </a:cubicBezTo>
                                <a:cubicBezTo>
                                  <a:pt x="171455" y="271627"/>
                                  <a:pt x="150575" y="262793"/>
                                  <a:pt x="142372" y="275308"/>
                                </a:cubicBezTo>
                                <a:cubicBezTo>
                                  <a:pt x="134170" y="287822"/>
                                  <a:pt x="146101" y="287822"/>
                                  <a:pt x="134915" y="296656"/>
                                </a:cubicBezTo>
                                <a:cubicBezTo>
                                  <a:pt x="123730" y="305490"/>
                                  <a:pt x="109561" y="301073"/>
                                  <a:pt x="98375" y="325367"/>
                                </a:cubicBezTo>
                                <a:cubicBezTo>
                                  <a:pt x="87190" y="349661"/>
                                  <a:pt x="78241" y="344510"/>
                                  <a:pt x="65564" y="355552"/>
                                </a:cubicBezTo>
                                <a:cubicBezTo>
                                  <a:pt x="52887" y="366595"/>
                                  <a:pt x="11127" y="390889"/>
                                  <a:pt x="0" y="402022"/>
                                </a:cubicBezTo>
                                <a:cubicBezTo>
                                  <a:pt x="0" y="402022"/>
                                  <a:pt x="15600" y="400087"/>
                                  <a:pt x="27532" y="424381"/>
                                </a:cubicBezTo>
                                <a:cubicBezTo>
                                  <a:pt x="37239" y="444144"/>
                                  <a:pt x="39696" y="455416"/>
                                  <a:pt x="41700" y="472232"/>
                                </a:cubicBezTo>
                                <a:cubicBezTo>
                                  <a:pt x="43192" y="484748"/>
                                  <a:pt x="41701" y="510149"/>
                                  <a:pt x="30516" y="504995"/>
                                </a:cubicBezTo>
                                <a:cubicBezTo>
                                  <a:pt x="19330" y="499841"/>
                                  <a:pt x="19330" y="498370"/>
                                  <a:pt x="19330" y="498370"/>
                                </a:cubicBezTo>
                                <a:cubicBezTo>
                                  <a:pt x="19330" y="498370"/>
                                  <a:pt x="27533" y="517509"/>
                                  <a:pt x="49159" y="504995"/>
                                </a:cubicBezTo>
                                <a:cubicBezTo>
                                  <a:pt x="70784" y="492482"/>
                                  <a:pt x="195317" y="398986"/>
                                  <a:pt x="199046" y="395305"/>
                                </a:cubicBezTo>
                                <a:cubicBezTo>
                                  <a:pt x="202775" y="391623"/>
                                  <a:pt x="211724" y="388128"/>
                                  <a:pt x="211724" y="402022"/>
                                </a:cubicBezTo>
                                <a:cubicBezTo>
                                  <a:pt x="211724" y="402022"/>
                                  <a:pt x="213961" y="438739"/>
                                  <a:pt x="213961" y="452728"/>
                                </a:cubicBezTo>
                                <a:cubicBezTo>
                                  <a:pt x="213961" y="466714"/>
                                  <a:pt x="204266" y="481438"/>
                                  <a:pt x="204266" y="493953"/>
                                </a:cubicBezTo>
                                <a:cubicBezTo>
                                  <a:pt x="204266" y="506467"/>
                                  <a:pt x="218435" y="506467"/>
                                  <a:pt x="216198" y="518247"/>
                                </a:cubicBezTo>
                                <a:cubicBezTo>
                                  <a:pt x="213961" y="530027"/>
                                  <a:pt x="204266" y="532235"/>
                                  <a:pt x="204266" y="557263"/>
                                </a:cubicBezTo>
                                <a:cubicBezTo>
                                  <a:pt x="204266" y="582295"/>
                                  <a:pt x="199792" y="686832"/>
                                  <a:pt x="202029" y="691986"/>
                                </a:cubicBezTo>
                                <a:cubicBezTo>
                                  <a:pt x="204266" y="697140"/>
                                  <a:pt x="222163" y="694194"/>
                                  <a:pt x="224401" y="691986"/>
                                </a:cubicBezTo>
                                <a:cubicBezTo>
                                  <a:pt x="226638" y="689778"/>
                                  <a:pt x="227383" y="700818"/>
                                  <a:pt x="227383" y="700818"/>
                                </a:cubicBezTo>
                                <a:cubicBezTo>
                                  <a:pt x="227383" y="700818"/>
                                  <a:pt x="322834" y="711858"/>
                                  <a:pt x="354898" y="708918"/>
                                </a:cubicBezTo>
                                <a:cubicBezTo>
                                  <a:pt x="386965" y="705972"/>
                                  <a:pt x="512990" y="713334"/>
                                  <a:pt x="521192" y="717012"/>
                                </a:cubicBezTo>
                                <a:cubicBezTo>
                                  <a:pt x="529397" y="719844"/>
                                  <a:pt x="558480" y="721434"/>
                                  <a:pt x="558480" y="717012"/>
                                </a:cubicBezTo>
                                <a:cubicBezTo>
                                  <a:pt x="558480" y="712596"/>
                                  <a:pt x="540580" y="560209"/>
                                  <a:pt x="534615" y="541069"/>
                                </a:cubicBezTo>
                                <a:cubicBezTo>
                                  <a:pt x="528650" y="521927"/>
                                  <a:pt x="568172" y="438739"/>
                                  <a:pt x="572741" y="335675"/>
                                </a:cubicBezTo>
                                <a:cubicBezTo>
                                  <a:pt x="572741" y="335675"/>
                                  <a:pt x="577120" y="305490"/>
                                  <a:pt x="584579" y="281197"/>
                                </a:cubicBezTo>
                                <a:cubicBezTo>
                                  <a:pt x="592036" y="256903"/>
                                  <a:pt x="605454" y="140587"/>
                                  <a:pt x="584579" y="86846"/>
                                </a:cubicBezTo>
                                <a:cubicBezTo>
                                  <a:pt x="584579" y="86846"/>
                                  <a:pt x="572205" y="44884"/>
                                  <a:pt x="457213" y="0"/>
                                </a:cubicBezTo>
                                <a:lnTo>
                                  <a:pt x="296770" y="38304"/>
                                </a:lnTo>
                                <a:close/>
                              </a:path>
                            </a:pathLst>
                          </a:custGeom>
                          <a:solidFill>
                            <a:srgbClr val="202120"/>
                          </a:solidFill>
                          <a:ln w="6000" cap="flat">
                            <a:noFill/>
                            <a:bevel/>
                          </a:ln>
                        </wps:spPr>
                        <wps:bodyPr/>
                      </wps:wsp>
                      <wps:wsp>
                        <wps:cNvPr id="6067" name="Freeform 6067"/>
                        <wps:cNvSpPr/>
                        <wps:spPr>
                          <a:xfrm>
                            <a:off x="3567594" y="1894829"/>
                            <a:ext cx="209740" cy="472598"/>
                          </a:xfrm>
                          <a:custGeom>
                            <a:avLst/>
                            <a:gdLst/>
                            <a:ahLst/>
                            <a:cxnLst/>
                            <a:rect l="0" t="0" r="0" b="0"/>
                            <a:pathLst>
                              <a:path w="209740" h="472598">
                                <a:moveTo>
                                  <a:pt x="187185" y="0"/>
                                </a:moveTo>
                                <a:cubicBezTo>
                                  <a:pt x="187185" y="0"/>
                                  <a:pt x="206422" y="27112"/>
                                  <a:pt x="209557" y="37419"/>
                                </a:cubicBezTo>
                                <a:cubicBezTo>
                                  <a:pt x="212387" y="47726"/>
                                  <a:pt x="181814" y="102203"/>
                                  <a:pt x="166154" y="120608"/>
                                </a:cubicBezTo>
                                <a:lnTo>
                                  <a:pt x="185542" y="130178"/>
                                </a:lnTo>
                                <a:cubicBezTo>
                                  <a:pt x="185542" y="130178"/>
                                  <a:pt x="188525" y="130178"/>
                                  <a:pt x="174356" y="145639"/>
                                </a:cubicBezTo>
                                <a:cubicBezTo>
                                  <a:pt x="160188" y="161099"/>
                                  <a:pt x="63991" y="316434"/>
                                  <a:pt x="37146" y="374593"/>
                                </a:cubicBezTo>
                                <a:cubicBezTo>
                                  <a:pt x="10300" y="432752"/>
                                  <a:pt x="0" y="472598"/>
                                  <a:pt x="0" y="472598"/>
                                </a:cubicBezTo>
                                <a:cubicBezTo>
                                  <a:pt x="0" y="472598"/>
                                  <a:pt x="32671" y="264164"/>
                                  <a:pt x="37146" y="256803"/>
                                </a:cubicBezTo>
                                <a:cubicBezTo>
                                  <a:pt x="41620" y="249441"/>
                                  <a:pt x="169439" y="10916"/>
                                  <a:pt x="187185" y="0"/>
                                </a:cubicBezTo>
                                <a:close/>
                              </a:path>
                            </a:pathLst>
                          </a:custGeom>
                          <a:solidFill>
                            <a:srgbClr val="202120"/>
                          </a:solidFill>
                          <a:ln w="6000" cap="flat">
                            <a:noFill/>
                            <a:bevel/>
                          </a:ln>
                        </wps:spPr>
                        <wps:bodyPr/>
                      </wps:wsp>
                      <wps:wsp>
                        <wps:cNvPr id="6068" name="Freeform 6068"/>
                        <wps:cNvSpPr/>
                        <wps:spPr>
                          <a:xfrm>
                            <a:off x="3567596" y="1970582"/>
                            <a:ext cx="49112" cy="396847"/>
                          </a:xfrm>
                          <a:custGeom>
                            <a:avLst/>
                            <a:gdLst/>
                            <a:ahLst/>
                            <a:cxnLst/>
                            <a:rect l="0" t="0" r="0" b="0"/>
                            <a:pathLst>
                              <a:path w="49112" h="396847">
                                <a:moveTo>
                                  <a:pt x="49112" y="0"/>
                                </a:moveTo>
                                <a:cubicBezTo>
                                  <a:pt x="49112" y="0"/>
                                  <a:pt x="31343" y="62529"/>
                                  <a:pt x="37227" y="183413"/>
                                </a:cubicBezTo>
                                <a:cubicBezTo>
                                  <a:pt x="37227" y="183413"/>
                                  <a:pt x="7597" y="352032"/>
                                  <a:pt x="0" y="396847"/>
                                </a:cubicBezTo>
                                <a:cubicBezTo>
                                  <a:pt x="0" y="396847"/>
                                  <a:pt x="0" y="189152"/>
                                  <a:pt x="0" y="164858"/>
                                </a:cubicBezTo>
                                <a:cubicBezTo>
                                  <a:pt x="0" y="140564"/>
                                  <a:pt x="2843" y="58848"/>
                                  <a:pt x="2843" y="58848"/>
                                </a:cubicBezTo>
                                <a:lnTo>
                                  <a:pt x="22232" y="54431"/>
                                </a:lnTo>
                                <a:cubicBezTo>
                                  <a:pt x="22232" y="54431"/>
                                  <a:pt x="31180" y="13941"/>
                                  <a:pt x="49112" y="0"/>
                                </a:cubicBezTo>
                                <a:close/>
                              </a:path>
                            </a:pathLst>
                          </a:custGeom>
                          <a:solidFill>
                            <a:srgbClr val="202120"/>
                          </a:solidFill>
                          <a:ln w="6000" cap="flat">
                            <a:noFill/>
                            <a:bevel/>
                          </a:ln>
                        </wps:spPr>
                        <wps:bodyPr/>
                      </wps:wsp>
                      <wps:wsp>
                        <wps:cNvPr id="6069" name="Freeform 6069"/>
                        <wps:cNvSpPr/>
                        <wps:spPr>
                          <a:xfrm>
                            <a:off x="3603254" y="1863591"/>
                            <a:ext cx="151647" cy="291769"/>
                          </a:xfrm>
                          <a:custGeom>
                            <a:avLst/>
                            <a:gdLst/>
                            <a:ahLst/>
                            <a:cxnLst/>
                            <a:rect l="0" t="0" r="0" b="0"/>
                            <a:pathLst>
                              <a:path w="151647" h="291769">
                                <a:moveTo>
                                  <a:pt x="138889" y="0"/>
                                </a:moveTo>
                                <a:cubicBezTo>
                                  <a:pt x="138889" y="0"/>
                                  <a:pt x="140939" y="11963"/>
                                  <a:pt x="151531" y="31104"/>
                                </a:cubicBezTo>
                                <a:cubicBezTo>
                                  <a:pt x="151531" y="31104"/>
                                  <a:pt x="31320" y="229873"/>
                                  <a:pt x="1573" y="291769"/>
                                </a:cubicBezTo>
                                <a:cubicBezTo>
                                  <a:pt x="1573" y="291769"/>
                                  <a:pt x="-6711" y="158463"/>
                                  <a:pt x="13423" y="106930"/>
                                </a:cubicBezTo>
                                <a:lnTo>
                                  <a:pt x="40268" y="81900"/>
                                </a:lnTo>
                                <a:lnTo>
                                  <a:pt x="50102" y="91447"/>
                                </a:lnTo>
                                <a:cubicBezTo>
                                  <a:pt x="50102" y="91447"/>
                                  <a:pt x="85011" y="52453"/>
                                  <a:pt x="101417" y="45827"/>
                                </a:cubicBezTo>
                                <a:cubicBezTo>
                                  <a:pt x="117823" y="39201"/>
                                  <a:pt x="137211" y="25960"/>
                                  <a:pt x="138889" y="0"/>
                                </a:cubicBezTo>
                                <a:close/>
                              </a:path>
                            </a:pathLst>
                          </a:custGeom>
                          <a:solidFill>
                            <a:srgbClr val="FFFFFF"/>
                          </a:solidFill>
                          <a:ln w="6000" cap="flat">
                            <a:noFill/>
                            <a:bevel/>
                          </a:ln>
                        </wps:spPr>
                        <wps:bodyPr/>
                      </wps:wsp>
                      <wps:wsp>
                        <wps:cNvPr id="6070" name="Freeform 6070"/>
                        <wps:cNvSpPr/>
                        <wps:spPr>
                          <a:xfrm>
                            <a:off x="3528094" y="2622106"/>
                            <a:ext cx="351924" cy="729510"/>
                          </a:xfrm>
                          <a:custGeom>
                            <a:avLst/>
                            <a:gdLst/>
                            <a:ahLst/>
                            <a:cxnLst/>
                            <a:rect l="0" t="0" r="0" b="0"/>
                            <a:pathLst>
                              <a:path w="351924" h="729510">
                                <a:moveTo>
                                  <a:pt x="0" y="5866"/>
                                </a:moveTo>
                                <a:cubicBezTo>
                                  <a:pt x="0" y="5866"/>
                                  <a:pt x="2074" y="156025"/>
                                  <a:pt x="4311" y="169275"/>
                                </a:cubicBezTo>
                                <a:cubicBezTo>
                                  <a:pt x="6548" y="182527"/>
                                  <a:pt x="31157" y="347431"/>
                                  <a:pt x="39360" y="386449"/>
                                </a:cubicBezTo>
                                <a:cubicBezTo>
                                  <a:pt x="47563" y="425467"/>
                                  <a:pt x="74408" y="485833"/>
                                  <a:pt x="76645" y="502765"/>
                                </a:cubicBezTo>
                                <a:cubicBezTo>
                                  <a:pt x="78883" y="519698"/>
                                  <a:pt x="79628" y="521170"/>
                                  <a:pt x="72917" y="548408"/>
                                </a:cubicBezTo>
                                <a:cubicBezTo>
                                  <a:pt x="66205" y="575647"/>
                                  <a:pt x="72917" y="651474"/>
                                  <a:pt x="72917" y="652944"/>
                                </a:cubicBezTo>
                                <a:cubicBezTo>
                                  <a:pt x="72917" y="654420"/>
                                  <a:pt x="99535" y="646686"/>
                                  <a:pt x="103491" y="650736"/>
                                </a:cubicBezTo>
                                <a:cubicBezTo>
                                  <a:pt x="107593" y="654786"/>
                                  <a:pt x="180299" y="669144"/>
                                  <a:pt x="199070" y="666702"/>
                                </a:cubicBezTo>
                                <a:cubicBezTo>
                                  <a:pt x="199070" y="666702"/>
                                  <a:pt x="203417" y="688284"/>
                                  <a:pt x="213857" y="701532"/>
                                </a:cubicBezTo>
                                <a:cubicBezTo>
                                  <a:pt x="224296" y="714786"/>
                                  <a:pt x="342865" y="729510"/>
                                  <a:pt x="348830" y="729510"/>
                                </a:cubicBezTo>
                                <a:cubicBezTo>
                                  <a:pt x="354795" y="729510"/>
                                  <a:pt x="351068" y="697116"/>
                                  <a:pt x="346594" y="678714"/>
                                </a:cubicBezTo>
                                <a:cubicBezTo>
                                  <a:pt x="342119" y="660306"/>
                                  <a:pt x="360015" y="655152"/>
                                  <a:pt x="336899" y="609510"/>
                                </a:cubicBezTo>
                                <a:cubicBezTo>
                                  <a:pt x="336899" y="609510"/>
                                  <a:pt x="333171" y="580064"/>
                                  <a:pt x="338391" y="520434"/>
                                </a:cubicBezTo>
                                <a:cubicBezTo>
                                  <a:pt x="343611" y="460803"/>
                                  <a:pt x="326459" y="327554"/>
                                  <a:pt x="324222" y="292954"/>
                                </a:cubicBezTo>
                                <a:cubicBezTo>
                                  <a:pt x="321985" y="258353"/>
                                  <a:pt x="299614" y="161177"/>
                                  <a:pt x="303342" y="111853"/>
                                </a:cubicBezTo>
                                <a:cubicBezTo>
                                  <a:pt x="307070" y="62530"/>
                                  <a:pt x="304834" y="33818"/>
                                  <a:pt x="309308" y="26457"/>
                                </a:cubicBezTo>
                                <a:cubicBezTo>
                                  <a:pt x="309308" y="26457"/>
                                  <a:pt x="210874" y="13941"/>
                                  <a:pt x="171351" y="18358"/>
                                </a:cubicBezTo>
                                <a:cubicBezTo>
                                  <a:pt x="131828" y="22776"/>
                                  <a:pt x="21463" y="10997"/>
                                  <a:pt x="22954" y="10997"/>
                                </a:cubicBezTo>
                                <a:lnTo>
                                  <a:pt x="16243" y="0"/>
                                </a:lnTo>
                                <a:lnTo>
                                  <a:pt x="0" y="5866"/>
                                </a:lnTo>
                                <a:close/>
                              </a:path>
                            </a:pathLst>
                          </a:custGeom>
                          <a:solidFill>
                            <a:srgbClr val="202120"/>
                          </a:solidFill>
                          <a:ln w="6000" cap="flat">
                            <a:noFill/>
                            <a:bevel/>
                          </a:ln>
                        </wps:spPr>
                        <wps:bodyPr/>
                      </wps:wsp>
                      <wps:wsp>
                        <wps:cNvPr id="6071" name="Freeform 6071"/>
                        <wps:cNvSpPr/>
                        <wps:spPr>
                          <a:xfrm>
                            <a:off x="3680850" y="3329528"/>
                            <a:ext cx="201433" cy="101456"/>
                          </a:xfrm>
                          <a:custGeom>
                            <a:avLst/>
                            <a:gdLst/>
                            <a:ahLst/>
                            <a:cxnLst/>
                            <a:rect l="0" t="0" r="0" b="0"/>
                            <a:pathLst>
                              <a:path w="201433" h="101456">
                                <a:moveTo>
                                  <a:pt x="66322" y="0"/>
                                </a:moveTo>
                                <a:cubicBezTo>
                                  <a:pt x="66322" y="0"/>
                                  <a:pt x="25307" y="42699"/>
                                  <a:pt x="17478" y="48220"/>
                                </a:cubicBezTo>
                                <a:cubicBezTo>
                                  <a:pt x="9648" y="53742"/>
                                  <a:pt x="-3029" y="56686"/>
                                  <a:pt x="699" y="81716"/>
                                </a:cubicBezTo>
                                <a:cubicBezTo>
                                  <a:pt x="4428" y="106747"/>
                                  <a:pt x="38730" y="101594"/>
                                  <a:pt x="66322" y="99385"/>
                                </a:cubicBezTo>
                                <a:cubicBezTo>
                                  <a:pt x="93913" y="97177"/>
                                  <a:pt x="144621" y="92759"/>
                                  <a:pt x="152824" y="76564"/>
                                </a:cubicBezTo>
                                <a:cubicBezTo>
                                  <a:pt x="161027" y="60367"/>
                                  <a:pt x="167738" y="67729"/>
                                  <a:pt x="167738" y="67729"/>
                                </a:cubicBezTo>
                                <a:lnTo>
                                  <a:pt x="196821" y="64048"/>
                                </a:lnTo>
                                <a:cubicBezTo>
                                  <a:pt x="196821" y="64048"/>
                                  <a:pt x="207262" y="64048"/>
                                  <a:pt x="196821" y="21349"/>
                                </a:cubicBezTo>
                                <a:cubicBezTo>
                                  <a:pt x="196821" y="21349"/>
                                  <a:pt x="74524" y="8098"/>
                                  <a:pt x="66322" y="0"/>
                                </a:cubicBezTo>
                                <a:close/>
                              </a:path>
                            </a:pathLst>
                          </a:custGeom>
                          <a:solidFill>
                            <a:srgbClr val="000000"/>
                          </a:solidFill>
                          <a:ln w="2500" cap="flat">
                            <a:solidFill>
                              <a:srgbClr val="000000"/>
                            </a:solidFill>
                            <a:bevel/>
                          </a:ln>
                        </wps:spPr>
                        <wps:bodyPr/>
                      </wps:wsp>
                      <wps:wsp>
                        <wps:cNvPr id="6072" name="Freeform 6072"/>
                        <wps:cNvSpPr/>
                        <wps:spPr>
                          <a:xfrm>
                            <a:off x="3506252" y="3273267"/>
                            <a:ext cx="241107" cy="65504"/>
                          </a:xfrm>
                          <a:custGeom>
                            <a:avLst/>
                            <a:gdLst/>
                            <a:ahLst/>
                            <a:cxnLst/>
                            <a:rect l="0" t="0" r="0" b="0"/>
                            <a:pathLst>
                              <a:path w="241107" h="65504">
                                <a:moveTo>
                                  <a:pt x="94764" y="1771"/>
                                </a:moveTo>
                                <a:cubicBezTo>
                                  <a:pt x="94764" y="1771"/>
                                  <a:pt x="72392" y="10606"/>
                                  <a:pt x="51512" y="12814"/>
                                </a:cubicBezTo>
                                <a:cubicBezTo>
                                  <a:pt x="30632" y="15023"/>
                                  <a:pt x="11244" y="15023"/>
                                  <a:pt x="4544" y="34900"/>
                                </a:cubicBezTo>
                                <a:cubicBezTo>
                                  <a:pt x="4544" y="34900"/>
                                  <a:pt x="-5884" y="39317"/>
                                  <a:pt x="4544" y="51096"/>
                                </a:cubicBezTo>
                                <a:cubicBezTo>
                                  <a:pt x="4544" y="51096"/>
                                  <a:pt x="32870" y="74653"/>
                                  <a:pt x="118627" y="61402"/>
                                </a:cubicBezTo>
                                <a:cubicBezTo>
                                  <a:pt x="204383" y="48151"/>
                                  <a:pt x="207366" y="61402"/>
                                  <a:pt x="219298" y="61402"/>
                                </a:cubicBezTo>
                                <a:cubicBezTo>
                                  <a:pt x="231229" y="61402"/>
                                  <a:pt x="241016" y="56249"/>
                                  <a:pt x="241016" y="56249"/>
                                </a:cubicBezTo>
                                <a:cubicBezTo>
                                  <a:pt x="241016" y="56249"/>
                                  <a:pt x="222536" y="31955"/>
                                  <a:pt x="220917" y="17231"/>
                                </a:cubicBezTo>
                                <a:cubicBezTo>
                                  <a:pt x="220917" y="17231"/>
                                  <a:pt x="158149" y="10605"/>
                                  <a:pt x="149947" y="6188"/>
                                </a:cubicBezTo>
                                <a:cubicBezTo>
                                  <a:pt x="141743" y="1771"/>
                                  <a:pt x="142489" y="-2646"/>
                                  <a:pt x="94764" y="1771"/>
                                </a:cubicBezTo>
                                <a:close/>
                              </a:path>
                            </a:pathLst>
                          </a:custGeom>
                          <a:solidFill>
                            <a:srgbClr val="000000"/>
                          </a:solidFill>
                          <a:ln w="2500" cap="flat">
                            <a:solidFill>
                              <a:srgbClr val="000000"/>
                            </a:solidFill>
                            <a:bevel/>
                          </a:ln>
                        </wps:spPr>
                        <wps:bodyPr/>
                      </wps:wsp>
                      <wps:wsp>
                        <wps:cNvPr id="6073" name="Freeform 6073"/>
                        <wps:cNvSpPr/>
                        <wps:spPr>
                          <a:xfrm>
                            <a:off x="2831439" y="1964883"/>
                            <a:ext cx="348690" cy="712325"/>
                          </a:xfrm>
                          <a:custGeom>
                            <a:avLst/>
                            <a:gdLst/>
                            <a:ahLst/>
                            <a:cxnLst/>
                            <a:rect l="0" t="0" r="0" b="0"/>
                            <a:pathLst>
                              <a:path w="348690" h="712325">
                                <a:moveTo>
                                  <a:pt x="164116" y="0"/>
                                </a:moveTo>
                                <a:cubicBezTo>
                                  <a:pt x="164116" y="0"/>
                                  <a:pt x="129009" y="-2450"/>
                                  <a:pt x="121552" y="16691"/>
                                </a:cubicBezTo>
                                <a:cubicBezTo>
                                  <a:pt x="114094" y="35831"/>
                                  <a:pt x="86503" y="51291"/>
                                  <a:pt x="76063" y="57180"/>
                                </a:cubicBezTo>
                                <a:cubicBezTo>
                                  <a:pt x="65623" y="63070"/>
                                  <a:pt x="41015" y="82210"/>
                                  <a:pt x="43997" y="135952"/>
                                </a:cubicBezTo>
                                <a:cubicBezTo>
                                  <a:pt x="46980" y="189693"/>
                                  <a:pt x="70097" y="236808"/>
                                  <a:pt x="81283" y="262574"/>
                                </a:cubicBezTo>
                                <a:cubicBezTo>
                                  <a:pt x="92468" y="288341"/>
                                  <a:pt x="90232" y="358278"/>
                                  <a:pt x="88740" y="360487"/>
                                </a:cubicBezTo>
                                <a:cubicBezTo>
                                  <a:pt x="87249" y="362695"/>
                                  <a:pt x="90977" y="359014"/>
                                  <a:pt x="83520" y="371530"/>
                                </a:cubicBezTo>
                                <a:cubicBezTo>
                                  <a:pt x="76063" y="384044"/>
                                  <a:pt x="81283" y="384044"/>
                                  <a:pt x="81283" y="392879"/>
                                </a:cubicBezTo>
                                <a:cubicBezTo>
                                  <a:pt x="81283" y="401713"/>
                                  <a:pt x="64132" y="430424"/>
                                  <a:pt x="51454" y="466496"/>
                                </a:cubicBezTo>
                                <a:cubicBezTo>
                                  <a:pt x="38777" y="502569"/>
                                  <a:pt x="2983" y="632136"/>
                                  <a:pt x="0" y="667566"/>
                                </a:cubicBezTo>
                                <a:cubicBezTo>
                                  <a:pt x="0" y="667566"/>
                                  <a:pt x="-746" y="683670"/>
                                  <a:pt x="11186" y="683670"/>
                                </a:cubicBezTo>
                                <a:cubicBezTo>
                                  <a:pt x="23117" y="683670"/>
                                  <a:pt x="29829" y="680724"/>
                                  <a:pt x="29829" y="680724"/>
                                </a:cubicBezTo>
                                <a:cubicBezTo>
                                  <a:pt x="29829" y="680724"/>
                                  <a:pt x="22372" y="686616"/>
                                  <a:pt x="42506" y="689556"/>
                                </a:cubicBezTo>
                                <a:cubicBezTo>
                                  <a:pt x="62640" y="692502"/>
                                  <a:pt x="149143" y="710910"/>
                                  <a:pt x="149143" y="710910"/>
                                </a:cubicBezTo>
                                <a:cubicBezTo>
                                  <a:pt x="149143" y="710910"/>
                                  <a:pt x="187175" y="715326"/>
                                  <a:pt x="227443" y="707964"/>
                                </a:cubicBezTo>
                                <a:cubicBezTo>
                                  <a:pt x="267712" y="700602"/>
                                  <a:pt x="296049" y="696186"/>
                                  <a:pt x="299777" y="696186"/>
                                </a:cubicBezTo>
                                <a:cubicBezTo>
                                  <a:pt x="303506" y="696186"/>
                                  <a:pt x="314074" y="696186"/>
                                  <a:pt x="314074" y="680724"/>
                                </a:cubicBezTo>
                                <a:cubicBezTo>
                                  <a:pt x="314074" y="680724"/>
                                  <a:pt x="307607" y="627534"/>
                                  <a:pt x="304811" y="575083"/>
                                </a:cubicBezTo>
                                <a:cubicBezTo>
                                  <a:pt x="304811" y="575083"/>
                                  <a:pt x="332776" y="566801"/>
                                  <a:pt x="348680" y="575083"/>
                                </a:cubicBezTo>
                                <a:cubicBezTo>
                                  <a:pt x="348680" y="575083"/>
                                  <a:pt x="348680" y="526311"/>
                                  <a:pt x="339301" y="499625"/>
                                </a:cubicBezTo>
                                <a:cubicBezTo>
                                  <a:pt x="329979" y="472938"/>
                                  <a:pt x="333707" y="453613"/>
                                  <a:pt x="333707" y="453613"/>
                                </a:cubicBezTo>
                                <a:cubicBezTo>
                                  <a:pt x="333707" y="453613"/>
                                  <a:pt x="307607" y="361591"/>
                                  <a:pt x="310404" y="356127"/>
                                </a:cubicBezTo>
                                <a:cubicBezTo>
                                  <a:pt x="313201" y="350548"/>
                                  <a:pt x="312268" y="342266"/>
                                  <a:pt x="307607" y="333984"/>
                                </a:cubicBezTo>
                                <a:cubicBezTo>
                                  <a:pt x="302947" y="325702"/>
                                  <a:pt x="321590" y="314660"/>
                                  <a:pt x="310404" y="287973"/>
                                </a:cubicBezTo>
                                <a:cubicBezTo>
                                  <a:pt x="310404" y="287973"/>
                                  <a:pt x="329047" y="225398"/>
                                  <a:pt x="319726" y="204232"/>
                                </a:cubicBezTo>
                                <a:cubicBezTo>
                                  <a:pt x="319726" y="204232"/>
                                  <a:pt x="314132" y="172024"/>
                                  <a:pt x="311336" y="153620"/>
                                </a:cubicBezTo>
                                <a:cubicBezTo>
                                  <a:pt x="308540" y="135216"/>
                                  <a:pt x="302947" y="97486"/>
                                  <a:pt x="311336" y="78161"/>
                                </a:cubicBezTo>
                                <a:cubicBezTo>
                                  <a:pt x="311336" y="78161"/>
                                  <a:pt x="319726" y="72640"/>
                                  <a:pt x="294557" y="58837"/>
                                </a:cubicBezTo>
                                <a:cubicBezTo>
                                  <a:pt x="269390" y="45033"/>
                                  <a:pt x="248510" y="25341"/>
                                  <a:pt x="239375" y="14482"/>
                                </a:cubicBezTo>
                                <a:lnTo>
                                  <a:pt x="164116" y="0"/>
                                </a:lnTo>
                                <a:close/>
                              </a:path>
                            </a:pathLst>
                          </a:custGeom>
                          <a:solidFill>
                            <a:srgbClr val="000000"/>
                          </a:solidFill>
                          <a:ln w="2500" cap="flat">
                            <a:solidFill>
                              <a:srgbClr val="000000"/>
                            </a:solidFill>
                            <a:bevel/>
                          </a:ln>
                        </wps:spPr>
                        <wps:bodyPr/>
                      </wps:wsp>
                      <wps:wsp>
                        <wps:cNvPr id="6074" name="Freeform 6074"/>
                        <wps:cNvSpPr/>
                        <wps:spPr>
                          <a:xfrm>
                            <a:off x="2860629" y="3233930"/>
                            <a:ext cx="150327" cy="138379"/>
                          </a:xfrm>
                          <a:custGeom>
                            <a:avLst/>
                            <a:gdLst/>
                            <a:ahLst/>
                            <a:cxnLst/>
                            <a:rect l="0" t="0" r="0" b="0"/>
                            <a:pathLst>
                              <a:path w="150327" h="138379">
                                <a:moveTo>
                                  <a:pt x="9962" y="0"/>
                                </a:moveTo>
                                <a:cubicBezTo>
                                  <a:pt x="9962" y="0"/>
                                  <a:pt x="0" y="14609"/>
                                  <a:pt x="0" y="31541"/>
                                </a:cubicBezTo>
                                <a:cubicBezTo>
                                  <a:pt x="0" y="48473"/>
                                  <a:pt x="18538" y="66141"/>
                                  <a:pt x="20775" y="89699"/>
                                </a:cubicBezTo>
                                <a:cubicBezTo>
                                  <a:pt x="23012" y="113257"/>
                                  <a:pt x="25249" y="110312"/>
                                  <a:pt x="25249" y="110312"/>
                                </a:cubicBezTo>
                                <a:lnTo>
                                  <a:pt x="39418" y="110312"/>
                                </a:lnTo>
                                <a:lnTo>
                                  <a:pt x="39418" y="99269"/>
                                </a:lnTo>
                                <a:cubicBezTo>
                                  <a:pt x="45011" y="104791"/>
                                  <a:pt x="42774" y="115834"/>
                                  <a:pt x="59552" y="125772"/>
                                </a:cubicBezTo>
                                <a:cubicBezTo>
                                  <a:pt x="76331" y="135710"/>
                                  <a:pt x="134123" y="138379"/>
                                  <a:pt x="140835" y="138379"/>
                                </a:cubicBezTo>
                                <a:cubicBezTo>
                                  <a:pt x="147547" y="138379"/>
                                  <a:pt x="154258" y="129085"/>
                                  <a:pt x="147547" y="116938"/>
                                </a:cubicBezTo>
                                <a:cubicBezTo>
                                  <a:pt x="140835" y="104791"/>
                                  <a:pt x="127412" y="78656"/>
                                  <a:pt x="126667" y="80129"/>
                                </a:cubicBezTo>
                                <a:cubicBezTo>
                                  <a:pt x="125921" y="81601"/>
                                  <a:pt x="131141" y="99269"/>
                                  <a:pt x="101312" y="99269"/>
                                </a:cubicBezTo>
                                <a:cubicBezTo>
                                  <a:pt x="71483" y="99269"/>
                                  <a:pt x="16301" y="59516"/>
                                  <a:pt x="9962" y="0"/>
                                </a:cubicBezTo>
                                <a:close/>
                              </a:path>
                            </a:pathLst>
                          </a:custGeom>
                          <a:solidFill>
                            <a:srgbClr val="000000"/>
                          </a:solidFill>
                          <a:ln w="2500" cap="flat">
                            <a:solidFill>
                              <a:srgbClr val="000000"/>
                            </a:solidFill>
                            <a:bevel/>
                          </a:ln>
                        </wps:spPr>
                        <wps:bodyPr/>
                      </wps:wsp>
                      <wps:wsp>
                        <wps:cNvPr id="6075" name="Freeform 6075"/>
                        <wps:cNvSpPr/>
                        <wps:spPr>
                          <a:xfrm>
                            <a:off x="2976329" y="3204406"/>
                            <a:ext cx="193701" cy="123713"/>
                          </a:xfrm>
                          <a:custGeom>
                            <a:avLst/>
                            <a:gdLst/>
                            <a:ahLst/>
                            <a:cxnLst/>
                            <a:rect l="0" t="0" r="0" b="0"/>
                            <a:pathLst>
                              <a:path w="193701" h="123713">
                                <a:moveTo>
                                  <a:pt x="9846" y="0"/>
                                </a:moveTo>
                                <a:cubicBezTo>
                                  <a:pt x="9846" y="0"/>
                                  <a:pt x="-4696" y="14666"/>
                                  <a:pt x="1270" y="45586"/>
                                </a:cubicBezTo>
                                <a:cubicBezTo>
                                  <a:pt x="1270" y="45586"/>
                                  <a:pt x="9473" y="73561"/>
                                  <a:pt x="21404" y="85340"/>
                                </a:cubicBezTo>
                                <a:cubicBezTo>
                                  <a:pt x="33336" y="97118"/>
                                  <a:pt x="30353" y="108161"/>
                                  <a:pt x="30353" y="108161"/>
                                </a:cubicBezTo>
                                <a:lnTo>
                                  <a:pt x="43776" y="109634"/>
                                </a:lnTo>
                                <a:lnTo>
                                  <a:pt x="43776" y="96382"/>
                                </a:lnTo>
                                <a:cubicBezTo>
                                  <a:pt x="43776" y="96382"/>
                                  <a:pt x="62418" y="75769"/>
                                  <a:pt x="68384" y="78714"/>
                                </a:cubicBezTo>
                                <a:cubicBezTo>
                                  <a:pt x="74350" y="81659"/>
                                  <a:pt x="87772" y="95647"/>
                                  <a:pt x="92247" y="109634"/>
                                </a:cubicBezTo>
                                <a:cubicBezTo>
                                  <a:pt x="96739" y="123713"/>
                                  <a:pt x="130278" y="123713"/>
                                  <a:pt x="136244" y="123713"/>
                                </a:cubicBezTo>
                                <a:cubicBezTo>
                                  <a:pt x="142209" y="123713"/>
                                  <a:pt x="183224" y="121412"/>
                                  <a:pt x="183224" y="121412"/>
                                </a:cubicBezTo>
                                <a:cubicBezTo>
                                  <a:pt x="183224" y="121412"/>
                                  <a:pt x="204850" y="108898"/>
                                  <a:pt x="185461" y="97855"/>
                                </a:cubicBezTo>
                                <a:cubicBezTo>
                                  <a:pt x="166072" y="86812"/>
                                  <a:pt x="142209" y="73561"/>
                                  <a:pt x="142209" y="73561"/>
                                </a:cubicBezTo>
                                <a:cubicBezTo>
                                  <a:pt x="142209" y="73561"/>
                                  <a:pt x="154141" y="93438"/>
                                  <a:pt x="107161" y="76505"/>
                                </a:cubicBezTo>
                                <a:cubicBezTo>
                                  <a:pt x="107161" y="76505"/>
                                  <a:pt x="61673" y="57365"/>
                                  <a:pt x="9846" y="0"/>
                                </a:cubicBezTo>
                                <a:close/>
                              </a:path>
                            </a:pathLst>
                          </a:custGeom>
                          <a:solidFill>
                            <a:srgbClr val="000000"/>
                          </a:solidFill>
                          <a:ln w="2500" cap="flat">
                            <a:solidFill>
                              <a:srgbClr val="000000"/>
                            </a:solidFill>
                            <a:bevel/>
                          </a:ln>
                        </wps:spPr>
                        <wps:bodyPr/>
                      </wps:wsp>
                      <wps:wsp>
                        <wps:cNvPr id="6076" name="Freeform 6076"/>
                        <wps:cNvSpPr/>
                        <wps:spPr>
                          <a:xfrm>
                            <a:off x="2873562" y="2025775"/>
                            <a:ext cx="368143" cy="406166"/>
                          </a:xfrm>
                          <a:custGeom>
                            <a:avLst/>
                            <a:gdLst/>
                            <a:ahLst/>
                            <a:cxnLst/>
                            <a:rect l="0" t="0" r="0" b="0"/>
                            <a:pathLst>
                              <a:path w="368143" h="406166">
                                <a:moveTo>
                                  <a:pt x="79990" y="57744"/>
                                </a:moveTo>
                                <a:cubicBezTo>
                                  <a:pt x="79990" y="57744"/>
                                  <a:pt x="122867" y="118479"/>
                                  <a:pt x="128461" y="128602"/>
                                </a:cubicBezTo>
                                <a:cubicBezTo>
                                  <a:pt x="134053" y="138724"/>
                                  <a:pt x="104225" y="108357"/>
                                  <a:pt x="109817" y="123080"/>
                                </a:cubicBezTo>
                                <a:cubicBezTo>
                                  <a:pt x="115411" y="137804"/>
                                  <a:pt x="130325" y="145166"/>
                                  <a:pt x="134053" y="151607"/>
                                </a:cubicBezTo>
                                <a:cubicBezTo>
                                  <a:pt x="137782" y="158049"/>
                                  <a:pt x="150832" y="163571"/>
                                  <a:pt x="142442" y="174613"/>
                                </a:cubicBezTo>
                                <a:cubicBezTo>
                                  <a:pt x="134053" y="185656"/>
                                  <a:pt x="125664" y="200380"/>
                                  <a:pt x="134053" y="197619"/>
                                </a:cubicBezTo>
                                <a:cubicBezTo>
                                  <a:pt x="142442" y="194858"/>
                                  <a:pt x="146171" y="181975"/>
                                  <a:pt x="149900" y="181975"/>
                                </a:cubicBezTo>
                                <a:cubicBezTo>
                                  <a:pt x="153628" y="181975"/>
                                  <a:pt x="146171" y="198539"/>
                                  <a:pt x="154560" y="203083"/>
                                </a:cubicBezTo>
                                <a:cubicBezTo>
                                  <a:pt x="162949" y="207742"/>
                                  <a:pt x="161551" y="216484"/>
                                  <a:pt x="164814" y="219704"/>
                                </a:cubicBezTo>
                                <a:cubicBezTo>
                                  <a:pt x="168076" y="222925"/>
                                  <a:pt x="176000" y="222465"/>
                                  <a:pt x="174136" y="239950"/>
                                </a:cubicBezTo>
                                <a:cubicBezTo>
                                  <a:pt x="172271" y="257434"/>
                                  <a:pt x="163882" y="264796"/>
                                  <a:pt x="161085" y="265716"/>
                                </a:cubicBezTo>
                                <a:cubicBezTo>
                                  <a:pt x="158289" y="266636"/>
                                  <a:pt x="172271" y="270317"/>
                                  <a:pt x="179728" y="260195"/>
                                </a:cubicBezTo>
                                <a:cubicBezTo>
                                  <a:pt x="187185" y="250072"/>
                                  <a:pt x="189049" y="269396"/>
                                  <a:pt x="197439" y="272157"/>
                                </a:cubicBezTo>
                                <a:cubicBezTo>
                                  <a:pt x="205828" y="274918"/>
                                  <a:pt x="224937" y="275378"/>
                                  <a:pt x="238453" y="288722"/>
                                </a:cubicBezTo>
                                <a:cubicBezTo>
                                  <a:pt x="251969" y="302065"/>
                                  <a:pt x="263621" y="291482"/>
                                  <a:pt x="275738" y="298844"/>
                                </a:cubicBezTo>
                                <a:cubicBezTo>
                                  <a:pt x="287856" y="306206"/>
                                  <a:pt x="314888" y="308046"/>
                                  <a:pt x="326074" y="312647"/>
                                </a:cubicBezTo>
                                <a:cubicBezTo>
                                  <a:pt x="337259" y="317249"/>
                                  <a:pt x="368078" y="328291"/>
                                  <a:pt x="368078" y="330132"/>
                                </a:cubicBezTo>
                                <a:cubicBezTo>
                                  <a:pt x="368078" y="331972"/>
                                  <a:pt x="360097" y="395928"/>
                                  <a:pt x="354970" y="400990"/>
                                </a:cubicBezTo>
                                <a:cubicBezTo>
                                  <a:pt x="349843" y="406166"/>
                                  <a:pt x="351241" y="406166"/>
                                  <a:pt x="333065" y="406166"/>
                                </a:cubicBezTo>
                                <a:cubicBezTo>
                                  <a:pt x="314888" y="406166"/>
                                  <a:pt x="170407" y="351297"/>
                                  <a:pt x="145239" y="345776"/>
                                </a:cubicBezTo>
                                <a:cubicBezTo>
                                  <a:pt x="120071" y="340254"/>
                                  <a:pt x="105157" y="314488"/>
                                  <a:pt x="98632" y="305286"/>
                                </a:cubicBezTo>
                                <a:cubicBezTo>
                                  <a:pt x="92107" y="296083"/>
                                  <a:pt x="55754" y="219704"/>
                                  <a:pt x="42704" y="206821"/>
                                </a:cubicBezTo>
                                <a:cubicBezTo>
                                  <a:pt x="29654" y="193938"/>
                                  <a:pt x="-9124" y="100995"/>
                                  <a:pt x="1876" y="43998"/>
                                </a:cubicBezTo>
                                <a:cubicBezTo>
                                  <a:pt x="1876" y="43998"/>
                                  <a:pt x="4020" y="21395"/>
                                  <a:pt x="22197" y="3451"/>
                                </a:cubicBezTo>
                                <a:cubicBezTo>
                                  <a:pt x="22197" y="3451"/>
                                  <a:pt x="66007" y="-20475"/>
                                  <a:pt x="79990" y="57744"/>
                                </a:cubicBezTo>
                                <a:close/>
                              </a:path>
                            </a:pathLst>
                          </a:custGeom>
                          <a:solidFill>
                            <a:srgbClr val="000000"/>
                          </a:solidFill>
                          <a:ln w="2500" cap="flat">
                            <a:solidFill>
                              <a:srgbClr val="000000"/>
                            </a:solidFill>
                            <a:bevel/>
                          </a:ln>
                        </wps:spPr>
                        <wps:bodyPr/>
                      </wps:wsp>
                      <wps:wsp>
                        <wps:cNvPr id="6077" name="Freeform 6077"/>
                        <wps:cNvSpPr/>
                        <wps:spPr>
                          <a:xfrm>
                            <a:off x="3231154" y="2345668"/>
                            <a:ext cx="126818" cy="103401"/>
                          </a:xfrm>
                          <a:custGeom>
                            <a:avLst/>
                            <a:gdLst/>
                            <a:ahLst/>
                            <a:cxnLst/>
                            <a:rect l="0" t="0" r="0" b="0"/>
                            <a:pathLst>
                              <a:path w="126818" h="103401">
                                <a:moveTo>
                                  <a:pt x="10487" y="10237"/>
                                </a:moveTo>
                                <a:cubicBezTo>
                                  <a:pt x="10487" y="10237"/>
                                  <a:pt x="75329" y="-14425"/>
                                  <a:pt x="75329" y="12078"/>
                                </a:cubicBezTo>
                                <a:cubicBezTo>
                                  <a:pt x="75329" y="12078"/>
                                  <a:pt x="72684" y="15402"/>
                                  <a:pt x="88728" y="28274"/>
                                </a:cubicBezTo>
                                <a:cubicBezTo>
                                  <a:pt x="104773" y="41146"/>
                                  <a:pt x="119302" y="51832"/>
                                  <a:pt x="119302" y="51832"/>
                                </a:cubicBezTo>
                                <a:cubicBezTo>
                                  <a:pt x="119302" y="51832"/>
                                  <a:pt x="129742" y="65083"/>
                                  <a:pt x="126014" y="71708"/>
                                </a:cubicBezTo>
                                <a:cubicBezTo>
                                  <a:pt x="122285" y="78334"/>
                                  <a:pt x="112591" y="77598"/>
                                  <a:pt x="112591" y="74653"/>
                                </a:cubicBezTo>
                                <a:cubicBezTo>
                                  <a:pt x="112591" y="71708"/>
                                  <a:pt x="114828" y="84959"/>
                                  <a:pt x="103642" y="84959"/>
                                </a:cubicBezTo>
                                <a:cubicBezTo>
                                  <a:pt x="92456" y="84959"/>
                                  <a:pt x="112591" y="102628"/>
                                  <a:pt x="88728" y="98211"/>
                                </a:cubicBezTo>
                                <a:cubicBezTo>
                                  <a:pt x="88728" y="98211"/>
                                  <a:pt x="90965" y="107781"/>
                                  <a:pt x="69340" y="100420"/>
                                </a:cubicBezTo>
                                <a:cubicBezTo>
                                  <a:pt x="47714" y="93058"/>
                                  <a:pt x="11476" y="91589"/>
                                  <a:pt x="0" y="75761"/>
                                </a:cubicBezTo>
                                <a:cubicBezTo>
                                  <a:pt x="0" y="75761"/>
                                  <a:pt x="10487" y="15022"/>
                                  <a:pt x="10487" y="10237"/>
                                </a:cubicBezTo>
                                <a:close/>
                              </a:path>
                            </a:pathLst>
                          </a:custGeom>
                          <a:solidFill>
                            <a:srgbClr val="F3CEAF"/>
                          </a:solidFill>
                          <a:ln w="6000" cap="flat">
                            <a:noFill/>
                            <a:bevel/>
                          </a:ln>
                        </wps:spPr>
                        <wps:bodyPr/>
                      </wps:wsp>
                      <wps:wsp>
                        <wps:cNvPr id="6078" name="Freeform 6078"/>
                        <wps:cNvSpPr/>
                        <wps:spPr>
                          <a:xfrm>
                            <a:off x="3237970" y="2402772"/>
                            <a:ext cx="72334" cy="45978"/>
                          </a:xfrm>
                          <a:custGeom>
                            <a:avLst/>
                            <a:gdLst/>
                            <a:ahLst/>
                            <a:cxnLst/>
                            <a:rect l="0" t="0" r="0" b="0"/>
                            <a:pathLst>
                              <a:path w="72334" h="45978">
                                <a:moveTo>
                                  <a:pt x="-117" y="22695"/>
                                </a:moveTo>
                                <a:cubicBezTo>
                                  <a:pt x="-117" y="22695"/>
                                  <a:pt x="15171" y="1714"/>
                                  <a:pt x="20018" y="-126"/>
                                </a:cubicBezTo>
                                <a:cubicBezTo>
                                  <a:pt x="24865" y="-1967"/>
                                  <a:pt x="36423" y="5027"/>
                                  <a:pt x="30458" y="10916"/>
                                </a:cubicBezTo>
                                <a:cubicBezTo>
                                  <a:pt x="24492" y="16806"/>
                                  <a:pt x="18153" y="30793"/>
                                  <a:pt x="18153" y="30793"/>
                                </a:cubicBezTo>
                                <a:cubicBezTo>
                                  <a:pt x="18153" y="30793"/>
                                  <a:pt x="33440" y="6499"/>
                                  <a:pt x="42389" y="4659"/>
                                </a:cubicBezTo>
                                <a:cubicBezTo>
                                  <a:pt x="51338" y="2818"/>
                                  <a:pt x="55812" y="7972"/>
                                  <a:pt x="49100" y="18278"/>
                                </a:cubicBezTo>
                                <a:cubicBezTo>
                                  <a:pt x="42389" y="28584"/>
                                  <a:pt x="38660" y="37419"/>
                                  <a:pt x="38660" y="37419"/>
                                </a:cubicBezTo>
                                <a:cubicBezTo>
                                  <a:pt x="38660" y="37419"/>
                                  <a:pt x="53575" y="23063"/>
                                  <a:pt x="57303" y="16806"/>
                                </a:cubicBezTo>
                                <a:cubicBezTo>
                                  <a:pt x="61031" y="10548"/>
                                  <a:pt x="72217" y="9444"/>
                                  <a:pt x="72217" y="18278"/>
                                </a:cubicBezTo>
                                <a:cubicBezTo>
                                  <a:pt x="72217" y="27112"/>
                                  <a:pt x="69980" y="33002"/>
                                  <a:pt x="65506" y="37419"/>
                                </a:cubicBezTo>
                                <a:cubicBezTo>
                                  <a:pt x="61032" y="41836"/>
                                  <a:pt x="60286" y="45551"/>
                                  <a:pt x="51338" y="45551"/>
                                </a:cubicBezTo>
                                <a:cubicBezTo>
                                  <a:pt x="42389" y="45551"/>
                                  <a:pt x="-117" y="35947"/>
                                  <a:pt x="-117" y="22695"/>
                                </a:cubicBezTo>
                                <a:close/>
                              </a:path>
                            </a:pathLst>
                          </a:custGeom>
                          <a:solidFill>
                            <a:srgbClr val="F3CEAF"/>
                          </a:solidFill>
                          <a:ln w="6000" cap="flat">
                            <a:noFill/>
                            <a:bevel/>
                          </a:ln>
                        </wps:spPr>
                        <wps:bodyPr/>
                      </wps:wsp>
                      <wps:wsp>
                        <wps:cNvPr id="6079" name="Freeform 6079"/>
                        <wps:cNvSpPr/>
                        <wps:spPr>
                          <a:xfrm>
                            <a:off x="3611644" y="2638480"/>
                            <a:ext cx="115528" cy="650322"/>
                          </a:xfrm>
                          <a:custGeom>
                            <a:avLst/>
                            <a:gdLst/>
                            <a:ahLst/>
                            <a:cxnLst/>
                            <a:rect l="0" t="0" r="0" b="0"/>
                            <a:pathLst>
                              <a:path w="115528" h="650322" fill="none">
                                <a:moveTo>
                                  <a:pt x="0" y="0"/>
                                </a:moveTo>
                                <a:cubicBezTo>
                                  <a:pt x="0" y="0"/>
                                  <a:pt x="27032" y="83684"/>
                                  <a:pt x="28896" y="113132"/>
                                </a:cubicBezTo>
                                <a:cubicBezTo>
                                  <a:pt x="30761" y="142579"/>
                                  <a:pt x="33557" y="221719"/>
                                  <a:pt x="41946" y="263130"/>
                                </a:cubicBezTo>
                                <a:cubicBezTo>
                                  <a:pt x="50336" y="304541"/>
                                  <a:pt x="64318" y="450858"/>
                                  <a:pt x="79698" y="506072"/>
                                </a:cubicBezTo>
                                <a:cubicBezTo>
                                  <a:pt x="95078" y="561287"/>
                                  <a:pt x="115528" y="650322"/>
                                  <a:pt x="115528" y="650322"/>
                                </a:cubicBezTo>
                                <a:cubicBezTo>
                                  <a:pt x="115528" y="650322"/>
                                  <a:pt x="62687" y="647100"/>
                                  <a:pt x="39150" y="638586"/>
                                </a:cubicBezTo>
                              </a:path>
                            </a:pathLst>
                          </a:custGeom>
                          <a:solidFill>
                            <a:srgbClr val="FFFFFF"/>
                          </a:solidFill>
                          <a:ln w="2500" cap="flat">
                            <a:solidFill>
                              <a:srgbClr val="3E3938"/>
                            </a:solidFill>
                            <a:bevel/>
                          </a:ln>
                        </wps:spPr>
                        <wps:bodyPr/>
                      </wps:wsp>
                      <wps:wsp>
                        <wps:cNvPr id="512" name="Freeform 512"/>
                        <wps:cNvSpPr/>
                        <wps:spPr>
                          <a:xfrm>
                            <a:off x="2953084" y="1961077"/>
                            <a:ext cx="189945" cy="293902"/>
                          </a:xfrm>
                          <a:custGeom>
                            <a:avLst/>
                            <a:gdLst/>
                            <a:ahLst/>
                            <a:cxnLst/>
                            <a:rect l="0" t="0" r="0" b="0"/>
                            <a:pathLst>
                              <a:path w="189945" h="293902">
                                <a:moveTo>
                                  <a:pt x="0" y="20486"/>
                                </a:moveTo>
                                <a:cubicBezTo>
                                  <a:pt x="7364" y="23431"/>
                                  <a:pt x="5127" y="24903"/>
                                  <a:pt x="20787" y="47725"/>
                                </a:cubicBezTo>
                                <a:cubicBezTo>
                                  <a:pt x="36447" y="70547"/>
                                  <a:pt x="69258" y="144901"/>
                                  <a:pt x="87901" y="166986"/>
                                </a:cubicBezTo>
                                <a:cubicBezTo>
                                  <a:pt x="106544" y="189072"/>
                                  <a:pt x="148304" y="206003"/>
                                  <a:pt x="158744" y="219255"/>
                                </a:cubicBezTo>
                                <a:cubicBezTo>
                                  <a:pt x="169184" y="232506"/>
                                  <a:pt x="184844" y="281831"/>
                                  <a:pt x="184844" y="284775"/>
                                </a:cubicBezTo>
                                <a:cubicBezTo>
                                  <a:pt x="184844" y="287720"/>
                                  <a:pt x="187081" y="293667"/>
                                  <a:pt x="187081" y="293667"/>
                                </a:cubicBezTo>
                                <a:cubicBezTo>
                                  <a:pt x="187081" y="293667"/>
                                  <a:pt x="191556" y="259009"/>
                                  <a:pt x="189319" y="245758"/>
                                </a:cubicBezTo>
                                <a:cubicBezTo>
                                  <a:pt x="187081" y="232506"/>
                                  <a:pt x="163242" y="194201"/>
                                  <a:pt x="163242" y="191280"/>
                                </a:cubicBezTo>
                                <a:cubicBezTo>
                                  <a:pt x="163242" y="188359"/>
                                  <a:pt x="54660" y="24055"/>
                                  <a:pt x="44650" y="4290"/>
                                </a:cubicBezTo>
                                <a:cubicBezTo>
                                  <a:pt x="39430" y="-6016"/>
                                  <a:pt x="4381" y="2082"/>
                                  <a:pt x="0" y="20486"/>
                                </a:cubicBezTo>
                                <a:close/>
                              </a:path>
                            </a:pathLst>
                          </a:custGeom>
                          <a:solidFill>
                            <a:srgbClr val="000000"/>
                          </a:solidFill>
                          <a:ln w="2500" cap="flat">
                            <a:solidFill>
                              <a:srgbClr val="000000"/>
                            </a:solidFill>
                            <a:bevel/>
                          </a:ln>
                        </wps:spPr>
                        <wps:bodyPr/>
                      </wps:wsp>
                      <wps:wsp>
                        <wps:cNvPr id="515" name="Freeform 515"/>
                        <wps:cNvSpPr/>
                        <wps:spPr>
                          <a:xfrm>
                            <a:off x="3673337" y="2555832"/>
                            <a:ext cx="127289" cy="146372"/>
                          </a:xfrm>
                          <a:custGeom>
                            <a:avLst/>
                            <a:gdLst/>
                            <a:ahLst/>
                            <a:cxnLst/>
                            <a:rect l="0" t="0" r="0" b="0"/>
                            <a:pathLst>
                              <a:path w="127289" h="146372">
                                <a:moveTo>
                                  <a:pt x="38043" y="0"/>
                                </a:moveTo>
                                <a:cubicBezTo>
                                  <a:pt x="38043" y="0"/>
                                  <a:pt x="30586" y="15414"/>
                                  <a:pt x="25366" y="23512"/>
                                </a:cubicBezTo>
                                <a:cubicBezTo>
                                  <a:pt x="20146" y="31610"/>
                                  <a:pt x="20146" y="44861"/>
                                  <a:pt x="17163" y="56640"/>
                                </a:cubicBezTo>
                                <a:cubicBezTo>
                                  <a:pt x="14180" y="68419"/>
                                  <a:pt x="6723" y="77989"/>
                                  <a:pt x="1503" y="80933"/>
                                </a:cubicBezTo>
                                <a:cubicBezTo>
                                  <a:pt x="-3717" y="83879"/>
                                  <a:pt x="4486" y="100811"/>
                                  <a:pt x="14926" y="94185"/>
                                </a:cubicBezTo>
                                <a:cubicBezTo>
                                  <a:pt x="25366" y="87559"/>
                                  <a:pt x="25366" y="80933"/>
                                  <a:pt x="25366" y="80933"/>
                                </a:cubicBezTo>
                                <a:cubicBezTo>
                                  <a:pt x="25366" y="80933"/>
                                  <a:pt x="26112" y="91240"/>
                                  <a:pt x="26112" y="98602"/>
                                </a:cubicBezTo>
                                <a:cubicBezTo>
                                  <a:pt x="26112" y="105964"/>
                                  <a:pt x="30586" y="139828"/>
                                  <a:pt x="34314" y="143509"/>
                                </a:cubicBezTo>
                                <a:cubicBezTo>
                                  <a:pt x="38043" y="147190"/>
                                  <a:pt x="51466" y="145718"/>
                                  <a:pt x="51466" y="139092"/>
                                </a:cubicBezTo>
                                <a:cubicBezTo>
                                  <a:pt x="51466" y="132466"/>
                                  <a:pt x="60415" y="153816"/>
                                  <a:pt x="70854" y="143509"/>
                                </a:cubicBezTo>
                                <a:cubicBezTo>
                                  <a:pt x="83432" y="131092"/>
                                  <a:pt x="76820" y="134675"/>
                                  <a:pt x="76820" y="134675"/>
                                </a:cubicBezTo>
                                <a:cubicBezTo>
                                  <a:pt x="76820" y="134675"/>
                                  <a:pt x="90988" y="149399"/>
                                  <a:pt x="95462" y="123632"/>
                                </a:cubicBezTo>
                                <a:cubicBezTo>
                                  <a:pt x="96596" y="117102"/>
                                  <a:pt x="100682" y="117743"/>
                                  <a:pt x="103665" y="120688"/>
                                </a:cubicBezTo>
                                <a:cubicBezTo>
                                  <a:pt x="106648" y="123632"/>
                                  <a:pt x="120071" y="119951"/>
                                  <a:pt x="124545" y="104492"/>
                                </a:cubicBezTo>
                                <a:cubicBezTo>
                                  <a:pt x="126235" y="98654"/>
                                  <a:pt x="125856" y="82291"/>
                                  <a:pt x="124545" y="75044"/>
                                </a:cubicBezTo>
                                <a:cubicBezTo>
                                  <a:pt x="120817" y="54431"/>
                                  <a:pt x="129019" y="37499"/>
                                  <a:pt x="126782" y="36027"/>
                                </a:cubicBezTo>
                                <a:cubicBezTo>
                                  <a:pt x="124545" y="34554"/>
                                  <a:pt x="114105" y="8052"/>
                                  <a:pt x="38043" y="0"/>
                                </a:cubicBezTo>
                                <a:close/>
                              </a:path>
                            </a:pathLst>
                          </a:custGeom>
                          <a:solidFill>
                            <a:srgbClr val="F3CEAF"/>
                          </a:solidFill>
                          <a:ln w="6000" cap="flat">
                            <a:noFill/>
                            <a:bevel/>
                          </a:ln>
                        </wps:spPr>
                        <wps:bodyPr/>
                      </wps:wsp>
                      <wps:wsp>
                        <wps:cNvPr id="516" name="Freeform 516"/>
                        <wps:cNvSpPr/>
                        <wps:spPr>
                          <a:xfrm>
                            <a:off x="2995555" y="1959696"/>
                            <a:ext cx="120770" cy="195776"/>
                          </a:xfrm>
                          <a:custGeom>
                            <a:avLst/>
                            <a:gdLst/>
                            <a:ahLst/>
                            <a:cxnLst/>
                            <a:rect l="0" t="0" r="0" b="0"/>
                            <a:pathLst>
                              <a:path w="120770" h="195776">
                                <a:moveTo>
                                  <a:pt x="75259" y="19659"/>
                                </a:moveTo>
                                <a:cubicBezTo>
                                  <a:pt x="75259" y="19659"/>
                                  <a:pt x="84953" y="40271"/>
                                  <a:pt x="84953" y="52787"/>
                                </a:cubicBezTo>
                                <a:cubicBezTo>
                                  <a:pt x="84953" y="65302"/>
                                  <a:pt x="92410" y="68246"/>
                                  <a:pt x="95393" y="96958"/>
                                </a:cubicBezTo>
                                <a:cubicBezTo>
                                  <a:pt x="98376" y="125669"/>
                                  <a:pt x="120770" y="195664"/>
                                  <a:pt x="120770" y="195664"/>
                                </a:cubicBezTo>
                                <a:cubicBezTo>
                                  <a:pt x="120770" y="195664"/>
                                  <a:pt x="95393" y="155852"/>
                                  <a:pt x="79733" y="130086"/>
                                </a:cubicBezTo>
                                <a:cubicBezTo>
                                  <a:pt x="64073" y="104320"/>
                                  <a:pt x="25296" y="48369"/>
                                  <a:pt x="14856" y="31437"/>
                                </a:cubicBezTo>
                                <a:cubicBezTo>
                                  <a:pt x="4416" y="14505"/>
                                  <a:pt x="0" y="5671"/>
                                  <a:pt x="0" y="5671"/>
                                </a:cubicBezTo>
                                <a:lnTo>
                                  <a:pt x="7399" y="2761"/>
                                </a:lnTo>
                                <a:cubicBezTo>
                                  <a:pt x="7399" y="2761"/>
                                  <a:pt x="15601" y="-8317"/>
                                  <a:pt x="22313" y="13033"/>
                                </a:cubicBezTo>
                                <a:cubicBezTo>
                                  <a:pt x="29025" y="34382"/>
                                  <a:pt x="73768" y="90697"/>
                                  <a:pt x="73768" y="90697"/>
                                </a:cubicBezTo>
                                <a:cubicBezTo>
                                  <a:pt x="73768" y="90697"/>
                                  <a:pt x="77495" y="77081"/>
                                  <a:pt x="73767" y="52050"/>
                                </a:cubicBezTo>
                                <a:cubicBezTo>
                                  <a:pt x="70039" y="27020"/>
                                  <a:pt x="75259" y="19659"/>
                                  <a:pt x="75259" y="19659"/>
                                </a:cubicBezTo>
                                <a:close/>
                              </a:path>
                            </a:pathLst>
                          </a:custGeom>
                          <a:solidFill>
                            <a:srgbClr val="FFFFFF"/>
                          </a:solidFill>
                          <a:ln w="2500" cap="flat">
                            <a:solidFill>
                              <a:srgbClr val="FFFFFF"/>
                            </a:solidFill>
                            <a:bevel/>
                          </a:ln>
                        </wps:spPr>
                        <wps:bodyPr/>
                      </wps:wsp>
                      <wps:wsp>
                        <wps:cNvPr id="517" name="Freeform 517"/>
                        <wps:cNvSpPr/>
                        <wps:spPr>
                          <a:xfrm>
                            <a:off x="2991187" y="1774730"/>
                            <a:ext cx="162863" cy="278654"/>
                          </a:xfrm>
                          <a:custGeom>
                            <a:avLst/>
                            <a:gdLst/>
                            <a:ahLst/>
                            <a:cxnLst/>
                            <a:rect l="0" t="0" r="0" b="0"/>
                            <a:pathLst>
                              <a:path w="162863" h="278654">
                                <a:moveTo>
                                  <a:pt x="146742" y="56076"/>
                                </a:moveTo>
                                <a:cubicBezTo>
                                  <a:pt x="146742" y="56076"/>
                                  <a:pt x="134810" y="80945"/>
                                  <a:pt x="146742" y="89779"/>
                                </a:cubicBezTo>
                                <a:cubicBezTo>
                                  <a:pt x="158674" y="98613"/>
                                  <a:pt x="169113" y="111128"/>
                                  <a:pt x="157928" y="116281"/>
                                </a:cubicBezTo>
                                <a:cubicBezTo>
                                  <a:pt x="146742" y="121435"/>
                                  <a:pt x="143013" y="120698"/>
                                  <a:pt x="143013" y="120698"/>
                                </a:cubicBezTo>
                                <a:cubicBezTo>
                                  <a:pt x="143013" y="120698"/>
                                  <a:pt x="139285" y="124379"/>
                                  <a:pt x="143013" y="131005"/>
                                </a:cubicBezTo>
                                <a:cubicBezTo>
                                  <a:pt x="146742" y="137630"/>
                                  <a:pt x="143759" y="142048"/>
                                  <a:pt x="136302" y="142048"/>
                                </a:cubicBezTo>
                                <a:cubicBezTo>
                                  <a:pt x="128845" y="142048"/>
                                  <a:pt x="129591" y="146465"/>
                                  <a:pt x="134065" y="150882"/>
                                </a:cubicBezTo>
                                <a:cubicBezTo>
                                  <a:pt x="138539" y="155299"/>
                                  <a:pt x="144505" y="160452"/>
                                  <a:pt x="139285" y="162661"/>
                                </a:cubicBezTo>
                                <a:cubicBezTo>
                                  <a:pt x="134065" y="164869"/>
                                  <a:pt x="134065" y="167078"/>
                                  <a:pt x="138539" y="175175"/>
                                </a:cubicBezTo>
                                <a:cubicBezTo>
                                  <a:pt x="143013" y="183274"/>
                                  <a:pt x="135556" y="195053"/>
                                  <a:pt x="126607" y="192108"/>
                                </a:cubicBezTo>
                                <a:cubicBezTo>
                                  <a:pt x="110647" y="186856"/>
                                  <a:pt x="85594" y="189163"/>
                                  <a:pt x="79628" y="204623"/>
                                </a:cubicBezTo>
                                <a:cubicBezTo>
                                  <a:pt x="73662" y="220082"/>
                                  <a:pt x="79628" y="245113"/>
                                  <a:pt x="79628" y="245113"/>
                                </a:cubicBezTo>
                                <a:cubicBezTo>
                                  <a:pt x="79628" y="245113"/>
                                  <a:pt x="85593" y="261545"/>
                                  <a:pt x="78136" y="278654"/>
                                </a:cubicBezTo>
                                <a:cubicBezTo>
                                  <a:pt x="78136" y="278654"/>
                                  <a:pt x="32648" y="219346"/>
                                  <a:pt x="28174" y="206095"/>
                                </a:cubicBezTo>
                                <a:cubicBezTo>
                                  <a:pt x="23700" y="192844"/>
                                  <a:pt x="21462" y="186218"/>
                                  <a:pt x="16988" y="186218"/>
                                </a:cubicBezTo>
                                <a:cubicBezTo>
                                  <a:pt x="12514" y="186218"/>
                                  <a:pt x="-163" y="175175"/>
                                  <a:pt x="-163" y="175175"/>
                                </a:cubicBezTo>
                                <a:lnTo>
                                  <a:pt x="-163" y="120698"/>
                                </a:lnTo>
                                <a:lnTo>
                                  <a:pt x="28174" y="58860"/>
                                </a:lnTo>
                                <a:lnTo>
                                  <a:pt x="75899" y="4383"/>
                                </a:lnTo>
                                <a:lnTo>
                                  <a:pt x="129591" y="0"/>
                                </a:lnTo>
                                <a:lnTo>
                                  <a:pt x="157182" y="27204"/>
                                </a:lnTo>
                                <a:lnTo>
                                  <a:pt x="146742" y="56076"/>
                                </a:lnTo>
                                <a:close/>
                              </a:path>
                            </a:pathLst>
                          </a:custGeom>
                          <a:solidFill>
                            <a:srgbClr val="F3CEAF"/>
                          </a:solidFill>
                          <a:ln w="6000" cap="flat">
                            <a:noFill/>
                            <a:bevel/>
                          </a:ln>
                        </wps:spPr>
                        <wps:bodyPr/>
                      </wps:wsp>
                      <wps:wsp>
                        <wps:cNvPr id="518" name="Freeform 518"/>
                        <wps:cNvSpPr/>
                        <wps:spPr>
                          <a:xfrm>
                            <a:off x="3601154" y="1959956"/>
                            <a:ext cx="58782" cy="196354"/>
                          </a:xfrm>
                          <a:custGeom>
                            <a:avLst/>
                            <a:gdLst/>
                            <a:ahLst/>
                            <a:cxnLst/>
                            <a:rect l="0" t="0" r="0" b="0"/>
                            <a:pathLst>
                              <a:path w="58782" h="196354">
                                <a:moveTo>
                                  <a:pt x="25961" y="16083"/>
                                </a:moveTo>
                                <a:lnTo>
                                  <a:pt x="45349" y="0"/>
                                </a:lnTo>
                                <a:lnTo>
                                  <a:pt x="58643" y="22500"/>
                                </a:lnTo>
                                <a:lnTo>
                                  <a:pt x="43729" y="42377"/>
                                </a:lnTo>
                                <a:lnTo>
                                  <a:pt x="34034" y="135136"/>
                                </a:lnTo>
                                <a:lnTo>
                                  <a:pt x="2714" y="196354"/>
                                </a:lnTo>
                                <a:lnTo>
                                  <a:pt x="-139" y="126511"/>
                                </a:lnTo>
                                <a:cubicBezTo>
                                  <a:pt x="-139" y="126511"/>
                                  <a:pt x="16640" y="65407"/>
                                  <a:pt x="25961" y="38905"/>
                                </a:cubicBezTo>
                                <a:lnTo>
                                  <a:pt x="25961" y="16083"/>
                                </a:lnTo>
                                <a:close/>
                              </a:path>
                            </a:pathLst>
                          </a:custGeom>
                          <a:solidFill>
                            <a:srgbClr val="ECBBC5"/>
                          </a:solidFill>
                          <a:ln w="6000" cap="flat">
                            <a:noFill/>
                            <a:bevel/>
                          </a:ln>
                        </wps:spPr>
                        <wps:bodyPr/>
                      </wps:wsp>
                      <wps:wsp>
                        <wps:cNvPr id="523" name="Freeform 523"/>
                        <wps:cNvSpPr/>
                        <wps:spPr>
                          <a:xfrm>
                            <a:off x="3649389" y="1861952"/>
                            <a:ext cx="105390" cy="121988"/>
                          </a:xfrm>
                          <a:custGeom>
                            <a:avLst/>
                            <a:gdLst/>
                            <a:ahLst/>
                            <a:cxnLst/>
                            <a:rect l="0" t="0" r="0" b="0"/>
                            <a:pathLst>
                              <a:path w="105390" h="121988">
                                <a:moveTo>
                                  <a:pt x="0" y="98522"/>
                                </a:moveTo>
                                <a:lnTo>
                                  <a:pt x="10405" y="121988"/>
                                </a:lnTo>
                                <a:cubicBezTo>
                                  <a:pt x="10405" y="121988"/>
                                  <a:pt x="54402" y="96209"/>
                                  <a:pt x="61113" y="89584"/>
                                </a:cubicBezTo>
                                <a:cubicBezTo>
                                  <a:pt x="67825" y="82958"/>
                                  <a:pt x="82738" y="68235"/>
                                  <a:pt x="81620" y="69339"/>
                                </a:cubicBezTo>
                                <a:cubicBezTo>
                                  <a:pt x="81620" y="69339"/>
                                  <a:pt x="100323" y="35212"/>
                                  <a:pt x="105390" y="32877"/>
                                </a:cubicBezTo>
                                <a:lnTo>
                                  <a:pt x="92749" y="0"/>
                                </a:lnTo>
                                <a:cubicBezTo>
                                  <a:pt x="92749" y="0"/>
                                  <a:pt x="94491" y="18813"/>
                                  <a:pt x="71245" y="35745"/>
                                </a:cubicBezTo>
                                <a:cubicBezTo>
                                  <a:pt x="45611" y="54417"/>
                                  <a:pt x="50668" y="46098"/>
                                  <a:pt x="0" y="98522"/>
                                </a:cubicBezTo>
                                <a:close/>
                              </a:path>
                            </a:pathLst>
                          </a:custGeom>
                          <a:solidFill>
                            <a:srgbClr val="FFFFFF"/>
                          </a:solidFill>
                          <a:ln w="6000" cap="flat">
                            <a:noFill/>
                            <a:bevel/>
                          </a:ln>
                        </wps:spPr>
                        <wps:bodyPr/>
                      </wps:wsp>
                      <wps:wsp>
                        <wps:cNvPr id="524" name="Freeform 524"/>
                        <wps:cNvSpPr/>
                        <wps:spPr>
                          <a:xfrm>
                            <a:off x="3545608" y="2340127"/>
                            <a:ext cx="26457" cy="293074"/>
                          </a:xfrm>
                          <a:custGeom>
                            <a:avLst/>
                            <a:gdLst/>
                            <a:ahLst/>
                            <a:cxnLst/>
                            <a:rect l="0" t="0" r="0" b="0"/>
                            <a:pathLst>
                              <a:path w="26457" h="293074">
                                <a:moveTo>
                                  <a:pt x="26321" y="322"/>
                                </a:moveTo>
                                <a:cubicBezTo>
                                  <a:pt x="26321" y="322"/>
                                  <a:pt x="24364" y="-9524"/>
                                  <a:pt x="14110" y="80658"/>
                                </a:cubicBezTo>
                                <a:cubicBezTo>
                                  <a:pt x="7039" y="142848"/>
                                  <a:pt x="10662" y="253753"/>
                                  <a:pt x="408" y="276759"/>
                                </a:cubicBezTo>
                                <a:cubicBezTo>
                                  <a:pt x="408" y="276759"/>
                                  <a:pt x="-2578" y="292978"/>
                                  <a:pt x="5440" y="292978"/>
                                </a:cubicBezTo>
                                <a:cubicBezTo>
                                  <a:pt x="13458" y="292978"/>
                                  <a:pt x="14390" y="292403"/>
                                  <a:pt x="14390" y="292403"/>
                                </a:cubicBezTo>
                                <a:cubicBezTo>
                                  <a:pt x="14390" y="292403"/>
                                  <a:pt x="9915" y="232956"/>
                                  <a:pt x="21101" y="82039"/>
                                </a:cubicBezTo>
                                <a:cubicBezTo>
                                  <a:pt x="26829" y="4755"/>
                                  <a:pt x="26205" y="-2230"/>
                                  <a:pt x="26321" y="322"/>
                                </a:cubicBezTo>
                                <a:close/>
                              </a:path>
                            </a:pathLst>
                          </a:custGeom>
                          <a:noFill/>
                          <a:ln w="2500" cap="flat">
                            <a:solidFill>
                              <a:srgbClr val="3E3938"/>
                            </a:solidFill>
                            <a:bevel/>
                          </a:ln>
                        </wps:spPr>
                        <wps:bodyPr/>
                      </wps:wsp>
                      <wps:wsp>
                        <wps:cNvPr id="525" name="Freeform 525"/>
                        <wps:cNvSpPr/>
                        <wps:spPr>
                          <a:xfrm>
                            <a:off x="3551428" y="1655287"/>
                            <a:ext cx="225044" cy="205943"/>
                          </a:xfrm>
                          <a:custGeom>
                            <a:avLst/>
                            <a:gdLst/>
                            <a:ahLst/>
                            <a:cxnLst/>
                            <a:rect l="0" t="0" r="0" b="0"/>
                            <a:pathLst>
                              <a:path w="225044" h="205943">
                                <a:moveTo>
                                  <a:pt x="21439" y="64522"/>
                                </a:moveTo>
                                <a:cubicBezTo>
                                  <a:pt x="21439" y="64522"/>
                                  <a:pt x="9322" y="52558"/>
                                  <a:pt x="1864" y="55319"/>
                                </a:cubicBezTo>
                                <a:cubicBezTo>
                                  <a:pt x="-5593" y="58080"/>
                                  <a:pt x="5593" y="32313"/>
                                  <a:pt x="47539" y="17589"/>
                                </a:cubicBezTo>
                                <a:cubicBezTo>
                                  <a:pt x="89486" y="2866"/>
                                  <a:pt x="84825" y="2866"/>
                                  <a:pt x="104400" y="0"/>
                                </a:cubicBezTo>
                                <a:cubicBezTo>
                                  <a:pt x="123975" y="-2656"/>
                                  <a:pt x="137951" y="0"/>
                                  <a:pt x="157613" y="6466"/>
                                </a:cubicBezTo>
                                <a:cubicBezTo>
                                  <a:pt x="180799" y="13989"/>
                                  <a:pt x="185194" y="20390"/>
                                  <a:pt x="196058" y="28732"/>
                                </a:cubicBezTo>
                                <a:cubicBezTo>
                                  <a:pt x="210359" y="39714"/>
                                  <a:pt x="226264" y="77491"/>
                                  <a:pt x="224646" y="106852"/>
                                </a:cubicBezTo>
                                <a:cubicBezTo>
                                  <a:pt x="223072" y="135409"/>
                                  <a:pt x="227442" y="128017"/>
                                  <a:pt x="218121" y="153784"/>
                                </a:cubicBezTo>
                                <a:cubicBezTo>
                                  <a:pt x="208800" y="179550"/>
                                  <a:pt x="210664" y="194273"/>
                                  <a:pt x="191089" y="203476"/>
                                </a:cubicBezTo>
                                <a:cubicBezTo>
                                  <a:pt x="171514" y="212680"/>
                                  <a:pt x="155668" y="174949"/>
                                  <a:pt x="155668" y="174949"/>
                                </a:cubicBezTo>
                                <a:cubicBezTo>
                                  <a:pt x="155668" y="174949"/>
                                  <a:pt x="103468" y="161144"/>
                                  <a:pt x="101603" y="162066"/>
                                </a:cubicBezTo>
                                <a:cubicBezTo>
                                  <a:pt x="99739" y="162986"/>
                                  <a:pt x="73174" y="87067"/>
                                  <a:pt x="73174" y="87067"/>
                                </a:cubicBezTo>
                                <a:lnTo>
                                  <a:pt x="21439" y="64522"/>
                                </a:lnTo>
                                <a:close/>
                              </a:path>
                            </a:pathLst>
                          </a:custGeom>
                          <a:solidFill>
                            <a:srgbClr val="544638"/>
                          </a:solidFill>
                          <a:ln w="6000" cap="flat">
                            <a:noFill/>
                            <a:bevel/>
                          </a:ln>
                        </wps:spPr>
                        <wps:bodyPr/>
                      </wps:wsp>
                      <wps:wsp>
                        <wps:cNvPr id="526" name="Freeform 526"/>
                        <wps:cNvSpPr/>
                        <wps:spPr>
                          <a:xfrm>
                            <a:off x="3538847" y="1696717"/>
                            <a:ext cx="203686" cy="257468"/>
                          </a:xfrm>
                          <a:custGeom>
                            <a:avLst/>
                            <a:gdLst/>
                            <a:ahLst/>
                            <a:cxnLst/>
                            <a:rect l="0" t="0" r="0" b="0"/>
                            <a:pathLst>
                              <a:path w="203686" h="257468">
                                <a:moveTo>
                                  <a:pt x="43344" y="13892"/>
                                </a:moveTo>
                                <a:cubicBezTo>
                                  <a:pt x="43344" y="13892"/>
                                  <a:pt x="31227" y="34137"/>
                                  <a:pt x="28430" y="39658"/>
                                </a:cubicBezTo>
                                <a:cubicBezTo>
                                  <a:pt x="25634" y="45179"/>
                                  <a:pt x="26566" y="51621"/>
                                  <a:pt x="22837" y="59903"/>
                                </a:cubicBezTo>
                                <a:cubicBezTo>
                                  <a:pt x="19108" y="68185"/>
                                  <a:pt x="19109" y="69106"/>
                                  <a:pt x="22837" y="81069"/>
                                </a:cubicBezTo>
                                <a:cubicBezTo>
                                  <a:pt x="26566" y="93032"/>
                                  <a:pt x="11652" y="114197"/>
                                  <a:pt x="4194" y="121559"/>
                                </a:cubicBezTo>
                                <a:cubicBezTo>
                                  <a:pt x="-3263" y="128690"/>
                                  <a:pt x="-2330" y="140883"/>
                                  <a:pt x="11652" y="140883"/>
                                </a:cubicBezTo>
                                <a:cubicBezTo>
                                  <a:pt x="25634" y="140883"/>
                                  <a:pt x="28430" y="151006"/>
                                  <a:pt x="28430" y="151006"/>
                                </a:cubicBezTo>
                                <a:cubicBezTo>
                                  <a:pt x="28430" y="151006"/>
                                  <a:pt x="29362" y="157907"/>
                                  <a:pt x="41014" y="157907"/>
                                </a:cubicBezTo>
                                <a:cubicBezTo>
                                  <a:pt x="52666" y="157907"/>
                                  <a:pt x="34955" y="168490"/>
                                  <a:pt x="34955" y="168490"/>
                                </a:cubicBezTo>
                                <a:cubicBezTo>
                                  <a:pt x="34955" y="168490"/>
                                  <a:pt x="34955" y="177692"/>
                                  <a:pt x="41014" y="177692"/>
                                </a:cubicBezTo>
                                <a:cubicBezTo>
                                  <a:pt x="47073" y="177692"/>
                                  <a:pt x="33091" y="192416"/>
                                  <a:pt x="34955" y="199778"/>
                                </a:cubicBezTo>
                                <a:cubicBezTo>
                                  <a:pt x="36819" y="207140"/>
                                  <a:pt x="40548" y="220943"/>
                                  <a:pt x="65716" y="215422"/>
                                </a:cubicBezTo>
                                <a:cubicBezTo>
                                  <a:pt x="90883" y="209900"/>
                                  <a:pt x="97874" y="218182"/>
                                  <a:pt x="97874" y="226004"/>
                                </a:cubicBezTo>
                                <a:cubicBezTo>
                                  <a:pt x="97874" y="233827"/>
                                  <a:pt x="97874" y="242109"/>
                                  <a:pt x="97874" y="242109"/>
                                </a:cubicBezTo>
                                <a:cubicBezTo>
                                  <a:pt x="97874" y="242109"/>
                                  <a:pt x="109992" y="257380"/>
                                  <a:pt x="113022" y="257380"/>
                                </a:cubicBezTo>
                                <a:cubicBezTo>
                                  <a:pt x="116051" y="256832"/>
                                  <a:pt x="144947" y="223703"/>
                                  <a:pt x="166387" y="211741"/>
                                </a:cubicBezTo>
                                <a:cubicBezTo>
                                  <a:pt x="187826" y="199778"/>
                                  <a:pt x="198545" y="191036"/>
                                  <a:pt x="201808" y="182293"/>
                                </a:cubicBezTo>
                                <a:cubicBezTo>
                                  <a:pt x="205068" y="173552"/>
                                  <a:pt x="201808" y="164809"/>
                                  <a:pt x="201808" y="165730"/>
                                </a:cubicBezTo>
                                <a:cubicBezTo>
                                  <a:pt x="201808" y="165730"/>
                                  <a:pt x="185962" y="151927"/>
                                  <a:pt x="183165" y="135535"/>
                                </a:cubicBezTo>
                                <a:cubicBezTo>
                                  <a:pt x="180368" y="118798"/>
                                  <a:pt x="185030" y="113276"/>
                                  <a:pt x="187826" y="106835"/>
                                </a:cubicBezTo>
                                <a:cubicBezTo>
                                  <a:pt x="190622" y="100393"/>
                                  <a:pt x="181301" y="65425"/>
                                  <a:pt x="161726" y="74627"/>
                                </a:cubicBezTo>
                                <a:cubicBezTo>
                                  <a:pt x="142151" y="83830"/>
                                  <a:pt x="139355" y="104994"/>
                                  <a:pt x="137491" y="113276"/>
                                </a:cubicBezTo>
                                <a:cubicBezTo>
                                  <a:pt x="135626" y="121559"/>
                                  <a:pt x="139820" y="123400"/>
                                  <a:pt x="118847" y="106835"/>
                                </a:cubicBezTo>
                                <a:cubicBezTo>
                                  <a:pt x="118847" y="106835"/>
                                  <a:pt x="104866" y="81069"/>
                                  <a:pt x="116983" y="64504"/>
                                </a:cubicBezTo>
                                <a:cubicBezTo>
                                  <a:pt x="129101" y="47941"/>
                                  <a:pt x="118847" y="24934"/>
                                  <a:pt x="118847" y="17573"/>
                                </a:cubicBezTo>
                                <a:cubicBezTo>
                                  <a:pt x="118847" y="10211"/>
                                  <a:pt x="108525" y="987"/>
                                  <a:pt x="89019" y="0"/>
                                </a:cubicBezTo>
                                <a:cubicBezTo>
                                  <a:pt x="71150" y="-1373"/>
                                  <a:pt x="43344" y="13892"/>
                                  <a:pt x="43344" y="13892"/>
                                </a:cubicBezTo>
                                <a:close/>
                              </a:path>
                            </a:pathLst>
                          </a:custGeom>
                          <a:solidFill>
                            <a:srgbClr val="F3CEAF"/>
                          </a:solidFill>
                          <a:ln w="6000" cap="flat">
                            <a:noFill/>
                            <a:bevel/>
                          </a:ln>
                        </wps:spPr>
                        <wps:bodyPr/>
                      </wps:wsp>
                      <wps:wsp>
                        <wps:cNvPr id="527" name="Freeform 527"/>
                        <wps:cNvSpPr/>
                        <wps:spPr>
                          <a:xfrm>
                            <a:off x="2902039" y="1725823"/>
                            <a:ext cx="250816" cy="247141"/>
                          </a:xfrm>
                          <a:custGeom>
                            <a:avLst/>
                            <a:gdLst/>
                            <a:ahLst/>
                            <a:cxnLst/>
                            <a:rect l="0" t="0" r="0" b="0"/>
                            <a:pathLst>
                              <a:path w="250816" h="247141">
                                <a:moveTo>
                                  <a:pt x="187447" y="19053"/>
                                </a:moveTo>
                                <a:cubicBezTo>
                                  <a:pt x="187447" y="19053"/>
                                  <a:pt x="202042" y="22674"/>
                                  <a:pt x="206516" y="30035"/>
                                </a:cubicBezTo>
                                <a:cubicBezTo>
                                  <a:pt x="210990" y="37397"/>
                                  <a:pt x="224692" y="29827"/>
                                  <a:pt x="235132" y="44551"/>
                                </a:cubicBezTo>
                                <a:cubicBezTo>
                                  <a:pt x="245572" y="59275"/>
                                  <a:pt x="258994" y="68108"/>
                                  <a:pt x="244081" y="99040"/>
                                </a:cubicBezTo>
                                <a:lnTo>
                                  <a:pt x="235877" y="104918"/>
                                </a:lnTo>
                                <a:cubicBezTo>
                                  <a:pt x="235877" y="104918"/>
                                  <a:pt x="239979" y="80991"/>
                                  <a:pt x="235877" y="76943"/>
                                </a:cubicBezTo>
                                <a:cubicBezTo>
                                  <a:pt x="231776" y="72894"/>
                                  <a:pt x="226929" y="67372"/>
                                  <a:pt x="226929" y="79150"/>
                                </a:cubicBezTo>
                                <a:cubicBezTo>
                                  <a:pt x="226929" y="90930"/>
                                  <a:pt x="232883" y="110083"/>
                                  <a:pt x="219466" y="74740"/>
                                </a:cubicBezTo>
                                <a:cubicBezTo>
                                  <a:pt x="219466" y="74740"/>
                                  <a:pt x="214252" y="59275"/>
                                  <a:pt x="200083" y="62219"/>
                                </a:cubicBezTo>
                                <a:cubicBezTo>
                                  <a:pt x="185915" y="65164"/>
                                  <a:pt x="168018" y="74735"/>
                                  <a:pt x="168018" y="82096"/>
                                </a:cubicBezTo>
                                <a:cubicBezTo>
                                  <a:pt x="168018" y="89458"/>
                                  <a:pt x="169509" y="104182"/>
                                  <a:pt x="166526" y="109335"/>
                                </a:cubicBezTo>
                                <a:cubicBezTo>
                                  <a:pt x="163544" y="114488"/>
                                  <a:pt x="162052" y="127739"/>
                                  <a:pt x="147884" y="127739"/>
                                </a:cubicBezTo>
                                <a:cubicBezTo>
                                  <a:pt x="133715" y="127739"/>
                                  <a:pt x="123275" y="117433"/>
                                  <a:pt x="123275" y="130684"/>
                                </a:cubicBezTo>
                                <a:cubicBezTo>
                                  <a:pt x="123275" y="143935"/>
                                  <a:pt x="127004" y="147617"/>
                                  <a:pt x="137444" y="157922"/>
                                </a:cubicBezTo>
                                <a:cubicBezTo>
                                  <a:pt x="147884" y="168229"/>
                                  <a:pt x="140054" y="163444"/>
                                  <a:pt x="129241" y="168965"/>
                                </a:cubicBezTo>
                                <a:cubicBezTo>
                                  <a:pt x="118428" y="174487"/>
                                  <a:pt x="94193" y="177064"/>
                                  <a:pt x="106870" y="194732"/>
                                </a:cubicBezTo>
                                <a:cubicBezTo>
                                  <a:pt x="119547" y="212400"/>
                                  <a:pt x="113581" y="221234"/>
                                  <a:pt x="102395" y="212400"/>
                                </a:cubicBezTo>
                                <a:cubicBezTo>
                                  <a:pt x="91210" y="203566"/>
                                  <a:pt x="111344" y="221234"/>
                                  <a:pt x="106870" y="225652"/>
                                </a:cubicBezTo>
                                <a:cubicBezTo>
                                  <a:pt x="102395" y="230069"/>
                                  <a:pt x="110599" y="240375"/>
                                  <a:pt x="83753" y="240375"/>
                                </a:cubicBezTo>
                                <a:cubicBezTo>
                                  <a:pt x="56907" y="240375"/>
                                  <a:pt x="50196" y="255100"/>
                                  <a:pt x="46467" y="240375"/>
                                </a:cubicBezTo>
                                <a:cubicBezTo>
                                  <a:pt x="42739" y="225652"/>
                                  <a:pt x="22605" y="235958"/>
                                  <a:pt x="25587" y="215345"/>
                                </a:cubicBezTo>
                                <a:cubicBezTo>
                                  <a:pt x="28570" y="194732"/>
                                  <a:pt x="11419" y="193996"/>
                                  <a:pt x="13656" y="177800"/>
                                </a:cubicBezTo>
                                <a:cubicBezTo>
                                  <a:pt x="15893" y="161603"/>
                                  <a:pt x="-4987" y="153506"/>
                                  <a:pt x="979" y="135836"/>
                                </a:cubicBezTo>
                                <a:cubicBezTo>
                                  <a:pt x="6945" y="118169"/>
                                  <a:pt x="-5732" y="106390"/>
                                  <a:pt x="5453" y="92403"/>
                                </a:cubicBezTo>
                                <a:cubicBezTo>
                                  <a:pt x="16639" y="78415"/>
                                  <a:pt x="9182" y="45287"/>
                                  <a:pt x="30062" y="43079"/>
                                </a:cubicBezTo>
                                <a:cubicBezTo>
                                  <a:pt x="50942" y="40870"/>
                                  <a:pt x="44230" y="17312"/>
                                  <a:pt x="62872" y="17312"/>
                                </a:cubicBezTo>
                                <a:cubicBezTo>
                                  <a:pt x="81515" y="17312"/>
                                  <a:pt x="92701" y="-4037"/>
                                  <a:pt x="109853" y="380"/>
                                </a:cubicBezTo>
                                <a:cubicBezTo>
                                  <a:pt x="127004" y="4797"/>
                                  <a:pt x="149375" y="-4773"/>
                                  <a:pt x="160561" y="6269"/>
                                </a:cubicBezTo>
                                <a:cubicBezTo>
                                  <a:pt x="171746" y="17312"/>
                                  <a:pt x="177913" y="1568"/>
                                  <a:pt x="187447" y="19053"/>
                                </a:cubicBezTo>
                                <a:close/>
                              </a:path>
                            </a:pathLst>
                          </a:custGeom>
                          <a:solidFill>
                            <a:srgbClr val="944E2A"/>
                          </a:solidFill>
                          <a:ln w="6000" cap="flat">
                            <a:solidFill>
                              <a:srgbClr val="944E2A"/>
                            </a:solidFill>
                            <a:bevel/>
                          </a:ln>
                        </wps:spPr>
                        <wps:bodyPr/>
                      </wps:wsp>
                    </wpg:wgp>
                  </a:graphicData>
                </a:graphic>
              </wp:anchor>
            </w:drawing>
          </mc:Choice>
          <mc:Fallback>
            <w:pict>
              <v:group w14:anchorId="12312D75" id="Group 6059" o:spid="_x0000_s1026" style="position:absolute;margin-left:34.15pt;margin-top:25.7pt;width:85.35pt;height:139.85pt;z-index:251785216;mso-position-horizontal:right;mso-position-horizontal-relative:margin" coordorigin="28314,16542" coordsize="10842,1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oLzMAAMnrAAAOAAAAZHJzL2Uyb0RvYy54bWzsnVtvHMmRqN8PsP9B0Dutrqq+VAnWLOzx&#10;jF8Wewx4zw/gUNQFoEiCpEfj/fXni4yIrIyq7J7sXYJra8cPHjWz8h73W/7+X3/5cvPq5+uHx893&#10;t+9ed7/bvH51fXt19/7z7cd3r//ff/x4Mb5+9fh0efv+8ubu9vrd679fP77+1+/+5f/8/uv92+v+&#10;7tPdzfvrh1cMcvv49uv9u9efnp7u375583j16frL5ePv7u6vb2n8cPfw5fKJnw8f37x/uPzK6F9u&#10;3vSbzf7N17uH9/cPd1fXj4/89U/a+Pq7NP6HD9dXT//3w4fH66dXN+9es7an9P8P6f9/kv9/893v&#10;L99+fLi8//T5ypZx+V9YxZfLz7dMmof60+XT5au/PXxeDfXl89XD3ePdh6ffXd19eXP34cPnq+u0&#10;B3bTbRa7+fPD3d/u014+vv368T4fE0e7OKf/8rBX//7zXx5efX7/7vV+s5tev7q9/MItpYlfpb9w&#10;QF/vP77luz8/3P/1/i8P9oeP+kv2/MuHhy/yX3bz6pd0tH/PR3v9y9OrK/7YbcZh2u5ev7qirTsc&#10;9ptpp4d/9Ykbkn79OHTbgUuSL/a7bb/f+xc/zKPwZz7xUfZDJ9+88UW8kbXmpX29B6ge53N7/O+d&#10;218/Xd5fp+t4lPPI5yYL0nP78eH6WmCVo+OP6aTSp/ncHt8+coSVQ+unfT8ehrT5/tCN3Tjq5vMB&#10;7rv9/qA73x022/4QNn759upvj09/vr5LN3H58789PjE98Pje/3X5yf919cut//MBBDmJGveXT9JP&#10;hpJ/vvoqd6Mr+fTutS1EWr/c/Xz9H3fpuye5zd1+OrDcdJebrS92/urmtvx6GPvDXr/e7vebre3N&#10;P7r620+fr/54/Z+/1oVFpsm3u/1hq8Mddp3CiLcpgPXbXTcONk0cPv7SAZedfDAW26V5BoFpuzLt&#10;0k27A/DOAQyHXnBL4TSOHn9px2G7HcFEOgLrwy4t0ufrh2GjQLId993B6Jf2q7WBGHGK+Ot4R59w&#10;7DaTXsxu1+2YO0GV7bAfJjvm3X43bPyS4xzxl/Xc78ddn/a4O0xMEYbd7fagvhzAbjcdRqMC1rPW&#10;2LTLrtbTt9nROupt7YZOSEyxz2k6DLAxuZCp209OceLG4i9dbK2jz1i0HfrBSZ316/tRwUoAuT9j&#10;wkpHn3DkzBWshsPusO3DDnO/YbsbuNNWWOV6DAIGoEMhwCfsNv1u0DPthZ6nbVQaO0jfdAbszMPO&#10;PfOwM0h28IYFRhaNPfwooWsb7NR65jmHqd8oMA+THV5uM1oJ7CSQaptt0SkPVux80/cBL0aIjRFQ&#10;b2qaC5g4KGxzXXHIgoLvpiHAS9EEsT5ydzd3j9cKR8I5EpPO3CStbeZXj3c3n9//+PnmRvjH48PH&#10;n76/eXj18yUy24/D9z/84UeDx/DZza0wo/1mI+LAJaLjh5vLpySD3d7JUAmBf7r++Vr+xXw3t/xH&#10;JALlwPKvn+7e/z0JNOnvSAoi67yMyAB6r0WGhCGyAqSLBpGBO9/v9PKQlXZ9Z9R5Fhm2hwE2KMIS&#10;ssM4+kW5wPaCIoOuBJHBFlITGfrD1jgmXHWbwJt7m0WGGomt9HF02Y7DTslPt0e6MHFTKewAkzWe&#10;vhnh3M0Er4NvKZ71uy1HWlLRi37iCoRP8A84V9mmkw27w6gMvQk5+/2o/bb9dsEk+92E+JJ4ZDeN&#10;XaLYvvG+723ju2E/gN6t1Hze3G7XT5FFdP002ITw7jFMWGtr2mCto++iO+wmleH2MOcuULst/EsX&#10;s992vUoITRMeDr3JHcDhARBIVMJEi804bW3Gw5ZxQ2O/Q4FJBw5wIuy0H2qtZ97ksJ+QfuQe98CG&#10;An1u7CbuVhuBHBVKmrbZbbot2J6G7QaBomKf42az1VF3B0h+ANO5DRl0m3EwYl78pYdXdNzs95GR&#10;dGgrAIysZkBGYEvFaroNhMswaho3g9OoOEn85fcFlTDyN+1EfyiH3Q7bSZlyL9ByrLGbENPr8o4r&#10;HzbbnuNQcoJ0itTPZNyFf1RdYKWL3+0BDc9G202bQJv2+2lSkNixrXZAq/Tz2QAeU8a2h4MecW7a&#10;jkZk2mfaxT4+1ExwkQ9AluI6tuCWQTIqvh9ePLT4S099ptMHlM6AkdwvQkkC8QntsZytwhTWaPOb&#10;eHL78ahFg4Ndiyfp+JvFk2EQymMoOMBOlGZevnXxZD9sdohByZSzSQq7otSLSye2EIQTiJEYDmrC&#10;CTqK7mWL2GXIf1o0GbeD0jXv4XginEQR/EJsPoGVyjTK8w/TVrnsGnQr1pBKP59ui91Nh+y6DmEn&#10;Ygr0OCERRBoF3zYWUTH+UsTsD+uOPuFFh+XQBCF4TSRulWOM4189C2KiFohmoBBV0Rt6tNWl3hA+&#10;C1rI8dH+YRUMzn+NwUlBaMfgHinLxWRBZ0SnRNMdg7uhR0ozBcPFKcD1xTHYFyL6RVpHDYOxA04G&#10;7CIXu1g8I7Hzchcvpv3GeNZhDyorLPlH/l/9eOww2iY82oqusfg2AvjRHo4/ItMqwnLiCN3pzLXX&#10;3IRpECKia4rjx1/LflxYVIX2XYdEIHx0i/29nEzXcN5Eiz6+Jf0zFlfl/f7n7X7CRCNzH5DDmnez&#10;7uYDHg74DXRAxO5yMyiDdptdtwdoaycX7xSDyGi2z4tOLZ+/JvCte/jCOsQV5BfZai/2/XJpRwAz&#10;3uPzkMVv1ZyCdrGmdgmY26kdaDDZfWO4xAa3MKfsMJXB0EVeQUDH4qcg9OLEztYBrdNl1GjdBa4B&#10;gTXMuS5sz3QuApYSiGUHh9uL7dY4Ofp/UKIwoKhO16NU+2HEoeMvnWhyBXyABQdZZARH0qIhelFj&#10;3cu5sxtsKmqUaBOJlr18T9lMgx1jMdHeqEd5wXEX8ZdR11U3n2oYkZPS2lGI1BLjTVtMUrotbEJK&#10;EJq2hXPEDl7k1kBIgAyRaoTGTJOL27rESlPbbMeHnPeGTypwqbmlUytK01SrXn5SSK3mZbtAiygp&#10;5xJq1/M8izD5rVJNRLc11UyssZlqYnzburmiFycPElaSV1xGRFEQIEhkc+xxiv5PkU1fCHRT11Gj&#10;m/0hc/ysDJ0mnKseDrWKiIcdluYSZO3P+FXTn9cQW1HutM+4GaPkJuK5UpBxhyO6nGXA9K10B0PT&#10;GTNhqDMRGboVDcDY5s0Aiim6D3Sn0tS0r0o/P71dT3RPImVYbNVRn5smTKXa5IfbNNv+0CHfCnXM&#10;Z+JDiq+wV3PcuOUsy6OE+HAqsV/TfP0Gv7EJoxivAuHCeZB9HRhETa9SUt3vtwebcO9tbRMetjKU&#10;7DB39B1i52X7qW1AAA2MF+cRp6395Pp/XTReAT3rc+H5eQTV4xq3+v2+ef0dxF7T5gSYzbQZlX1K&#10;MVcARIexNGtETpuxLx88JuuAq0EpFXf58jKtrQTibAupUucJKFZAHVAlnYD+CoGudMpYMRDqoTQB&#10;3hU9dj3E1dxoI65xtyVF+S/+MvzttoeN0uUJ21ug/oQdHAiEEBTF1jjF2Ja+69FstbHvIBBVTKxP&#10;uXdPEUbXKcrVBB9thAPLnLqnxKBtsUUjfj0i0GrYX52z1tMPVpx3vW6l3wxi+y/m7HDz2D6JO5mU&#10;MjZRuGrPec5uaxcGZ8yCiO6zO8yNeCeyOh93Fn+te+KEiJ4Ggl48yqunaQpEvoM/H/Tge5gn5ofW&#10;s0UTkuAuuTIY8qjqVd7ndo9/71gjdgYkl9RzIiggUYy2s2WxFn2JXrGdEsDnOQnX9Eg34lQVTLwR&#10;T7RHuoni3A62I7hu6Ix1RH1qPii7NkRBgNp1YTXg5V6xFjEHV3Xzue56CYKQwyHiCuoXoBIx1dqm&#10;zUioVAGxusjthjif9smWnXxn3Y6glbSILVxOgzK8TeBEIQaX/0AQWCvEAGgmnW1xXUeiM0yY2XTC&#10;HRJ6kG4EzmwxaPEa5dMELhgLs0MEB2tAcBlUAZSL67bhKMXpo4vZbdAcXB2ImBd/GR4Sf2ArnWBV&#10;6Wj82OBuuQ1gDMBSa2vaYa2jTyj3pHaRHaQuxi8KAirpO3OHiNzmJsd1vY1CIYoTIaYKuhP0NFwi&#10;bH6D0Jrgmu/Undy0RwAak6n1hLgF+tV33aE3PBuxcIc7LhrPxItqz3ywHdCqsAP8H6IXmQin3IjD&#10;XxfUts+iJ5Ef0c7dE59gAadbQmnUM5AXVDRiwzknemfuudvstzHQou9wD+rB1xozO8cyRPxCMxko&#10;Tgg44HJLKlbsEyrTM31B4spG4kLOYMplT1jVgqoS52p0Yj/uRyUw89kCf4oqhNUaULfd53y2xJl3&#10;MZCH+Ccx3go67KdtRxRRuc8ew6UC2LlzAiTARhoWU3C05qFTIZKmRggqwR1xzkpj2z5PDcsdjmYy&#10;RbfDmFnOORCkYSEXB4IvzjAwDiPsQkHzgIyKBFMc346QLePZh24gPCM0gtp22QdhAe28knAz7KN6&#10;fFkRcTAhNHtrMSoEQxPYE+YsGs+cs+xJPF0gqbsttlVlN7BrVPkw54AIZshLYB6ybCubRgDZmzOe&#10;sKcp4uduP0Jw0yGsaR846ZoDxp1jHqwa46z2zGeLWcCdjSupjwMiPD8tiIB0vKft+ySKwWxTfRa3&#10;fU6iAzCypGHB3F2UgIo5oRdnRKDVOvqMEugGVxTUJbkiBi+yRYmclba6jueGDVOYKuokqOwfPY/1&#10;A7Iot6JQFcIS/rmjnsHwtVEjQVW7UUNg3wJDO2IURxhIok9u1BCzmwQtiJ8OQxpKtp3jixs1fCUY&#10;NWwhNaMGITkeCug3ftqgsezgQN4jZKCeCCDjYVbiO7dNbhAmQ6FrJ1jAIWKYYg5+vkAjJUvNLKqS&#10;PLBIDpIwWUNyVnZE+XW0MRF/RD/RHXRECuTIZf+qRt04u3Uf3zZZdDuz684D5sYDEphKzdgGCKdo&#10;pm7EN0l+npw0yXAbjcPwYSUuQ+UL8k8WzGpAVDE5HcObWgua5ADiD1xNG9A9AkvO6puBui9k+fem&#10;iZadfDAMZRbggnmafSnO6bXNu4LWY9tpPkcGMt7Ti6EsqnSIbrO/ISqtSwxY7+xZ3H7fKhUGctdU&#10;OFHJM6mwIc+EmOjaqlNhlGD3+qGzjVmFeXEibAuBBts6ajTYPipEgNMkePF9RhLsdqZ3EOVgfMlx&#10;BA1BKQYyu2bqrMG24vvDsLPq6PPBCHVM4sQ2UbVSPA5HH6ln/KWLXHbyefTvcNuuRnmgBqZ7NG3I&#10;BkPwi1SEFAE9O4Iyojlp3bKayDmE7gMF0KxouNlyhrh/U9t5pYdvfkC1sjWTwR5o1AIMVqv6TRik&#10;JMPRGHMUizUZSkjTTob2gL1LGSPJ0pqcO8eYdxgboT1JGCTs55BVtRenQ74SCJEtpEaIumEU03Op&#10;jJymRMsODrUoVpKCkUQU0mSDXY+lYExMbQB3dqNFvIi/FK9qHX1CwoOdl/eTVDIojAad+JWSXFpe&#10;QZwh/vL5Vv18ugvx5uv2UPwW+xs8O0x0c42DWuGmUwOdCROmBaKOuCRcDvdv/L/6Ld40S/edCied&#10;f1PbR6WH72OkTfexoyRBPDVM552J3vDXduUbs+1o6XGSmhxIFkGOGGn0MjB5pJ36WpawtDqz56Fn&#10;P6b/mZD47Si34q9b0TN1RbTTM+xDG1Nu8Sf2wK/ikYtVww6jEVqVKLcHTK3qF+OiXpye+UrEY68L&#10;qdEzZZw7ag/YfZ+mZvFzh8ueUCRDdUxxwWoNdzcqsMeY1u5Mwttv+tuIpBas5Ixo4UUDfq1YO4T8&#10;flBGKBlG0q06ttZYUpHiCPYxi/QWfhVdAeSaWmS6yFExkvKw30uABhPuMOZr+FfThKQmz/nB++h/&#10;J8bN4ouwQWIzLUk1d2k0hxOSdbVaNokhMgubVCJQed8vcB50vyM4IiiPZRtJYqmtbYd5pVzmVq1l&#10;PiF+RXOu4HfB71DuEFUauS2dKabYQ07siIQ7/jJ2tEHgNvlekr/jsASJWFYXiZgLD6w46IQ+cI/k&#10;jh5y7HicJf6yOWs9fZsI/c4h9uMoObYF08WoKZlqMiemeHErt15lT/iEOYyxVyz2CW+VMMQ0bCZA&#10;vqAB46o5Yo0otM6Ju+KA5+jIsNA5Y8/i7YnGAGzxbg+kxoG59pogiK1g1LZbwcAS7hNE59S0UUrf&#10;BJPLQGajXzaREZkKxxuMv/Q+qz3z8RGxZVYWnA+Y88r7HPAvGdyi7ZlhqXGfZDMoxG8xxEU7HYYd&#10;LFFpn2JZQpguYGgAEtykSDyPNrbNiXfDEpwlfjNKNiAKqdtpTuxnVE4KcxJM7kZA8Wq1m5OoQJSx&#10;jECUQNeIFnNfGQcZ3XMDorJRYDmMdkGr1tHvEt7tpXHwPUe9kUuGfer+OZt2IkumEGieOmIV0Dyz&#10;eUIRgwWBxCIZjlScsnbc3rS6RJdfjezsCT9Jg52WhSPDZlAf5nlExW/UAic4vhYVk5zeLipiaUV5&#10;SHc0kF6N5KhY5KIigv9WYlQ0v1os3NLOFb24qOgrQVSUcCAWUhMVca4bqXGQOy0rLr7PaADim9LU&#10;U0ihpCwd9WUUefAaZfdapNLxlyLDhIErnbOUxgp84GLw+AWycqI8IHMLMuLSVX61wrjaVAgyJpdu&#10;SEQPSCzRMHrdHKJwvIJOz2dB3g9kt5XrYiIw1ydsNZJhJJg9lcdkCyJZx4ME2CwwSJKY0lKatife&#10;ErNmYrmJYjBZmV5mjX9F62mtbTWhkx4XnCg+oOvfk6nmNNY/qh0+dpJVlwxWG5xf6prKw3lb0Q+h&#10;6wytoNbRB8U/ZEeMRmiorTubL9sRJW7meUjv//YAfAnEWNPohP3tNJrQrjndkWQQh/hMo7fY38w8&#10;SVBrNsW9PIm2hUCidR01Cj2RsmhiBFEjRmROE+l1lwzfxKuaqxfvcBC9kbZzvLqVtlohewR5RQwk&#10;eDP7E5YdQxlxRqFaJuFo2UQoiraAudnyF4ePv3SydTff2YU4MNJcmAu6QMNzJ1QGjTdq2ti6m881&#10;EB6uTOGAGhTNhyQuOa3FGnyG+odyYbYDwiE1f9jnwxQjtSrlIJHgddDchmnKIs5yW9P2epKvPAxw&#10;NSjxVR4vjEwa2JAURVu2tU1Y6Zh3QZqMRS4R4Uw+QcFmERrcOkKgVnYsRfCIvxRYah19wm4HjJul&#10;HkwIE9IABtlxa7G5pg2K4djkd9h6NAATWG4ehgu0nYB4a2xdz/YsnvX/9cwFuXzNXBL6NjMXLZdt&#10;gCMiqmdJOnPBGEOii9mKCeNRyyk3+uLcxVcitmJdSI294KkT047QFhdsTjOXZYeMUT2EXA/mAqdK&#10;Gmxuo5ig8R2x0zWLyuSOumUejT2ahSWmU7VlCY8N6EbVPtPKd4R5+b4ijYi/TMjbSTB+orNi1iip&#10;kBAvNUyhxcTEGCJmLCIAAwMqYfPuyDtzJzcJWTGNiXhmG5TsMZTOci2SFaDLRDo+Vkivtj+8GGbR&#10;IyUHK2Y5KLU1jI9z0n2MsyZ/xyoSYaCTGoetqs5IKoPCxEB5whikTglGlB85bE4NDbVcDPYZ82sS&#10;5mRGpTVVrJj855sfMKTHjJz52E62kWZ9JB23dqTzoAS4Y2EqdwFq2ZFShg0OULZhkjfrELZy8rCa&#10;jxSN1I4NmYoo33JQJAEHX3SiwGVUXsEMjs7cPNeyk+PzBXKPosmIPhnwRKqdLduabg7O3hnTXQ3K&#10;vlxUGVEJw0HW2tomPDVoziHEwEBRmvKQ8SVZoinmaHLimk8TDDAswm3G5ZWDInNgOEpnekBKjQSm&#10;2ti0x2pPv0UJ6LM0JEGyGGaKpdOL0GDfhdM1bzMlvSuxh4jhOyz3iYuDBDSFHczR0XqDhdphm2QI&#10;a2zaJ7VQ8qXknr5PCmy5L3MettaYYattzmLY3DMPu4ESGThjyInZE2IW9/gD8thUhGibs9Yzz4kr&#10;wavvYBiLIQgiDXhqxZlz1nrmOYtG0pfYVSG5D6hilvWDSA2raoYhTKteNY4gbqxrcViSDfVsCd7Y&#10;R5pLdsy6se1saz3zPuf7ZMYc8WQqMOE8ltBObLMktLbyxxS/o/YyAFjc4+XxoaAZu8Y3I8lyZWOx&#10;IM5ZvZBt+8R6auoN0qm5RfM+ezanZB+0oehRmHPep/BIDTdqm7PWc56TREq9T1EDo91NygdCmURM&#10;kJS3Mxyq1Z55TpQ1N1vwUEhkKYAxHsM0J3RRoqWb7xPvgNF4KdwYGYeYrW2fJEtE0ldMSZ0UTcpu&#10;PNm81txx3mQ+O86QdRXww1I8NwHLyRkFoBHjBoMQpPwYOIGSK27ZdFnQvEAMsDx5wjpWbo1cXu3Q&#10;DcWKV0tVg8/9g9/Mrec8aXUsGlQifNYacWL1Z2jEKFsmnQ0Uzswl0FwjlgdsxCSWXGLYuLJw/eIa&#10;sa9EXGK6kJpGLJwqgbCj/Wl9OH7uqKdIAAWNOYxOWe1dlhX81zQM7UNc0CK8Eye9eq0QUBeotvH0&#10;clErk4bQNFMPtzYtHeKoLnnfEBZ1t5cRy7PIc6q0rSZ0zDWWiXPefG55uAK9j308TZAfo8b+Te3M&#10;oEweogZricYBHvHyyDasgFEyQ313OwX71yTc1U5qE1Kr1oJ7oftI8CWplboiZlYwsCvoMEIkyq7y&#10;mhI54iTxl1FHwtuMnVSGJT2LEAehxBhH4EphQUVPnlZS6appm+VqVweL4CPvN8ichC+pYuTgw+tO&#10;6J6pDcFU/YxtM5JLaB5F+GKUaQnMEMiXCTNg5Ak3tOpiclvThMQymRKd++Uxqf2o0wEnkbdHKrCe&#10;6DcD7hkvMB5lV+DJml0l0G5nV5STRbtIQEPsPFGgJlZndoWYIrec2BVmgJw19PLsylYi7EoXUmVX&#10;kq4tKNDIrsLnDtkXUtw5jSJCf1A0wGrjQFQEaDd2rLv5XMjAZugQZamkS5QZMDUK3qbi6hqTKkY/&#10;dD4T1yVOMepQGAZ0NiLDTK72hYjRYNm2ms+5jNLc7eAatrgSlXfQxT/y/y4/5tMs8Po3NZI+D597&#10;+GJxwxnD5B25aPWjwIe5Ps+LxJRMXL1aTibGmoiN0YjnMqx4IlBVCXk4grid+EuPgxR+z43JaOW7&#10;I09YTM7Krhzn5kY2b37k3HN1UbUpqQUmRSSODEtdFAv26IC8KNJQNH3d2DZnradvBYLj4WPA46pC&#10;G0Hqxs6oTtxuLaHOJVbRtE2MPIuNzEdwWOJbcTy5rW2PpwZFtnWmTGJmwEbCLgQH5T4IYTqjYlKt&#10;o58p5lkjKCQ8xVqtmEUibYxA8psS+SxKJEe85sqJU7RzZcLs8L0lyMAag+htAqtzZXxgyT4uXBmW&#10;DcSbFvDiXNlXAle2hdS4MkXtzUjCXtQNBWad1iQrfRzGsQSOJj7D4NBoSraJN9DphjzLdkbQCZqJ&#10;vxmDCrFwrGCywxynxFN0lBBTA+0nxlIbURvP8LGS6IPHWXvyTJ5GX+V9wpN9TuoPLiSRYrW0YQJu&#10;NcuRf0dyns5JjD+KbKmBiQXeGklmXQdueFw8Tq8sDC4ISUUoKc925PWPhVCFG05ZGhWXF4X3y55I&#10;q2fUDYGgE8uq+6RIS6xNhWTneQ5UEJkcw1yZBF5VGJgb23iBWEiNdVeGneckM0GrfeTLpiCRJXaR&#10;U3OOG4QKFhR5TfskNmoRHgyHIXVEG7Egxvwc+YMlQZArwYve7TCE+8S8K2Rn4MALMIS3x46PRnmy&#10;rgQw1GKTTzGCThoa0Xa2UobAtoKfP9oqqLZG+pHuk9QvdSHnsyXm1zNBKNytymrbnHj/LVRJdPbo&#10;RSYAKy/ogBko0gRcAp4ngaZ+TpXJuRqPlJhWu0veCo8h+GWL7TkiEpZ0kyopTSg5hK00gcS5nNVB&#10;Ce+oNnCHKF96tnjvYjQEtXkkaVikGKlsekZx0p5EUmR36YnAu4lggvvMY78JZ1lUosSH6HHaOLzn&#10;mtG/ToeklC3ER+fElxGODx8PKYvWCGGMjZRpNksZphTLLmyCITxpmG10WKlmGeithLOYrE8g5SJy&#10;p2zE2HKOu6cYNrl+ShSUvDKv2jFhUApSKVlwUIK0WmrDCt9uhSGCV71+xiyUONySbOTFdCuNlE61&#10;hL65se1s5yube/qc5JXi69aDl6ioiJ8Etxuu8ELNWe/vwqSMDsGDpfZDSd6oLQveJQATz044W8pL&#10;Gm+lQCrCSfPRYvSzjUjIgLrIfZc4rix2Zqbh3oZ112wIgLokFrTeJdN4uhZEJuotFxNXmXbYCYBE&#10;6j4aV5AwsLT3pmsk+EKRMnfLO4AypLkI4YlTEXjmQDy/MNRAAVbdfCr0RjvkCzTTKBFUpNH1xn4z&#10;az6HWRPkWStQCXWbFSg8byJYK9yA3cR/KI66AgUBlwRMS0wDix0zXlyB8pWIWZNUahZSU6DQPqwC&#10;HslL2T19WoGq9HFIlwrfypAuoFFReJvbKP+orH4N6RUJv9IvT8dpG8EgHiBEQInEoBwX5qdZ+U2z&#10;sTlStdIFoz9FTk1CNfJEaqN0sTJNX0qtrW3CU4PCWkzRwI4TqTP3K9Gcwg+kHu0ZJBHR2WTWAxUZ&#10;IpPhpRjLw8Y2EENESDPJbZ6P0bjDuaOvdD42JDC9p3GLyBA53uBvj+W2pgmJvzVRLPeb58trAeBF&#10;oypY7AwzxCxqjFXTfJV+Ph/RtyZ/wGeJHCmnQ8r2IBZekj0j/AUItZsHHhfaJzUNlOFRz6xW51/M&#10;2k6Tfp2nKYfMfXxXBQUgwDLgXdFUEJTFTM/Cz77Rh8tEZl+zqQSn57AplEQTbyCM5mKfS4eR4APi&#10;Jy5FgYRMjF+cSdk6xMiXllFjURcesExsXlZ2T3OodZcMuTxpYFYxq6bhLcje5vm5gLQKnjbhPrFY&#10;huAXKJ1BERDqpZwEJIktPBytRE+CkM+ZjMcTEsnvUMOCFok5yZRlUipijkOlqWlrlX5+WECPkS55&#10;Ia8kamzZzBpSuqT5GHeE1zm7jjYC3KEe7bAo1441IdvSLJOiaV/zEuGD0W5F5SOvgeSVhPOW101N&#10;s50Ykjo+FhiObTeWecMMYVk3+aabZsMe5QEyyzhXLCid6o9UIgpcf26hAkcmBguaXZPM8ohYq6I/&#10;jHgoC4NGA4+SmeTgmqHEz7h5awr8uGijvQxjPDqviEJEW8akzhmwclPTbDOQ5H4OCZm6kFCDj7YQ&#10;IHJLSaoW5/gb7zteNlPq8a95X6Ii7byPojuUL0vQgK0vva6QriiraJIkB60RH5fktmXD4otzP1TJ&#10;tBLYny3k1YfPNzfvXt/e3V5X1TVl6W45O80Ei28dcjHamJkIBIqUDxOrh6YQ0XWOQRBzvXFUFL7o&#10;Mptf6hRKoR4WX4u8XaI4KwkNRwpZRtxRH4pEQxv9gI3GkExqkhsTJzRx4ZjBdG8Z3NAfM343kQJc&#10;CSKUAS6SdRBfdPArDLDkW6w2Nk1Z7enDkuBkOjvGYmGBBQWi5okFmwD69UAiFnB/+fQpyTfyj397&#10;fDJZ5/Hpz9d3X0QGC5UrHx8+/vT9zcOrny8BzV8rcCmOBXDr8v7d6w83l08Jio+PNvzgNkBWFT77&#10;6frn6xsVwm5uWZ/g/+P9Xx6++73866e793//y4M0y6+vj/f6Z/7x6pcvN7f86f7x3etPT0/3b9+8&#10;ebz6dP3l8vF3X/77bvhUu2FBoeRvrEQWcvXvP/+VNdovXe6cknz34cOrX6RCLpmWbrYgiwq9UG8w&#10;EyjKr/nLlfJ0TPY0vzyBspVAoGwhNQHd9AwsSS7JniZMhI8YeSZwJWjEHKVKKPgyYiU3sRhpE8qv&#10;2pWaEImpLIyKOu6RWUt2oAnhVLtUQ52jGGk3EpwIVuMcP+ftJmr5eckNSoovXWyEvM5WcxzSeu/m&#10;GuatGGdbFJs4Ky4Jt5qfaMqaBAB9J7SIG0u2wjM3i9zu0MjBJot707mGntxIIEIY3YkC1DkpKhq1&#10;ompj45ynhoXwmdEHCw/ug3C2I8VK1C6JaeigJpOz5yRkYqFz4XSZ4wCWxYjLRtiGM+3I0uIvg4Si&#10;JzlD0Sgmj2EbwhFUElwkFLUy2k+Jy/bpKOBntbcusCgGpZK4MrvGjQZWOlStUT5u5LeQr+fgNes4&#10;bFyAAtfNvIa0ccnUVFRENcpG68xr5KVBMCOFYVNjMedivDyvsZXAazC7y0JqvIYYnkXtxtO8ZvG9&#10;w6+YTVWGlDCpoAxLhRyTS8W1LMfdRCmkEKCJpYTGBHo4N+G3VeurLwSp2EtoEKnUjrTEfpp+jRwf&#10;Bes9RrV04QceWI9kENE5tVB1TTMKm3Z2QaSwghAR0FHAl/2kERFDJde6ZDyYqrRNcpDaOct8/iMV&#10;W8P6iybfgJ9jpalpb5V+eUgUSbU3iFs6XujcdFYgYJ/7yQPZmuzv0xUgSW5udEyInKQ8nOhMe5G1&#10;aXsz+OMXkPeIiwuiNIYBOjUyqN9ypA35E5tjKxYUg8IbY2AhJQmstgumSmLhywnh7B4WcN4OySwz&#10;lRa11VbqR3ogMkE5FbF+9qrgqbamIz01KEflT2cR2BQNo1SptchbskwkWqP1SHEgZc0cdS919F2A&#10;duxRMZBiWJDG4oIxBfIQtDZKlMYZLsINxMhk47zYPOccpYLTkwytMCfylRV1xxMk1urWbWJ0l1db&#10;RVBF4AYYyp0gqbtHj6DAYzNScEENm00XiRfaY2vzSzrzHpH/VWCkLGq8SBbqUa7EO51RhQAq4mdD&#10;6MBihxB0KzE/EsFTbn7G4SPs4TeL4jGLomQPLg2KllHYLEJRIkPeYVc0wkMtGVwJNGcRCg0eMpNE&#10;qKkI+PofEKF0JSJC6UJqIhQv7MFWk24rpMUQ9LQYVenjqCIudouXABkCas5NPEOhdrMmzJz7UfYx&#10;Ejxc+1b5ALoXozNYhj1gwB2doeJRzMlc5gQ4oO2XuCeRKuZH5UQlljxQpUpj0wZPDjvvA42WJx7L&#10;KaUaiB42FtNNtrcslK+KqwbZ0qJaIMvymFGxD3nOTSU17BOL/RPdrk0IIDk86Nen471D7YZoEas+&#10;Kj/mndMAKfGvqzP0ZD7Vj8lvM11+DmXwL+LSjnzvoNsRF6/67QWGkeDJ4ZE1khASkuCIS2x1tara&#10;XCjellghSVnx7gAz5akTLzeF2Q7rpqbZKv18bwgDOMtlAwBwjDuRXirPU/3tjDB5ykzlGHAJnixA&#10;6AR9qDSt9/Y8LOxX3l46zzR93ND9j2qa5k5XpukEZufwOvKeFDZEnJSi7JHXETEl+qrwOki6iWnc&#10;58vzOluJmKZ1ITVeh4rjAXTgOmSe3bDa08yu1snRCkViNAYkj1kF+1vRb6TCmnPWSCbir2z6ZZkJ&#10;WRF9Y6EtCkdQJkkpEUX/ol5IQLgE2ScyRbKOovkauyr8oFirZOUieBfYzG9yAnRYFIdFGGCtsXHO&#10;U8NSMduiEpGTrXpNPvViTrS8czJaZwAgO43CEot9SvH/dHzE38WyYOQSebAn+V7W2LZPfKmuA+We&#10;eSu4fyzCkjtYpjAREOgaG/5L5R9tc+LtM+IsTuWFxrJNXDjtEyU8ihREv+eDx7N4RnCgJND5alEX&#10;F5JD2UipuGBeIAsyr/ZARFa7dagETYyZGtibz3ZAUDe5A6ctYmkJ1OzNovBxr5C2ZbQgImT8ZeiJ&#10;U8dz8Un8ZoZiWBLI5wfbxZZXtM1vkQE/UvKWtqbblDrkqtWTWL8wvReDkp0QiUWtrW3C/GoaOupi&#10;UNmhEgPMV6LAljscc8pdyQ3iKcZfJpNVOvo1yqtNStTIqMBwU04IjTNKCWHidarmIyW43YPFgHc1&#10;E/iEEEA3zVBWPlrCoL9u0sltTUeKMuE2u9zRJ7xwoy+gb9B/omk1nQu7epTzYJlW08O/8f/qt/Px&#10;UY1Oqw4e/RY3mcnZqWS+wq4P5/81DJmJWiKwR8eEYRFiligu5v6cFuqj+X9t1Jl2l8zbP3oeH9M3&#10;GUVMdkJFFkwUr1kWxLZFFIpZneFZqL+KiG73wF8tV6lmDzK6k27Mzb+4KGgLSVaPtI6aJIjNw8OU&#10;PM+Ntc6CoEOVgh6Jp5YLexqe8SKZO4ocfo3EOQr7CDWWG0NsocZ8HP0W5inx2UjZ8piaBjse/Rir&#10;i19TcQ2+If+vbuwCdm+CHc9VJh28GLdGqSs9nFYRG+FRwKTfBI12Pm7CgY/Ia3Flcw9qDuRavf7N&#10;8yD7D9//8Y/fO88I4UY3t6++EoWXsstj8NLt3Y/E5CWe9w+q+Im7b6n4qbBxBrLjr7C4bQpCY+sy&#10;04UjO8bpVI40YTtsOTsTXhzbfSWC7rqQGrqrQYlaCDm68xiqYw8zw7sNFxldDSVqXRwncCVgsRTM&#10;RaSKUSg4/0yroqC5Rl+Ce3GC+EtxVtwNasohjVsNmz4b4doWNo85NCpxONjM+UWeEUiv24rjx186&#10;W6Wfz4bmRQJk2pxU3Q3WLb8WNi7v9iRisNqdY7POxNNrR4hsbV2Lr31NxLK7OjUiU5ayIs9xmBpG&#10;nL3KrasV1WYiecwqp3CZXSBrBACZDU9KjgadZg1xceznoWDHrVL/1BQM/rWiYEmeaKdgqcqJqQ2w&#10;T4kkTETbKRhKhaTPJ8sVaXM5JfTFCZgtRAxXuo4a/SIm2spxzvHpMwWLkKXYtOrhGII1xeItLyDr&#10;0YMhL6MlfCab6AyXCWHk2WxCfGGJdOjKrrpS0COq4P4UOI9926OLbfjo79fmbr61CwLO7cp5niva&#10;GIQQp61RRGbOcIsnF3/pOWLV4CSEgM8dfT6sD1ZuijZEtLDxSlvT9k4NOhHVqGuRV1CjJszVqfOC&#10;IIcz6DvB4y6GEl9T7gAHvHHCC9wfwVK2Aq71zs4w4RcilVKt8yzz/3RB48K9V+QtHf0Z5A1rgpt6&#10;yaDKaQiZvHGGEueb6BvBRRoKwjW9PH2zlQiB04VUCZyAfQJt6HJFSKuhphiqF30cMychk4K0OLej&#10;iIQ4q9rRbicxwK1i0EW2elHJTIN3fa7cItUgAg2gtocTRrGeNE82UkVM7Za4VwKWQ11N9lu2SHiN&#10;WbRcR41nFn8ZcaMyjaUc8kBeJCjYxyWYRw4x4D42G/FJyN+xV6fVrbG/5mKg/pAZkFA6F5GIPGBg&#10;ZlMhXnE+CtE4BaZeYZIymybEqCvB0rJQdrmI6oS4GRyIZzQ4n6WSmIVuwr3M4942I2TSKoKip/OG&#10;WiCniLceHU74dxcESayMqBtprQTDHc7QBohaGt2SyYWp/9ZBkyOQIAU5As4X5aBcUEe+rOl4HLrU&#10;CWhFBqJU3ZiJ2E/qcRgWm7sJxdhmpWBckrsM4GqNTWcr4fzHh2X93oiwHs258nCmBbqKDnQGyPIa&#10;juMvpe80vMKP9kCEgJ4s2Q0xpaHStNpiVH0qlIwe/s3zqAoIQOSA2R1/O8YO6OSKlyZIPoOXUtHP&#10;HTqEc0l0c1QVCJwUepx4KaojkKaY8vK81FYivFQXUuOlW0nHV6THiOME87S6UOnjkC4v1moMAC8q&#10;aNCPN+E5sVwRCgSeoTAQWGX2TNxLMYRc2JDyPiLztJBYno33F3UhmJ9V2l7hVZXLCaFL5yHFmIKM&#10;KzTQRAj+FVgtVXFsNjz86sxsmm3eAOqcsivfAJnIGNISNSa+M8b8SP6rNlFPMYfhxe3EX0pRL3CP&#10;KTeWKrSRdV5Q1kOVHnlBYlEvaF5LbmvbX7679aAzPMAgiEUuSX+trW3CDGSVQcknsxMl9iHanOXt&#10;UDvS3NY04U4qcOpd5I5+hfgBPPiTTIt43LW2pglrHSsTUjtQsdnbih3mtqYJt3jgDWhyRx8UkHEL&#10;mkRXhjssFiqPBjodjHAZfymUQkA94Y6ShjF7Anur+3exkMaYdS2iKhgDVlAY2QhvnCL+0gl5fAV4&#10;Tx2ltmSQUFD/3WmM2BWj8oo2Cmplj2ScIv6yCedBKV3i1qZV2xaRLEhExYS5rekOax39DpmDZ1R0&#10;+1LBNGwfq7MUaUpnkxubpoR+UXXSevL+QbT4Ynk1Loq5AJNQify4hsgV0p7U79Es/bY5xa1o2Jhh&#10;Lu8Ti76H1kC/YxUQ0qzkBd9Ebnk9WIvgNM0pYZAuTlIh3Z0fepnlsAQmxNsMjVK0pRlgqz3zPkfc&#10;lU7nCFcJuoNk8XrcDYtVs3/TPjkfEFNPiDi/aMCGU1Ie2hoJrQmEgK/zrXBU58xJtKtBn/gPVqWJ&#10;/K0fYgnRdEvVgZrWBgiIYHoEbbsErwxqSVjTK8kHywKcnlPuGBZczii5HqaUUQLjHAVJyuob0GZ2&#10;XsyZ85B6TNML5Jxl0TMPtqv0zHNKNr4uKEszuU1iWlyhx2rUDLLy/rfZHCmEHStvEDfqMrUUdY7n&#10;OrcR7aJKadtNFh03VpEv74KMMTONTJpb4C04nI33tGMj9Yssdxp/d1SbT0jKlab1vs4wjAYtLZbd&#10;GL7/4Q8/2k2Fz/6p/T5wiJUyl2hdszInAffZG0FlCNygitLZMEogpSQjJGWOJMjMil5embOViDKn&#10;C6kpc1BaL1lBwqY6UACq09pcrZOjAw99UF1SWTGpawEzsY6kHCkxmUGcE/1dQ3DFuCdSjblCQJeo&#10;2Yg9zYURMlkD78JJLcWFhEcTlKq5g20T8rWZ2igsrhGjeYcSqaaSP2KnRnbmNqykVsSABasguprQ&#10;DS/G8AciilR2wchqJevp41/VpEH2te6T10DCCkqvbBrxYWF8nDsi7WerfZwj/vJVEqGvFF5S+OO1&#10;UinRnDwUANCc/ryYuY0XG89I/5CaZjYoea6RrfJgsIvfuKUWlWqJ0vBMY1IKjlxBdYuVjnkbuENM&#10;t17DA2E8zuAoPNVuh0cEcoeb4EU4U6nDZ7WlJDFiIarkNji9JgiugKy2w2JQrnDhuCCLzWwVgOFC&#10;bUG+RmtVYU1y4dsxl9BTLIPac1VHXuylbrGgaijG0FI82h7g8dozN7ZtkxoUnvqde/pNkg4t+JzE&#10;djSF+NRx2UiNxDPs5GVP3EaLC6MSmlXikYK5XaBRCABSIDEtSBIs2pVQxsonhJsVbAnHR+KCDYs1&#10;bGGzFoeyiZ57KrGdcZ+U4nHHIOuOohBCmsVuQyyIYg/r4ThzbiMQfcY2iQ9zzU9KIywEWiia6Yw4&#10;CxaSIDWBLS2NNuvZBELUYLBQBdi9WAzLk0XDtQsD3VdT5m0Soyn2OHo2TSkV0X2xcMdFfgMBT56G&#10;SCRAZEgYEi0nVqIEtK1pyh0GPdOac0fHE97atTRNXJwQ2fIExIG17Nc0ofiIlDPNh+MTQvAtHgDu&#10;tgg8Ey+rTYj/6ozgKnJNVkDnE8ozs7oYoJanXssdEgSLuzLhJHYo3X3TDqUMtpm+eM8sWikueFjE&#10;GD1qdDRfOsfGsWfVRpumg4c7LUPsDATgAtXHdHqqvUZTIlYNXWSOK2maTcwsemK4ELU2kB8mcovJ&#10;WXOwgEoOAsvWJLWCm/EBbmRyJCIVl1hgII5ONx3gDAtmItLS3EXqTU1bo56xswzvl7cG9VYKcyFY&#10;Ui4EsZTUogQnZgVrmkyeUTV+gGYbR5QnivRKL9LTAMW2xTxmUeWo/+0niT8Vk4ZB8+K8INSTudvJ&#10;T46xVXXVIAoWz+M8JKzyh/4PBhqN+mb4LGivx0c7O6Sago8f3379SMFHLvbjw+X9p89Xf7p8uix/&#10;8++v92+v+7tPdzfvrx+++/8CAAAA//8DAFBLAwQUAAYACAAAACEApphoeN4AAAAHAQAADwAAAGRy&#10;cy9kb3ducmV2LnhtbEyPQUvDQBSE74L/YXmCN7tZY63EvJRS1FMR2gribZt9TUKzb0N2m6T/3u1J&#10;j8MMM9/ky8m2YqDeN44R1CwBQVw603CF8LV/f3gB4YNmo1vHhHAhD8vi9ibXmXEjb2nYhUrEEvaZ&#10;RqhD6DIpfVmT1X7mOuLoHV1vdYiyr6Tp9RjLbSsfk+RZWt1wXKh1R+uaytPubBE+Rj2uUvU2bE7H&#10;9eVnP//83ihCvL+bVq8gAk3hLwxX/IgORWQ6uDMbL1qEeCQgzNUTiKu7SBYgDghpqhTIIpf/+Ytf&#10;AAAA//8DAFBLAQItABQABgAIAAAAIQC2gziS/gAAAOEBAAATAAAAAAAAAAAAAAAAAAAAAABbQ29u&#10;dGVudF9UeXBlc10ueG1sUEsBAi0AFAAGAAgAAAAhADj9If/WAAAAlAEAAAsAAAAAAAAAAAAAAAAA&#10;LwEAAF9yZWxzLy5yZWxzUEsBAi0AFAAGAAgAAAAhACuIcGgvMwAAyesAAA4AAAAAAAAAAAAAAAAA&#10;LgIAAGRycy9lMm9Eb2MueG1sUEsBAi0AFAAGAAgAAAAhAKaYaHjeAAAABwEAAA8AAAAAAAAAAAAA&#10;AAAAiTUAAGRycy9kb3ducmV2LnhtbFBLBQYAAAAABAAEAPMAAACUNgAAAAA=&#10;">
                <v:shape id="Freeform 6060" o:spid="_x0000_s1027" style="position:absolute;left:29628;top:27181;width:1617;height:5705;visibility:visible;mso-wrap-style:square;v-text-anchor:top" coordsize="161667,57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i3wQAAAN0AAAAPAAAAZHJzL2Rvd25yZXYueG1sRE9Ni8Iw&#10;EL0L/ocwghfR1D2UpRpFhOJ6ULC74HVsxqbYTEoTtf57cxD2+Hjfy3VvG/GgzteOFcxnCQji0uma&#10;KwV/v/n0G4QPyBobx6TgRR7Wq+FgiZl2Tz7RowiViCHsM1RgQmgzKX1pyKKfuZY4clfXWQwRdpXU&#10;HT5juG3kV5Kk0mLNscFgS1tD5a24WwVFPpmb/H5puXB72l+Ou1N9OCs1HvWbBYhAffgXf9w/WkGa&#10;pHF/fBOfgFy9AQAA//8DAFBLAQItABQABgAIAAAAIQDb4fbL7gAAAIUBAAATAAAAAAAAAAAAAAAA&#10;AAAAAABbQ29udGVudF9UeXBlc10ueG1sUEsBAi0AFAAGAAgAAAAhAFr0LFu/AAAAFQEAAAsAAAAA&#10;AAAAAAAAAAAAHwEAAF9yZWxzLy5yZWxzUEsBAi0AFAAGAAgAAAAhAMhI2LfBAAAA3QAAAA8AAAAA&#10;AAAAAAAAAAAABwIAAGRycy9kb3ducmV2LnhtbFBLBQYAAAAAAwADALcAAAD1AgAAAAA=&#10;" path="m56977,16047l38276,146604v,,7398,28527,-38276,98579c,245183,4661,317768,19575,372059v14914,54294,3728,114111,3728,114111c23303,486170,81096,551503,123974,565307v42878,13802,31692,-5521,31692,-5521c155666,559786,115585,531260,99738,491691v,,,-19325,-7457,-34970c92281,456721,86689,375742,92281,345374v5593,-30367,10254,-128833,10254,-149077c102535,196297,123974,163168,123974,120838v,,15228,-81464,37693,-120838c161667,,102535,10226,85756,10226v-16778,,-28779,5706,-28779,5821xe" fillcolor="#f3ceaf" stroked="f" strokeweight=".16667mm">
                  <v:stroke joinstyle="bevel"/>
                  <v:path arrowok="t" textboxrect="0,0,161667,570427"/>
                </v:shape>
                <v:shape id="Freeform 6061" o:spid="_x0000_s1028" style="position:absolute;left:28576;top:26652;width:1647;height:6679;visibility:visible;mso-wrap-style:square;v-text-anchor:top" coordsize="164734,66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mDyAAAAN0AAAAPAAAAZHJzL2Rvd25yZXYueG1sRI9BawIx&#10;FITvhf6H8AQvRZMtZSurUUpppYeWohXB23Pz3Gy7eVk2qa7/3giFHoeZ+YaZLXrXiCN1ofasIRsr&#10;EMSlNzVXGjZfr6MJiBCRDTaeScOZAizmtzczLIw/8YqO61iJBOFQoAYbY1tIGUpLDsPYt8TJO/jO&#10;YUyyq6Tp8JTgrpH3SuXSYc1pwWJLz5bKn/Wv07A7fH7vt9kK37fLD+vvzmrz8Pii9XDQP01BROrj&#10;f/iv/WY05CrP4PomPQE5vwAAAP//AwBQSwECLQAUAAYACAAAACEA2+H2y+4AAACFAQAAEwAAAAAA&#10;AAAAAAAAAAAAAAAAW0NvbnRlbnRfVHlwZXNdLnhtbFBLAQItABQABgAIAAAAIQBa9CxbvwAAABUB&#10;AAALAAAAAAAAAAAAAAAAAB8BAABfcmVscy8ucmVsc1BLAQItABQABgAIAAAAIQC2NtmDyAAAAN0A&#10;AAAPAAAAAAAAAAAAAAAAAAcCAABkcnMvZG93bnJldi54bWxQSwUGAAAAAAMAAwC3AAAA/AIAAAAA&#10;" path="m27475,66146v,,20880,96619,5965,142630c18526,254788,-2913,291597,,357853v2680,66256,25983,161961,22255,178525c18526,552942,12933,568584,12933,568584v,,4661,46932,34490,72702c77252,667740,108944,674412,125839,661530v,,11070,-3684,-6641,-25770c101487,613680,80048,572267,80048,489446v,-82820,24236,-188648,25168,-191409c106148,295276,143492,247426,143492,199574l164465,66661v,,-86280,-756,-97466,-7141c66999,59520,57677,47737,54880,v,,-6525,56939,-13982,64301c33440,71662,34932,69827,27475,66146xe" fillcolor="#f3ceaf" stroked="f" strokeweight=".16667mm">
                  <v:stroke joinstyle="bevel"/>
                  <v:path arrowok="t" textboxrect="0,0,164734,667887"/>
                </v:shape>
                <v:shape id="Freeform 6062" o:spid="_x0000_s1029" style="position:absolute;left:33136;top:23294;width:631;height:1057;visibility:visible;mso-wrap-style:square;v-text-anchor:top" coordsize="63051,10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2zvwAAAN0AAAAPAAAAZHJzL2Rvd25yZXYueG1sRI9Lq8Iw&#10;EIX3gv8hjOBOU10UrUYRUXDhxge4HZsxLTaT0sRa/725cMHl4Tw+znLd2Uq01PjSsYLJOAFBnDtd&#10;slFwvexHMxA+IGusHJOCD3lYr/q9JWbavflE7TkYEUfYZ6igCKHOpPR5QRb92NXE0Xu4xmKIsjFS&#10;N/iO47aS0yRJpcWSI6HAmrYF5c/zyyq4ObpvaNeabWWONgLmwbZzpYaDbrMAEagLv/B/+6AVpEk6&#10;hb838QnI1RcAAP//AwBQSwECLQAUAAYACAAAACEA2+H2y+4AAACFAQAAEwAAAAAAAAAAAAAAAAAA&#10;AAAAW0NvbnRlbnRfVHlwZXNdLnhtbFBLAQItABQABgAIAAAAIQBa9CxbvwAAABUBAAALAAAAAAAA&#10;AAAAAAAAAB8BAABfcmVscy8ucmVsc1BLAQItABQABgAIAAAAIQAjS42zvwAAAN0AAAAPAAAAAAAA&#10;AAAAAAAAAAcCAABkcnMvZG93bnJldi54bWxQSwUGAAAAAAMAAwC3AAAA8wIAAAAA&#10;" path="m6292,4857v2144,,52107,-33591,56628,74627c62920,79484,49450,111877,27079,104515v,,-43132,-84470,-20787,-99658xe" fillcolor="black" strokeweight=".06944mm">
                  <v:stroke joinstyle="bevel"/>
                  <v:path arrowok="t" textboxrect="0,0,63051,105674"/>
                </v:shape>
                <v:shape id="Freeform 6063" o:spid="_x0000_s1030" style="position:absolute;left:32423;top:23313;width:1322;height:677;visibility:visible;mso-wrap-style:square;v-text-anchor:top" coordsize="132175,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5gxgAAAN0AAAAPAAAAZHJzL2Rvd25yZXYueG1sRI9BawIx&#10;FITvhf6H8Aq91axWgqxGkUKleJDWKujtsXnuLm5eliS6W3+9KRR6HGbmG2a26G0jruRD7VjDcJCB&#10;IC6cqbnUsPt+f5mACBHZYOOYNPxQgMX88WGGuXEdf9F1G0uRIBxy1FDF2OZShqIii2HgWuLknZy3&#10;GJP0pTQeuwS3jRxlmZIWa04LFbb0VlFx3l6shuPw5tV69bnvpOs258N43ZqL0vr5qV9OQUTq43/4&#10;r/1hNKhMvcLvm/QE5PwOAAD//wMAUEsBAi0AFAAGAAgAAAAhANvh9svuAAAAhQEAABMAAAAAAAAA&#10;AAAAAAAAAAAAAFtDb250ZW50X1R5cGVzXS54bWxQSwECLQAUAAYACAAAACEAWvQsW78AAAAVAQAA&#10;CwAAAAAAAAAAAAAAAAAfAQAAX3JlbHMvLnJlbHNQSwECLQAUAAYACAAAACEA8ZteYMYAAADdAAAA&#10;DwAAAAAAAAAAAAAAAAAHAgAAZHJzL2Rvd25yZXYueG1sUEsFBgAAAAADAAMAtwAAAPoCAAAAAA==&#10;" path="m131979,53638l109608,67636,81271,46276v,,-17151,-11043,-17151,-19877c64120,17565,61137,4314,,26399v,,,-8098,46968,-18404c46968,7995,77542,7258,83508,11675l102896,-103v,,32066,22821,29083,53741xe" fillcolor="#f3ceaf" stroked="f" strokeweight=".16667mm">
                  <v:stroke joinstyle="bevel"/>
                  <v:path arrowok="t" textboxrect="0,0,132175,67740"/>
                </v:shape>
                <v:shape id="Freeform 6064" o:spid="_x0000_s1031" style="position:absolute;left:31379;top:25361;width:590;height:999;visibility:visible;mso-wrap-style:square;v-text-anchor:top" coordsize="58976,9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xJxgAAAN0AAAAPAAAAZHJzL2Rvd25yZXYueG1sRI9BawIx&#10;FITvBf9DeIK3mq3KIqtRRFBsDxZtPXh7bJ7ZtZuXZRN19dc3hYLHYWa+Yabz1lbiSo0vHSt46ycg&#10;iHOnSzYKvr9Wr2MQPiBrrByTgjt5mM86L1PMtLvxjq77YESEsM9QQRFCnUnp84Is+r6riaN3co3F&#10;EGVjpG7wFuG2koMkSaXFkuNCgTUtC8p/9herAE+Pwfr9Y3E8DD8f7m7SrTkvSalet11MQARqwzP8&#10;395oBWmSjuDvTXwCcvYLAAD//wMAUEsBAi0AFAAGAAgAAAAhANvh9svuAAAAhQEAABMAAAAAAAAA&#10;AAAAAAAAAAAAAFtDb250ZW50X1R5cGVzXS54bWxQSwECLQAUAAYACAAAACEAWvQsW78AAAAVAQAA&#10;CwAAAAAAAAAAAAAAAAAfAQAAX3JlbHMvLnJlbHNQSwECLQAUAAYACAAAACEARw18ScYAAADdAAAA&#10;DwAAAAAAAAAAAAAAAAAHAgAAZHJzL2Rvd25yZXYueG1sUEsFBgAAAAADAAMAtwAAAPoCAAAAAA==&#10;" path="m-70,3451v,,-373,19485,4474,24271c9252,32507,8134,52380,676,59742v,,2237,26138,5966,40160c6642,99902,38707,93978,47656,78518,56604,63058,58900,29930,58900,29930v,,-20193,-26897,-20193,-29818c38707,112,11861,-943,-70,3451xe" fillcolor="#f3ceaf" stroked="f" strokeweight=".16667mm">
                  <v:stroke joinstyle="bevel"/>
                  <v:path arrowok="t" textboxrect="0,0,58976,99902"/>
                </v:shape>
                <v:shape id="Freeform 6065" o:spid="_x0000_s1032" style="position:absolute;left:28649;top:26541;width:2702;height:822;visibility:visible;mso-wrap-style:square;v-text-anchor:top" coordsize="270112,8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TxgAAAN0AAAAPAAAAZHJzL2Rvd25yZXYueG1sRI/RasJA&#10;FETfC/7DcgXf6kbBIKmr2ICgPhTUfsBt9jabmr0bspsY/fquUOjjMDNnmNVmsLXoqfWVYwWzaQKC&#10;uHC64lLB52X3ugThA7LG2jEpuJOHzXr0ssJMuxufqD+HUkQI+wwVmBCaTEpfGLLop64hjt63ay2G&#10;KNtS6hZvEW5rOU+SVFqsOC4YbCg3VFzPnVXQD8vuOvt5z7+2R9M1l0d+OHxUSk3Gw/YNRKAh/If/&#10;2nutIE3SBTzfxCcg178AAAD//wMAUEsBAi0AFAAGAAgAAAAhANvh9svuAAAAhQEAABMAAAAAAAAA&#10;AAAAAAAAAAAAAFtDb250ZW50X1R5cGVzXS54bWxQSwECLQAUAAYACAAAACEAWvQsW78AAAAVAQAA&#10;CwAAAAAAAAAAAAAAAAAfAQAAX3JlbHMvLnJlbHNQSwECLQAUAAYACAAAACEAj/1zk8YAAADdAAAA&#10;DwAAAAAAAAAAAAAAAAAHAgAAZHJzL2Rvd25yZXYueG1sUEsFBgAAAAADAAMAtwAAAPoCAAAAAA==&#10;" path="m2796,-115c2796,-115,,75344,,78104v,2761,24236,7362,33557,c42879,70742,47539,10928,47539,10928v,,4661,61655,12118,64416c67114,78104,163125,84546,186428,78104v23304,-6441,68047,-10122,78300,-10122c274982,67982,267711,32277,266220,6879l2796,-115xe" fillcolor="black" strokeweight=".06944mm">
                  <v:stroke joinstyle="bevel"/>
                  <v:path arrowok="t" textboxrect="0,0,270112,82195"/>
                </v:shape>
                <v:shape id="Freeform 6066" o:spid="_x0000_s1033" style="position:absolute;left:33199;top:19322;width:5957;height:7199;visibility:visible;mso-wrap-style:square;v-text-anchor:top" coordsize="595745,7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2hxQAAAN0AAAAPAAAAZHJzL2Rvd25yZXYueG1sRI9BawIx&#10;FITvBf9DeEJvNbGHpV2NIopSKAjrqufn5rm7uHlZklS3/74pFHocZuYbZr4cbCfu5EPrWMN0okAQ&#10;V860XGs4ltuXNxAhIhvsHJOGbwqwXIye5pgb9+CC7odYiwThkKOGJsY+lzJUDVkME9cTJ+/qvMWY&#10;pK+l8fhIcNvJV6UyabHltNBgT+uGqtvhy2ogv2l3+9O56N/L3UWV62L/SYPWz+NhNQMRaYj/4b/2&#10;h9GQqSyD3zfpCcjFDwAAAP//AwBQSwECLQAUAAYACAAAACEA2+H2y+4AAACFAQAAEwAAAAAAAAAA&#10;AAAAAAAAAAAAW0NvbnRlbnRfVHlwZXNdLnhtbFBLAQItABQABgAIAAAAIQBa9CxbvwAAABUBAAAL&#10;AAAAAAAAAAAAAAAAAB8BAABfcmVscy8ucmVsc1BLAQItABQABgAIAAAAIQCD3J2hxQAAAN0AAAAP&#10;AAAAAAAAAAAAAAAAAAcCAABkcnMvZG93bnJldi54bWxQSwUGAAAAAAMAAwC3AAAA+QIAAAAA&#10;" path="m296770,38304v,,-64166,27193,-73115,41916c214706,94944,208741,105986,212469,121447v3729,15460,-7457,2208,-7457,47126c205012,168573,175929,203898,180369,228963v,,-8914,13216,-8914,27940c171455,271627,150575,262793,142372,275308v-8202,12514,3729,12514,-7457,21348c123730,305490,109561,301073,98375,325367,87190,349661,78241,344510,65564,355552,52887,366595,11127,390889,,402022v,,15600,-1935,27532,22359c37239,444144,39696,455416,41700,472232v1492,12516,1,37917,-11184,32763c19330,499841,19330,498370,19330,498370v,,8203,19139,29829,6625c70784,492482,195317,398986,199046,395305v3729,-3682,12678,-7177,12678,6717c211724,402022,213961,438739,213961,452728v,13986,-9695,28710,-9695,41225c204266,506467,218435,506467,216198,518247v-2237,11780,-11932,13988,-11932,39016c204266,582295,199792,686832,202029,691986v2237,5154,20134,2208,22372,c226638,689778,227383,700818,227383,700818v,,95451,11040,127515,8100c386965,705972,512990,713334,521192,717012v8205,2832,37288,4422,37288,c558480,712596,540580,560209,534615,541069v-5965,-19142,33557,-102330,38126,-205394c572741,335675,577120,305490,584579,281197v7457,-24294,20875,-140610,,-194351c584579,86846,572205,44884,457213,l296770,38304xe" fillcolor="#202120" stroked="f" strokeweight=".16667mm">
                  <v:stroke joinstyle="bevel"/>
                  <v:path arrowok="t" textboxrect="0,0,595745,719844"/>
                </v:shape>
                <v:shape id="Freeform 6067" o:spid="_x0000_s1034" style="position:absolute;left:35675;top:18948;width:2098;height:4726;visibility:visible;mso-wrap-style:square;v-text-anchor:top" coordsize="209740,47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7gyAAAAN0AAAAPAAAAZHJzL2Rvd25yZXYueG1sRI/NbsIw&#10;EITvlfoO1lbiVpz2EGiKE1WV2sIF8dMeuG3iJQmN11FsSHh7jITEcTQz32hm2WAacaLO1ZYVvIwj&#10;EMSF1TWXCn63X89TEM4ja2wsk4IzOcjSx4cZJtr2vKbTxpciQNglqKDyvk2kdEVFBt3YtsTB29vO&#10;oA+yK6XusA9w08jXKIqlwZrDQoUtfVZU/G+ORsFu8rdbFd8Hb7b58i3/WfTumPdKjZ6Gj3cQngZ/&#10;D9/ac60gjuIJXN+EJyDTCwAAAP//AwBQSwECLQAUAAYACAAAACEA2+H2y+4AAACFAQAAEwAAAAAA&#10;AAAAAAAAAAAAAAAAW0NvbnRlbnRfVHlwZXNdLnhtbFBLAQItABQABgAIAAAAIQBa9CxbvwAAABUB&#10;AAALAAAAAAAAAAAAAAAAAB8BAABfcmVscy8ucmVsc1BLAQItABQABgAIAAAAIQAPSu7gyAAAAN0A&#10;AAAPAAAAAAAAAAAAAAAAAAcCAABkcnMvZG93bnJldi54bWxQSwUGAAAAAAMAAwC3AAAA/AIAAAAA&#10;" path="m187185,v,,19237,27112,22372,37419c212387,47726,181814,102203,166154,120608r19388,9570c185542,130178,188525,130178,174356,145639,160188,161099,63991,316434,37146,374593,10300,432752,,472598,,472598v,,32671,-208434,37146,-215795c41620,249441,169439,10916,187185,xe" fillcolor="#202120" stroked="f" strokeweight=".16667mm">
                  <v:stroke joinstyle="bevel"/>
                  <v:path arrowok="t" textboxrect="0,0,209740,472598"/>
                </v:shape>
                <v:shape id="Freeform 6068" o:spid="_x0000_s1035" style="position:absolute;left:35675;top:19705;width:492;height:3969;visibility:visible;mso-wrap-style:square;v-text-anchor:top" coordsize="49112,39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CewwAAAN0AAAAPAAAAZHJzL2Rvd25yZXYueG1sRE/NagIx&#10;EL4X+g5hhF6kJvWwlK1RRGgr1CKuPsB0M91d3EyWJNX17TuHQo8f3/9iNfpeXSimLrCFp5kBRVwH&#10;13Fj4XR8fXwGlTKywz4wWbhRgtXy/m6BpQtXPtClyo2SEE4lWmhzHkqtU92SxzQLA7Fw3yF6zAJj&#10;o13Eq4T7Xs+NKbTHjqWhxYE2LdXn6sdLycdt/rkN1ddb3L/vd2aa9LTZWfswGdcvoDKN+V/85946&#10;C4UpZK68kSegl78AAAD//wMAUEsBAi0AFAAGAAgAAAAhANvh9svuAAAAhQEAABMAAAAAAAAAAAAA&#10;AAAAAAAAAFtDb250ZW50X1R5cGVzXS54bWxQSwECLQAUAAYACAAAACEAWvQsW78AAAAVAQAACwAA&#10;AAAAAAAAAAAAAAAfAQAAX3JlbHMvLnJlbHNQSwECLQAUAAYACAAAACEALiXQnsMAAADdAAAADwAA&#10;AAAAAAAAAAAAAAAHAgAAZHJzL2Rvd25yZXYueG1sUEsFBgAAAAADAAMAtwAAAPcCAAAAAA==&#10;" path="m49112,v,,-17769,62529,-11885,183413c37227,183413,7597,352032,,396847v,,,-207695,,-231989c,140564,2843,58848,2843,58848l22232,54431v,,8948,-40490,26880,-54431xe" fillcolor="#202120" stroked="f" strokeweight=".16667mm">
                  <v:stroke joinstyle="bevel"/>
                  <v:path arrowok="t" textboxrect="0,0,49112,396847"/>
                </v:shape>
                <v:shape id="Freeform 6069" o:spid="_x0000_s1036" style="position:absolute;left:36032;top:18635;width:1517;height:2918;visibility:visible;mso-wrap-style:square;v-text-anchor:top" coordsize="151647,29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aVxQAAAN0AAAAPAAAAZHJzL2Rvd25yZXYueG1sRI9Pi8Iw&#10;FMTvC36H8ARva6pgV6tRXEHw4sE/iMdH82yrzUu3ibZ+eyMseBxm5jfMbNGaUjyodoVlBYN+BII4&#10;tbrgTMHxsP4eg3AeWWNpmRQ8ycFi3vmaYaJtwzt67H0mAoRdggpy76tESpfmZND1bUUcvIutDfog&#10;60zqGpsAN6UcRlEsDRYcFnKsaJVTetvfjYLt32B9Genf5ud8OraTcXp9nvGqVK/bLqcgPLX+E/5v&#10;b7SCOIon8H4TnoCcvwAAAP//AwBQSwECLQAUAAYACAAAACEA2+H2y+4AAACFAQAAEwAAAAAAAAAA&#10;AAAAAAAAAAAAW0NvbnRlbnRfVHlwZXNdLnhtbFBLAQItABQABgAIAAAAIQBa9CxbvwAAABUBAAAL&#10;AAAAAAAAAAAAAAAAAB8BAABfcmVscy8ucmVsc1BLAQItABQABgAIAAAAIQBnBpaVxQAAAN0AAAAP&#10;AAAAAAAAAAAAAAAAAAcCAABkcnMvZG93bnJldi54bWxQSwUGAAAAAAMAAwC3AAAA+QIAAAAA&#10;" path="m138889,v,,2050,11963,12642,31104c151531,31104,31320,229873,1573,291769v,,-8284,-133306,11850,-184839l40268,81900r9834,9547c50102,91447,85011,52453,101417,45827,117823,39201,137211,25960,138889,xe" stroked="f" strokeweight=".16667mm">
                  <v:stroke joinstyle="bevel"/>
                  <v:path arrowok="t" textboxrect="0,0,151647,291769"/>
                </v:shape>
                <v:shape id="Freeform 6070" o:spid="_x0000_s1037" style="position:absolute;left:35280;top:26221;width:3520;height:7295;visibility:visible;mso-wrap-style:square;v-text-anchor:top" coordsize="351924,7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w3wgAAAN0AAAAPAAAAZHJzL2Rvd25yZXYueG1sRE+7asMw&#10;FN0D/QdxC1lCLbcBJ7hWQltoSMa4WbpdrOsHta6MpNrO30dDIOPhvIv9bHoxkvOdZQWvSQqCuLK6&#10;40bB5ef7ZQvCB2SNvWVScCUP+93TosBc24nPNJahETGEfY4K2hCGXEpftWTQJ3YgjlxtncEQoWuk&#10;djjFcNPLtzTNpMGOY0OLA321VP2V/0aB1KPeDp/Ob9aH+neV1c3lVE5KLZ/nj3cQgebwEN/dR60g&#10;Szdxf3wTn4Dc3QAAAP//AwBQSwECLQAUAAYACAAAACEA2+H2y+4AAACFAQAAEwAAAAAAAAAAAAAA&#10;AAAAAAAAW0NvbnRlbnRfVHlwZXNdLnhtbFBLAQItABQABgAIAAAAIQBa9CxbvwAAABUBAAALAAAA&#10;AAAAAAAAAAAAAB8BAABfcmVscy8ucmVsc1BLAQItABQABgAIAAAAIQBOfqw3wgAAAN0AAAAPAAAA&#10;AAAAAAAAAAAAAAcCAABkcnMvZG93bnJldi54bWxQSwUGAAAAAAMAAwC3AAAA9gIAAAAA&#10;" path="m,5866v,,2074,150159,4311,163409c6548,182527,31157,347431,39360,386449v8203,39018,35048,99384,37285,116316c78883,519698,79628,521170,72917,548408v-6712,27239,,103066,,104536c72917,654420,99535,646686,103491,650736v4102,4050,76808,18408,95579,15966c199070,666702,203417,688284,213857,701532v10439,13254,129008,27978,134973,27978c354795,729510,351068,697116,346594,678714v-4475,-18408,13421,-23562,-9695,-69204c336899,609510,333171,580064,338391,520434,343611,460803,326459,327554,324222,292954,321985,258353,299614,161177,303342,111853v3728,-49323,1492,-78035,5966,-85396c309308,26457,210874,13941,171351,18358,131828,22776,21463,10997,22954,10997l16243,,,5866xe" fillcolor="#202120" stroked="f" strokeweight=".16667mm">
                  <v:stroke joinstyle="bevel"/>
                  <v:path arrowok="t" textboxrect="0,0,351924,729510"/>
                </v:shape>
                <v:shape id="Freeform 6071" o:spid="_x0000_s1038" style="position:absolute;left:36808;top:33295;width:2014;height:1014;visibility:visible;mso-wrap-style:square;v-text-anchor:top" coordsize="201433,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vUxQAAAN0AAAAPAAAAZHJzL2Rvd25yZXYueG1sRI9Ba8JA&#10;FITvgv9heYIXqRtDUYmuIoWKUJQ2tvfX7DMJZt+G7Griv3cFweMwM98wy3VnKnGlxpWWFUzGEQji&#10;zOqScwW/x8+3OQjnkTVWlknBjRysV/3eEhNtW/6ha+pzESDsElRQeF8nUrqsIINubGvi4J1sY9AH&#10;2eRSN9gGuKlkHEVTabDksFBgTR8FZef0YhTs4+P26z2W36Obbsu8i//+00Ol1HDQbRYgPHX+FX62&#10;d1rBNJpN4PEmPAG5ugMAAP//AwBQSwECLQAUAAYACAAAACEA2+H2y+4AAACFAQAAEwAAAAAAAAAA&#10;AAAAAAAAAAAAW0NvbnRlbnRfVHlwZXNdLnhtbFBLAQItABQABgAIAAAAIQBa9CxbvwAAABUBAAAL&#10;AAAAAAAAAAAAAAAAAB8BAABfcmVscy8ucmVsc1BLAQItABQABgAIAAAAIQDDHCvUxQAAAN0AAAAP&#10;AAAAAAAAAAAAAAAAAAcCAABkcnMvZG93bnJldi54bWxQSwUGAAAAAAMAAwC3AAAA+QIAAAAA&#10;" path="m66322,v,,-41015,42699,-48844,48220c9648,53742,-3029,56686,699,81716v3729,25031,38031,19878,65623,17669c93913,97177,144621,92759,152824,76564v8203,-16197,14914,-8835,14914,-8835l196821,64048v,,10441,,,-42699c196821,21349,74524,8098,66322,xe" fillcolor="black" strokeweight=".06944mm">
                  <v:stroke joinstyle="bevel"/>
                  <v:path arrowok="t" textboxrect="0,0,201433,101456"/>
                </v:shape>
                <v:shape id="Freeform 6072" o:spid="_x0000_s1039" style="position:absolute;left:35062;top:32732;width:2411;height:655;visibility:visible;mso-wrap-style:square;v-text-anchor:top" coordsize="241107,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5dxAAAAN0AAAAPAAAAZHJzL2Rvd25yZXYueG1sRI9Pa8JA&#10;FMTvBb/D8gRvdaNgqqmriDTgsUl78fbIPpPQ7NuY3ebPt+8KQo/DzPyG2R9H04ieOldbVrBaRiCI&#10;C6trLhV8f6WvWxDOI2tsLJOCiRwcD7OXPSbaDpxRn/tSBAi7BBVU3reJlK6oyKBb2pY4eDfbGfRB&#10;dqXUHQ4Bbhq5jqJYGqw5LFTY0rmi4if/NQry6/1WfnKaTY3PNsNma+vdh1VqMR9P7yA8jf4//Gxf&#10;tII4elvD4014AvLwBwAA//8DAFBLAQItABQABgAIAAAAIQDb4fbL7gAAAIUBAAATAAAAAAAAAAAA&#10;AAAAAAAAAABbQ29udGVudF9UeXBlc10ueG1sUEsBAi0AFAAGAAgAAAAhAFr0LFu/AAAAFQEAAAsA&#10;AAAAAAAAAAAAAAAAHwEAAF9yZWxzLy5yZWxzUEsBAi0AFAAGAAgAAAAhAE6Bbl3EAAAA3QAAAA8A&#10;AAAAAAAAAAAAAAAABwIAAGRycy9kb3ducmV2LnhtbFBLBQYAAAAAAwADALcAAAD4AgAAAAA=&#10;" path="m94764,1771v,,-22372,8835,-43252,11043c30632,15023,11244,15023,4544,34900v,,-10428,4417,,16196c4544,51096,32870,74653,118627,61402v85756,-13251,88739,,100671,c231229,61402,241016,56249,241016,56249v,,-18480,-24294,-20099,-39018c220917,17231,158149,10605,149947,6188,141743,1771,142489,-2646,94764,1771xe" fillcolor="black" strokeweight=".06944mm">
                  <v:stroke joinstyle="bevel"/>
                  <v:path arrowok="t" textboxrect="0,0,241107,65504"/>
                </v:shape>
                <v:shape id="Freeform 6073" o:spid="_x0000_s1040" style="position:absolute;left:28314;top:19648;width:3487;height:7124;visibility:visible;mso-wrap-style:square;v-text-anchor:top" coordsize="348690,7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yRxQAAAN0AAAAPAAAAZHJzL2Rvd25yZXYueG1sRI/NasMw&#10;EITvhb6D2EJvtZzWOMG1EkKh2CdD49DzYq1/iLUylho7bx8VCj0OM/MNkx9WM4orzW6wrGATxSCI&#10;G6sH7hSc68+XHQjnkTWOlknBjRwc9o8POWbaLvxF15PvRICwy1BB7/2USemangy6yE7EwWvtbNAH&#10;OXdSz7gEuBnlaxyn0uDAYaHHiT56ai6nH6OgLui8JMlStPo7Kbu2rnbHtlLq+Wk9voPwtPr/8F+7&#10;1ArSePsGv2/CE5D7OwAAAP//AwBQSwECLQAUAAYACAAAACEA2+H2y+4AAACFAQAAEwAAAAAAAAAA&#10;AAAAAAAAAAAAW0NvbnRlbnRfVHlwZXNdLnhtbFBLAQItABQABgAIAAAAIQBa9CxbvwAAABUBAAAL&#10;AAAAAAAAAAAAAAAAAB8BAABfcmVscy8ucmVsc1BLAQItABQABgAIAAAAIQAPBbyRxQAAAN0AAAAP&#10;AAAAAAAAAAAAAAAAAAcCAABkcnMvZG93bnJldi54bWxQSwUGAAAAAAMAAwC3AAAA+QIAAAAA&#10;" path="m164116,v,,-35107,-2450,-42564,16691c114094,35831,86503,51291,76063,57180,65623,63070,41015,82210,43997,135952v2983,53741,26100,100856,37286,126622c92468,288341,90232,358278,88740,360487v-1491,2208,2237,-1473,-5220,11043c76063,384044,81283,384044,81283,392879v,8834,-17151,37545,-29829,73617c38777,502569,2983,632136,,667566v,,-746,16104,11186,16104c23117,683670,29829,680724,29829,680724v,,-7457,5892,12677,8832c62640,692502,149143,710910,149143,710910v,,38032,4416,78300,-2946c267712,700602,296049,696186,299777,696186v3729,,14297,,14297,-15462c314074,680724,307607,627534,304811,575083v,,27965,-8282,43869,c348680,575083,348680,526311,339301,499625v-9322,-26687,-5594,-46012,-5594,-46012c333707,453613,307607,361591,310404,356127v2797,-5579,1864,-13861,-2797,-22143c302947,325702,321590,314660,310404,287973v,,18643,-62575,9322,-83741c319726,204232,314132,172024,311336,153620v-2796,-18404,-8389,-56134,,-75459c311336,78161,319726,72640,294557,58837,269390,45033,248510,25341,239375,14482l164116,xe" fillcolor="black" strokeweight=".06944mm">
                  <v:stroke joinstyle="bevel"/>
                  <v:path arrowok="t" textboxrect="0,0,348690,712325"/>
                </v:shape>
                <v:shape id="Freeform 6074" o:spid="_x0000_s1041" style="position:absolute;left:28606;top:32339;width:1503;height:1384;visibility:visible;mso-wrap-style:square;v-text-anchor:top" coordsize="150327,13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18xQAAAN0AAAAPAAAAZHJzL2Rvd25yZXYueG1sRI9fa8JA&#10;EMTfC36HY4W+6UYptkRPEaHVB4vUP+9Lbk2iub2QO2PaT98rCH0cZuY3zGzR2Uq13PjSiYbRMAHF&#10;kjlTSq7heHgfvIHygcRQ5YQ1fLOHxbz3NKPUuLt8cbsPuYoQ8SlpKEKoU0SfFWzJD13NEr2zayyF&#10;KJscTUP3CLcVjpNkgpZKiQsF1bwqOLvub1bD53aNp+0u646XjftY0g/uxi1q/dzvllNQgbvwH360&#10;N0bDJHl9gb838Qng/BcAAP//AwBQSwECLQAUAAYACAAAACEA2+H2y+4AAACFAQAAEwAAAAAAAAAA&#10;AAAAAAAAAAAAW0NvbnRlbnRfVHlwZXNdLnhtbFBLAQItABQABgAIAAAAIQBa9CxbvwAAABUBAAAL&#10;AAAAAAAAAAAAAAAAAB8BAABfcmVscy8ucmVsc1BLAQItABQABgAIAAAAIQAM4118xQAAAN0AAAAP&#10;AAAAAAAAAAAAAAAAAAcCAABkcnMvZG93bnJldi54bWxQSwUGAAAAAAMAAwC3AAAA+QIAAAAA&#10;" path="m9962,c9962,,,14609,,31541,,48473,18538,66141,20775,89699v2237,23558,4474,20613,4474,20613l39418,110312r,-11043c45011,104791,42774,115834,59552,125772v16779,9938,74571,12607,81283,12607c147547,138379,154258,129085,147547,116938,140835,104791,127412,78656,126667,80129v-746,1472,4474,19140,-25355,19140c71483,99269,16301,59516,9962,xe" fillcolor="black" strokeweight=".06944mm">
                  <v:stroke joinstyle="bevel"/>
                  <v:path arrowok="t" textboxrect="0,0,150327,138379"/>
                </v:shape>
                <v:shape id="Freeform 6075" o:spid="_x0000_s1042" style="position:absolute;left:29763;top:32044;width:1937;height:1237;visibility:visible;mso-wrap-style:square;v-text-anchor:top" coordsize="193701,12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0dxAAAAN0AAAAPAAAAZHJzL2Rvd25yZXYueG1sRI9bawIx&#10;FITfC/6HcATfanYFraxGEaUgFgr19nzYHDeLm5Nlk+7l3zeFQh+HmfmGWW97W4mWGl86VpBOExDE&#10;udMlFwqul/fXJQgfkDVWjknBQB62m9HLGjPtOv6i9hwKESHsM1RgQqgzKX1uyKKfupo4eg/XWAxR&#10;NoXUDXYRbis5S5KFtFhyXDBY095Q/jx/WwUfc3fCQeLncD8ZotshbWddqtRk3O9WIAL14T/81z5q&#10;BYvkbQ6/b+ITkJsfAAAA//8DAFBLAQItABQABgAIAAAAIQDb4fbL7gAAAIUBAAATAAAAAAAAAAAA&#10;AAAAAAAAAABbQ29udGVudF9UeXBlc10ueG1sUEsBAi0AFAAGAAgAAAAhAFr0LFu/AAAAFQEAAAsA&#10;AAAAAAAAAAAAAAAAHwEAAF9yZWxzLy5yZWxzUEsBAi0AFAAGAAgAAAAhAEK4DR3EAAAA3QAAAA8A&#10;AAAAAAAAAAAAAAAABwIAAGRycy9kb3ducmV2LnhtbFBLBQYAAAAAAwADALcAAAD4AgAAAAA=&#10;" path="m9846,v,,-14542,14666,-8576,45586c1270,45586,9473,73561,21404,85340v11932,11778,8949,22821,8949,22821l43776,109634r,-13252c43776,96382,62418,75769,68384,78714v5966,2945,19388,16933,23863,30920c96739,123713,130278,123713,136244,123713v5965,,46980,-2301,46980,-2301c183224,121412,204850,108898,185461,97855,166072,86812,142209,73561,142209,73561v,,11932,19877,-35048,2944c107161,76505,61673,57365,9846,xe" fillcolor="black" strokeweight=".06944mm">
                  <v:stroke joinstyle="bevel"/>
                  <v:path arrowok="t" textboxrect="0,0,193701,123713"/>
                </v:shape>
                <v:shape id="Freeform 6076" o:spid="_x0000_s1043" style="position:absolute;left:28735;top:20257;width:3682;height:4062;visibility:visible;mso-wrap-style:square;v-text-anchor:top" coordsize="368143,40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YxAAAAN0AAAAPAAAAZHJzL2Rvd25yZXYueG1sRI9BawIx&#10;FITvQv9DeIXeNKvIardGKQVB6EFc7aG3181zs3TzsiRR139vBMHjMDPfMItVb1txJh8axwrGowwE&#10;ceV0w7WCw349nIMIEVlj65gUXCnAavkyWGCh3YV3dC5jLRKEQ4EKTIxdIWWoDFkMI9cRJ+/ovMWY&#10;pK+l9nhJcNvKSZbl0mLDacFgR1+Gqv/yZBVM934c/7YlGZ/r9+lPffzmX6nU22v/+QEiUh+f4Ud7&#10;oxXk2SyH+5v0BOTyBgAA//8DAFBLAQItABQABgAIAAAAIQDb4fbL7gAAAIUBAAATAAAAAAAAAAAA&#10;AAAAAAAAAABbQ29udGVudF9UeXBlc10ueG1sUEsBAi0AFAAGAAgAAAAhAFr0LFu/AAAAFQEAAAsA&#10;AAAAAAAAAAAAAAAAHwEAAF9yZWxzLy5yZWxzUEsBAi0AFAAGAAgAAAAhAIH/dVjEAAAA3QAAAA8A&#10;AAAAAAAAAAAAAAAABwIAAGRycy9kb3ducmV2LnhtbFBLBQYAAAAAAwADALcAAAD4AgAAAAA=&#10;" path="m79990,57744v,,42877,60735,48471,70858c134053,138724,104225,108357,109817,123080v5594,14724,20508,22086,24236,28527c137782,158049,150832,163571,142442,174613v-8389,11043,-16778,25767,-8389,23006c142442,194858,146171,181975,149900,181975v3728,,-3729,16564,4660,21108c162949,207742,161551,216484,164814,219704v3262,3221,11186,2761,9322,20246c172271,257434,163882,264796,161085,265716v-2796,920,11186,4601,18643,-5521c187185,250072,189049,269396,197439,272157v8389,2761,27498,3221,41014,16565c251969,302065,263621,291482,275738,298844v12118,7362,39150,9202,50336,13803c337259,317249,368078,328291,368078,330132v,1840,-7981,65796,-13108,70858c349843,406166,351241,406166,333065,406166v-18177,,-162658,-54869,-187826,-60390c120071,340254,105157,314488,98632,305286,92107,296083,55754,219704,42704,206821,29654,193938,-9124,100995,1876,43998v,,2144,-22603,20321,-40547c22197,3451,66007,-20475,79990,57744xe" fillcolor="black" strokeweight=".06944mm">
                  <v:stroke joinstyle="bevel"/>
                  <v:path arrowok="t" textboxrect="0,0,368143,406166"/>
                </v:shape>
                <v:shape id="Freeform 6077" o:spid="_x0000_s1044" style="position:absolute;left:32311;top:23456;width:1268;height:1034;visibility:visible;mso-wrap-style:square;v-text-anchor:top" coordsize="126818,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CxwAAAN0AAAAPAAAAZHJzL2Rvd25yZXYueG1sRI9Ba8JA&#10;FITvQv/D8gq9iG7aQyIxGymFgiBWYvXg7ZF9Jmmzb0N2jbG/3i0Uehxm5hsmW42mFQP1rrGs4Hke&#10;gSAurW64UnD4fJ8tQDiPrLG1TApu5GCVP0wyTLW9ckHD3lciQNilqKD2vkuldGVNBt3cdsTBO9ve&#10;oA+yr6Tu8RrgppUvURRLgw2HhRo7equp/N5fjIJt8nXaFDs72B88xtVh+pEUeFHq6XF8XYLwNPr/&#10;8F97rRXEUZLA75vwBGR+BwAA//8DAFBLAQItABQABgAIAAAAIQDb4fbL7gAAAIUBAAATAAAAAAAA&#10;AAAAAAAAAAAAAABbQ29udGVudF9UeXBlc10ueG1sUEsBAi0AFAAGAAgAAAAhAFr0LFu/AAAAFQEA&#10;AAsAAAAAAAAAAAAAAAAAHwEAAF9yZWxzLy5yZWxzUEsBAi0AFAAGAAgAAAAhACFBqULHAAAA3QAA&#10;AA8AAAAAAAAAAAAAAAAABwIAAGRycy9kb3ducmV2LnhtbFBLBQYAAAAAAwADALcAAAD7AgAAAAA=&#10;" path="m10487,10237v,,64842,-24662,64842,1841c75329,12078,72684,15402,88728,28274v16045,12872,30574,23558,30574,23558c119302,51832,129742,65083,126014,71708v-3729,6626,-13423,5890,-13423,2945c112591,71708,114828,84959,103642,84959v-11186,,8949,17669,-14914,13252c88728,98211,90965,107781,69340,100420,47714,93058,11476,91589,,75761v,,10487,-60739,10487,-65524xe" fillcolor="#f3ceaf" stroked="f" strokeweight=".16667mm">
                  <v:stroke joinstyle="bevel"/>
                  <v:path arrowok="t" textboxrect="0,0,126818,103401"/>
                </v:shape>
                <v:shape id="Freeform 6078" o:spid="_x0000_s1045" style="position:absolute;left:32379;top:24027;width:724;height:460;visibility:visible;mso-wrap-style:square;v-text-anchor:top" coordsize="72334,4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ASvwAAAN0AAAAPAAAAZHJzL2Rvd25yZXYueG1sRE9Ni8Iw&#10;EL0L/ocwgjdN9OBKNYoIgntYYasXb0MzNsVmUpqo1V9vDoLHx/terjtXizu1ofKsYTJWIIgLbyou&#10;NZyOu9EcRIjIBmvPpOFJAdarfm+JmfEP/qd7HkuRQjhkqMHG2GRShsKSwzD2DXHiLr51GBNsS2la&#10;fKRwV8upUjPpsOLUYLGhraXimt+cBpf/2WNpL+fn9ldNI+NBveig9XDQbRYgInXxK/6490bDTP2k&#10;uelNegJy9QYAAP//AwBQSwECLQAUAAYACAAAACEA2+H2y+4AAACFAQAAEwAAAAAAAAAAAAAAAAAA&#10;AAAAW0NvbnRlbnRfVHlwZXNdLnhtbFBLAQItABQABgAIAAAAIQBa9CxbvwAAABUBAAALAAAAAAAA&#10;AAAAAAAAAB8BAABfcmVscy8ucmVsc1BLAQItABQABgAIAAAAIQATvfASvwAAAN0AAAAPAAAAAAAA&#10;AAAAAAAAAAcCAABkcnMvZG93bnJldi54bWxQSwUGAAAAAAMAAwC3AAAA8wIAAAAA&#10;" path="m-117,22695v,,15288,-20981,20135,-22821c24865,-1967,36423,5027,30458,10916,24492,16806,18153,30793,18153,30793v,,15287,-24294,24236,-26134c51338,2818,55812,7972,49100,18278,42389,28584,38660,37419,38660,37419v,,14915,-14356,18643,-20613c61031,10548,72217,9444,72217,18278v,8834,-2237,14724,-6711,19141c61032,41836,60286,45551,51338,45551,42389,45551,-117,35947,-117,22695xe" fillcolor="#f3ceaf" stroked="f" strokeweight=".16667mm">
                  <v:stroke joinstyle="bevel"/>
                  <v:path arrowok="t" textboxrect="0,0,72334,45978"/>
                </v:shape>
                <v:shape id="Freeform 6079" o:spid="_x0000_s1046" style="position:absolute;left:36116;top:26384;width:1155;height:6504;visibility:visible;mso-wrap-style:square;v-text-anchor:top" coordsize="115528,65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i5xAAAAN0AAAAPAAAAZHJzL2Rvd25yZXYueG1sRI9BSwMx&#10;FITvQv9DeAVvNmkOq65NSylUehDBrQePj83r7tLkZdmkbfz3RhA8DjPzDbPaZO/ElaY4BDawXCgQ&#10;xG2wA3cGPo/7hycQMSFbdIHJwDdF2KxndyusbbjxB12b1IkC4VijgT6lsZYytj15jIswEhfvFCaP&#10;qcipk3bCW4F7J7VSlfQ4cFnocaRdT+25uXgDbzmrd/tF55OmyjVa68vBvRpzP8/bFxCJcvoP/7UP&#10;1kClHp/h9015AnL9AwAA//8DAFBLAQItABQABgAIAAAAIQDb4fbL7gAAAIUBAAATAAAAAAAAAAAA&#10;AAAAAAAAAABbQ29udGVudF9UeXBlc10ueG1sUEsBAi0AFAAGAAgAAAAhAFr0LFu/AAAAFQEAAAsA&#10;AAAAAAAAAAAAAAAAHwEAAF9yZWxzLy5yZWxzUEsBAi0AFAAGAAgAAAAhAMs42LnEAAAA3QAAAA8A&#10;AAAAAAAAAAAAAAAABwIAAGRycy9kb3ducmV2LnhtbFBLBQYAAAAAAwADALcAAAD4AgAAAAA=&#10;" path="m,nfc,,27032,83684,28896,113132v1865,29447,4661,108587,13050,149998c50336,304541,64318,450858,79698,506072v15380,55215,35830,144250,35830,144250c115528,650322,62687,647100,39150,638586e" strokecolor="#3e3938" strokeweight=".06944mm">
                  <v:stroke joinstyle="bevel"/>
                  <v:path arrowok="t" textboxrect="0,0,115528,650322"/>
                </v:shape>
                <v:shape id="Freeform 512" o:spid="_x0000_s1047" style="position:absolute;left:29530;top:19610;width:1900;height:2939;visibility:visible;mso-wrap-style:square;v-text-anchor:top" coordsize="189945,29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YKxAAAANwAAAAPAAAAZHJzL2Rvd25yZXYueG1sRI/RasJA&#10;FETfC/7DcgXf6kYTRaKriEWQ9qnqB1yz1ySavRuy2yT69d1CwcdhZs4wq01vKtFS40rLCibjCARx&#10;ZnXJuYLzaf++AOE8ssbKMil4kIPNevC2wlTbjr+pPfpcBAi7FBUU3teplC4ryKAb25o4eFfbGPRB&#10;NrnUDXYBbio5jaK5NFhyWCiwpl1B2f34YxQ8k7hNPvazR9wdPmlxuyQcf1mlRsN+uwThqfev8H/7&#10;oBXMJlP4OxOOgFz/AgAA//8DAFBLAQItABQABgAIAAAAIQDb4fbL7gAAAIUBAAATAAAAAAAAAAAA&#10;AAAAAAAAAABbQ29udGVudF9UeXBlc10ueG1sUEsBAi0AFAAGAAgAAAAhAFr0LFu/AAAAFQEAAAsA&#10;AAAAAAAAAAAAAAAAHwEAAF9yZWxzLy5yZWxzUEsBAi0AFAAGAAgAAAAhAMutpgrEAAAA3AAAAA8A&#10;AAAAAAAAAAAAAAAABwIAAGRycy9kb3ducmV2LnhtbFBLBQYAAAAAAwADALcAAAD4AgAAAAA=&#10;" path="m,20486v7364,2945,5127,4417,20787,27239c36447,70547,69258,144901,87901,166986v18643,22086,60403,39017,70843,52269c169184,232506,184844,281831,184844,284775v,2945,2237,8892,2237,8892c187081,293667,191556,259009,189319,245758v-2238,-13252,-26077,-51557,-26077,-54478c163242,188359,54660,24055,44650,4290,39430,-6016,4381,2082,,20486xe" fillcolor="black" strokeweight=".06944mm">
                  <v:stroke joinstyle="bevel"/>
                  <v:path arrowok="t" textboxrect="0,0,189945,293902"/>
                </v:shape>
                <v:shape id="Freeform 515" o:spid="_x0000_s1048" style="position:absolute;left:36733;top:25558;width:1273;height:1464;visibility:visible;mso-wrap-style:square;v-text-anchor:top" coordsize="127289,14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d5wgAAANwAAAAPAAAAZHJzL2Rvd25yZXYueG1sRI9bi8Iw&#10;FITfF/wP4Qi+ralCRbpGkcXbqzd8PTTHtrvNSUmibf+9WVjwcZiZb5jFqjO1eJLzlWUFk3ECgji3&#10;uuJCweW8/ZyD8AFZY22ZFPTkYbUcfCww07blIz1PoRARwj5DBWUITSalz0sy6Me2IY7e3TqDIUpX&#10;SO2wjXBTy2mSzKTBiuNCiQ19l5T/nh5GwbWh29673ebe+5/1sThXbdr3So2G3foLRKAuvMP/7YNW&#10;kE5S+DsTj4BcvgAAAP//AwBQSwECLQAUAAYACAAAACEA2+H2y+4AAACFAQAAEwAAAAAAAAAAAAAA&#10;AAAAAAAAW0NvbnRlbnRfVHlwZXNdLnhtbFBLAQItABQABgAIAAAAIQBa9CxbvwAAABUBAAALAAAA&#10;AAAAAAAAAAAAAB8BAABfcmVscy8ucmVsc1BLAQItABQABgAIAAAAIQAcQWd5wgAAANwAAAAPAAAA&#10;AAAAAAAAAAAAAAcCAABkcnMvZG93bnJldi54bWxQSwUGAAAAAAMAAwC3AAAA9gIAAAAA&#10;" path="m38043,v,,-7457,15414,-12677,23512c20146,31610,20146,44861,17163,56640,14180,68419,6723,77989,1503,80933v-5220,2946,2983,19878,13423,13252c25366,87559,25366,80933,25366,80933v,,746,10307,746,17669c26112,105964,30586,139828,34314,143509v3729,3681,17152,2209,17152,-4417c51466,132466,60415,153816,70854,143509v12578,-12417,5966,-8834,5966,-8834c76820,134675,90988,149399,95462,123632v1134,-6530,5220,-5889,8203,-2944c106648,123632,120071,119951,124545,104492v1690,-5838,1311,-22201,,-29448c120817,54431,129019,37499,126782,36027,124545,34554,114105,8052,38043,xe" fillcolor="#f3ceaf" stroked="f" strokeweight=".16667mm">
                  <v:stroke joinstyle="bevel"/>
                  <v:path arrowok="t" textboxrect="0,0,127289,146372"/>
                </v:shape>
                <v:shape id="Freeform 516" o:spid="_x0000_s1049" style="position:absolute;left:29955;top:19596;width:1208;height:1958;visibility:visible;mso-wrap-style:square;v-text-anchor:top" coordsize="120770,19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6ATxgAAANwAAAAPAAAAZHJzL2Rvd25yZXYueG1sRI/RasJA&#10;FETfC/7DcoW+iG7S0tCmrkEKxTZvxn7ANXtNotm7Mbs18e+7BcHHYWbOMMtsNK24UO8aywriRQSC&#10;uLS64UrBz+5z/grCeWSNrWVScCUH2WrysMRU24G3dCl8JQKEXYoKau+7VEpX1mTQLWxHHLyD7Q36&#10;IPtK6h6HADetfIqiRBpsOCzU2NFHTeWp+DUKvg9uc5wN2zy/viV5Mpw3s33xrNTjdFy/g/A0+nv4&#10;1v7SCl7iBP7PhCMgV38AAAD//wMAUEsBAi0AFAAGAAgAAAAhANvh9svuAAAAhQEAABMAAAAAAAAA&#10;AAAAAAAAAAAAAFtDb250ZW50X1R5cGVzXS54bWxQSwECLQAUAAYACAAAACEAWvQsW78AAAAVAQAA&#10;CwAAAAAAAAAAAAAAAAAfAQAAX3JlbHMvLnJlbHNQSwECLQAUAAYACAAAACEAEe+gE8YAAADcAAAA&#10;DwAAAAAAAAAAAAAAAAAHAgAAZHJzL2Rvd25yZXYueG1sUEsFBgAAAAADAAMAtwAAAPoCAAAAAA==&#10;" path="m75259,19659v,,9694,20612,9694,33128c84953,65302,92410,68246,95393,96958v2983,28711,25377,98706,25377,98706c120770,195664,95393,155852,79733,130086,64073,104320,25296,48369,14856,31437,4416,14505,,5671,,5671l7399,2761v,,8202,-11078,14914,10272c29025,34382,73768,90697,73768,90697v,,3727,-13616,-1,-38647c70039,27020,75259,19659,75259,19659xe" strokecolor="white" strokeweight=".06944mm">
                  <v:stroke joinstyle="bevel"/>
                  <v:path arrowok="t" textboxrect="0,0,120770,195776"/>
                </v:shape>
                <v:shape id="Freeform 517" o:spid="_x0000_s1050" style="position:absolute;left:29911;top:17747;width:1629;height:2786;visibility:visible;mso-wrap-style:square;v-text-anchor:top" coordsize="162863,27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uxQAAANwAAAAPAAAAZHJzL2Rvd25yZXYueG1sRI9Ba8JA&#10;FITvgv9heUJvulFslegqIohtT0YD4u2RfSbR7NuY3WraX+8WCj0OM/MNM1+2phJ3alxpWcFwEIEg&#10;zqwuOVeQHjb9KQjnkTVWlknBNzlYLrqdOcbaPjih+97nIkDYxaig8L6OpXRZQQbdwNbEwTvbxqAP&#10;ssmlbvAR4KaSoyh6kwZLDgsF1rQuKLvuv4yCsbXb4/pDJ5fdz63Gz1OaHGSq1EuvXc1AeGr9f/iv&#10;/a4VvA4n8HsmHAG5eAIAAP//AwBQSwECLQAUAAYACAAAACEA2+H2y+4AAACFAQAAEwAAAAAAAAAA&#10;AAAAAAAAAAAAW0NvbnRlbnRfVHlwZXNdLnhtbFBLAQItABQABgAIAAAAIQBa9CxbvwAAABUBAAAL&#10;AAAAAAAAAAAAAAAAAB8BAABfcmVscy8ucmVsc1BLAQItABQABgAIAAAAIQA30xvuxQAAANwAAAAP&#10;AAAAAAAAAAAAAAAAAAcCAABkcnMvZG93bnJldi54bWxQSwUGAAAAAAMAAwC3AAAA+QIAAAAA&#10;" path="m146742,56076v,,-11932,24869,,33703c158674,98613,169113,111128,157928,116281v-11186,5154,-14915,4417,-14915,4417c143013,120698,139285,124379,143013,131005v3729,6625,746,11043,-6711,11043c128845,142048,129591,146465,134065,150882v4474,4417,10440,9570,5220,11779c134065,164869,134065,167078,138539,175175v4474,8099,-2983,19878,-11932,16933c110647,186856,85594,189163,79628,204623v-5966,15459,,40490,,40490c79628,245113,85593,261545,78136,278654v,,-45488,-59308,-49962,-72559c23700,192844,21462,186218,16988,186218v-4474,,-17151,-11043,-17151,-11043l-163,120698,28174,58860,75899,4383,129591,r27591,27204l146742,56076xe" fillcolor="#f3ceaf" stroked="f" strokeweight=".16667mm">
                  <v:stroke joinstyle="bevel"/>
                  <v:path arrowok="t" textboxrect="0,0,162863,278654"/>
                </v:shape>
                <v:shape id="Freeform 518" o:spid="_x0000_s1051" style="position:absolute;left:36011;top:19599;width:588;height:1964;visibility:visible;mso-wrap-style:square;v-text-anchor:top" coordsize="58782,19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j+wwAAANwAAAAPAAAAZHJzL2Rvd25yZXYueG1sRE/LasJA&#10;FN0X+g/DLbhrJioWSTMRq4jajZj2Ay6ZmwfJ3ImZUWO/vrModHk473Q1mk7caHCNZQXTKAZBXFjd&#10;cKXg+2v3ugThPLLGzjIpeJCDVfb8lGKi7Z3PdMt9JUIIuwQV1N73iZSuqMmgi2xPHLjSDgZ9gEMl&#10;9YD3EG46OYvjN2mw4dBQY0+bmoo2vxoF1efH4hCf2/446p/tfN+djutLqdTkZVy/g/A0+n/xn/ug&#10;FSymYW04E46AzH4BAAD//wMAUEsBAi0AFAAGAAgAAAAhANvh9svuAAAAhQEAABMAAAAAAAAAAAAA&#10;AAAAAAAAAFtDb250ZW50X1R5cGVzXS54bWxQSwECLQAUAAYACAAAACEAWvQsW78AAAAVAQAACwAA&#10;AAAAAAAAAAAAAAAfAQAAX3JlbHMvLnJlbHNQSwECLQAUAAYACAAAACEA20wI/sMAAADcAAAADwAA&#10;AAAAAAAAAAAAAAAHAgAAZHJzL2Rvd25yZXYueG1sUEsFBgAAAAADAAMAtwAAAPcCAAAAAA==&#10;" path="m25961,16083l45349,,58643,22500,43729,42377r-9695,92759l2714,196354,-139,126511v,,16779,-61104,26100,-87606l25961,16083xe" fillcolor="#ecbbc5" stroked="f" strokeweight=".16667mm">
                  <v:stroke joinstyle="bevel"/>
                  <v:path arrowok="t" textboxrect="0,0,58782,196354"/>
                </v:shape>
                <v:shape id="Freeform 523" o:spid="_x0000_s1052" style="position:absolute;left:36493;top:18619;width:1054;height:1220;visibility:visible;mso-wrap-style:square;v-text-anchor:top" coordsize="105390,12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PSxgAAANwAAAAPAAAAZHJzL2Rvd25yZXYueG1sRI/dasJA&#10;FITvBd9hOUJvim4af5DUVUqhtF6IRH2AY/Y0CWbPht1VY5/eFQpeDjPzDbNYdaYRF3K+tqzgbZSA&#10;IC6srrlUcNh/DecgfEDW2FgmBTfysFr2ewvMtL1yTpddKEWEsM9QQRVCm0npi4oM+pFtiaP3a53B&#10;EKUrpXZ4jXDTyDRJZtJgzXGhwpY+KypOu7NRcPw7J+l6q93rZLaRt1MYT/b5t1Ivg+7jHUSgLjzD&#10;/+0frWCajuFxJh4BubwDAAD//wMAUEsBAi0AFAAGAAgAAAAhANvh9svuAAAAhQEAABMAAAAAAAAA&#10;AAAAAAAAAAAAAFtDb250ZW50X1R5cGVzXS54bWxQSwECLQAUAAYACAAAACEAWvQsW78AAAAVAQAA&#10;CwAAAAAAAAAAAAAAAAAfAQAAX3JlbHMvLnJlbHNQSwECLQAUAAYACAAAACEAbIUD0sYAAADcAAAA&#10;DwAAAAAAAAAAAAAAAAAHAgAAZHJzL2Rvd25yZXYueG1sUEsFBgAAAAADAAMAtwAAAPoCAAAAAA==&#10;" path="m,98522r10405,23466c10405,121988,54402,96209,61113,89584,67825,82958,82738,68235,81620,69339v,,18703,-34127,23770,-36462l92749,v,,1742,18813,-21504,35745c45611,54417,50668,46098,,98522xe" stroked="f" strokeweight=".16667mm">
                  <v:stroke joinstyle="bevel"/>
                  <v:path arrowok="t" textboxrect="0,0,105390,121988"/>
                </v:shape>
                <v:shape id="Freeform 524" o:spid="_x0000_s1053" style="position:absolute;left:35456;top:23401;width:264;height:2931;visibility:visible;mso-wrap-style:square;v-text-anchor:top" coordsize="26457,29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xgAAANwAAAAPAAAAZHJzL2Rvd25yZXYueG1sRI9Pa8JA&#10;FMTvQr/D8gredNOoVVJXKS1C8VDwz8HjM/uaRLNvw+5qYj+9WxB6HGbmN8x82ZlaXMn5yrKCl2EC&#10;gji3uuJCwX63GsxA+ICssbZMCm7kYbl46s0x07blDV23oRARwj5DBWUITSalz0sy6Ie2IY7ej3UG&#10;Q5SukNphG+GmlmmSvEqDFceFEhv6KCk/by9GwaesT+ObXJvUjVxy+K3a4/S7UKr/3L2/gQjUhf/w&#10;o/2lFUzSMfydiUdALu4AAAD//wMAUEsBAi0AFAAGAAgAAAAhANvh9svuAAAAhQEAABMAAAAAAAAA&#10;AAAAAAAAAAAAAFtDb250ZW50X1R5cGVzXS54bWxQSwECLQAUAAYACAAAACEAWvQsW78AAAAVAQAA&#10;CwAAAAAAAAAAAAAAAAAfAQAAX3JlbHMvLnJlbHNQSwECLQAUAAYACAAAACEA0z9fvsYAAADcAAAA&#10;DwAAAAAAAAAAAAAAAAAHAgAAZHJzL2Rvd25yZXYueG1sUEsFBgAAAAADAAMAtwAAAPoCAAAAAA==&#10;" path="m26321,322v,,-1957,-9846,-12211,80336c7039,142848,10662,253753,408,276759v,,-2986,16219,5032,16219c13458,292978,14390,292403,14390,292403v,,-4475,-59447,6711,-210364c26829,4755,26205,-2230,26321,322xe" filled="f" strokecolor="#3e3938" strokeweight=".06944mm">
                  <v:stroke joinstyle="bevel"/>
                  <v:path arrowok="t" textboxrect="0,0,26457,293074"/>
                </v:shape>
                <v:shape id="Freeform 525" o:spid="_x0000_s1054" style="position:absolute;left:35514;top:16552;width:2250;height:2060;visibility:visible;mso-wrap-style:square;v-text-anchor:top" coordsize="225044,2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vCxAAAANwAAAAPAAAAZHJzL2Rvd25yZXYueG1sRI9Pa8JA&#10;FMTvBb/D8oTe6kZpWkldRYSAhyL4h/b6zD6TYPZt2F2T9Nu7gtDjMDO/YRarwTSiI+drywqmkwQE&#10;cWF1zaWC0zF/m4PwAVljY5kU/JGH1XL0ssBM25731B1CKSKEfYYKqhDaTEpfVGTQT2xLHL2LdQZD&#10;lK6U2mEf4aaRsyT5kAZrjgsVtrSpqLgebkbBd5/v3n/Ouvv9TOc773LH6fas1Ot4WH+BCDSE//Cz&#10;vdUK0lkKjzPxCMjlHQAA//8DAFBLAQItABQABgAIAAAAIQDb4fbL7gAAAIUBAAATAAAAAAAAAAAA&#10;AAAAAAAAAABbQ29udGVudF9UeXBlc10ueG1sUEsBAi0AFAAGAAgAAAAhAFr0LFu/AAAAFQEAAAsA&#10;AAAAAAAAAAAAAAAAHwEAAF9yZWxzLy5yZWxzUEsBAi0AFAAGAAgAAAAhAM9+O8LEAAAA3AAAAA8A&#10;AAAAAAAAAAAAAAAABwIAAGRycy9kb3ducmV2LnhtbFBLBQYAAAAAAwADALcAAAD4AgAAAAA=&#10;" path="m21439,64522v,,-12117,-11964,-19575,-9203c-5593,58080,5593,32313,47539,17589,89486,2866,84825,2866,104400,v19575,-2656,33551,,53213,6466c180799,13989,185194,20390,196058,28732v14301,10982,30206,48759,28588,78120c223072,135409,227442,128017,218121,153784v-9321,25766,-7457,40489,-27032,49692c171514,212680,155668,174949,155668,174949v,,-52200,-13805,-54065,-12883c99739,162986,73174,87067,73174,87067l21439,64522xe" fillcolor="#544638" stroked="f" strokeweight=".16667mm">
                  <v:stroke joinstyle="bevel"/>
                  <v:path arrowok="t" textboxrect="0,0,225044,205943"/>
                </v:shape>
                <v:shape id="Freeform 526" o:spid="_x0000_s1055" style="position:absolute;left:35388;top:16967;width:2037;height:2574;visibility:visible;mso-wrap-style:square;v-text-anchor:top" coordsize="203686,2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SYxQAAANwAAAAPAAAAZHJzL2Rvd25yZXYueG1sRI9Ba8JA&#10;FITvQv/D8gq96UapItFVVBB6ajEG8fjMviap2bdxd6vx37uFgsdhZr5h5svONOJKzteWFQwHCQji&#10;wuqaSwX5ftufgvABWWNjmRTcycNy8dKbY6rtjXd0zUIpIoR9igqqENpUSl9UZNAPbEscvW/rDIYo&#10;XSm1w1uEm0aOkmQiDdYcFypsaVNRcc5+jYLm5/C1meZrN76ES5593t9P5+Ko1Ntrt5qBCNSFZ/i/&#10;/aEVjEcT+DsTj4BcPAAAAP//AwBQSwECLQAUAAYACAAAACEA2+H2y+4AAACFAQAAEwAAAAAAAAAA&#10;AAAAAAAAAAAAW0NvbnRlbnRfVHlwZXNdLnhtbFBLAQItABQABgAIAAAAIQBa9CxbvwAAABUBAAAL&#10;AAAAAAAAAAAAAAAAAB8BAABfcmVscy8ucmVsc1BLAQItABQABgAIAAAAIQCERLSYxQAAANwAAAAP&#10;AAAAAAAAAAAAAAAAAAcCAABkcnMvZG93bnJldi54bWxQSwUGAAAAAAMAAwC3AAAA+QIAAAAA&#10;" path="m43344,13892v,,-12117,20245,-14914,25766c25634,45179,26566,51621,22837,59903v-3729,8282,-3728,9203,,21166c26566,93032,11652,114197,4194,121559v-7457,7131,-6524,19324,7458,19324c25634,140883,28430,151006,28430,151006v,,932,6901,12584,6901c52666,157907,34955,168490,34955,168490v,,,9202,6059,9202c47073,177692,33091,192416,34955,199778v1864,7362,5593,21165,30761,15644c90883,209900,97874,218182,97874,226004v,7823,,16105,,16105c97874,242109,109992,257380,113022,257380v3029,-548,31925,-33677,53365,-45639c187826,199778,198545,191036,201808,182293v3260,-8741,,-17484,,-16563c201808,165730,185962,151927,183165,135535v-2797,-16737,1865,-22259,4661,-28700c190622,100393,181301,65425,161726,74627v-19575,9203,-22371,30367,-24235,38649c135626,121559,139820,123400,118847,106835v,,-13981,-25766,-1864,-42331c129101,47941,118847,24934,118847,17573,118847,10211,108525,987,89019,,71150,-1373,43344,13892,43344,13892xe" fillcolor="#f3ceaf" stroked="f" strokeweight=".16667mm">
                  <v:stroke joinstyle="bevel"/>
                  <v:path arrowok="t" textboxrect="0,0,203686,257468"/>
                </v:shape>
                <v:shape id="Freeform 527" o:spid="_x0000_s1056" style="position:absolute;left:29020;top:17258;width:2508;height:2471;visibility:visible;mso-wrap-style:square;v-text-anchor:top" coordsize="250816,2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OGxQAAANwAAAAPAAAAZHJzL2Rvd25yZXYueG1sRI9BawIx&#10;FITvBf9DeEJvNavYardGEVEQPFRji9fH5rm7uHlZknTd/vumUOhxmJlvmMWqt43oyIfasYLxKANB&#10;XDhTc6ng47x7moMIEdlg45gUfFOA1XLwsMDcuDufqNOxFAnCIUcFVYxtLmUoKrIYRq4lTt7VeYsx&#10;SV9K4/Ge4LaRkyx7kRZrTgsVtrSpqLjpL6sAp5e10wf9ebn128PRF+/bV90p9Tjs128gIvXxP/zX&#10;3hsFz5MZ/J5JR0AufwAAAP//AwBQSwECLQAUAAYACAAAACEA2+H2y+4AAACFAQAAEwAAAAAAAAAA&#10;AAAAAAAAAAAAW0NvbnRlbnRfVHlwZXNdLnhtbFBLAQItABQABgAIAAAAIQBa9CxbvwAAABUBAAAL&#10;AAAAAAAAAAAAAAAAAB8BAABfcmVscy8ucmVsc1BLAQItABQABgAIAAAAIQCVU6OGxQAAANwAAAAP&#10;AAAAAAAAAAAAAAAAAAcCAABkcnMvZG93bnJldi54bWxQSwUGAAAAAAMAAwC3AAAA+QIAAAAA&#10;" path="m187447,19053v,,14595,3621,19069,10982c210990,37397,224692,29827,235132,44551v10440,14724,23862,23557,8949,54489l235877,104918v,,4102,-23927,,-27975c231776,72894,226929,67372,226929,79150v,11780,5954,30933,-7463,-4410c219466,74740,214252,59275,200083,62219v-14168,2945,-32065,12516,-32065,19877c168018,89458,169509,104182,166526,109335v-2982,5153,-4474,18404,-18642,18404c133715,127739,123275,117433,123275,130684v,13251,3729,16933,14169,27238c147884,168229,140054,163444,129241,168965v-10813,5522,-35048,8099,-22371,25767c119547,212400,113581,221234,102395,212400v-11185,-8834,8949,8834,4475,13252c102395,230069,110599,240375,83753,240375v-26846,,-33557,14725,-37286,c42739,225652,22605,235958,25587,215345,28570,194732,11419,193996,13656,177800,15893,161603,-4987,153506,979,135836,6945,118169,-5732,106390,5453,92403,16639,78415,9182,45287,30062,43079,50942,40870,44230,17312,62872,17312v18643,,29829,-21349,46981,-16932c127004,4797,149375,-4773,160561,6269v11185,11043,17352,-4701,26886,12784xe" fillcolor="#944e2a" strokecolor="#944e2a" strokeweight=".16667mm">
                  <v:stroke joinstyle="bevel"/>
                  <v:path arrowok="t" textboxrect="0,0,250816,247141"/>
                </v:shape>
                <w10:wrap type="square" anchorx="margin"/>
              </v:group>
            </w:pict>
          </mc:Fallback>
        </mc:AlternateContent>
      </w:r>
      <w:r w:rsidR="00511CD7" w:rsidRPr="00DE6313">
        <w:rPr>
          <w:rFonts w:ascii="Times New Roman" w:hAnsi="Times New Roman"/>
          <w:b/>
          <w:color w:val="00B050"/>
          <w:sz w:val="48"/>
          <w:szCs w:val="48"/>
        </w:rPr>
        <w:t>CƠ CẤU TỔ CHỨC</w:t>
      </w:r>
    </w:p>
    <w:p w:rsidR="00A75C04" w:rsidRPr="00157880" w:rsidRDefault="00A75C04" w:rsidP="00A75C04">
      <w:pPr>
        <w:jc w:val="both"/>
        <w:rPr>
          <w:rFonts w:cs="Times New Roman"/>
          <w:sz w:val="26"/>
          <w:szCs w:val="26"/>
          <w:lang w:eastAsia="zh-CN"/>
        </w:rPr>
      </w:pPr>
      <w:r w:rsidRPr="00157880">
        <w:rPr>
          <w:rStyle w:val="fontstyle01"/>
          <w:sz w:val="26"/>
          <w:szCs w:val="26"/>
        </w:rPr>
        <w:t>Hệ thống nhân sự củ</w:t>
      </w:r>
      <w:r w:rsidR="00EE228A">
        <w:rPr>
          <w:rStyle w:val="fontstyle01"/>
          <w:sz w:val="26"/>
          <w:szCs w:val="26"/>
        </w:rPr>
        <w:t>a P</w:t>
      </w:r>
      <w:r w:rsidRPr="00157880">
        <w:rPr>
          <w:rStyle w:val="fontstyle01"/>
          <w:sz w:val="26"/>
          <w:szCs w:val="26"/>
        </w:rPr>
        <w:t>OXACO gồm một đội ngũ nhân viên và lãnh đạo chuyên nghiệp hóa, gồm nhiều thành viên đã có kinh nghiệm lâu năm trong các công ty lớn, đầu ngành. Cơ cấu tổ chức nhân sự đơn giản, ít phân cấp giúp gia tăng sự thuận tiện trong việc đồng thời tăng sự phối hợp thống nhất giữa các bộ phận trong công ty.</w:t>
      </w:r>
      <w:r w:rsidRPr="00157880">
        <w:rPr>
          <w:rFonts w:cs="Times New Roman"/>
          <w:sz w:val="26"/>
          <w:szCs w:val="26"/>
          <w:lang w:eastAsia="zh-CN"/>
        </w:rPr>
        <w:t xml:space="preserve"> </w:t>
      </w:r>
    </w:p>
    <w:p w:rsidR="002869D0" w:rsidRDefault="002869D0" w:rsidP="005D09DA">
      <w:pPr>
        <w:spacing w:after="160" w:line="259" w:lineRule="auto"/>
        <w:rPr>
          <w:rFonts w:ascii="Times New Roman" w:hAnsi="Times New Roman"/>
          <w:sz w:val="32"/>
        </w:rPr>
      </w:pPr>
    </w:p>
    <w:p w:rsidR="002869D0" w:rsidRDefault="003B6F4B">
      <w:pPr>
        <w:spacing w:after="160" w:line="259" w:lineRule="auto"/>
        <w:rPr>
          <w:rFonts w:ascii="Times New Roman" w:hAnsi="Times New Roman"/>
          <w:sz w:val="32"/>
        </w:rPr>
      </w:pPr>
      <w:r w:rsidRPr="00157880">
        <w:rPr>
          <w:rFonts w:ascii="Times New Roman" w:hAnsi="Times New Roman" w:cs="Times New Roman"/>
          <w:noProof/>
          <w:sz w:val="26"/>
          <w:szCs w:val="26"/>
        </w:rPr>
        <mc:AlternateContent>
          <mc:Choice Requires="wpg">
            <w:drawing>
              <wp:anchor distT="0" distB="0" distL="114300" distR="114300" simplePos="0" relativeHeight="251673600" behindDoc="0" locked="0" layoutInCell="1" allowOverlap="1" wp14:anchorId="19DBF3BF" wp14:editId="2622B823">
                <wp:simplePos x="0" y="0"/>
                <wp:positionH relativeFrom="margin">
                  <wp:posOffset>-161290</wp:posOffset>
                </wp:positionH>
                <wp:positionV relativeFrom="paragraph">
                  <wp:posOffset>629285</wp:posOffset>
                </wp:positionV>
                <wp:extent cx="6339840" cy="5562600"/>
                <wp:effectExtent l="0" t="0" r="22860" b="19050"/>
                <wp:wrapTopAndBottom/>
                <wp:docPr id="562" name="Page-1"/>
                <wp:cNvGraphicFramePr/>
                <a:graphic xmlns:a="http://schemas.openxmlformats.org/drawingml/2006/main">
                  <a:graphicData uri="http://schemas.microsoft.com/office/word/2010/wordprocessingGroup">
                    <wpg:wgp>
                      <wpg:cNvGrpSpPr/>
                      <wpg:grpSpPr>
                        <a:xfrm>
                          <a:off x="0" y="0"/>
                          <a:ext cx="6339840" cy="5562600"/>
                          <a:chOff x="0" y="-163670"/>
                          <a:chExt cx="6258117" cy="4538048"/>
                        </a:xfrm>
                      </wpg:grpSpPr>
                      <wps:wsp>
                        <wps:cNvPr id="563" name="rect"/>
                        <wps:cNvSpPr/>
                        <wps:spPr>
                          <a:xfrm>
                            <a:off x="0" y="-163670"/>
                            <a:ext cx="6258117" cy="4538048"/>
                          </a:xfrm>
                          <a:prstGeom prst="rect">
                            <a:avLst/>
                          </a:prstGeom>
                          <a:solidFill>
                            <a:srgbClr val="F4FAF8"/>
                          </a:solidFill>
                          <a:ln w="6000" cap="flat">
                            <a:solidFill>
                              <a:srgbClr val="F4FAF8"/>
                            </a:solidFill>
                            <a:bevel/>
                          </a:ln>
                        </wps:spPr>
                        <wps:bodyPr/>
                      </wps:wsp>
                      <wps:wsp>
                        <wps:cNvPr id="564" name="Freeform 564"/>
                        <wps:cNvSpPr/>
                        <wps:spPr>
                          <a:xfrm>
                            <a:off x="1478050" y="508098"/>
                            <a:ext cx="3302010" cy="3302010"/>
                          </a:xfrm>
                          <a:custGeom>
                            <a:avLst/>
                            <a:gdLst/>
                            <a:ahLst/>
                            <a:cxnLst/>
                            <a:rect l="0" t="0" r="0" b="0"/>
                            <a:pathLst>
                              <a:path w="3302010" h="3302010">
                                <a:moveTo>
                                  <a:pt x="0" y="1651002"/>
                                </a:moveTo>
                                <a:cubicBezTo>
                                  <a:pt x="0" y="739182"/>
                                  <a:pt x="739182" y="0"/>
                                  <a:pt x="1651002" y="0"/>
                                </a:cubicBezTo>
                                <a:cubicBezTo>
                                  <a:pt x="2562828" y="0"/>
                                  <a:pt x="3302010" y="739182"/>
                                  <a:pt x="3302010" y="1651002"/>
                                </a:cubicBezTo>
                                <a:cubicBezTo>
                                  <a:pt x="3302010" y="2562828"/>
                                  <a:pt x="2562828" y="3302010"/>
                                  <a:pt x="1651002" y="3302010"/>
                                </a:cubicBezTo>
                                <a:cubicBezTo>
                                  <a:pt x="739182" y="3302010"/>
                                  <a:pt x="0" y="2562828"/>
                                  <a:pt x="0" y="1651002"/>
                                </a:cubicBezTo>
                                <a:close/>
                              </a:path>
                            </a:pathLst>
                          </a:custGeom>
                          <a:solidFill>
                            <a:srgbClr val="FFFFFF"/>
                          </a:solidFill>
                          <a:ln w="6000" cap="flat">
                            <a:solidFill>
                              <a:srgbClr val="FFFFFF"/>
                            </a:solidFill>
                            <a:bevel/>
                          </a:ln>
                        </wps:spPr>
                        <wps:bodyPr/>
                      </wps:wsp>
                      <wpg:grpSp>
                        <wpg:cNvPr id="565" name="Group 565"/>
                        <wpg:cNvGrpSpPr/>
                        <wpg:grpSpPr>
                          <a:xfrm>
                            <a:off x="6000" y="6000"/>
                            <a:ext cx="6246117" cy="4238166"/>
                            <a:chOff x="6000" y="6000"/>
                            <a:chExt cx="6246117" cy="4238166"/>
                          </a:xfrm>
                        </wpg:grpSpPr>
                        <wps:wsp>
                          <wps:cNvPr id="568" name="Round-head Rectangle"/>
                          <wps:cNvSpPr/>
                          <wps:spPr>
                            <a:xfrm>
                              <a:off x="18719" y="1475219"/>
                              <a:ext cx="980077" cy="369278"/>
                            </a:xfrm>
                            <a:custGeom>
                              <a:avLst/>
                              <a:gdLst>
                                <a:gd name="connsiteX0" fmla="*/ 490039 w 980077"/>
                                <a:gd name="connsiteY0" fmla="*/ 184639 h 369278"/>
                                <a:gd name="connsiteX1" fmla="*/ 0 w 980077"/>
                                <a:gd name="connsiteY1" fmla="*/ 184639 h 369278"/>
                                <a:gd name="connsiteX2" fmla="*/ 490039 w 980077"/>
                                <a:gd name="connsiteY2" fmla="*/ 0 h 369278"/>
                                <a:gd name="connsiteX3" fmla="*/ 980077 w 980077"/>
                                <a:gd name="connsiteY3" fmla="*/ 184639 h 369278"/>
                                <a:gd name="connsiteX4" fmla="*/ 490039 w 980077"/>
                                <a:gd name="connsiteY4" fmla="*/ 369278 h 3692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077" h="369278">
                                  <a:moveTo>
                                    <a:pt x="184639" y="369278"/>
                                  </a:moveTo>
                                  <a:lnTo>
                                    <a:pt x="795438" y="369278"/>
                                  </a:lnTo>
                                  <a:cubicBezTo>
                                    <a:pt x="897414" y="369278"/>
                                    <a:pt x="980077" y="286615"/>
                                    <a:pt x="980077" y="184639"/>
                                  </a:cubicBezTo>
                                  <a:cubicBezTo>
                                    <a:pt x="980077" y="82663"/>
                                    <a:pt x="897414" y="0"/>
                                    <a:pt x="795438" y="0"/>
                                  </a:cubicBezTo>
                                  <a:lnTo>
                                    <a:pt x="184639" y="0"/>
                                  </a:lnTo>
                                  <a:cubicBezTo>
                                    <a:pt x="82663" y="0"/>
                                    <a:pt x="0" y="82663"/>
                                    <a:pt x="0" y="184639"/>
                                  </a:cubicBezTo>
                                  <a:cubicBezTo>
                                    <a:pt x="0" y="286615"/>
                                    <a:pt x="82663" y="369278"/>
                                    <a:pt x="184639" y="369278"/>
                                  </a:cubicBezTo>
                                  <a:close/>
                                </a:path>
                              </a:pathLst>
                            </a:custGeom>
                            <a:solidFill>
                              <a:srgbClr val="476482"/>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 TƯ VẤN</w:t>
                                </w:r>
                              </w:p>
                            </w:txbxContent>
                          </wps:txbx>
                          <wps:bodyPr wrap="square" lIns="24000" tIns="0" rIns="24000" bIns="0" rtlCol="0" anchor="ctr"/>
                        </wps:wsp>
                        <wpg:grpSp>
                          <wpg:cNvPr id="569" name="Group 569"/>
                          <wpg:cNvGrpSpPr/>
                          <wpg:grpSpPr>
                            <a:xfrm>
                              <a:off x="6000" y="851786"/>
                              <a:ext cx="1005515" cy="370452"/>
                              <a:chOff x="6000" y="851786"/>
                              <a:chExt cx="1005515" cy="370452"/>
                            </a:xfrm>
                          </wpg:grpSpPr>
                          <wps:wsp>
                            <wps:cNvPr id="570" name="Round-head Rectangle"/>
                            <wps:cNvSpPr/>
                            <wps:spPr>
                              <a:xfrm>
                                <a:off x="6000" y="851786"/>
                                <a:ext cx="1005515" cy="370452"/>
                              </a:xfrm>
                              <a:custGeom>
                                <a:avLst/>
                                <a:gdLst>
                                  <a:gd name="connsiteX0" fmla="*/ 502758 w 1005515"/>
                                  <a:gd name="connsiteY0" fmla="*/ 185226 h 370452"/>
                                  <a:gd name="connsiteX1" fmla="*/ 0 w 1005515"/>
                                  <a:gd name="connsiteY1" fmla="*/ 185226 h 370452"/>
                                  <a:gd name="connsiteX2" fmla="*/ 502758 w 1005515"/>
                                  <a:gd name="connsiteY2" fmla="*/ 0 h 370452"/>
                                  <a:gd name="connsiteX3" fmla="*/ 1005515 w 1005515"/>
                                  <a:gd name="connsiteY3" fmla="*/ 185226 h 370452"/>
                                  <a:gd name="connsiteX4" fmla="*/ 502758 w 1005515"/>
                                  <a:gd name="connsiteY4" fmla="*/ 370452 h 370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5515" h="370452">
                                    <a:moveTo>
                                      <a:pt x="185226" y="370452"/>
                                    </a:moveTo>
                                    <a:lnTo>
                                      <a:pt x="820289" y="370452"/>
                                    </a:lnTo>
                                    <a:cubicBezTo>
                                      <a:pt x="922589" y="370452"/>
                                      <a:pt x="1005515" y="287527"/>
                                      <a:pt x="1005515" y="185226"/>
                                    </a:cubicBezTo>
                                    <a:cubicBezTo>
                                      <a:pt x="1005515" y="82926"/>
                                      <a:pt x="922589" y="0"/>
                                      <a:pt x="820289" y="0"/>
                                    </a:cubicBezTo>
                                    <a:lnTo>
                                      <a:pt x="185226" y="0"/>
                                    </a:lnTo>
                                    <a:cubicBezTo>
                                      <a:pt x="82926" y="0"/>
                                      <a:pt x="0" y="82926"/>
                                      <a:pt x="0" y="185226"/>
                                    </a:cubicBezTo>
                                    <a:cubicBezTo>
                                      <a:pt x="0" y="287527"/>
                                      <a:pt x="82926" y="370452"/>
                                      <a:pt x="185226" y="370452"/>
                                    </a:cubicBezTo>
                                    <a:close/>
                                  </a:path>
                                </a:pathLst>
                              </a:custGeom>
                              <a:solidFill>
                                <a:srgbClr val="476482"/>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TRƯỞNG PHÒNG</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TƯ VẤN</w:t>
                                  </w:r>
                                </w:p>
                              </w:txbxContent>
                            </wps:txbx>
                            <wps:bodyPr wrap="square" lIns="24000" tIns="0" rIns="24000" bIns="0" rtlCol="0" anchor="ctr"/>
                          </wps:wsp>
                        </wpg:grpSp>
                        <wps:wsp>
                          <wps:cNvPr id="571" name="Round-head Rectangle"/>
                          <wps:cNvSpPr/>
                          <wps:spPr>
                            <a:xfrm>
                              <a:off x="2244658" y="60124"/>
                              <a:ext cx="1471000" cy="351835"/>
                            </a:xfrm>
                            <a:custGeom>
                              <a:avLst/>
                              <a:gdLst>
                                <a:gd name="connsiteX0" fmla="*/ 735500 w 1471000"/>
                                <a:gd name="connsiteY0" fmla="*/ 202980 h 405959"/>
                                <a:gd name="connsiteX1" fmla="*/ 0 w 1471000"/>
                                <a:gd name="connsiteY1" fmla="*/ 202980 h 405959"/>
                                <a:gd name="connsiteX2" fmla="*/ 735500 w 1471000"/>
                                <a:gd name="connsiteY2" fmla="*/ 0 h 405959"/>
                                <a:gd name="connsiteX3" fmla="*/ 1471000 w 1471000"/>
                                <a:gd name="connsiteY3" fmla="*/ 202980 h 405959"/>
                                <a:gd name="connsiteX4" fmla="*/ 735500 w 1471000"/>
                                <a:gd name="connsiteY4" fmla="*/ 405959 h 405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1000" h="405959">
                                  <a:moveTo>
                                    <a:pt x="202980" y="405959"/>
                                  </a:moveTo>
                                  <a:lnTo>
                                    <a:pt x="1268021" y="405959"/>
                                  </a:lnTo>
                                  <a:cubicBezTo>
                                    <a:pt x="1380126" y="405959"/>
                                    <a:pt x="1471000" y="315085"/>
                                    <a:pt x="1471000" y="202980"/>
                                  </a:cubicBezTo>
                                  <a:cubicBezTo>
                                    <a:pt x="1471000" y="90874"/>
                                    <a:pt x="1380126" y="0"/>
                                    <a:pt x="1268021" y="0"/>
                                  </a:cubicBezTo>
                                  <a:lnTo>
                                    <a:pt x="202980" y="0"/>
                                  </a:lnTo>
                                  <a:cubicBezTo>
                                    <a:pt x="90874" y="0"/>
                                    <a:pt x="0" y="90874"/>
                                    <a:pt x="0" y="202980"/>
                                  </a:cubicBezTo>
                                  <a:cubicBezTo>
                                    <a:pt x="0" y="315085"/>
                                    <a:pt x="90874" y="405959"/>
                                    <a:pt x="202980" y="405959"/>
                                  </a:cubicBezTo>
                                  <a:close/>
                                </a:path>
                              </a:pathLst>
                            </a:custGeom>
                            <a:solidFill>
                              <a:srgbClr val="FFC000"/>
                            </a:solidFill>
                            <a:ln w="6000" cap="flat">
                              <a:solidFill>
                                <a:srgbClr val="166494"/>
                              </a:solidFill>
                              <a:bevel/>
                            </a:ln>
                          </wps:spPr>
                          <wps:txbx>
                            <w:txbxContent>
                              <w:p w:rsidR="00184145" w:rsidRPr="00BC4436" w:rsidRDefault="00184145" w:rsidP="002869D0">
                                <w:pPr>
                                  <w:snapToGrid w:val="0"/>
                                  <w:spacing w:after="0" w:line="240" w:lineRule="auto"/>
                                  <w:jc w:val="center"/>
                                  <w:rPr>
                                    <w:rFonts w:ascii="Times New Roman" w:hAnsi="Times New Roman" w:cs="Times New Roman"/>
                                    <w:sz w:val="32"/>
                                    <w:szCs w:val="32"/>
                                  </w:rPr>
                                </w:pPr>
                                <w:r w:rsidRPr="00BC4436">
                                  <w:rPr>
                                    <w:rFonts w:ascii="Times New Roman" w:hAnsi="Times New Roman" w:cs="Times New Roman"/>
                                    <w:b/>
                                    <w:color w:val="FFFFFF"/>
                                    <w:sz w:val="32"/>
                                    <w:szCs w:val="32"/>
                                  </w:rPr>
                                  <w:t>GIÁM ĐỐC</w:t>
                                </w:r>
                              </w:p>
                            </w:txbxContent>
                          </wps:txbx>
                          <wps:bodyPr wrap="square" lIns="24000" tIns="0" rIns="24000" bIns="0" rtlCol="0" anchor="ctr"/>
                        </wps:wsp>
                        <wpg:grpSp>
                          <wpg:cNvPr id="572" name="Group 572"/>
                          <wpg:cNvGrpSpPr/>
                          <wpg:grpSpPr>
                            <a:xfrm>
                              <a:off x="1701480" y="862922"/>
                              <a:ext cx="953917" cy="351443"/>
                              <a:chOff x="1701480" y="862922"/>
                              <a:chExt cx="953917" cy="351443"/>
                            </a:xfrm>
                          </wpg:grpSpPr>
                          <wps:wsp>
                            <wps:cNvPr id="573" name="Round-head Rectangle"/>
                            <wps:cNvSpPr/>
                            <wps:spPr>
                              <a:xfrm>
                                <a:off x="1701480" y="862922"/>
                                <a:ext cx="953917" cy="351443"/>
                              </a:xfrm>
                              <a:custGeom>
                                <a:avLst/>
                                <a:gdLst>
                                  <a:gd name="connsiteX0" fmla="*/ 476959 w 953917"/>
                                  <a:gd name="connsiteY0" fmla="*/ 175721 h 351443"/>
                                  <a:gd name="connsiteX1" fmla="*/ 0 w 953917"/>
                                  <a:gd name="connsiteY1" fmla="*/ 175721 h 351443"/>
                                  <a:gd name="connsiteX2" fmla="*/ 476959 w 953917"/>
                                  <a:gd name="connsiteY2" fmla="*/ 0 h 351443"/>
                                  <a:gd name="connsiteX3" fmla="*/ 953917 w 953917"/>
                                  <a:gd name="connsiteY3" fmla="*/ 175721 h 351443"/>
                                  <a:gd name="connsiteX4" fmla="*/ 476959 w 953917"/>
                                  <a:gd name="connsiteY4" fmla="*/ 351443 h 351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3917" h="351443">
                                    <a:moveTo>
                                      <a:pt x="175721" y="351443"/>
                                    </a:moveTo>
                                    <a:lnTo>
                                      <a:pt x="778196" y="351443"/>
                                    </a:lnTo>
                                    <a:cubicBezTo>
                                      <a:pt x="875247" y="351443"/>
                                      <a:pt x="953917" y="272772"/>
                                      <a:pt x="953917" y="175721"/>
                                    </a:cubicBezTo>
                                    <a:cubicBezTo>
                                      <a:pt x="953917" y="78670"/>
                                      <a:pt x="875247" y="0"/>
                                      <a:pt x="778196" y="0"/>
                                    </a:cubicBezTo>
                                    <a:lnTo>
                                      <a:pt x="175721" y="0"/>
                                    </a:lnTo>
                                    <a:cubicBezTo>
                                      <a:pt x="78670" y="0"/>
                                      <a:pt x="0" y="78670"/>
                                      <a:pt x="0" y="175721"/>
                                    </a:cubicBezTo>
                                    <a:cubicBezTo>
                                      <a:pt x="0" y="272772"/>
                                      <a:pt x="78670" y="351443"/>
                                      <a:pt x="175721" y="351443"/>
                                    </a:cubicBezTo>
                                    <a:close/>
                                  </a:path>
                                </a:pathLst>
                              </a:custGeom>
                              <a:solidFill>
                                <a:srgbClr val="16A58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b/>
                                      <w:color w:val="FFFFFF"/>
                                      <w:sz w:val="16"/>
                                      <w:szCs w:val="16"/>
                                    </w:rPr>
                                  </w:pPr>
                                  <w:r w:rsidRPr="008242EA">
                                    <w:rPr>
                                      <w:rFonts w:ascii="Times New Roman" w:hAnsi="Times New Roman" w:cs="Times New Roman"/>
                                      <w:b/>
                                      <w:color w:val="FFFFFF"/>
                                      <w:sz w:val="16"/>
                                      <w:szCs w:val="16"/>
                                    </w:rPr>
                                    <w:t xml:space="preserve">TRƯỞNG PHÒNG </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CÔNG NGHỆ</w:t>
                                  </w:r>
                                </w:p>
                              </w:txbxContent>
                            </wps:txbx>
                            <wps:bodyPr wrap="square" lIns="24000" tIns="0" rIns="24000" bIns="0" rtlCol="0" anchor="ctr"/>
                          </wps:wsp>
                        </wpg:grpSp>
                        <wps:wsp>
                          <wps:cNvPr id="574" name="Round-head Rectangle"/>
                          <wps:cNvSpPr/>
                          <wps:spPr>
                            <a:xfrm>
                              <a:off x="4924670" y="1459744"/>
                              <a:ext cx="1013658" cy="358256"/>
                            </a:xfrm>
                            <a:custGeom>
                              <a:avLst/>
                              <a:gdLst>
                                <a:gd name="connsiteX0" fmla="*/ 506829 w 1013658"/>
                                <a:gd name="connsiteY0" fmla="*/ 179128 h 358256"/>
                                <a:gd name="connsiteX1" fmla="*/ 0 w 1013658"/>
                                <a:gd name="connsiteY1" fmla="*/ 179128 h 358256"/>
                                <a:gd name="connsiteX2" fmla="*/ 506829 w 1013658"/>
                                <a:gd name="connsiteY2" fmla="*/ 0 h 358256"/>
                                <a:gd name="connsiteX3" fmla="*/ 1013658 w 1013658"/>
                                <a:gd name="connsiteY3" fmla="*/ 179128 h 358256"/>
                                <a:gd name="connsiteX4" fmla="*/ 506829 w 1013658"/>
                                <a:gd name="connsiteY4" fmla="*/ 358256 h 358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58256">
                                  <a:moveTo>
                                    <a:pt x="179128" y="358256"/>
                                  </a:moveTo>
                                  <a:lnTo>
                                    <a:pt x="834530" y="358256"/>
                                  </a:lnTo>
                                  <a:cubicBezTo>
                                    <a:pt x="933462" y="358256"/>
                                    <a:pt x="1013658" y="278061"/>
                                    <a:pt x="1013658" y="179128"/>
                                  </a:cubicBezTo>
                                  <a:cubicBezTo>
                                    <a:pt x="1013658" y="80196"/>
                                    <a:pt x="933462" y="0"/>
                                    <a:pt x="834530" y="0"/>
                                  </a:cubicBezTo>
                                  <a:lnTo>
                                    <a:pt x="179128" y="0"/>
                                  </a:lnTo>
                                  <a:cubicBezTo>
                                    <a:pt x="80196" y="0"/>
                                    <a:pt x="0" y="80196"/>
                                    <a:pt x="0" y="179128"/>
                                  </a:cubicBezTo>
                                  <a:cubicBezTo>
                                    <a:pt x="0" y="278061"/>
                                    <a:pt x="80196" y="358256"/>
                                    <a:pt x="179128" y="358256"/>
                                  </a:cubicBezTo>
                                  <a:close/>
                                </a:path>
                              </a:pathLst>
                            </a:custGeom>
                            <a:solidFill>
                              <a:srgbClr val="7030A0"/>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KẾ TOÁN</w:t>
                                </w:r>
                              </w:p>
                            </w:txbxContent>
                          </wps:txbx>
                          <wps:bodyPr wrap="square" lIns="24000" tIns="0" rIns="24000" bIns="0" rtlCol="0" anchor="ctr"/>
                        </wps:wsp>
                        <wpg:grpSp>
                          <wpg:cNvPr id="575" name="Group 575"/>
                          <wpg:cNvGrpSpPr/>
                          <wpg:grpSpPr>
                            <a:xfrm>
                              <a:off x="2713442" y="866169"/>
                              <a:ext cx="289918" cy="341689"/>
                              <a:chOff x="2713442" y="866169"/>
                              <a:chExt cx="289918" cy="341689"/>
                            </a:xfrm>
                          </wpg:grpSpPr>
                          <wps:wsp>
                            <wps:cNvPr id="128" name="Freeform 128"/>
                            <wps:cNvSpPr/>
                            <wps:spPr>
                              <a:xfrm>
                                <a:off x="2788569" y="866169"/>
                                <a:ext cx="142163" cy="137806"/>
                              </a:xfrm>
                              <a:custGeom>
                                <a:avLst/>
                                <a:gdLst/>
                                <a:ahLst/>
                                <a:cxnLst/>
                                <a:rect l="0" t="0" r="0" b="0"/>
                                <a:pathLst>
                                  <a:path w="142163" h="137806">
                                    <a:moveTo>
                                      <a:pt x="3238" y="105178"/>
                                    </a:moveTo>
                                    <a:cubicBezTo>
                                      <a:pt x="3238" y="105178"/>
                                      <a:pt x="-5644" y="59388"/>
                                      <a:pt x="6013" y="38297"/>
                                    </a:cubicBezTo>
                                    <a:cubicBezTo>
                                      <a:pt x="17670" y="17206"/>
                                      <a:pt x="37097" y="0"/>
                                      <a:pt x="72068" y="0"/>
                                    </a:cubicBezTo>
                                    <a:cubicBezTo>
                                      <a:pt x="107038" y="0"/>
                                      <a:pt x="128686" y="21923"/>
                                      <a:pt x="134792" y="38297"/>
                                    </a:cubicBezTo>
                                    <a:cubicBezTo>
                                      <a:pt x="140898" y="54670"/>
                                      <a:pt x="144783" y="86584"/>
                                      <a:pt x="140065" y="104067"/>
                                    </a:cubicBezTo>
                                    <a:cubicBezTo>
                                      <a:pt x="135347" y="121550"/>
                                      <a:pt x="129796" y="140977"/>
                                      <a:pt x="120637" y="137369"/>
                                    </a:cubicBezTo>
                                    <a:cubicBezTo>
                                      <a:pt x="111478" y="133761"/>
                                      <a:pt x="118417" y="90469"/>
                                      <a:pt x="112589" y="79091"/>
                                    </a:cubicBezTo>
                                    <a:cubicBezTo>
                                      <a:pt x="106760" y="67713"/>
                                      <a:pt x="91495" y="64105"/>
                                      <a:pt x="78728" y="68546"/>
                                    </a:cubicBezTo>
                                    <a:cubicBezTo>
                                      <a:pt x="65962" y="72986"/>
                                      <a:pt x="32934" y="75761"/>
                                      <a:pt x="27939" y="79646"/>
                                    </a:cubicBezTo>
                                    <a:cubicBezTo>
                                      <a:pt x="22943" y="83531"/>
                                      <a:pt x="18225" y="89081"/>
                                      <a:pt x="19057" y="100182"/>
                                    </a:cubicBezTo>
                                    <a:cubicBezTo>
                                      <a:pt x="19890" y="111283"/>
                                      <a:pt x="22110" y="133484"/>
                                      <a:pt x="15311" y="131957"/>
                                    </a:cubicBezTo>
                                    <a:cubicBezTo>
                                      <a:pt x="8511" y="130431"/>
                                      <a:pt x="3238" y="111005"/>
                                      <a:pt x="3238" y="105178"/>
                                    </a:cubicBezTo>
                                    <a:close/>
                                  </a:path>
                                </a:pathLst>
                              </a:custGeom>
                              <a:solidFill>
                                <a:srgbClr val="42301C"/>
                              </a:solidFill>
                              <a:ln w="6000" cap="flat">
                                <a:noFill/>
                                <a:bevel/>
                              </a:ln>
                            </wps:spPr>
                            <wps:bodyPr/>
                          </wps:wsp>
                          <wps:wsp>
                            <wps:cNvPr id="129" name="Freeform 129"/>
                            <wps:cNvSpPr/>
                            <wps:spPr>
                              <a:xfrm>
                                <a:off x="2782753" y="927777"/>
                                <a:ext cx="150037" cy="145694"/>
                              </a:xfrm>
                              <a:custGeom>
                                <a:avLst/>
                                <a:gdLst/>
                                <a:ahLst/>
                                <a:cxnLst/>
                                <a:rect l="0" t="0" r="0" b="0"/>
                                <a:pathLst>
                                  <a:path w="150037" h="145694">
                                    <a:moveTo>
                                      <a:pt x="77327" y="145694"/>
                                    </a:moveTo>
                                    <a:cubicBezTo>
                                      <a:pt x="77327" y="145694"/>
                                      <a:pt x="54846" y="141532"/>
                                      <a:pt x="37916" y="122383"/>
                                    </a:cubicBezTo>
                                    <a:cubicBezTo>
                                      <a:pt x="20986" y="103235"/>
                                      <a:pt x="19044" y="84641"/>
                                      <a:pt x="19044" y="84641"/>
                                    </a:cubicBezTo>
                                    <a:cubicBezTo>
                                      <a:pt x="19044" y="84641"/>
                                      <a:pt x="11828" y="84919"/>
                                      <a:pt x="8775" y="75761"/>
                                    </a:cubicBezTo>
                                    <a:cubicBezTo>
                                      <a:pt x="5722" y="66603"/>
                                      <a:pt x="-6490" y="48842"/>
                                      <a:pt x="4612" y="43570"/>
                                    </a:cubicBezTo>
                                    <a:cubicBezTo>
                                      <a:pt x="4612" y="43570"/>
                                      <a:pt x="9885" y="41627"/>
                                      <a:pt x="12383" y="47177"/>
                                    </a:cubicBezTo>
                                    <a:cubicBezTo>
                                      <a:pt x="14881" y="52728"/>
                                      <a:pt x="17101" y="64106"/>
                                      <a:pt x="17934" y="65493"/>
                                    </a:cubicBezTo>
                                    <a:cubicBezTo>
                                      <a:pt x="18766" y="66881"/>
                                      <a:pt x="22374" y="62995"/>
                                      <a:pt x="21125" y="38436"/>
                                    </a:cubicBezTo>
                                    <a:cubicBezTo>
                                      <a:pt x="21125" y="38436"/>
                                      <a:pt x="16546" y="20259"/>
                                      <a:pt x="33198" y="13876"/>
                                    </a:cubicBezTo>
                                    <a:cubicBezTo>
                                      <a:pt x="49851" y="7493"/>
                                      <a:pt x="72054" y="8048"/>
                                      <a:pt x="78715" y="2775"/>
                                    </a:cubicBezTo>
                                    <a:cubicBezTo>
                                      <a:pt x="85376" y="-2498"/>
                                      <a:pt x="110216" y="5412"/>
                                      <a:pt x="115628" y="0"/>
                                    </a:cubicBezTo>
                                    <a:cubicBezTo>
                                      <a:pt x="115628" y="0"/>
                                      <a:pt x="125064" y="4995"/>
                                      <a:pt x="126452" y="20536"/>
                                    </a:cubicBezTo>
                                    <a:cubicBezTo>
                                      <a:pt x="127840" y="36077"/>
                                      <a:pt x="128395" y="64383"/>
                                      <a:pt x="131725" y="66603"/>
                                    </a:cubicBezTo>
                                    <a:cubicBezTo>
                                      <a:pt x="135056" y="68823"/>
                                      <a:pt x="134500" y="53005"/>
                                      <a:pt x="136999" y="47455"/>
                                    </a:cubicBezTo>
                                    <a:cubicBezTo>
                                      <a:pt x="139496" y="41904"/>
                                      <a:pt x="148655" y="39407"/>
                                      <a:pt x="150005" y="48565"/>
                                    </a:cubicBezTo>
                                    <a:cubicBezTo>
                                      <a:pt x="150875" y="57723"/>
                                      <a:pt x="143382" y="76594"/>
                                      <a:pt x="140606" y="79924"/>
                                    </a:cubicBezTo>
                                    <a:cubicBezTo>
                                      <a:pt x="137831" y="83254"/>
                                      <a:pt x="133113" y="88249"/>
                                      <a:pt x="129782" y="84919"/>
                                    </a:cubicBezTo>
                                    <a:cubicBezTo>
                                      <a:pt x="129782" y="84919"/>
                                      <a:pt x="127285" y="105455"/>
                                      <a:pt x="111742" y="123771"/>
                                    </a:cubicBezTo>
                                    <a:cubicBezTo>
                                      <a:pt x="96200" y="142087"/>
                                      <a:pt x="83155" y="145139"/>
                                      <a:pt x="77327" y="145694"/>
                                    </a:cubicBezTo>
                                    <a:close/>
                                  </a:path>
                                </a:pathLst>
                              </a:custGeom>
                              <a:solidFill>
                                <a:srgbClr val="FAD1B6"/>
                              </a:solidFill>
                              <a:ln w="6000" cap="flat">
                                <a:noFill/>
                                <a:bevel/>
                              </a:ln>
                            </wps:spPr>
                            <wps:bodyPr/>
                          </wps:wsp>
                          <wps:wsp>
                            <wps:cNvPr id="130" name="Freeform 130"/>
                            <wps:cNvSpPr/>
                            <wps:spPr>
                              <a:xfrm>
                                <a:off x="2713442" y="1056487"/>
                                <a:ext cx="289918" cy="151370"/>
                              </a:xfrm>
                              <a:custGeom>
                                <a:avLst/>
                                <a:gdLst/>
                                <a:ahLst/>
                                <a:cxnLst/>
                                <a:rect l="0" t="0" r="0" b="0"/>
                                <a:pathLst>
                                  <a:path w="289918" h="151370">
                                    <a:moveTo>
                                      <a:pt x="289483" y="151370"/>
                                    </a:moveTo>
                                    <a:cubicBezTo>
                                      <a:pt x="291854" y="100019"/>
                                      <a:pt x="283759" y="69770"/>
                                      <a:pt x="283759" y="69770"/>
                                    </a:cubicBezTo>
                                    <a:cubicBezTo>
                                      <a:pt x="277828" y="44209"/>
                                      <a:pt x="255332" y="35212"/>
                                      <a:pt x="255332" y="35212"/>
                                    </a:cubicBezTo>
                                    <a:cubicBezTo>
                                      <a:pt x="255332" y="35212"/>
                                      <a:pt x="254515" y="35212"/>
                                      <a:pt x="245108" y="31122"/>
                                    </a:cubicBezTo>
                                    <a:cubicBezTo>
                                      <a:pt x="235700" y="27033"/>
                                      <a:pt x="197887" y="11978"/>
                                      <a:pt x="197887" y="11978"/>
                                    </a:cubicBezTo>
                                    <a:cubicBezTo>
                                      <a:pt x="194850" y="2350"/>
                                      <a:pt x="182938" y="0"/>
                                      <a:pt x="182938" y="0"/>
                                    </a:cubicBezTo>
                                    <a:cubicBezTo>
                                      <a:pt x="180484" y="16808"/>
                                      <a:pt x="147355" y="38484"/>
                                      <a:pt x="147355" y="38484"/>
                                    </a:cubicBezTo>
                                    <a:cubicBezTo>
                                      <a:pt x="118724" y="31122"/>
                                      <a:pt x="106035" y="0"/>
                                      <a:pt x="106035" y="0"/>
                                    </a:cubicBezTo>
                                    <a:cubicBezTo>
                                      <a:pt x="91853" y="5828"/>
                                      <a:pt x="91464" y="12044"/>
                                      <a:pt x="91464" y="12044"/>
                                    </a:cubicBezTo>
                                    <a:cubicBezTo>
                                      <a:pt x="91464" y="12044"/>
                                      <a:pt x="80973" y="17678"/>
                                      <a:pt x="67373" y="22145"/>
                                    </a:cubicBezTo>
                                    <a:cubicBezTo>
                                      <a:pt x="53774" y="26613"/>
                                      <a:pt x="22689" y="35938"/>
                                      <a:pt x="11615" y="56141"/>
                                    </a:cubicBezTo>
                                    <a:cubicBezTo>
                                      <a:pt x="542" y="76344"/>
                                      <a:pt x="0" y="151370"/>
                                      <a:pt x="0" y="151370"/>
                                    </a:cubicBezTo>
                                    <a:lnTo>
                                      <a:pt x="289483" y="151370"/>
                                    </a:lnTo>
                                    <a:close/>
                                  </a:path>
                                </a:pathLst>
                              </a:custGeom>
                              <a:solidFill>
                                <a:srgbClr val="E4E4E6"/>
                              </a:solidFill>
                              <a:ln w="6000" cap="flat">
                                <a:noFill/>
                                <a:bevel/>
                              </a:ln>
                            </wps:spPr>
                            <wps:bodyPr/>
                          </wps:wsp>
                          <wps:wsp>
                            <wps:cNvPr id="131" name="Freeform 131"/>
                            <wps:cNvSpPr/>
                            <wps:spPr>
                              <a:xfrm>
                                <a:off x="2804368" y="1056487"/>
                                <a:ext cx="108066" cy="70316"/>
                              </a:xfrm>
                              <a:custGeom>
                                <a:avLst/>
                                <a:gdLst/>
                                <a:ahLst/>
                                <a:cxnLst/>
                                <a:rect l="0" t="0" r="0" b="0"/>
                                <a:pathLst>
                                  <a:path w="108066" h="70316">
                                    <a:moveTo>
                                      <a:pt x="77566" y="70316"/>
                                    </a:moveTo>
                                    <a:cubicBezTo>
                                      <a:pt x="117155" y="58001"/>
                                      <a:pt x="106861" y="11978"/>
                                      <a:pt x="106861" y="11978"/>
                                    </a:cubicBezTo>
                                    <a:cubicBezTo>
                                      <a:pt x="103437" y="2302"/>
                                      <a:pt x="91900" y="0"/>
                                      <a:pt x="91900" y="0"/>
                                    </a:cubicBezTo>
                                    <a:cubicBezTo>
                                      <a:pt x="89446" y="16809"/>
                                      <a:pt x="56316" y="38484"/>
                                      <a:pt x="56316" y="38484"/>
                                    </a:cubicBezTo>
                                    <a:cubicBezTo>
                                      <a:pt x="27686" y="31122"/>
                                      <a:pt x="14996" y="0"/>
                                      <a:pt x="14996" y="0"/>
                                    </a:cubicBezTo>
                                    <a:cubicBezTo>
                                      <a:pt x="736" y="4308"/>
                                      <a:pt x="124" y="12044"/>
                                      <a:pt x="124" y="12044"/>
                                    </a:cubicBezTo>
                                    <a:cubicBezTo>
                                      <a:pt x="124" y="12044"/>
                                      <a:pt x="-3664" y="60934"/>
                                      <a:pt x="30646" y="70023"/>
                                    </a:cubicBezTo>
                                    <a:cubicBezTo>
                                      <a:pt x="36218" y="52430"/>
                                      <a:pt x="51569" y="39423"/>
                                      <a:pt x="56228" y="39031"/>
                                    </a:cubicBezTo>
                                    <a:cubicBezTo>
                                      <a:pt x="60622" y="38661"/>
                                      <a:pt x="76100" y="58294"/>
                                      <a:pt x="77566" y="70316"/>
                                    </a:cubicBezTo>
                                    <a:close/>
                                  </a:path>
                                </a:pathLst>
                              </a:custGeom>
                              <a:solidFill>
                                <a:srgbClr val="F9F9F9"/>
                              </a:solidFill>
                              <a:ln w="6000" cap="flat">
                                <a:noFill/>
                                <a:bevel/>
                              </a:ln>
                            </wps:spPr>
                            <wps:bodyPr/>
                          </wps:wsp>
                          <wps:wsp>
                            <wps:cNvPr id="132" name="Freeform 132"/>
                            <wps:cNvSpPr/>
                            <wps:spPr>
                              <a:xfrm>
                                <a:off x="2846270" y="1095518"/>
                                <a:ext cx="29618" cy="112215"/>
                              </a:xfrm>
                              <a:custGeom>
                                <a:avLst/>
                                <a:gdLst/>
                                <a:ahLst/>
                                <a:cxnLst/>
                                <a:rect l="0" t="0" r="0" b="0"/>
                                <a:pathLst>
                                  <a:path w="29618" h="112215">
                                    <a:moveTo>
                                      <a:pt x="29618" y="52397"/>
                                    </a:moveTo>
                                    <a:lnTo>
                                      <a:pt x="21114" y="112215"/>
                                    </a:lnTo>
                                    <a:lnTo>
                                      <a:pt x="10850" y="112215"/>
                                    </a:lnTo>
                                    <a:lnTo>
                                      <a:pt x="1175" y="52364"/>
                                    </a:lnTo>
                                    <a:lnTo>
                                      <a:pt x="11580" y="31338"/>
                                    </a:lnTo>
                                    <a:cubicBezTo>
                                      <a:pt x="11180" y="31341"/>
                                      <a:pt x="0" y="19850"/>
                                      <a:pt x="0" y="14279"/>
                                    </a:cubicBezTo>
                                    <a:cubicBezTo>
                                      <a:pt x="0" y="8707"/>
                                      <a:pt x="14439" y="0"/>
                                      <a:pt x="14439" y="0"/>
                                    </a:cubicBezTo>
                                    <a:cubicBezTo>
                                      <a:pt x="14439" y="0"/>
                                      <a:pt x="28738" y="9587"/>
                                      <a:pt x="29046" y="13985"/>
                                    </a:cubicBezTo>
                                    <a:cubicBezTo>
                                      <a:pt x="29298" y="17951"/>
                                      <a:pt x="20504" y="28827"/>
                                      <a:pt x="18769" y="30931"/>
                                    </a:cubicBezTo>
                                    <a:lnTo>
                                      <a:pt x="29618" y="52397"/>
                                    </a:lnTo>
                                    <a:close/>
                                  </a:path>
                                </a:pathLst>
                              </a:custGeom>
                              <a:solidFill>
                                <a:srgbClr val="303030"/>
                              </a:solidFill>
                              <a:ln w="6000" cap="flat">
                                <a:noFill/>
                                <a:bevel/>
                              </a:ln>
                            </wps:spPr>
                            <wps:bodyPr/>
                          </wps:wsp>
                          <wps:wsp>
                            <wps:cNvPr id="133" name="Freeform 133"/>
                            <wps:cNvSpPr/>
                            <wps:spPr>
                              <a:xfrm>
                                <a:off x="2819477" y="1049883"/>
                                <a:ext cx="76904" cy="45636"/>
                              </a:xfrm>
                              <a:custGeom>
                                <a:avLst/>
                                <a:gdLst/>
                                <a:ahLst/>
                                <a:cxnLst/>
                                <a:rect l="0" t="0" r="0" b="0"/>
                                <a:pathLst>
                                  <a:path w="76904" h="45636">
                                    <a:moveTo>
                                      <a:pt x="1193" y="278"/>
                                    </a:moveTo>
                                    <a:cubicBezTo>
                                      <a:pt x="1193" y="278"/>
                                      <a:pt x="1860" y="3275"/>
                                      <a:pt x="0" y="6605"/>
                                    </a:cubicBezTo>
                                    <a:cubicBezTo>
                                      <a:pt x="0" y="6605"/>
                                      <a:pt x="7445" y="45636"/>
                                      <a:pt x="41232" y="45636"/>
                                    </a:cubicBezTo>
                                    <a:cubicBezTo>
                                      <a:pt x="41232" y="45636"/>
                                      <a:pt x="71017" y="37076"/>
                                      <a:pt x="76904" y="6605"/>
                                    </a:cubicBezTo>
                                    <a:cubicBezTo>
                                      <a:pt x="76904" y="6605"/>
                                      <a:pt x="76129" y="2498"/>
                                      <a:pt x="76129" y="0"/>
                                    </a:cubicBezTo>
                                    <a:cubicBezTo>
                                      <a:pt x="76129" y="0"/>
                                      <a:pt x="41714" y="33857"/>
                                      <a:pt x="1193" y="278"/>
                                    </a:cubicBezTo>
                                    <a:close/>
                                  </a:path>
                                </a:pathLst>
                              </a:custGeom>
                              <a:solidFill>
                                <a:srgbClr val="EAC3AA"/>
                              </a:solidFill>
                              <a:ln w="6000" cap="flat">
                                <a:noFill/>
                                <a:bevel/>
                              </a:ln>
                            </wps:spPr>
                            <wps:bodyPr/>
                          </wps:wsp>
                        </wpg:grpSp>
                        <wpg:grpSp>
                          <wpg:cNvPr id="135" name="Group 135"/>
                          <wpg:cNvGrpSpPr/>
                          <wpg:grpSpPr>
                            <a:xfrm>
                              <a:off x="1035842" y="1475219"/>
                              <a:ext cx="260984" cy="325650"/>
                              <a:chOff x="1035842" y="1475219"/>
                              <a:chExt cx="260984" cy="325650"/>
                            </a:xfrm>
                          </wpg:grpSpPr>
                          <wps:wsp>
                            <wps:cNvPr id="136" name="Freeform 136"/>
                            <wps:cNvSpPr/>
                            <wps:spPr>
                              <a:xfrm>
                                <a:off x="1087859" y="1475248"/>
                                <a:ext cx="153091" cy="162840"/>
                              </a:xfrm>
                              <a:custGeom>
                                <a:avLst/>
                                <a:gdLst/>
                                <a:ahLst/>
                                <a:cxnLst/>
                                <a:rect l="0" t="0" r="0" b="0"/>
                                <a:pathLst>
                                  <a:path w="153091" h="162840">
                                    <a:moveTo>
                                      <a:pt x="228" y="105497"/>
                                    </a:moveTo>
                                    <a:cubicBezTo>
                                      <a:pt x="228" y="105497"/>
                                      <a:pt x="496" y="100590"/>
                                      <a:pt x="1994" y="93222"/>
                                    </a:cubicBezTo>
                                    <a:cubicBezTo>
                                      <a:pt x="5203" y="77434"/>
                                      <a:pt x="14058" y="50346"/>
                                      <a:pt x="38020" y="36021"/>
                                    </a:cubicBezTo>
                                    <a:cubicBezTo>
                                      <a:pt x="35157" y="24222"/>
                                      <a:pt x="40083" y="11258"/>
                                      <a:pt x="53665" y="4922"/>
                                    </a:cubicBezTo>
                                    <a:cubicBezTo>
                                      <a:pt x="67248" y="-1415"/>
                                      <a:pt x="92301" y="-2097"/>
                                      <a:pt x="106757" y="5612"/>
                                    </a:cubicBezTo>
                                    <a:cubicBezTo>
                                      <a:pt x="120949" y="13179"/>
                                      <a:pt x="124299" y="26695"/>
                                      <a:pt x="120946" y="37042"/>
                                    </a:cubicBezTo>
                                    <a:cubicBezTo>
                                      <a:pt x="141757" y="49605"/>
                                      <a:pt x="148410" y="71530"/>
                                      <a:pt x="151218" y="92455"/>
                                    </a:cubicBezTo>
                                    <a:cubicBezTo>
                                      <a:pt x="152076" y="98856"/>
                                      <a:pt x="152575" y="105163"/>
                                      <a:pt x="153064" y="111080"/>
                                    </a:cubicBezTo>
                                    <a:cubicBezTo>
                                      <a:pt x="155474" y="173849"/>
                                      <a:pt x="-6902" y="188070"/>
                                      <a:pt x="228" y="105497"/>
                                    </a:cubicBezTo>
                                    <a:close/>
                                  </a:path>
                                </a:pathLst>
                              </a:custGeom>
                              <a:solidFill>
                                <a:srgbClr val="A86B3F"/>
                              </a:solidFill>
                              <a:ln w="6000" cap="flat">
                                <a:solidFill>
                                  <a:srgbClr val="A86B3F"/>
                                </a:solidFill>
                                <a:bevel/>
                              </a:ln>
                            </wps:spPr>
                            <wps:bodyPr/>
                          </wps:wsp>
                          <wps:wsp>
                            <wps:cNvPr id="137" name="Freeform 137"/>
                            <wps:cNvSpPr/>
                            <wps:spPr>
                              <a:xfrm>
                                <a:off x="1091422" y="1569642"/>
                                <a:ext cx="151001" cy="111187"/>
                              </a:xfrm>
                              <a:custGeom>
                                <a:avLst/>
                                <a:gdLst/>
                                <a:ahLst/>
                                <a:cxnLst/>
                                <a:rect l="0" t="0" r="0" b="0"/>
                                <a:pathLst>
                                  <a:path w="151001" h="111187">
                                    <a:moveTo>
                                      <a:pt x="44007" y="110934"/>
                                    </a:moveTo>
                                    <a:lnTo>
                                      <a:pt x="44007" y="93223"/>
                                    </a:lnTo>
                                    <a:cubicBezTo>
                                      <a:pt x="44007" y="93223"/>
                                      <a:pt x="28552" y="82090"/>
                                      <a:pt x="21217" y="73741"/>
                                    </a:cubicBezTo>
                                    <a:cubicBezTo>
                                      <a:pt x="21217" y="73741"/>
                                      <a:pt x="12835" y="75006"/>
                                      <a:pt x="4190" y="56535"/>
                                    </a:cubicBezTo>
                                    <a:cubicBezTo>
                                      <a:pt x="4190" y="56535"/>
                                      <a:pt x="-7074" y="29715"/>
                                      <a:pt x="7334" y="28197"/>
                                    </a:cubicBezTo>
                                    <a:cubicBezTo>
                                      <a:pt x="7334" y="28197"/>
                                      <a:pt x="10622" y="28688"/>
                                      <a:pt x="14567" y="31356"/>
                                    </a:cubicBezTo>
                                    <a:cubicBezTo>
                                      <a:pt x="16230" y="32480"/>
                                      <a:pt x="19652" y="27739"/>
                                      <a:pt x="22458" y="27545"/>
                                    </a:cubicBezTo>
                                    <a:cubicBezTo>
                                      <a:pt x="24568" y="27399"/>
                                      <a:pt x="32879" y="22986"/>
                                      <a:pt x="40794" y="6720"/>
                                    </a:cubicBezTo>
                                    <a:cubicBezTo>
                                      <a:pt x="36921" y="22172"/>
                                      <a:pt x="27616" y="27281"/>
                                      <a:pt x="29954" y="26973"/>
                                    </a:cubicBezTo>
                                    <a:cubicBezTo>
                                      <a:pt x="32640" y="26620"/>
                                      <a:pt x="37131" y="25988"/>
                                      <a:pt x="41386" y="25317"/>
                                    </a:cubicBezTo>
                                    <a:cubicBezTo>
                                      <a:pt x="43191" y="25033"/>
                                      <a:pt x="50056" y="22172"/>
                                      <a:pt x="53424" y="12088"/>
                                    </a:cubicBezTo>
                                    <a:cubicBezTo>
                                      <a:pt x="53424" y="17781"/>
                                      <a:pt x="48242" y="24146"/>
                                      <a:pt x="48977" y="23997"/>
                                    </a:cubicBezTo>
                                    <a:cubicBezTo>
                                      <a:pt x="70662" y="19605"/>
                                      <a:pt x="101589" y="18259"/>
                                      <a:pt x="119488" y="0"/>
                                    </a:cubicBezTo>
                                    <a:cubicBezTo>
                                      <a:pt x="119488" y="0"/>
                                      <a:pt x="131995" y="9470"/>
                                      <a:pt x="136526" y="30311"/>
                                    </a:cubicBezTo>
                                    <a:cubicBezTo>
                                      <a:pt x="136526" y="30311"/>
                                      <a:pt x="147240" y="20422"/>
                                      <a:pt x="150335" y="33530"/>
                                    </a:cubicBezTo>
                                    <a:cubicBezTo>
                                      <a:pt x="153429" y="46638"/>
                                      <a:pt x="145705" y="68893"/>
                                      <a:pt x="127893" y="73954"/>
                                    </a:cubicBezTo>
                                    <a:cubicBezTo>
                                      <a:pt x="127893" y="73954"/>
                                      <a:pt x="123378" y="82343"/>
                                      <a:pt x="105434" y="93350"/>
                                    </a:cubicBezTo>
                                    <a:lnTo>
                                      <a:pt x="105434" y="111187"/>
                                    </a:lnTo>
                                    <a:lnTo>
                                      <a:pt x="44007" y="110934"/>
                                    </a:lnTo>
                                    <a:close/>
                                  </a:path>
                                </a:pathLst>
                              </a:custGeom>
                              <a:solidFill>
                                <a:srgbClr val="FAD1B6"/>
                              </a:solidFill>
                              <a:ln w="6000" cap="flat">
                                <a:noFill/>
                                <a:bevel/>
                              </a:ln>
                            </wps:spPr>
                            <wps:bodyPr/>
                          </wps:wsp>
                          <wps:wsp>
                            <wps:cNvPr id="138" name="Freeform 138"/>
                            <wps:cNvSpPr/>
                            <wps:spPr>
                              <a:xfrm>
                                <a:off x="1135434" y="1662865"/>
                                <a:ext cx="61801" cy="60892"/>
                              </a:xfrm>
                              <a:custGeom>
                                <a:avLst/>
                                <a:gdLst/>
                                <a:ahLst/>
                                <a:cxnLst/>
                                <a:rect l="0" t="0" r="0" b="0"/>
                                <a:pathLst>
                                  <a:path w="61801" h="60892">
                                    <a:moveTo>
                                      <a:pt x="0" y="20687"/>
                                    </a:moveTo>
                                    <a:lnTo>
                                      <a:pt x="373" y="0"/>
                                    </a:lnTo>
                                    <a:cubicBezTo>
                                      <a:pt x="373" y="0"/>
                                      <a:pt x="18946" y="11204"/>
                                      <a:pt x="31577" y="11204"/>
                                    </a:cubicBezTo>
                                    <a:cubicBezTo>
                                      <a:pt x="44207" y="11204"/>
                                      <a:pt x="61801" y="0"/>
                                      <a:pt x="61801" y="0"/>
                                    </a:cubicBezTo>
                                    <a:lnTo>
                                      <a:pt x="61634" y="20525"/>
                                    </a:lnTo>
                                    <a:cubicBezTo>
                                      <a:pt x="61634" y="20525"/>
                                      <a:pt x="61306" y="60077"/>
                                      <a:pt x="31772" y="60883"/>
                                    </a:cubicBezTo>
                                    <a:cubicBezTo>
                                      <a:pt x="2238" y="61598"/>
                                      <a:pt x="0" y="20687"/>
                                      <a:pt x="0" y="20687"/>
                                    </a:cubicBezTo>
                                    <a:close/>
                                  </a:path>
                                </a:pathLst>
                              </a:custGeom>
                              <a:solidFill>
                                <a:srgbClr val="EAC3AA"/>
                              </a:solidFill>
                              <a:ln w="6000" cap="flat">
                                <a:noFill/>
                                <a:bevel/>
                              </a:ln>
                            </wps:spPr>
                            <wps:bodyPr/>
                          </wps:wsp>
                          <wps:wsp>
                            <wps:cNvPr id="139" name="Freeform 139"/>
                            <wps:cNvSpPr/>
                            <wps:spPr>
                              <a:xfrm>
                                <a:off x="1035842" y="1683391"/>
                                <a:ext cx="260984" cy="117370"/>
                              </a:xfrm>
                              <a:custGeom>
                                <a:avLst/>
                                <a:gdLst/>
                                <a:ahLst/>
                                <a:cxnLst/>
                                <a:rect l="0" t="0" r="0" b="0"/>
                                <a:pathLst>
                                  <a:path w="260984" h="117370">
                                    <a:moveTo>
                                      <a:pt x="0" y="117370"/>
                                    </a:moveTo>
                                    <a:cubicBezTo>
                                      <a:pt x="0" y="117370"/>
                                      <a:pt x="6549" y="32609"/>
                                      <a:pt x="40079" y="22994"/>
                                    </a:cubicBezTo>
                                    <a:cubicBezTo>
                                      <a:pt x="73608" y="13380"/>
                                      <a:pt x="89849" y="19199"/>
                                      <a:pt x="96660" y="8572"/>
                                    </a:cubicBezTo>
                                    <a:cubicBezTo>
                                      <a:pt x="96660" y="8572"/>
                                      <a:pt x="93848" y="2765"/>
                                      <a:pt x="99405" y="162"/>
                                    </a:cubicBezTo>
                                    <a:cubicBezTo>
                                      <a:pt x="99405" y="162"/>
                                      <a:pt x="112820" y="40214"/>
                                      <a:pt x="131177" y="40330"/>
                                    </a:cubicBezTo>
                                    <a:cubicBezTo>
                                      <a:pt x="146334" y="40519"/>
                                      <a:pt x="161039" y="0"/>
                                      <a:pt x="161039" y="0"/>
                                    </a:cubicBezTo>
                                    <a:cubicBezTo>
                                      <a:pt x="167101" y="1952"/>
                                      <a:pt x="163478" y="6583"/>
                                      <a:pt x="164324" y="8572"/>
                                    </a:cubicBezTo>
                                    <a:cubicBezTo>
                                      <a:pt x="169503" y="18921"/>
                                      <a:pt x="195410" y="14731"/>
                                      <a:pt x="220906" y="22994"/>
                                    </a:cubicBezTo>
                                    <a:cubicBezTo>
                                      <a:pt x="254093" y="31973"/>
                                      <a:pt x="260984" y="117370"/>
                                      <a:pt x="260984" y="117370"/>
                                    </a:cubicBezTo>
                                    <a:lnTo>
                                      <a:pt x="161231" y="117370"/>
                                    </a:lnTo>
                                    <a:lnTo>
                                      <a:pt x="0" y="117370"/>
                                    </a:lnTo>
                                    <a:close/>
                                  </a:path>
                                </a:pathLst>
                              </a:custGeom>
                              <a:solidFill>
                                <a:srgbClr val="E4E4E6"/>
                              </a:solidFill>
                              <a:ln w="6000" cap="flat">
                                <a:noFill/>
                                <a:bevel/>
                              </a:ln>
                            </wps:spPr>
                            <wps:bodyPr/>
                          </wps:wsp>
                          <wps:wsp>
                            <wps:cNvPr id="140" name="Freeform 140"/>
                            <wps:cNvSpPr/>
                            <wps:spPr>
                              <a:xfrm>
                                <a:off x="1035842" y="1697435"/>
                                <a:ext cx="260984" cy="103329"/>
                              </a:xfrm>
                              <a:custGeom>
                                <a:avLst/>
                                <a:gdLst/>
                                <a:ahLst/>
                                <a:cxnLst/>
                                <a:rect l="0" t="0" r="0" b="0"/>
                                <a:pathLst>
                                  <a:path w="260984" h="103329">
                                    <a:moveTo>
                                      <a:pt x="0" y="103326"/>
                                    </a:moveTo>
                                    <a:cubicBezTo>
                                      <a:pt x="0" y="103326"/>
                                      <a:pt x="6549" y="18565"/>
                                      <a:pt x="40079" y="8950"/>
                                    </a:cubicBezTo>
                                    <a:cubicBezTo>
                                      <a:pt x="55008" y="4669"/>
                                      <a:pt x="80070" y="1020"/>
                                      <a:pt x="88838" y="0"/>
                                    </a:cubicBezTo>
                                    <a:cubicBezTo>
                                      <a:pt x="90841" y="5312"/>
                                      <a:pt x="131633" y="103046"/>
                                      <a:pt x="131633" y="103046"/>
                                    </a:cubicBezTo>
                                    <a:cubicBezTo>
                                      <a:pt x="131633" y="103046"/>
                                      <a:pt x="132089" y="102869"/>
                                      <a:pt x="132089" y="102869"/>
                                    </a:cubicBezTo>
                                    <a:cubicBezTo>
                                      <a:pt x="149448" y="60188"/>
                                      <a:pt x="169990" y="-447"/>
                                      <a:pt x="173048" y="0"/>
                                    </a:cubicBezTo>
                                    <a:cubicBezTo>
                                      <a:pt x="183083" y="1221"/>
                                      <a:pt x="208785" y="5022"/>
                                      <a:pt x="220906" y="8950"/>
                                    </a:cubicBezTo>
                                    <a:cubicBezTo>
                                      <a:pt x="254093" y="17929"/>
                                      <a:pt x="260984" y="103326"/>
                                      <a:pt x="260984" y="103326"/>
                                    </a:cubicBezTo>
                                    <a:lnTo>
                                      <a:pt x="0" y="103326"/>
                                    </a:lnTo>
                                    <a:close/>
                                  </a:path>
                                </a:pathLst>
                              </a:custGeom>
                              <a:solidFill>
                                <a:srgbClr val="000000"/>
                              </a:solidFill>
                              <a:ln w="6000" cap="flat">
                                <a:solidFill>
                                  <a:srgbClr val="000000"/>
                                </a:solidFill>
                                <a:bevel/>
                              </a:ln>
                            </wps:spPr>
                            <wps:bodyPr/>
                          </wps:wsp>
                          <wps:wsp>
                            <wps:cNvPr id="141" name="Freeform 141"/>
                            <wps:cNvSpPr/>
                            <wps:spPr>
                              <a:xfrm>
                                <a:off x="1099622" y="1693548"/>
                                <a:ext cx="134992" cy="107350"/>
                              </a:xfrm>
                              <a:custGeom>
                                <a:avLst/>
                                <a:gdLst/>
                                <a:ahLst/>
                                <a:cxnLst/>
                                <a:rect l="0" t="0" r="0" b="0"/>
                                <a:pathLst>
                                  <a:path w="134992" h="107350">
                                    <a:moveTo>
                                      <a:pt x="108089" y="0"/>
                                    </a:moveTo>
                                    <a:cubicBezTo>
                                      <a:pt x="108089" y="0"/>
                                      <a:pt x="122391" y="3458"/>
                                      <a:pt x="134992" y="7359"/>
                                    </a:cubicBezTo>
                                    <a:lnTo>
                                      <a:pt x="115847" y="37552"/>
                                    </a:lnTo>
                                    <a:lnTo>
                                      <a:pt x="104718" y="40674"/>
                                    </a:lnTo>
                                    <a:lnTo>
                                      <a:pt x="108539" y="48277"/>
                                    </a:lnTo>
                                    <a:lnTo>
                                      <a:pt x="68285" y="107350"/>
                                    </a:lnTo>
                                    <a:cubicBezTo>
                                      <a:pt x="68285" y="107350"/>
                                      <a:pt x="96912" y="30539"/>
                                      <a:pt x="108089" y="0"/>
                                    </a:cubicBezTo>
                                    <a:close/>
                                    <a:moveTo>
                                      <a:pt x="26903" y="0"/>
                                    </a:moveTo>
                                    <a:cubicBezTo>
                                      <a:pt x="26903" y="0"/>
                                      <a:pt x="12601" y="3458"/>
                                      <a:pt x="0" y="7359"/>
                                    </a:cubicBezTo>
                                    <a:lnTo>
                                      <a:pt x="20290" y="37135"/>
                                    </a:lnTo>
                                    <a:lnTo>
                                      <a:pt x="31420" y="40257"/>
                                    </a:lnTo>
                                    <a:lnTo>
                                      <a:pt x="27599" y="47860"/>
                                    </a:lnTo>
                                    <a:lnTo>
                                      <a:pt x="67853" y="106933"/>
                                    </a:lnTo>
                                    <a:cubicBezTo>
                                      <a:pt x="67853" y="106933"/>
                                      <a:pt x="35236" y="26216"/>
                                      <a:pt x="26903" y="0"/>
                                    </a:cubicBezTo>
                                    <a:close/>
                                  </a:path>
                                </a:pathLst>
                              </a:custGeom>
                              <a:solidFill>
                                <a:srgbClr val="303030"/>
                              </a:solidFill>
                              <a:ln w="6000" cap="flat">
                                <a:noFill/>
                                <a:bevel/>
                              </a:ln>
                            </wps:spPr>
                            <wps:bodyPr/>
                          </wps:wsp>
                          <wps:wsp>
                            <wps:cNvPr id="142" name="Freeform 142"/>
                            <wps:cNvSpPr/>
                            <wps:spPr>
                              <a:xfrm>
                                <a:off x="1124680" y="1682902"/>
                                <a:ext cx="84773" cy="117401"/>
                              </a:xfrm>
                              <a:custGeom>
                                <a:avLst/>
                                <a:gdLst/>
                                <a:ahLst/>
                                <a:cxnLst/>
                                <a:rect l="0" t="0" r="0" b="0"/>
                                <a:pathLst>
                                  <a:path w="84773" h="117401">
                                    <a:moveTo>
                                      <a:pt x="72201" y="0"/>
                                    </a:moveTo>
                                    <a:cubicBezTo>
                                      <a:pt x="77926" y="1627"/>
                                      <a:pt x="84773" y="13175"/>
                                      <a:pt x="84773" y="13175"/>
                                    </a:cubicBezTo>
                                    <a:cubicBezTo>
                                      <a:pt x="84773" y="13175"/>
                                      <a:pt x="81087" y="45515"/>
                                      <a:pt x="64451" y="53315"/>
                                    </a:cubicBezTo>
                                    <a:cubicBezTo>
                                      <a:pt x="58415" y="46532"/>
                                      <a:pt x="44296" y="41873"/>
                                      <a:pt x="42248" y="41224"/>
                                    </a:cubicBezTo>
                                    <a:cubicBezTo>
                                      <a:pt x="42387" y="42961"/>
                                      <a:pt x="46289" y="73631"/>
                                      <a:pt x="44980" y="115171"/>
                                    </a:cubicBezTo>
                                    <a:cubicBezTo>
                                      <a:pt x="39959" y="110875"/>
                                      <a:pt x="38612" y="54295"/>
                                      <a:pt x="36054" y="43562"/>
                                    </a:cubicBezTo>
                                    <a:cubicBezTo>
                                      <a:pt x="31142" y="45810"/>
                                      <a:pt x="24537" y="49479"/>
                                      <a:pt x="21723" y="53944"/>
                                    </a:cubicBezTo>
                                    <a:cubicBezTo>
                                      <a:pt x="1407" y="36389"/>
                                      <a:pt x="0" y="14545"/>
                                      <a:pt x="0" y="14545"/>
                                    </a:cubicBezTo>
                                    <a:cubicBezTo>
                                      <a:pt x="0" y="14545"/>
                                      <a:pt x="4505" y="2765"/>
                                      <a:pt x="10567" y="650"/>
                                    </a:cubicBezTo>
                                    <a:cubicBezTo>
                                      <a:pt x="15200" y="18294"/>
                                      <a:pt x="40314" y="39723"/>
                                      <a:pt x="41919" y="41078"/>
                                    </a:cubicBezTo>
                                    <a:cubicBezTo>
                                      <a:pt x="41963" y="41085"/>
                                      <a:pt x="42007" y="41094"/>
                                      <a:pt x="42050" y="41103"/>
                                    </a:cubicBezTo>
                                    <a:cubicBezTo>
                                      <a:pt x="43320" y="40037"/>
                                      <a:pt x="67688" y="19371"/>
                                      <a:pt x="72201" y="0"/>
                                    </a:cubicBezTo>
                                    <a:close/>
                                  </a:path>
                                </a:pathLst>
                              </a:custGeom>
                              <a:solidFill>
                                <a:srgbClr val="F9F9F9"/>
                              </a:solidFill>
                              <a:ln w="6000" cap="flat">
                                <a:noFill/>
                                <a:bevel/>
                              </a:ln>
                            </wps:spPr>
                            <wps:bodyPr/>
                          </wps:wsp>
                        </wpg:grpSp>
                        <wpg:grpSp>
                          <wpg:cNvPr id="143" name="Group 143"/>
                          <wpg:cNvGrpSpPr/>
                          <wpg:grpSpPr>
                            <a:xfrm>
                              <a:off x="4947791" y="862922"/>
                              <a:ext cx="1002414" cy="369310"/>
                              <a:chOff x="4947791" y="862922"/>
                              <a:chExt cx="1002414" cy="369310"/>
                            </a:xfrm>
                          </wpg:grpSpPr>
                          <wps:wsp>
                            <wps:cNvPr id="144" name="Round-head Rectangle"/>
                            <wps:cNvSpPr/>
                            <wps:spPr>
                              <a:xfrm>
                                <a:off x="4947791" y="862922"/>
                                <a:ext cx="1002414" cy="369310"/>
                              </a:xfrm>
                              <a:custGeom>
                                <a:avLst/>
                                <a:gdLst>
                                  <a:gd name="connsiteX0" fmla="*/ 501207 w 1002414"/>
                                  <a:gd name="connsiteY0" fmla="*/ 184655 h 369310"/>
                                  <a:gd name="connsiteX1" fmla="*/ 0 w 1002414"/>
                                  <a:gd name="connsiteY1" fmla="*/ 184655 h 369310"/>
                                  <a:gd name="connsiteX2" fmla="*/ 501207 w 1002414"/>
                                  <a:gd name="connsiteY2" fmla="*/ 0 h 369310"/>
                                  <a:gd name="connsiteX3" fmla="*/ 1002414 w 1002414"/>
                                  <a:gd name="connsiteY3" fmla="*/ 184655 h 369310"/>
                                  <a:gd name="connsiteX4" fmla="*/ 501207 w 1002414"/>
                                  <a:gd name="connsiteY4" fmla="*/ 369310 h 3693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2414" h="369310">
                                    <a:moveTo>
                                      <a:pt x="184655" y="369310"/>
                                    </a:moveTo>
                                    <a:lnTo>
                                      <a:pt x="817759" y="369310"/>
                                    </a:lnTo>
                                    <a:cubicBezTo>
                                      <a:pt x="919744" y="369310"/>
                                      <a:pt x="1002414" y="286640"/>
                                      <a:pt x="1002414" y="184655"/>
                                    </a:cubicBezTo>
                                    <a:cubicBezTo>
                                      <a:pt x="1002414" y="82670"/>
                                      <a:pt x="919744" y="0"/>
                                      <a:pt x="817759" y="0"/>
                                    </a:cubicBezTo>
                                    <a:lnTo>
                                      <a:pt x="184655" y="0"/>
                                    </a:lnTo>
                                    <a:cubicBezTo>
                                      <a:pt x="82670" y="0"/>
                                      <a:pt x="0" y="82670"/>
                                      <a:pt x="0" y="184655"/>
                                    </a:cubicBezTo>
                                    <a:cubicBezTo>
                                      <a:pt x="0" y="286640"/>
                                      <a:pt x="82670" y="369310"/>
                                      <a:pt x="184655" y="369310"/>
                                    </a:cubicBezTo>
                                    <a:close/>
                                  </a:path>
                                </a:pathLst>
                              </a:custGeom>
                              <a:solidFill>
                                <a:srgbClr val="7030A0"/>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PHÒNG KẾ TOÁN</w:t>
                                  </w:r>
                                </w:p>
                              </w:txbxContent>
                            </wps:txbx>
                            <wps:bodyPr wrap="square" lIns="24000" tIns="0" rIns="24000" bIns="0" rtlCol="0" anchor="ctr"/>
                          </wps:wsp>
                        </wpg:grpSp>
                        <wpg:grpSp>
                          <wpg:cNvPr id="145" name="Group 145"/>
                          <wpg:cNvGrpSpPr/>
                          <wpg:grpSpPr>
                            <a:xfrm>
                              <a:off x="3363604" y="867529"/>
                              <a:ext cx="988581" cy="364214"/>
                              <a:chOff x="3363604" y="867529"/>
                              <a:chExt cx="988581" cy="364214"/>
                            </a:xfrm>
                          </wpg:grpSpPr>
                          <wps:wsp>
                            <wps:cNvPr id="146" name="Round-head Rectangle"/>
                            <wps:cNvSpPr/>
                            <wps:spPr>
                              <a:xfrm>
                                <a:off x="3363604" y="867529"/>
                                <a:ext cx="988581" cy="364214"/>
                              </a:xfrm>
                              <a:custGeom>
                                <a:avLst/>
                                <a:gdLst>
                                  <a:gd name="connsiteX0" fmla="*/ 494291 w 988581"/>
                                  <a:gd name="connsiteY0" fmla="*/ 182107 h 364214"/>
                                  <a:gd name="connsiteX1" fmla="*/ 0 w 988581"/>
                                  <a:gd name="connsiteY1" fmla="*/ 182107 h 364214"/>
                                  <a:gd name="connsiteX2" fmla="*/ 494291 w 988581"/>
                                  <a:gd name="connsiteY2" fmla="*/ 0 h 364214"/>
                                  <a:gd name="connsiteX3" fmla="*/ 988581 w 988581"/>
                                  <a:gd name="connsiteY3" fmla="*/ 182107 h 364214"/>
                                  <a:gd name="connsiteX4" fmla="*/ 494291 w 988581"/>
                                  <a:gd name="connsiteY4" fmla="*/ 364214 h 3642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8581" h="364214">
                                    <a:moveTo>
                                      <a:pt x="182107" y="364214"/>
                                    </a:moveTo>
                                    <a:lnTo>
                                      <a:pt x="806474" y="364214"/>
                                    </a:lnTo>
                                    <a:cubicBezTo>
                                      <a:pt x="907052" y="364214"/>
                                      <a:pt x="988581" y="282684"/>
                                      <a:pt x="988581" y="182107"/>
                                    </a:cubicBezTo>
                                    <a:cubicBezTo>
                                      <a:pt x="988581" y="81529"/>
                                      <a:pt x="907052" y="0"/>
                                      <a:pt x="806474" y="0"/>
                                    </a:cubicBezTo>
                                    <a:lnTo>
                                      <a:pt x="182107" y="0"/>
                                    </a:lnTo>
                                    <a:cubicBezTo>
                                      <a:pt x="81529" y="0"/>
                                      <a:pt x="0" y="81529"/>
                                      <a:pt x="0" y="182107"/>
                                    </a:cubicBezTo>
                                    <a:cubicBezTo>
                                      <a:pt x="0" y="282684"/>
                                      <a:pt x="81529" y="364214"/>
                                      <a:pt x="182107" y="364214"/>
                                    </a:cubicBezTo>
                                    <a:close/>
                                  </a:path>
                                </a:pathLst>
                              </a:custGeom>
                              <a:solidFill>
                                <a:srgbClr val="D26C2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b/>
                                      <w:color w:val="FFFFFF"/>
                                      <w:sz w:val="16"/>
                                      <w:szCs w:val="16"/>
                                    </w:rPr>
                                  </w:pPr>
                                  <w:r w:rsidRPr="008242EA">
                                    <w:rPr>
                                      <w:rFonts w:ascii="Times New Roman" w:hAnsi="Times New Roman" w:cs="Times New Roman"/>
                                      <w:b/>
                                      <w:color w:val="FFFFFF"/>
                                      <w:sz w:val="16"/>
                                      <w:szCs w:val="16"/>
                                    </w:rPr>
                                    <w:t xml:space="preserve">TRƯỞNG PHÒNG </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THI CÔNG</w:t>
                                  </w:r>
                                </w:p>
                              </w:txbxContent>
                            </wps:txbx>
                            <wps:bodyPr wrap="square" lIns="24000" tIns="0" rIns="24000" bIns="0" rtlCol="0" anchor="ctr"/>
                          </wps:wsp>
                        </wpg:grpSp>
                        <wps:wsp>
                          <wps:cNvPr id="147" name="Round-head Rectangle"/>
                          <wps:cNvSpPr/>
                          <wps:spPr>
                            <a:xfrm>
                              <a:off x="1701480" y="1435857"/>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16A58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SƯ THIẾT KẾ</w:t>
                                </w:r>
                              </w:p>
                            </w:txbxContent>
                          </wps:txbx>
                          <wps:bodyPr wrap="square" lIns="24000" tIns="0" rIns="24000" bIns="0" rtlCol="0" anchor="ctr"/>
                        </wps:wsp>
                        <wps:wsp>
                          <wps:cNvPr id="148" name="Round-head Rectangle"/>
                          <wps:cNvSpPr/>
                          <wps:spPr>
                            <a:xfrm>
                              <a:off x="4947791" y="2032798"/>
                              <a:ext cx="1013658" cy="365162"/>
                            </a:xfrm>
                            <a:custGeom>
                              <a:avLst/>
                              <a:gdLst>
                                <a:gd name="connsiteX0" fmla="*/ 506829 w 1013658"/>
                                <a:gd name="connsiteY0" fmla="*/ 182581 h 365162"/>
                                <a:gd name="connsiteX1" fmla="*/ 0 w 1013658"/>
                                <a:gd name="connsiteY1" fmla="*/ 182581 h 365162"/>
                                <a:gd name="connsiteX2" fmla="*/ 506829 w 1013658"/>
                                <a:gd name="connsiteY2" fmla="*/ 0 h 365162"/>
                                <a:gd name="connsiteX3" fmla="*/ 1013658 w 1013658"/>
                                <a:gd name="connsiteY3" fmla="*/ 182581 h 365162"/>
                                <a:gd name="connsiteX4" fmla="*/ 506829 w 1013658"/>
                                <a:gd name="connsiteY4" fmla="*/ 365162 h 3651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65162">
                                  <a:moveTo>
                                    <a:pt x="182581" y="365162"/>
                                  </a:moveTo>
                                  <a:lnTo>
                                    <a:pt x="831077" y="365162"/>
                                  </a:lnTo>
                                  <a:cubicBezTo>
                                    <a:pt x="931917" y="365162"/>
                                    <a:pt x="1013658" y="283420"/>
                                    <a:pt x="1013658" y="182581"/>
                                  </a:cubicBezTo>
                                  <a:cubicBezTo>
                                    <a:pt x="1013658" y="81741"/>
                                    <a:pt x="931917" y="0"/>
                                    <a:pt x="831077" y="0"/>
                                  </a:cubicBezTo>
                                  <a:lnTo>
                                    <a:pt x="182581" y="0"/>
                                  </a:lnTo>
                                  <a:cubicBezTo>
                                    <a:pt x="81741" y="0"/>
                                    <a:pt x="0" y="81741"/>
                                    <a:pt x="0" y="182581"/>
                                  </a:cubicBezTo>
                                  <a:cubicBezTo>
                                    <a:pt x="0" y="283420"/>
                                    <a:pt x="81741" y="365162"/>
                                    <a:pt x="182581" y="365162"/>
                                  </a:cubicBezTo>
                                  <a:close/>
                                </a:path>
                              </a:pathLst>
                            </a:custGeom>
                            <a:solidFill>
                              <a:srgbClr val="7030A0"/>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 THU MUA</w:t>
                                </w:r>
                              </w:p>
                            </w:txbxContent>
                          </wps:txbx>
                          <wps:bodyPr wrap="square" lIns="24000" tIns="0" rIns="24000" bIns="0" rtlCol="0" anchor="ctr"/>
                        </wps:wsp>
                        <wpg:grpSp>
                          <wpg:cNvPr id="149" name="Group 149"/>
                          <wpg:cNvGrpSpPr/>
                          <wpg:grpSpPr>
                            <a:xfrm>
                              <a:off x="5964533" y="2032798"/>
                              <a:ext cx="273256" cy="318141"/>
                              <a:chOff x="5964533" y="2032798"/>
                              <a:chExt cx="273256" cy="318141"/>
                            </a:xfrm>
                          </wpg:grpSpPr>
                          <wps:wsp>
                            <wps:cNvPr id="150" name="Freeform 150"/>
                            <wps:cNvSpPr/>
                            <wps:spPr>
                              <a:xfrm>
                                <a:off x="6018996" y="2032826"/>
                                <a:ext cx="160290" cy="159085"/>
                              </a:xfrm>
                              <a:custGeom>
                                <a:avLst/>
                                <a:gdLst/>
                                <a:ahLst/>
                                <a:cxnLst/>
                                <a:rect l="0" t="0" r="0" b="0"/>
                                <a:pathLst>
                                  <a:path w="160290" h="159085">
                                    <a:moveTo>
                                      <a:pt x="239" y="103064"/>
                                    </a:moveTo>
                                    <a:cubicBezTo>
                                      <a:pt x="239" y="103064"/>
                                      <a:pt x="520" y="98271"/>
                                      <a:pt x="2088" y="91073"/>
                                    </a:cubicBezTo>
                                    <a:cubicBezTo>
                                      <a:pt x="5448" y="75649"/>
                                      <a:pt x="14719" y="49185"/>
                                      <a:pt x="39808" y="35190"/>
                                    </a:cubicBezTo>
                                    <a:cubicBezTo>
                                      <a:pt x="36810" y="23663"/>
                                      <a:pt x="41967" y="10999"/>
                                      <a:pt x="56189" y="4808"/>
                                    </a:cubicBezTo>
                                    <a:cubicBezTo>
                                      <a:pt x="70410" y="-1382"/>
                                      <a:pt x="96641" y="-2048"/>
                                      <a:pt x="111777" y="5482"/>
                                    </a:cubicBezTo>
                                    <a:cubicBezTo>
                                      <a:pt x="126636" y="12875"/>
                                      <a:pt x="130144" y="26079"/>
                                      <a:pt x="126633" y="36188"/>
                                    </a:cubicBezTo>
                                    <a:cubicBezTo>
                                      <a:pt x="148423" y="48462"/>
                                      <a:pt x="155389" y="69881"/>
                                      <a:pt x="158328" y="90323"/>
                                    </a:cubicBezTo>
                                    <a:cubicBezTo>
                                      <a:pt x="159227" y="96576"/>
                                      <a:pt x="159750" y="102738"/>
                                      <a:pt x="160262" y="108519"/>
                                    </a:cubicBezTo>
                                    <a:cubicBezTo>
                                      <a:pt x="162784" y="169841"/>
                                      <a:pt x="-7227" y="183733"/>
                                      <a:pt x="239" y="103064"/>
                                    </a:cubicBezTo>
                                    <a:close/>
                                  </a:path>
                                </a:pathLst>
                              </a:custGeom>
                              <a:solidFill>
                                <a:srgbClr val="A86B3F"/>
                              </a:solidFill>
                              <a:ln w="6000" cap="flat">
                                <a:solidFill>
                                  <a:srgbClr val="A86B3F"/>
                                </a:solidFill>
                                <a:bevel/>
                              </a:ln>
                            </wps:spPr>
                            <wps:bodyPr/>
                          </wps:wsp>
                          <wps:wsp>
                            <wps:cNvPr id="151" name="Freeform 151"/>
                            <wps:cNvSpPr/>
                            <wps:spPr>
                              <a:xfrm>
                                <a:off x="6022726" y="2125044"/>
                                <a:ext cx="158101" cy="108624"/>
                              </a:xfrm>
                              <a:custGeom>
                                <a:avLst/>
                                <a:gdLst/>
                                <a:ahLst/>
                                <a:cxnLst/>
                                <a:rect l="0" t="0" r="0" b="0"/>
                                <a:pathLst>
                                  <a:path w="158101" h="108624">
                                    <a:moveTo>
                                      <a:pt x="46076" y="108377"/>
                                    </a:moveTo>
                                    <a:lnTo>
                                      <a:pt x="46076" y="91074"/>
                                    </a:lnTo>
                                    <a:cubicBezTo>
                                      <a:pt x="46076" y="91074"/>
                                      <a:pt x="29894" y="80197"/>
                                      <a:pt x="22215" y="72040"/>
                                    </a:cubicBezTo>
                                    <a:cubicBezTo>
                                      <a:pt x="22215" y="72040"/>
                                      <a:pt x="13438" y="73276"/>
                                      <a:pt x="4387" y="55232"/>
                                    </a:cubicBezTo>
                                    <a:cubicBezTo>
                                      <a:pt x="4387" y="55232"/>
                                      <a:pt x="-7406" y="29030"/>
                                      <a:pt x="7679" y="27547"/>
                                    </a:cubicBezTo>
                                    <a:cubicBezTo>
                                      <a:pt x="7679" y="27547"/>
                                      <a:pt x="11121" y="28026"/>
                                      <a:pt x="15252" y="30633"/>
                                    </a:cubicBezTo>
                                    <a:cubicBezTo>
                                      <a:pt x="16993" y="31731"/>
                                      <a:pt x="20577" y="27099"/>
                                      <a:pt x="23514" y="26910"/>
                                    </a:cubicBezTo>
                                    <a:cubicBezTo>
                                      <a:pt x="25723" y="26767"/>
                                      <a:pt x="34425" y="22456"/>
                                      <a:pt x="42712" y="6565"/>
                                    </a:cubicBezTo>
                                    <a:cubicBezTo>
                                      <a:pt x="38657" y="21661"/>
                                      <a:pt x="28915" y="26652"/>
                                      <a:pt x="31363" y="26351"/>
                                    </a:cubicBezTo>
                                    <a:cubicBezTo>
                                      <a:pt x="34174" y="26006"/>
                                      <a:pt x="38877" y="25388"/>
                                      <a:pt x="43332" y="24733"/>
                                    </a:cubicBezTo>
                                    <a:cubicBezTo>
                                      <a:pt x="45222" y="24455"/>
                                      <a:pt x="52410" y="21661"/>
                                      <a:pt x="55936" y="11809"/>
                                    </a:cubicBezTo>
                                    <a:cubicBezTo>
                                      <a:pt x="55936" y="17371"/>
                                      <a:pt x="50510" y="23589"/>
                                      <a:pt x="51280" y="23443"/>
                                    </a:cubicBezTo>
                                    <a:cubicBezTo>
                                      <a:pt x="73985" y="19153"/>
                                      <a:pt x="106366" y="17838"/>
                                      <a:pt x="125106" y="0"/>
                                    </a:cubicBezTo>
                                    <a:cubicBezTo>
                                      <a:pt x="125106" y="0"/>
                                      <a:pt x="138202" y="9252"/>
                                      <a:pt x="142946" y="29612"/>
                                    </a:cubicBezTo>
                                    <a:cubicBezTo>
                                      <a:pt x="142946" y="29612"/>
                                      <a:pt x="154163" y="19952"/>
                                      <a:pt x="157404" y="32757"/>
                                    </a:cubicBezTo>
                                    <a:cubicBezTo>
                                      <a:pt x="160643" y="45563"/>
                                      <a:pt x="152557" y="67305"/>
                                      <a:pt x="133907" y="72249"/>
                                    </a:cubicBezTo>
                                    <a:cubicBezTo>
                                      <a:pt x="133907" y="72249"/>
                                      <a:pt x="129179" y="80445"/>
                                      <a:pt x="110392" y="91197"/>
                                    </a:cubicBezTo>
                                    <a:lnTo>
                                      <a:pt x="110392" y="108624"/>
                                    </a:lnTo>
                                    <a:lnTo>
                                      <a:pt x="46076" y="108377"/>
                                    </a:lnTo>
                                    <a:close/>
                                  </a:path>
                                </a:pathLst>
                              </a:custGeom>
                              <a:solidFill>
                                <a:srgbClr val="FAD1B6"/>
                              </a:solidFill>
                              <a:ln w="6000" cap="flat">
                                <a:noFill/>
                                <a:bevel/>
                              </a:ln>
                            </wps:spPr>
                            <wps:bodyPr/>
                          </wps:wsp>
                          <wps:wsp>
                            <wps:cNvPr id="152" name="Freeform 152"/>
                            <wps:cNvSpPr/>
                            <wps:spPr>
                              <a:xfrm>
                                <a:off x="6068808" y="2216118"/>
                                <a:ext cx="64707" cy="59488"/>
                              </a:xfrm>
                              <a:custGeom>
                                <a:avLst/>
                                <a:gdLst/>
                                <a:ahLst/>
                                <a:cxnLst/>
                                <a:rect l="0" t="0" r="0" b="0"/>
                                <a:pathLst>
                                  <a:path w="64707" h="59488">
                                    <a:moveTo>
                                      <a:pt x="0" y="20210"/>
                                    </a:moveTo>
                                    <a:lnTo>
                                      <a:pt x="391" y="0"/>
                                    </a:lnTo>
                                    <a:cubicBezTo>
                                      <a:pt x="391" y="0"/>
                                      <a:pt x="19837" y="10945"/>
                                      <a:pt x="33061" y="10945"/>
                                    </a:cubicBezTo>
                                    <a:cubicBezTo>
                                      <a:pt x="46286" y="10945"/>
                                      <a:pt x="64707" y="0"/>
                                      <a:pt x="64707" y="0"/>
                                    </a:cubicBezTo>
                                    <a:lnTo>
                                      <a:pt x="64532" y="20052"/>
                                    </a:lnTo>
                                    <a:cubicBezTo>
                                      <a:pt x="64532" y="20052"/>
                                      <a:pt x="64188" y="58692"/>
                                      <a:pt x="33266" y="59479"/>
                                    </a:cubicBezTo>
                                    <a:cubicBezTo>
                                      <a:pt x="2343" y="60178"/>
                                      <a:pt x="0" y="20210"/>
                                      <a:pt x="0" y="20210"/>
                                    </a:cubicBezTo>
                                    <a:close/>
                                  </a:path>
                                </a:pathLst>
                              </a:custGeom>
                              <a:solidFill>
                                <a:srgbClr val="EAC3AA"/>
                              </a:solidFill>
                              <a:ln w="6000" cap="flat">
                                <a:noFill/>
                                <a:bevel/>
                              </a:ln>
                            </wps:spPr>
                            <wps:bodyPr/>
                          </wps:wsp>
                          <wps:wsp>
                            <wps:cNvPr id="153" name="Freeform 153"/>
                            <wps:cNvSpPr/>
                            <wps:spPr>
                              <a:xfrm>
                                <a:off x="5964533" y="2236169"/>
                                <a:ext cx="273256" cy="114664"/>
                              </a:xfrm>
                              <a:custGeom>
                                <a:avLst/>
                                <a:gdLst/>
                                <a:ahLst/>
                                <a:cxnLst/>
                                <a:rect l="0" t="0" r="0" b="0"/>
                                <a:pathLst>
                                  <a:path w="273256" h="114664">
                                    <a:moveTo>
                                      <a:pt x="0" y="114664"/>
                                    </a:moveTo>
                                    <a:cubicBezTo>
                                      <a:pt x="0" y="114664"/>
                                      <a:pt x="6857" y="31857"/>
                                      <a:pt x="41963" y="22464"/>
                                    </a:cubicBezTo>
                                    <a:cubicBezTo>
                                      <a:pt x="77069" y="13071"/>
                                      <a:pt x="94074" y="18756"/>
                                      <a:pt x="101205" y="8375"/>
                                    </a:cubicBezTo>
                                    <a:cubicBezTo>
                                      <a:pt x="101205" y="8375"/>
                                      <a:pt x="98261" y="2701"/>
                                      <a:pt x="104079" y="158"/>
                                    </a:cubicBezTo>
                                    <a:cubicBezTo>
                                      <a:pt x="104079" y="158"/>
                                      <a:pt x="118125" y="39287"/>
                                      <a:pt x="137345" y="39400"/>
                                    </a:cubicBezTo>
                                    <a:cubicBezTo>
                                      <a:pt x="153215" y="39585"/>
                                      <a:pt x="168611" y="0"/>
                                      <a:pt x="168611" y="0"/>
                                    </a:cubicBezTo>
                                    <a:cubicBezTo>
                                      <a:pt x="174959" y="1907"/>
                                      <a:pt x="171165" y="6432"/>
                                      <a:pt x="172051" y="8375"/>
                                    </a:cubicBezTo>
                                    <a:cubicBezTo>
                                      <a:pt x="177474" y="18484"/>
                                      <a:pt x="204599" y="14391"/>
                                      <a:pt x="231293" y="22464"/>
                                    </a:cubicBezTo>
                                    <a:cubicBezTo>
                                      <a:pt x="266041" y="31236"/>
                                      <a:pt x="273256" y="114664"/>
                                      <a:pt x="273256" y="114664"/>
                                    </a:cubicBezTo>
                                    <a:lnTo>
                                      <a:pt x="168812" y="114664"/>
                                    </a:lnTo>
                                    <a:lnTo>
                                      <a:pt x="0" y="114664"/>
                                    </a:lnTo>
                                    <a:close/>
                                  </a:path>
                                </a:pathLst>
                              </a:custGeom>
                              <a:solidFill>
                                <a:srgbClr val="E4E4E6"/>
                              </a:solidFill>
                              <a:ln w="6000" cap="flat">
                                <a:noFill/>
                                <a:bevel/>
                              </a:ln>
                            </wps:spPr>
                            <wps:bodyPr/>
                          </wps:wsp>
                          <wps:wsp>
                            <wps:cNvPr id="154" name="Freeform 154"/>
                            <wps:cNvSpPr/>
                            <wps:spPr>
                              <a:xfrm>
                                <a:off x="5964533" y="2249890"/>
                                <a:ext cx="273256" cy="100946"/>
                              </a:xfrm>
                              <a:custGeom>
                                <a:avLst/>
                                <a:gdLst/>
                                <a:ahLst/>
                                <a:cxnLst/>
                                <a:rect l="0" t="0" r="0" b="0"/>
                                <a:pathLst>
                                  <a:path w="273256" h="100946">
                                    <a:moveTo>
                                      <a:pt x="0" y="100944"/>
                                    </a:moveTo>
                                    <a:cubicBezTo>
                                      <a:pt x="0" y="100944"/>
                                      <a:pt x="6857" y="18137"/>
                                      <a:pt x="41963" y="8744"/>
                                    </a:cubicBezTo>
                                    <a:cubicBezTo>
                                      <a:pt x="57595" y="4561"/>
                                      <a:pt x="83835" y="996"/>
                                      <a:pt x="93016" y="0"/>
                                    </a:cubicBezTo>
                                    <a:cubicBezTo>
                                      <a:pt x="95112" y="5190"/>
                                      <a:pt x="137823" y="100670"/>
                                      <a:pt x="137823" y="100670"/>
                                    </a:cubicBezTo>
                                    <a:cubicBezTo>
                                      <a:pt x="137823" y="100670"/>
                                      <a:pt x="138300" y="100497"/>
                                      <a:pt x="138300" y="100497"/>
                                    </a:cubicBezTo>
                                    <a:cubicBezTo>
                                      <a:pt x="156476" y="58800"/>
                                      <a:pt x="177983" y="-436"/>
                                      <a:pt x="181185" y="0"/>
                                    </a:cubicBezTo>
                                    <a:cubicBezTo>
                                      <a:pt x="191692" y="1193"/>
                                      <a:pt x="218603" y="4906"/>
                                      <a:pt x="231293" y="8744"/>
                                    </a:cubicBezTo>
                                    <a:cubicBezTo>
                                      <a:pt x="266041" y="17515"/>
                                      <a:pt x="273256" y="100944"/>
                                      <a:pt x="273256" y="100944"/>
                                    </a:cubicBezTo>
                                    <a:lnTo>
                                      <a:pt x="0" y="100944"/>
                                    </a:lnTo>
                                    <a:close/>
                                  </a:path>
                                </a:pathLst>
                              </a:custGeom>
                              <a:solidFill>
                                <a:srgbClr val="000000"/>
                              </a:solidFill>
                              <a:ln w="6000" cap="flat">
                                <a:solidFill>
                                  <a:srgbClr val="000000"/>
                                </a:solidFill>
                                <a:bevel/>
                              </a:ln>
                            </wps:spPr>
                            <wps:bodyPr/>
                          </wps:wsp>
                          <wps:wsp>
                            <wps:cNvPr id="155" name="Freeform 155"/>
                            <wps:cNvSpPr/>
                            <wps:spPr>
                              <a:xfrm>
                                <a:off x="6031312" y="2246093"/>
                                <a:ext cx="141339" cy="104875"/>
                              </a:xfrm>
                              <a:custGeom>
                                <a:avLst/>
                                <a:gdLst/>
                                <a:ahLst/>
                                <a:cxnLst/>
                                <a:rect l="0" t="0" r="0" b="0"/>
                                <a:pathLst>
                                  <a:path w="141339" h="104875">
                                    <a:moveTo>
                                      <a:pt x="113171" y="0"/>
                                    </a:moveTo>
                                    <a:cubicBezTo>
                                      <a:pt x="113171" y="0"/>
                                      <a:pt x="128146" y="3378"/>
                                      <a:pt x="141339" y="7189"/>
                                    </a:cubicBezTo>
                                    <a:lnTo>
                                      <a:pt x="121295" y="36686"/>
                                    </a:lnTo>
                                    <a:lnTo>
                                      <a:pt x="109642" y="39736"/>
                                    </a:lnTo>
                                    <a:lnTo>
                                      <a:pt x="113643" y="47164"/>
                                    </a:lnTo>
                                    <a:lnTo>
                                      <a:pt x="71496" y="104875"/>
                                    </a:lnTo>
                                    <a:cubicBezTo>
                                      <a:pt x="71496" y="104875"/>
                                      <a:pt x="101469" y="29835"/>
                                      <a:pt x="113171" y="0"/>
                                    </a:cubicBezTo>
                                    <a:close/>
                                    <a:moveTo>
                                      <a:pt x="28168" y="0"/>
                                    </a:moveTo>
                                    <a:cubicBezTo>
                                      <a:pt x="28168" y="0"/>
                                      <a:pt x="13194" y="3378"/>
                                      <a:pt x="0" y="7189"/>
                                    </a:cubicBezTo>
                                    <a:lnTo>
                                      <a:pt x="21245" y="36279"/>
                                    </a:lnTo>
                                    <a:lnTo>
                                      <a:pt x="32897" y="39329"/>
                                    </a:lnTo>
                                    <a:lnTo>
                                      <a:pt x="28896" y="46756"/>
                                    </a:lnTo>
                                    <a:lnTo>
                                      <a:pt x="71044" y="104467"/>
                                    </a:lnTo>
                                    <a:cubicBezTo>
                                      <a:pt x="71044" y="104467"/>
                                      <a:pt x="36893" y="25612"/>
                                      <a:pt x="28168" y="0"/>
                                    </a:cubicBezTo>
                                    <a:close/>
                                  </a:path>
                                </a:pathLst>
                              </a:custGeom>
                              <a:solidFill>
                                <a:srgbClr val="303030"/>
                              </a:solidFill>
                              <a:ln w="6000" cap="flat">
                                <a:noFill/>
                                <a:bevel/>
                              </a:ln>
                            </wps:spPr>
                            <wps:bodyPr/>
                          </wps:wsp>
                          <wps:wsp>
                            <wps:cNvPr id="156" name="Freeform 156"/>
                            <wps:cNvSpPr/>
                            <wps:spPr>
                              <a:xfrm>
                                <a:off x="6057548" y="2235692"/>
                                <a:ext cx="88760" cy="114694"/>
                              </a:xfrm>
                              <a:custGeom>
                                <a:avLst/>
                                <a:gdLst/>
                                <a:ahLst/>
                                <a:cxnLst/>
                                <a:rect l="0" t="0" r="0" b="0"/>
                                <a:pathLst>
                                  <a:path w="88760" h="114694">
                                    <a:moveTo>
                                      <a:pt x="75596" y="0"/>
                                    </a:moveTo>
                                    <a:cubicBezTo>
                                      <a:pt x="81590" y="1589"/>
                                      <a:pt x="88760" y="12871"/>
                                      <a:pt x="88760" y="12871"/>
                                    </a:cubicBezTo>
                                    <a:cubicBezTo>
                                      <a:pt x="88760" y="12871"/>
                                      <a:pt x="84900" y="44466"/>
                                      <a:pt x="67482" y="52085"/>
                                    </a:cubicBezTo>
                                    <a:cubicBezTo>
                                      <a:pt x="61162" y="45459"/>
                                      <a:pt x="46379" y="40908"/>
                                      <a:pt x="44235" y="40273"/>
                                    </a:cubicBezTo>
                                    <a:cubicBezTo>
                                      <a:pt x="44380" y="41971"/>
                                      <a:pt x="48466" y="71934"/>
                                      <a:pt x="47095" y="112515"/>
                                    </a:cubicBezTo>
                                    <a:cubicBezTo>
                                      <a:pt x="41838" y="108319"/>
                                      <a:pt x="40428" y="53043"/>
                                      <a:pt x="37749" y="42558"/>
                                    </a:cubicBezTo>
                                    <a:cubicBezTo>
                                      <a:pt x="32607" y="44754"/>
                                      <a:pt x="25691" y="48339"/>
                                      <a:pt x="22744" y="52700"/>
                                    </a:cubicBezTo>
                                    <a:cubicBezTo>
                                      <a:pt x="1473" y="35550"/>
                                      <a:pt x="0" y="14210"/>
                                      <a:pt x="0" y="14210"/>
                                    </a:cubicBezTo>
                                    <a:cubicBezTo>
                                      <a:pt x="0" y="14210"/>
                                      <a:pt x="4716" y="2701"/>
                                      <a:pt x="11064" y="635"/>
                                    </a:cubicBezTo>
                                    <a:cubicBezTo>
                                      <a:pt x="15915" y="17872"/>
                                      <a:pt x="42210" y="38807"/>
                                      <a:pt x="43890" y="40131"/>
                                    </a:cubicBezTo>
                                    <a:cubicBezTo>
                                      <a:pt x="43936" y="40138"/>
                                      <a:pt x="43982" y="40146"/>
                                      <a:pt x="44028" y="40155"/>
                                    </a:cubicBezTo>
                                    <a:cubicBezTo>
                                      <a:pt x="45357" y="39113"/>
                                      <a:pt x="70871" y="18924"/>
                                      <a:pt x="75596" y="0"/>
                                    </a:cubicBezTo>
                                    <a:close/>
                                  </a:path>
                                </a:pathLst>
                              </a:custGeom>
                              <a:solidFill>
                                <a:srgbClr val="F9F9F9"/>
                              </a:solidFill>
                              <a:ln w="6000" cap="flat">
                                <a:noFill/>
                                <a:bevel/>
                              </a:ln>
                            </wps:spPr>
                            <wps:bodyPr/>
                          </wps:wsp>
                        </wpg:grpSp>
                        <wpg:grpSp>
                          <wpg:cNvPr id="157" name="Group 157"/>
                          <wpg:cNvGrpSpPr/>
                          <wpg:grpSpPr>
                            <a:xfrm>
                              <a:off x="3767896" y="6000"/>
                              <a:ext cx="375205" cy="405959"/>
                              <a:chOff x="3767896" y="6000"/>
                              <a:chExt cx="375205" cy="405959"/>
                            </a:xfrm>
                          </wpg:grpSpPr>
                          <wps:wsp>
                            <wps:cNvPr id="158" name="Freeform 158"/>
                            <wps:cNvSpPr/>
                            <wps:spPr>
                              <a:xfrm>
                                <a:off x="3767896" y="218039"/>
                                <a:ext cx="375205" cy="193764"/>
                              </a:xfrm>
                              <a:custGeom>
                                <a:avLst/>
                                <a:gdLst/>
                                <a:ahLst/>
                                <a:cxnLst/>
                                <a:rect l="0" t="0" r="0" b="0"/>
                                <a:pathLst>
                                  <a:path w="375205" h="193764">
                                    <a:moveTo>
                                      <a:pt x="374642" y="193764"/>
                                    </a:moveTo>
                                    <a:cubicBezTo>
                                      <a:pt x="377711" y="127110"/>
                                      <a:pt x="367234" y="87847"/>
                                      <a:pt x="367234" y="87847"/>
                                    </a:cubicBezTo>
                                    <a:cubicBezTo>
                                      <a:pt x="359559" y="54670"/>
                                      <a:pt x="330445" y="42991"/>
                                      <a:pt x="330445" y="42991"/>
                                    </a:cubicBezTo>
                                    <a:cubicBezTo>
                                      <a:pt x="330445" y="42991"/>
                                      <a:pt x="329387" y="42991"/>
                                      <a:pt x="317212" y="37683"/>
                                    </a:cubicBezTo>
                                    <a:cubicBezTo>
                                      <a:pt x="305038" y="32374"/>
                                      <a:pt x="256101" y="12833"/>
                                      <a:pt x="256101" y="12833"/>
                                    </a:cubicBezTo>
                                    <a:cubicBezTo>
                                      <a:pt x="236423" y="2270"/>
                                      <a:pt x="207828" y="10442"/>
                                      <a:pt x="207828" y="10442"/>
                                    </a:cubicBezTo>
                                    <a:cubicBezTo>
                                      <a:pt x="204652" y="32259"/>
                                      <a:pt x="190703" y="47238"/>
                                      <a:pt x="190703" y="47238"/>
                                    </a:cubicBezTo>
                                    <a:cubicBezTo>
                                      <a:pt x="153650" y="37683"/>
                                      <a:pt x="147460" y="0"/>
                                      <a:pt x="147460" y="0"/>
                                    </a:cubicBezTo>
                                    <a:cubicBezTo>
                                      <a:pt x="129106" y="7564"/>
                                      <a:pt x="118370" y="12919"/>
                                      <a:pt x="118370" y="12919"/>
                                    </a:cubicBezTo>
                                    <a:cubicBezTo>
                                      <a:pt x="118370" y="12919"/>
                                      <a:pt x="104793" y="20231"/>
                                      <a:pt x="87193" y="26031"/>
                                    </a:cubicBezTo>
                                    <a:cubicBezTo>
                                      <a:pt x="69593" y="31830"/>
                                      <a:pt x="29364" y="43933"/>
                                      <a:pt x="15033" y="70156"/>
                                    </a:cubicBezTo>
                                    <a:cubicBezTo>
                                      <a:pt x="701" y="96380"/>
                                      <a:pt x="0" y="193764"/>
                                      <a:pt x="0" y="193764"/>
                                    </a:cubicBezTo>
                                    <a:lnTo>
                                      <a:pt x="374642" y="193764"/>
                                    </a:lnTo>
                                    <a:close/>
                                  </a:path>
                                </a:pathLst>
                              </a:custGeom>
                              <a:solidFill>
                                <a:srgbClr val="7E7E7E"/>
                              </a:solidFill>
                              <a:ln w="6000" cap="flat">
                                <a:solidFill>
                                  <a:srgbClr val="7E7E7E"/>
                                </a:solidFill>
                                <a:bevel/>
                              </a:ln>
                            </wps:spPr>
                            <wps:bodyPr/>
                          </wps:wsp>
                          <wps:wsp>
                            <wps:cNvPr id="159" name="Freeform 159"/>
                            <wps:cNvSpPr/>
                            <wps:spPr>
                              <a:xfrm>
                                <a:off x="3909799" y="192111"/>
                                <a:ext cx="91398" cy="73154"/>
                              </a:xfrm>
                              <a:custGeom>
                                <a:avLst/>
                                <a:gdLst/>
                                <a:ahLst/>
                                <a:cxnLst/>
                                <a:rect l="0" t="0" r="0" b="0"/>
                                <a:pathLst>
                                  <a:path w="91398" h="73154">
                                    <a:moveTo>
                                      <a:pt x="91398" y="1056"/>
                                    </a:moveTo>
                                    <a:lnTo>
                                      <a:pt x="89385" y="25440"/>
                                    </a:lnTo>
                                    <a:cubicBezTo>
                                      <a:pt x="89385" y="25440"/>
                                      <a:pt x="67891" y="43792"/>
                                      <a:pt x="60552" y="54278"/>
                                    </a:cubicBezTo>
                                    <a:cubicBezTo>
                                      <a:pt x="53213" y="64765"/>
                                      <a:pt x="49544" y="73154"/>
                                      <a:pt x="49544" y="73154"/>
                                    </a:cubicBezTo>
                                    <a:lnTo>
                                      <a:pt x="28050" y="73154"/>
                                    </a:lnTo>
                                    <a:cubicBezTo>
                                      <a:pt x="28050" y="73154"/>
                                      <a:pt x="10751" y="40646"/>
                                      <a:pt x="8654" y="36975"/>
                                    </a:cubicBezTo>
                                    <a:cubicBezTo>
                                      <a:pt x="6557" y="33305"/>
                                      <a:pt x="524" y="26482"/>
                                      <a:pt x="0" y="25958"/>
                                    </a:cubicBezTo>
                                    <a:lnTo>
                                      <a:pt x="1839" y="0"/>
                                    </a:lnTo>
                                    <a:lnTo>
                                      <a:pt x="91398" y="1056"/>
                                    </a:lnTo>
                                    <a:close/>
                                  </a:path>
                                </a:pathLst>
                              </a:custGeom>
                              <a:solidFill>
                                <a:srgbClr val="EAC3AA"/>
                              </a:solidFill>
                              <a:ln w="6000" cap="flat">
                                <a:solidFill>
                                  <a:srgbClr val="EAC3AA"/>
                                </a:solidFill>
                                <a:bevel/>
                              </a:ln>
                            </wps:spPr>
                            <wps:bodyPr/>
                          </wps:wsp>
                          <wps:wsp>
                            <wps:cNvPr id="160" name="Freeform 160"/>
                            <wps:cNvSpPr/>
                            <wps:spPr>
                              <a:xfrm>
                                <a:off x="3883181" y="25836"/>
                                <a:ext cx="147845" cy="191541"/>
                              </a:xfrm>
                              <a:custGeom>
                                <a:avLst/>
                                <a:gdLst/>
                                <a:ahLst/>
                                <a:cxnLst/>
                                <a:rect l="0" t="0" r="0" b="0"/>
                                <a:pathLst>
                                  <a:path w="147845" h="191541">
                                    <a:moveTo>
                                      <a:pt x="4857" y="76611"/>
                                    </a:moveTo>
                                    <a:cubicBezTo>
                                      <a:pt x="4857" y="76611"/>
                                      <a:pt x="-1361" y="72583"/>
                                      <a:pt x="-801" y="82918"/>
                                    </a:cubicBezTo>
                                    <a:cubicBezTo>
                                      <a:pt x="-241" y="93254"/>
                                      <a:pt x="3441" y="107819"/>
                                      <a:pt x="2938" y="116706"/>
                                    </a:cubicBezTo>
                                    <a:cubicBezTo>
                                      <a:pt x="2435" y="125593"/>
                                      <a:pt x="5251" y="135718"/>
                                      <a:pt x="9847" y="138534"/>
                                    </a:cubicBezTo>
                                    <a:cubicBezTo>
                                      <a:pt x="14442" y="141349"/>
                                      <a:pt x="17659" y="136747"/>
                                      <a:pt x="17659" y="136747"/>
                                    </a:cubicBezTo>
                                    <a:cubicBezTo>
                                      <a:pt x="17659" y="136747"/>
                                      <a:pt x="16892" y="144170"/>
                                      <a:pt x="28131" y="163906"/>
                                    </a:cubicBezTo>
                                    <a:cubicBezTo>
                                      <a:pt x="39369" y="183642"/>
                                      <a:pt x="64886" y="194401"/>
                                      <a:pt x="81754" y="190862"/>
                                    </a:cubicBezTo>
                                    <a:cubicBezTo>
                                      <a:pt x="98622" y="187323"/>
                                      <a:pt x="121573" y="164557"/>
                                      <a:pt x="126955" y="154026"/>
                                    </a:cubicBezTo>
                                    <a:cubicBezTo>
                                      <a:pt x="132337" y="143495"/>
                                      <a:pt x="132272" y="135885"/>
                                      <a:pt x="132272" y="135885"/>
                                    </a:cubicBezTo>
                                    <a:cubicBezTo>
                                      <a:pt x="132272" y="135885"/>
                                      <a:pt x="137078" y="138404"/>
                                      <a:pt x="142086" y="129158"/>
                                    </a:cubicBezTo>
                                    <a:cubicBezTo>
                                      <a:pt x="147093" y="119912"/>
                                      <a:pt x="142329" y="113555"/>
                                      <a:pt x="144648" y="98201"/>
                                    </a:cubicBezTo>
                                    <a:cubicBezTo>
                                      <a:pt x="146966" y="82848"/>
                                      <a:pt x="147008" y="78376"/>
                                      <a:pt x="147008" y="78376"/>
                                    </a:cubicBezTo>
                                    <a:cubicBezTo>
                                      <a:pt x="147008" y="78376"/>
                                      <a:pt x="144108" y="73282"/>
                                      <a:pt x="139043" y="76707"/>
                                    </a:cubicBezTo>
                                    <a:cubicBezTo>
                                      <a:pt x="133979" y="80132"/>
                                      <a:pt x="134453" y="85628"/>
                                      <a:pt x="134453" y="85628"/>
                                    </a:cubicBezTo>
                                    <a:cubicBezTo>
                                      <a:pt x="134453" y="85628"/>
                                      <a:pt x="139832" y="44388"/>
                                      <a:pt x="129885" y="25498"/>
                                    </a:cubicBezTo>
                                    <a:cubicBezTo>
                                      <a:pt x="119937" y="6608"/>
                                      <a:pt x="111311" y="7868"/>
                                      <a:pt x="99799" y="3321"/>
                                    </a:cubicBezTo>
                                    <a:cubicBezTo>
                                      <a:pt x="88288" y="-1225"/>
                                      <a:pt x="71894" y="0"/>
                                      <a:pt x="60838" y="606"/>
                                    </a:cubicBezTo>
                                    <a:cubicBezTo>
                                      <a:pt x="49826" y="2014"/>
                                      <a:pt x="24027" y="8215"/>
                                      <a:pt x="20097" y="21601"/>
                                    </a:cubicBezTo>
                                    <a:cubicBezTo>
                                      <a:pt x="16168" y="34987"/>
                                      <a:pt x="15629" y="59053"/>
                                      <a:pt x="14894" y="64869"/>
                                    </a:cubicBezTo>
                                    <a:cubicBezTo>
                                      <a:pt x="14159" y="70685"/>
                                      <a:pt x="12597" y="83556"/>
                                      <a:pt x="12597" y="83556"/>
                                    </a:cubicBezTo>
                                    <a:lnTo>
                                      <a:pt x="4857" y="76611"/>
                                    </a:lnTo>
                                    <a:close/>
                                  </a:path>
                                </a:pathLst>
                              </a:custGeom>
                              <a:solidFill>
                                <a:srgbClr val="FAD1B6"/>
                              </a:solidFill>
                              <a:ln w="6000" cap="flat">
                                <a:solidFill>
                                  <a:srgbClr val="FAD1B6"/>
                                </a:solidFill>
                                <a:bevel/>
                              </a:ln>
                            </wps:spPr>
                            <wps:bodyPr/>
                          </wps:wsp>
                          <wps:wsp>
                            <wps:cNvPr id="161" name="Freeform 161"/>
                            <wps:cNvSpPr/>
                            <wps:spPr>
                              <a:xfrm>
                                <a:off x="3851348" y="209414"/>
                                <a:ext cx="83331" cy="201567"/>
                              </a:xfrm>
                              <a:custGeom>
                                <a:avLst/>
                                <a:gdLst/>
                                <a:ahLst/>
                                <a:cxnLst/>
                                <a:rect l="0" t="0" r="0" b="0"/>
                                <a:pathLst>
                                  <a:path w="83331" h="201567">
                                    <a:moveTo>
                                      <a:pt x="57200" y="0"/>
                                    </a:moveTo>
                                    <a:lnTo>
                                      <a:pt x="83331" y="201567"/>
                                    </a:lnTo>
                                    <a:lnTo>
                                      <a:pt x="59016" y="201567"/>
                                    </a:lnTo>
                                    <a:cubicBezTo>
                                      <a:pt x="59016" y="201567"/>
                                      <a:pt x="44811" y="172892"/>
                                      <a:pt x="32690" y="146182"/>
                                    </a:cubicBezTo>
                                    <a:cubicBezTo>
                                      <a:pt x="20569" y="119472"/>
                                      <a:pt x="0" y="76300"/>
                                      <a:pt x="0" y="76300"/>
                                    </a:cubicBezTo>
                                    <a:lnTo>
                                      <a:pt x="23590" y="62668"/>
                                    </a:lnTo>
                                    <a:lnTo>
                                      <a:pt x="1573" y="57424"/>
                                    </a:lnTo>
                                    <a:lnTo>
                                      <a:pt x="57200" y="0"/>
                                    </a:lnTo>
                                    <a:close/>
                                  </a:path>
                                </a:pathLst>
                              </a:custGeom>
                              <a:solidFill>
                                <a:srgbClr val="AFAFAF"/>
                              </a:solidFill>
                              <a:ln w="6000" cap="flat">
                                <a:solidFill>
                                  <a:srgbClr val="AFAFAF"/>
                                </a:solidFill>
                                <a:bevel/>
                              </a:ln>
                            </wps:spPr>
                            <wps:bodyPr/>
                          </wps:wsp>
                          <wps:wsp>
                            <wps:cNvPr id="162" name="Freeform 162"/>
                            <wps:cNvSpPr/>
                            <wps:spPr>
                              <a:xfrm>
                                <a:off x="3913205" y="259498"/>
                                <a:ext cx="74964" cy="152461"/>
                              </a:xfrm>
                              <a:custGeom>
                                <a:avLst/>
                                <a:gdLst/>
                                <a:ahLst/>
                                <a:cxnLst/>
                                <a:rect l="0" t="0" r="0" b="0"/>
                                <a:pathLst>
                                  <a:path w="74964" h="152461">
                                    <a:moveTo>
                                      <a:pt x="0" y="38847"/>
                                    </a:moveTo>
                                    <a:lnTo>
                                      <a:pt x="21474" y="151483"/>
                                    </a:lnTo>
                                    <a:lnTo>
                                      <a:pt x="48902" y="152461"/>
                                    </a:lnTo>
                                    <a:lnTo>
                                      <a:pt x="74964" y="31984"/>
                                    </a:lnTo>
                                    <a:lnTo>
                                      <a:pt x="48753" y="0"/>
                                    </a:lnTo>
                                    <a:lnTo>
                                      <a:pt x="26211" y="4195"/>
                                    </a:lnTo>
                                    <a:lnTo>
                                      <a:pt x="0" y="38847"/>
                                    </a:lnTo>
                                    <a:close/>
                                  </a:path>
                                </a:pathLst>
                              </a:custGeom>
                              <a:solidFill>
                                <a:srgbClr val="D8D8D8"/>
                              </a:solidFill>
                              <a:ln w="6000" cap="flat">
                                <a:solidFill>
                                  <a:srgbClr val="D7D7D7"/>
                                </a:solidFill>
                                <a:bevel/>
                              </a:ln>
                            </wps:spPr>
                            <wps:bodyPr/>
                          </wps:wsp>
                          <wps:wsp>
                            <wps:cNvPr id="163" name="Freeform 163"/>
                            <wps:cNvSpPr/>
                            <wps:spPr>
                              <a:xfrm>
                                <a:off x="3922165" y="259683"/>
                                <a:ext cx="47663" cy="151299"/>
                              </a:xfrm>
                              <a:custGeom>
                                <a:avLst/>
                                <a:gdLst/>
                                <a:ahLst/>
                                <a:cxnLst/>
                                <a:rect l="0" t="0" r="0" b="0"/>
                                <a:pathLst>
                                  <a:path w="47663" h="151299">
                                    <a:moveTo>
                                      <a:pt x="44964" y="11796"/>
                                    </a:moveTo>
                                    <a:lnTo>
                                      <a:pt x="31412" y="35995"/>
                                    </a:lnTo>
                                    <a:lnTo>
                                      <a:pt x="47663" y="115168"/>
                                    </a:lnTo>
                                    <a:lnTo>
                                      <a:pt x="39942" y="151299"/>
                                    </a:lnTo>
                                    <a:lnTo>
                                      <a:pt x="12515" y="151299"/>
                                    </a:lnTo>
                                    <a:lnTo>
                                      <a:pt x="0" y="86379"/>
                                    </a:lnTo>
                                    <a:lnTo>
                                      <a:pt x="17258" y="32849"/>
                                    </a:lnTo>
                                    <a:lnTo>
                                      <a:pt x="15686" y="4535"/>
                                    </a:lnTo>
                                    <a:lnTo>
                                      <a:pt x="38751" y="0"/>
                                    </a:lnTo>
                                    <a:lnTo>
                                      <a:pt x="44964" y="11796"/>
                                    </a:lnTo>
                                    <a:close/>
                                  </a:path>
                                </a:pathLst>
                              </a:custGeom>
                              <a:solidFill>
                                <a:srgbClr val="476482"/>
                              </a:solidFill>
                              <a:ln w="6000" cap="flat">
                                <a:solidFill>
                                  <a:srgbClr val="476482"/>
                                </a:solidFill>
                                <a:bevel/>
                              </a:ln>
                            </wps:spPr>
                            <wps:bodyPr/>
                          </wps:wsp>
                          <wps:wsp>
                            <wps:cNvPr id="164" name="Freeform 164"/>
                            <wps:cNvSpPr/>
                            <wps:spPr>
                              <a:xfrm>
                                <a:off x="3963261" y="205618"/>
                                <a:ext cx="87822" cy="205817"/>
                              </a:xfrm>
                              <a:custGeom>
                                <a:avLst/>
                                <a:gdLst/>
                                <a:ahLst/>
                                <a:cxnLst/>
                                <a:rect l="0" t="0" r="0" b="0"/>
                                <a:pathLst>
                                  <a:path w="87822" h="205817">
                                    <a:moveTo>
                                      <a:pt x="37610" y="0"/>
                                    </a:moveTo>
                                    <a:cubicBezTo>
                                      <a:pt x="37610" y="0"/>
                                      <a:pt x="64232" y="36577"/>
                                      <a:pt x="65281" y="36577"/>
                                    </a:cubicBezTo>
                                    <a:cubicBezTo>
                                      <a:pt x="66329" y="36577"/>
                                      <a:pt x="87822" y="55453"/>
                                      <a:pt x="87822" y="55453"/>
                                    </a:cubicBezTo>
                                    <a:lnTo>
                                      <a:pt x="69474" y="65415"/>
                                    </a:lnTo>
                                    <a:lnTo>
                                      <a:pt x="87822" y="78523"/>
                                    </a:lnTo>
                                    <a:lnTo>
                                      <a:pt x="18818" y="205817"/>
                                    </a:lnTo>
                                    <a:lnTo>
                                      <a:pt x="0" y="205454"/>
                                    </a:lnTo>
                                    <a:cubicBezTo>
                                      <a:pt x="0" y="205454"/>
                                      <a:pt x="7881" y="172223"/>
                                      <a:pt x="12463" y="144588"/>
                                    </a:cubicBezTo>
                                    <a:cubicBezTo>
                                      <a:pt x="17045" y="116954"/>
                                      <a:pt x="26488" y="79572"/>
                                      <a:pt x="26488" y="79572"/>
                                    </a:cubicBezTo>
                                    <a:lnTo>
                                      <a:pt x="37610" y="0"/>
                                    </a:lnTo>
                                    <a:close/>
                                  </a:path>
                                </a:pathLst>
                              </a:custGeom>
                              <a:solidFill>
                                <a:srgbClr val="AFAFAF"/>
                              </a:solidFill>
                              <a:ln w="6000" cap="flat">
                                <a:solidFill>
                                  <a:srgbClr val="AFAFAF"/>
                                </a:solidFill>
                                <a:bevel/>
                              </a:ln>
                            </wps:spPr>
                            <wps:bodyPr/>
                          </wps:wsp>
                          <wps:wsp>
                            <wps:cNvPr id="165" name="Freeform 165"/>
                            <wps:cNvSpPr/>
                            <wps:spPr>
                              <a:xfrm>
                                <a:off x="3960917" y="206884"/>
                                <a:ext cx="42142" cy="89883"/>
                              </a:xfrm>
                              <a:custGeom>
                                <a:avLst/>
                                <a:gdLst/>
                                <a:ahLst/>
                                <a:cxnLst/>
                                <a:rect l="0" t="0" r="0" b="0"/>
                                <a:pathLst>
                                  <a:path w="42142" h="89883">
                                    <a:moveTo>
                                      <a:pt x="39299" y="0"/>
                                    </a:moveTo>
                                    <a:cubicBezTo>
                                      <a:pt x="39299" y="0"/>
                                      <a:pt x="47180" y="30593"/>
                                      <a:pt x="36696" y="55760"/>
                                    </a:cubicBezTo>
                                    <a:cubicBezTo>
                                      <a:pt x="26211" y="80928"/>
                                      <a:pt x="27784" y="89842"/>
                                      <a:pt x="27784" y="89842"/>
                                    </a:cubicBezTo>
                                    <a:cubicBezTo>
                                      <a:pt x="27784" y="89842"/>
                                      <a:pt x="0" y="52614"/>
                                      <a:pt x="0" y="53663"/>
                                    </a:cubicBezTo>
                                    <a:cubicBezTo>
                                      <a:pt x="0" y="54712"/>
                                      <a:pt x="8388" y="33214"/>
                                      <a:pt x="22542" y="23776"/>
                                    </a:cubicBezTo>
                                    <a:cubicBezTo>
                                      <a:pt x="36696" y="14338"/>
                                      <a:pt x="39299" y="-939"/>
                                      <a:pt x="39299" y="0"/>
                                    </a:cubicBezTo>
                                    <a:close/>
                                  </a:path>
                                </a:pathLst>
                              </a:custGeom>
                              <a:solidFill>
                                <a:srgbClr val="EBEBEB"/>
                              </a:solidFill>
                              <a:ln w="6000" cap="flat">
                                <a:solidFill>
                                  <a:srgbClr val="EBEBEB"/>
                                </a:solidFill>
                                <a:bevel/>
                              </a:ln>
                            </wps:spPr>
                            <wps:bodyPr/>
                          </wps:wsp>
                          <wps:wsp>
                            <wps:cNvPr id="166" name="Freeform 166"/>
                            <wps:cNvSpPr/>
                            <wps:spPr>
                              <a:xfrm>
                                <a:off x="3903128" y="209878"/>
                                <a:ext cx="34712" cy="91089"/>
                              </a:xfrm>
                              <a:custGeom>
                                <a:avLst/>
                                <a:gdLst/>
                                <a:ahLst/>
                                <a:cxnLst/>
                                <a:rect l="0" t="0" r="0" b="0"/>
                                <a:pathLst>
                                  <a:path w="34712" h="91089">
                                    <a:moveTo>
                                      <a:pt x="6334" y="0"/>
                                    </a:moveTo>
                                    <a:lnTo>
                                      <a:pt x="2697" y="16787"/>
                                    </a:lnTo>
                                    <a:cubicBezTo>
                                      <a:pt x="2697" y="16787"/>
                                      <a:pt x="-3032" y="42804"/>
                                      <a:pt x="2210" y="60631"/>
                                    </a:cubicBezTo>
                                    <a:cubicBezTo>
                                      <a:pt x="7452" y="78458"/>
                                      <a:pt x="9610" y="91089"/>
                                      <a:pt x="9610" y="91089"/>
                                    </a:cubicBezTo>
                                    <a:lnTo>
                                      <a:pt x="34712" y="54339"/>
                                    </a:lnTo>
                                    <a:lnTo>
                                      <a:pt x="16364" y="17636"/>
                                    </a:lnTo>
                                    <a:lnTo>
                                      <a:pt x="6334" y="0"/>
                                    </a:lnTo>
                                    <a:close/>
                                  </a:path>
                                </a:pathLst>
                              </a:custGeom>
                              <a:solidFill>
                                <a:srgbClr val="EBEBEB"/>
                              </a:solidFill>
                              <a:ln w="6000" cap="flat">
                                <a:solidFill>
                                  <a:srgbClr val="EBEBEB"/>
                                </a:solidFill>
                                <a:bevel/>
                              </a:ln>
                            </wps:spPr>
                            <wps:bodyPr/>
                          </wps:wsp>
                          <wps:wsp>
                            <wps:cNvPr id="167" name="Freeform 167"/>
                            <wps:cNvSpPr/>
                            <wps:spPr>
                              <a:xfrm>
                                <a:off x="3882228" y="4377"/>
                                <a:ext cx="148284" cy="115034"/>
                              </a:xfrm>
                              <a:custGeom>
                                <a:avLst/>
                                <a:gdLst/>
                                <a:ahLst/>
                                <a:cxnLst/>
                                <a:rect l="0" t="0" r="0" b="0"/>
                                <a:pathLst>
                                  <a:path w="148284" h="115034">
                                    <a:moveTo>
                                      <a:pt x="143572" y="96584"/>
                                    </a:moveTo>
                                    <a:cubicBezTo>
                                      <a:pt x="143572" y="96584"/>
                                      <a:pt x="149026" y="83794"/>
                                      <a:pt x="149103" y="72318"/>
                                    </a:cubicBezTo>
                                    <a:cubicBezTo>
                                      <a:pt x="149182" y="60842"/>
                                      <a:pt x="148519" y="55299"/>
                                      <a:pt x="146007" y="44607"/>
                                    </a:cubicBezTo>
                                    <a:cubicBezTo>
                                      <a:pt x="143459" y="33916"/>
                                      <a:pt x="137623" y="23076"/>
                                      <a:pt x="126112" y="16480"/>
                                    </a:cubicBezTo>
                                    <a:cubicBezTo>
                                      <a:pt x="114600" y="9885"/>
                                      <a:pt x="102275" y="13418"/>
                                      <a:pt x="98172" y="15216"/>
                                    </a:cubicBezTo>
                                    <a:cubicBezTo>
                                      <a:pt x="94070" y="17013"/>
                                      <a:pt x="85866" y="285"/>
                                      <a:pt x="63306" y="1709"/>
                                    </a:cubicBezTo>
                                    <a:cubicBezTo>
                                      <a:pt x="40746" y="3145"/>
                                      <a:pt x="26500" y="12688"/>
                                      <a:pt x="12569" y="34116"/>
                                    </a:cubicBezTo>
                                    <a:cubicBezTo>
                                      <a:pt x="-1362" y="55543"/>
                                      <a:pt x="777" y="78397"/>
                                      <a:pt x="1184" y="85922"/>
                                    </a:cubicBezTo>
                                    <a:cubicBezTo>
                                      <a:pt x="1592" y="93447"/>
                                      <a:pt x="2911" y="98090"/>
                                      <a:pt x="7325" y="102052"/>
                                    </a:cubicBezTo>
                                    <a:cubicBezTo>
                                      <a:pt x="11740" y="106014"/>
                                      <a:pt x="13539" y="117475"/>
                                      <a:pt x="12443" y="116611"/>
                                    </a:cubicBezTo>
                                    <a:cubicBezTo>
                                      <a:pt x="11332" y="115494"/>
                                      <a:pt x="16838" y="88672"/>
                                      <a:pt x="19644" y="67778"/>
                                    </a:cubicBezTo>
                                    <a:cubicBezTo>
                                      <a:pt x="22450" y="46885"/>
                                      <a:pt x="24425" y="41021"/>
                                      <a:pt x="32576" y="34016"/>
                                    </a:cubicBezTo>
                                    <a:cubicBezTo>
                                      <a:pt x="40726" y="27012"/>
                                      <a:pt x="64340" y="20812"/>
                                      <a:pt x="73880" y="21279"/>
                                    </a:cubicBezTo>
                                    <a:cubicBezTo>
                                      <a:pt x="83419" y="21745"/>
                                      <a:pt x="94612" y="22452"/>
                                      <a:pt x="105654" y="26448"/>
                                    </a:cubicBezTo>
                                    <a:cubicBezTo>
                                      <a:pt x="116697" y="30444"/>
                                      <a:pt x="129372" y="44442"/>
                                      <a:pt x="132374" y="55410"/>
                                    </a:cubicBezTo>
                                    <a:cubicBezTo>
                                      <a:pt x="135386" y="66593"/>
                                      <a:pt x="134498" y="94638"/>
                                      <a:pt x="134611" y="96732"/>
                                    </a:cubicBezTo>
                                    <a:cubicBezTo>
                                      <a:pt x="134724" y="98826"/>
                                      <a:pt x="131842" y="116251"/>
                                      <a:pt x="134396" y="108894"/>
                                    </a:cubicBezTo>
                                    <a:cubicBezTo>
                                      <a:pt x="136951" y="101537"/>
                                      <a:pt x="146542" y="93273"/>
                                      <a:pt x="143572" y="96584"/>
                                    </a:cubicBezTo>
                                    <a:close/>
                                  </a:path>
                                </a:pathLst>
                              </a:custGeom>
                              <a:solidFill>
                                <a:srgbClr val="42301C"/>
                              </a:solidFill>
                              <a:ln w="6000" cap="flat">
                                <a:solidFill>
                                  <a:srgbClr val="42301C"/>
                                </a:solidFill>
                                <a:bevel/>
                              </a:ln>
                            </wps:spPr>
                            <wps:bodyPr/>
                          </wps:wsp>
                        </wpg:grpSp>
                        <wpg:grpSp>
                          <wpg:cNvPr id="168" name="Group 168"/>
                          <wpg:cNvGrpSpPr/>
                          <wpg:grpSpPr>
                            <a:xfrm>
                              <a:off x="2763100" y="1435857"/>
                              <a:ext cx="288000" cy="333474"/>
                              <a:chOff x="2763100" y="1435857"/>
                              <a:chExt cx="288000" cy="333474"/>
                            </a:xfrm>
                          </wpg:grpSpPr>
                          <wps:wsp>
                            <wps:cNvPr id="169" name="Freeform 169"/>
                            <wps:cNvSpPr/>
                            <wps:spPr>
                              <a:xfrm>
                                <a:off x="2763100" y="1618506"/>
                                <a:ext cx="288000" cy="150825"/>
                              </a:xfrm>
                              <a:custGeom>
                                <a:avLst/>
                                <a:gdLst/>
                                <a:ahLst/>
                                <a:cxnLst/>
                                <a:rect l="0" t="0" r="0" b="0"/>
                                <a:pathLst>
                                  <a:path w="288000" h="150825">
                                    <a:moveTo>
                                      <a:pt x="288000" y="150527"/>
                                    </a:moveTo>
                                    <a:cubicBezTo>
                                      <a:pt x="286737" y="100785"/>
                                      <a:pt x="279787" y="69518"/>
                                      <a:pt x="279787" y="69518"/>
                                    </a:cubicBezTo>
                                    <a:cubicBezTo>
                                      <a:pt x="273912" y="44050"/>
                                      <a:pt x="252965" y="36119"/>
                                      <a:pt x="252965" y="36119"/>
                                    </a:cubicBezTo>
                                    <a:cubicBezTo>
                                      <a:pt x="252965" y="36119"/>
                                      <a:pt x="252154" y="35085"/>
                                      <a:pt x="242834" y="31010"/>
                                    </a:cubicBezTo>
                                    <a:cubicBezTo>
                                      <a:pt x="233515" y="26935"/>
                                      <a:pt x="196053" y="11935"/>
                                      <a:pt x="196053" y="11935"/>
                                    </a:cubicBezTo>
                                    <a:cubicBezTo>
                                      <a:pt x="186805" y="9803"/>
                                      <a:pt x="181241" y="0"/>
                                      <a:pt x="181241" y="0"/>
                                    </a:cubicBezTo>
                                    <a:cubicBezTo>
                                      <a:pt x="178811" y="16748"/>
                                      <a:pt x="145988" y="38345"/>
                                      <a:pt x="145988" y="38345"/>
                                    </a:cubicBezTo>
                                    <a:cubicBezTo>
                                      <a:pt x="117623" y="31010"/>
                                      <a:pt x="105051" y="0"/>
                                      <a:pt x="105051" y="0"/>
                                    </a:cubicBezTo>
                                    <a:cubicBezTo>
                                      <a:pt x="94692" y="11831"/>
                                      <a:pt x="90616" y="12001"/>
                                      <a:pt x="90616" y="12001"/>
                                    </a:cubicBezTo>
                                    <a:cubicBezTo>
                                      <a:pt x="90616" y="12001"/>
                                      <a:pt x="80222" y="17614"/>
                                      <a:pt x="66749" y="22066"/>
                                    </a:cubicBezTo>
                                    <a:cubicBezTo>
                                      <a:pt x="53275" y="26518"/>
                                      <a:pt x="22479" y="35808"/>
                                      <a:pt x="11508" y="55939"/>
                                    </a:cubicBezTo>
                                    <a:cubicBezTo>
                                      <a:pt x="537" y="76069"/>
                                      <a:pt x="0" y="150825"/>
                                      <a:pt x="0" y="150825"/>
                                    </a:cubicBezTo>
                                    <a:lnTo>
                                      <a:pt x="288000" y="150527"/>
                                    </a:lnTo>
                                    <a:close/>
                                  </a:path>
                                </a:pathLst>
                              </a:custGeom>
                              <a:solidFill>
                                <a:srgbClr val="476482"/>
                              </a:solidFill>
                              <a:ln w="6000" cap="flat">
                                <a:solidFill>
                                  <a:srgbClr val="476482"/>
                                </a:solidFill>
                                <a:bevel/>
                              </a:ln>
                            </wps:spPr>
                            <wps:bodyPr/>
                          </wps:wsp>
                          <wps:wsp>
                            <wps:cNvPr id="170" name="Freeform 170"/>
                            <wps:cNvSpPr/>
                            <wps:spPr>
                              <a:xfrm>
                                <a:off x="2862966" y="1587235"/>
                                <a:ext cx="73640" cy="61493"/>
                              </a:xfrm>
                              <a:custGeom>
                                <a:avLst/>
                                <a:gdLst/>
                                <a:ahLst/>
                                <a:cxnLst/>
                                <a:rect l="0" t="0" r="0" b="0"/>
                                <a:pathLst>
                                  <a:path w="73640" h="61493">
                                    <a:moveTo>
                                      <a:pt x="72077" y="211"/>
                                    </a:moveTo>
                                    <a:cubicBezTo>
                                      <a:pt x="72077" y="211"/>
                                      <a:pt x="71744" y="11563"/>
                                      <a:pt x="72077" y="17150"/>
                                    </a:cubicBezTo>
                                    <a:cubicBezTo>
                                      <a:pt x="72411" y="22738"/>
                                      <a:pt x="73286" y="27527"/>
                                      <a:pt x="73635" y="27675"/>
                                    </a:cubicBezTo>
                                    <a:cubicBezTo>
                                      <a:pt x="73880" y="27824"/>
                                      <a:pt x="64534" y="35561"/>
                                      <a:pt x="54000" y="41216"/>
                                    </a:cubicBezTo>
                                    <a:cubicBezTo>
                                      <a:pt x="43467" y="46870"/>
                                      <a:pt x="44506" y="49548"/>
                                      <a:pt x="44506" y="52077"/>
                                    </a:cubicBezTo>
                                    <a:cubicBezTo>
                                      <a:pt x="44506" y="54607"/>
                                      <a:pt x="45353" y="61493"/>
                                      <a:pt x="45649" y="61493"/>
                                    </a:cubicBezTo>
                                    <a:cubicBezTo>
                                      <a:pt x="45946" y="61493"/>
                                      <a:pt x="41094" y="61005"/>
                                      <a:pt x="41094" y="61005"/>
                                    </a:cubicBezTo>
                                    <a:cubicBezTo>
                                      <a:pt x="41094" y="61005"/>
                                      <a:pt x="40945" y="47762"/>
                                      <a:pt x="36198" y="44786"/>
                                    </a:cubicBezTo>
                                    <a:cubicBezTo>
                                      <a:pt x="31451" y="41811"/>
                                      <a:pt x="12758" y="35413"/>
                                      <a:pt x="8159" y="31544"/>
                                    </a:cubicBezTo>
                                    <a:cubicBezTo>
                                      <a:pt x="3560" y="27675"/>
                                      <a:pt x="3857" y="27675"/>
                                      <a:pt x="3857" y="27675"/>
                                    </a:cubicBezTo>
                                    <a:cubicBezTo>
                                      <a:pt x="3857" y="27675"/>
                                      <a:pt x="4699" y="20860"/>
                                      <a:pt x="3883" y="15044"/>
                                    </a:cubicBezTo>
                                    <a:cubicBezTo>
                                      <a:pt x="3066" y="9228"/>
                                      <a:pt x="0" y="0"/>
                                      <a:pt x="0" y="0"/>
                                    </a:cubicBezTo>
                                    <a:cubicBezTo>
                                      <a:pt x="0" y="0"/>
                                      <a:pt x="14821" y="21044"/>
                                      <a:pt x="29137" y="25136"/>
                                    </a:cubicBezTo>
                                    <a:cubicBezTo>
                                      <a:pt x="43453" y="29228"/>
                                      <a:pt x="53206" y="21671"/>
                                      <a:pt x="54642" y="21028"/>
                                    </a:cubicBezTo>
                                    <a:cubicBezTo>
                                      <a:pt x="56077" y="20385"/>
                                      <a:pt x="71617" y="211"/>
                                      <a:pt x="72077" y="211"/>
                                    </a:cubicBezTo>
                                    <a:close/>
                                  </a:path>
                                </a:pathLst>
                              </a:custGeom>
                              <a:solidFill>
                                <a:srgbClr val="E3CAB5"/>
                              </a:solidFill>
                              <a:ln w="6000" cap="flat">
                                <a:solidFill>
                                  <a:srgbClr val="E3CAB5"/>
                                </a:solidFill>
                                <a:bevel/>
                              </a:ln>
                            </wps:spPr>
                            <wps:bodyPr/>
                          </wps:wsp>
                          <wps:wsp>
                            <wps:cNvPr id="171" name="Freeform 171"/>
                            <wps:cNvSpPr/>
                            <wps:spPr>
                              <a:xfrm>
                                <a:off x="2907263" y="1610042"/>
                                <a:ext cx="36785" cy="39734"/>
                              </a:xfrm>
                              <a:custGeom>
                                <a:avLst/>
                                <a:gdLst/>
                                <a:ahLst/>
                                <a:cxnLst/>
                                <a:rect l="0" t="0" r="0" b="0"/>
                                <a:pathLst>
                                  <a:path w="36785" h="39734">
                                    <a:moveTo>
                                      <a:pt x="28922" y="0"/>
                                    </a:moveTo>
                                    <a:cubicBezTo>
                                      <a:pt x="28922" y="0"/>
                                      <a:pt x="33352" y="1874"/>
                                      <a:pt x="33843" y="4824"/>
                                    </a:cubicBezTo>
                                    <a:cubicBezTo>
                                      <a:pt x="34333" y="7775"/>
                                      <a:pt x="35477" y="14168"/>
                                      <a:pt x="36131" y="15807"/>
                                    </a:cubicBezTo>
                                    <a:cubicBezTo>
                                      <a:pt x="36785" y="17446"/>
                                      <a:pt x="36785" y="18266"/>
                                      <a:pt x="36785" y="18266"/>
                                    </a:cubicBezTo>
                                    <a:lnTo>
                                      <a:pt x="24875" y="35406"/>
                                    </a:lnTo>
                                    <a:cubicBezTo>
                                      <a:pt x="24875" y="35406"/>
                                      <a:pt x="16682" y="37609"/>
                                      <a:pt x="11125" y="39248"/>
                                    </a:cubicBezTo>
                                    <a:cubicBezTo>
                                      <a:pt x="5568" y="40887"/>
                                      <a:pt x="910" y="37855"/>
                                      <a:pt x="910" y="37855"/>
                                    </a:cubicBezTo>
                                    <a:cubicBezTo>
                                      <a:pt x="910" y="37855"/>
                                      <a:pt x="-2277" y="25315"/>
                                      <a:pt x="3280" y="22200"/>
                                    </a:cubicBezTo>
                                    <a:cubicBezTo>
                                      <a:pt x="8836" y="19086"/>
                                      <a:pt x="28651" y="5425"/>
                                      <a:pt x="28922" y="0"/>
                                    </a:cubicBezTo>
                                    <a:close/>
                                  </a:path>
                                </a:pathLst>
                              </a:custGeom>
                              <a:solidFill>
                                <a:srgbClr val="FAFAFA"/>
                              </a:solidFill>
                              <a:ln w="6000" cap="flat">
                                <a:solidFill>
                                  <a:srgbClr val="FAFAFA"/>
                                </a:solidFill>
                                <a:bevel/>
                              </a:ln>
                            </wps:spPr>
                            <wps:bodyPr/>
                          </wps:wsp>
                          <wps:wsp>
                            <wps:cNvPr id="172" name="Freeform 172"/>
                            <wps:cNvSpPr/>
                            <wps:spPr>
                              <a:xfrm>
                                <a:off x="2862575" y="1614772"/>
                                <a:ext cx="41545" cy="35044"/>
                              </a:xfrm>
                              <a:custGeom>
                                <a:avLst/>
                                <a:gdLst/>
                                <a:ahLst/>
                                <a:cxnLst/>
                                <a:rect l="0" t="0" r="0" b="0"/>
                                <a:pathLst>
                                  <a:path w="41545" h="35044">
                                    <a:moveTo>
                                      <a:pt x="4244" y="134"/>
                                    </a:moveTo>
                                    <a:cubicBezTo>
                                      <a:pt x="4244" y="134"/>
                                      <a:pt x="11769" y="6489"/>
                                      <a:pt x="24681" y="11734"/>
                                    </a:cubicBezTo>
                                    <a:cubicBezTo>
                                      <a:pt x="37593" y="16980"/>
                                      <a:pt x="39881" y="20258"/>
                                      <a:pt x="40862" y="25996"/>
                                    </a:cubicBezTo>
                                    <a:cubicBezTo>
                                      <a:pt x="41842" y="31733"/>
                                      <a:pt x="41480" y="33864"/>
                                      <a:pt x="41480" y="33864"/>
                                    </a:cubicBezTo>
                                    <a:lnTo>
                                      <a:pt x="19184" y="35044"/>
                                    </a:lnTo>
                                    <a:cubicBezTo>
                                      <a:pt x="19184" y="35044"/>
                                      <a:pt x="10420" y="22799"/>
                                      <a:pt x="8295" y="20668"/>
                                    </a:cubicBezTo>
                                    <a:cubicBezTo>
                                      <a:pt x="6170" y="18537"/>
                                      <a:pt x="0" y="12390"/>
                                      <a:pt x="0" y="10259"/>
                                    </a:cubicBezTo>
                                    <a:cubicBezTo>
                                      <a:pt x="0" y="8128"/>
                                      <a:pt x="0" y="2309"/>
                                      <a:pt x="1309" y="915"/>
                                    </a:cubicBezTo>
                                    <a:cubicBezTo>
                                      <a:pt x="2699" y="-478"/>
                                      <a:pt x="4244" y="134"/>
                                      <a:pt x="4244" y="134"/>
                                    </a:cubicBezTo>
                                    <a:close/>
                                  </a:path>
                                </a:pathLst>
                              </a:custGeom>
                              <a:solidFill>
                                <a:srgbClr val="FAFAFA"/>
                              </a:solidFill>
                              <a:ln w="6000" cap="flat">
                                <a:solidFill>
                                  <a:srgbClr val="FAFAFA"/>
                                </a:solidFill>
                                <a:bevel/>
                              </a:ln>
                            </wps:spPr>
                            <wps:bodyPr/>
                          </wps:wsp>
                          <wps:wsp>
                            <wps:cNvPr id="173" name="Freeform 173"/>
                            <wps:cNvSpPr/>
                            <wps:spPr>
                              <a:xfrm>
                                <a:off x="2880034" y="1645677"/>
                                <a:ext cx="51870" cy="40150"/>
                              </a:xfrm>
                              <a:custGeom>
                                <a:avLst/>
                                <a:gdLst/>
                                <a:ahLst/>
                                <a:cxnLst/>
                                <a:rect l="0" t="0" r="0" b="0"/>
                                <a:pathLst>
                                  <a:path w="51870" h="40150">
                                    <a:moveTo>
                                      <a:pt x="51870" y="0"/>
                                    </a:moveTo>
                                    <a:cubicBezTo>
                                      <a:pt x="51870" y="0"/>
                                      <a:pt x="38330" y="15536"/>
                                      <a:pt x="34214" y="23429"/>
                                    </a:cubicBezTo>
                                    <a:cubicBezTo>
                                      <a:pt x="30098" y="31323"/>
                                      <a:pt x="22680" y="40150"/>
                                      <a:pt x="22680" y="40150"/>
                                    </a:cubicBezTo>
                                    <a:cubicBezTo>
                                      <a:pt x="22680" y="40150"/>
                                      <a:pt x="12674" y="22145"/>
                                      <a:pt x="9437" y="16242"/>
                                    </a:cubicBezTo>
                                    <a:cubicBezTo>
                                      <a:pt x="6200" y="10338"/>
                                      <a:pt x="0" y="2499"/>
                                      <a:pt x="0" y="2499"/>
                                    </a:cubicBezTo>
                                    <a:lnTo>
                                      <a:pt x="23783" y="2957"/>
                                    </a:lnTo>
                                    <a:cubicBezTo>
                                      <a:pt x="28582" y="2220"/>
                                      <a:pt x="32718" y="4406"/>
                                      <a:pt x="38830" y="3313"/>
                                    </a:cubicBezTo>
                                    <a:cubicBezTo>
                                      <a:pt x="44941" y="2220"/>
                                      <a:pt x="51870" y="0"/>
                                      <a:pt x="51870" y="0"/>
                                    </a:cubicBezTo>
                                    <a:close/>
                                  </a:path>
                                </a:pathLst>
                              </a:custGeom>
                              <a:solidFill>
                                <a:srgbClr val="EBEBEB"/>
                              </a:solidFill>
                              <a:ln w="6000" cap="flat">
                                <a:solidFill>
                                  <a:srgbClr val="EBEBEB"/>
                                </a:solidFill>
                                <a:bevel/>
                              </a:ln>
                            </wps:spPr>
                            <wps:bodyPr/>
                          </wps:wsp>
                          <wps:wsp>
                            <wps:cNvPr id="174" name="Freeform 174"/>
                            <wps:cNvSpPr/>
                            <wps:spPr>
                              <a:xfrm>
                                <a:off x="2825331" y="1468232"/>
                                <a:ext cx="146546" cy="152937"/>
                              </a:xfrm>
                              <a:custGeom>
                                <a:avLst/>
                                <a:gdLst/>
                                <a:ahLst/>
                                <a:cxnLst/>
                                <a:rect l="0" t="0" r="0" b="0"/>
                                <a:pathLst>
                                  <a:path w="146546" h="152937">
                                    <a:moveTo>
                                      <a:pt x="76572" y="152937"/>
                                    </a:moveTo>
                                    <a:cubicBezTo>
                                      <a:pt x="76572" y="152937"/>
                                      <a:pt x="54300" y="148789"/>
                                      <a:pt x="37527" y="129710"/>
                                    </a:cubicBezTo>
                                    <a:cubicBezTo>
                                      <a:pt x="20754" y="110630"/>
                                      <a:pt x="18830" y="92104"/>
                                      <a:pt x="18830" y="92104"/>
                                    </a:cubicBezTo>
                                    <a:cubicBezTo>
                                      <a:pt x="18830" y="92104"/>
                                      <a:pt x="11680" y="92380"/>
                                      <a:pt x="8656" y="83255"/>
                                    </a:cubicBezTo>
                                    <a:cubicBezTo>
                                      <a:pt x="5631" y="74130"/>
                                      <a:pt x="-6467" y="56433"/>
                                      <a:pt x="4531" y="51180"/>
                                    </a:cubicBezTo>
                                    <a:cubicBezTo>
                                      <a:pt x="4531" y="51180"/>
                                      <a:pt x="9756" y="49244"/>
                                      <a:pt x="12230" y="54774"/>
                                    </a:cubicBezTo>
                                    <a:cubicBezTo>
                                      <a:pt x="14705" y="60305"/>
                                      <a:pt x="16905" y="71642"/>
                                      <a:pt x="17730" y="73024"/>
                                    </a:cubicBezTo>
                                    <a:cubicBezTo>
                                      <a:pt x="18554" y="74407"/>
                                      <a:pt x="16488" y="60349"/>
                                      <a:pt x="15251" y="35877"/>
                                    </a:cubicBezTo>
                                    <a:cubicBezTo>
                                      <a:pt x="15251" y="35877"/>
                                      <a:pt x="16355" y="27953"/>
                                      <a:pt x="32853" y="21593"/>
                                    </a:cubicBezTo>
                                    <a:cubicBezTo>
                                      <a:pt x="49351" y="15233"/>
                                      <a:pt x="68237" y="8019"/>
                                      <a:pt x="74837" y="2765"/>
                                    </a:cubicBezTo>
                                    <a:cubicBezTo>
                                      <a:pt x="81436" y="-2489"/>
                                      <a:pt x="106045" y="5392"/>
                                      <a:pt x="111407" y="0"/>
                                    </a:cubicBezTo>
                                    <a:cubicBezTo>
                                      <a:pt x="111407" y="0"/>
                                      <a:pt x="129598" y="12788"/>
                                      <a:pt x="130973" y="28273"/>
                                    </a:cubicBezTo>
                                    <a:cubicBezTo>
                                      <a:pt x="132348" y="43758"/>
                                      <a:pt x="127166" y="71918"/>
                                      <a:pt x="130466" y="74130"/>
                                    </a:cubicBezTo>
                                    <a:cubicBezTo>
                                      <a:pt x="133765" y="76468"/>
                                      <a:pt x="133215" y="60581"/>
                                      <a:pt x="135690" y="55051"/>
                                    </a:cubicBezTo>
                                    <a:cubicBezTo>
                                      <a:pt x="138165" y="49521"/>
                                      <a:pt x="144932" y="45526"/>
                                      <a:pt x="146491" y="54651"/>
                                    </a:cubicBezTo>
                                    <a:cubicBezTo>
                                      <a:pt x="147131" y="63775"/>
                                      <a:pt x="142015" y="84085"/>
                                      <a:pt x="139265" y="87403"/>
                                    </a:cubicBezTo>
                                    <a:cubicBezTo>
                                      <a:pt x="136515" y="90721"/>
                                      <a:pt x="131840" y="95698"/>
                                      <a:pt x="128541" y="92380"/>
                                    </a:cubicBezTo>
                                    <a:cubicBezTo>
                                      <a:pt x="128541" y="92380"/>
                                      <a:pt x="126067" y="112842"/>
                                      <a:pt x="110668" y="131092"/>
                                    </a:cubicBezTo>
                                    <a:cubicBezTo>
                                      <a:pt x="95270" y="149342"/>
                                      <a:pt x="82347" y="152383"/>
                                      <a:pt x="76572" y="152937"/>
                                    </a:cubicBezTo>
                                    <a:close/>
                                  </a:path>
                                </a:pathLst>
                              </a:custGeom>
                              <a:solidFill>
                                <a:srgbClr val="FAD1B6"/>
                              </a:solidFill>
                              <a:ln w="6000" cap="flat">
                                <a:noFill/>
                                <a:bevel/>
                              </a:ln>
                            </wps:spPr>
                            <wps:bodyPr/>
                          </wps:wsp>
                          <wps:wsp>
                            <wps:cNvPr id="175" name="Freeform 175"/>
                            <wps:cNvSpPr/>
                            <wps:spPr>
                              <a:xfrm>
                                <a:off x="2827557" y="1435857"/>
                                <a:ext cx="135236" cy="109888"/>
                              </a:xfrm>
                              <a:custGeom>
                                <a:avLst/>
                                <a:gdLst/>
                                <a:ahLst/>
                                <a:cxnLst/>
                                <a:rect l="0" t="0" r="0" b="0"/>
                                <a:pathLst>
                                  <a:path w="135236" h="109888">
                                    <a:moveTo>
                                      <a:pt x="53143" y="1794"/>
                                    </a:moveTo>
                                    <a:cubicBezTo>
                                      <a:pt x="25023" y="7080"/>
                                      <a:pt x="10600" y="27946"/>
                                      <a:pt x="6424" y="38649"/>
                                    </a:cubicBezTo>
                                    <a:cubicBezTo>
                                      <a:pt x="2248" y="49352"/>
                                      <a:pt x="-934" y="64272"/>
                                      <a:pt x="250" y="76249"/>
                                    </a:cubicBezTo>
                                    <a:cubicBezTo>
                                      <a:pt x="1434" y="88227"/>
                                      <a:pt x="4039" y="93700"/>
                                      <a:pt x="4039" y="93700"/>
                                    </a:cubicBezTo>
                                    <a:cubicBezTo>
                                      <a:pt x="4039" y="93700"/>
                                      <a:pt x="8508" y="95302"/>
                                      <a:pt x="8508" y="95750"/>
                                    </a:cubicBezTo>
                                    <a:cubicBezTo>
                                      <a:pt x="8508" y="96199"/>
                                      <a:pt x="7115" y="104583"/>
                                      <a:pt x="12596" y="108230"/>
                                    </a:cubicBezTo>
                                    <a:cubicBezTo>
                                      <a:pt x="18077" y="111877"/>
                                      <a:pt x="17801" y="108371"/>
                                      <a:pt x="17801" y="108371"/>
                                    </a:cubicBezTo>
                                    <a:cubicBezTo>
                                      <a:pt x="17801" y="108371"/>
                                      <a:pt x="15459" y="96745"/>
                                      <a:pt x="17511" y="93069"/>
                                    </a:cubicBezTo>
                                    <a:cubicBezTo>
                                      <a:pt x="19563" y="89394"/>
                                      <a:pt x="44632" y="73312"/>
                                      <a:pt x="54240" y="66841"/>
                                    </a:cubicBezTo>
                                    <a:cubicBezTo>
                                      <a:pt x="63848" y="60371"/>
                                      <a:pt x="66175" y="56873"/>
                                      <a:pt x="74332" y="52297"/>
                                    </a:cubicBezTo>
                                    <a:cubicBezTo>
                                      <a:pt x="82489" y="47721"/>
                                      <a:pt x="94305" y="48324"/>
                                      <a:pt x="100504" y="44382"/>
                                    </a:cubicBezTo>
                                    <a:cubicBezTo>
                                      <a:pt x="106702" y="40440"/>
                                      <a:pt x="109182" y="32375"/>
                                      <a:pt x="109182" y="32375"/>
                                    </a:cubicBezTo>
                                    <a:cubicBezTo>
                                      <a:pt x="109182" y="32375"/>
                                      <a:pt x="104906" y="41675"/>
                                      <a:pt x="108358" y="45137"/>
                                    </a:cubicBezTo>
                                    <a:cubicBezTo>
                                      <a:pt x="111810" y="48599"/>
                                      <a:pt x="122084" y="62799"/>
                                      <a:pt x="124280" y="70508"/>
                                    </a:cubicBezTo>
                                    <a:cubicBezTo>
                                      <a:pt x="126476" y="78217"/>
                                      <a:pt x="124122" y="94941"/>
                                      <a:pt x="124397" y="98382"/>
                                    </a:cubicBezTo>
                                    <a:cubicBezTo>
                                      <a:pt x="124671" y="101824"/>
                                      <a:pt x="123848" y="107955"/>
                                      <a:pt x="128240" y="106505"/>
                                    </a:cubicBezTo>
                                    <a:cubicBezTo>
                                      <a:pt x="132632" y="105055"/>
                                      <a:pt x="136495" y="101195"/>
                                      <a:pt x="133751" y="97616"/>
                                    </a:cubicBezTo>
                                    <a:cubicBezTo>
                                      <a:pt x="131006" y="94037"/>
                                      <a:pt x="131498" y="92591"/>
                                      <a:pt x="134134" y="81412"/>
                                    </a:cubicBezTo>
                                    <a:cubicBezTo>
                                      <a:pt x="136771" y="70233"/>
                                      <a:pt x="134039" y="49291"/>
                                      <a:pt x="132529" y="43978"/>
                                    </a:cubicBezTo>
                                    <a:cubicBezTo>
                                      <a:pt x="131019" y="38666"/>
                                      <a:pt x="127624" y="28604"/>
                                      <a:pt x="119653" y="21635"/>
                                    </a:cubicBezTo>
                                    <a:cubicBezTo>
                                      <a:pt x="111682" y="14665"/>
                                      <a:pt x="103966" y="16819"/>
                                      <a:pt x="103966" y="16819"/>
                                    </a:cubicBezTo>
                                    <a:cubicBezTo>
                                      <a:pt x="103966" y="16819"/>
                                      <a:pt x="102893" y="12000"/>
                                      <a:pt x="98601" y="8105"/>
                                    </a:cubicBezTo>
                                    <a:cubicBezTo>
                                      <a:pt x="94309" y="4210"/>
                                      <a:pt x="81263" y="-3493"/>
                                      <a:pt x="53143" y="1794"/>
                                    </a:cubicBezTo>
                                    <a:close/>
                                  </a:path>
                                </a:pathLst>
                              </a:custGeom>
                              <a:solidFill>
                                <a:srgbClr val="944E2A"/>
                              </a:solidFill>
                              <a:ln w="6000" cap="flat">
                                <a:solidFill>
                                  <a:srgbClr val="944E2A"/>
                                </a:solidFill>
                                <a:bevel/>
                              </a:ln>
                            </wps:spPr>
                            <wps:bodyPr/>
                          </wps:wsp>
                          <wps:wsp>
                            <wps:cNvPr id="176" name="Freeform 176"/>
                            <wps:cNvSpPr/>
                            <wps:spPr>
                              <a:xfrm>
                                <a:off x="2847056" y="1615578"/>
                                <a:ext cx="116158" cy="97419"/>
                              </a:xfrm>
                              <a:custGeom>
                                <a:avLst/>
                                <a:gdLst/>
                                <a:ahLst/>
                                <a:cxnLst/>
                                <a:rect l="0" t="0" r="0" b="0"/>
                                <a:pathLst>
                                  <a:path w="116158" h="97419">
                                    <a:moveTo>
                                      <a:pt x="94739" y="0"/>
                                    </a:moveTo>
                                    <a:cubicBezTo>
                                      <a:pt x="94739" y="0"/>
                                      <a:pt x="99672" y="3250"/>
                                      <a:pt x="100946" y="6535"/>
                                    </a:cubicBezTo>
                                    <a:cubicBezTo>
                                      <a:pt x="102219" y="9819"/>
                                      <a:pt x="110235" y="14400"/>
                                      <a:pt x="112097" y="14862"/>
                                    </a:cubicBezTo>
                                    <a:cubicBezTo>
                                      <a:pt x="113960" y="15325"/>
                                      <a:pt x="116158" y="16427"/>
                                      <a:pt x="116158" y="16427"/>
                                    </a:cubicBezTo>
                                    <a:cubicBezTo>
                                      <a:pt x="116158" y="16427"/>
                                      <a:pt x="89647" y="60374"/>
                                      <a:pt x="88555" y="63294"/>
                                    </a:cubicBezTo>
                                    <a:cubicBezTo>
                                      <a:pt x="87534" y="66024"/>
                                      <a:pt x="69120" y="93485"/>
                                      <a:pt x="66740" y="97028"/>
                                    </a:cubicBezTo>
                                    <a:cubicBezTo>
                                      <a:pt x="66829" y="97285"/>
                                      <a:pt x="66874" y="97419"/>
                                      <a:pt x="66874" y="97419"/>
                                    </a:cubicBezTo>
                                    <a:lnTo>
                                      <a:pt x="47358" y="97109"/>
                                    </a:lnTo>
                                    <a:cubicBezTo>
                                      <a:pt x="47358" y="97109"/>
                                      <a:pt x="37805" y="78628"/>
                                      <a:pt x="29406" y="63165"/>
                                    </a:cubicBezTo>
                                    <a:cubicBezTo>
                                      <a:pt x="21008" y="47654"/>
                                      <a:pt x="0" y="18081"/>
                                      <a:pt x="0" y="18081"/>
                                    </a:cubicBezTo>
                                    <a:lnTo>
                                      <a:pt x="15774" y="1069"/>
                                    </a:lnTo>
                                    <a:cubicBezTo>
                                      <a:pt x="15774" y="1069"/>
                                      <a:pt x="16673" y="8186"/>
                                      <a:pt x="16673" y="10376"/>
                                    </a:cubicBezTo>
                                    <a:cubicBezTo>
                                      <a:pt x="16673" y="12565"/>
                                      <a:pt x="27569" y="21291"/>
                                      <a:pt x="42872" y="46380"/>
                                    </a:cubicBezTo>
                                    <a:cubicBezTo>
                                      <a:pt x="48846" y="56174"/>
                                      <a:pt x="53814" y="66100"/>
                                      <a:pt x="57650" y="74561"/>
                                    </a:cubicBezTo>
                                    <a:cubicBezTo>
                                      <a:pt x="56338" y="71440"/>
                                      <a:pt x="55893" y="70249"/>
                                      <a:pt x="55893" y="70249"/>
                                    </a:cubicBezTo>
                                    <a:cubicBezTo>
                                      <a:pt x="55893" y="70249"/>
                                      <a:pt x="68542" y="48877"/>
                                      <a:pt x="78548" y="37929"/>
                                    </a:cubicBezTo>
                                    <a:cubicBezTo>
                                      <a:pt x="88555" y="26980"/>
                                      <a:pt x="96345" y="9665"/>
                                      <a:pt x="96345" y="9665"/>
                                    </a:cubicBezTo>
                                    <a:lnTo>
                                      <a:pt x="94739" y="0"/>
                                    </a:lnTo>
                                    <a:close/>
                                  </a:path>
                                </a:pathLst>
                              </a:custGeom>
                              <a:solidFill>
                                <a:srgbClr val="8D9CB1"/>
                              </a:solidFill>
                              <a:ln w="6000" cap="flat">
                                <a:solidFill>
                                  <a:srgbClr val="8D9CB1"/>
                                </a:solidFill>
                                <a:bevel/>
                              </a:ln>
                            </wps:spPr>
                            <wps:bodyPr/>
                          </wps:wsp>
                        </wpg:grpSp>
                        <wps:wsp>
                          <wps:cNvPr id="177" name="Round-head Rectangle"/>
                          <wps:cNvSpPr/>
                          <wps:spPr>
                            <a:xfrm>
                              <a:off x="1701480" y="2040234"/>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16A58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SƯ DỰ ÁN</w:t>
                                </w:r>
                              </w:p>
                            </w:txbxContent>
                          </wps:txbx>
                          <wps:bodyPr wrap="square" lIns="24000" tIns="0" rIns="24000" bIns="0" rtlCol="0" anchor="ctr"/>
                        </wps:wsp>
                        <wpg:grpSp>
                          <wpg:cNvPr id="178" name="Group 178"/>
                          <wpg:cNvGrpSpPr/>
                          <wpg:grpSpPr>
                            <a:xfrm>
                              <a:off x="2775100" y="2040234"/>
                              <a:ext cx="288000" cy="333474"/>
                              <a:chOff x="2775100" y="2040234"/>
                              <a:chExt cx="288000" cy="333474"/>
                            </a:xfrm>
                          </wpg:grpSpPr>
                          <wps:wsp>
                            <wps:cNvPr id="179" name="Freeform 179"/>
                            <wps:cNvSpPr/>
                            <wps:spPr>
                              <a:xfrm>
                                <a:off x="2775100" y="2222883"/>
                                <a:ext cx="288000" cy="150825"/>
                              </a:xfrm>
                              <a:custGeom>
                                <a:avLst/>
                                <a:gdLst/>
                                <a:ahLst/>
                                <a:cxnLst/>
                                <a:rect l="0" t="0" r="0" b="0"/>
                                <a:pathLst>
                                  <a:path w="288000" h="150825">
                                    <a:moveTo>
                                      <a:pt x="288000" y="150527"/>
                                    </a:moveTo>
                                    <a:cubicBezTo>
                                      <a:pt x="286736" y="100786"/>
                                      <a:pt x="279787" y="69518"/>
                                      <a:pt x="279787" y="69518"/>
                                    </a:cubicBezTo>
                                    <a:cubicBezTo>
                                      <a:pt x="273911" y="44050"/>
                                      <a:pt x="252965" y="36119"/>
                                      <a:pt x="252965" y="36119"/>
                                    </a:cubicBezTo>
                                    <a:cubicBezTo>
                                      <a:pt x="252965" y="36119"/>
                                      <a:pt x="252154" y="35085"/>
                                      <a:pt x="242834" y="31010"/>
                                    </a:cubicBezTo>
                                    <a:cubicBezTo>
                                      <a:pt x="233515" y="26935"/>
                                      <a:pt x="196052" y="11935"/>
                                      <a:pt x="196052" y="11935"/>
                                    </a:cubicBezTo>
                                    <a:cubicBezTo>
                                      <a:pt x="186805" y="9803"/>
                                      <a:pt x="181241" y="0"/>
                                      <a:pt x="181241" y="0"/>
                                    </a:cubicBezTo>
                                    <a:cubicBezTo>
                                      <a:pt x="178811" y="16748"/>
                                      <a:pt x="145988" y="38345"/>
                                      <a:pt x="145988" y="38345"/>
                                    </a:cubicBezTo>
                                    <a:cubicBezTo>
                                      <a:pt x="117623" y="31010"/>
                                      <a:pt x="105052" y="0"/>
                                      <a:pt x="105052" y="0"/>
                                    </a:cubicBezTo>
                                    <a:cubicBezTo>
                                      <a:pt x="94691" y="11831"/>
                                      <a:pt x="90616" y="12001"/>
                                      <a:pt x="90616" y="12001"/>
                                    </a:cubicBezTo>
                                    <a:cubicBezTo>
                                      <a:pt x="90616" y="12001"/>
                                      <a:pt x="80222" y="17614"/>
                                      <a:pt x="66749" y="22066"/>
                                    </a:cubicBezTo>
                                    <a:cubicBezTo>
                                      <a:pt x="53275" y="26518"/>
                                      <a:pt x="22479" y="35808"/>
                                      <a:pt x="11508" y="55938"/>
                                    </a:cubicBezTo>
                                    <a:cubicBezTo>
                                      <a:pt x="537" y="76069"/>
                                      <a:pt x="0" y="150825"/>
                                      <a:pt x="0" y="150825"/>
                                    </a:cubicBezTo>
                                    <a:lnTo>
                                      <a:pt x="288000" y="150527"/>
                                    </a:lnTo>
                                    <a:close/>
                                  </a:path>
                                </a:pathLst>
                              </a:custGeom>
                              <a:solidFill>
                                <a:srgbClr val="476482"/>
                              </a:solidFill>
                              <a:ln w="6000" cap="flat">
                                <a:solidFill>
                                  <a:srgbClr val="476482"/>
                                </a:solidFill>
                                <a:bevel/>
                              </a:ln>
                            </wps:spPr>
                            <wps:bodyPr/>
                          </wps:wsp>
                          <wps:wsp>
                            <wps:cNvPr id="180" name="Freeform 180"/>
                            <wps:cNvSpPr/>
                            <wps:spPr>
                              <a:xfrm>
                                <a:off x="2874966" y="2191612"/>
                                <a:ext cx="73640" cy="61493"/>
                              </a:xfrm>
                              <a:custGeom>
                                <a:avLst/>
                                <a:gdLst/>
                                <a:ahLst/>
                                <a:cxnLst/>
                                <a:rect l="0" t="0" r="0" b="0"/>
                                <a:pathLst>
                                  <a:path w="73640" h="61493">
                                    <a:moveTo>
                                      <a:pt x="72077" y="211"/>
                                    </a:moveTo>
                                    <a:cubicBezTo>
                                      <a:pt x="72077" y="211"/>
                                      <a:pt x="71744" y="11563"/>
                                      <a:pt x="72077" y="17150"/>
                                    </a:cubicBezTo>
                                    <a:cubicBezTo>
                                      <a:pt x="72410" y="22738"/>
                                      <a:pt x="73286" y="27527"/>
                                      <a:pt x="73635" y="27675"/>
                                    </a:cubicBezTo>
                                    <a:cubicBezTo>
                                      <a:pt x="73880" y="27824"/>
                                      <a:pt x="64534" y="35561"/>
                                      <a:pt x="54000" y="41216"/>
                                    </a:cubicBezTo>
                                    <a:cubicBezTo>
                                      <a:pt x="43467" y="46870"/>
                                      <a:pt x="44506" y="49548"/>
                                      <a:pt x="44506" y="52077"/>
                                    </a:cubicBezTo>
                                    <a:cubicBezTo>
                                      <a:pt x="44506" y="54607"/>
                                      <a:pt x="45353" y="61493"/>
                                      <a:pt x="45649" y="61493"/>
                                    </a:cubicBezTo>
                                    <a:cubicBezTo>
                                      <a:pt x="45946" y="61493"/>
                                      <a:pt x="41094" y="61005"/>
                                      <a:pt x="41094" y="61005"/>
                                    </a:cubicBezTo>
                                    <a:cubicBezTo>
                                      <a:pt x="41094" y="61005"/>
                                      <a:pt x="40945" y="47762"/>
                                      <a:pt x="36198" y="44787"/>
                                    </a:cubicBezTo>
                                    <a:cubicBezTo>
                                      <a:pt x="31451" y="41811"/>
                                      <a:pt x="12758" y="35413"/>
                                      <a:pt x="8159" y="31544"/>
                                    </a:cubicBezTo>
                                    <a:cubicBezTo>
                                      <a:pt x="3560" y="27675"/>
                                      <a:pt x="3857" y="27675"/>
                                      <a:pt x="3857" y="27675"/>
                                    </a:cubicBezTo>
                                    <a:cubicBezTo>
                                      <a:pt x="3857" y="27675"/>
                                      <a:pt x="4699" y="20860"/>
                                      <a:pt x="3883" y="15044"/>
                                    </a:cubicBezTo>
                                    <a:cubicBezTo>
                                      <a:pt x="3066" y="9228"/>
                                      <a:pt x="0" y="0"/>
                                      <a:pt x="0" y="0"/>
                                    </a:cubicBezTo>
                                    <a:cubicBezTo>
                                      <a:pt x="0" y="0"/>
                                      <a:pt x="14821" y="21044"/>
                                      <a:pt x="29137" y="25136"/>
                                    </a:cubicBezTo>
                                    <a:cubicBezTo>
                                      <a:pt x="43454" y="29228"/>
                                      <a:pt x="53206" y="21671"/>
                                      <a:pt x="54642" y="21028"/>
                                    </a:cubicBezTo>
                                    <a:cubicBezTo>
                                      <a:pt x="56077" y="20385"/>
                                      <a:pt x="71617" y="211"/>
                                      <a:pt x="72077" y="211"/>
                                    </a:cubicBezTo>
                                    <a:close/>
                                  </a:path>
                                </a:pathLst>
                              </a:custGeom>
                              <a:solidFill>
                                <a:srgbClr val="E3CAB5"/>
                              </a:solidFill>
                              <a:ln w="6000" cap="flat">
                                <a:solidFill>
                                  <a:srgbClr val="E3CAB5"/>
                                </a:solidFill>
                                <a:bevel/>
                              </a:ln>
                            </wps:spPr>
                            <wps:bodyPr/>
                          </wps:wsp>
                          <wps:wsp>
                            <wps:cNvPr id="181" name="Freeform 181"/>
                            <wps:cNvSpPr/>
                            <wps:spPr>
                              <a:xfrm>
                                <a:off x="2919263" y="2214419"/>
                                <a:ext cx="36784" cy="39734"/>
                              </a:xfrm>
                              <a:custGeom>
                                <a:avLst/>
                                <a:gdLst/>
                                <a:ahLst/>
                                <a:cxnLst/>
                                <a:rect l="0" t="0" r="0" b="0"/>
                                <a:pathLst>
                                  <a:path w="36784" h="39734">
                                    <a:moveTo>
                                      <a:pt x="28922" y="0"/>
                                    </a:moveTo>
                                    <a:cubicBezTo>
                                      <a:pt x="28922" y="0"/>
                                      <a:pt x="33352" y="1874"/>
                                      <a:pt x="33843" y="4824"/>
                                    </a:cubicBezTo>
                                    <a:cubicBezTo>
                                      <a:pt x="34333" y="7775"/>
                                      <a:pt x="35477" y="14168"/>
                                      <a:pt x="36131" y="15807"/>
                                    </a:cubicBezTo>
                                    <a:cubicBezTo>
                                      <a:pt x="36784" y="17446"/>
                                      <a:pt x="36784" y="18266"/>
                                      <a:pt x="36784" y="18266"/>
                                    </a:cubicBezTo>
                                    <a:lnTo>
                                      <a:pt x="24875" y="35406"/>
                                    </a:lnTo>
                                    <a:cubicBezTo>
                                      <a:pt x="24875" y="35406"/>
                                      <a:pt x="16682" y="37609"/>
                                      <a:pt x="11125" y="39248"/>
                                    </a:cubicBezTo>
                                    <a:cubicBezTo>
                                      <a:pt x="5568" y="40887"/>
                                      <a:pt x="910" y="37855"/>
                                      <a:pt x="910" y="37855"/>
                                    </a:cubicBezTo>
                                    <a:cubicBezTo>
                                      <a:pt x="910" y="37855"/>
                                      <a:pt x="-2277" y="25315"/>
                                      <a:pt x="3280" y="22200"/>
                                    </a:cubicBezTo>
                                    <a:cubicBezTo>
                                      <a:pt x="8836" y="19086"/>
                                      <a:pt x="28651" y="5425"/>
                                      <a:pt x="28922" y="0"/>
                                    </a:cubicBezTo>
                                    <a:close/>
                                  </a:path>
                                </a:pathLst>
                              </a:custGeom>
                              <a:solidFill>
                                <a:srgbClr val="FAFAFA"/>
                              </a:solidFill>
                              <a:ln w="6000" cap="flat">
                                <a:solidFill>
                                  <a:srgbClr val="FAFAFA"/>
                                </a:solidFill>
                                <a:bevel/>
                              </a:ln>
                            </wps:spPr>
                            <wps:bodyPr/>
                          </wps:wsp>
                          <wps:wsp>
                            <wps:cNvPr id="182" name="Freeform 182"/>
                            <wps:cNvSpPr/>
                            <wps:spPr>
                              <a:xfrm>
                                <a:off x="2874575" y="2219149"/>
                                <a:ext cx="41545" cy="35044"/>
                              </a:xfrm>
                              <a:custGeom>
                                <a:avLst/>
                                <a:gdLst/>
                                <a:ahLst/>
                                <a:cxnLst/>
                                <a:rect l="0" t="0" r="0" b="0"/>
                                <a:pathLst>
                                  <a:path w="41545" h="35044">
                                    <a:moveTo>
                                      <a:pt x="4244" y="134"/>
                                    </a:moveTo>
                                    <a:cubicBezTo>
                                      <a:pt x="4244" y="134"/>
                                      <a:pt x="11769" y="6489"/>
                                      <a:pt x="24681" y="11734"/>
                                    </a:cubicBezTo>
                                    <a:cubicBezTo>
                                      <a:pt x="37593" y="16980"/>
                                      <a:pt x="39881" y="20258"/>
                                      <a:pt x="40862" y="25996"/>
                                    </a:cubicBezTo>
                                    <a:cubicBezTo>
                                      <a:pt x="41842" y="31733"/>
                                      <a:pt x="41480" y="33864"/>
                                      <a:pt x="41480" y="33864"/>
                                    </a:cubicBezTo>
                                    <a:lnTo>
                                      <a:pt x="19184" y="35044"/>
                                    </a:lnTo>
                                    <a:cubicBezTo>
                                      <a:pt x="19184" y="35044"/>
                                      <a:pt x="10420" y="22799"/>
                                      <a:pt x="8295" y="20668"/>
                                    </a:cubicBezTo>
                                    <a:cubicBezTo>
                                      <a:pt x="6171" y="18537"/>
                                      <a:pt x="0" y="12390"/>
                                      <a:pt x="0" y="10259"/>
                                    </a:cubicBezTo>
                                    <a:cubicBezTo>
                                      <a:pt x="0" y="8128"/>
                                      <a:pt x="0" y="2309"/>
                                      <a:pt x="1309" y="915"/>
                                    </a:cubicBezTo>
                                    <a:cubicBezTo>
                                      <a:pt x="2699" y="-478"/>
                                      <a:pt x="4244" y="134"/>
                                      <a:pt x="4244" y="134"/>
                                    </a:cubicBezTo>
                                    <a:close/>
                                  </a:path>
                                </a:pathLst>
                              </a:custGeom>
                              <a:solidFill>
                                <a:srgbClr val="FAFAFA"/>
                              </a:solidFill>
                              <a:ln w="6000" cap="flat">
                                <a:solidFill>
                                  <a:srgbClr val="FAFAFA"/>
                                </a:solidFill>
                                <a:bevel/>
                              </a:ln>
                            </wps:spPr>
                            <wps:bodyPr/>
                          </wps:wsp>
                          <wps:wsp>
                            <wps:cNvPr id="183" name="Freeform 183"/>
                            <wps:cNvSpPr/>
                            <wps:spPr>
                              <a:xfrm>
                                <a:off x="2892034" y="2250054"/>
                                <a:ext cx="51870" cy="40150"/>
                              </a:xfrm>
                              <a:custGeom>
                                <a:avLst/>
                                <a:gdLst/>
                                <a:ahLst/>
                                <a:cxnLst/>
                                <a:rect l="0" t="0" r="0" b="0"/>
                                <a:pathLst>
                                  <a:path w="51870" h="40150">
                                    <a:moveTo>
                                      <a:pt x="51870" y="0"/>
                                    </a:moveTo>
                                    <a:cubicBezTo>
                                      <a:pt x="51870" y="0"/>
                                      <a:pt x="38330" y="15536"/>
                                      <a:pt x="34214" y="23429"/>
                                    </a:cubicBezTo>
                                    <a:cubicBezTo>
                                      <a:pt x="30098" y="31323"/>
                                      <a:pt x="22680" y="40150"/>
                                      <a:pt x="22680" y="40150"/>
                                    </a:cubicBezTo>
                                    <a:cubicBezTo>
                                      <a:pt x="22680" y="40150"/>
                                      <a:pt x="12674" y="22145"/>
                                      <a:pt x="9437" y="16242"/>
                                    </a:cubicBezTo>
                                    <a:cubicBezTo>
                                      <a:pt x="6200" y="10338"/>
                                      <a:pt x="0" y="2499"/>
                                      <a:pt x="0" y="2499"/>
                                    </a:cubicBezTo>
                                    <a:lnTo>
                                      <a:pt x="23783" y="2957"/>
                                    </a:lnTo>
                                    <a:cubicBezTo>
                                      <a:pt x="28582" y="2220"/>
                                      <a:pt x="32718" y="4406"/>
                                      <a:pt x="38830" y="3313"/>
                                    </a:cubicBezTo>
                                    <a:cubicBezTo>
                                      <a:pt x="44941" y="2220"/>
                                      <a:pt x="51870" y="0"/>
                                      <a:pt x="51870" y="0"/>
                                    </a:cubicBezTo>
                                    <a:close/>
                                  </a:path>
                                </a:pathLst>
                              </a:custGeom>
                              <a:solidFill>
                                <a:srgbClr val="EBEBEB"/>
                              </a:solidFill>
                              <a:ln w="6000" cap="flat">
                                <a:solidFill>
                                  <a:srgbClr val="EBEBEB"/>
                                </a:solidFill>
                                <a:bevel/>
                              </a:ln>
                            </wps:spPr>
                            <wps:bodyPr/>
                          </wps:wsp>
                          <wps:wsp>
                            <wps:cNvPr id="184" name="Freeform 184"/>
                            <wps:cNvSpPr/>
                            <wps:spPr>
                              <a:xfrm>
                                <a:off x="2837331" y="2072609"/>
                                <a:ext cx="146546" cy="152937"/>
                              </a:xfrm>
                              <a:custGeom>
                                <a:avLst/>
                                <a:gdLst/>
                                <a:ahLst/>
                                <a:cxnLst/>
                                <a:rect l="0" t="0" r="0" b="0"/>
                                <a:pathLst>
                                  <a:path w="146546" h="152937">
                                    <a:moveTo>
                                      <a:pt x="76573" y="152937"/>
                                    </a:moveTo>
                                    <a:cubicBezTo>
                                      <a:pt x="76573" y="152937"/>
                                      <a:pt x="54300" y="148789"/>
                                      <a:pt x="37527" y="129710"/>
                                    </a:cubicBezTo>
                                    <a:cubicBezTo>
                                      <a:pt x="20754" y="110630"/>
                                      <a:pt x="18830" y="92104"/>
                                      <a:pt x="18830" y="92104"/>
                                    </a:cubicBezTo>
                                    <a:cubicBezTo>
                                      <a:pt x="18830" y="92104"/>
                                      <a:pt x="11680" y="92380"/>
                                      <a:pt x="8656" y="83255"/>
                                    </a:cubicBezTo>
                                    <a:cubicBezTo>
                                      <a:pt x="5631" y="74130"/>
                                      <a:pt x="-6467" y="56433"/>
                                      <a:pt x="4531" y="51180"/>
                                    </a:cubicBezTo>
                                    <a:cubicBezTo>
                                      <a:pt x="4531" y="51180"/>
                                      <a:pt x="9756" y="49244"/>
                                      <a:pt x="12230" y="54774"/>
                                    </a:cubicBezTo>
                                    <a:cubicBezTo>
                                      <a:pt x="14705" y="60305"/>
                                      <a:pt x="16905" y="71642"/>
                                      <a:pt x="17730" y="73024"/>
                                    </a:cubicBezTo>
                                    <a:cubicBezTo>
                                      <a:pt x="18554" y="74407"/>
                                      <a:pt x="16488" y="60349"/>
                                      <a:pt x="15251" y="35877"/>
                                    </a:cubicBezTo>
                                    <a:cubicBezTo>
                                      <a:pt x="15251" y="35877"/>
                                      <a:pt x="16355" y="27953"/>
                                      <a:pt x="32853" y="21593"/>
                                    </a:cubicBezTo>
                                    <a:cubicBezTo>
                                      <a:pt x="49351" y="15233"/>
                                      <a:pt x="68237" y="8019"/>
                                      <a:pt x="74837" y="2765"/>
                                    </a:cubicBezTo>
                                    <a:cubicBezTo>
                                      <a:pt x="81436" y="-2489"/>
                                      <a:pt x="106045" y="5392"/>
                                      <a:pt x="111407" y="0"/>
                                    </a:cubicBezTo>
                                    <a:cubicBezTo>
                                      <a:pt x="111407" y="0"/>
                                      <a:pt x="129598" y="12788"/>
                                      <a:pt x="130973" y="28273"/>
                                    </a:cubicBezTo>
                                    <a:cubicBezTo>
                                      <a:pt x="132348" y="43758"/>
                                      <a:pt x="127166" y="71918"/>
                                      <a:pt x="130466" y="74130"/>
                                    </a:cubicBezTo>
                                    <a:cubicBezTo>
                                      <a:pt x="133765" y="76468"/>
                                      <a:pt x="133216" y="60581"/>
                                      <a:pt x="135690" y="55051"/>
                                    </a:cubicBezTo>
                                    <a:cubicBezTo>
                                      <a:pt x="138166" y="49521"/>
                                      <a:pt x="144932" y="45526"/>
                                      <a:pt x="146491" y="54651"/>
                                    </a:cubicBezTo>
                                    <a:cubicBezTo>
                                      <a:pt x="147131" y="63775"/>
                                      <a:pt x="142015" y="84085"/>
                                      <a:pt x="139265" y="87403"/>
                                    </a:cubicBezTo>
                                    <a:cubicBezTo>
                                      <a:pt x="136515" y="90721"/>
                                      <a:pt x="131840" y="95698"/>
                                      <a:pt x="128541" y="92380"/>
                                    </a:cubicBezTo>
                                    <a:cubicBezTo>
                                      <a:pt x="128541" y="92380"/>
                                      <a:pt x="126067" y="112842"/>
                                      <a:pt x="110668" y="131092"/>
                                    </a:cubicBezTo>
                                    <a:cubicBezTo>
                                      <a:pt x="95270" y="149342"/>
                                      <a:pt x="82346" y="152383"/>
                                      <a:pt x="76573" y="152937"/>
                                    </a:cubicBezTo>
                                    <a:close/>
                                  </a:path>
                                </a:pathLst>
                              </a:custGeom>
                              <a:solidFill>
                                <a:srgbClr val="FAD1B6"/>
                              </a:solidFill>
                              <a:ln w="6000" cap="flat">
                                <a:noFill/>
                                <a:bevel/>
                              </a:ln>
                            </wps:spPr>
                            <wps:bodyPr/>
                          </wps:wsp>
                          <wps:wsp>
                            <wps:cNvPr id="185" name="Freeform 185"/>
                            <wps:cNvSpPr/>
                            <wps:spPr>
                              <a:xfrm>
                                <a:off x="2839558" y="2040234"/>
                                <a:ext cx="135236" cy="109888"/>
                              </a:xfrm>
                              <a:custGeom>
                                <a:avLst/>
                                <a:gdLst/>
                                <a:ahLst/>
                                <a:cxnLst/>
                                <a:rect l="0" t="0" r="0" b="0"/>
                                <a:pathLst>
                                  <a:path w="135236" h="109888">
                                    <a:moveTo>
                                      <a:pt x="53143" y="1794"/>
                                    </a:moveTo>
                                    <a:cubicBezTo>
                                      <a:pt x="25023" y="7080"/>
                                      <a:pt x="10600" y="27946"/>
                                      <a:pt x="6424" y="38649"/>
                                    </a:cubicBezTo>
                                    <a:cubicBezTo>
                                      <a:pt x="2248" y="49352"/>
                                      <a:pt x="-934" y="64273"/>
                                      <a:pt x="250" y="76249"/>
                                    </a:cubicBezTo>
                                    <a:cubicBezTo>
                                      <a:pt x="1434" y="88226"/>
                                      <a:pt x="4039" y="93700"/>
                                      <a:pt x="4039" y="93700"/>
                                    </a:cubicBezTo>
                                    <a:cubicBezTo>
                                      <a:pt x="4039" y="93700"/>
                                      <a:pt x="8508" y="95302"/>
                                      <a:pt x="8508" y="95750"/>
                                    </a:cubicBezTo>
                                    <a:cubicBezTo>
                                      <a:pt x="8508" y="96199"/>
                                      <a:pt x="7115" y="104583"/>
                                      <a:pt x="12596" y="108230"/>
                                    </a:cubicBezTo>
                                    <a:cubicBezTo>
                                      <a:pt x="18077" y="111877"/>
                                      <a:pt x="17801" y="108371"/>
                                      <a:pt x="17801" y="108371"/>
                                    </a:cubicBezTo>
                                    <a:cubicBezTo>
                                      <a:pt x="17801" y="108371"/>
                                      <a:pt x="15459" y="96745"/>
                                      <a:pt x="17511" y="93070"/>
                                    </a:cubicBezTo>
                                    <a:cubicBezTo>
                                      <a:pt x="19563" y="89394"/>
                                      <a:pt x="44632" y="73312"/>
                                      <a:pt x="54240" y="66841"/>
                                    </a:cubicBezTo>
                                    <a:cubicBezTo>
                                      <a:pt x="63848" y="60371"/>
                                      <a:pt x="66175" y="56873"/>
                                      <a:pt x="74332" y="52297"/>
                                    </a:cubicBezTo>
                                    <a:cubicBezTo>
                                      <a:pt x="82489" y="47721"/>
                                      <a:pt x="94305" y="48324"/>
                                      <a:pt x="100504" y="44382"/>
                                    </a:cubicBezTo>
                                    <a:cubicBezTo>
                                      <a:pt x="106702" y="40440"/>
                                      <a:pt x="109181" y="32375"/>
                                      <a:pt x="109181" y="32375"/>
                                    </a:cubicBezTo>
                                    <a:cubicBezTo>
                                      <a:pt x="109181" y="32375"/>
                                      <a:pt x="104906" y="41675"/>
                                      <a:pt x="108358" y="45137"/>
                                    </a:cubicBezTo>
                                    <a:cubicBezTo>
                                      <a:pt x="111809" y="48599"/>
                                      <a:pt x="122084" y="62799"/>
                                      <a:pt x="124280" y="70508"/>
                                    </a:cubicBezTo>
                                    <a:cubicBezTo>
                                      <a:pt x="126476" y="78217"/>
                                      <a:pt x="124122" y="94941"/>
                                      <a:pt x="124397" y="98383"/>
                                    </a:cubicBezTo>
                                    <a:cubicBezTo>
                                      <a:pt x="124671" y="101824"/>
                                      <a:pt x="123848" y="107955"/>
                                      <a:pt x="128240" y="106505"/>
                                    </a:cubicBezTo>
                                    <a:cubicBezTo>
                                      <a:pt x="132632" y="105055"/>
                                      <a:pt x="136495" y="101195"/>
                                      <a:pt x="133751" y="97616"/>
                                    </a:cubicBezTo>
                                    <a:cubicBezTo>
                                      <a:pt x="131006" y="94037"/>
                                      <a:pt x="131498" y="92591"/>
                                      <a:pt x="134134" y="81412"/>
                                    </a:cubicBezTo>
                                    <a:cubicBezTo>
                                      <a:pt x="136771" y="70233"/>
                                      <a:pt x="134039" y="49291"/>
                                      <a:pt x="132529" y="43978"/>
                                    </a:cubicBezTo>
                                    <a:cubicBezTo>
                                      <a:pt x="131020" y="38666"/>
                                      <a:pt x="127624" y="28604"/>
                                      <a:pt x="119653" y="21635"/>
                                    </a:cubicBezTo>
                                    <a:cubicBezTo>
                                      <a:pt x="111682" y="14665"/>
                                      <a:pt x="103966" y="16819"/>
                                      <a:pt x="103966" y="16819"/>
                                    </a:cubicBezTo>
                                    <a:cubicBezTo>
                                      <a:pt x="103966" y="16819"/>
                                      <a:pt x="102893" y="12000"/>
                                      <a:pt x="98602" y="8105"/>
                                    </a:cubicBezTo>
                                    <a:cubicBezTo>
                                      <a:pt x="94309" y="4210"/>
                                      <a:pt x="81263" y="-3493"/>
                                      <a:pt x="53143" y="1794"/>
                                    </a:cubicBezTo>
                                    <a:close/>
                                  </a:path>
                                </a:pathLst>
                              </a:custGeom>
                              <a:solidFill>
                                <a:srgbClr val="944E2A"/>
                              </a:solidFill>
                              <a:ln w="6000" cap="flat">
                                <a:solidFill>
                                  <a:srgbClr val="944E2A"/>
                                </a:solidFill>
                                <a:bevel/>
                              </a:ln>
                            </wps:spPr>
                            <wps:bodyPr/>
                          </wps:wsp>
                          <wps:wsp>
                            <wps:cNvPr id="186" name="Freeform 186"/>
                            <wps:cNvSpPr/>
                            <wps:spPr>
                              <a:xfrm>
                                <a:off x="2859056" y="2219955"/>
                                <a:ext cx="116158" cy="97419"/>
                              </a:xfrm>
                              <a:custGeom>
                                <a:avLst/>
                                <a:gdLst/>
                                <a:ahLst/>
                                <a:cxnLst/>
                                <a:rect l="0" t="0" r="0" b="0"/>
                                <a:pathLst>
                                  <a:path w="116158" h="97419">
                                    <a:moveTo>
                                      <a:pt x="94739" y="0"/>
                                    </a:moveTo>
                                    <a:cubicBezTo>
                                      <a:pt x="94739" y="0"/>
                                      <a:pt x="99672" y="3250"/>
                                      <a:pt x="100946" y="6535"/>
                                    </a:cubicBezTo>
                                    <a:cubicBezTo>
                                      <a:pt x="102220" y="9819"/>
                                      <a:pt x="110235" y="14400"/>
                                      <a:pt x="112097" y="14862"/>
                                    </a:cubicBezTo>
                                    <a:cubicBezTo>
                                      <a:pt x="113960" y="15325"/>
                                      <a:pt x="116158" y="16427"/>
                                      <a:pt x="116158" y="16427"/>
                                    </a:cubicBezTo>
                                    <a:cubicBezTo>
                                      <a:pt x="116158" y="16427"/>
                                      <a:pt x="89647" y="60374"/>
                                      <a:pt x="88555" y="63293"/>
                                    </a:cubicBezTo>
                                    <a:cubicBezTo>
                                      <a:pt x="87535" y="66024"/>
                                      <a:pt x="69119" y="93485"/>
                                      <a:pt x="66740" y="97028"/>
                                    </a:cubicBezTo>
                                    <a:cubicBezTo>
                                      <a:pt x="66829" y="97285"/>
                                      <a:pt x="66874" y="97419"/>
                                      <a:pt x="66874" y="97419"/>
                                    </a:cubicBezTo>
                                    <a:lnTo>
                                      <a:pt x="47358" y="97109"/>
                                    </a:lnTo>
                                    <a:cubicBezTo>
                                      <a:pt x="47358" y="97109"/>
                                      <a:pt x="37805" y="78628"/>
                                      <a:pt x="29406" y="63165"/>
                                    </a:cubicBezTo>
                                    <a:cubicBezTo>
                                      <a:pt x="21008" y="47654"/>
                                      <a:pt x="0" y="18081"/>
                                      <a:pt x="0" y="18081"/>
                                    </a:cubicBezTo>
                                    <a:lnTo>
                                      <a:pt x="15774" y="1069"/>
                                    </a:lnTo>
                                    <a:cubicBezTo>
                                      <a:pt x="15774" y="1069"/>
                                      <a:pt x="16673" y="8186"/>
                                      <a:pt x="16673" y="10375"/>
                                    </a:cubicBezTo>
                                    <a:cubicBezTo>
                                      <a:pt x="16673" y="12565"/>
                                      <a:pt x="27569" y="21291"/>
                                      <a:pt x="42872" y="46380"/>
                                    </a:cubicBezTo>
                                    <a:cubicBezTo>
                                      <a:pt x="48846" y="56174"/>
                                      <a:pt x="53814" y="66100"/>
                                      <a:pt x="57650" y="74561"/>
                                    </a:cubicBezTo>
                                    <a:cubicBezTo>
                                      <a:pt x="56338" y="71440"/>
                                      <a:pt x="55893" y="70249"/>
                                      <a:pt x="55893" y="70249"/>
                                    </a:cubicBezTo>
                                    <a:cubicBezTo>
                                      <a:pt x="55893" y="70249"/>
                                      <a:pt x="68542" y="48877"/>
                                      <a:pt x="78548" y="37929"/>
                                    </a:cubicBezTo>
                                    <a:cubicBezTo>
                                      <a:pt x="88555" y="26980"/>
                                      <a:pt x="96346" y="9665"/>
                                      <a:pt x="96346" y="9665"/>
                                    </a:cubicBezTo>
                                    <a:lnTo>
                                      <a:pt x="94739" y="0"/>
                                    </a:lnTo>
                                    <a:close/>
                                  </a:path>
                                </a:pathLst>
                              </a:custGeom>
                              <a:solidFill>
                                <a:srgbClr val="8D9CB1"/>
                              </a:solidFill>
                              <a:ln w="6000" cap="flat">
                                <a:solidFill>
                                  <a:srgbClr val="8D9CB1"/>
                                </a:solidFill>
                                <a:bevel/>
                              </a:ln>
                            </wps:spPr>
                            <wps:bodyPr/>
                          </wps:wsp>
                        </wpg:grpSp>
                        <wpg:grpSp>
                          <wpg:cNvPr id="187" name="Group 187"/>
                          <wpg:cNvGrpSpPr/>
                          <wpg:grpSpPr>
                            <a:xfrm>
                              <a:off x="3363604" y="1435857"/>
                              <a:ext cx="1342915" cy="2808309"/>
                              <a:chOff x="3363604" y="1435857"/>
                              <a:chExt cx="1342915" cy="2808309"/>
                            </a:xfrm>
                          </wpg:grpSpPr>
                          <wps:wsp>
                            <wps:cNvPr id="188" name="Round-head Rectangle"/>
                            <wps:cNvSpPr/>
                            <wps:spPr>
                              <a:xfrm>
                                <a:off x="3371831" y="3870714"/>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D26C2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ĐỘI NGŨ</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CÔNG NHÂN</w:t>
                                  </w:r>
                                </w:p>
                              </w:txbxContent>
                            </wps:txbx>
                            <wps:bodyPr wrap="square" lIns="24000" tIns="0" rIns="24000" bIns="0" rtlCol="0" anchor="ctr"/>
                          </wps:wsp>
                          <wpg:grpSp>
                            <wpg:cNvPr id="189" name="Group 189"/>
                            <wpg:cNvGrpSpPr/>
                            <wpg:grpSpPr>
                              <a:xfrm>
                                <a:off x="4368477" y="3240644"/>
                                <a:ext cx="296302" cy="349213"/>
                                <a:chOff x="4368477" y="3240644"/>
                                <a:chExt cx="296302" cy="349213"/>
                              </a:xfrm>
                            </wpg:grpSpPr>
                            <wps:wsp>
                              <wps:cNvPr id="190" name="Freeform 190"/>
                              <wps:cNvSpPr/>
                              <wps:spPr>
                                <a:xfrm>
                                  <a:off x="4445258" y="3240644"/>
                                  <a:ext cx="145293" cy="140840"/>
                                </a:xfrm>
                                <a:custGeom>
                                  <a:avLst/>
                                  <a:gdLst/>
                                  <a:ahLst/>
                                  <a:cxnLst/>
                                  <a:rect l="0" t="0" r="0" b="0"/>
                                  <a:pathLst>
                                    <a:path w="145293" h="140840">
                                      <a:moveTo>
                                        <a:pt x="3309" y="107493"/>
                                      </a:moveTo>
                                      <a:cubicBezTo>
                                        <a:pt x="3309" y="107493"/>
                                        <a:pt x="-5768" y="60695"/>
                                        <a:pt x="6145" y="39140"/>
                                      </a:cubicBezTo>
                                      <a:cubicBezTo>
                                        <a:pt x="18059" y="17585"/>
                                        <a:pt x="37914" y="0"/>
                                        <a:pt x="73655" y="0"/>
                                      </a:cubicBezTo>
                                      <a:cubicBezTo>
                                        <a:pt x="109395" y="0"/>
                                        <a:pt x="131520" y="22406"/>
                                        <a:pt x="137760" y="39140"/>
                                      </a:cubicBezTo>
                                      <a:cubicBezTo>
                                        <a:pt x="144001" y="55874"/>
                                        <a:pt x="147971" y="88491"/>
                                        <a:pt x="143150" y="106359"/>
                                      </a:cubicBezTo>
                                      <a:cubicBezTo>
                                        <a:pt x="138327" y="124227"/>
                                        <a:pt x="132654" y="144081"/>
                                        <a:pt x="123294" y="140394"/>
                                      </a:cubicBezTo>
                                      <a:cubicBezTo>
                                        <a:pt x="113933" y="136707"/>
                                        <a:pt x="121025" y="92461"/>
                                        <a:pt x="115068" y="80833"/>
                                      </a:cubicBezTo>
                                      <a:cubicBezTo>
                                        <a:pt x="109111" y="69204"/>
                                        <a:pt x="93510" y="65517"/>
                                        <a:pt x="80462" y="70055"/>
                                      </a:cubicBezTo>
                                      <a:cubicBezTo>
                                        <a:pt x="67414" y="74593"/>
                                        <a:pt x="33660" y="77429"/>
                                        <a:pt x="28554" y="81400"/>
                                      </a:cubicBezTo>
                                      <a:cubicBezTo>
                                        <a:pt x="23448" y="85371"/>
                                        <a:pt x="18626" y="91043"/>
                                        <a:pt x="19477" y="102388"/>
                                      </a:cubicBezTo>
                                      <a:cubicBezTo>
                                        <a:pt x="20328" y="113733"/>
                                        <a:pt x="22597" y="136423"/>
                                        <a:pt x="15648" y="134863"/>
                                      </a:cubicBezTo>
                                      <a:cubicBezTo>
                                        <a:pt x="8698" y="133303"/>
                                        <a:pt x="3309" y="113449"/>
                                        <a:pt x="3309" y="107493"/>
                                      </a:cubicBezTo>
                                      <a:close/>
                                    </a:path>
                                  </a:pathLst>
                                </a:custGeom>
                                <a:solidFill>
                                  <a:srgbClr val="42301C"/>
                                </a:solidFill>
                                <a:ln w="6000" cap="flat">
                                  <a:noFill/>
                                  <a:bevel/>
                                </a:ln>
                              </wps:spPr>
                              <wps:bodyPr/>
                            </wps:wsp>
                            <wps:wsp>
                              <wps:cNvPr id="191" name="Freeform 191"/>
                              <wps:cNvSpPr/>
                              <wps:spPr>
                                <a:xfrm>
                                  <a:off x="4439315" y="3303609"/>
                                  <a:ext cx="153341" cy="148903"/>
                                </a:xfrm>
                                <a:custGeom>
                                  <a:avLst/>
                                  <a:gdLst/>
                                  <a:ahLst/>
                                  <a:cxnLst/>
                                  <a:rect l="0" t="0" r="0" b="0"/>
                                  <a:pathLst>
                                    <a:path w="153341" h="148903">
                                      <a:moveTo>
                                        <a:pt x="79030" y="148903"/>
                                      </a:moveTo>
                                      <a:cubicBezTo>
                                        <a:pt x="79030" y="148903"/>
                                        <a:pt x="56054" y="144648"/>
                                        <a:pt x="38751" y="125078"/>
                                      </a:cubicBezTo>
                                      <a:cubicBezTo>
                                        <a:pt x="21449" y="105508"/>
                                        <a:pt x="19463" y="86505"/>
                                        <a:pt x="19463" y="86505"/>
                                      </a:cubicBezTo>
                                      <a:cubicBezTo>
                                        <a:pt x="19463" y="86505"/>
                                        <a:pt x="12088" y="86789"/>
                                        <a:pt x="8968" y="77429"/>
                                      </a:cubicBezTo>
                                      <a:cubicBezTo>
                                        <a:pt x="5848" y="68070"/>
                                        <a:pt x="-6633" y="49918"/>
                                        <a:pt x="4713" y="44529"/>
                                      </a:cubicBezTo>
                                      <a:cubicBezTo>
                                        <a:pt x="4713" y="44529"/>
                                        <a:pt x="10103" y="42544"/>
                                        <a:pt x="12655" y="48216"/>
                                      </a:cubicBezTo>
                                      <a:cubicBezTo>
                                        <a:pt x="15208" y="53889"/>
                                        <a:pt x="17478" y="65517"/>
                                        <a:pt x="18329" y="66935"/>
                                      </a:cubicBezTo>
                                      <a:cubicBezTo>
                                        <a:pt x="19179" y="68353"/>
                                        <a:pt x="22867" y="64383"/>
                                        <a:pt x="21590" y="39282"/>
                                      </a:cubicBezTo>
                                      <a:cubicBezTo>
                                        <a:pt x="21590" y="39282"/>
                                        <a:pt x="16910" y="20705"/>
                                        <a:pt x="33929" y="14181"/>
                                      </a:cubicBezTo>
                                      <a:cubicBezTo>
                                        <a:pt x="50949" y="7658"/>
                                        <a:pt x="73641" y="8225"/>
                                        <a:pt x="80448" y="2836"/>
                                      </a:cubicBezTo>
                                      <a:cubicBezTo>
                                        <a:pt x="87256" y="-2553"/>
                                        <a:pt x="112643" y="5531"/>
                                        <a:pt x="118174" y="0"/>
                                      </a:cubicBezTo>
                                      <a:cubicBezTo>
                                        <a:pt x="118174" y="0"/>
                                        <a:pt x="127818" y="5105"/>
                                        <a:pt x="129236" y="20988"/>
                                      </a:cubicBezTo>
                                      <a:cubicBezTo>
                                        <a:pt x="130655" y="36871"/>
                                        <a:pt x="131222" y="65801"/>
                                        <a:pt x="134626" y="68070"/>
                                      </a:cubicBezTo>
                                      <a:cubicBezTo>
                                        <a:pt x="138030" y="70339"/>
                                        <a:pt x="137462" y="54172"/>
                                        <a:pt x="140015" y="48500"/>
                                      </a:cubicBezTo>
                                      <a:cubicBezTo>
                                        <a:pt x="142568" y="42827"/>
                                        <a:pt x="151929" y="40275"/>
                                        <a:pt x="153309" y="49634"/>
                                      </a:cubicBezTo>
                                      <a:cubicBezTo>
                                        <a:pt x="154198" y="58994"/>
                                        <a:pt x="146539" y="78280"/>
                                        <a:pt x="143703" y="81684"/>
                                      </a:cubicBezTo>
                                      <a:cubicBezTo>
                                        <a:pt x="140866" y="85087"/>
                                        <a:pt x="136044" y="90192"/>
                                        <a:pt x="132640" y="86789"/>
                                      </a:cubicBezTo>
                                      <a:cubicBezTo>
                                        <a:pt x="132640" y="86789"/>
                                        <a:pt x="130087" y="107777"/>
                                        <a:pt x="114203" y="126496"/>
                                      </a:cubicBezTo>
                                      <a:cubicBezTo>
                                        <a:pt x="98318" y="145216"/>
                                        <a:pt x="84987" y="148335"/>
                                        <a:pt x="79030" y="148903"/>
                                      </a:cubicBezTo>
                                      <a:close/>
                                    </a:path>
                                  </a:pathLst>
                                </a:custGeom>
                                <a:solidFill>
                                  <a:srgbClr val="FAD1B6"/>
                                </a:solidFill>
                                <a:ln w="6000" cap="flat">
                                  <a:noFill/>
                                  <a:bevel/>
                                </a:ln>
                              </wps:spPr>
                              <wps:bodyPr/>
                            </wps:wsp>
                            <wps:wsp>
                              <wps:cNvPr id="192" name="Freeform 192"/>
                              <wps:cNvSpPr/>
                              <wps:spPr>
                                <a:xfrm>
                                  <a:off x="4368477" y="3435154"/>
                                  <a:ext cx="296302" cy="154703"/>
                                </a:xfrm>
                                <a:custGeom>
                                  <a:avLst/>
                                  <a:gdLst/>
                                  <a:ahLst/>
                                  <a:cxnLst/>
                                  <a:rect l="0" t="0" r="0" b="0"/>
                                  <a:pathLst>
                                    <a:path w="296302" h="154703">
                                      <a:moveTo>
                                        <a:pt x="295857" y="154703"/>
                                      </a:moveTo>
                                      <a:cubicBezTo>
                                        <a:pt x="298281" y="102221"/>
                                        <a:pt x="290007" y="71306"/>
                                        <a:pt x="290007" y="71306"/>
                                      </a:cubicBezTo>
                                      <a:cubicBezTo>
                                        <a:pt x="283946" y="45183"/>
                                        <a:pt x="260955" y="35987"/>
                                        <a:pt x="260955" y="35987"/>
                                      </a:cubicBezTo>
                                      <a:cubicBezTo>
                                        <a:pt x="260955" y="35987"/>
                                        <a:pt x="260119" y="35987"/>
                                        <a:pt x="250505" y="31808"/>
                                      </a:cubicBezTo>
                                      <a:cubicBezTo>
                                        <a:pt x="240891" y="27628"/>
                                        <a:pt x="202245" y="12242"/>
                                        <a:pt x="202245" y="12242"/>
                                      </a:cubicBezTo>
                                      <a:cubicBezTo>
                                        <a:pt x="199141" y="2402"/>
                                        <a:pt x="186967" y="0"/>
                                        <a:pt x="186967" y="0"/>
                                      </a:cubicBezTo>
                                      <a:cubicBezTo>
                                        <a:pt x="184459" y="17179"/>
                                        <a:pt x="150600" y="39331"/>
                                        <a:pt x="150600" y="39331"/>
                                      </a:cubicBezTo>
                                      <a:cubicBezTo>
                                        <a:pt x="121339" y="31808"/>
                                        <a:pt x="108370" y="0"/>
                                        <a:pt x="108370" y="0"/>
                                      </a:cubicBezTo>
                                      <a:cubicBezTo>
                                        <a:pt x="93875" y="5956"/>
                                        <a:pt x="93478" y="12309"/>
                                        <a:pt x="93478" y="12309"/>
                                      </a:cubicBezTo>
                                      <a:cubicBezTo>
                                        <a:pt x="93478" y="12309"/>
                                        <a:pt x="82756" y="18067"/>
                                        <a:pt x="68857" y="22633"/>
                                      </a:cubicBezTo>
                                      <a:cubicBezTo>
                                        <a:pt x="54958" y="27199"/>
                                        <a:pt x="23189" y="36729"/>
                                        <a:pt x="11871" y="57377"/>
                                      </a:cubicBezTo>
                                      <a:cubicBezTo>
                                        <a:pt x="554" y="78025"/>
                                        <a:pt x="0" y="154703"/>
                                        <a:pt x="0" y="154703"/>
                                      </a:cubicBezTo>
                                      <a:lnTo>
                                        <a:pt x="295857" y="154703"/>
                                      </a:lnTo>
                                      <a:close/>
                                    </a:path>
                                  </a:pathLst>
                                </a:custGeom>
                                <a:solidFill>
                                  <a:srgbClr val="E4E4E6"/>
                                </a:solidFill>
                                <a:ln w="6000" cap="flat">
                                  <a:noFill/>
                                  <a:bevel/>
                                </a:ln>
                              </wps:spPr>
                              <wps:bodyPr/>
                            </wps:wsp>
                            <wps:wsp>
                              <wps:cNvPr id="193" name="Freeform 193"/>
                              <wps:cNvSpPr/>
                              <wps:spPr>
                                <a:xfrm>
                                  <a:off x="4461406" y="3435153"/>
                                  <a:ext cx="110445" cy="71865"/>
                                </a:xfrm>
                                <a:custGeom>
                                  <a:avLst/>
                                  <a:gdLst/>
                                  <a:ahLst/>
                                  <a:cxnLst/>
                                  <a:rect l="0" t="0" r="0" b="0"/>
                                  <a:pathLst>
                                    <a:path w="110445" h="71865">
                                      <a:moveTo>
                                        <a:pt x="79274" y="71865"/>
                                      </a:moveTo>
                                      <a:cubicBezTo>
                                        <a:pt x="119735" y="59278"/>
                                        <a:pt x="109214" y="12242"/>
                                        <a:pt x="109214" y="12242"/>
                                      </a:cubicBezTo>
                                      <a:cubicBezTo>
                                        <a:pt x="105715" y="2352"/>
                                        <a:pt x="93924" y="0"/>
                                        <a:pt x="93924" y="0"/>
                                      </a:cubicBezTo>
                                      <a:cubicBezTo>
                                        <a:pt x="91416" y="17179"/>
                                        <a:pt x="57557" y="39331"/>
                                        <a:pt x="57557" y="39331"/>
                                      </a:cubicBezTo>
                                      <a:cubicBezTo>
                                        <a:pt x="28295" y="31808"/>
                                        <a:pt x="15327" y="0"/>
                                        <a:pt x="15327" y="0"/>
                                      </a:cubicBezTo>
                                      <a:cubicBezTo>
                                        <a:pt x="752" y="4403"/>
                                        <a:pt x="127" y="12309"/>
                                        <a:pt x="127" y="12309"/>
                                      </a:cubicBezTo>
                                      <a:cubicBezTo>
                                        <a:pt x="127" y="12309"/>
                                        <a:pt x="-3745" y="62275"/>
                                        <a:pt x="31321" y="71565"/>
                                      </a:cubicBezTo>
                                      <a:cubicBezTo>
                                        <a:pt x="37015" y="53585"/>
                                        <a:pt x="52704" y="40291"/>
                                        <a:pt x="57466" y="39891"/>
                                      </a:cubicBezTo>
                                      <a:cubicBezTo>
                                        <a:pt x="61957" y="39513"/>
                                        <a:pt x="77776" y="59578"/>
                                        <a:pt x="79274" y="71865"/>
                                      </a:cubicBezTo>
                                      <a:close/>
                                    </a:path>
                                  </a:pathLst>
                                </a:custGeom>
                                <a:solidFill>
                                  <a:srgbClr val="F9F9F9"/>
                                </a:solidFill>
                                <a:ln w="6000" cap="flat">
                                  <a:noFill/>
                                  <a:bevel/>
                                </a:ln>
                              </wps:spPr>
                              <wps:bodyPr/>
                            </wps:wsp>
                            <wps:wsp>
                              <wps:cNvPr id="194" name="Freeform 194"/>
                              <wps:cNvSpPr/>
                              <wps:spPr>
                                <a:xfrm>
                                  <a:off x="4504230" y="3475044"/>
                                  <a:ext cx="30271" cy="114686"/>
                                </a:xfrm>
                                <a:custGeom>
                                  <a:avLst/>
                                  <a:gdLst/>
                                  <a:ahLst/>
                                  <a:cxnLst/>
                                  <a:rect l="0" t="0" r="0" b="0"/>
                                  <a:pathLst>
                                    <a:path w="30271" h="114686">
                                      <a:moveTo>
                                        <a:pt x="30271" y="53551"/>
                                      </a:moveTo>
                                      <a:lnTo>
                                        <a:pt x="21579" y="114686"/>
                                      </a:lnTo>
                                      <a:lnTo>
                                        <a:pt x="11089" y="114686"/>
                                      </a:lnTo>
                                      <a:lnTo>
                                        <a:pt x="1201" y="53517"/>
                                      </a:lnTo>
                                      <a:lnTo>
                                        <a:pt x="11835" y="32028"/>
                                      </a:lnTo>
                                      <a:cubicBezTo>
                                        <a:pt x="11426" y="32031"/>
                                        <a:pt x="0" y="20287"/>
                                        <a:pt x="0" y="14593"/>
                                      </a:cubicBezTo>
                                      <a:cubicBezTo>
                                        <a:pt x="0" y="8899"/>
                                        <a:pt x="14757" y="0"/>
                                        <a:pt x="14757" y="0"/>
                                      </a:cubicBezTo>
                                      <a:cubicBezTo>
                                        <a:pt x="14757" y="0"/>
                                        <a:pt x="29371" y="9798"/>
                                        <a:pt x="29686" y="14293"/>
                                      </a:cubicBezTo>
                                      <a:cubicBezTo>
                                        <a:pt x="29943" y="18346"/>
                                        <a:pt x="20955" y="29462"/>
                                        <a:pt x="19183" y="31612"/>
                                      </a:cubicBezTo>
                                      <a:lnTo>
                                        <a:pt x="30271" y="53551"/>
                                      </a:lnTo>
                                      <a:close/>
                                    </a:path>
                                  </a:pathLst>
                                </a:custGeom>
                                <a:solidFill>
                                  <a:srgbClr val="303030"/>
                                </a:solidFill>
                                <a:ln w="6000" cap="flat">
                                  <a:noFill/>
                                  <a:bevel/>
                                </a:ln>
                              </wps:spPr>
                              <wps:bodyPr/>
                            </wps:wsp>
                            <wps:wsp>
                              <wps:cNvPr id="195" name="Freeform 195"/>
                              <wps:cNvSpPr/>
                              <wps:spPr>
                                <a:xfrm>
                                  <a:off x="4476847" y="3428403"/>
                                  <a:ext cx="78597" cy="46641"/>
                                </a:xfrm>
                                <a:custGeom>
                                  <a:avLst/>
                                  <a:gdLst/>
                                  <a:ahLst/>
                                  <a:cxnLst/>
                                  <a:rect l="0" t="0" r="0" b="0"/>
                                  <a:pathLst>
                                    <a:path w="78597" h="46641">
                                      <a:moveTo>
                                        <a:pt x="1220" y="284"/>
                                      </a:moveTo>
                                      <a:cubicBezTo>
                                        <a:pt x="1220" y="284"/>
                                        <a:pt x="1900" y="3347"/>
                                        <a:pt x="0" y="6750"/>
                                      </a:cubicBezTo>
                                      <a:cubicBezTo>
                                        <a:pt x="0" y="6750"/>
                                        <a:pt x="7608" y="46641"/>
                                        <a:pt x="42140" y="46641"/>
                                      </a:cubicBezTo>
                                      <a:cubicBezTo>
                                        <a:pt x="42140" y="46641"/>
                                        <a:pt x="72581" y="37892"/>
                                        <a:pt x="78597" y="6750"/>
                                      </a:cubicBezTo>
                                      <a:cubicBezTo>
                                        <a:pt x="78597" y="6750"/>
                                        <a:pt x="77806" y="2553"/>
                                        <a:pt x="77806" y="0"/>
                                      </a:cubicBezTo>
                                      <a:cubicBezTo>
                                        <a:pt x="77806" y="0"/>
                                        <a:pt x="42633" y="34602"/>
                                        <a:pt x="1220" y="284"/>
                                      </a:cubicBezTo>
                                      <a:close/>
                                    </a:path>
                                  </a:pathLst>
                                </a:custGeom>
                                <a:solidFill>
                                  <a:srgbClr val="EAC3AA"/>
                                </a:solidFill>
                                <a:ln w="6000" cap="flat">
                                  <a:noFill/>
                                  <a:bevel/>
                                </a:ln>
                              </wps:spPr>
                              <wps:bodyPr/>
                            </wps:wsp>
                          </wpg:grpSp>
                          <wps:wsp>
                            <wps:cNvPr id="196" name="Round-head Rectangle"/>
                            <wps:cNvSpPr/>
                            <wps:spPr>
                              <a:xfrm>
                                <a:off x="3363604" y="1435857"/>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D26C2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b/>
                                      <w:color w:val="FFFFFF"/>
                                      <w:sz w:val="16"/>
                                      <w:szCs w:val="16"/>
                                    </w:rPr>
                                  </w:pPr>
                                  <w:r w:rsidRPr="008242EA">
                                    <w:rPr>
                                      <w:rFonts w:ascii="Times New Roman" w:hAnsi="Times New Roman" w:cs="Times New Roman"/>
                                      <w:b/>
                                      <w:color w:val="FFFFFF"/>
                                      <w:sz w:val="16"/>
                                      <w:szCs w:val="16"/>
                                    </w:rPr>
                                    <w:t xml:space="preserve">KỸ THUẬT VIÊN </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CÔNG NGHỆ</w:t>
                                  </w:r>
                                </w:p>
                              </w:txbxContent>
                            </wps:txbx>
                            <wps:bodyPr wrap="square" lIns="24000" tIns="0" rIns="24000" bIns="0" rtlCol="0" anchor="ctr"/>
                          </wps:wsp>
                          <wpg:grpSp>
                            <wpg:cNvPr id="197" name="Group 197"/>
                            <wpg:cNvGrpSpPr/>
                            <wpg:grpSpPr>
                              <a:xfrm>
                                <a:off x="4400519" y="1512269"/>
                                <a:ext cx="300000" cy="291177"/>
                                <a:chOff x="4400519" y="1512269"/>
                                <a:chExt cx="300000" cy="291177"/>
                              </a:xfrm>
                            </wpg:grpSpPr>
                            <wps:wsp>
                              <wps:cNvPr id="198" name="Freeform 198"/>
                              <wps:cNvSpPr/>
                              <wps:spPr>
                                <a:xfrm>
                                  <a:off x="4400519" y="1687662"/>
                                  <a:ext cx="300000" cy="115783"/>
                                </a:xfrm>
                                <a:custGeom>
                                  <a:avLst/>
                                  <a:gdLst/>
                                  <a:ahLst/>
                                  <a:cxnLst/>
                                  <a:rect l="0" t="0" r="0" b="0"/>
                                  <a:pathLst>
                                    <a:path w="300000" h="115783">
                                      <a:moveTo>
                                        <a:pt x="0" y="115783"/>
                                      </a:moveTo>
                                      <a:cubicBezTo>
                                        <a:pt x="1613" y="93752"/>
                                        <a:pt x="4637" y="69531"/>
                                        <a:pt x="10289" y="59124"/>
                                      </a:cubicBezTo>
                                      <a:cubicBezTo>
                                        <a:pt x="21846" y="37848"/>
                                        <a:pt x="54286" y="28028"/>
                                        <a:pt x="68478" y="23322"/>
                                      </a:cubicBezTo>
                                      <a:cubicBezTo>
                                        <a:pt x="82671" y="18617"/>
                                        <a:pt x="93619" y="12684"/>
                                        <a:pt x="93619" y="12684"/>
                                      </a:cubicBezTo>
                                      <a:cubicBezTo>
                                        <a:pt x="93619" y="12684"/>
                                        <a:pt x="94025" y="6137"/>
                                        <a:pt x="108826" y="0"/>
                                      </a:cubicBezTo>
                                      <a:cubicBezTo>
                                        <a:pt x="108826" y="0"/>
                                        <a:pt x="121702" y="29344"/>
                                        <a:pt x="151947" y="40529"/>
                                      </a:cubicBezTo>
                                      <a:cubicBezTo>
                                        <a:pt x="151947" y="40529"/>
                                        <a:pt x="186521" y="17702"/>
                                        <a:pt x="189082" y="0"/>
                                      </a:cubicBezTo>
                                      <a:cubicBezTo>
                                        <a:pt x="189082" y="0"/>
                                        <a:pt x="201513" y="2475"/>
                                        <a:pt x="204684" y="12615"/>
                                      </a:cubicBezTo>
                                      <a:cubicBezTo>
                                        <a:pt x="204684" y="12615"/>
                                        <a:pt x="244145" y="28469"/>
                                        <a:pt x="253962" y="32776"/>
                                      </a:cubicBezTo>
                                      <a:cubicBezTo>
                                        <a:pt x="263779" y="37083"/>
                                        <a:pt x="264634" y="37083"/>
                                        <a:pt x="264634" y="37083"/>
                                      </a:cubicBezTo>
                                      <a:cubicBezTo>
                                        <a:pt x="264634" y="37083"/>
                                        <a:pt x="288109" y="46559"/>
                                        <a:pt x="294298" y="73477"/>
                                      </a:cubicBezTo>
                                      <a:cubicBezTo>
                                        <a:pt x="294298" y="73477"/>
                                        <a:pt x="298318" y="88633"/>
                                        <a:pt x="300000" y="115783"/>
                                      </a:cubicBezTo>
                                      <a:lnTo>
                                        <a:pt x="0" y="115783"/>
                                      </a:lnTo>
                                      <a:close/>
                                    </a:path>
                                  </a:pathLst>
                                </a:custGeom>
                                <a:solidFill>
                                  <a:srgbClr val="3A526B"/>
                                </a:solidFill>
                                <a:ln w="6000" cap="flat">
                                  <a:solidFill>
                                    <a:srgbClr val="3A526B"/>
                                  </a:solidFill>
                                  <a:bevel/>
                                </a:ln>
                              </wps:spPr>
                              <wps:bodyPr/>
                            </wps:wsp>
                            <wps:wsp>
                              <wps:cNvPr id="199" name="Freeform 199"/>
                              <wps:cNvSpPr/>
                              <wps:spPr>
                                <a:xfrm>
                                  <a:off x="4506233" y="1645948"/>
                                  <a:ext cx="91803" cy="71572"/>
                                </a:xfrm>
                                <a:custGeom>
                                  <a:avLst/>
                                  <a:gdLst/>
                                  <a:ahLst/>
                                  <a:cxnLst/>
                                  <a:rect l="0" t="0" r="0" b="0"/>
                                  <a:pathLst>
                                    <a:path w="91803" h="71572">
                                      <a:moveTo>
                                        <a:pt x="74504" y="0"/>
                                      </a:moveTo>
                                      <a:cubicBezTo>
                                        <a:pt x="74504" y="0"/>
                                        <a:pt x="74640" y="21250"/>
                                        <a:pt x="78643" y="28985"/>
                                      </a:cubicBezTo>
                                      <a:cubicBezTo>
                                        <a:pt x="82646" y="36719"/>
                                        <a:pt x="91803" y="48238"/>
                                        <a:pt x="91803" y="48238"/>
                                      </a:cubicBezTo>
                                      <a:cubicBezTo>
                                        <a:pt x="91803" y="48238"/>
                                        <a:pt x="89537" y="71131"/>
                                        <a:pt x="45901" y="71570"/>
                                      </a:cubicBezTo>
                                      <a:cubicBezTo>
                                        <a:pt x="2337" y="71853"/>
                                        <a:pt x="0" y="42349"/>
                                        <a:pt x="0" y="42349"/>
                                      </a:cubicBezTo>
                                      <a:cubicBezTo>
                                        <a:pt x="0" y="42349"/>
                                        <a:pt x="4282" y="41728"/>
                                        <a:pt x="6280" y="34031"/>
                                      </a:cubicBezTo>
                                      <a:cubicBezTo>
                                        <a:pt x="8278" y="26335"/>
                                        <a:pt x="9236" y="4516"/>
                                        <a:pt x="9236" y="4516"/>
                                      </a:cubicBezTo>
                                      <a:lnTo>
                                        <a:pt x="74504" y="0"/>
                                      </a:lnTo>
                                      <a:close/>
                                    </a:path>
                                  </a:pathLst>
                                </a:custGeom>
                                <a:solidFill>
                                  <a:srgbClr val="EAC3AA"/>
                                </a:solidFill>
                                <a:ln w="6000" cap="flat">
                                  <a:solidFill>
                                    <a:srgbClr val="EAC3AA"/>
                                  </a:solidFill>
                                  <a:bevel/>
                                </a:ln>
                              </wps:spPr>
                              <wps:bodyPr/>
                            </wps:wsp>
                            <wps:wsp>
                              <wps:cNvPr id="200" name="Freeform 200"/>
                              <wps:cNvSpPr/>
                              <wps:spPr>
                                <a:xfrm>
                                  <a:off x="4480182" y="1532277"/>
                                  <a:ext cx="135503" cy="157619"/>
                                </a:xfrm>
                                <a:custGeom>
                                  <a:avLst/>
                                  <a:gdLst/>
                                  <a:ahLst/>
                                  <a:cxnLst/>
                                  <a:rect l="0" t="0" r="0" b="0"/>
                                  <a:pathLst>
                                    <a:path w="135503" h="157619">
                                      <a:moveTo>
                                        <a:pt x="8775" y="80039"/>
                                      </a:moveTo>
                                      <a:cubicBezTo>
                                        <a:pt x="7380" y="81650"/>
                                        <a:pt x="-3662" y="74265"/>
                                        <a:pt x="1252" y="91990"/>
                                      </a:cubicBezTo>
                                      <a:cubicBezTo>
                                        <a:pt x="7217" y="113503"/>
                                        <a:pt x="17371" y="109153"/>
                                        <a:pt x="18584" y="111724"/>
                                      </a:cubicBezTo>
                                      <a:cubicBezTo>
                                        <a:pt x="26771" y="129083"/>
                                        <a:pt x="47363" y="157619"/>
                                        <a:pt x="69910" y="157619"/>
                                      </a:cubicBezTo>
                                      <a:cubicBezTo>
                                        <a:pt x="98326" y="157619"/>
                                        <a:pt x="120014" y="111725"/>
                                        <a:pt x="120014" y="111725"/>
                                      </a:cubicBezTo>
                                      <a:cubicBezTo>
                                        <a:pt x="120014" y="111725"/>
                                        <a:pt x="135503" y="109825"/>
                                        <a:pt x="135503" y="85154"/>
                                      </a:cubicBezTo>
                                      <a:cubicBezTo>
                                        <a:pt x="134408" y="76219"/>
                                        <a:pt x="124617" y="83799"/>
                                        <a:pt x="125164" y="79219"/>
                                      </a:cubicBezTo>
                                      <a:cubicBezTo>
                                        <a:pt x="126925" y="64388"/>
                                        <a:pt x="127233" y="57691"/>
                                        <a:pt x="125954" y="49057"/>
                                      </a:cubicBezTo>
                                      <a:cubicBezTo>
                                        <a:pt x="122728" y="27283"/>
                                        <a:pt x="113287" y="8787"/>
                                        <a:pt x="91289" y="2831"/>
                                      </a:cubicBezTo>
                                      <a:cubicBezTo>
                                        <a:pt x="69287" y="-3126"/>
                                        <a:pt x="26559" y="-2114"/>
                                        <a:pt x="14581" y="30239"/>
                                      </a:cubicBezTo>
                                      <a:cubicBezTo>
                                        <a:pt x="2602" y="62591"/>
                                        <a:pt x="10170" y="78464"/>
                                        <a:pt x="8775" y="80039"/>
                                      </a:cubicBezTo>
                                      <a:close/>
                                    </a:path>
                                  </a:pathLst>
                                </a:custGeom>
                                <a:solidFill>
                                  <a:srgbClr val="FAD1B6"/>
                                </a:solidFill>
                                <a:ln w="6000" cap="flat">
                                  <a:solidFill>
                                    <a:srgbClr val="FAD1B6"/>
                                  </a:solidFill>
                                  <a:bevel/>
                                </a:ln>
                              </wps:spPr>
                              <wps:bodyPr/>
                            </wps:wsp>
                            <wps:wsp>
                              <wps:cNvPr id="201" name="Freeform 201"/>
                              <wps:cNvSpPr/>
                              <wps:spPr>
                                <a:xfrm>
                                  <a:off x="4474623" y="1512269"/>
                                  <a:ext cx="145978" cy="104119"/>
                                </a:xfrm>
                                <a:custGeom>
                                  <a:avLst/>
                                  <a:gdLst/>
                                  <a:ahLst/>
                                  <a:cxnLst/>
                                  <a:rect l="0" t="0" r="0" b="0"/>
                                  <a:pathLst>
                                    <a:path w="145978" h="104119">
                                      <a:moveTo>
                                        <a:pt x="9104" y="75287"/>
                                      </a:moveTo>
                                      <a:cubicBezTo>
                                        <a:pt x="9104" y="75287"/>
                                        <a:pt x="14905" y="39887"/>
                                        <a:pt x="30039" y="22648"/>
                                      </a:cubicBezTo>
                                      <a:cubicBezTo>
                                        <a:pt x="45173" y="5409"/>
                                        <a:pt x="59214" y="6281"/>
                                        <a:pt x="59214" y="6281"/>
                                      </a:cubicBezTo>
                                      <a:cubicBezTo>
                                        <a:pt x="59214" y="6281"/>
                                        <a:pt x="59620" y="0"/>
                                        <a:pt x="67916" y="0"/>
                                      </a:cubicBezTo>
                                      <a:cubicBezTo>
                                        <a:pt x="76213" y="0"/>
                                        <a:pt x="84764" y="629"/>
                                        <a:pt x="84764" y="629"/>
                                      </a:cubicBezTo>
                                      <a:cubicBezTo>
                                        <a:pt x="84764" y="629"/>
                                        <a:pt x="86314" y="456"/>
                                        <a:pt x="88037" y="1843"/>
                                      </a:cubicBezTo>
                                      <a:cubicBezTo>
                                        <a:pt x="89760" y="3230"/>
                                        <a:pt x="91708" y="6841"/>
                                        <a:pt x="91708" y="6841"/>
                                      </a:cubicBezTo>
                                      <a:cubicBezTo>
                                        <a:pt x="91708" y="6841"/>
                                        <a:pt x="112217" y="11276"/>
                                        <a:pt x="122883" y="29167"/>
                                      </a:cubicBezTo>
                                      <a:cubicBezTo>
                                        <a:pt x="133550" y="47058"/>
                                        <a:pt x="137896" y="72902"/>
                                        <a:pt x="137896" y="72902"/>
                                      </a:cubicBezTo>
                                      <a:cubicBezTo>
                                        <a:pt x="137896" y="72902"/>
                                        <a:pt x="147378" y="80853"/>
                                        <a:pt x="145797" y="92383"/>
                                      </a:cubicBezTo>
                                      <a:cubicBezTo>
                                        <a:pt x="145007" y="98148"/>
                                        <a:pt x="140966" y="101347"/>
                                        <a:pt x="138652" y="101125"/>
                                      </a:cubicBezTo>
                                      <a:cubicBezTo>
                                        <a:pt x="136338" y="100903"/>
                                        <a:pt x="132127" y="102024"/>
                                        <a:pt x="130970" y="100859"/>
                                      </a:cubicBezTo>
                                      <a:cubicBezTo>
                                        <a:pt x="129814" y="99695"/>
                                        <a:pt x="131380" y="90369"/>
                                        <a:pt x="131970" y="86419"/>
                                      </a:cubicBezTo>
                                      <a:cubicBezTo>
                                        <a:pt x="132560" y="82470"/>
                                        <a:pt x="126439" y="72902"/>
                                        <a:pt x="126439" y="72902"/>
                                      </a:cubicBezTo>
                                      <a:cubicBezTo>
                                        <a:pt x="126439" y="72902"/>
                                        <a:pt x="116167" y="67335"/>
                                        <a:pt x="90093" y="63757"/>
                                      </a:cubicBezTo>
                                      <a:cubicBezTo>
                                        <a:pt x="64018" y="60179"/>
                                        <a:pt x="26487" y="70118"/>
                                        <a:pt x="26289" y="70317"/>
                                      </a:cubicBezTo>
                                      <a:cubicBezTo>
                                        <a:pt x="26289" y="70317"/>
                                        <a:pt x="16413" y="77474"/>
                                        <a:pt x="13845" y="80058"/>
                                      </a:cubicBezTo>
                                      <a:cubicBezTo>
                                        <a:pt x="11277" y="82642"/>
                                        <a:pt x="14635" y="100335"/>
                                        <a:pt x="14635" y="100335"/>
                                      </a:cubicBezTo>
                                      <a:cubicBezTo>
                                        <a:pt x="14635" y="100335"/>
                                        <a:pt x="11249" y="98888"/>
                                        <a:pt x="8088" y="99683"/>
                                      </a:cubicBezTo>
                                      <a:cubicBezTo>
                                        <a:pt x="4928" y="100479"/>
                                        <a:pt x="5224" y="102677"/>
                                        <a:pt x="5113" y="104119"/>
                                      </a:cubicBezTo>
                                      <a:cubicBezTo>
                                        <a:pt x="5113" y="104119"/>
                                        <a:pt x="587" y="99937"/>
                                        <a:pt x="0" y="89998"/>
                                      </a:cubicBezTo>
                                      <a:cubicBezTo>
                                        <a:pt x="-203" y="80058"/>
                                        <a:pt x="9104" y="75287"/>
                                        <a:pt x="9104" y="75287"/>
                                      </a:cubicBezTo>
                                      <a:close/>
                                    </a:path>
                                  </a:pathLst>
                                </a:custGeom>
                                <a:solidFill>
                                  <a:srgbClr val="FFD900"/>
                                </a:solidFill>
                                <a:ln w="6000" cap="flat">
                                  <a:solidFill>
                                    <a:srgbClr val="FFD900"/>
                                  </a:solidFill>
                                  <a:bevel/>
                                </a:ln>
                              </wps:spPr>
                              <wps:bodyPr/>
                            </wps:wsp>
                            <wps:wsp>
                              <wps:cNvPr id="202" name="Freeform 202"/>
                              <wps:cNvSpPr/>
                              <wps:spPr>
                                <a:xfrm>
                                  <a:off x="4487236" y="1573827"/>
                                  <a:ext cx="120254" cy="38680"/>
                                </a:xfrm>
                                <a:custGeom>
                                  <a:avLst/>
                                  <a:gdLst/>
                                  <a:ahLst/>
                                  <a:cxnLst/>
                                  <a:rect l="0" t="0" r="0" b="0"/>
                                  <a:pathLst>
                                    <a:path w="120254" h="38680">
                                      <a:moveTo>
                                        <a:pt x="497" y="18503"/>
                                      </a:moveTo>
                                      <a:cubicBezTo>
                                        <a:pt x="497" y="18503"/>
                                        <a:pt x="-579" y="22460"/>
                                        <a:pt x="435" y="28707"/>
                                      </a:cubicBezTo>
                                      <a:cubicBezTo>
                                        <a:pt x="1448" y="34954"/>
                                        <a:pt x="2153" y="38240"/>
                                        <a:pt x="2153" y="38240"/>
                                      </a:cubicBezTo>
                                      <a:cubicBezTo>
                                        <a:pt x="2153" y="38240"/>
                                        <a:pt x="941" y="27814"/>
                                        <a:pt x="6389" y="25137"/>
                                      </a:cubicBezTo>
                                      <a:cubicBezTo>
                                        <a:pt x="11836" y="22460"/>
                                        <a:pt x="13249" y="21056"/>
                                        <a:pt x="13249" y="21056"/>
                                      </a:cubicBezTo>
                                      <a:lnTo>
                                        <a:pt x="15890" y="12516"/>
                                      </a:lnTo>
                                      <a:cubicBezTo>
                                        <a:pt x="15890" y="12516"/>
                                        <a:pt x="16903" y="14811"/>
                                        <a:pt x="22857" y="12516"/>
                                      </a:cubicBezTo>
                                      <a:cubicBezTo>
                                        <a:pt x="28811" y="10221"/>
                                        <a:pt x="42619" y="4739"/>
                                        <a:pt x="54400" y="6397"/>
                                      </a:cubicBezTo>
                                      <a:cubicBezTo>
                                        <a:pt x="66181" y="8054"/>
                                        <a:pt x="72262" y="7289"/>
                                        <a:pt x="76949" y="6652"/>
                                      </a:cubicBezTo>
                                      <a:cubicBezTo>
                                        <a:pt x="81636" y="6014"/>
                                        <a:pt x="96115" y="8301"/>
                                        <a:pt x="101943" y="10595"/>
                                      </a:cubicBezTo>
                                      <a:cubicBezTo>
                                        <a:pt x="107770" y="12890"/>
                                        <a:pt x="109367" y="14904"/>
                                        <a:pt x="114137" y="20689"/>
                                      </a:cubicBezTo>
                                      <a:cubicBezTo>
                                        <a:pt x="118908" y="26475"/>
                                        <a:pt x="117862" y="38680"/>
                                        <a:pt x="117862" y="38680"/>
                                      </a:cubicBezTo>
                                      <a:cubicBezTo>
                                        <a:pt x="117962" y="38680"/>
                                        <a:pt x="120966" y="27811"/>
                                        <a:pt x="120096" y="22563"/>
                                      </a:cubicBezTo>
                                      <a:cubicBezTo>
                                        <a:pt x="119227" y="17316"/>
                                        <a:pt x="116711" y="11126"/>
                                        <a:pt x="109327" y="7764"/>
                                      </a:cubicBezTo>
                                      <a:cubicBezTo>
                                        <a:pt x="101943" y="4403"/>
                                        <a:pt x="73812" y="-905"/>
                                        <a:pt x="55528" y="132"/>
                                      </a:cubicBezTo>
                                      <a:cubicBezTo>
                                        <a:pt x="37243" y="1218"/>
                                        <a:pt x="23881" y="5287"/>
                                        <a:pt x="15618" y="7057"/>
                                      </a:cubicBezTo>
                                      <a:cubicBezTo>
                                        <a:pt x="7354" y="8826"/>
                                        <a:pt x="497" y="18503"/>
                                        <a:pt x="497" y="18503"/>
                                      </a:cubicBezTo>
                                      <a:close/>
                                    </a:path>
                                  </a:pathLst>
                                </a:custGeom>
                                <a:solidFill>
                                  <a:srgbClr val="F1A500"/>
                                </a:solidFill>
                                <a:ln w="6000" cap="flat">
                                  <a:solidFill>
                                    <a:srgbClr val="F1A500"/>
                                  </a:solidFill>
                                  <a:bevel/>
                                </a:ln>
                              </wps:spPr>
                              <wps:bodyPr/>
                            </wps:wsp>
                            <wps:wsp>
                              <wps:cNvPr id="203" name="Freeform 203"/>
                              <wps:cNvSpPr/>
                              <wps:spPr>
                                <a:xfrm>
                                  <a:off x="4550264" y="1672309"/>
                                  <a:ext cx="48213" cy="65661"/>
                                </a:xfrm>
                                <a:custGeom>
                                  <a:avLst/>
                                  <a:gdLst/>
                                  <a:ahLst/>
                                  <a:cxnLst/>
                                  <a:rect l="0" t="0" r="0" b="0"/>
                                  <a:pathLst>
                                    <a:path w="48213" h="65661">
                                      <a:moveTo>
                                        <a:pt x="33469" y="0"/>
                                      </a:moveTo>
                                      <a:lnTo>
                                        <a:pt x="46038" y="22024"/>
                                      </a:lnTo>
                                      <a:cubicBezTo>
                                        <a:pt x="46038" y="22024"/>
                                        <a:pt x="50301" y="28888"/>
                                        <a:pt x="46891" y="35537"/>
                                      </a:cubicBezTo>
                                      <a:cubicBezTo>
                                        <a:pt x="43481" y="42187"/>
                                        <a:pt x="44973" y="40685"/>
                                        <a:pt x="44973" y="40685"/>
                                      </a:cubicBezTo>
                                      <a:cubicBezTo>
                                        <a:pt x="44973" y="40685"/>
                                        <a:pt x="40816" y="62028"/>
                                        <a:pt x="38578" y="64280"/>
                                      </a:cubicBezTo>
                                      <a:cubicBezTo>
                                        <a:pt x="36340" y="66532"/>
                                        <a:pt x="36021" y="65353"/>
                                        <a:pt x="36021" y="65353"/>
                                      </a:cubicBezTo>
                                      <a:lnTo>
                                        <a:pt x="0" y="36395"/>
                                      </a:lnTo>
                                      <a:cubicBezTo>
                                        <a:pt x="0" y="36395"/>
                                        <a:pt x="11083" y="35966"/>
                                        <a:pt x="21101" y="25241"/>
                                      </a:cubicBezTo>
                                      <a:cubicBezTo>
                                        <a:pt x="31119" y="14517"/>
                                        <a:pt x="33469" y="0"/>
                                        <a:pt x="33469" y="0"/>
                                      </a:cubicBezTo>
                                      <a:close/>
                                    </a:path>
                                  </a:pathLst>
                                </a:custGeom>
                                <a:solidFill>
                                  <a:srgbClr val="CDDDF1"/>
                                </a:solidFill>
                                <a:ln w="6000" cap="flat">
                                  <a:solidFill>
                                    <a:srgbClr val="CDDDF1"/>
                                  </a:solidFill>
                                  <a:bevel/>
                                </a:ln>
                              </wps:spPr>
                              <wps:bodyPr/>
                            </wps:wsp>
                            <wps:wsp>
                              <wps:cNvPr id="204" name="Freeform 204"/>
                              <wps:cNvSpPr/>
                              <wps:spPr>
                                <a:xfrm>
                                  <a:off x="4503802" y="1672674"/>
                                  <a:ext cx="45511" cy="65208"/>
                                </a:xfrm>
                                <a:custGeom>
                                  <a:avLst/>
                                  <a:gdLst/>
                                  <a:ahLst/>
                                  <a:cxnLst/>
                                  <a:rect l="0" t="0" r="0" b="0"/>
                                  <a:pathLst>
                                    <a:path w="45511" h="65208">
                                      <a:moveTo>
                                        <a:pt x="10018" y="0"/>
                                      </a:moveTo>
                                      <a:lnTo>
                                        <a:pt x="0" y="28743"/>
                                      </a:lnTo>
                                      <a:lnTo>
                                        <a:pt x="14067" y="65208"/>
                                      </a:lnTo>
                                      <a:cubicBezTo>
                                        <a:pt x="14067" y="65208"/>
                                        <a:pt x="26643" y="51909"/>
                                        <a:pt x="29627" y="49549"/>
                                      </a:cubicBezTo>
                                      <a:cubicBezTo>
                                        <a:pt x="32611" y="47190"/>
                                        <a:pt x="45719" y="35929"/>
                                        <a:pt x="45508" y="35714"/>
                                      </a:cubicBezTo>
                                      <a:cubicBezTo>
                                        <a:pt x="45508" y="35714"/>
                                        <a:pt x="39218" y="34105"/>
                                        <a:pt x="26429" y="23809"/>
                                      </a:cubicBezTo>
                                      <a:cubicBezTo>
                                        <a:pt x="13641" y="13513"/>
                                        <a:pt x="10018" y="0"/>
                                        <a:pt x="10018" y="0"/>
                                      </a:cubicBezTo>
                                      <a:close/>
                                    </a:path>
                                  </a:pathLst>
                                </a:custGeom>
                                <a:solidFill>
                                  <a:srgbClr val="CDDDF1"/>
                                </a:solidFill>
                                <a:ln w="6000" cap="flat">
                                  <a:solidFill>
                                    <a:srgbClr val="CDDDF1"/>
                                  </a:solidFill>
                                  <a:bevel/>
                                </a:ln>
                              </wps:spPr>
                              <wps:bodyPr/>
                            </wps:wsp>
                            <wps:wsp>
                              <wps:cNvPr id="205" name="Freeform 205"/>
                              <wps:cNvSpPr/>
                              <wps:spPr>
                                <a:xfrm>
                                  <a:off x="4587920" y="1682566"/>
                                  <a:ext cx="45757" cy="120727"/>
                                </a:xfrm>
                                <a:custGeom>
                                  <a:avLst/>
                                  <a:gdLst/>
                                  <a:ahLst/>
                                  <a:cxnLst/>
                                  <a:rect l="0" t="0" r="0" b="0"/>
                                  <a:pathLst>
                                    <a:path w="45757" h="120727">
                                      <a:moveTo>
                                        <a:pt x="1925" y="0"/>
                                      </a:moveTo>
                                      <a:cubicBezTo>
                                        <a:pt x="1925" y="0"/>
                                        <a:pt x="9754" y="5726"/>
                                        <a:pt x="13130" y="8406"/>
                                      </a:cubicBezTo>
                                      <a:cubicBezTo>
                                        <a:pt x="16506" y="11087"/>
                                        <a:pt x="21265" y="17062"/>
                                        <a:pt x="25471" y="19801"/>
                                      </a:cubicBezTo>
                                      <a:cubicBezTo>
                                        <a:pt x="29676" y="22539"/>
                                        <a:pt x="33579" y="28523"/>
                                        <a:pt x="37593" y="32000"/>
                                      </a:cubicBezTo>
                                      <a:cubicBezTo>
                                        <a:pt x="41607" y="35478"/>
                                        <a:pt x="44512" y="37277"/>
                                        <a:pt x="44512" y="37277"/>
                                      </a:cubicBezTo>
                                      <a:lnTo>
                                        <a:pt x="29182" y="40465"/>
                                      </a:lnTo>
                                      <a:lnTo>
                                        <a:pt x="45757" y="53910"/>
                                      </a:lnTo>
                                      <a:cubicBezTo>
                                        <a:pt x="45757" y="53910"/>
                                        <a:pt x="29924" y="103455"/>
                                        <a:pt x="28439" y="107190"/>
                                      </a:cubicBezTo>
                                      <a:cubicBezTo>
                                        <a:pt x="26955" y="110924"/>
                                        <a:pt x="24840" y="120054"/>
                                        <a:pt x="24840" y="120054"/>
                                      </a:cubicBezTo>
                                      <a:lnTo>
                                        <a:pt x="0" y="120727"/>
                                      </a:lnTo>
                                      <a:cubicBezTo>
                                        <a:pt x="0" y="120727"/>
                                        <a:pt x="6916" y="72085"/>
                                        <a:pt x="7658" y="55653"/>
                                      </a:cubicBezTo>
                                      <a:cubicBezTo>
                                        <a:pt x="8400" y="39220"/>
                                        <a:pt x="2667" y="0"/>
                                        <a:pt x="1925" y="0"/>
                                      </a:cubicBezTo>
                                      <a:close/>
                                    </a:path>
                                  </a:pathLst>
                                </a:custGeom>
                                <a:solidFill>
                                  <a:srgbClr val="476482"/>
                                </a:solidFill>
                                <a:ln w="6000" cap="flat">
                                  <a:solidFill>
                                    <a:srgbClr val="466280"/>
                                  </a:solidFill>
                                  <a:bevel/>
                                </a:ln>
                              </wps:spPr>
                              <wps:bodyPr/>
                            </wps:wsp>
                            <wps:wsp>
                              <wps:cNvPr id="206" name="Freeform 206"/>
                              <wps:cNvSpPr/>
                              <wps:spPr>
                                <a:xfrm>
                                  <a:off x="4499623" y="1705124"/>
                                  <a:ext cx="96002" cy="98109"/>
                                </a:xfrm>
                                <a:custGeom>
                                  <a:avLst/>
                                  <a:gdLst/>
                                  <a:ahLst/>
                                  <a:cxnLst/>
                                  <a:rect l="0" t="0" r="0" b="0"/>
                                  <a:pathLst>
                                    <a:path w="96002" h="98109">
                                      <a:moveTo>
                                        <a:pt x="9041" y="98109"/>
                                      </a:moveTo>
                                      <a:lnTo>
                                        <a:pt x="88946" y="98109"/>
                                      </a:lnTo>
                                      <a:cubicBezTo>
                                        <a:pt x="88946" y="98109"/>
                                        <a:pt x="93069" y="60281"/>
                                        <a:pt x="95139" y="46404"/>
                                      </a:cubicBezTo>
                                      <a:cubicBezTo>
                                        <a:pt x="97210" y="32527"/>
                                        <a:pt x="94903" y="12917"/>
                                        <a:pt x="94903" y="12917"/>
                                      </a:cubicBezTo>
                                      <a:cubicBezTo>
                                        <a:pt x="94903" y="12917"/>
                                        <a:pt x="89710" y="29630"/>
                                        <a:pt x="88546" y="31475"/>
                                      </a:cubicBezTo>
                                      <a:cubicBezTo>
                                        <a:pt x="87381" y="33319"/>
                                        <a:pt x="50635" y="2884"/>
                                        <a:pt x="50635" y="2884"/>
                                      </a:cubicBezTo>
                                      <a:lnTo>
                                        <a:pt x="17631" y="31475"/>
                                      </a:lnTo>
                                      <a:lnTo>
                                        <a:pt x="5258" y="0"/>
                                      </a:lnTo>
                                      <a:cubicBezTo>
                                        <a:pt x="5258" y="0"/>
                                        <a:pt x="-2329" y="22971"/>
                                        <a:pt x="724" y="50147"/>
                                      </a:cubicBezTo>
                                      <a:cubicBezTo>
                                        <a:pt x="3777" y="77323"/>
                                        <a:pt x="9041" y="97373"/>
                                        <a:pt x="9041" y="98109"/>
                                      </a:cubicBezTo>
                                      <a:close/>
                                    </a:path>
                                  </a:pathLst>
                                </a:custGeom>
                                <a:solidFill>
                                  <a:srgbClr val="AECAEA"/>
                                </a:solidFill>
                                <a:ln w="6000" cap="flat">
                                  <a:solidFill>
                                    <a:srgbClr val="AECAEA"/>
                                  </a:solidFill>
                                  <a:bevel/>
                                </a:ln>
                              </wps:spPr>
                              <wps:bodyPr/>
                            </wps:wsp>
                            <wps:wsp>
                              <wps:cNvPr id="207" name="Freeform 207"/>
                              <wps:cNvSpPr/>
                              <wps:spPr>
                                <a:xfrm>
                                  <a:off x="4527855" y="1707369"/>
                                  <a:ext cx="47819" cy="31582"/>
                                </a:xfrm>
                                <a:custGeom>
                                  <a:avLst/>
                                  <a:gdLst/>
                                  <a:ahLst/>
                                  <a:cxnLst/>
                                  <a:rect l="0" t="0" r="0" b="0"/>
                                  <a:pathLst>
                                    <a:path w="47819" h="31582">
                                      <a:moveTo>
                                        <a:pt x="26814" y="31582"/>
                                      </a:moveTo>
                                      <a:cubicBezTo>
                                        <a:pt x="26814" y="31582"/>
                                        <a:pt x="30613" y="21912"/>
                                        <a:pt x="33741" y="21238"/>
                                      </a:cubicBezTo>
                                      <a:cubicBezTo>
                                        <a:pt x="36870" y="20563"/>
                                        <a:pt x="47819" y="21238"/>
                                        <a:pt x="47819" y="21238"/>
                                      </a:cubicBezTo>
                                      <a:lnTo>
                                        <a:pt x="22407" y="0"/>
                                      </a:lnTo>
                                      <a:lnTo>
                                        <a:pt x="0" y="19439"/>
                                      </a:lnTo>
                                      <a:lnTo>
                                        <a:pt x="13184" y="31357"/>
                                      </a:lnTo>
                                      <a:lnTo>
                                        <a:pt x="26814" y="31582"/>
                                      </a:lnTo>
                                      <a:close/>
                                    </a:path>
                                  </a:pathLst>
                                </a:custGeom>
                                <a:solidFill>
                                  <a:srgbClr val="2D85C1"/>
                                </a:solidFill>
                                <a:ln w="6000" cap="flat">
                                  <a:solidFill>
                                    <a:srgbClr val="2D85C1"/>
                                  </a:solidFill>
                                  <a:bevel/>
                                </a:ln>
                              </wps:spPr>
                              <wps:bodyPr/>
                            </wps:wsp>
                            <wps:wsp>
                              <wps:cNvPr id="208" name="Freeform 208"/>
                              <wps:cNvSpPr/>
                              <wps:spPr>
                                <a:xfrm>
                                  <a:off x="4532866" y="1738082"/>
                                  <a:ext cx="35306" cy="64839"/>
                                </a:xfrm>
                                <a:custGeom>
                                  <a:avLst/>
                                  <a:gdLst/>
                                  <a:ahLst/>
                                  <a:cxnLst/>
                                  <a:rect l="0" t="0" r="0" b="0"/>
                                  <a:pathLst>
                                    <a:path w="35306" h="64839">
                                      <a:moveTo>
                                        <a:pt x="7617" y="0"/>
                                      </a:moveTo>
                                      <a:cubicBezTo>
                                        <a:pt x="7617" y="0"/>
                                        <a:pt x="10279" y="4478"/>
                                        <a:pt x="5363" y="14372"/>
                                      </a:cubicBezTo>
                                      <a:cubicBezTo>
                                        <a:pt x="447" y="24267"/>
                                        <a:pt x="0" y="64839"/>
                                        <a:pt x="0" y="64839"/>
                                      </a:cubicBezTo>
                                      <a:lnTo>
                                        <a:pt x="35306" y="64839"/>
                                      </a:lnTo>
                                      <a:cubicBezTo>
                                        <a:pt x="35306" y="64839"/>
                                        <a:pt x="33295" y="33937"/>
                                        <a:pt x="31507" y="27415"/>
                                      </a:cubicBezTo>
                                      <a:cubicBezTo>
                                        <a:pt x="29720" y="20894"/>
                                        <a:pt x="21899" y="880"/>
                                        <a:pt x="21899" y="880"/>
                                      </a:cubicBezTo>
                                      <a:lnTo>
                                        <a:pt x="7617" y="0"/>
                                      </a:lnTo>
                                      <a:close/>
                                    </a:path>
                                  </a:pathLst>
                                </a:custGeom>
                                <a:solidFill>
                                  <a:srgbClr val="2D85C1"/>
                                </a:solidFill>
                                <a:ln w="6000" cap="flat">
                                  <a:solidFill>
                                    <a:srgbClr val="2D85C1"/>
                                  </a:solidFill>
                                  <a:bevel/>
                                </a:ln>
                              </wps:spPr>
                              <wps:bodyPr/>
                            </wps:wsp>
                            <wps:wsp>
                              <wps:cNvPr id="209" name="Freeform 209"/>
                              <wps:cNvSpPr/>
                              <wps:spPr>
                                <a:xfrm>
                                  <a:off x="4464323" y="1684414"/>
                                  <a:ext cx="45454" cy="118953"/>
                                </a:xfrm>
                                <a:custGeom>
                                  <a:avLst/>
                                  <a:gdLst/>
                                  <a:ahLst/>
                                  <a:cxnLst/>
                                  <a:rect l="0" t="0" r="0" b="0"/>
                                  <a:pathLst>
                                    <a:path w="45454" h="118953">
                                      <a:moveTo>
                                        <a:pt x="45454" y="0"/>
                                      </a:moveTo>
                                      <a:cubicBezTo>
                                        <a:pt x="45454" y="0"/>
                                        <a:pt x="45668" y="372"/>
                                        <a:pt x="38611" y="4688"/>
                                      </a:cubicBezTo>
                                      <a:cubicBezTo>
                                        <a:pt x="31555" y="9004"/>
                                        <a:pt x="30628" y="17449"/>
                                        <a:pt x="23348" y="20048"/>
                                      </a:cubicBezTo>
                                      <a:cubicBezTo>
                                        <a:pt x="16069" y="22648"/>
                                        <a:pt x="6676" y="34700"/>
                                        <a:pt x="6676" y="34700"/>
                                      </a:cubicBezTo>
                                      <a:lnTo>
                                        <a:pt x="15130" y="38953"/>
                                      </a:lnTo>
                                      <a:lnTo>
                                        <a:pt x="0" y="52992"/>
                                      </a:lnTo>
                                      <a:cubicBezTo>
                                        <a:pt x="0" y="52992"/>
                                        <a:pt x="2201" y="69027"/>
                                        <a:pt x="6676" y="91125"/>
                                      </a:cubicBezTo>
                                      <a:cubicBezTo>
                                        <a:pt x="11151" y="113222"/>
                                        <a:pt x="13498" y="118953"/>
                                        <a:pt x="13498" y="118953"/>
                                      </a:cubicBezTo>
                                      <a:lnTo>
                                        <a:pt x="42775" y="118507"/>
                                      </a:lnTo>
                                      <a:cubicBezTo>
                                        <a:pt x="42775" y="118507"/>
                                        <a:pt x="37552" y="96912"/>
                                        <a:pt x="36246" y="66660"/>
                                      </a:cubicBezTo>
                                      <a:cubicBezTo>
                                        <a:pt x="34938" y="36407"/>
                                        <a:pt x="44145" y="0"/>
                                        <a:pt x="45454" y="0"/>
                                      </a:cubicBezTo>
                                      <a:close/>
                                    </a:path>
                                  </a:pathLst>
                                </a:custGeom>
                                <a:solidFill>
                                  <a:srgbClr val="476482"/>
                                </a:solidFill>
                                <a:ln w="6000" cap="flat">
                                  <a:solidFill>
                                    <a:srgbClr val="466280"/>
                                  </a:solidFill>
                                  <a:bevel/>
                                </a:ln>
                              </wps:spPr>
                              <wps:bodyPr/>
                            </wps:wsp>
                          </wpg:grpSp>
                          <wps:wsp>
                            <wps:cNvPr id="210" name="Round-head Rectangle"/>
                            <wps:cNvSpPr/>
                            <wps:spPr>
                              <a:xfrm>
                                <a:off x="3363604" y="2041142"/>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D26C2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THUẬT VIÊN ĐIỆN</w:t>
                                  </w:r>
                                </w:p>
                              </w:txbxContent>
                            </wps:txbx>
                            <wps:bodyPr wrap="square" lIns="24000" tIns="0" rIns="24000" bIns="0" rtlCol="0" anchor="ctr"/>
                          </wps:wsp>
                          <wpg:grpSp>
                            <wpg:cNvPr id="211" name="Group 211"/>
                            <wpg:cNvGrpSpPr/>
                            <wpg:grpSpPr>
                              <a:xfrm>
                                <a:off x="4400519" y="2081372"/>
                                <a:ext cx="300000" cy="291176"/>
                                <a:chOff x="4400519" y="2081372"/>
                                <a:chExt cx="300000" cy="291176"/>
                              </a:xfrm>
                            </wpg:grpSpPr>
                            <wps:wsp>
                              <wps:cNvPr id="212" name="Freeform 212"/>
                              <wps:cNvSpPr/>
                              <wps:spPr>
                                <a:xfrm>
                                  <a:off x="4400519" y="2256765"/>
                                  <a:ext cx="300000" cy="115783"/>
                                </a:xfrm>
                                <a:custGeom>
                                  <a:avLst/>
                                  <a:gdLst/>
                                  <a:ahLst/>
                                  <a:cxnLst/>
                                  <a:rect l="0" t="0" r="0" b="0"/>
                                  <a:pathLst>
                                    <a:path w="300000" h="115783">
                                      <a:moveTo>
                                        <a:pt x="0" y="115783"/>
                                      </a:moveTo>
                                      <a:cubicBezTo>
                                        <a:pt x="1613" y="93752"/>
                                        <a:pt x="4637" y="69532"/>
                                        <a:pt x="10289" y="59124"/>
                                      </a:cubicBezTo>
                                      <a:cubicBezTo>
                                        <a:pt x="21846" y="37848"/>
                                        <a:pt x="54286" y="28028"/>
                                        <a:pt x="68478" y="23322"/>
                                      </a:cubicBezTo>
                                      <a:cubicBezTo>
                                        <a:pt x="82670" y="18617"/>
                                        <a:pt x="93619" y="12684"/>
                                        <a:pt x="93619" y="12684"/>
                                      </a:cubicBezTo>
                                      <a:cubicBezTo>
                                        <a:pt x="93619" y="12684"/>
                                        <a:pt x="94025" y="6137"/>
                                        <a:pt x="108826" y="0"/>
                                      </a:cubicBezTo>
                                      <a:cubicBezTo>
                                        <a:pt x="108826" y="0"/>
                                        <a:pt x="121702" y="29344"/>
                                        <a:pt x="151946" y="40529"/>
                                      </a:cubicBezTo>
                                      <a:cubicBezTo>
                                        <a:pt x="151946" y="40529"/>
                                        <a:pt x="186521" y="17702"/>
                                        <a:pt x="189082" y="0"/>
                                      </a:cubicBezTo>
                                      <a:cubicBezTo>
                                        <a:pt x="189082" y="0"/>
                                        <a:pt x="201513" y="2475"/>
                                        <a:pt x="204683" y="12615"/>
                                      </a:cubicBezTo>
                                      <a:cubicBezTo>
                                        <a:pt x="204683" y="12615"/>
                                        <a:pt x="244145" y="28469"/>
                                        <a:pt x="253962" y="32776"/>
                                      </a:cubicBezTo>
                                      <a:cubicBezTo>
                                        <a:pt x="263779" y="37083"/>
                                        <a:pt x="264634" y="37083"/>
                                        <a:pt x="264634" y="37083"/>
                                      </a:cubicBezTo>
                                      <a:cubicBezTo>
                                        <a:pt x="264634" y="37083"/>
                                        <a:pt x="288109" y="46559"/>
                                        <a:pt x="294298" y="73477"/>
                                      </a:cubicBezTo>
                                      <a:cubicBezTo>
                                        <a:pt x="294298" y="73477"/>
                                        <a:pt x="298318" y="88633"/>
                                        <a:pt x="300000" y="115783"/>
                                      </a:cubicBezTo>
                                      <a:lnTo>
                                        <a:pt x="0" y="115783"/>
                                      </a:lnTo>
                                      <a:close/>
                                    </a:path>
                                  </a:pathLst>
                                </a:custGeom>
                                <a:solidFill>
                                  <a:srgbClr val="3A526B"/>
                                </a:solidFill>
                                <a:ln w="6000" cap="flat">
                                  <a:solidFill>
                                    <a:srgbClr val="3A526B"/>
                                  </a:solidFill>
                                  <a:bevel/>
                                </a:ln>
                              </wps:spPr>
                              <wps:bodyPr/>
                            </wps:wsp>
                            <wps:wsp>
                              <wps:cNvPr id="213" name="Freeform 213"/>
                              <wps:cNvSpPr/>
                              <wps:spPr>
                                <a:xfrm>
                                  <a:off x="4506233" y="2215051"/>
                                  <a:ext cx="91802" cy="71572"/>
                                </a:xfrm>
                                <a:custGeom>
                                  <a:avLst/>
                                  <a:gdLst/>
                                  <a:ahLst/>
                                  <a:cxnLst/>
                                  <a:rect l="0" t="0" r="0" b="0"/>
                                  <a:pathLst>
                                    <a:path w="91802" h="71572">
                                      <a:moveTo>
                                        <a:pt x="74504" y="0"/>
                                      </a:moveTo>
                                      <a:cubicBezTo>
                                        <a:pt x="74504" y="0"/>
                                        <a:pt x="74641" y="21250"/>
                                        <a:pt x="78643" y="28985"/>
                                      </a:cubicBezTo>
                                      <a:cubicBezTo>
                                        <a:pt x="82646" y="36719"/>
                                        <a:pt x="91802" y="48238"/>
                                        <a:pt x="91802" y="48238"/>
                                      </a:cubicBezTo>
                                      <a:cubicBezTo>
                                        <a:pt x="91802" y="48238"/>
                                        <a:pt x="89537" y="71131"/>
                                        <a:pt x="45901" y="71570"/>
                                      </a:cubicBezTo>
                                      <a:cubicBezTo>
                                        <a:pt x="2337" y="71853"/>
                                        <a:pt x="0" y="42349"/>
                                        <a:pt x="0" y="42349"/>
                                      </a:cubicBezTo>
                                      <a:cubicBezTo>
                                        <a:pt x="0" y="42349"/>
                                        <a:pt x="4282" y="41728"/>
                                        <a:pt x="6280" y="34031"/>
                                      </a:cubicBezTo>
                                      <a:cubicBezTo>
                                        <a:pt x="8278" y="26335"/>
                                        <a:pt x="9236" y="4516"/>
                                        <a:pt x="9236" y="4516"/>
                                      </a:cubicBezTo>
                                      <a:lnTo>
                                        <a:pt x="74504" y="0"/>
                                      </a:lnTo>
                                      <a:close/>
                                    </a:path>
                                  </a:pathLst>
                                </a:custGeom>
                                <a:solidFill>
                                  <a:srgbClr val="EAC3AA"/>
                                </a:solidFill>
                                <a:ln w="6000" cap="flat">
                                  <a:solidFill>
                                    <a:srgbClr val="EAC3AA"/>
                                  </a:solidFill>
                                  <a:bevel/>
                                </a:ln>
                              </wps:spPr>
                              <wps:bodyPr/>
                            </wps:wsp>
                            <wps:wsp>
                              <wps:cNvPr id="214" name="Freeform 214"/>
                              <wps:cNvSpPr/>
                              <wps:spPr>
                                <a:xfrm>
                                  <a:off x="4480182" y="2101380"/>
                                  <a:ext cx="135503" cy="157619"/>
                                </a:xfrm>
                                <a:custGeom>
                                  <a:avLst/>
                                  <a:gdLst/>
                                  <a:ahLst/>
                                  <a:cxnLst/>
                                  <a:rect l="0" t="0" r="0" b="0"/>
                                  <a:pathLst>
                                    <a:path w="135503" h="157619">
                                      <a:moveTo>
                                        <a:pt x="8775" y="80039"/>
                                      </a:moveTo>
                                      <a:cubicBezTo>
                                        <a:pt x="7380" y="81650"/>
                                        <a:pt x="-3662" y="74265"/>
                                        <a:pt x="1252" y="91990"/>
                                      </a:cubicBezTo>
                                      <a:cubicBezTo>
                                        <a:pt x="7217" y="113503"/>
                                        <a:pt x="17371" y="109153"/>
                                        <a:pt x="18584" y="111724"/>
                                      </a:cubicBezTo>
                                      <a:cubicBezTo>
                                        <a:pt x="26771" y="129083"/>
                                        <a:pt x="47363" y="157619"/>
                                        <a:pt x="69910" y="157619"/>
                                      </a:cubicBezTo>
                                      <a:cubicBezTo>
                                        <a:pt x="98326" y="157619"/>
                                        <a:pt x="120014" y="111725"/>
                                        <a:pt x="120014" y="111725"/>
                                      </a:cubicBezTo>
                                      <a:cubicBezTo>
                                        <a:pt x="120014" y="111725"/>
                                        <a:pt x="135503" y="109825"/>
                                        <a:pt x="135503" y="85154"/>
                                      </a:cubicBezTo>
                                      <a:cubicBezTo>
                                        <a:pt x="134408" y="76219"/>
                                        <a:pt x="124616" y="83798"/>
                                        <a:pt x="125164" y="79219"/>
                                      </a:cubicBezTo>
                                      <a:cubicBezTo>
                                        <a:pt x="126925" y="64388"/>
                                        <a:pt x="127233" y="57691"/>
                                        <a:pt x="125954" y="49057"/>
                                      </a:cubicBezTo>
                                      <a:cubicBezTo>
                                        <a:pt x="122728" y="27283"/>
                                        <a:pt x="113287" y="8787"/>
                                        <a:pt x="91289" y="2831"/>
                                      </a:cubicBezTo>
                                      <a:cubicBezTo>
                                        <a:pt x="69287" y="-3126"/>
                                        <a:pt x="26559" y="-2114"/>
                                        <a:pt x="14581" y="30239"/>
                                      </a:cubicBezTo>
                                      <a:cubicBezTo>
                                        <a:pt x="2602" y="62591"/>
                                        <a:pt x="10170" y="78464"/>
                                        <a:pt x="8775" y="80039"/>
                                      </a:cubicBezTo>
                                      <a:close/>
                                    </a:path>
                                  </a:pathLst>
                                </a:custGeom>
                                <a:solidFill>
                                  <a:srgbClr val="FAD1B6"/>
                                </a:solidFill>
                                <a:ln w="6000" cap="flat">
                                  <a:solidFill>
                                    <a:srgbClr val="FAD1B6"/>
                                  </a:solidFill>
                                  <a:bevel/>
                                </a:ln>
                              </wps:spPr>
                              <wps:bodyPr/>
                            </wps:wsp>
                            <wps:wsp>
                              <wps:cNvPr id="215" name="Freeform 215"/>
                              <wps:cNvSpPr/>
                              <wps:spPr>
                                <a:xfrm>
                                  <a:off x="4474623" y="2081372"/>
                                  <a:ext cx="145978" cy="104119"/>
                                </a:xfrm>
                                <a:custGeom>
                                  <a:avLst/>
                                  <a:gdLst/>
                                  <a:ahLst/>
                                  <a:cxnLst/>
                                  <a:rect l="0" t="0" r="0" b="0"/>
                                  <a:pathLst>
                                    <a:path w="145978" h="104119">
                                      <a:moveTo>
                                        <a:pt x="9104" y="75287"/>
                                      </a:moveTo>
                                      <a:cubicBezTo>
                                        <a:pt x="9104" y="75287"/>
                                        <a:pt x="14905" y="39887"/>
                                        <a:pt x="30039" y="22648"/>
                                      </a:cubicBezTo>
                                      <a:cubicBezTo>
                                        <a:pt x="45173" y="5409"/>
                                        <a:pt x="59214" y="6281"/>
                                        <a:pt x="59214" y="6281"/>
                                      </a:cubicBezTo>
                                      <a:cubicBezTo>
                                        <a:pt x="59214" y="6281"/>
                                        <a:pt x="59620" y="0"/>
                                        <a:pt x="67916" y="0"/>
                                      </a:cubicBezTo>
                                      <a:cubicBezTo>
                                        <a:pt x="76213" y="0"/>
                                        <a:pt x="84764" y="629"/>
                                        <a:pt x="84764" y="629"/>
                                      </a:cubicBezTo>
                                      <a:cubicBezTo>
                                        <a:pt x="84764" y="629"/>
                                        <a:pt x="86314" y="456"/>
                                        <a:pt x="88037" y="1843"/>
                                      </a:cubicBezTo>
                                      <a:cubicBezTo>
                                        <a:pt x="89760" y="3230"/>
                                        <a:pt x="91708" y="6841"/>
                                        <a:pt x="91708" y="6841"/>
                                      </a:cubicBezTo>
                                      <a:cubicBezTo>
                                        <a:pt x="91708" y="6841"/>
                                        <a:pt x="112217" y="11276"/>
                                        <a:pt x="122884" y="29167"/>
                                      </a:cubicBezTo>
                                      <a:cubicBezTo>
                                        <a:pt x="133550" y="47058"/>
                                        <a:pt x="137896" y="72902"/>
                                        <a:pt x="137896" y="72902"/>
                                      </a:cubicBezTo>
                                      <a:cubicBezTo>
                                        <a:pt x="137896" y="72902"/>
                                        <a:pt x="147378" y="80853"/>
                                        <a:pt x="145797" y="92383"/>
                                      </a:cubicBezTo>
                                      <a:cubicBezTo>
                                        <a:pt x="145007" y="98148"/>
                                        <a:pt x="140966" y="101347"/>
                                        <a:pt x="138652" y="101125"/>
                                      </a:cubicBezTo>
                                      <a:cubicBezTo>
                                        <a:pt x="136338" y="100903"/>
                                        <a:pt x="132127" y="102023"/>
                                        <a:pt x="130970" y="100859"/>
                                      </a:cubicBezTo>
                                      <a:cubicBezTo>
                                        <a:pt x="129814" y="99695"/>
                                        <a:pt x="131380" y="90369"/>
                                        <a:pt x="131970" y="86419"/>
                                      </a:cubicBezTo>
                                      <a:cubicBezTo>
                                        <a:pt x="132560" y="82470"/>
                                        <a:pt x="126439" y="72902"/>
                                        <a:pt x="126439" y="72902"/>
                                      </a:cubicBezTo>
                                      <a:cubicBezTo>
                                        <a:pt x="126439" y="72902"/>
                                        <a:pt x="116167" y="67336"/>
                                        <a:pt x="90092" y="63757"/>
                                      </a:cubicBezTo>
                                      <a:cubicBezTo>
                                        <a:pt x="64018" y="60179"/>
                                        <a:pt x="26487" y="70118"/>
                                        <a:pt x="26289" y="70317"/>
                                      </a:cubicBezTo>
                                      <a:cubicBezTo>
                                        <a:pt x="26289" y="70317"/>
                                        <a:pt x="16413" y="77474"/>
                                        <a:pt x="13845" y="80058"/>
                                      </a:cubicBezTo>
                                      <a:cubicBezTo>
                                        <a:pt x="11277" y="82642"/>
                                        <a:pt x="14635" y="100335"/>
                                        <a:pt x="14635" y="100335"/>
                                      </a:cubicBezTo>
                                      <a:cubicBezTo>
                                        <a:pt x="14635" y="100335"/>
                                        <a:pt x="11249" y="98888"/>
                                        <a:pt x="8088" y="99683"/>
                                      </a:cubicBezTo>
                                      <a:cubicBezTo>
                                        <a:pt x="4928" y="100478"/>
                                        <a:pt x="5224" y="102677"/>
                                        <a:pt x="5113" y="104119"/>
                                      </a:cubicBezTo>
                                      <a:cubicBezTo>
                                        <a:pt x="5113" y="104119"/>
                                        <a:pt x="587" y="99937"/>
                                        <a:pt x="0" y="89998"/>
                                      </a:cubicBezTo>
                                      <a:cubicBezTo>
                                        <a:pt x="-203" y="80058"/>
                                        <a:pt x="9104" y="75287"/>
                                        <a:pt x="9104" y="75287"/>
                                      </a:cubicBezTo>
                                      <a:close/>
                                    </a:path>
                                  </a:pathLst>
                                </a:custGeom>
                                <a:solidFill>
                                  <a:srgbClr val="FFD900"/>
                                </a:solidFill>
                                <a:ln w="6000" cap="flat">
                                  <a:solidFill>
                                    <a:srgbClr val="FFD900"/>
                                  </a:solidFill>
                                  <a:bevel/>
                                </a:ln>
                              </wps:spPr>
                              <wps:bodyPr/>
                            </wps:wsp>
                            <wps:wsp>
                              <wps:cNvPr id="216" name="Freeform 216"/>
                              <wps:cNvSpPr/>
                              <wps:spPr>
                                <a:xfrm>
                                  <a:off x="4487236" y="2142929"/>
                                  <a:ext cx="120254" cy="38680"/>
                                </a:xfrm>
                                <a:custGeom>
                                  <a:avLst/>
                                  <a:gdLst/>
                                  <a:ahLst/>
                                  <a:cxnLst/>
                                  <a:rect l="0" t="0" r="0" b="0"/>
                                  <a:pathLst>
                                    <a:path w="120254" h="38680">
                                      <a:moveTo>
                                        <a:pt x="497" y="18503"/>
                                      </a:moveTo>
                                      <a:cubicBezTo>
                                        <a:pt x="497" y="18503"/>
                                        <a:pt x="-579" y="22460"/>
                                        <a:pt x="435" y="28707"/>
                                      </a:cubicBezTo>
                                      <a:cubicBezTo>
                                        <a:pt x="1448" y="34954"/>
                                        <a:pt x="2153" y="38240"/>
                                        <a:pt x="2153" y="38240"/>
                                      </a:cubicBezTo>
                                      <a:cubicBezTo>
                                        <a:pt x="2153" y="38240"/>
                                        <a:pt x="941" y="27814"/>
                                        <a:pt x="6389" y="25137"/>
                                      </a:cubicBezTo>
                                      <a:cubicBezTo>
                                        <a:pt x="11836" y="22460"/>
                                        <a:pt x="13249" y="21056"/>
                                        <a:pt x="13249" y="21056"/>
                                      </a:cubicBezTo>
                                      <a:lnTo>
                                        <a:pt x="15890" y="12516"/>
                                      </a:lnTo>
                                      <a:cubicBezTo>
                                        <a:pt x="15890" y="12516"/>
                                        <a:pt x="16903" y="14811"/>
                                        <a:pt x="22857" y="12516"/>
                                      </a:cubicBezTo>
                                      <a:cubicBezTo>
                                        <a:pt x="28811" y="10221"/>
                                        <a:pt x="42619" y="4739"/>
                                        <a:pt x="54400" y="6397"/>
                                      </a:cubicBezTo>
                                      <a:cubicBezTo>
                                        <a:pt x="66181" y="8054"/>
                                        <a:pt x="72262" y="7289"/>
                                        <a:pt x="76949" y="6652"/>
                                      </a:cubicBezTo>
                                      <a:cubicBezTo>
                                        <a:pt x="81636" y="6014"/>
                                        <a:pt x="96115" y="8301"/>
                                        <a:pt x="101943" y="10595"/>
                                      </a:cubicBezTo>
                                      <a:cubicBezTo>
                                        <a:pt x="107770" y="12890"/>
                                        <a:pt x="109367" y="14904"/>
                                        <a:pt x="114137" y="20689"/>
                                      </a:cubicBezTo>
                                      <a:cubicBezTo>
                                        <a:pt x="118908" y="26475"/>
                                        <a:pt x="117862" y="38680"/>
                                        <a:pt x="117862" y="38680"/>
                                      </a:cubicBezTo>
                                      <a:cubicBezTo>
                                        <a:pt x="117962" y="38680"/>
                                        <a:pt x="120966" y="27811"/>
                                        <a:pt x="120097" y="22563"/>
                                      </a:cubicBezTo>
                                      <a:cubicBezTo>
                                        <a:pt x="119227" y="17316"/>
                                        <a:pt x="116711" y="11126"/>
                                        <a:pt x="109327" y="7764"/>
                                      </a:cubicBezTo>
                                      <a:cubicBezTo>
                                        <a:pt x="101943" y="4403"/>
                                        <a:pt x="73813" y="-905"/>
                                        <a:pt x="55528" y="132"/>
                                      </a:cubicBezTo>
                                      <a:cubicBezTo>
                                        <a:pt x="37243" y="1218"/>
                                        <a:pt x="23881" y="5287"/>
                                        <a:pt x="15618" y="7057"/>
                                      </a:cubicBezTo>
                                      <a:cubicBezTo>
                                        <a:pt x="7354" y="8826"/>
                                        <a:pt x="497" y="18503"/>
                                        <a:pt x="497" y="18503"/>
                                      </a:cubicBezTo>
                                      <a:close/>
                                    </a:path>
                                  </a:pathLst>
                                </a:custGeom>
                                <a:solidFill>
                                  <a:srgbClr val="F1A500"/>
                                </a:solidFill>
                                <a:ln w="6000" cap="flat">
                                  <a:solidFill>
                                    <a:srgbClr val="F1A500"/>
                                  </a:solidFill>
                                  <a:bevel/>
                                </a:ln>
                              </wps:spPr>
                              <wps:bodyPr/>
                            </wps:wsp>
                            <wps:wsp>
                              <wps:cNvPr id="218" name="Freeform 218"/>
                              <wps:cNvSpPr/>
                              <wps:spPr>
                                <a:xfrm>
                                  <a:off x="4550263" y="2241413"/>
                                  <a:ext cx="48213" cy="65662"/>
                                </a:xfrm>
                                <a:custGeom>
                                  <a:avLst/>
                                  <a:gdLst/>
                                  <a:ahLst/>
                                  <a:cxnLst/>
                                  <a:rect l="0" t="0" r="0" b="0"/>
                                  <a:pathLst>
                                    <a:path w="48213" h="65662">
                                      <a:moveTo>
                                        <a:pt x="33469" y="0"/>
                                      </a:moveTo>
                                      <a:lnTo>
                                        <a:pt x="46038" y="22024"/>
                                      </a:lnTo>
                                      <a:cubicBezTo>
                                        <a:pt x="46038" y="22024"/>
                                        <a:pt x="50301" y="28888"/>
                                        <a:pt x="46891" y="35537"/>
                                      </a:cubicBezTo>
                                      <a:cubicBezTo>
                                        <a:pt x="43481" y="42187"/>
                                        <a:pt x="44973" y="40685"/>
                                        <a:pt x="44973" y="40685"/>
                                      </a:cubicBezTo>
                                      <a:cubicBezTo>
                                        <a:pt x="44973" y="40685"/>
                                        <a:pt x="40816" y="62028"/>
                                        <a:pt x="38578" y="64280"/>
                                      </a:cubicBezTo>
                                      <a:cubicBezTo>
                                        <a:pt x="36341" y="66532"/>
                                        <a:pt x="36021" y="65353"/>
                                        <a:pt x="36021" y="65353"/>
                                      </a:cubicBezTo>
                                      <a:lnTo>
                                        <a:pt x="0" y="36395"/>
                                      </a:lnTo>
                                      <a:cubicBezTo>
                                        <a:pt x="0" y="36395"/>
                                        <a:pt x="11083" y="35966"/>
                                        <a:pt x="21101" y="25241"/>
                                      </a:cubicBezTo>
                                      <a:cubicBezTo>
                                        <a:pt x="31119" y="14517"/>
                                        <a:pt x="33469" y="0"/>
                                        <a:pt x="33469" y="0"/>
                                      </a:cubicBezTo>
                                      <a:close/>
                                    </a:path>
                                  </a:pathLst>
                                </a:custGeom>
                                <a:solidFill>
                                  <a:srgbClr val="CDDDF1"/>
                                </a:solidFill>
                                <a:ln w="6000" cap="flat">
                                  <a:solidFill>
                                    <a:srgbClr val="CDDDF1"/>
                                  </a:solidFill>
                                  <a:bevel/>
                                </a:ln>
                              </wps:spPr>
                              <wps:bodyPr/>
                            </wps:wsp>
                            <wps:wsp>
                              <wps:cNvPr id="219" name="Freeform 219"/>
                              <wps:cNvSpPr/>
                              <wps:spPr>
                                <a:xfrm>
                                  <a:off x="4503802" y="2241777"/>
                                  <a:ext cx="45511" cy="65208"/>
                                </a:xfrm>
                                <a:custGeom>
                                  <a:avLst/>
                                  <a:gdLst/>
                                  <a:ahLst/>
                                  <a:cxnLst/>
                                  <a:rect l="0" t="0" r="0" b="0"/>
                                  <a:pathLst>
                                    <a:path w="45511" h="65208">
                                      <a:moveTo>
                                        <a:pt x="10018" y="0"/>
                                      </a:moveTo>
                                      <a:lnTo>
                                        <a:pt x="0" y="28743"/>
                                      </a:lnTo>
                                      <a:lnTo>
                                        <a:pt x="14067" y="65208"/>
                                      </a:lnTo>
                                      <a:cubicBezTo>
                                        <a:pt x="14067" y="65208"/>
                                        <a:pt x="26643" y="51909"/>
                                        <a:pt x="29627" y="49549"/>
                                      </a:cubicBezTo>
                                      <a:cubicBezTo>
                                        <a:pt x="32611" y="47190"/>
                                        <a:pt x="45719" y="35929"/>
                                        <a:pt x="45508" y="35714"/>
                                      </a:cubicBezTo>
                                      <a:cubicBezTo>
                                        <a:pt x="45508" y="35714"/>
                                        <a:pt x="39218" y="34105"/>
                                        <a:pt x="26429" y="23809"/>
                                      </a:cubicBezTo>
                                      <a:cubicBezTo>
                                        <a:pt x="13641" y="13514"/>
                                        <a:pt x="10018" y="0"/>
                                        <a:pt x="10018" y="0"/>
                                      </a:cubicBezTo>
                                      <a:close/>
                                    </a:path>
                                  </a:pathLst>
                                </a:custGeom>
                                <a:solidFill>
                                  <a:srgbClr val="CDDDF1"/>
                                </a:solidFill>
                                <a:ln w="6000" cap="flat">
                                  <a:solidFill>
                                    <a:srgbClr val="CDDDF1"/>
                                  </a:solidFill>
                                  <a:bevel/>
                                </a:ln>
                              </wps:spPr>
                              <wps:bodyPr/>
                            </wps:wsp>
                            <wps:wsp>
                              <wps:cNvPr id="220" name="Freeform 220"/>
                              <wps:cNvSpPr/>
                              <wps:spPr>
                                <a:xfrm>
                                  <a:off x="4587920" y="2251669"/>
                                  <a:ext cx="45757" cy="120727"/>
                                </a:xfrm>
                                <a:custGeom>
                                  <a:avLst/>
                                  <a:gdLst/>
                                  <a:ahLst/>
                                  <a:cxnLst/>
                                  <a:rect l="0" t="0" r="0" b="0"/>
                                  <a:pathLst>
                                    <a:path w="45757" h="120727">
                                      <a:moveTo>
                                        <a:pt x="1925" y="0"/>
                                      </a:moveTo>
                                      <a:cubicBezTo>
                                        <a:pt x="1925" y="0"/>
                                        <a:pt x="9754" y="5726"/>
                                        <a:pt x="13130" y="8406"/>
                                      </a:cubicBezTo>
                                      <a:cubicBezTo>
                                        <a:pt x="16506" y="11087"/>
                                        <a:pt x="21265" y="17062"/>
                                        <a:pt x="25471" y="19801"/>
                                      </a:cubicBezTo>
                                      <a:cubicBezTo>
                                        <a:pt x="29676" y="22539"/>
                                        <a:pt x="33579" y="28523"/>
                                        <a:pt x="37593" y="32000"/>
                                      </a:cubicBezTo>
                                      <a:cubicBezTo>
                                        <a:pt x="41607" y="35478"/>
                                        <a:pt x="44512" y="37277"/>
                                        <a:pt x="44512" y="37277"/>
                                      </a:cubicBezTo>
                                      <a:lnTo>
                                        <a:pt x="29182" y="40465"/>
                                      </a:lnTo>
                                      <a:lnTo>
                                        <a:pt x="45757" y="53910"/>
                                      </a:lnTo>
                                      <a:cubicBezTo>
                                        <a:pt x="45757" y="53910"/>
                                        <a:pt x="29924" y="103455"/>
                                        <a:pt x="28439" y="107189"/>
                                      </a:cubicBezTo>
                                      <a:cubicBezTo>
                                        <a:pt x="26955" y="110924"/>
                                        <a:pt x="24840" y="120053"/>
                                        <a:pt x="24840" y="120053"/>
                                      </a:cubicBezTo>
                                      <a:lnTo>
                                        <a:pt x="0" y="120727"/>
                                      </a:lnTo>
                                      <a:cubicBezTo>
                                        <a:pt x="0" y="120727"/>
                                        <a:pt x="6916" y="72085"/>
                                        <a:pt x="7658" y="55653"/>
                                      </a:cubicBezTo>
                                      <a:cubicBezTo>
                                        <a:pt x="8400" y="39220"/>
                                        <a:pt x="2667" y="0"/>
                                        <a:pt x="1925" y="0"/>
                                      </a:cubicBezTo>
                                      <a:close/>
                                    </a:path>
                                  </a:pathLst>
                                </a:custGeom>
                                <a:solidFill>
                                  <a:srgbClr val="476482"/>
                                </a:solidFill>
                                <a:ln w="6000" cap="flat">
                                  <a:solidFill>
                                    <a:srgbClr val="466280"/>
                                  </a:solidFill>
                                  <a:bevel/>
                                </a:ln>
                              </wps:spPr>
                              <wps:bodyPr/>
                            </wps:wsp>
                            <wps:wsp>
                              <wps:cNvPr id="221" name="Freeform 221"/>
                              <wps:cNvSpPr/>
                              <wps:spPr>
                                <a:xfrm>
                                  <a:off x="4499622" y="2274227"/>
                                  <a:ext cx="96002" cy="98109"/>
                                </a:xfrm>
                                <a:custGeom>
                                  <a:avLst/>
                                  <a:gdLst/>
                                  <a:ahLst/>
                                  <a:cxnLst/>
                                  <a:rect l="0" t="0" r="0" b="0"/>
                                  <a:pathLst>
                                    <a:path w="96002" h="98109">
                                      <a:moveTo>
                                        <a:pt x="9041" y="98109"/>
                                      </a:moveTo>
                                      <a:lnTo>
                                        <a:pt x="88946" y="98109"/>
                                      </a:lnTo>
                                      <a:cubicBezTo>
                                        <a:pt x="88946" y="98109"/>
                                        <a:pt x="93069" y="60281"/>
                                        <a:pt x="95139" y="46404"/>
                                      </a:cubicBezTo>
                                      <a:cubicBezTo>
                                        <a:pt x="97210" y="32527"/>
                                        <a:pt x="94903" y="12917"/>
                                        <a:pt x="94903" y="12917"/>
                                      </a:cubicBezTo>
                                      <a:cubicBezTo>
                                        <a:pt x="94903" y="12917"/>
                                        <a:pt x="89710" y="29630"/>
                                        <a:pt x="88546" y="31475"/>
                                      </a:cubicBezTo>
                                      <a:cubicBezTo>
                                        <a:pt x="87381" y="33319"/>
                                        <a:pt x="50635" y="2884"/>
                                        <a:pt x="50635" y="2884"/>
                                      </a:cubicBezTo>
                                      <a:lnTo>
                                        <a:pt x="17631" y="31475"/>
                                      </a:lnTo>
                                      <a:lnTo>
                                        <a:pt x="5258" y="0"/>
                                      </a:lnTo>
                                      <a:cubicBezTo>
                                        <a:pt x="5258" y="0"/>
                                        <a:pt x="-2329" y="22971"/>
                                        <a:pt x="724" y="50147"/>
                                      </a:cubicBezTo>
                                      <a:cubicBezTo>
                                        <a:pt x="3777" y="77323"/>
                                        <a:pt x="9041" y="97373"/>
                                        <a:pt x="9041" y="98109"/>
                                      </a:cubicBezTo>
                                      <a:close/>
                                    </a:path>
                                  </a:pathLst>
                                </a:custGeom>
                                <a:solidFill>
                                  <a:srgbClr val="AECAEA"/>
                                </a:solidFill>
                                <a:ln w="6000" cap="flat">
                                  <a:solidFill>
                                    <a:srgbClr val="AECAEA"/>
                                  </a:solidFill>
                                  <a:bevel/>
                                </a:ln>
                              </wps:spPr>
                              <wps:bodyPr/>
                            </wps:wsp>
                            <wps:wsp>
                              <wps:cNvPr id="222" name="Freeform 222"/>
                              <wps:cNvSpPr/>
                              <wps:spPr>
                                <a:xfrm>
                                  <a:off x="4527855" y="2276472"/>
                                  <a:ext cx="47819" cy="31582"/>
                                </a:xfrm>
                                <a:custGeom>
                                  <a:avLst/>
                                  <a:gdLst/>
                                  <a:ahLst/>
                                  <a:cxnLst/>
                                  <a:rect l="0" t="0" r="0" b="0"/>
                                  <a:pathLst>
                                    <a:path w="47819" h="31582">
                                      <a:moveTo>
                                        <a:pt x="26814" y="31582"/>
                                      </a:moveTo>
                                      <a:cubicBezTo>
                                        <a:pt x="26814" y="31582"/>
                                        <a:pt x="30613" y="21912"/>
                                        <a:pt x="33741" y="21238"/>
                                      </a:cubicBezTo>
                                      <a:cubicBezTo>
                                        <a:pt x="36870" y="20563"/>
                                        <a:pt x="47819" y="21238"/>
                                        <a:pt x="47819" y="21238"/>
                                      </a:cubicBezTo>
                                      <a:lnTo>
                                        <a:pt x="22407" y="0"/>
                                      </a:lnTo>
                                      <a:lnTo>
                                        <a:pt x="0" y="19439"/>
                                      </a:lnTo>
                                      <a:lnTo>
                                        <a:pt x="13184" y="31357"/>
                                      </a:lnTo>
                                      <a:lnTo>
                                        <a:pt x="26814" y="31582"/>
                                      </a:lnTo>
                                      <a:close/>
                                    </a:path>
                                  </a:pathLst>
                                </a:custGeom>
                                <a:solidFill>
                                  <a:srgbClr val="2D85C1"/>
                                </a:solidFill>
                                <a:ln w="6000" cap="flat">
                                  <a:solidFill>
                                    <a:srgbClr val="2D85C1"/>
                                  </a:solidFill>
                                  <a:bevel/>
                                </a:ln>
                              </wps:spPr>
                              <wps:bodyPr/>
                            </wps:wsp>
                            <wps:wsp>
                              <wps:cNvPr id="223" name="Freeform 223"/>
                              <wps:cNvSpPr/>
                              <wps:spPr>
                                <a:xfrm>
                                  <a:off x="4532866" y="2307184"/>
                                  <a:ext cx="35306" cy="64839"/>
                                </a:xfrm>
                                <a:custGeom>
                                  <a:avLst/>
                                  <a:gdLst/>
                                  <a:ahLst/>
                                  <a:cxnLst/>
                                  <a:rect l="0" t="0" r="0" b="0"/>
                                  <a:pathLst>
                                    <a:path w="35306" h="64839">
                                      <a:moveTo>
                                        <a:pt x="7617" y="0"/>
                                      </a:moveTo>
                                      <a:cubicBezTo>
                                        <a:pt x="7617" y="0"/>
                                        <a:pt x="10279" y="4478"/>
                                        <a:pt x="5363" y="14372"/>
                                      </a:cubicBezTo>
                                      <a:cubicBezTo>
                                        <a:pt x="447" y="24267"/>
                                        <a:pt x="0" y="64839"/>
                                        <a:pt x="0" y="64839"/>
                                      </a:cubicBezTo>
                                      <a:lnTo>
                                        <a:pt x="35306" y="64839"/>
                                      </a:lnTo>
                                      <a:cubicBezTo>
                                        <a:pt x="35306" y="64839"/>
                                        <a:pt x="33295" y="33937"/>
                                        <a:pt x="31507" y="27415"/>
                                      </a:cubicBezTo>
                                      <a:cubicBezTo>
                                        <a:pt x="29719" y="20894"/>
                                        <a:pt x="21899" y="880"/>
                                        <a:pt x="21899" y="880"/>
                                      </a:cubicBezTo>
                                      <a:lnTo>
                                        <a:pt x="7617" y="0"/>
                                      </a:lnTo>
                                      <a:close/>
                                    </a:path>
                                  </a:pathLst>
                                </a:custGeom>
                                <a:solidFill>
                                  <a:srgbClr val="2D85C1"/>
                                </a:solidFill>
                                <a:ln w="6000" cap="flat">
                                  <a:solidFill>
                                    <a:srgbClr val="2D85C1"/>
                                  </a:solidFill>
                                  <a:bevel/>
                                </a:ln>
                              </wps:spPr>
                              <wps:bodyPr/>
                            </wps:wsp>
                            <wps:wsp>
                              <wps:cNvPr id="224" name="Freeform 224"/>
                              <wps:cNvSpPr/>
                              <wps:spPr>
                                <a:xfrm>
                                  <a:off x="4464323" y="2253517"/>
                                  <a:ext cx="45454" cy="118952"/>
                                </a:xfrm>
                                <a:custGeom>
                                  <a:avLst/>
                                  <a:gdLst/>
                                  <a:ahLst/>
                                  <a:cxnLst/>
                                  <a:rect l="0" t="0" r="0" b="0"/>
                                  <a:pathLst>
                                    <a:path w="45454" h="118952">
                                      <a:moveTo>
                                        <a:pt x="45454" y="0"/>
                                      </a:moveTo>
                                      <a:cubicBezTo>
                                        <a:pt x="45454" y="0"/>
                                        <a:pt x="45668" y="372"/>
                                        <a:pt x="38611" y="4688"/>
                                      </a:cubicBezTo>
                                      <a:cubicBezTo>
                                        <a:pt x="31555" y="9004"/>
                                        <a:pt x="30628" y="17449"/>
                                        <a:pt x="23348" y="20048"/>
                                      </a:cubicBezTo>
                                      <a:cubicBezTo>
                                        <a:pt x="16069" y="22648"/>
                                        <a:pt x="6676" y="34700"/>
                                        <a:pt x="6676" y="34700"/>
                                      </a:cubicBezTo>
                                      <a:lnTo>
                                        <a:pt x="15130" y="38953"/>
                                      </a:lnTo>
                                      <a:lnTo>
                                        <a:pt x="0" y="52992"/>
                                      </a:lnTo>
                                      <a:cubicBezTo>
                                        <a:pt x="0" y="52992"/>
                                        <a:pt x="2201" y="69027"/>
                                        <a:pt x="6676" y="91124"/>
                                      </a:cubicBezTo>
                                      <a:cubicBezTo>
                                        <a:pt x="11151" y="113222"/>
                                        <a:pt x="13499" y="118952"/>
                                        <a:pt x="13499" y="118952"/>
                                      </a:cubicBezTo>
                                      <a:lnTo>
                                        <a:pt x="42775" y="118507"/>
                                      </a:lnTo>
                                      <a:cubicBezTo>
                                        <a:pt x="42775" y="118507"/>
                                        <a:pt x="37553" y="96912"/>
                                        <a:pt x="36246" y="66660"/>
                                      </a:cubicBezTo>
                                      <a:cubicBezTo>
                                        <a:pt x="34938" y="36407"/>
                                        <a:pt x="44145" y="0"/>
                                        <a:pt x="45454" y="0"/>
                                      </a:cubicBezTo>
                                      <a:close/>
                                    </a:path>
                                  </a:pathLst>
                                </a:custGeom>
                                <a:solidFill>
                                  <a:srgbClr val="476482"/>
                                </a:solidFill>
                                <a:ln w="6000" cap="flat">
                                  <a:solidFill>
                                    <a:srgbClr val="466280"/>
                                  </a:solidFill>
                                  <a:bevel/>
                                </a:ln>
                              </wps:spPr>
                              <wps:bodyPr/>
                            </wps:wsp>
                          </wpg:grpSp>
                          <wps:wsp>
                            <wps:cNvPr id="225" name="Round-head Rectangle"/>
                            <wps:cNvSpPr/>
                            <wps:spPr>
                              <a:xfrm>
                                <a:off x="3371830" y="2635170"/>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D26C2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THUẬT VIÊN</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VẬN HÀNH</w:t>
                                  </w:r>
                                </w:p>
                              </w:txbxContent>
                            </wps:txbx>
                            <wps:bodyPr wrap="square" lIns="24000" tIns="0" rIns="24000" bIns="0" rtlCol="0" anchor="ctr"/>
                          </wps:wsp>
                          <wpg:grpSp>
                            <wpg:cNvPr id="226" name="Group 226"/>
                            <wpg:cNvGrpSpPr/>
                            <wpg:grpSpPr>
                              <a:xfrm>
                                <a:off x="4406519" y="2646269"/>
                                <a:ext cx="300000" cy="291176"/>
                                <a:chOff x="4406519" y="2646269"/>
                                <a:chExt cx="300000" cy="291176"/>
                              </a:xfrm>
                            </wpg:grpSpPr>
                            <wps:wsp>
                              <wps:cNvPr id="227" name="Freeform 227"/>
                              <wps:cNvSpPr/>
                              <wps:spPr>
                                <a:xfrm>
                                  <a:off x="4406519" y="2821662"/>
                                  <a:ext cx="300000" cy="115783"/>
                                </a:xfrm>
                                <a:custGeom>
                                  <a:avLst/>
                                  <a:gdLst/>
                                  <a:ahLst/>
                                  <a:cxnLst/>
                                  <a:rect l="0" t="0" r="0" b="0"/>
                                  <a:pathLst>
                                    <a:path w="300000" h="115783">
                                      <a:moveTo>
                                        <a:pt x="0" y="115783"/>
                                      </a:moveTo>
                                      <a:cubicBezTo>
                                        <a:pt x="1613" y="93752"/>
                                        <a:pt x="4637" y="69532"/>
                                        <a:pt x="10289" y="59124"/>
                                      </a:cubicBezTo>
                                      <a:cubicBezTo>
                                        <a:pt x="21846" y="37848"/>
                                        <a:pt x="54286" y="28028"/>
                                        <a:pt x="68478" y="23322"/>
                                      </a:cubicBezTo>
                                      <a:cubicBezTo>
                                        <a:pt x="82670" y="18617"/>
                                        <a:pt x="93619" y="12684"/>
                                        <a:pt x="93619" y="12684"/>
                                      </a:cubicBezTo>
                                      <a:cubicBezTo>
                                        <a:pt x="93619" y="12684"/>
                                        <a:pt x="94025" y="6137"/>
                                        <a:pt x="108826" y="0"/>
                                      </a:cubicBezTo>
                                      <a:cubicBezTo>
                                        <a:pt x="108826" y="0"/>
                                        <a:pt x="121702" y="29344"/>
                                        <a:pt x="151946" y="40529"/>
                                      </a:cubicBezTo>
                                      <a:cubicBezTo>
                                        <a:pt x="151946" y="40529"/>
                                        <a:pt x="186521" y="17702"/>
                                        <a:pt x="189082" y="0"/>
                                      </a:cubicBezTo>
                                      <a:cubicBezTo>
                                        <a:pt x="189082" y="0"/>
                                        <a:pt x="201513" y="2475"/>
                                        <a:pt x="204683" y="12615"/>
                                      </a:cubicBezTo>
                                      <a:cubicBezTo>
                                        <a:pt x="204683" y="12615"/>
                                        <a:pt x="244145" y="28469"/>
                                        <a:pt x="253962" y="32776"/>
                                      </a:cubicBezTo>
                                      <a:cubicBezTo>
                                        <a:pt x="263779" y="37083"/>
                                        <a:pt x="264634" y="37083"/>
                                        <a:pt x="264634" y="37083"/>
                                      </a:cubicBezTo>
                                      <a:cubicBezTo>
                                        <a:pt x="264634" y="37083"/>
                                        <a:pt x="288109" y="46559"/>
                                        <a:pt x="294298" y="73477"/>
                                      </a:cubicBezTo>
                                      <a:cubicBezTo>
                                        <a:pt x="294298" y="73477"/>
                                        <a:pt x="298318" y="88633"/>
                                        <a:pt x="300000" y="115783"/>
                                      </a:cubicBezTo>
                                      <a:lnTo>
                                        <a:pt x="0" y="115783"/>
                                      </a:lnTo>
                                      <a:close/>
                                    </a:path>
                                  </a:pathLst>
                                </a:custGeom>
                                <a:solidFill>
                                  <a:srgbClr val="3A526B"/>
                                </a:solidFill>
                                <a:ln w="6000" cap="flat">
                                  <a:solidFill>
                                    <a:srgbClr val="3A526B"/>
                                  </a:solidFill>
                                  <a:bevel/>
                                </a:ln>
                              </wps:spPr>
                              <wps:bodyPr/>
                            </wps:wsp>
                            <wps:wsp>
                              <wps:cNvPr id="228" name="Freeform 228"/>
                              <wps:cNvSpPr/>
                              <wps:spPr>
                                <a:xfrm>
                                  <a:off x="4512233" y="2779948"/>
                                  <a:ext cx="91802" cy="71572"/>
                                </a:xfrm>
                                <a:custGeom>
                                  <a:avLst/>
                                  <a:gdLst/>
                                  <a:ahLst/>
                                  <a:cxnLst/>
                                  <a:rect l="0" t="0" r="0" b="0"/>
                                  <a:pathLst>
                                    <a:path w="91802" h="71572">
                                      <a:moveTo>
                                        <a:pt x="74504" y="0"/>
                                      </a:moveTo>
                                      <a:cubicBezTo>
                                        <a:pt x="74504" y="0"/>
                                        <a:pt x="74641" y="21250"/>
                                        <a:pt x="78643" y="28985"/>
                                      </a:cubicBezTo>
                                      <a:cubicBezTo>
                                        <a:pt x="82646" y="36719"/>
                                        <a:pt x="91802" y="48238"/>
                                        <a:pt x="91802" y="48238"/>
                                      </a:cubicBezTo>
                                      <a:cubicBezTo>
                                        <a:pt x="91802" y="48238"/>
                                        <a:pt x="89537" y="71131"/>
                                        <a:pt x="45901" y="71570"/>
                                      </a:cubicBezTo>
                                      <a:cubicBezTo>
                                        <a:pt x="2337" y="71853"/>
                                        <a:pt x="0" y="42349"/>
                                        <a:pt x="0" y="42349"/>
                                      </a:cubicBezTo>
                                      <a:cubicBezTo>
                                        <a:pt x="0" y="42349"/>
                                        <a:pt x="4282" y="41728"/>
                                        <a:pt x="6280" y="34031"/>
                                      </a:cubicBezTo>
                                      <a:cubicBezTo>
                                        <a:pt x="8278" y="26335"/>
                                        <a:pt x="9236" y="4516"/>
                                        <a:pt x="9236" y="4516"/>
                                      </a:cubicBezTo>
                                      <a:lnTo>
                                        <a:pt x="74504" y="0"/>
                                      </a:lnTo>
                                      <a:close/>
                                    </a:path>
                                  </a:pathLst>
                                </a:custGeom>
                                <a:solidFill>
                                  <a:srgbClr val="EAC3AA"/>
                                </a:solidFill>
                                <a:ln w="6000" cap="flat">
                                  <a:solidFill>
                                    <a:srgbClr val="EAC3AA"/>
                                  </a:solidFill>
                                  <a:bevel/>
                                </a:ln>
                              </wps:spPr>
                              <wps:bodyPr/>
                            </wps:wsp>
                            <wps:wsp>
                              <wps:cNvPr id="229" name="Freeform 229"/>
                              <wps:cNvSpPr/>
                              <wps:spPr>
                                <a:xfrm>
                                  <a:off x="4486182" y="2666277"/>
                                  <a:ext cx="135503" cy="157619"/>
                                </a:xfrm>
                                <a:custGeom>
                                  <a:avLst/>
                                  <a:gdLst/>
                                  <a:ahLst/>
                                  <a:cxnLst/>
                                  <a:rect l="0" t="0" r="0" b="0"/>
                                  <a:pathLst>
                                    <a:path w="135503" h="157619">
                                      <a:moveTo>
                                        <a:pt x="8775" y="80039"/>
                                      </a:moveTo>
                                      <a:cubicBezTo>
                                        <a:pt x="7380" y="81650"/>
                                        <a:pt x="-3662" y="74265"/>
                                        <a:pt x="1252" y="91990"/>
                                      </a:cubicBezTo>
                                      <a:cubicBezTo>
                                        <a:pt x="7217" y="113503"/>
                                        <a:pt x="17371" y="109153"/>
                                        <a:pt x="18584" y="111724"/>
                                      </a:cubicBezTo>
                                      <a:cubicBezTo>
                                        <a:pt x="26771" y="129083"/>
                                        <a:pt x="47363" y="157619"/>
                                        <a:pt x="69910" y="157619"/>
                                      </a:cubicBezTo>
                                      <a:cubicBezTo>
                                        <a:pt x="98326" y="157619"/>
                                        <a:pt x="120014" y="111725"/>
                                        <a:pt x="120014" y="111725"/>
                                      </a:cubicBezTo>
                                      <a:cubicBezTo>
                                        <a:pt x="120014" y="111725"/>
                                        <a:pt x="135503" y="109825"/>
                                        <a:pt x="135503" y="85154"/>
                                      </a:cubicBezTo>
                                      <a:cubicBezTo>
                                        <a:pt x="134408" y="76219"/>
                                        <a:pt x="124616" y="83798"/>
                                        <a:pt x="125164" y="79219"/>
                                      </a:cubicBezTo>
                                      <a:cubicBezTo>
                                        <a:pt x="126925" y="64388"/>
                                        <a:pt x="127233" y="57691"/>
                                        <a:pt x="125954" y="49057"/>
                                      </a:cubicBezTo>
                                      <a:cubicBezTo>
                                        <a:pt x="122728" y="27283"/>
                                        <a:pt x="113287" y="8787"/>
                                        <a:pt x="91289" y="2831"/>
                                      </a:cubicBezTo>
                                      <a:cubicBezTo>
                                        <a:pt x="69287" y="-3126"/>
                                        <a:pt x="26559" y="-2114"/>
                                        <a:pt x="14581" y="30239"/>
                                      </a:cubicBezTo>
                                      <a:cubicBezTo>
                                        <a:pt x="2602" y="62591"/>
                                        <a:pt x="10170" y="78464"/>
                                        <a:pt x="8775" y="80039"/>
                                      </a:cubicBezTo>
                                      <a:close/>
                                    </a:path>
                                  </a:pathLst>
                                </a:custGeom>
                                <a:solidFill>
                                  <a:srgbClr val="FAD1B6"/>
                                </a:solidFill>
                                <a:ln w="6000" cap="flat">
                                  <a:solidFill>
                                    <a:srgbClr val="FAD1B6"/>
                                  </a:solidFill>
                                  <a:bevel/>
                                </a:ln>
                              </wps:spPr>
                              <wps:bodyPr/>
                            </wps:wsp>
                            <wps:wsp>
                              <wps:cNvPr id="230" name="Freeform 230"/>
                              <wps:cNvSpPr/>
                              <wps:spPr>
                                <a:xfrm>
                                  <a:off x="4480623" y="2646269"/>
                                  <a:ext cx="145978" cy="104119"/>
                                </a:xfrm>
                                <a:custGeom>
                                  <a:avLst/>
                                  <a:gdLst/>
                                  <a:ahLst/>
                                  <a:cxnLst/>
                                  <a:rect l="0" t="0" r="0" b="0"/>
                                  <a:pathLst>
                                    <a:path w="145978" h="104119">
                                      <a:moveTo>
                                        <a:pt x="9104" y="75287"/>
                                      </a:moveTo>
                                      <a:cubicBezTo>
                                        <a:pt x="9104" y="75287"/>
                                        <a:pt x="14905" y="39887"/>
                                        <a:pt x="30039" y="22648"/>
                                      </a:cubicBezTo>
                                      <a:cubicBezTo>
                                        <a:pt x="45173" y="5409"/>
                                        <a:pt x="59214" y="6281"/>
                                        <a:pt x="59214" y="6281"/>
                                      </a:cubicBezTo>
                                      <a:cubicBezTo>
                                        <a:pt x="59214" y="6281"/>
                                        <a:pt x="59620" y="0"/>
                                        <a:pt x="67916" y="0"/>
                                      </a:cubicBezTo>
                                      <a:cubicBezTo>
                                        <a:pt x="76213" y="0"/>
                                        <a:pt x="84764" y="629"/>
                                        <a:pt x="84764" y="629"/>
                                      </a:cubicBezTo>
                                      <a:cubicBezTo>
                                        <a:pt x="84764" y="629"/>
                                        <a:pt x="86314" y="456"/>
                                        <a:pt x="88037" y="1843"/>
                                      </a:cubicBezTo>
                                      <a:cubicBezTo>
                                        <a:pt x="89760" y="3230"/>
                                        <a:pt x="91708" y="6841"/>
                                        <a:pt x="91708" y="6841"/>
                                      </a:cubicBezTo>
                                      <a:cubicBezTo>
                                        <a:pt x="91708" y="6841"/>
                                        <a:pt x="112217" y="11276"/>
                                        <a:pt x="122884" y="29167"/>
                                      </a:cubicBezTo>
                                      <a:cubicBezTo>
                                        <a:pt x="133550" y="47058"/>
                                        <a:pt x="137896" y="72902"/>
                                        <a:pt x="137896" y="72902"/>
                                      </a:cubicBezTo>
                                      <a:cubicBezTo>
                                        <a:pt x="137896" y="72902"/>
                                        <a:pt x="147378" y="80853"/>
                                        <a:pt x="145797" y="92383"/>
                                      </a:cubicBezTo>
                                      <a:cubicBezTo>
                                        <a:pt x="145007" y="98148"/>
                                        <a:pt x="140966" y="101347"/>
                                        <a:pt x="138652" y="101125"/>
                                      </a:cubicBezTo>
                                      <a:cubicBezTo>
                                        <a:pt x="136338" y="100903"/>
                                        <a:pt x="132127" y="102023"/>
                                        <a:pt x="130970" y="100859"/>
                                      </a:cubicBezTo>
                                      <a:cubicBezTo>
                                        <a:pt x="129814" y="99695"/>
                                        <a:pt x="131380" y="90369"/>
                                        <a:pt x="131970" y="86419"/>
                                      </a:cubicBezTo>
                                      <a:cubicBezTo>
                                        <a:pt x="132560" y="82470"/>
                                        <a:pt x="126439" y="72902"/>
                                        <a:pt x="126439" y="72902"/>
                                      </a:cubicBezTo>
                                      <a:cubicBezTo>
                                        <a:pt x="126439" y="72902"/>
                                        <a:pt x="116167" y="67336"/>
                                        <a:pt x="90092" y="63757"/>
                                      </a:cubicBezTo>
                                      <a:cubicBezTo>
                                        <a:pt x="64018" y="60179"/>
                                        <a:pt x="26487" y="70118"/>
                                        <a:pt x="26289" y="70317"/>
                                      </a:cubicBezTo>
                                      <a:cubicBezTo>
                                        <a:pt x="26289" y="70317"/>
                                        <a:pt x="16413" y="77474"/>
                                        <a:pt x="13845" y="80058"/>
                                      </a:cubicBezTo>
                                      <a:cubicBezTo>
                                        <a:pt x="11277" y="82642"/>
                                        <a:pt x="14635" y="100335"/>
                                        <a:pt x="14635" y="100335"/>
                                      </a:cubicBezTo>
                                      <a:cubicBezTo>
                                        <a:pt x="14635" y="100335"/>
                                        <a:pt x="11249" y="98888"/>
                                        <a:pt x="8088" y="99683"/>
                                      </a:cubicBezTo>
                                      <a:cubicBezTo>
                                        <a:pt x="4928" y="100478"/>
                                        <a:pt x="5224" y="102677"/>
                                        <a:pt x="5113" y="104119"/>
                                      </a:cubicBezTo>
                                      <a:cubicBezTo>
                                        <a:pt x="5113" y="104119"/>
                                        <a:pt x="587" y="99937"/>
                                        <a:pt x="0" y="89998"/>
                                      </a:cubicBezTo>
                                      <a:cubicBezTo>
                                        <a:pt x="-203" y="80058"/>
                                        <a:pt x="9104" y="75287"/>
                                        <a:pt x="9104" y="75287"/>
                                      </a:cubicBezTo>
                                      <a:close/>
                                    </a:path>
                                  </a:pathLst>
                                </a:custGeom>
                                <a:solidFill>
                                  <a:srgbClr val="FFD900"/>
                                </a:solidFill>
                                <a:ln w="6000" cap="flat">
                                  <a:solidFill>
                                    <a:srgbClr val="FFD900"/>
                                  </a:solidFill>
                                  <a:bevel/>
                                </a:ln>
                              </wps:spPr>
                              <wps:bodyPr/>
                            </wps:wsp>
                            <wps:wsp>
                              <wps:cNvPr id="231" name="Freeform 231"/>
                              <wps:cNvSpPr/>
                              <wps:spPr>
                                <a:xfrm>
                                  <a:off x="4493236" y="2707826"/>
                                  <a:ext cx="120254" cy="38680"/>
                                </a:xfrm>
                                <a:custGeom>
                                  <a:avLst/>
                                  <a:gdLst/>
                                  <a:ahLst/>
                                  <a:cxnLst/>
                                  <a:rect l="0" t="0" r="0" b="0"/>
                                  <a:pathLst>
                                    <a:path w="120254" h="38680">
                                      <a:moveTo>
                                        <a:pt x="497" y="18503"/>
                                      </a:moveTo>
                                      <a:cubicBezTo>
                                        <a:pt x="497" y="18503"/>
                                        <a:pt x="-579" y="22460"/>
                                        <a:pt x="435" y="28707"/>
                                      </a:cubicBezTo>
                                      <a:cubicBezTo>
                                        <a:pt x="1448" y="34954"/>
                                        <a:pt x="2153" y="38240"/>
                                        <a:pt x="2153" y="38240"/>
                                      </a:cubicBezTo>
                                      <a:cubicBezTo>
                                        <a:pt x="2153" y="38240"/>
                                        <a:pt x="941" y="27814"/>
                                        <a:pt x="6389" y="25137"/>
                                      </a:cubicBezTo>
                                      <a:cubicBezTo>
                                        <a:pt x="11836" y="22460"/>
                                        <a:pt x="13249" y="21056"/>
                                        <a:pt x="13249" y="21056"/>
                                      </a:cubicBezTo>
                                      <a:lnTo>
                                        <a:pt x="15890" y="12516"/>
                                      </a:lnTo>
                                      <a:cubicBezTo>
                                        <a:pt x="15890" y="12516"/>
                                        <a:pt x="16903" y="14811"/>
                                        <a:pt x="22857" y="12516"/>
                                      </a:cubicBezTo>
                                      <a:cubicBezTo>
                                        <a:pt x="28811" y="10221"/>
                                        <a:pt x="42619" y="4739"/>
                                        <a:pt x="54400" y="6397"/>
                                      </a:cubicBezTo>
                                      <a:cubicBezTo>
                                        <a:pt x="66181" y="8054"/>
                                        <a:pt x="72262" y="7289"/>
                                        <a:pt x="76949" y="6652"/>
                                      </a:cubicBezTo>
                                      <a:cubicBezTo>
                                        <a:pt x="81636" y="6014"/>
                                        <a:pt x="96115" y="8301"/>
                                        <a:pt x="101943" y="10595"/>
                                      </a:cubicBezTo>
                                      <a:cubicBezTo>
                                        <a:pt x="107770" y="12890"/>
                                        <a:pt x="109367" y="14904"/>
                                        <a:pt x="114137" y="20689"/>
                                      </a:cubicBezTo>
                                      <a:cubicBezTo>
                                        <a:pt x="118908" y="26475"/>
                                        <a:pt x="117862" y="38680"/>
                                        <a:pt x="117862" y="38680"/>
                                      </a:cubicBezTo>
                                      <a:cubicBezTo>
                                        <a:pt x="117962" y="38680"/>
                                        <a:pt x="120966" y="27811"/>
                                        <a:pt x="120097" y="22563"/>
                                      </a:cubicBezTo>
                                      <a:cubicBezTo>
                                        <a:pt x="119227" y="17316"/>
                                        <a:pt x="116711" y="11126"/>
                                        <a:pt x="109327" y="7764"/>
                                      </a:cubicBezTo>
                                      <a:cubicBezTo>
                                        <a:pt x="101943" y="4403"/>
                                        <a:pt x="73813" y="-905"/>
                                        <a:pt x="55528" y="132"/>
                                      </a:cubicBezTo>
                                      <a:cubicBezTo>
                                        <a:pt x="37243" y="1218"/>
                                        <a:pt x="23881" y="5287"/>
                                        <a:pt x="15618" y="7057"/>
                                      </a:cubicBezTo>
                                      <a:cubicBezTo>
                                        <a:pt x="7354" y="8826"/>
                                        <a:pt x="497" y="18503"/>
                                        <a:pt x="497" y="18503"/>
                                      </a:cubicBezTo>
                                      <a:close/>
                                    </a:path>
                                  </a:pathLst>
                                </a:custGeom>
                                <a:solidFill>
                                  <a:srgbClr val="F1A500"/>
                                </a:solidFill>
                                <a:ln w="6000" cap="flat">
                                  <a:solidFill>
                                    <a:srgbClr val="F1A500"/>
                                  </a:solidFill>
                                  <a:bevel/>
                                </a:ln>
                              </wps:spPr>
                              <wps:bodyPr/>
                            </wps:wsp>
                            <wps:wsp>
                              <wps:cNvPr id="232" name="Freeform 232"/>
                              <wps:cNvSpPr/>
                              <wps:spPr>
                                <a:xfrm>
                                  <a:off x="4556263" y="2806310"/>
                                  <a:ext cx="48213" cy="65662"/>
                                </a:xfrm>
                                <a:custGeom>
                                  <a:avLst/>
                                  <a:gdLst/>
                                  <a:ahLst/>
                                  <a:cxnLst/>
                                  <a:rect l="0" t="0" r="0" b="0"/>
                                  <a:pathLst>
                                    <a:path w="48213" h="65662">
                                      <a:moveTo>
                                        <a:pt x="33469" y="0"/>
                                      </a:moveTo>
                                      <a:lnTo>
                                        <a:pt x="46038" y="22024"/>
                                      </a:lnTo>
                                      <a:cubicBezTo>
                                        <a:pt x="46038" y="22024"/>
                                        <a:pt x="50301" y="28888"/>
                                        <a:pt x="46891" y="35537"/>
                                      </a:cubicBezTo>
                                      <a:cubicBezTo>
                                        <a:pt x="43481" y="42187"/>
                                        <a:pt x="44973" y="40685"/>
                                        <a:pt x="44973" y="40685"/>
                                      </a:cubicBezTo>
                                      <a:cubicBezTo>
                                        <a:pt x="44973" y="40685"/>
                                        <a:pt x="40816" y="62028"/>
                                        <a:pt x="38578" y="64280"/>
                                      </a:cubicBezTo>
                                      <a:cubicBezTo>
                                        <a:pt x="36341" y="66532"/>
                                        <a:pt x="36021" y="65353"/>
                                        <a:pt x="36021" y="65353"/>
                                      </a:cubicBezTo>
                                      <a:lnTo>
                                        <a:pt x="0" y="36395"/>
                                      </a:lnTo>
                                      <a:cubicBezTo>
                                        <a:pt x="0" y="36395"/>
                                        <a:pt x="11083" y="35966"/>
                                        <a:pt x="21101" y="25241"/>
                                      </a:cubicBezTo>
                                      <a:cubicBezTo>
                                        <a:pt x="31119" y="14517"/>
                                        <a:pt x="33469" y="0"/>
                                        <a:pt x="33469" y="0"/>
                                      </a:cubicBezTo>
                                      <a:close/>
                                    </a:path>
                                  </a:pathLst>
                                </a:custGeom>
                                <a:solidFill>
                                  <a:srgbClr val="CDDDF1"/>
                                </a:solidFill>
                                <a:ln w="6000" cap="flat">
                                  <a:solidFill>
                                    <a:srgbClr val="CDDDF1"/>
                                  </a:solidFill>
                                  <a:bevel/>
                                </a:ln>
                              </wps:spPr>
                              <wps:bodyPr/>
                            </wps:wsp>
                            <wps:wsp>
                              <wps:cNvPr id="233" name="Freeform 233"/>
                              <wps:cNvSpPr/>
                              <wps:spPr>
                                <a:xfrm>
                                  <a:off x="4509802" y="2806674"/>
                                  <a:ext cx="45511" cy="65208"/>
                                </a:xfrm>
                                <a:custGeom>
                                  <a:avLst/>
                                  <a:gdLst/>
                                  <a:ahLst/>
                                  <a:cxnLst/>
                                  <a:rect l="0" t="0" r="0" b="0"/>
                                  <a:pathLst>
                                    <a:path w="45511" h="65208">
                                      <a:moveTo>
                                        <a:pt x="10018" y="0"/>
                                      </a:moveTo>
                                      <a:lnTo>
                                        <a:pt x="0" y="28743"/>
                                      </a:lnTo>
                                      <a:lnTo>
                                        <a:pt x="14067" y="65208"/>
                                      </a:lnTo>
                                      <a:cubicBezTo>
                                        <a:pt x="14067" y="65208"/>
                                        <a:pt x="26643" y="51909"/>
                                        <a:pt x="29627" y="49549"/>
                                      </a:cubicBezTo>
                                      <a:cubicBezTo>
                                        <a:pt x="32611" y="47190"/>
                                        <a:pt x="45719" y="35929"/>
                                        <a:pt x="45508" y="35714"/>
                                      </a:cubicBezTo>
                                      <a:cubicBezTo>
                                        <a:pt x="45508" y="35714"/>
                                        <a:pt x="39218" y="34105"/>
                                        <a:pt x="26429" y="23809"/>
                                      </a:cubicBezTo>
                                      <a:cubicBezTo>
                                        <a:pt x="13641" y="13514"/>
                                        <a:pt x="10018" y="0"/>
                                        <a:pt x="10018" y="0"/>
                                      </a:cubicBezTo>
                                      <a:close/>
                                    </a:path>
                                  </a:pathLst>
                                </a:custGeom>
                                <a:solidFill>
                                  <a:srgbClr val="CDDDF1"/>
                                </a:solidFill>
                                <a:ln w="6000" cap="flat">
                                  <a:solidFill>
                                    <a:srgbClr val="CDDDF1"/>
                                  </a:solidFill>
                                  <a:bevel/>
                                </a:ln>
                              </wps:spPr>
                              <wps:bodyPr/>
                            </wps:wsp>
                            <wps:wsp>
                              <wps:cNvPr id="234" name="Freeform 234"/>
                              <wps:cNvSpPr/>
                              <wps:spPr>
                                <a:xfrm>
                                  <a:off x="4593920" y="2816566"/>
                                  <a:ext cx="45757" cy="120727"/>
                                </a:xfrm>
                                <a:custGeom>
                                  <a:avLst/>
                                  <a:gdLst/>
                                  <a:ahLst/>
                                  <a:cxnLst/>
                                  <a:rect l="0" t="0" r="0" b="0"/>
                                  <a:pathLst>
                                    <a:path w="45757" h="120727">
                                      <a:moveTo>
                                        <a:pt x="1925" y="0"/>
                                      </a:moveTo>
                                      <a:cubicBezTo>
                                        <a:pt x="1925" y="0"/>
                                        <a:pt x="9754" y="5726"/>
                                        <a:pt x="13130" y="8406"/>
                                      </a:cubicBezTo>
                                      <a:cubicBezTo>
                                        <a:pt x="16506" y="11087"/>
                                        <a:pt x="21265" y="17062"/>
                                        <a:pt x="25471" y="19801"/>
                                      </a:cubicBezTo>
                                      <a:cubicBezTo>
                                        <a:pt x="29676" y="22539"/>
                                        <a:pt x="33579" y="28523"/>
                                        <a:pt x="37593" y="32000"/>
                                      </a:cubicBezTo>
                                      <a:cubicBezTo>
                                        <a:pt x="41607" y="35478"/>
                                        <a:pt x="44512" y="37277"/>
                                        <a:pt x="44512" y="37277"/>
                                      </a:cubicBezTo>
                                      <a:lnTo>
                                        <a:pt x="29182" y="40465"/>
                                      </a:lnTo>
                                      <a:lnTo>
                                        <a:pt x="45757" y="53910"/>
                                      </a:lnTo>
                                      <a:cubicBezTo>
                                        <a:pt x="45757" y="53910"/>
                                        <a:pt x="29924" y="103455"/>
                                        <a:pt x="28439" y="107189"/>
                                      </a:cubicBezTo>
                                      <a:cubicBezTo>
                                        <a:pt x="26955" y="110924"/>
                                        <a:pt x="24840" y="120053"/>
                                        <a:pt x="24840" y="120053"/>
                                      </a:cubicBezTo>
                                      <a:lnTo>
                                        <a:pt x="0" y="120727"/>
                                      </a:lnTo>
                                      <a:cubicBezTo>
                                        <a:pt x="0" y="120727"/>
                                        <a:pt x="6916" y="72085"/>
                                        <a:pt x="7658" y="55653"/>
                                      </a:cubicBezTo>
                                      <a:cubicBezTo>
                                        <a:pt x="8400" y="39220"/>
                                        <a:pt x="2667" y="0"/>
                                        <a:pt x="1925" y="0"/>
                                      </a:cubicBezTo>
                                      <a:close/>
                                    </a:path>
                                  </a:pathLst>
                                </a:custGeom>
                                <a:solidFill>
                                  <a:srgbClr val="476482"/>
                                </a:solidFill>
                                <a:ln w="6000" cap="flat">
                                  <a:solidFill>
                                    <a:srgbClr val="466280"/>
                                  </a:solidFill>
                                  <a:bevel/>
                                </a:ln>
                              </wps:spPr>
                              <wps:bodyPr/>
                            </wps:wsp>
                            <wps:wsp>
                              <wps:cNvPr id="235" name="Freeform 235"/>
                              <wps:cNvSpPr/>
                              <wps:spPr>
                                <a:xfrm>
                                  <a:off x="4505622" y="2839124"/>
                                  <a:ext cx="96002" cy="98109"/>
                                </a:xfrm>
                                <a:custGeom>
                                  <a:avLst/>
                                  <a:gdLst/>
                                  <a:ahLst/>
                                  <a:cxnLst/>
                                  <a:rect l="0" t="0" r="0" b="0"/>
                                  <a:pathLst>
                                    <a:path w="96002" h="98109">
                                      <a:moveTo>
                                        <a:pt x="9041" y="98109"/>
                                      </a:moveTo>
                                      <a:lnTo>
                                        <a:pt x="88946" y="98109"/>
                                      </a:lnTo>
                                      <a:cubicBezTo>
                                        <a:pt x="88946" y="98109"/>
                                        <a:pt x="93069" y="60281"/>
                                        <a:pt x="95139" y="46404"/>
                                      </a:cubicBezTo>
                                      <a:cubicBezTo>
                                        <a:pt x="97210" y="32527"/>
                                        <a:pt x="94903" y="12917"/>
                                        <a:pt x="94903" y="12917"/>
                                      </a:cubicBezTo>
                                      <a:cubicBezTo>
                                        <a:pt x="94903" y="12917"/>
                                        <a:pt x="89710" y="29630"/>
                                        <a:pt x="88546" y="31475"/>
                                      </a:cubicBezTo>
                                      <a:cubicBezTo>
                                        <a:pt x="87381" y="33319"/>
                                        <a:pt x="50635" y="2884"/>
                                        <a:pt x="50635" y="2884"/>
                                      </a:cubicBezTo>
                                      <a:lnTo>
                                        <a:pt x="17631" y="31475"/>
                                      </a:lnTo>
                                      <a:lnTo>
                                        <a:pt x="5258" y="0"/>
                                      </a:lnTo>
                                      <a:cubicBezTo>
                                        <a:pt x="5258" y="0"/>
                                        <a:pt x="-2329" y="22971"/>
                                        <a:pt x="724" y="50147"/>
                                      </a:cubicBezTo>
                                      <a:cubicBezTo>
                                        <a:pt x="3777" y="77323"/>
                                        <a:pt x="9041" y="97373"/>
                                        <a:pt x="9041" y="98109"/>
                                      </a:cubicBezTo>
                                      <a:close/>
                                    </a:path>
                                  </a:pathLst>
                                </a:custGeom>
                                <a:solidFill>
                                  <a:srgbClr val="AECAEA"/>
                                </a:solidFill>
                                <a:ln w="6000" cap="flat">
                                  <a:solidFill>
                                    <a:srgbClr val="AECAEA"/>
                                  </a:solidFill>
                                  <a:bevel/>
                                </a:ln>
                              </wps:spPr>
                              <wps:bodyPr/>
                            </wps:wsp>
                            <wps:wsp>
                              <wps:cNvPr id="236" name="Freeform 236"/>
                              <wps:cNvSpPr/>
                              <wps:spPr>
                                <a:xfrm>
                                  <a:off x="4533855" y="2841369"/>
                                  <a:ext cx="47819" cy="31582"/>
                                </a:xfrm>
                                <a:custGeom>
                                  <a:avLst/>
                                  <a:gdLst/>
                                  <a:ahLst/>
                                  <a:cxnLst/>
                                  <a:rect l="0" t="0" r="0" b="0"/>
                                  <a:pathLst>
                                    <a:path w="47819" h="31582">
                                      <a:moveTo>
                                        <a:pt x="26814" y="31582"/>
                                      </a:moveTo>
                                      <a:cubicBezTo>
                                        <a:pt x="26814" y="31582"/>
                                        <a:pt x="30613" y="21912"/>
                                        <a:pt x="33741" y="21238"/>
                                      </a:cubicBezTo>
                                      <a:cubicBezTo>
                                        <a:pt x="36870" y="20563"/>
                                        <a:pt x="47819" y="21238"/>
                                        <a:pt x="47819" y="21238"/>
                                      </a:cubicBezTo>
                                      <a:lnTo>
                                        <a:pt x="22407" y="0"/>
                                      </a:lnTo>
                                      <a:lnTo>
                                        <a:pt x="0" y="19439"/>
                                      </a:lnTo>
                                      <a:lnTo>
                                        <a:pt x="13184" y="31357"/>
                                      </a:lnTo>
                                      <a:lnTo>
                                        <a:pt x="26814" y="31582"/>
                                      </a:lnTo>
                                      <a:close/>
                                    </a:path>
                                  </a:pathLst>
                                </a:custGeom>
                                <a:solidFill>
                                  <a:srgbClr val="2D85C1"/>
                                </a:solidFill>
                                <a:ln w="6000" cap="flat">
                                  <a:solidFill>
                                    <a:srgbClr val="2D85C1"/>
                                  </a:solidFill>
                                  <a:bevel/>
                                </a:ln>
                              </wps:spPr>
                              <wps:bodyPr/>
                            </wps:wsp>
                            <wps:wsp>
                              <wps:cNvPr id="237" name="Freeform 237"/>
                              <wps:cNvSpPr/>
                              <wps:spPr>
                                <a:xfrm>
                                  <a:off x="4538866" y="2872081"/>
                                  <a:ext cx="35306" cy="64839"/>
                                </a:xfrm>
                                <a:custGeom>
                                  <a:avLst/>
                                  <a:gdLst/>
                                  <a:ahLst/>
                                  <a:cxnLst/>
                                  <a:rect l="0" t="0" r="0" b="0"/>
                                  <a:pathLst>
                                    <a:path w="35306" h="64839">
                                      <a:moveTo>
                                        <a:pt x="7617" y="0"/>
                                      </a:moveTo>
                                      <a:cubicBezTo>
                                        <a:pt x="7617" y="0"/>
                                        <a:pt x="10279" y="4478"/>
                                        <a:pt x="5363" y="14372"/>
                                      </a:cubicBezTo>
                                      <a:cubicBezTo>
                                        <a:pt x="447" y="24267"/>
                                        <a:pt x="0" y="64839"/>
                                        <a:pt x="0" y="64839"/>
                                      </a:cubicBezTo>
                                      <a:lnTo>
                                        <a:pt x="35306" y="64839"/>
                                      </a:lnTo>
                                      <a:cubicBezTo>
                                        <a:pt x="35306" y="64839"/>
                                        <a:pt x="33295" y="33937"/>
                                        <a:pt x="31507" y="27415"/>
                                      </a:cubicBezTo>
                                      <a:cubicBezTo>
                                        <a:pt x="29719" y="20894"/>
                                        <a:pt x="21899" y="880"/>
                                        <a:pt x="21899" y="880"/>
                                      </a:cubicBezTo>
                                      <a:lnTo>
                                        <a:pt x="7617" y="0"/>
                                      </a:lnTo>
                                      <a:close/>
                                    </a:path>
                                  </a:pathLst>
                                </a:custGeom>
                                <a:solidFill>
                                  <a:srgbClr val="2D85C1"/>
                                </a:solidFill>
                                <a:ln w="6000" cap="flat">
                                  <a:solidFill>
                                    <a:srgbClr val="2D85C1"/>
                                  </a:solidFill>
                                  <a:bevel/>
                                </a:ln>
                              </wps:spPr>
                              <wps:bodyPr/>
                            </wps:wsp>
                            <wps:wsp>
                              <wps:cNvPr id="238" name="Freeform 238"/>
                              <wps:cNvSpPr/>
                              <wps:spPr>
                                <a:xfrm>
                                  <a:off x="4470323" y="2818414"/>
                                  <a:ext cx="45454" cy="118952"/>
                                </a:xfrm>
                                <a:custGeom>
                                  <a:avLst/>
                                  <a:gdLst/>
                                  <a:ahLst/>
                                  <a:cxnLst/>
                                  <a:rect l="0" t="0" r="0" b="0"/>
                                  <a:pathLst>
                                    <a:path w="45454" h="118952">
                                      <a:moveTo>
                                        <a:pt x="45454" y="0"/>
                                      </a:moveTo>
                                      <a:cubicBezTo>
                                        <a:pt x="45454" y="0"/>
                                        <a:pt x="45668" y="372"/>
                                        <a:pt x="38611" y="4688"/>
                                      </a:cubicBezTo>
                                      <a:cubicBezTo>
                                        <a:pt x="31555" y="9004"/>
                                        <a:pt x="30628" y="17449"/>
                                        <a:pt x="23348" y="20048"/>
                                      </a:cubicBezTo>
                                      <a:cubicBezTo>
                                        <a:pt x="16069" y="22648"/>
                                        <a:pt x="6676" y="34700"/>
                                        <a:pt x="6676" y="34700"/>
                                      </a:cubicBezTo>
                                      <a:lnTo>
                                        <a:pt x="15130" y="38953"/>
                                      </a:lnTo>
                                      <a:lnTo>
                                        <a:pt x="0" y="52992"/>
                                      </a:lnTo>
                                      <a:cubicBezTo>
                                        <a:pt x="0" y="52992"/>
                                        <a:pt x="2201" y="69027"/>
                                        <a:pt x="6676" y="91124"/>
                                      </a:cubicBezTo>
                                      <a:cubicBezTo>
                                        <a:pt x="11151" y="113222"/>
                                        <a:pt x="13499" y="118952"/>
                                        <a:pt x="13499" y="118952"/>
                                      </a:cubicBezTo>
                                      <a:lnTo>
                                        <a:pt x="42775" y="118507"/>
                                      </a:lnTo>
                                      <a:cubicBezTo>
                                        <a:pt x="42775" y="118507"/>
                                        <a:pt x="37553" y="96912"/>
                                        <a:pt x="36246" y="66660"/>
                                      </a:cubicBezTo>
                                      <a:cubicBezTo>
                                        <a:pt x="34938" y="36407"/>
                                        <a:pt x="44145" y="0"/>
                                        <a:pt x="45454" y="0"/>
                                      </a:cubicBezTo>
                                      <a:close/>
                                    </a:path>
                                  </a:pathLst>
                                </a:custGeom>
                                <a:solidFill>
                                  <a:srgbClr val="476482"/>
                                </a:solidFill>
                                <a:ln w="6000" cap="flat">
                                  <a:solidFill>
                                    <a:srgbClr val="466280"/>
                                  </a:solidFill>
                                  <a:bevel/>
                                </a:ln>
                              </wps:spPr>
                              <wps:bodyPr/>
                            </wps:wsp>
                          </wpg:grpSp>
                          <wpg:grpSp>
                            <wpg:cNvPr id="239" name="Group 239"/>
                            <wpg:cNvGrpSpPr/>
                            <wpg:grpSpPr>
                              <a:xfrm>
                                <a:off x="4405371" y="3889988"/>
                                <a:ext cx="295148" cy="354178"/>
                                <a:chOff x="4405371" y="3889988"/>
                                <a:chExt cx="295148" cy="354178"/>
                              </a:xfrm>
                            </wpg:grpSpPr>
                            <wps:wsp>
                              <wps:cNvPr id="240" name="Freeform 240"/>
                              <wps:cNvSpPr/>
                              <wps:spPr>
                                <a:xfrm>
                                  <a:off x="4512307" y="4085594"/>
                                  <a:ext cx="79303" cy="52003"/>
                                </a:xfrm>
                                <a:custGeom>
                                  <a:avLst/>
                                  <a:gdLst/>
                                  <a:ahLst/>
                                  <a:cxnLst/>
                                  <a:rect l="0" t="0" r="0" b="0"/>
                                  <a:pathLst>
                                    <a:path w="79303" h="52003">
                                      <a:moveTo>
                                        <a:pt x="2227" y="278"/>
                                      </a:moveTo>
                                      <a:cubicBezTo>
                                        <a:pt x="2227" y="278"/>
                                        <a:pt x="1893" y="4495"/>
                                        <a:pt x="0" y="7837"/>
                                      </a:cubicBezTo>
                                      <a:cubicBezTo>
                                        <a:pt x="0" y="7837"/>
                                        <a:pt x="8699" y="52003"/>
                                        <a:pt x="43096" y="52003"/>
                                      </a:cubicBezTo>
                                      <a:cubicBezTo>
                                        <a:pt x="43096" y="52003"/>
                                        <a:pt x="73310" y="37205"/>
                                        <a:pt x="79303" y="6628"/>
                                      </a:cubicBezTo>
                                      <a:cubicBezTo>
                                        <a:pt x="79303" y="6628"/>
                                        <a:pt x="78515" y="2506"/>
                                        <a:pt x="78515" y="0"/>
                                      </a:cubicBezTo>
                                      <a:cubicBezTo>
                                        <a:pt x="78515" y="0"/>
                                        <a:pt x="43479" y="33974"/>
                                        <a:pt x="2227" y="278"/>
                                      </a:cubicBezTo>
                                      <a:close/>
                                    </a:path>
                                  </a:pathLst>
                                </a:custGeom>
                                <a:solidFill>
                                  <a:srgbClr val="EAC3AA"/>
                                </a:solidFill>
                                <a:ln w="6000" cap="flat">
                                  <a:noFill/>
                                  <a:bevel/>
                                </a:ln>
                              </wps:spPr>
                              <wps:bodyPr/>
                            </wps:wsp>
                            <wps:wsp>
                              <wps:cNvPr id="241" name="Freeform 241"/>
                              <wps:cNvSpPr/>
                              <wps:spPr>
                                <a:xfrm>
                                  <a:off x="4481853" y="3901242"/>
                                  <a:ext cx="144727" cy="138285"/>
                                </a:xfrm>
                                <a:custGeom>
                                  <a:avLst/>
                                  <a:gdLst/>
                                  <a:ahLst/>
                                  <a:cxnLst/>
                                  <a:rect l="0" t="0" r="0" b="0"/>
                                  <a:pathLst>
                                    <a:path w="144727" h="138285">
                                      <a:moveTo>
                                        <a:pt x="3296" y="105543"/>
                                      </a:moveTo>
                                      <a:cubicBezTo>
                                        <a:pt x="3296" y="105543"/>
                                        <a:pt x="-5746" y="59594"/>
                                        <a:pt x="6121" y="38430"/>
                                      </a:cubicBezTo>
                                      <a:cubicBezTo>
                                        <a:pt x="17988" y="17266"/>
                                        <a:pt x="37767" y="0"/>
                                        <a:pt x="73368" y="0"/>
                                      </a:cubicBezTo>
                                      <a:cubicBezTo>
                                        <a:pt x="108969" y="0"/>
                                        <a:pt x="131007" y="22000"/>
                                        <a:pt x="137224" y="38430"/>
                                      </a:cubicBezTo>
                                      <a:cubicBezTo>
                                        <a:pt x="143440" y="54860"/>
                                        <a:pt x="147395" y="86885"/>
                                        <a:pt x="142592" y="104429"/>
                                      </a:cubicBezTo>
                                      <a:cubicBezTo>
                                        <a:pt x="137789" y="121974"/>
                                        <a:pt x="132138" y="141467"/>
                                        <a:pt x="122814" y="137847"/>
                                      </a:cubicBezTo>
                                      <a:cubicBezTo>
                                        <a:pt x="113490" y="134227"/>
                                        <a:pt x="120553" y="90784"/>
                                        <a:pt x="114620" y="79366"/>
                                      </a:cubicBezTo>
                                      <a:cubicBezTo>
                                        <a:pt x="108686" y="67949"/>
                                        <a:pt x="93146" y="64329"/>
                                        <a:pt x="80149" y="68784"/>
                                      </a:cubicBezTo>
                                      <a:cubicBezTo>
                                        <a:pt x="67152" y="73240"/>
                                        <a:pt x="33529" y="76025"/>
                                        <a:pt x="28443" y="79923"/>
                                      </a:cubicBezTo>
                                      <a:cubicBezTo>
                                        <a:pt x="23357" y="83822"/>
                                        <a:pt x="18554" y="89392"/>
                                        <a:pt x="19401" y="100531"/>
                                      </a:cubicBezTo>
                                      <a:cubicBezTo>
                                        <a:pt x="20249" y="111670"/>
                                        <a:pt x="22509" y="133948"/>
                                        <a:pt x="15587" y="132417"/>
                                      </a:cubicBezTo>
                                      <a:cubicBezTo>
                                        <a:pt x="8664" y="130885"/>
                                        <a:pt x="3296" y="111391"/>
                                        <a:pt x="3296" y="105543"/>
                                      </a:cubicBezTo>
                                      <a:close/>
                                    </a:path>
                                  </a:pathLst>
                                </a:custGeom>
                                <a:solidFill>
                                  <a:srgbClr val="DC843A"/>
                                </a:solidFill>
                                <a:ln w="6000" cap="flat">
                                  <a:noFill/>
                                  <a:bevel/>
                                </a:ln>
                              </wps:spPr>
                              <wps:bodyPr/>
                            </wps:wsp>
                            <wps:wsp>
                              <wps:cNvPr id="242" name="Freeform 242"/>
                              <wps:cNvSpPr/>
                              <wps:spPr>
                                <a:xfrm>
                                  <a:off x="4474073" y="3963064"/>
                                  <a:ext cx="154822" cy="146201"/>
                                </a:xfrm>
                                <a:custGeom>
                                  <a:avLst/>
                                  <a:gdLst/>
                                  <a:ahLst/>
                                  <a:cxnLst/>
                                  <a:rect l="0" t="0" r="0" b="0"/>
                                  <a:pathLst>
                                    <a:path w="154822" h="146201">
                                      <a:moveTo>
                                        <a:pt x="80582" y="146201"/>
                                      </a:moveTo>
                                      <a:cubicBezTo>
                                        <a:pt x="80582" y="146201"/>
                                        <a:pt x="57695" y="142024"/>
                                        <a:pt x="40460" y="122809"/>
                                      </a:cubicBezTo>
                                      <a:cubicBezTo>
                                        <a:pt x="23225" y="103594"/>
                                        <a:pt x="21247" y="84936"/>
                                        <a:pt x="21247" y="84936"/>
                                      </a:cubicBezTo>
                                      <a:cubicBezTo>
                                        <a:pt x="21247" y="84936"/>
                                        <a:pt x="12115" y="85695"/>
                                        <a:pt x="9007" y="76505"/>
                                      </a:cubicBezTo>
                                      <a:cubicBezTo>
                                        <a:pt x="5899" y="67315"/>
                                        <a:pt x="-6677" y="49905"/>
                                        <a:pt x="4625" y="44613"/>
                                      </a:cubicBezTo>
                                      <a:cubicBezTo>
                                        <a:pt x="4625" y="44613"/>
                                        <a:pt x="11923" y="41772"/>
                                        <a:pt x="14466" y="47341"/>
                                      </a:cubicBezTo>
                                      <a:cubicBezTo>
                                        <a:pt x="17009" y="52911"/>
                                        <a:pt x="19269" y="64329"/>
                                        <a:pt x="20117" y="65721"/>
                                      </a:cubicBezTo>
                                      <a:cubicBezTo>
                                        <a:pt x="20964" y="67113"/>
                                        <a:pt x="24637" y="63215"/>
                                        <a:pt x="23366" y="38569"/>
                                      </a:cubicBezTo>
                                      <a:cubicBezTo>
                                        <a:pt x="23366" y="38569"/>
                                        <a:pt x="18704" y="20329"/>
                                        <a:pt x="35657" y="13924"/>
                                      </a:cubicBezTo>
                                      <a:cubicBezTo>
                                        <a:pt x="52610" y="7519"/>
                                        <a:pt x="75213" y="8076"/>
                                        <a:pt x="81995" y="2785"/>
                                      </a:cubicBezTo>
                                      <a:cubicBezTo>
                                        <a:pt x="88776" y="-2506"/>
                                        <a:pt x="114064" y="5430"/>
                                        <a:pt x="119573" y="0"/>
                                      </a:cubicBezTo>
                                      <a:cubicBezTo>
                                        <a:pt x="119573" y="0"/>
                                        <a:pt x="129180" y="5013"/>
                                        <a:pt x="130593" y="20607"/>
                                      </a:cubicBezTo>
                                      <a:cubicBezTo>
                                        <a:pt x="132006" y="36202"/>
                                        <a:pt x="132571" y="64607"/>
                                        <a:pt x="135961" y="66835"/>
                                      </a:cubicBezTo>
                                      <a:cubicBezTo>
                                        <a:pt x="139352" y="69063"/>
                                        <a:pt x="138787" y="53190"/>
                                        <a:pt x="141330" y="47620"/>
                                      </a:cubicBezTo>
                                      <a:cubicBezTo>
                                        <a:pt x="143872" y="42050"/>
                                        <a:pt x="153197" y="39544"/>
                                        <a:pt x="154779" y="48734"/>
                                      </a:cubicBezTo>
                                      <a:cubicBezTo>
                                        <a:pt x="155457" y="57924"/>
                                        <a:pt x="147828" y="76860"/>
                                        <a:pt x="145003" y="80202"/>
                                      </a:cubicBezTo>
                                      <a:cubicBezTo>
                                        <a:pt x="142177" y="83544"/>
                                        <a:pt x="137374" y="88556"/>
                                        <a:pt x="133983" y="85214"/>
                                      </a:cubicBezTo>
                                      <a:cubicBezTo>
                                        <a:pt x="133983" y="85214"/>
                                        <a:pt x="131440" y="105822"/>
                                        <a:pt x="115618" y="124202"/>
                                      </a:cubicBezTo>
                                      <a:cubicBezTo>
                                        <a:pt x="99795" y="142581"/>
                                        <a:pt x="86515" y="145644"/>
                                        <a:pt x="80582" y="146201"/>
                                      </a:cubicBezTo>
                                      <a:close/>
                                    </a:path>
                                  </a:pathLst>
                                </a:custGeom>
                                <a:solidFill>
                                  <a:srgbClr val="FAD1B6"/>
                                </a:solidFill>
                                <a:ln w="6000" cap="flat">
                                  <a:noFill/>
                                  <a:bevel/>
                                </a:ln>
                              </wps:spPr>
                              <wps:bodyPr/>
                            </wps:wsp>
                            <wps:wsp>
                              <wps:cNvPr id="243" name="Freeform 243"/>
                              <wps:cNvSpPr/>
                              <wps:spPr>
                                <a:xfrm>
                                  <a:off x="4405371" y="4092222"/>
                                  <a:ext cx="295148" cy="151897"/>
                                </a:xfrm>
                                <a:custGeom>
                                  <a:avLst/>
                                  <a:gdLst/>
                                  <a:ahLst/>
                                  <a:cxnLst/>
                                  <a:rect l="0" t="0" r="0" b="0"/>
                                  <a:pathLst>
                                    <a:path w="295148" h="151897">
                                      <a:moveTo>
                                        <a:pt x="294705" y="151897"/>
                                      </a:moveTo>
                                      <a:cubicBezTo>
                                        <a:pt x="297120" y="100367"/>
                                        <a:pt x="288878" y="70012"/>
                                        <a:pt x="288878" y="70012"/>
                                      </a:cubicBezTo>
                                      <a:cubicBezTo>
                                        <a:pt x="282840" y="44363"/>
                                        <a:pt x="259939" y="35335"/>
                                        <a:pt x="259939" y="35335"/>
                                      </a:cubicBezTo>
                                      <a:cubicBezTo>
                                        <a:pt x="259939" y="35335"/>
                                        <a:pt x="259106" y="35335"/>
                                        <a:pt x="249529" y="31231"/>
                                      </a:cubicBezTo>
                                      <a:cubicBezTo>
                                        <a:pt x="239952" y="27127"/>
                                        <a:pt x="201457" y="12020"/>
                                        <a:pt x="201457" y="12020"/>
                                      </a:cubicBezTo>
                                      <a:cubicBezTo>
                                        <a:pt x="195902" y="6220"/>
                                        <a:pt x="186239" y="0"/>
                                        <a:pt x="186239" y="0"/>
                                      </a:cubicBezTo>
                                      <a:cubicBezTo>
                                        <a:pt x="186592" y="23010"/>
                                        <a:pt x="150914" y="45003"/>
                                        <a:pt x="150914" y="45003"/>
                                      </a:cubicBezTo>
                                      <a:cubicBezTo>
                                        <a:pt x="121767" y="37616"/>
                                        <a:pt x="107010" y="768"/>
                                        <a:pt x="107010" y="768"/>
                                      </a:cubicBezTo>
                                      <a:cubicBezTo>
                                        <a:pt x="100588" y="8079"/>
                                        <a:pt x="95179" y="8671"/>
                                        <a:pt x="95179" y="8671"/>
                                      </a:cubicBezTo>
                                      <a:cubicBezTo>
                                        <a:pt x="95179" y="8671"/>
                                        <a:pt x="81876" y="16835"/>
                                        <a:pt x="68589" y="22223"/>
                                      </a:cubicBezTo>
                                      <a:cubicBezTo>
                                        <a:pt x="55302" y="27610"/>
                                        <a:pt x="23099" y="36063"/>
                                        <a:pt x="11825" y="56336"/>
                                      </a:cubicBezTo>
                                      <a:cubicBezTo>
                                        <a:pt x="551" y="76609"/>
                                        <a:pt x="0" y="151897"/>
                                        <a:pt x="0" y="151897"/>
                                      </a:cubicBezTo>
                                      <a:lnTo>
                                        <a:pt x="294705" y="151897"/>
                                      </a:lnTo>
                                      <a:close/>
                                    </a:path>
                                  </a:pathLst>
                                </a:custGeom>
                                <a:solidFill>
                                  <a:srgbClr val="7AACDD"/>
                                </a:solidFill>
                                <a:ln w="6000" cap="flat">
                                  <a:solidFill>
                                    <a:srgbClr val="7AACDD"/>
                                  </a:solidFill>
                                  <a:bevel/>
                                </a:ln>
                              </wps:spPr>
                              <wps:bodyPr/>
                            </wps:wsp>
                            <wps:wsp>
                              <wps:cNvPr id="244" name="Freeform 244"/>
                              <wps:cNvSpPr/>
                              <wps:spPr>
                                <a:xfrm>
                                  <a:off x="4456645" y="3896458"/>
                                  <a:ext cx="191646" cy="99891"/>
                                </a:xfrm>
                                <a:custGeom>
                                  <a:avLst/>
                                  <a:gdLst/>
                                  <a:ahLst/>
                                  <a:cxnLst/>
                                  <a:rect l="0" t="0" r="0" b="0"/>
                                  <a:pathLst>
                                    <a:path w="191646" h="99891">
                                      <a:moveTo>
                                        <a:pt x="5943" y="86035"/>
                                      </a:moveTo>
                                      <a:cubicBezTo>
                                        <a:pt x="5943" y="86035"/>
                                        <a:pt x="17978" y="86812"/>
                                        <a:pt x="19072" y="74680"/>
                                      </a:cubicBezTo>
                                      <a:cubicBezTo>
                                        <a:pt x="20167" y="62548"/>
                                        <a:pt x="26184" y="29926"/>
                                        <a:pt x="52444" y="12942"/>
                                      </a:cubicBezTo>
                                      <a:cubicBezTo>
                                        <a:pt x="52991" y="13481"/>
                                        <a:pt x="92381" y="-16445"/>
                                        <a:pt x="139703" y="12942"/>
                                      </a:cubicBezTo>
                                      <a:cubicBezTo>
                                        <a:pt x="139703" y="12942"/>
                                        <a:pt x="167877" y="30735"/>
                                        <a:pt x="172527" y="74680"/>
                                      </a:cubicBezTo>
                                      <a:cubicBezTo>
                                        <a:pt x="172527" y="74680"/>
                                        <a:pt x="172527" y="85464"/>
                                        <a:pt x="185384" y="86542"/>
                                      </a:cubicBezTo>
                                      <a:cubicBezTo>
                                        <a:pt x="185384" y="86542"/>
                                        <a:pt x="191948" y="86542"/>
                                        <a:pt x="191512" y="89777"/>
                                      </a:cubicBezTo>
                                      <a:cubicBezTo>
                                        <a:pt x="191512" y="89777"/>
                                        <a:pt x="188940" y="95708"/>
                                        <a:pt x="156389" y="97865"/>
                                      </a:cubicBezTo>
                                      <a:cubicBezTo>
                                        <a:pt x="123838" y="100022"/>
                                        <a:pt x="74327" y="101909"/>
                                        <a:pt x="14696" y="95439"/>
                                      </a:cubicBezTo>
                                      <a:cubicBezTo>
                                        <a:pt x="14696" y="95439"/>
                                        <a:pt x="-896" y="93282"/>
                                        <a:pt x="0" y="88429"/>
                                      </a:cubicBezTo>
                                      <a:cubicBezTo>
                                        <a:pt x="0" y="88429"/>
                                        <a:pt x="-1443" y="86035"/>
                                        <a:pt x="5943" y="86035"/>
                                      </a:cubicBezTo>
                                      <a:close/>
                                    </a:path>
                                  </a:pathLst>
                                </a:custGeom>
                                <a:solidFill>
                                  <a:srgbClr val="FFD87A"/>
                                </a:solidFill>
                                <a:ln w="6000" cap="flat">
                                  <a:solidFill>
                                    <a:srgbClr val="FFD87A"/>
                                  </a:solidFill>
                                  <a:bevel/>
                                </a:ln>
                              </wps:spPr>
                              <wps:bodyPr/>
                            </wps:wsp>
                            <wps:wsp>
                              <wps:cNvPr id="245" name="Freeform 245"/>
                              <wps:cNvSpPr/>
                              <wps:spPr>
                                <a:xfrm>
                                  <a:off x="4526422" y="4063808"/>
                                  <a:ext cx="55086" cy="45045"/>
                                </a:xfrm>
                                <a:custGeom>
                                  <a:avLst/>
                                  <a:gdLst/>
                                  <a:ahLst/>
                                  <a:cxnLst/>
                                  <a:rect l="0" t="0" r="0" b="0"/>
                                  <a:pathLst>
                                    <a:path w="55086" h="45045">
                                      <a:moveTo>
                                        <a:pt x="12500" y="0"/>
                                      </a:moveTo>
                                      <a:lnTo>
                                        <a:pt x="28720" y="2824"/>
                                      </a:lnTo>
                                      <a:lnTo>
                                        <a:pt x="43956" y="0"/>
                                      </a:lnTo>
                                      <a:cubicBezTo>
                                        <a:pt x="48617" y="390"/>
                                        <a:pt x="51270" y="4307"/>
                                        <a:pt x="52745" y="12060"/>
                                      </a:cubicBezTo>
                                      <a:lnTo>
                                        <a:pt x="55086" y="32243"/>
                                      </a:lnTo>
                                      <a:cubicBezTo>
                                        <a:pt x="52745" y="34262"/>
                                        <a:pt x="45732" y="38719"/>
                                        <a:pt x="42472" y="40698"/>
                                      </a:cubicBezTo>
                                      <a:cubicBezTo>
                                        <a:pt x="32107" y="46991"/>
                                        <a:pt x="24989" y="46296"/>
                                        <a:pt x="12517" y="39616"/>
                                      </a:cubicBezTo>
                                      <a:cubicBezTo>
                                        <a:pt x="7818" y="37098"/>
                                        <a:pt x="3951" y="35766"/>
                                        <a:pt x="0" y="32882"/>
                                      </a:cubicBezTo>
                                      <a:lnTo>
                                        <a:pt x="3086" y="12222"/>
                                      </a:lnTo>
                                      <a:cubicBezTo>
                                        <a:pt x="4561" y="4630"/>
                                        <a:pt x="7839" y="390"/>
                                        <a:pt x="12500" y="0"/>
                                      </a:cubicBezTo>
                                      <a:close/>
                                      <a:moveTo>
                                        <a:pt x="14282" y="8912"/>
                                      </a:moveTo>
                                      <a:cubicBezTo>
                                        <a:pt x="12080" y="9414"/>
                                        <a:pt x="10461" y="11253"/>
                                        <a:pt x="10297" y="14968"/>
                                      </a:cubicBezTo>
                                      <a:lnTo>
                                        <a:pt x="11703" y="27731"/>
                                      </a:lnTo>
                                      <a:cubicBezTo>
                                        <a:pt x="12211" y="29901"/>
                                        <a:pt x="12080" y="31062"/>
                                        <a:pt x="14282" y="31564"/>
                                      </a:cubicBezTo>
                                      <a:lnTo>
                                        <a:pt x="22953" y="23351"/>
                                      </a:lnTo>
                                      <a:lnTo>
                                        <a:pt x="32536" y="23351"/>
                                      </a:lnTo>
                                      <a:lnTo>
                                        <a:pt x="39203" y="31701"/>
                                      </a:lnTo>
                                      <a:cubicBezTo>
                                        <a:pt x="44376" y="31062"/>
                                        <a:pt x="44111" y="29354"/>
                                        <a:pt x="44620" y="27184"/>
                                      </a:cubicBezTo>
                                      <a:lnTo>
                                        <a:pt x="46681" y="15452"/>
                                      </a:lnTo>
                                      <a:cubicBezTo>
                                        <a:pt x="46189" y="10283"/>
                                        <a:pt x="44376" y="9414"/>
                                        <a:pt x="42175" y="8912"/>
                                      </a:cubicBezTo>
                                      <a:lnTo>
                                        <a:pt x="28720" y="11736"/>
                                      </a:lnTo>
                                      <a:lnTo>
                                        <a:pt x="14282" y="8912"/>
                                      </a:lnTo>
                                      <a:close/>
                                    </a:path>
                                  </a:pathLst>
                                </a:custGeom>
                                <a:solidFill>
                                  <a:srgbClr val="DC843A"/>
                                </a:solidFill>
                                <a:ln w="6000" cap="flat">
                                  <a:noFill/>
                                  <a:bevel/>
                                </a:ln>
                              </wps:spPr>
                              <wps:bodyPr/>
                            </wps:wsp>
                            <wps:wsp>
                              <wps:cNvPr id="246" name="Freeform 246"/>
                              <wps:cNvSpPr/>
                              <wps:spPr>
                                <a:xfrm>
                                  <a:off x="4500550" y="4092222"/>
                                  <a:ext cx="103333" cy="59323"/>
                                </a:xfrm>
                                <a:custGeom>
                                  <a:avLst/>
                                  <a:gdLst/>
                                  <a:ahLst/>
                                  <a:cxnLst/>
                                  <a:rect l="0" t="0" r="0" b="0"/>
                                  <a:pathLst>
                                    <a:path w="103333" h="59323">
                                      <a:moveTo>
                                        <a:pt x="11831" y="768"/>
                                      </a:moveTo>
                                      <a:cubicBezTo>
                                        <a:pt x="11831" y="768"/>
                                        <a:pt x="3187" y="5530"/>
                                        <a:pt x="0" y="8671"/>
                                      </a:cubicBezTo>
                                      <a:cubicBezTo>
                                        <a:pt x="0" y="8671"/>
                                        <a:pt x="6914" y="36305"/>
                                        <a:pt x="23303" y="58919"/>
                                      </a:cubicBezTo>
                                      <a:cubicBezTo>
                                        <a:pt x="25967" y="56294"/>
                                        <a:pt x="32317" y="45127"/>
                                        <a:pt x="54852" y="45127"/>
                                      </a:cubicBezTo>
                                      <a:cubicBezTo>
                                        <a:pt x="54852" y="45127"/>
                                        <a:pt x="72754" y="41772"/>
                                        <a:pt x="81484" y="59323"/>
                                      </a:cubicBezTo>
                                      <a:cubicBezTo>
                                        <a:pt x="81484" y="59323"/>
                                        <a:pt x="103333" y="29985"/>
                                        <a:pt x="103333" y="9117"/>
                                      </a:cubicBezTo>
                                      <a:cubicBezTo>
                                        <a:pt x="103333" y="9117"/>
                                        <a:pt x="98586" y="4885"/>
                                        <a:pt x="91059" y="0"/>
                                      </a:cubicBezTo>
                                      <a:cubicBezTo>
                                        <a:pt x="91059" y="0"/>
                                        <a:pt x="79184" y="31708"/>
                                        <a:pt x="54726" y="44878"/>
                                      </a:cubicBezTo>
                                      <a:cubicBezTo>
                                        <a:pt x="54726" y="44878"/>
                                        <a:pt x="22310" y="26692"/>
                                        <a:pt x="11831" y="768"/>
                                      </a:cubicBezTo>
                                      <a:close/>
                                    </a:path>
                                  </a:pathLst>
                                </a:custGeom>
                                <a:solidFill>
                                  <a:srgbClr val="6188AF"/>
                                </a:solidFill>
                                <a:ln w="6000" cap="flat">
                                  <a:solidFill>
                                    <a:srgbClr val="6188AF"/>
                                  </a:solidFill>
                                  <a:bevel/>
                                </a:ln>
                              </wps:spPr>
                              <wps:bodyPr/>
                            </wps:wsp>
                            <wps:wsp>
                              <wps:cNvPr id="247" name="Freeform 247"/>
                              <wps:cNvSpPr/>
                              <wps:spPr>
                                <a:xfrm>
                                  <a:off x="4456039" y="3889988"/>
                                  <a:ext cx="192302" cy="106360"/>
                                </a:xfrm>
                                <a:custGeom>
                                  <a:avLst/>
                                  <a:gdLst/>
                                  <a:ahLst/>
                                  <a:cxnLst/>
                                  <a:rect l="0" t="0" r="0" b="0"/>
                                  <a:pathLst>
                                    <a:path w="192302" h="106360">
                                      <a:moveTo>
                                        <a:pt x="122179" y="78076"/>
                                      </a:moveTo>
                                      <a:lnTo>
                                        <a:pt x="122179" y="10515"/>
                                      </a:lnTo>
                                      <a:cubicBezTo>
                                        <a:pt x="131479" y="5662"/>
                                        <a:pt x="133941" y="4583"/>
                                        <a:pt x="139686" y="8088"/>
                                      </a:cubicBezTo>
                                      <a:cubicBezTo>
                                        <a:pt x="145430" y="11593"/>
                                        <a:pt x="139139" y="18603"/>
                                        <a:pt x="139139" y="18603"/>
                                      </a:cubicBezTo>
                                      <a:lnTo>
                                        <a:pt x="126829" y="39092"/>
                                      </a:lnTo>
                                      <a:lnTo>
                                        <a:pt x="126829" y="76254"/>
                                      </a:lnTo>
                                      <a:cubicBezTo>
                                        <a:pt x="145037" y="69462"/>
                                        <a:pt x="166143" y="65789"/>
                                        <a:pt x="173134" y="81149"/>
                                      </a:cubicBezTo>
                                      <a:cubicBezTo>
                                        <a:pt x="173134" y="81149"/>
                                        <a:pt x="173134" y="91933"/>
                                        <a:pt x="185990" y="93012"/>
                                      </a:cubicBezTo>
                                      <a:cubicBezTo>
                                        <a:pt x="185990" y="93012"/>
                                        <a:pt x="192556" y="93012"/>
                                        <a:pt x="192264" y="96247"/>
                                      </a:cubicBezTo>
                                      <a:cubicBezTo>
                                        <a:pt x="192264" y="96247"/>
                                        <a:pt x="189546" y="102178"/>
                                        <a:pt x="156995" y="104335"/>
                                      </a:cubicBezTo>
                                      <a:cubicBezTo>
                                        <a:pt x="134132" y="105850"/>
                                        <a:pt x="102903" y="107231"/>
                                        <a:pt x="65677" y="105678"/>
                                      </a:cubicBezTo>
                                      <a:cubicBezTo>
                                        <a:pt x="49871" y="105018"/>
                                        <a:pt x="33034" y="103833"/>
                                        <a:pt x="15302" y="101909"/>
                                      </a:cubicBezTo>
                                      <a:cubicBezTo>
                                        <a:pt x="15302" y="101909"/>
                                        <a:pt x="-290" y="99752"/>
                                        <a:pt x="0" y="94899"/>
                                      </a:cubicBezTo>
                                      <a:cubicBezTo>
                                        <a:pt x="0" y="94899"/>
                                        <a:pt x="-837" y="92505"/>
                                        <a:pt x="6549" y="92505"/>
                                      </a:cubicBezTo>
                                      <a:cubicBezTo>
                                        <a:pt x="6549" y="92505"/>
                                        <a:pt x="18585" y="93281"/>
                                        <a:pt x="19679" y="81149"/>
                                      </a:cubicBezTo>
                                      <a:cubicBezTo>
                                        <a:pt x="20526" y="71755"/>
                                        <a:pt x="34659" y="65270"/>
                                        <a:pt x="65633" y="76216"/>
                                      </a:cubicBezTo>
                                      <a:lnTo>
                                        <a:pt x="65633" y="39092"/>
                                      </a:lnTo>
                                      <a:lnTo>
                                        <a:pt x="53324" y="18603"/>
                                      </a:lnTo>
                                      <a:cubicBezTo>
                                        <a:pt x="53324" y="18603"/>
                                        <a:pt x="47033" y="11593"/>
                                        <a:pt x="52777" y="8088"/>
                                      </a:cubicBezTo>
                                      <a:cubicBezTo>
                                        <a:pt x="58521" y="4583"/>
                                        <a:pt x="60983" y="5662"/>
                                        <a:pt x="65086" y="13211"/>
                                      </a:cubicBezTo>
                                      <a:lnTo>
                                        <a:pt x="70284" y="77943"/>
                                      </a:lnTo>
                                      <a:cubicBezTo>
                                        <a:pt x="76179" y="80234"/>
                                        <a:pt x="82630" y="83118"/>
                                        <a:pt x="89657" y="86679"/>
                                      </a:cubicBezTo>
                                      <a:lnTo>
                                        <a:pt x="89657" y="7279"/>
                                      </a:lnTo>
                                      <a:cubicBezTo>
                                        <a:pt x="89657" y="7279"/>
                                        <a:pt x="89931" y="0"/>
                                        <a:pt x="96496" y="0"/>
                                      </a:cubicBezTo>
                                      <a:cubicBezTo>
                                        <a:pt x="103061" y="0"/>
                                        <a:pt x="104155" y="7279"/>
                                        <a:pt x="104155" y="7279"/>
                                      </a:cubicBezTo>
                                      <a:lnTo>
                                        <a:pt x="104155" y="86612"/>
                                      </a:lnTo>
                                      <a:cubicBezTo>
                                        <a:pt x="108707" y="84180"/>
                                        <a:pt x="115087" y="80986"/>
                                        <a:pt x="122179" y="78076"/>
                                      </a:cubicBezTo>
                                      <a:close/>
                                    </a:path>
                                  </a:pathLst>
                                </a:custGeom>
                                <a:solidFill>
                                  <a:srgbClr val="FFCD55"/>
                                </a:solidFill>
                                <a:ln w="6000" cap="flat">
                                  <a:solidFill>
                                    <a:srgbClr val="FFCD55"/>
                                  </a:solidFill>
                                  <a:bevel/>
                                </a:ln>
                              </wps:spPr>
                              <wps:bodyPr/>
                            </wps:wsp>
                            <wps:wsp>
                              <wps:cNvPr id="248" name="Freeform 248"/>
                              <wps:cNvSpPr/>
                              <wps:spPr>
                                <a:xfrm>
                                  <a:off x="4460670" y="4183809"/>
                                  <a:ext cx="189452" cy="21222"/>
                                </a:xfrm>
                                <a:custGeom>
                                  <a:avLst/>
                                  <a:gdLst/>
                                  <a:ahLst/>
                                  <a:cxnLst/>
                                  <a:rect l="0" t="0" r="0" b="0"/>
                                  <a:pathLst>
                                    <a:path w="189452" h="21222">
                                      <a:moveTo>
                                        <a:pt x="0" y="0"/>
                                      </a:moveTo>
                                      <a:lnTo>
                                        <a:pt x="62921" y="0"/>
                                      </a:lnTo>
                                      <a:lnTo>
                                        <a:pt x="62921" y="8521"/>
                                      </a:lnTo>
                                      <a:lnTo>
                                        <a:pt x="30659" y="21222"/>
                                      </a:lnTo>
                                      <a:lnTo>
                                        <a:pt x="0" y="8521"/>
                                      </a:lnTo>
                                      <a:lnTo>
                                        <a:pt x="0" y="0"/>
                                      </a:lnTo>
                                      <a:close/>
                                      <a:moveTo>
                                        <a:pt x="126531" y="8521"/>
                                      </a:moveTo>
                                      <a:lnTo>
                                        <a:pt x="157190" y="21222"/>
                                      </a:lnTo>
                                      <a:lnTo>
                                        <a:pt x="189452" y="8521"/>
                                      </a:lnTo>
                                      <a:lnTo>
                                        <a:pt x="189452" y="0"/>
                                      </a:lnTo>
                                      <a:lnTo>
                                        <a:pt x="126531" y="0"/>
                                      </a:lnTo>
                                      <a:lnTo>
                                        <a:pt x="126531" y="8521"/>
                                      </a:lnTo>
                                      <a:close/>
                                    </a:path>
                                  </a:pathLst>
                                </a:custGeom>
                                <a:solidFill>
                                  <a:srgbClr val="FFFFFF">
                                    <a:alpha val="35000"/>
                                  </a:srgbClr>
                                </a:solidFill>
                                <a:ln w="6000" cap="flat">
                                  <a:noFill/>
                                  <a:bevel/>
                                </a:ln>
                              </wps:spPr>
                              <wps:bodyPr/>
                            </wps:wsp>
                            <wps:wsp>
                              <wps:cNvPr id="249" name="Freeform 249"/>
                              <wps:cNvSpPr/>
                              <wps:spPr>
                                <a:xfrm>
                                  <a:off x="4548077" y="4153806"/>
                                  <a:ext cx="15471" cy="90360"/>
                                </a:xfrm>
                                <a:custGeom>
                                  <a:avLst/>
                                  <a:gdLst/>
                                  <a:ahLst/>
                                  <a:cxnLst/>
                                  <a:rect l="0" t="0" r="0" b="0"/>
                                  <a:pathLst>
                                    <a:path w="15471" h="90360">
                                      <a:moveTo>
                                        <a:pt x="1828" y="55209"/>
                                      </a:moveTo>
                                      <a:lnTo>
                                        <a:pt x="13642" y="55209"/>
                                      </a:lnTo>
                                      <a:cubicBezTo>
                                        <a:pt x="14652" y="55209"/>
                                        <a:pt x="15471" y="56015"/>
                                        <a:pt x="15471" y="57011"/>
                                      </a:cubicBezTo>
                                      <a:cubicBezTo>
                                        <a:pt x="15471" y="58006"/>
                                        <a:pt x="14652" y="58813"/>
                                        <a:pt x="13642" y="58813"/>
                                      </a:cubicBezTo>
                                      <a:lnTo>
                                        <a:pt x="1828" y="58813"/>
                                      </a:lnTo>
                                      <a:cubicBezTo>
                                        <a:pt x="819" y="58813"/>
                                        <a:pt x="0" y="58006"/>
                                        <a:pt x="0" y="57011"/>
                                      </a:cubicBezTo>
                                      <a:cubicBezTo>
                                        <a:pt x="0" y="56015"/>
                                        <a:pt x="819" y="55209"/>
                                        <a:pt x="1828" y="55209"/>
                                      </a:cubicBezTo>
                                      <a:close/>
                                      <a:moveTo>
                                        <a:pt x="0" y="9689"/>
                                      </a:moveTo>
                                      <a:cubicBezTo>
                                        <a:pt x="0" y="10684"/>
                                        <a:pt x="819" y="11491"/>
                                        <a:pt x="1828" y="11491"/>
                                      </a:cubicBezTo>
                                      <a:lnTo>
                                        <a:pt x="13642" y="11491"/>
                                      </a:lnTo>
                                      <a:cubicBezTo>
                                        <a:pt x="14652" y="11491"/>
                                        <a:pt x="15471" y="10684"/>
                                        <a:pt x="15471" y="9689"/>
                                      </a:cubicBezTo>
                                      <a:cubicBezTo>
                                        <a:pt x="15471" y="8694"/>
                                        <a:pt x="14652" y="7887"/>
                                        <a:pt x="13642" y="7887"/>
                                      </a:cubicBezTo>
                                      <a:lnTo>
                                        <a:pt x="1828" y="7887"/>
                                      </a:lnTo>
                                      <a:cubicBezTo>
                                        <a:pt x="819" y="7887"/>
                                        <a:pt x="0" y="8694"/>
                                        <a:pt x="0" y="9689"/>
                                      </a:cubicBezTo>
                                      <a:close/>
                                      <a:moveTo>
                                        <a:pt x="0" y="88558"/>
                                      </a:moveTo>
                                      <a:cubicBezTo>
                                        <a:pt x="0" y="89553"/>
                                        <a:pt x="819" y="90360"/>
                                        <a:pt x="1828" y="90360"/>
                                      </a:cubicBezTo>
                                      <a:lnTo>
                                        <a:pt x="13642" y="90360"/>
                                      </a:lnTo>
                                      <a:cubicBezTo>
                                        <a:pt x="14652" y="90360"/>
                                        <a:pt x="15471" y="89553"/>
                                        <a:pt x="15471" y="88558"/>
                                      </a:cubicBezTo>
                                      <a:cubicBezTo>
                                        <a:pt x="15471" y="87563"/>
                                        <a:pt x="14652" y="86756"/>
                                        <a:pt x="13642" y="86756"/>
                                      </a:cubicBezTo>
                                      <a:lnTo>
                                        <a:pt x="1828" y="86756"/>
                                      </a:lnTo>
                                      <a:cubicBezTo>
                                        <a:pt x="819" y="86756"/>
                                        <a:pt x="0" y="87563"/>
                                        <a:pt x="0" y="88558"/>
                                      </a:cubicBezTo>
                                      <a:close/>
                                      <a:moveTo>
                                        <a:pt x="0" y="80671"/>
                                      </a:moveTo>
                                      <a:cubicBezTo>
                                        <a:pt x="0" y="81667"/>
                                        <a:pt x="819" y="82473"/>
                                        <a:pt x="1828" y="82473"/>
                                      </a:cubicBezTo>
                                      <a:lnTo>
                                        <a:pt x="13642" y="82473"/>
                                      </a:lnTo>
                                      <a:cubicBezTo>
                                        <a:pt x="14652" y="82473"/>
                                        <a:pt x="15471" y="81667"/>
                                        <a:pt x="15471" y="80671"/>
                                      </a:cubicBezTo>
                                      <a:cubicBezTo>
                                        <a:pt x="15471" y="79676"/>
                                        <a:pt x="14652" y="78869"/>
                                        <a:pt x="13642" y="78869"/>
                                      </a:cubicBezTo>
                                      <a:lnTo>
                                        <a:pt x="1828" y="78869"/>
                                      </a:lnTo>
                                      <a:cubicBezTo>
                                        <a:pt x="819" y="78869"/>
                                        <a:pt x="0" y="79676"/>
                                        <a:pt x="0" y="80671"/>
                                      </a:cubicBezTo>
                                      <a:close/>
                                      <a:moveTo>
                                        <a:pt x="0" y="41237"/>
                                      </a:moveTo>
                                      <a:cubicBezTo>
                                        <a:pt x="0" y="42232"/>
                                        <a:pt x="819" y="43039"/>
                                        <a:pt x="1828" y="43039"/>
                                      </a:cubicBezTo>
                                      <a:lnTo>
                                        <a:pt x="13642" y="43039"/>
                                      </a:lnTo>
                                      <a:cubicBezTo>
                                        <a:pt x="14652" y="43039"/>
                                        <a:pt x="15471" y="42232"/>
                                        <a:pt x="15471" y="41237"/>
                                      </a:cubicBezTo>
                                      <a:cubicBezTo>
                                        <a:pt x="15471" y="40241"/>
                                        <a:pt x="14652" y="39434"/>
                                        <a:pt x="13642" y="39434"/>
                                      </a:cubicBezTo>
                                      <a:lnTo>
                                        <a:pt x="1828" y="39434"/>
                                      </a:lnTo>
                                      <a:cubicBezTo>
                                        <a:pt x="819" y="39434"/>
                                        <a:pt x="0" y="40241"/>
                                        <a:pt x="0" y="41237"/>
                                      </a:cubicBezTo>
                                      <a:close/>
                                      <a:moveTo>
                                        <a:pt x="0" y="25463"/>
                                      </a:moveTo>
                                      <a:cubicBezTo>
                                        <a:pt x="0" y="26458"/>
                                        <a:pt x="819" y="27265"/>
                                        <a:pt x="1828" y="27265"/>
                                      </a:cubicBezTo>
                                      <a:lnTo>
                                        <a:pt x="13642" y="27265"/>
                                      </a:lnTo>
                                      <a:cubicBezTo>
                                        <a:pt x="14652" y="27265"/>
                                        <a:pt x="15471" y="26458"/>
                                        <a:pt x="15471" y="25463"/>
                                      </a:cubicBezTo>
                                      <a:cubicBezTo>
                                        <a:pt x="15471" y="24468"/>
                                        <a:pt x="14652" y="23661"/>
                                        <a:pt x="13642" y="23661"/>
                                      </a:cubicBezTo>
                                      <a:lnTo>
                                        <a:pt x="1828" y="23661"/>
                                      </a:lnTo>
                                      <a:cubicBezTo>
                                        <a:pt x="819" y="23661"/>
                                        <a:pt x="0" y="24468"/>
                                        <a:pt x="0" y="25463"/>
                                      </a:cubicBezTo>
                                      <a:close/>
                                      <a:moveTo>
                                        <a:pt x="0" y="17576"/>
                                      </a:moveTo>
                                      <a:cubicBezTo>
                                        <a:pt x="0" y="18571"/>
                                        <a:pt x="819" y="19378"/>
                                        <a:pt x="1828" y="19378"/>
                                      </a:cubicBezTo>
                                      <a:lnTo>
                                        <a:pt x="13642" y="19378"/>
                                      </a:lnTo>
                                      <a:cubicBezTo>
                                        <a:pt x="14652" y="19378"/>
                                        <a:pt x="15471" y="18571"/>
                                        <a:pt x="15471" y="17576"/>
                                      </a:cubicBezTo>
                                      <a:cubicBezTo>
                                        <a:pt x="15471" y="16580"/>
                                        <a:pt x="14652" y="15774"/>
                                        <a:pt x="13642" y="15774"/>
                                      </a:cubicBezTo>
                                      <a:lnTo>
                                        <a:pt x="1828" y="15774"/>
                                      </a:lnTo>
                                      <a:cubicBezTo>
                                        <a:pt x="819" y="15774"/>
                                        <a:pt x="0" y="16580"/>
                                        <a:pt x="0" y="17576"/>
                                      </a:cubicBezTo>
                                      <a:close/>
                                      <a:moveTo>
                                        <a:pt x="0" y="49123"/>
                                      </a:moveTo>
                                      <a:cubicBezTo>
                                        <a:pt x="0" y="50119"/>
                                        <a:pt x="819" y="50925"/>
                                        <a:pt x="1828" y="50925"/>
                                      </a:cubicBezTo>
                                      <a:lnTo>
                                        <a:pt x="13642" y="50925"/>
                                      </a:lnTo>
                                      <a:cubicBezTo>
                                        <a:pt x="14652" y="50925"/>
                                        <a:pt x="15471" y="50119"/>
                                        <a:pt x="15471" y="49123"/>
                                      </a:cubicBezTo>
                                      <a:cubicBezTo>
                                        <a:pt x="15471" y="48128"/>
                                        <a:pt x="14652" y="47321"/>
                                        <a:pt x="13642" y="47321"/>
                                      </a:cubicBezTo>
                                      <a:lnTo>
                                        <a:pt x="1828" y="47321"/>
                                      </a:lnTo>
                                      <a:cubicBezTo>
                                        <a:pt x="819" y="47321"/>
                                        <a:pt x="0" y="48128"/>
                                        <a:pt x="0" y="49123"/>
                                      </a:cubicBezTo>
                                      <a:close/>
                                      <a:moveTo>
                                        <a:pt x="0" y="64897"/>
                                      </a:moveTo>
                                      <a:cubicBezTo>
                                        <a:pt x="0" y="65893"/>
                                        <a:pt x="819" y="66699"/>
                                        <a:pt x="1828" y="66699"/>
                                      </a:cubicBezTo>
                                      <a:lnTo>
                                        <a:pt x="13642" y="66699"/>
                                      </a:lnTo>
                                      <a:cubicBezTo>
                                        <a:pt x="14652" y="66699"/>
                                        <a:pt x="15471" y="65893"/>
                                        <a:pt x="15471" y="64897"/>
                                      </a:cubicBezTo>
                                      <a:cubicBezTo>
                                        <a:pt x="15471" y="63902"/>
                                        <a:pt x="14652" y="63095"/>
                                        <a:pt x="13642" y="63095"/>
                                      </a:cubicBezTo>
                                      <a:lnTo>
                                        <a:pt x="1828" y="63095"/>
                                      </a:lnTo>
                                      <a:cubicBezTo>
                                        <a:pt x="819" y="63095"/>
                                        <a:pt x="0" y="63902"/>
                                        <a:pt x="0" y="64897"/>
                                      </a:cubicBezTo>
                                      <a:close/>
                                      <a:moveTo>
                                        <a:pt x="0" y="33350"/>
                                      </a:moveTo>
                                      <a:cubicBezTo>
                                        <a:pt x="0" y="34345"/>
                                        <a:pt x="819" y="35152"/>
                                        <a:pt x="1828" y="35152"/>
                                      </a:cubicBezTo>
                                      <a:lnTo>
                                        <a:pt x="13642" y="35152"/>
                                      </a:lnTo>
                                      <a:cubicBezTo>
                                        <a:pt x="14652" y="35152"/>
                                        <a:pt x="15471" y="34345"/>
                                        <a:pt x="15471" y="33350"/>
                                      </a:cubicBezTo>
                                      <a:cubicBezTo>
                                        <a:pt x="15471" y="32354"/>
                                        <a:pt x="14652" y="31548"/>
                                        <a:pt x="13642" y="31548"/>
                                      </a:cubicBezTo>
                                      <a:lnTo>
                                        <a:pt x="1828" y="31548"/>
                                      </a:lnTo>
                                      <a:cubicBezTo>
                                        <a:pt x="819" y="31548"/>
                                        <a:pt x="0" y="32354"/>
                                        <a:pt x="0" y="33350"/>
                                      </a:cubicBezTo>
                                      <a:close/>
                                      <a:moveTo>
                                        <a:pt x="0" y="72784"/>
                                      </a:moveTo>
                                      <a:cubicBezTo>
                                        <a:pt x="0" y="73779"/>
                                        <a:pt x="819" y="74586"/>
                                        <a:pt x="1828" y="74586"/>
                                      </a:cubicBezTo>
                                      <a:lnTo>
                                        <a:pt x="13642" y="74586"/>
                                      </a:lnTo>
                                      <a:cubicBezTo>
                                        <a:pt x="14652" y="74586"/>
                                        <a:pt x="15471" y="73779"/>
                                        <a:pt x="15471" y="72784"/>
                                      </a:cubicBezTo>
                                      <a:cubicBezTo>
                                        <a:pt x="15471" y="71789"/>
                                        <a:pt x="14652" y="70982"/>
                                        <a:pt x="13642" y="70982"/>
                                      </a:cubicBezTo>
                                      <a:lnTo>
                                        <a:pt x="1828" y="70982"/>
                                      </a:lnTo>
                                      <a:cubicBezTo>
                                        <a:pt x="819" y="70982"/>
                                        <a:pt x="0" y="71789"/>
                                        <a:pt x="0" y="72784"/>
                                      </a:cubicBezTo>
                                      <a:close/>
                                      <a:moveTo>
                                        <a:pt x="0" y="1802"/>
                                      </a:moveTo>
                                      <a:cubicBezTo>
                                        <a:pt x="0" y="2797"/>
                                        <a:pt x="819" y="3604"/>
                                        <a:pt x="1828" y="3604"/>
                                      </a:cubicBezTo>
                                      <a:lnTo>
                                        <a:pt x="13642" y="3604"/>
                                      </a:lnTo>
                                      <a:cubicBezTo>
                                        <a:pt x="14652" y="3604"/>
                                        <a:pt x="15471" y="2797"/>
                                        <a:pt x="15471" y="1802"/>
                                      </a:cubicBezTo>
                                      <a:cubicBezTo>
                                        <a:pt x="15471" y="807"/>
                                        <a:pt x="14652" y="0"/>
                                        <a:pt x="13642" y="0"/>
                                      </a:cubicBezTo>
                                      <a:lnTo>
                                        <a:pt x="1828" y="0"/>
                                      </a:lnTo>
                                      <a:cubicBezTo>
                                        <a:pt x="819" y="0"/>
                                        <a:pt x="0" y="807"/>
                                        <a:pt x="0" y="1802"/>
                                      </a:cubicBezTo>
                                      <a:close/>
                                    </a:path>
                                  </a:pathLst>
                                </a:custGeom>
                                <a:solidFill>
                                  <a:srgbClr val="EEEEEE"/>
                                </a:solidFill>
                                <a:ln w="6000" cap="flat">
                                  <a:noFill/>
                                  <a:bevel/>
                                </a:ln>
                              </wps:spPr>
                              <wps:bodyPr/>
                            </wps:wsp>
                            <wps:wsp>
                              <wps:cNvPr id="250" name="Freeform 250"/>
                              <wps:cNvSpPr/>
                              <wps:spPr>
                                <a:xfrm>
                                  <a:off x="4547962" y="4136966"/>
                                  <a:ext cx="15730" cy="107153"/>
                                </a:xfrm>
                                <a:custGeom>
                                  <a:avLst/>
                                  <a:gdLst/>
                                  <a:ahLst/>
                                  <a:cxnLst/>
                                  <a:rect l="0" t="0" r="0" b="0"/>
                                  <a:pathLst>
                                    <a:path w="15730" h="107153">
                                      <a:moveTo>
                                        <a:pt x="10309" y="12684"/>
                                      </a:moveTo>
                                      <a:lnTo>
                                        <a:pt x="10309" y="107153"/>
                                      </a:lnTo>
                                      <a:lnTo>
                                        <a:pt x="5392" y="12684"/>
                                      </a:lnTo>
                                      <a:cubicBezTo>
                                        <a:pt x="791" y="12684"/>
                                        <a:pt x="0" y="11905"/>
                                        <a:pt x="0" y="10943"/>
                                      </a:cubicBezTo>
                                      <a:lnTo>
                                        <a:pt x="0" y="1741"/>
                                      </a:lnTo>
                                      <a:cubicBezTo>
                                        <a:pt x="0" y="780"/>
                                        <a:pt x="791" y="0"/>
                                        <a:pt x="1767" y="0"/>
                                      </a:cubicBezTo>
                                      <a:lnTo>
                                        <a:pt x="13963" y="0"/>
                                      </a:lnTo>
                                      <a:cubicBezTo>
                                        <a:pt x="14939" y="0"/>
                                        <a:pt x="15730" y="780"/>
                                        <a:pt x="15730" y="1741"/>
                                      </a:cubicBezTo>
                                      <a:lnTo>
                                        <a:pt x="15730" y="10943"/>
                                      </a:lnTo>
                                      <a:cubicBezTo>
                                        <a:pt x="15730" y="11905"/>
                                        <a:pt x="14939" y="12684"/>
                                        <a:pt x="10309" y="12684"/>
                                      </a:cubicBezTo>
                                      <a:close/>
                                    </a:path>
                                  </a:pathLst>
                                </a:custGeom>
                                <a:solidFill>
                                  <a:srgbClr val="EEEEEE"/>
                                </a:solidFill>
                                <a:ln w="6000" cap="flat">
                                  <a:noFill/>
                                  <a:bevel/>
                                </a:ln>
                              </wps:spPr>
                              <wps:bodyPr/>
                            </wps:wsp>
                            <wps:wsp>
                              <wps:cNvPr id="251" name="Freeform 251"/>
                              <wps:cNvSpPr/>
                              <wps:spPr>
                                <a:xfrm>
                                  <a:off x="4549915" y="4140347"/>
                                  <a:ext cx="12254" cy="28395"/>
                                </a:xfrm>
                                <a:custGeom>
                                  <a:avLst/>
                                  <a:gdLst/>
                                  <a:ahLst/>
                                  <a:cxnLst/>
                                  <a:rect l="0" t="0" r="0" b="0"/>
                                  <a:pathLst>
                                    <a:path w="12254" h="28395">
                                      <a:moveTo>
                                        <a:pt x="2507" y="1936"/>
                                      </a:moveTo>
                                      <a:cubicBezTo>
                                        <a:pt x="2507" y="1936"/>
                                        <a:pt x="3029" y="0"/>
                                        <a:pt x="5691" y="0"/>
                                      </a:cubicBezTo>
                                      <a:cubicBezTo>
                                        <a:pt x="8353" y="0"/>
                                        <a:pt x="9469" y="1936"/>
                                        <a:pt x="9469" y="1936"/>
                                      </a:cubicBezTo>
                                      <a:lnTo>
                                        <a:pt x="12254" y="23209"/>
                                      </a:lnTo>
                                      <a:cubicBezTo>
                                        <a:pt x="12254" y="23209"/>
                                        <a:pt x="12193" y="28502"/>
                                        <a:pt x="6197" y="28394"/>
                                      </a:cubicBezTo>
                                      <a:cubicBezTo>
                                        <a:pt x="200" y="28279"/>
                                        <a:pt x="0" y="23209"/>
                                        <a:pt x="0" y="23209"/>
                                      </a:cubicBezTo>
                                      <a:lnTo>
                                        <a:pt x="2507" y="1936"/>
                                      </a:lnTo>
                                      <a:close/>
                                      <a:moveTo>
                                        <a:pt x="3398" y="5707"/>
                                      </a:moveTo>
                                      <a:cubicBezTo>
                                        <a:pt x="3398" y="7192"/>
                                        <a:pt x="4620" y="8396"/>
                                        <a:pt x="6127" y="8396"/>
                                      </a:cubicBezTo>
                                      <a:cubicBezTo>
                                        <a:pt x="7634" y="8396"/>
                                        <a:pt x="8856" y="7192"/>
                                        <a:pt x="8856" y="5707"/>
                                      </a:cubicBezTo>
                                      <a:cubicBezTo>
                                        <a:pt x="8856" y="4222"/>
                                        <a:pt x="7634" y="3017"/>
                                        <a:pt x="6127" y="3017"/>
                                      </a:cubicBezTo>
                                      <a:cubicBezTo>
                                        <a:pt x="4620" y="3017"/>
                                        <a:pt x="3398" y="4222"/>
                                        <a:pt x="3398" y="5707"/>
                                      </a:cubicBezTo>
                                      <a:close/>
                                      <a:moveTo>
                                        <a:pt x="3962" y="13224"/>
                                      </a:moveTo>
                                      <a:lnTo>
                                        <a:pt x="2943" y="22764"/>
                                      </a:lnTo>
                                      <a:cubicBezTo>
                                        <a:pt x="2943" y="22764"/>
                                        <a:pt x="3113" y="24856"/>
                                        <a:pt x="6170" y="24856"/>
                                      </a:cubicBezTo>
                                      <a:cubicBezTo>
                                        <a:pt x="9226" y="24856"/>
                                        <a:pt x="9311" y="22764"/>
                                        <a:pt x="9311" y="22764"/>
                                      </a:cubicBezTo>
                                      <a:lnTo>
                                        <a:pt x="3962" y="13224"/>
                                      </a:lnTo>
                                      <a:close/>
                                    </a:path>
                                  </a:pathLst>
                                </a:custGeom>
                                <a:solidFill>
                                  <a:srgbClr val="CDCECE"/>
                                </a:solidFill>
                                <a:ln w="6000" cap="flat">
                                  <a:solidFill>
                                    <a:srgbClr val="CDCECE"/>
                                  </a:solidFill>
                                  <a:bevel/>
                                </a:ln>
                              </wps:spPr>
                              <wps:bodyPr/>
                            </wps:wsp>
                          </wpg:grpSp>
                          <wps:wsp>
                            <wps:cNvPr id="252" name="Round-head Rectangle"/>
                            <wps:cNvSpPr/>
                            <wps:spPr>
                              <a:xfrm>
                                <a:off x="3371831" y="3240644"/>
                                <a:ext cx="1013658" cy="373453"/>
                              </a:xfrm>
                              <a:custGeom>
                                <a:avLst/>
                                <a:gdLst>
                                  <a:gd name="connsiteX0" fmla="*/ 506829 w 1013658"/>
                                  <a:gd name="connsiteY0" fmla="*/ 186726 h 373453"/>
                                  <a:gd name="connsiteX1" fmla="*/ 0 w 1013658"/>
                                  <a:gd name="connsiteY1" fmla="*/ 186726 h 373453"/>
                                  <a:gd name="connsiteX2" fmla="*/ 506829 w 1013658"/>
                                  <a:gd name="connsiteY2" fmla="*/ 0 h 373453"/>
                                  <a:gd name="connsiteX3" fmla="*/ 1013658 w 1013658"/>
                                  <a:gd name="connsiteY3" fmla="*/ 186726 h 373453"/>
                                  <a:gd name="connsiteX4" fmla="*/ 506829 w 1013658"/>
                                  <a:gd name="connsiteY4" fmla="*/ 373453 h 373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3658" h="373453">
                                    <a:moveTo>
                                      <a:pt x="186726" y="373453"/>
                                    </a:moveTo>
                                    <a:lnTo>
                                      <a:pt x="826932" y="373453"/>
                                    </a:lnTo>
                                    <a:cubicBezTo>
                                      <a:pt x="930061" y="373453"/>
                                      <a:pt x="1013658" y="289855"/>
                                      <a:pt x="1013658" y="186726"/>
                                    </a:cubicBezTo>
                                    <a:cubicBezTo>
                                      <a:pt x="1013658" y="83597"/>
                                      <a:pt x="930061" y="0"/>
                                      <a:pt x="826932" y="0"/>
                                    </a:cubicBezTo>
                                    <a:lnTo>
                                      <a:pt x="186726" y="0"/>
                                    </a:lnTo>
                                    <a:cubicBezTo>
                                      <a:pt x="83597" y="0"/>
                                      <a:pt x="0" y="83597"/>
                                      <a:pt x="0" y="186726"/>
                                    </a:cubicBezTo>
                                    <a:cubicBezTo>
                                      <a:pt x="0" y="289855"/>
                                      <a:pt x="83597" y="373453"/>
                                      <a:pt x="186726" y="373453"/>
                                    </a:cubicBezTo>
                                    <a:close/>
                                  </a:path>
                                </a:pathLst>
                              </a:custGeom>
                              <a:solidFill>
                                <a:srgbClr val="D26C2A"/>
                              </a:solidFill>
                              <a:ln w="6000" cap="flat">
                                <a:solidFill>
                                  <a:srgbClr val="7CB89C"/>
                                </a:solidFill>
                                <a:bevel/>
                              </a:ln>
                            </wps:spPr>
                            <wps:txbx>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NGHIỆM THU</w:t>
                                  </w:r>
                                </w:p>
                              </w:txbxContent>
                            </wps:txbx>
                            <wps:bodyPr wrap="square" lIns="24000" tIns="0" rIns="24000" bIns="0" rtlCol="0" anchor="ctr"/>
                          </wps:wsp>
                        </wpg:grpSp>
                        <wpg:grpSp>
                          <wpg:cNvPr id="253" name="Group 253"/>
                          <wpg:cNvGrpSpPr/>
                          <wpg:grpSpPr>
                            <a:xfrm>
                              <a:off x="4400519" y="916681"/>
                              <a:ext cx="300000" cy="291176"/>
                              <a:chOff x="4400519" y="916681"/>
                              <a:chExt cx="300000" cy="291176"/>
                            </a:xfrm>
                          </wpg:grpSpPr>
                          <wps:wsp>
                            <wps:cNvPr id="254" name="Freeform 254"/>
                            <wps:cNvSpPr/>
                            <wps:spPr>
                              <a:xfrm>
                                <a:off x="4400519" y="1092074"/>
                                <a:ext cx="300000" cy="115783"/>
                              </a:xfrm>
                              <a:custGeom>
                                <a:avLst/>
                                <a:gdLst/>
                                <a:ahLst/>
                                <a:cxnLst/>
                                <a:rect l="0" t="0" r="0" b="0"/>
                                <a:pathLst>
                                  <a:path w="300000" h="115783">
                                    <a:moveTo>
                                      <a:pt x="0" y="115783"/>
                                    </a:moveTo>
                                    <a:cubicBezTo>
                                      <a:pt x="1613" y="93752"/>
                                      <a:pt x="4637" y="69532"/>
                                      <a:pt x="10289" y="59124"/>
                                    </a:cubicBezTo>
                                    <a:cubicBezTo>
                                      <a:pt x="21846" y="37848"/>
                                      <a:pt x="54286" y="28028"/>
                                      <a:pt x="68478" y="23322"/>
                                    </a:cubicBezTo>
                                    <a:cubicBezTo>
                                      <a:pt x="82670" y="18617"/>
                                      <a:pt x="93619" y="12684"/>
                                      <a:pt x="93619" y="12684"/>
                                    </a:cubicBezTo>
                                    <a:cubicBezTo>
                                      <a:pt x="93619" y="12684"/>
                                      <a:pt x="94025" y="6137"/>
                                      <a:pt x="108826" y="0"/>
                                    </a:cubicBezTo>
                                    <a:cubicBezTo>
                                      <a:pt x="108826" y="0"/>
                                      <a:pt x="121702" y="29344"/>
                                      <a:pt x="151946" y="40529"/>
                                    </a:cubicBezTo>
                                    <a:cubicBezTo>
                                      <a:pt x="151946" y="40529"/>
                                      <a:pt x="186521" y="17702"/>
                                      <a:pt x="189082" y="0"/>
                                    </a:cubicBezTo>
                                    <a:cubicBezTo>
                                      <a:pt x="189082" y="0"/>
                                      <a:pt x="201513" y="2475"/>
                                      <a:pt x="204683" y="12615"/>
                                    </a:cubicBezTo>
                                    <a:cubicBezTo>
                                      <a:pt x="204683" y="12615"/>
                                      <a:pt x="244145" y="28469"/>
                                      <a:pt x="253962" y="32776"/>
                                    </a:cubicBezTo>
                                    <a:cubicBezTo>
                                      <a:pt x="263779" y="37083"/>
                                      <a:pt x="264634" y="37083"/>
                                      <a:pt x="264634" y="37083"/>
                                    </a:cubicBezTo>
                                    <a:cubicBezTo>
                                      <a:pt x="264634" y="37083"/>
                                      <a:pt x="288109" y="46559"/>
                                      <a:pt x="294298" y="73477"/>
                                    </a:cubicBezTo>
                                    <a:cubicBezTo>
                                      <a:pt x="294298" y="73477"/>
                                      <a:pt x="298318" y="88633"/>
                                      <a:pt x="300000" y="115783"/>
                                    </a:cubicBezTo>
                                    <a:lnTo>
                                      <a:pt x="0" y="115783"/>
                                    </a:lnTo>
                                    <a:close/>
                                  </a:path>
                                </a:pathLst>
                              </a:custGeom>
                              <a:solidFill>
                                <a:srgbClr val="3A526B"/>
                              </a:solidFill>
                              <a:ln w="6000" cap="flat">
                                <a:solidFill>
                                  <a:srgbClr val="3A526B"/>
                                </a:solidFill>
                                <a:bevel/>
                              </a:ln>
                            </wps:spPr>
                            <wps:bodyPr/>
                          </wps:wsp>
                          <wps:wsp>
                            <wps:cNvPr id="255" name="Freeform 255"/>
                            <wps:cNvSpPr/>
                            <wps:spPr>
                              <a:xfrm>
                                <a:off x="4506233" y="1050359"/>
                                <a:ext cx="91802" cy="71572"/>
                              </a:xfrm>
                              <a:custGeom>
                                <a:avLst/>
                                <a:gdLst/>
                                <a:ahLst/>
                                <a:cxnLst/>
                                <a:rect l="0" t="0" r="0" b="0"/>
                                <a:pathLst>
                                  <a:path w="91802" h="71572">
                                    <a:moveTo>
                                      <a:pt x="74504" y="0"/>
                                    </a:moveTo>
                                    <a:cubicBezTo>
                                      <a:pt x="74504" y="0"/>
                                      <a:pt x="74641" y="21250"/>
                                      <a:pt x="78643" y="28985"/>
                                    </a:cubicBezTo>
                                    <a:cubicBezTo>
                                      <a:pt x="82646" y="36719"/>
                                      <a:pt x="91802" y="48238"/>
                                      <a:pt x="91802" y="48238"/>
                                    </a:cubicBezTo>
                                    <a:cubicBezTo>
                                      <a:pt x="91802" y="48238"/>
                                      <a:pt x="89537" y="71131"/>
                                      <a:pt x="45901" y="71570"/>
                                    </a:cubicBezTo>
                                    <a:cubicBezTo>
                                      <a:pt x="2337" y="71853"/>
                                      <a:pt x="0" y="42349"/>
                                      <a:pt x="0" y="42349"/>
                                    </a:cubicBezTo>
                                    <a:cubicBezTo>
                                      <a:pt x="0" y="42349"/>
                                      <a:pt x="4282" y="41728"/>
                                      <a:pt x="6280" y="34031"/>
                                    </a:cubicBezTo>
                                    <a:cubicBezTo>
                                      <a:pt x="8278" y="26335"/>
                                      <a:pt x="9236" y="4516"/>
                                      <a:pt x="9236" y="4516"/>
                                    </a:cubicBezTo>
                                    <a:lnTo>
                                      <a:pt x="74504" y="0"/>
                                    </a:lnTo>
                                    <a:close/>
                                  </a:path>
                                </a:pathLst>
                              </a:custGeom>
                              <a:solidFill>
                                <a:srgbClr val="EAC3AA"/>
                              </a:solidFill>
                              <a:ln w="6000" cap="flat">
                                <a:solidFill>
                                  <a:srgbClr val="EAC3AA"/>
                                </a:solidFill>
                                <a:bevel/>
                              </a:ln>
                            </wps:spPr>
                            <wps:bodyPr/>
                          </wps:wsp>
                          <wps:wsp>
                            <wps:cNvPr id="384" name="Freeform 384"/>
                            <wps:cNvSpPr/>
                            <wps:spPr>
                              <a:xfrm>
                                <a:off x="4480182" y="936689"/>
                                <a:ext cx="135503" cy="157619"/>
                              </a:xfrm>
                              <a:custGeom>
                                <a:avLst/>
                                <a:gdLst/>
                                <a:ahLst/>
                                <a:cxnLst/>
                                <a:rect l="0" t="0" r="0" b="0"/>
                                <a:pathLst>
                                  <a:path w="135503" h="157619">
                                    <a:moveTo>
                                      <a:pt x="8775" y="80039"/>
                                    </a:moveTo>
                                    <a:cubicBezTo>
                                      <a:pt x="7380" y="81650"/>
                                      <a:pt x="-3662" y="74265"/>
                                      <a:pt x="1252" y="91990"/>
                                    </a:cubicBezTo>
                                    <a:cubicBezTo>
                                      <a:pt x="7217" y="113503"/>
                                      <a:pt x="17371" y="109153"/>
                                      <a:pt x="18584" y="111724"/>
                                    </a:cubicBezTo>
                                    <a:cubicBezTo>
                                      <a:pt x="26771" y="129083"/>
                                      <a:pt x="47363" y="157619"/>
                                      <a:pt x="69910" y="157619"/>
                                    </a:cubicBezTo>
                                    <a:cubicBezTo>
                                      <a:pt x="98326" y="157619"/>
                                      <a:pt x="120014" y="111725"/>
                                      <a:pt x="120014" y="111725"/>
                                    </a:cubicBezTo>
                                    <a:cubicBezTo>
                                      <a:pt x="120014" y="111725"/>
                                      <a:pt x="135503" y="109825"/>
                                      <a:pt x="135503" y="85154"/>
                                    </a:cubicBezTo>
                                    <a:cubicBezTo>
                                      <a:pt x="134408" y="76219"/>
                                      <a:pt x="124616" y="83798"/>
                                      <a:pt x="125164" y="79219"/>
                                    </a:cubicBezTo>
                                    <a:cubicBezTo>
                                      <a:pt x="126925" y="64388"/>
                                      <a:pt x="127233" y="57691"/>
                                      <a:pt x="125954" y="49057"/>
                                    </a:cubicBezTo>
                                    <a:cubicBezTo>
                                      <a:pt x="122728" y="27283"/>
                                      <a:pt x="113287" y="8787"/>
                                      <a:pt x="91289" y="2831"/>
                                    </a:cubicBezTo>
                                    <a:cubicBezTo>
                                      <a:pt x="69287" y="-3126"/>
                                      <a:pt x="26559" y="-2114"/>
                                      <a:pt x="14581" y="30239"/>
                                    </a:cubicBezTo>
                                    <a:cubicBezTo>
                                      <a:pt x="2602" y="62591"/>
                                      <a:pt x="10170" y="78464"/>
                                      <a:pt x="8775" y="80039"/>
                                    </a:cubicBezTo>
                                    <a:close/>
                                  </a:path>
                                </a:pathLst>
                              </a:custGeom>
                              <a:solidFill>
                                <a:srgbClr val="FAD1B6"/>
                              </a:solidFill>
                              <a:ln w="6000" cap="flat">
                                <a:solidFill>
                                  <a:srgbClr val="FAD1B6"/>
                                </a:solidFill>
                                <a:bevel/>
                              </a:ln>
                            </wps:spPr>
                            <wps:bodyPr/>
                          </wps:wsp>
                          <wps:wsp>
                            <wps:cNvPr id="385" name="Freeform 385"/>
                            <wps:cNvSpPr/>
                            <wps:spPr>
                              <a:xfrm>
                                <a:off x="4474623" y="916680"/>
                                <a:ext cx="145978" cy="104119"/>
                              </a:xfrm>
                              <a:custGeom>
                                <a:avLst/>
                                <a:gdLst/>
                                <a:ahLst/>
                                <a:cxnLst/>
                                <a:rect l="0" t="0" r="0" b="0"/>
                                <a:pathLst>
                                  <a:path w="145978" h="104119">
                                    <a:moveTo>
                                      <a:pt x="9104" y="75287"/>
                                    </a:moveTo>
                                    <a:cubicBezTo>
                                      <a:pt x="9104" y="75287"/>
                                      <a:pt x="14905" y="39887"/>
                                      <a:pt x="30039" y="22648"/>
                                    </a:cubicBezTo>
                                    <a:cubicBezTo>
                                      <a:pt x="45173" y="5409"/>
                                      <a:pt x="59214" y="6281"/>
                                      <a:pt x="59214" y="6281"/>
                                    </a:cubicBezTo>
                                    <a:cubicBezTo>
                                      <a:pt x="59214" y="6281"/>
                                      <a:pt x="59620" y="0"/>
                                      <a:pt x="67916" y="0"/>
                                    </a:cubicBezTo>
                                    <a:cubicBezTo>
                                      <a:pt x="76213" y="0"/>
                                      <a:pt x="84764" y="629"/>
                                      <a:pt x="84764" y="629"/>
                                    </a:cubicBezTo>
                                    <a:cubicBezTo>
                                      <a:pt x="84764" y="629"/>
                                      <a:pt x="86314" y="456"/>
                                      <a:pt x="88037" y="1843"/>
                                    </a:cubicBezTo>
                                    <a:cubicBezTo>
                                      <a:pt x="89760" y="3230"/>
                                      <a:pt x="91708" y="6841"/>
                                      <a:pt x="91708" y="6841"/>
                                    </a:cubicBezTo>
                                    <a:cubicBezTo>
                                      <a:pt x="91708" y="6841"/>
                                      <a:pt x="112217" y="11276"/>
                                      <a:pt x="122884" y="29167"/>
                                    </a:cubicBezTo>
                                    <a:cubicBezTo>
                                      <a:pt x="133550" y="47058"/>
                                      <a:pt x="137896" y="72902"/>
                                      <a:pt x="137896" y="72902"/>
                                    </a:cubicBezTo>
                                    <a:cubicBezTo>
                                      <a:pt x="137896" y="72902"/>
                                      <a:pt x="147378" y="80853"/>
                                      <a:pt x="145797" y="92383"/>
                                    </a:cubicBezTo>
                                    <a:cubicBezTo>
                                      <a:pt x="145007" y="98148"/>
                                      <a:pt x="140966" y="101347"/>
                                      <a:pt x="138652" y="101125"/>
                                    </a:cubicBezTo>
                                    <a:cubicBezTo>
                                      <a:pt x="136338" y="100903"/>
                                      <a:pt x="132127" y="102023"/>
                                      <a:pt x="130970" y="100859"/>
                                    </a:cubicBezTo>
                                    <a:cubicBezTo>
                                      <a:pt x="129814" y="99695"/>
                                      <a:pt x="131380" y="90369"/>
                                      <a:pt x="131970" y="86419"/>
                                    </a:cubicBezTo>
                                    <a:cubicBezTo>
                                      <a:pt x="132560" y="82470"/>
                                      <a:pt x="126439" y="72902"/>
                                      <a:pt x="126439" y="72902"/>
                                    </a:cubicBezTo>
                                    <a:cubicBezTo>
                                      <a:pt x="126439" y="72902"/>
                                      <a:pt x="116167" y="67336"/>
                                      <a:pt x="90092" y="63757"/>
                                    </a:cubicBezTo>
                                    <a:cubicBezTo>
                                      <a:pt x="64018" y="60179"/>
                                      <a:pt x="26487" y="70118"/>
                                      <a:pt x="26289" y="70317"/>
                                    </a:cubicBezTo>
                                    <a:cubicBezTo>
                                      <a:pt x="26289" y="70317"/>
                                      <a:pt x="16413" y="77474"/>
                                      <a:pt x="13845" y="80058"/>
                                    </a:cubicBezTo>
                                    <a:cubicBezTo>
                                      <a:pt x="11277" y="82642"/>
                                      <a:pt x="14635" y="100335"/>
                                      <a:pt x="14635" y="100335"/>
                                    </a:cubicBezTo>
                                    <a:cubicBezTo>
                                      <a:pt x="14635" y="100335"/>
                                      <a:pt x="11249" y="98888"/>
                                      <a:pt x="8088" y="99683"/>
                                    </a:cubicBezTo>
                                    <a:cubicBezTo>
                                      <a:pt x="4928" y="100478"/>
                                      <a:pt x="5224" y="102677"/>
                                      <a:pt x="5113" y="104119"/>
                                    </a:cubicBezTo>
                                    <a:cubicBezTo>
                                      <a:pt x="5113" y="104119"/>
                                      <a:pt x="587" y="99937"/>
                                      <a:pt x="0" y="89998"/>
                                    </a:cubicBezTo>
                                    <a:cubicBezTo>
                                      <a:pt x="-203" y="80058"/>
                                      <a:pt x="9104" y="75287"/>
                                      <a:pt x="9104" y="75287"/>
                                    </a:cubicBezTo>
                                    <a:close/>
                                  </a:path>
                                </a:pathLst>
                              </a:custGeom>
                              <a:solidFill>
                                <a:srgbClr val="FFD900"/>
                              </a:solidFill>
                              <a:ln w="6000" cap="flat">
                                <a:solidFill>
                                  <a:srgbClr val="FFD900"/>
                                </a:solidFill>
                                <a:bevel/>
                              </a:ln>
                            </wps:spPr>
                            <wps:bodyPr/>
                          </wps:wsp>
                          <wps:wsp>
                            <wps:cNvPr id="386" name="Freeform 386"/>
                            <wps:cNvSpPr/>
                            <wps:spPr>
                              <a:xfrm>
                                <a:off x="4487236" y="978238"/>
                                <a:ext cx="120254" cy="38680"/>
                              </a:xfrm>
                              <a:custGeom>
                                <a:avLst/>
                                <a:gdLst/>
                                <a:ahLst/>
                                <a:cxnLst/>
                                <a:rect l="0" t="0" r="0" b="0"/>
                                <a:pathLst>
                                  <a:path w="120254" h="38680">
                                    <a:moveTo>
                                      <a:pt x="497" y="18503"/>
                                    </a:moveTo>
                                    <a:cubicBezTo>
                                      <a:pt x="497" y="18503"/>
                                      <a:pt x="-579" y="22460"/>
                                      <a:pt x="435" y="28707"/>
                                    </a:cubicBezTo>
                                    <a:cubicBezTo>
                                      <a:pt x="1448" y="34954"/>
                                      <a:pt x="2153" y="38240"/>
                                      <a:pt x="2153" y="38240"/>
                                    </a:cubicBezTo>
                                    <a:cubicBezTo>
                                      <a:pt x="2153" y="38240"/>
                                      <a:pt x="941" y="27814"/>
                                      <a:pt x="6389" y="25137"/>
                                    </a:cubicBezTo>
                                    <a:cubicBezTo>
                                      <a:pt x="11836" y="22460"/>
                                      <a:pt x="13249" y="21056"/>
                                      <a:pt x="13249" y="21056"/>
                                    </a:cubicBezTo>
                                    <a:lnTo>
                                      <a:pt x="15890" y="12516"/>
                                    </a:lnTo>
                                    <a:cubicBezTo>
                                      <a:pt x="15890" y="12516"/>
                                      <a:pt x="16903" y="14811"/>
                                      <a:pt x="22857" y="12516"/>
                                    </a:cubicBezTo>
                                    <a:cubicBezTo>
                                      <a:pt x="28811" y="10221"/>
                                      <a:pt x="42619" y="4739"/>
                                      <a:pt x="54400" y="6397"/>
                                    </a:cubicBezTo>
                                    <a:cubicBezTo>
                                      <a:pt x="66181" y="8054"/>
                                      <a:pt x="72262" y="7289"/>
                                      <a:pt x="76949" y="6652"/>
                                    </a:cubicBezTo>
                                    <a:cubicBezTo>
                                      <a:pt x="81636" y="6014"/>
                                      <a:pt x="96115" y="8301"/>
                                      <a:pt x="101943" y="10595"/>
                                    </a:cubicBezTo>
                                    <a:cubicBezTo>
                                      <a:pt x="107770" y="12890"/>
                                      <a:pt x="109367" y="14904"/>
                                      <a:pt x="114137" y="20689"/>
                                    </a:cubicBezTo>
                                    <a:cubicBezTo>
                                      <a:pt x="118908" y="26475"/>
                                      <a:pt x="117862" y="38680"/>
                                      <a:pt x="117862" y="38680"/>
                                    </a:cubicBezTo>
                                    <a:cubicBezTo>
                                      <a:pt x="117962" y="38680"/>
                                      <a:pt x="120966" y="27811"/>
                                      <a:pt x="120097" y="22563"/>
                                    </a:cubicBezTo>
                                    <a:cubicBezTo>
                                      <a:pt x="119227" y="17316"/>
                                      <a:pt x="116711" y="11126"/>
                                      <a:pt x="109327" y="7764"/>
                                    </a:cubicBezTo>
                                    <a:cubicBezTo>
                                      <a:pt x="101943" y="4403"/>
                                      <a:pt x="73813" y="-905"/>
                                      <a:pt x="55528" y="132"/>
                                    </a:cubicBezTo>
                                    <a:cubicBezTo>
                                      <a:pt x="37243" y="1218"/>
                                      <a:pt x="23881" y="5287"/>
                                      <a:pt x="15618" y="7057"/>
                                    </a:cubicBezTo>
                                    <a:cubicBezTo>
                                      <a:pt x="7354" y="8826"/>
                                      <a:pt x="497" y="18503"/>
                                      <a:pt x="497" y="18503"/>
                                    </a:cubicBezTo>
                                    <a:close/>
                                  </a:path>
                                </a:pathLst>
                              </a:custGeom>
                              <a:solidFill>
                                <a:srgbClr val="F1A500"/>
                              </a:solidFill>
                              <a:ln w="6000" cap="flat">
                                <a:solidFill>
                                  <a:srgbClr val="F1A500"/>
                                </a:solidFill>
                                <a:bevel/>
                              </a:ln>
                            </wps:spPr>
                            <wps:bodyPr/>
                          </wps:wsp>
                          <wps:wsp>
                            <wps:cNvPr id="387" name="Freeform 387"/>
                            <wps:cNvSpPr/>
                            <wps:spPr>
                              <a:xfrm>
                                <a:off x="4550263" y="1076722"/>
                                <a:ext cx="48213" cy="65662"/>
                              </a:xfrm>
                              <a:custGeom>
                                <a:avLst/>
                                <a:gdLst/>
                                <a:ahLst/>
                                <a:cxnLst/>
                                <a:rect l="0" t="0" r="0" b="0"/>
                                <a:pathLst>
                                  <a:path w="48213" h="65662">
                                    <a:moveTo>
                                      <a:pt x="33469" y="0"/>
                                    </a:moveTo>
                                    <a:lnTo>
                                      <a:pt x="46038" y="22024"/>
                                    </a:lnTo>
                                    <a:cubicBezTo>
                                      <a:pt x="46038" y="22024"/>
                                      <a:pt x="50301" y="28888"/>
                                      <a:pt x="46891" y="35537"/>
                                    </a:cubicBezTo>
                                    <a:cubicBezTo>
                                      <a:pt x="43481" y="42187"/>
                                      <a:pt x="44973" y="40685"/>
                                      <a:pt x="44973" y="40685"/>
                                    </a:cubicBezTo>
                                    <a:cubicBezTo>
                                      <a:pt x="44973" y="40685"/>
                                      <a:pt x="40816" y="62028"/>
                                      <a:pt x="38578" y="64280"/>
                                    </a:cubicBezTo>
                                    <a:cubicBezTo>
                                      <a:pt x="36341" y="66532"/>
                                      <a:pt x="36021" y="65353"/>
                                      <a:pt x="36021" y="65353"/>
                                    </a:cubicBezTo>
                                    <a:lnTo>
                                      <a:pt x="0" y="36395"/>
                                    </a:lnTo>
                                    <a:cubicBezTo>
                                      <a:pt x="0" y="36395"/>
                                      <a:pt x="11083" y="35966"/>
                                      <a:pt x="21101" y="25241"/>
                                    </a:cubicBezTo>
                                    <a:cubicBezTo>
                                      <a:pt x="31119" y="14517"/>
                                      <a:pt x="33469" y="0"/>
                                      <a:pt x="33469" y="0"/>
                                    </a:cubicBezTo>
                                    <a:close/>
                                  </a:path>
                                </a:pathLst>
                              </a:custGeom>
                              <a:solidFill>
                                <a:srgbClr val="CDDDF1"/>
                              </a:solidFill>
                              <a:ln w="6000" cap="flat">
                                <a:solidFill>
                                  <a:srgbClr val="CDDDF1"/>
                                </a:solidFill>
                                <a:bevel/>
                              </a:ln>
                            </wps:spPr>
                            <wps:bodyPr/>
                          </wps:wsp>
                          <wps:wsp>
                            <wps:cNvPr id="388" name="Freeform 388"/>
                            <wps:cNvSpPr/>
                            <wps:spPr>
                              <a:xfrm>
                                <a:off x="4503802" y="1077086"/>
                                <a:ext cx="45511" cy="65208"/>
                              </a:xfrm>
                              <a:custGeom>
                                <a:avLst/>
                                <a:gdLst/>
                                <a:ahLst/>
                                <a:cxnLst/>
                                <a:rect l="0" t="0" r="0" b="0"/>
                                <a:pathLst>
                                  <a:path w="45511" h="65208">
                                    <a:moveTo>
                                      <a:pt x="10018" y="0"/>
                                    </a:moveTo>
                                    <a:lnTo>
                                      <a:pt x="0" y="28743"/>
                                    </a:lnTo>
                                    <a:lnTo>
                                      <a:pt x="14067" y="65208"/>
                                    </a:lnTo>
                                    <a:cubicBezTo>
                                      <a:pt x="14067" y="65208"/>
                                      <a:pt x="26643" y="51909"/>
                                      <a:pt x="29627" y="49549"/>
                                    </a:cubicBezTo>
                                    <a:cubicBezTo>
                                      <a:pt x="32611" y="47190"/>
                                      <a:pt x="45719" y="35929"/>
                                      <a:pt x="45508" y="35714"/>
                                    </a:cubicBezTo>
                                    <a:cubicBezTo>
                                      <a:pt x="45508" y="35714"/>
                                      <a:pt x="39218" y="34105"/>
                                      <a:pt x="26429" y="23809"/>
                                    </a:cubicBezTo>
                                    <a:cubicBezTo>
                                      <a:pt x="13641" y="13514"/>
                                      <a:pt x="10018" y="0"/>
                                      <a:pt x="10018" y="0"/>
                                    </a:cubicBezTo>
                                    <a:close/>
                                  </a:path>
                                </a:pathLst>
                              </a:custGeom>
                              <a:solidFill>
                                <a:srgbClr val="CDDDF1"/>
                              </a:solidFill>
                              <a:ln w="6000" cap="flat">
                                <a:solidFill>
                                  <a:srgbClr val="CDDDF1"/>
                                </a:solidFill>
                                <a:bevel/>
                              </a:ln>
                            </wps:spPr>
                            <wps:bodyPr/>
                          </wps:wsp>
                          <wps:wsp>
                            <wps:cNvPr id="389" name="Freeform 389"/>
                            <wps:cNvSpPr/>
                            <wps:spPr>
                              <a:xfrm>
                                <a:off x="4587920" y="1086977"/>
                                <a:ext cx="45757" cy="120727"/>
                              </a:xfrm>
                              <a:custGeom>
                                <a:avLst/>
                                <a:gdLst/>
                                <a:ahLst/>
                                <a:cxnLst/>
                                <a:rect l="0" t="0" r="0" b="0"/>
                                <a:pathLst>
                                  <a:path w="45757" h="120727">
                                    <a:moveTo>
                                      <a:pt x="1925" y="0"/>
                                    </a:moveTo>
                                    <a:cubicBezTo>
                                      <a:pt x="1925" y="0"/>
                                      <a:pt x="9754" y="5726"/>
                                      <a:pt x="13130" y="8406"/>
                                    </a:cubicBezTo>
                                    <a:cubicBezTo>
                                      <a:pt x="16506" y="11087"/>
                                      <a:pt x="21265" y="17062"/>
                                      <a:pt x="25471" y="19801"/>
                                    </a:cubicBezTo>
                                    <a:cubicBezTo>
                                      <a:pt x="29676" y="22539"/>
                                      <a:pt x="33579" y="28523"/>
                                      <a:pt x="37593" y="32000"/>
                                    </a:cubicBezTo>
                                    <a:cubicBezTo>
                                      <a:pt x="41607" y="35478"/>
                                      <a:pt x="44512" y="37277"/>
                                      <a:pt x="44512" y="37277"/>
                                    </a:cubicBezTo>
                                    <a:lnTo>
                                      <a:pt x="29182" y="40465"/>
                                    </a:lnTo>
                                    <a:lnTo>
                                      <a:pt x="45757" y="53910"/>
                                    </a:lnTo>
                                    <a:cubicBezTo>
                                      <a:pt x="45757" y="53910"/>
                                      <a:pt x="29924" y="103455"/>
                                      <a:pt x="28439" y="107189"/>
                                    </a:cubicBezTo>
                                    <a:cubicBezTo>
                                      <a:pt x="26955" y="110924"/>
                                      <a:pt x="24840" y="120053"/>
                                      <a:pt x="24840" y="120053"/>
                                    </a:cubicBezTo>
                                    <a:lnTo>
                                      <a:pt x="0" y="120727"/>
                                    </a:lnTo>
                                    <a:cubicBezTo>
                                      <a:pt x="0" y="120727"/>
                                      <a:pt x="6916" y="72085"/>
                                      <a:pt x="7658" y="55653"/>
                                    </a:cubicBezTo>
                                    <a:cubicBezTo>
                                      <a:pt x="8400" y="39220"/>
                                      <a:pt x="2667" y="0"/>
                                      <a:pt x="1925" y="0"/>
                                    </a:cubicBezTo>
                                    <a:close/>
                                  </a:path>
                                </a:pathLst>
                              </a:custGeom>
                              <a:solidFill>
                                <a:srgbClr val="476482"/>
                              </a:solidFill>
                              <a:ln w="6000" cap="flat">
                                <a:solidFill>
                                  <a:srgbClr val="466280"/>
                                </a:solidFill>
                                <a:bevel/>
                              </a:ln>
                            </wps:spPr>
                            <wps:bodyPr/>
                          </wps:wsp>
                          <wps:wsp>
                            <wps:cNvPr id="390" name="Freeform 390"/>
                            <wps:cNvSpPr/>
                            <wps:spPr>
                              <a:xfrm>
                                <a:off x="4499622" y="1109536"/>
                                <a:ext cx="96002" cy="98109"/>
                              </a:xfrm>
                              <a:custGeom>
                                <a:avLst/>
                                <a:gdLst/>
                                <a:ahLst/>
                                <a:cxnLst/>
                                <a:rect l="0" t="0" r="0" b="0"/>
                                <a:pathLst>
                                  <a:path w="96002" h="98109">
                                    <a:moveTo>
                                      <a:pt x="9041" y="98109"/>
                                    </a:moveTo>
                                    <a:lnTo>
                                      <a:pt x="88946" y="98109"/>
                                    </a:lnTo>
                                    <a:cubicBezTo>
                                      <a:pt x="88946" y="98109"/>
                                      <a:pt x="93069" y="60281"/>
                                      <a:pt x="95139" y="46404"/>
                                    </a:cubicBezTo>
                                    <a:cubicBezTo>
                                      <a:pt x="97210" y="32527"/>
                                      <a:pt x="94903" y="12917"/>
                                      <a:pt x="94903" y="12917"/>
                                    </a:cubicBezTo>
                                    <a:cubicBezTo>
                                      <a:pt x="94903" y="12917"/>
                                      <a:pt x="89710" y="29630"/>
                                      <a:pt x="88546" y="31475"/>
                                    </a:cubicBezTo>
                                    <a:cubicBezTo>
                                      <a:pt x="87381" y="33319"/>
                                      <a:pt x="50635" y="2884"/>
                                      <a:pt x="50635" y="2884"/>
                                    </a:cubicBezTo>
                                    <a:lnTo>
                                      <a:pt x="17631" y="31475"/>
                                    </a:lnTo>
                                    <a:lnTo>
                                      <a:pt x="5258" y="0"/>
                                    </a:lnTo>
                                    <a:cubicBezTo>
                                      <a:pt x="5258" y="0"/>
                                      <a:pt x="-2329" y="22971"/>
                                      <a:pt x="724" y="50147"/>
                                    </a:cubicBezTo>
                                    <a:cubicBezTo>
                                      <a:pt x="3777" y="77323"/>
                                      <a:pt x="9041" y="97373"/>
                                      <a:pt x="9041" y="98109"/>
                                    </a:cubicBezTo>
                                    <a:close/>
                                  </a:path>
                                </a:pathLst>
                              </a:custGeom>
                              <a:solidFill>
                                <a:srgbClr val="AECAEA"/>
                              </a:solidFill>
                              <a:ln w="6000" cap="flat">
                                <a:solidFill>
                                  <a:srgbClr val="AECAEA"/>
                                </a:solidFill>
                                <a:bevel/>
                              </a:ln>
                            </wps:spPr>
                            <wps:bodyPr/>
                          </wps:wsp>
                          <wps:wsp>
                            <wps:cNvPr id="391" name="Freeform 391"/>
                            <wps:cNvSpPr/>
                            <wps:spPr>
                              <a:xfrm>
                                <a:off x="4527855" y="1111780"/>
                                <a:ext cx="47819" cy="31582"/>
                              </a:xfrm>
                              <a:custGeom>
                                <a:avLst/>
                                <a:gdLst/>
                                <a:ahLst/>
                                <a:cxnLst/>
                                <a:rect l="0" t="0" r="0" b="0"/>
                                <a:pathLst>
                                  <a:path w="47819" h="31582">
                                    <a:moveTo>
                                      <a:pt x="26814" y="31582"/>
                                    </a:moveTo>
                                    <a:cubicBezTo>
                                      <a:pt x="26814" y="31582"/>
                                      <a:pt x="30613" y="21912"/>
                                      <a:pt x="33741" y="21238"/>
                                    </a:cubicBezTo>
                                    <a:cubicBezTo>
                                      <a:pt x="36870" y="20563"/>
                                      <a:pt x="47819" y="21238"/>
                                      <a:pt x="47819" y="21238"/>
                                    </a:cubicBezTo>
                                    <a:lnTo>
                                      <a:pt x="22407" y="0"/>
                                    </a:lnTo>
                                    <a:lnTo>
                                      <a:pt x="0" y="19439"/>
                                    </a:lnTo>
                                    <a:lnTo>
                                      <a:pt x="13184" y="31357"/>
                                    </a:lnTo>
                                    <a:lnTo>
                                      <a:pt x="26814" y="31582"/>
                                    </a:lnTo>
                                    <a:close/>
                                  </a:path>
                                </a:pathLst>
                              </a:custGeom>
                              <a:solidFill>
                                <a:srgbClr val="2D85C1"/>
                              </a:solidFill>
                              <a:ln w="6000" cap="flat">
                                <a:solidFill>
                                  <a:srgbClr val="2D85C1"/>
                                </a:solidFill>
                                <a:bevel/>
                              </a:ln>
                            </wps:spPr>
                            <wps:bodyPr/>
                          </wps:wsp>
                          <wps:wsp>
                            <wps:cNvPr id="392" name="Freeform 392"/>
                            <wps:cNvSpPr/>
                            <wps:spPr>
                              <a:xfrm>
                                <a:off x="4532866" y="1142493"/>
                                <a:ext cx="35306" cy="64839"/>
                              </a:xfrm>
                              <a:custGeom>
                                <a:avLst/>
                                <a:gdLst/>
                                <a:ahLst/>
                                <a:cxnLst/>
                                <a:rect l="0" t="0" r="0" b="0"/>
                                <a:pathLst>
                                  <a:path w="35306" h="64839">
                                    <a:moveTo>
                                      <a:pt x="7617" y="0"/>
                                    </a:moveTo>
                                    <a:cubicBezTo>
                                      <a:pt x="7617" y="0"/>
                                      <a:pt x="10279" y="4478"/>
                                      <a:pt x="5363" y="14372"/>
                                    </a:cubicBezTo>
                                    <a:cubicBezTo>
                                      <a:pt x="447" y="24267"/>
                                      <a:pt x="0" y="64839"/>
                                      <a:pt x="0" y="64839"/>
                                    </a:cubicBezTo>
                                    <a:lnTo>
                                      <a:pt x="35306" y="64839"/>
                                    </a:lnTo>
                                    <a:cubicBezTo>
                                      <a:pt x="35306" y="64839"/>
                                      <a:pt x="33295" y="33937"/>
                                      <a:pt x="31507" y="27415"/>
                                    </a:cubicBezTo>
                                    <a:cubicBezTo>
                                      <a:pt x="29719" y="20894"/>
                                      <a:pt x="21899" y="880"/>
                                      <a:pt x="21899" y="880"/>
                                    </a:cubicBezTo>
                                    <a:lnTo>
                                      <a:pt x="7617" y="0"/>
                                    </a:lnTo>
                                    <a:close/>
                                  </a:path>
                                </a:pathLst>
                              </a:custGeom>
                              <a:solidFill>
                                <a:srgbClr val="2D85C1"/>
                              </a:solidFill>
                              <a:ln w="6000" cap="flat">
                                <a:solidFill>
                                  <a:srgbClr val="2D85C1"/>
                                </a:solidFill>
                                <a:bevel/>
                              </a:ln>
                            </wps:spPr>
                            <wps:bodyPr/>
                          </wps:wsp>
                          <wps:wsp>
                            <wps:cNvPr id="393" name="Freeform 393"/>
                            <wps:cNvSpPr/>
                            <wps:spPr>
                              <a:xfrm>
                                <a:off x="4464323" y="1088826"/>
                                <a:ext cx="45454" cy="118952"/>
                              </a:xfrm>
                              <a:custGeom>
                                <a:avLst/>
                                <a:gdLst/>
                                <a:ahLst/>
                                <a:cxnLst/>
                                <a:rect l="0" t="0" r="0" b="0"/>
                                <a:pathLst>
                                  <a:path w="45454" h="118952">
                                    <a:moveTo>
                                      <a:pt x="45454" y="0"/>
                                    </a:moveTo>
                                    <a:cubicBezTo>
                                      <a:pt x="45454" y="0"/>
                                      <a:pt x="45668" y="372"/>
                                      <a:pt x="38611" y="4688"/>
                                    </a:cubicBezTo>
                                    <a:cubicBezTo>
                                      <a:pt x="31555" y="9004"/>
                                      <a:pt x="30628" y="17449"/>
                                      <a:pt x="23348" y="20048"/>
                                    </a:cubicBezTo>
                                    <a:cubicBezTo>
                                      <a:pt x="16069" y="22648"/>
                                      <a:pt x="6676" y="34700"/>
                                      <a:pt x="6676" y="34700"/>
                                    </a:cubicBezTo>
                                    <a:lnTo>
                                      <a:pt x="15130" y="38953"/>
                                    </a:lnTo>
                                    <a:lnTo>
                                      <a:pt x="0" y="52992"/>
                                    </a:lnTo>
                                    <a:cubicBezTo>
                                      <a:pt x="0" y="52992"/>
                                      <a:pt x="2201" y="69027"/>
                                      <a:pt x="6676" y="91124"/>
                                    </a:cubicBezTo>
                                    <a:cubicBezTo>
                                      <a:pt x="11151" y="113222"/>
                                      <a:pt x="13499" y="118952"/>
                                      <a:pt x="13499" y="118952"/>
                                    </a:cubicBezTo>
                                    <a:lnTo>
                                      <a:pt x="42775" y="118507"/>
                                    </a:lnTo>
                                    <a:cubicBezTo>
                                      <a:pt x="42775" y="118507"/>
                                      <a:pt x="37553" y="96912"/>
                                      <a:pt x="36246" y="66660"/>
                                    </a:cubicBezTo>
                                    <a:cubicBezTo>
                                      <a:pt x="34938" y="36407"/>
                                      <a:pt x="44145" y="0"/>
                                      <a:pt x="45454" y="0"/>
                                    </a:cubicBezTo>
                                    <a:close/>
                                  </a:path>
                                </a:pathLst>
                              </a:custGeom>
                              <a:solidFill>
                                <a:srgbClr val="476482"/>
                              </a:solidFill>
                              <a:ln w="6000" cap="flat">
                                <a:solidFill>
                                  <a:srgbClr val="466280"/>
                                </a:solidFill>
                                <a:bevel/>
                              </a:ln>
                            </wps:spPr>
                            <wps:bodyPr/>
                          </wps:wsp>
                        </wpg:grpSp>
                        <wpg:grpSp>
                          <wpg:cNvPr id="394" name="Group 394"/>
                          <wpg:cNvGrpSpPr/>
                          <wpg:grpSpPr>
                            <a:xfrm>
                              <a:off x="5978861" y="1429181"/>
                              <a:ext cx="273256" cy="346794"/>
                              <a:chOff x="5978861" y="1429181"/>
                              <a:chExt cx="273256" cy="346794"/>
                            </a:xfrm>
                          </wpg:grpSpPr>
                          <wps:wsp>
                            <wps:cNvPr id="395" name="Freeform 395"/>
                            <wps:cNvSpPr/>
                            <wps:spPr>
                              <a:xfrm>
                                <a:off x="6033324" y="1429212"/>
                                <a:ext cx="160290" cy="173412"/>
                              </a:xfrm>
                              <a:custGeom>
                                <a:avLst/>
                                <a:gdLst/>
                                <a:ahLst/>
                                <a:cxnLst/>
                                <a:rect l="0" t="0" r="0" b="0"/>
                                <a:pathLst>
                                  <a:path w="160290" h="173412">
                                    <a:moveTo>
                                      <a:pt x="239" y="112346"/>
                                    </a:moveTo>
                                    <a:cubicBezTo>
                                      <a:pt x="239" y="112346"/>
                                      <a:pt x="520" y="107121"/>
                                      <a:pt x="2088" y="99275"/>
                                    </a:cubicBezTo>
                                    <a:cubicBezTo>
                                      <a:pt x="5448" y="82462"/>
                                      <a:pt x="14719" y="53614"/>
                                      <a:pt x="39808" y="38359"/>
                                    </a:cubicBezTo>
                                    <a:cubicBezTo>
                                      <a:pt x="36810" y="25794"/>
                                      <a:pt x="41967" y="11989"/>
                                      <a:pt x="56189" y="5241"/>
                                    </a:cubicBezTo>
                                    <a:cubicBezTo>
                                      <a:pt x="70410" y="-1506"/>
                                      <a:pt x="96641" y="-2233"/>
                                      <a:pt x="111777" y="5976"/>
                                    </a:cubicBezTo>
                                    <a:cubicBezTo>
                                      <a:pt x="126636" y="14035"/>
                                      <a:pt x="130144" y="28428"/>
                                      <a:pt x="126633" y="39447"/>
                                    </a:cubicBezTo>
                                    <a:cubicBezTo>
                                      <a:pt x="148423" y="52826"/>
                                      <a:pt x="155389" y="76175"/>
                                      <a:pt x="158328" y="98458"/>
                                    </a:cubicBezTo>
                                    <a:cubicBezTo>
                                      <a:pt x="159227" y="105274"/>
                                      <a:pt x="159750" y="111991"/>
                                      <a:pt x="160262" y="118292"/>
                                    </a:cubicBezTo>
                                    <a:cubicBezTo>
                                      <a:pt x="162784" y="185137"/>
                                      <a:pt x="-7227" y="200281"/>
                                      <a:pt x="239" y="112346"/>
                                    </a:cubicBezTo>
                                    <a:close/>
                                  </a:path>
                                </a:pathLst>
                              </a:custGeom>
                              <a:solidFill>
                                <a:srgbClr val="A86B3F"/>
                              </a:solidFill>
                              <a:ln w="6000" cap="flat">
                                <a:solidFill>
                                  <a:srgbClr val="A86B3F"/>
                                </a:solidFill>
                                <a:bevel/>
                              </a:ln>
                            </wps:spPr>
                            <wps:bodyPr/>
                          </wps:wsp>
                          <wps:wsp>
                            <wps:cNvPr id="396" name="Freeform 396"/>
                            <wps:cNvSpPr/>
                            <wps:spPr>
                              <a:xfrm>
                                <a:off x="6037054" y="1529736"/>
                                <a:ext cx="158101" cy="118407"/>
                              </a:xfrm>
                              <a:custGeom>
                                <a:avLst/>
                                <a:gdLst/>
                                <a:ahLst/>
                                <a:cxnLst/>
                                <a:rect l="0" t="0" r="0" b="0"/>
                                <a:pathLst>
                                  <a:path w="158101" h="118407">
                                    <a:moveTo>
                                      <a:pt x="46076" y="118137"/>
                                    </a:moveTo>
                                    <a:lnTo>
                                      <a:pt x="46076" y="99276"/>
                                    </a:lnTo>
                                    <a:cubicBezTo>
                                      <a:pt x="46076" y="99276"/>
                                      <a:pt x="29894" y="87420"/>
                                      <a:pt x="22215" y="78528"/>
                                    </a:cubicBezTo>
                                    <a:cubicBezTo>
                                      <a:pt x="22215" y="78528"/>
                                      <a:pt x="13438" y="79876"/>
                                      <a:pt x="4387" y="60206"/>
                                    </a:cubicBezTo>
                                    <a:cubicBezTo>
                                      <a:pt x="4387" y="60206"/>
                                      <a:pt x="-7406" y="31645"/>
                                      <a:pt x="7679" y="30028"/>
                                    </a:cubicBezTo>
                                    <a:cubicBezTo>
                                      <a:pt x="7679" y="30028"/>
                                      <a:pt x="11121" y="30551"/>
                                      <a:pt x="15252" y="33391"/>
                                    </a:cubicBezTo>
                                    <a:cubicBezTo>
                                      <a:pt x="16993" y="34588"/>
                                      <a:pt x="20577" y="29540"/>
                                      <a:pt x="23514" y="29333"/>
                                    </a:cubicBezTo>
                                    <a:cubicBezTo>
                                      <a:pt x="25723" y="29178"/>
                                      <a:pt x="34425" y="24478"/>
                                      <a:pt x="42712" y="7156"/>
                                    </a:cubicBezTo>
                                    <a:cubicBezTo>
                                      <a:pt x="38657" y="23612"/>
                                      <a:pt x="28915" y="29052"/>
                                      <a:pt x="31363" y="28724"/>
                                    </a:cubicBezTo>
                                    <a:cubicBezTo>
                                      <a:pt x="34174" y="28348"/>
                                      <a:pt x="38877" y="27675"/>
                                      <a:pt x="43332" y="26961"/>
                                    </a:cubicBezTo>
                                    <a:cubicBezTo>
                                      <a:pt x="45222" y="26658"/>
                                      <a:pt x="52410" y="23612"/>
                                      <a:pt x="55936" y="12872"/>
                                    </a:cubicBezTo>
                                    <a:cubicBezTo>
                                      <a:pt x="55936" y="18935"/>
                                      <a:pt x="50510" y="25713"/>
                                      <a:pt x="51280" y="25555"/>
                                    </a:cubicBezTo>
                                    <a:cubicBezTo>
                                      <a:pt x="73985" y="20878"/>
                                      <a:pt x="106366" y="19445"/>
                                      <a:pt x="125106" y="0"/>
                                    </a:cubicBezTo>
                                    <a:cubicBezTo>
                                      <a:pt x="125106" y="0"/>
                                      <a:pt x="138202" y="10085"/>
                                      <a:pt x="142946" y="32279"/>
                                    </a:cubicBezTo>
                                    <a:cubicBezTo>
                                      <a:pt x="142946" y="32279"/>
                                      <a:pt x="154163" y="21748"/>
                                      <a:pt x="157404" y="35707"/>
                                    </a:cubicBezTo>
                                    <a:cubicBezTo>
                                      <a:pt x="160643" y="49666"/>
                                      <a:pt x="152557" y="73367"/>
                                      <a:pt x="133907" y="78755"/>
                                    </a:cubicBezTo>
                                    <a:cubicBezTo>
                                      <a:pt x="133907" y="78755"/>
                                      <a:pt x="129179" y="87690"/>
                                      <a:pt x="110392" y="99411"/>
                                    </a:cubicBezTo>
                                    <a:lnTo>
                                      <a:pt x="110392" y="118407"/>
                                    </a:lnTo>
                                    <a:lnTo>
                                      <a:pt x="46076" y="118137"/>
                                    </a:lnTo>
                                    <a:close/>
                                  </a:path>
                                </a:pathLst>
                              </a:custGeom>
                              <a:solidFill>
                                <a:srgbClr val="FAD1B6"/>
                              </a:solidFill>
                              <a:ln w="6000" cap="flat">
                                <a:noFill/>
                                <a:bevel/>
                              </a:ln>
                            </wps:spPr>
                            <wps:bodyPr/>
                          </wps:wsp>
                          <wps:wsp>
                            <wps:cNvPr id="397" name="Freeform 397"/>
                            <wps:cNvSpPr/>
                            <wps:spPr>
                              <a:xfrm>
                                <a:off x="6083136" y="1629011"/>
                                <a:ext cx="64707" cy="64846"/>
                              </a:xfrm>
                              <a:custGeom>
                                <a:avLst/>
                                <a:gdLst/>
                                <a:ahLst/>
                                <a:cxnLst/>
                                <a:rect l="0" t="0" r="0" b="0"/>
                                <a:pathLst>
                                  <a:path w="64707" h="64846">
                                    <a:moveTo>
                                      <a:pt x="0" y="22030"/>
                                    </a:moveTo>
                                    <a:lnTo>
                                      <a:pt x="391" y="0"/>
                                    </a:lnTo>
                                    <a:cubicBezTo>
                                      <a:pt x="391" y="0"/>
                                      <a:pt x="19837" y="11931"/>
                                      <a:pt x="33061" y="11931"/>
                                    </a:cubicBezTo>
                                    <a:cubicBezTo>
                                      <a:pt x="46286" y="11931"/>
                                      <a:pt x="64707" y="0"/>
                                      <a:pt x="64707" y="0"/>
                                    </a:cubicBezTo>
                                    <a:lnTo>
                                      <a:pt x="64532" y="21858"/>
                                    </a:lnTo>
                                    <a:cubicBezTo>
                                      <a:pt x="64532" y="21858"/>
                                      <a:pt x="64188" y="63978"/>
                                      <a:pt x="33266" y="64836"/>
                                    </a:cubicBezTo>
                                    <a:cubicBezTo>
                                      <a:pt x="2343" y="65598"/>
                                      <a:pt x="0" y="22030"/>
                                      <a:pt x="0" y="22030"/>
                                    </a:cubicBezTo>
                                    <a:close/>
                                  </a:path>
                                </a:pathLst>
                              </a:custGeom>
                              <a:solidFill>
                                <a:srgbClr val="EAC3AA"/>
                              </a:solidFill>
                              <a:ln w="6000" cap="flat">
                                <a:noFill/>
                                <a:bevel/>
                              </a:ln>
                            </wps:spPr>
                            <wps:bodyPr/>
                          </wps:wsp>
                          <wps:wsp>
                            <wps:cNvPr id="398" name="Freeform 398"/>
                            <wps:cNvSpPr/>
                            <wps:spPr>
                              <a:xfrm>
                                <a:off x="5978861" y="1650869"/>
                                <a:ext cx="273256" cy="124991"/>
                              </a:xfrm>
                              <a:custGeom>
                                <a:avLst/>
                                <a:gdLst/>
                                <a:ahLst/>
                                <a:cxnLst/>
                                <a:rect l="0" t="0" r="0" b="0"/>
                                <a:pathLst>
                                  <a:path w="273256" h="124991">
                                    <a:moveTo>
                                      <a:pt x="0" y="124991"/>
                                    </a:moveTo>
                                    <a:cubicBezTo>
                                      <a:pt x="0" y="124991"/>
                                      <a:pt x="6857" y="34726"/>
                                      <a:pt x="41963" y="24487"/>
                                    </a:cubicBezTo>
                                    <a:cubicBezTo>
                                      <a:pt x="77069" y="14248"/>
                                      <a:pt x="94074" y="20446"/>
                                      <a:pt x="101205" y="9129"/>
                                    </a:cubicBezTo>
                                    <a:cubicBezTo>
                                      <a:pt x="101205" y="9129"/>
                                      <a:pt x="98261" y="2945"/>
                                      <a:pt x="104079" y="173"/>
                                    </a:cubicBezTo>
                                    <a:cubicBezTo>
                                      <a:pt x="104079" y="173"/>
                                      <a:pt x="118125" y="42825"/>
                                      <a:pt x="137345" y="42948"/>
                                    </a:cubicBezTo>
                                    <a:cubicBezTo>
                                      <a:pt x="153215" y="43150"/>
                                      <a:pt x="168611" y="0"/>
                                      <a:pt x="168611" y="0"/>
                                    </a:cubicBezTo>
                                    <a:cubicBezTo>
                                      <a:pt x="174959" y="2079"/>
                                      <a:pt x="171165" y="7011"/>
                                      <a:pt x="172051" y="9129"/>
                                    </a:cubicBezTo>
                                    <a:cubicBezTo>
                                      <a:pt x="177474" y="20149"/>
                                      <a:pt x="204599" y="15687"/>
                                      <a:pt x="231293" y="24487"/>
                                    </a:cubicBezTo>
                                    <a:cubicBezTo>
                                      <a:pt x="266041" y="34049"/>
                                      <a:pt x="273256" y="124991"/>
                                      <a:pt x="273256" y="124991"/>
                                    </a:cubicBezTo>
                                    <a:lnTo>
                                      <a:pt x="168812" y="124991"/>
                                    </a:lnTo>
                                    <a:lnTo>
                                      <a:pt x="0" y="124991"/>
                                    </a:lnTo>
                                    <a:close/>
                                  </a:path>
                                </a:pathLst>
                              </a:custGeom>
                              <a:solidFill>
                                <a:srgbClr val="E4E4E6"/>
                              </a:solidFill>
                              <a:ln w="6000" cap="flat">
                                <a:noFill/>
                                <a:bevel/>
                              </a:ln>
                            </wps:spPr>
                            <wps:bodyPr/>
                          </wps:wsp>
                          <wps:wsp>
                            <wps:cNvPr id="399" name="Freeform 399"/>
                            <wps:cNvSpPr/>
                            <wps:spPr>
                              <a:xfrm>
                                <a:off x="5978861" y="1665825"/>
                                <a:ext cx="273256" cy="110038"/>
                              </a:xfrm>
                              <a:custGeom>
                                <a:avLst/>
                                <a:gdLst/>
                                <a:ahLst/>
                                <a:cxnLst/>
                                <a:rect l="0" t="0" r="0" b="0"/>
                                <a:pathLst>
                                  <a:path w="273256" h="110038">
                                    <a:moveTo>
                                      <a:pt x="0" y="110035"/>
                                    </a:moveTo>
                                    <a:cubicBezTo>
                                      <a:pt x="0" y="110035"/>
                                      <a:pt x="6857" y="19770"/>
                                      <a:pt x="41963" y="9531"/>
                                    </a:cubicBezTo>
                                    <a:cubicBezTo>
                                      <a:pt x="57595" y="4972"/>
                                      <a:pt x="83835" y="1086"/>
                                      <a:pt x="93016" y="0"/>
                                    </a:cubicBezTo>
                                    <a:cubicBezTo>
                                      <a:pt x="95112" y="5657"/>
                                      <a:pt x="137823" y="109737"/>
                                      <a:pt x="137823" y="109737"/>
                                    </a:cubicBezTo>
                                    <a:cubicBezTo>
                                      <a:pt x="137823" y="109737"/>
                                      <a:pt x="138300" y="109548"/>
                                      <a:pt x="138300" y="109548"/>
                                    </a:cubicBezTo>
                                    <a:cubicBezTo>
                                      <a:pt x="156476" y="64096"/>
                                      <a:pt x="177983" y="-476"/>
                                      <a:pt x="181185" y="0"/>
                                    </a:cubicBezTo>
                                    <a:cubicBezTo>
                                      <a:pt x="191692" y="1301"/>
                                      <a:pt x="218603" y="5348"/>
                                      <a:pt x="231293" y="9531"/>
                                    </a:cubicBezTo>
                                    <a:cubicBezTo>
                                      <a:pt x="266041" y="19093"/>
                                      <a:pt x="273256" y="110035"/>
                                      <a:pt x="273256" y="110035"/>
                                    </a:cubicBezTo>
                                    <a:lnTo>
                                      <a:pt x="0" y="110035"/>
                                    </a:lnTo>
                                    <a:close/>
                                  </a:path>
                                </a:pathLst>
                              </a:custGeom>
                              <a:solidFill>
                                <a:srgbClr val="000000"/>
                              </a:solidFill>
                              <a:ln w="6000" cap="flat">
                                <a:solidFill>
                                  <a:srgbClr val="000000"/>
                                </a:solidFill>
                                <a:bevel/>
                              </a:ln>
                            </wps:spPr>
                            <wps:bodyPr/>
                          </wps:wsp>
                          <wps:wsp>
                            <wps:cNvPr id="400" name="Freeform 400"/>
                            <wps:cNvSpPr/>
                            <wps:spPr>
                              <a:xfrm>
                                <a:off x="6045640" y="1661686"/>
                                <a:ext cx="141339" cy="114320"/>
                              </a:xfrm>
                              <a:custGeom>
                                <a:avLst/>
                                <a:gdLst/>
                                <a:ahLst/>
                                <a:cxnLst/>
                                <a:rect l="0" t="0" r="0" b="0"/>
                                <a:pathLst>
                                  <a:path w="141339" h="114320">
                                    <a:moveTo>
                                      <a:pt x="113171" y="0"/>
                                    </a:moveTo>
                                    <a:cubicBezTo>
                                      <a:pt x="113171" y="0"/>
                                      <a:pt x="128146" y="3682"/>
                                      <a:pt x="141339" y="7837"/>
                                    </a:cubicBezTo>
                                    <a:lnTo>
                                      <a:pt x="121295" y="39990"/>
                                    </a:lnTo>
                                    <a:lnTo>
                                      <a:pt x="109642" y="43315"/>
                                    </a:lnTo>
                                    <a:lnTo>
                                      <a:pt x="113643" y="51411"/>
                                    </a:lnTo>
                                    <a:lnTo>
                                      <a:pt x="71496" y="114320"/>
                                    </a:lnTo>
                                    <a:cubicBezTo>
                                      <a:pt x="71496" y="114320"/>
                                      <a:pt x="101469" y="32522"/>
                                      <a:pt x="113171" y="0"/>
                                    </a:cubicBezTo>
                                    <a:close/>
                                    <a:moveTo>
                                      <a:pt x="28168" y="0"/>
                                    </a:moveTo>
                                    <a:cubicBezTo>
                                      <a:pt x="28168" y="0"/>
                                      <a:pt x="13194" y="3683"/>
                                      <a:pt x="0" y="7837"/>
                                    </a:cubicBezTo>
                                    <a:lnTo>
                                      <a:pt x="21245" y="39546"/>
                                    </a:lnTo>
                                    <a:lnTo>
                                      <a:pt x="32897" y="42871"/>
                                    </a:lnTo>
                                    <a:lnTo>
                                      <a:pt x="28896" y="50967"/>
                                    </a:lnTo>
                                    <a:lnTo>
                                      <a:pt x="71044" y="113876"/>
                                    </a:lnTo>
                                    <a:cubicBezTo>
                                      <a:pt x="71044" y="113876"/>
                                      <a:pt x="36893" y="27918"/>
                                      <a:pt x="28168" y="0"/>
                                    </a:cubicBezTo>
                                    <a:close/>
                                  </a:path>
                                </a:pathLst>
                              </a:custGeom>
                              <a:solidFill>
                                <a:srgbClr val="303030"/>
                              </a:solidFill>
                              <a:ln w="6000" cap="flat">
                                <a:noFill/>
                                <a:bevel/>
                              </a:ln>
                            </wps:spPr>
                            <wps:bodyPr/>
                          </wps:wsp>
                          <wps:wsp>
                            <wps:cNvPr id="401" name="Freeform 401"/>
                            <wps:cNvSpPr/>
                            <wps:spPr>
                              <a:xfrm>
                                <a:off x="6071876" y="1650349"/>
                                <a:ext cx="88760" cy="125024"/>
                              </a:xfrm>
                              <a:custGeom>
                                <a:avLst/>
                                <a:gdLst/>
                                <a:ahLst/>
                                <a:cxnLst/>
                                <a:rect l="0" t="0" r="0" b="0"/>
                                <a:pathLst>
                                  <a:path w="88760" h="125024">
                                    <a:moveTo>
                                      <a:pt x="75596" y="0"/>
                                    </a:moveTo>
                                    <a:cubicBezTo>
                                      <a:pt x="81590" y="1732"/>
                                      <a:pt x="88760" y="14031"/>
                                      <a:pt x="88760" y="14031"/>
                                    </a:cubicBezTo>
                                    <a:cubicBezTo>
                                      <a:pt x="88760" y="14031"/>
                                      <a:pt x="84900" y="48470"/>
                                      <a:pt x="67482" y="56776"/>
                                    </a:cubicBezTo>
                                    <a:cubicBezTo>
                                      <a:pt x="61162" y="49554"/>
                                      <a:pt x="46379" y="44592"/>
                                      <a:pt x="44235" y="43900"/>
                                    </a:cubicBezTo>
                                    <a:cubicBezTo>
                                      <a:pt x="44380" y="45751"/>
                                      <a:pt x="48466" y="78412"/>
                                      <a:pt x="47095" y="122649"/>
                                    </a:cubicBezTo>
                                    <a:cubicBezTo>
                                      <a:pt x="41838" y="118074"/>
                                      <a:pt x="40428" y="57820"/>
                                      <a:pt x="37749" y="46390"/>
                                    </a:cubicBezTo>
                                    <a:cubicBezTo>
                                      <a:pt x="32607" y="48784"/>
                                      <a:pt x="25691" y="52692"/>
                                      <a:pt x="22744" y="57446"/>
                                    </a:cubicBezTo>
                                    <a:cubicBezTo>
                                      <a:pt x="1473" y="38752"/>
                                      <a:pt x="0" y="15490"/>
                                      <a:pt x="0" y="15490"/>
                                    </a:cubicBezTo>
                                    <a:cubicBezTo>
                                      <a:pt x="0" y="15490"/>
                                      <a:pt x="4716" y="2945"/>
                                      <a:pt x="11064" y="692"/>
                                    </a:cubicBezTo>
                                    <a:cubicBezTo>
                                      <a:pt x="15915" y="19482"/>
                                      <a:pt x="42210" y="42302"/>
                                      <a:pt x="43890" y="43745"/>
                                    </a:cubicBezTo>
                                    <a:cubicBezTo>
                                      <a:pt x="43936" y="43753"/>
                                      <a:pt x="43982" y="43762"/>
                                      <a:pt x="44028" y="43771"/>
                                    </a:cubicBezTo>
                                    <a:cubicBezTo>
                                      <a:pt x="45357" y="42636"/>
                                      <a:pt x="70871" y="20628"/>
                                      <a:pt x="75596" y="0"/>
                                    </a:cubicBezTo>
                                    <a:close/>
                                  </a:path>
                                </a:pathLst>
                              </a:custGeom>
                              <a:solidFill>
                                <a:srgbClr val="F9F9F9"/>
                              </a:solidFill>
                              <a:ln w="6000" cap="flat">
                                <a:noFill/>
                                <a:bevel/>
                              </a:ln>
                            </wps:spPr>
                            <wps:bodyPr/>
                          </wps:wsp>
                        </wpg:grpSp>
                        <wps:wsp>
                          <wps:cNvPr id="402" name="ConnectLine"/>
                          <wps:cNvSpPr/>
                          <wps:spPr>
                            <a:xfrm>
                              <a:off x="2980158" y="411959"/>
                              <a:ext cx="2471400" cy="439827"/>
                            </a:xfrm>
                            <a:custGeom>
                              <a:avLst/>
                              <a:gdLst/>
                              <a:ahLst/>
                              <a:cxnLst/>
                              <a:rect l="0" t="0" r="0" b="0"/>
                              <a:pathLst>
                                <a:path w="2471400" h="439827" fill="none">
                                  <a:moveTo>
                                    <a:pt x="0" y="0"/>
                                  </a:moveTo>
                                  <a:lnTo>
                                    <a:pt x="0" y="139672"/>
                                  </a:lnTo>
                                  <a:lnTo>
                                    <a:pt x="-2471400" y="139672"/>
                                  </a:lnTo>
                                  <a:lnTo>
                                    <a:pt x="-2471400" y="439827"/>
                                  </a:lnTo>
                                </a:path>
                              </a:pathLst>
                            </a:custGeom>
                            <a:noFill/>
                            <a:ln w="6000" cap="flat">
                              <a:solidFill>
                                <a:srgbClr val="236EA1"/>
                              </a:solidFill>
                              <a:bevel/>
                              <a:tailEnd type="stealth" w="med" len="med"/>
                            </a:ln>
                          </wps:spPr>
                          <wps:bodyPr/>
                        </wps:wsp>
                        <wps:wsp>
                          <wps:cNvPr id="403" name="ConnectLine"/>
                          <wps:cNvSpPr/>
                          <wps:spPr>
                            <a:xfrm>
                              <a:off x="2980158" y="411959"/>
                              <a:ext cx="2468840" cy="450962"/>
                            </a:xfrm>
                            <a:custGeom>
                              <a:avLst/>
                              <a:gdLst/>
                              <a:ahLst/>
                              <a:cxnLst/>
                              <a:rect l="0" t="0" r="0" b="0"/>
                              <a:pathLst>
                                <a:path w="2468840" h="450962" fill="none">
                                  <a:moveTo>
                                    <a:pt x="0" y="0"/>
                                  </a:moveTo>
                                  <a:lnTo>
                                    <a:pt x="0" y="139672"/>
                                  </a:lnTo>
                                  <a:lnTo>
                                    <a:pt x="2468840" y="139672"/>
                                  </a:lnTo>
                                  <a:lnTo>
                                    <a:pt x="2468840" y="450962"/>
                                  </a:lnTo>
                                </a:path>
                              </a:pathLst>
                            </a:custGeom>
                            <a:noFill/>
                            <a:ln w="6000" cap="flat">
                              <a:solidFill>
                                <a:srgbClr val="236EA1"/>
                              </a:solidFill>
                              <a:bevel/>
                              <a:tailEnd type="stealth" w="med" len="med"/>
                            </a:ln>
                          </wps:spPr>
                          <wps:bodyPr/>
                        </wps:wsp>
                        <wps:wsp>
                          <wps:cNvPr id="404" name="ConnectLine"/>
                          <wps:cNvSpPr/>
                          <wps:spPr>
                            <a:xfrm>
                              <a:off x="3363604" y="1049636"/>
                              <a:ext cx="200227" cy="2377734"/>
                            </a:xfrm>
                            <a:custGeom>
                              <a:avLst/>
                              <a:gdLst/>
                              <a:ahLst/>
                              <a:cxnLst/>
                              <a:rect l="0" t="0" r="0" b="0"/>
                              <a:pathLst>
                                <a:path w="200227" h="2377734" fill="none">
                                  <a:moveTo>
                                    <a:pt x="0" y="0"/>
                                  </a:moveTo>
                                  <a:lnTo>
                                    <a:pt x="-192000" y="0"/>
                                  </a:lnTo>
                                  <a:lnTo>
                                    <a:pt x="-192000" y="2377734"/>
                                  </a:lnTo>
                                  <a:lnTo>
                                    <a:pt x="8227" y="2377734"/>
                                  </a:lnTo>
                                </a:path>
                              </a:pathLst>
                            </a:custGeom>
                            <a:noFill/>
                            <a:ln w="6000" cap="flat">
                              <a:solidFill>
                                <a:srgbClr val="236EA1"/>
                              </a:solidFill>
                              <a:bevel/>
                              <a:tailEnd type="stealth" w="med" len="med"/>
                            </a:ln>
                          </wps:spPr>
                          <wps:bodyPr/>
                        </wps:wsp>
                        <wps:wsp>
                          <wps:cNvPr id="405" name="ConnectLine"/>
                          <wps:cNvSpPr/>
                          <wps:spPr>
                            <a:xfrm>
                              <a:off x="3363604" y="1049636"/>
                              <a:ext cx="192000" cy="572947"/>
                            </a:xfrm>
                            <a:custGeom>
                              <a:avLst/>
                              <a:gdLst/>
                              <a:ahLst/>
                              <a:cxnLst/>
                              <a:rect l="0" t="0" r="0" b="0"/>
                              <a:pathLst>
                                <a:path w="192000" h="572947" fill="none">
                                  <a:moveTo>
                                    <a:pt x="0" y="0"/>
                                  </a:moveTo>
                                  <a:lnTo>
                                    <a:pt x="-192000" y="0"/>
                                  </a:lnTo>
                                  <a:lnTo>
                                    <a:pt x="-192000" y="572947"/>
                                  </a:lnTo>
                                  <a:lnTo>
                                    <a:pt x="0" y="572947"/>
                                  </a:lnTo>
                                </a:path>
                              </a:pathLst>
                            </a:custGeom>
                            <a:noFill/>
                            <a:ln w="6000" cap="flat">
                              <a:solidFill>
                                <a:srgbClr val="236EA1"/>
                              </a:solidFill>
                              <a:bevel/>
                              <a:tailEnd type="stealth" w="med" len="med"/>
                            </a:ln>
                          </wps:spPr>
                          <wps:bodyPr/>
                        </wps:wsp>
                        <wps:wsp>
                          <wps:cNvPr id="406" name="ConnectLine"/>
                          <wps:cNvSpPr/>
                          <wps:spPr>
                            <a:xfrm>
                              <a:off x="3363604" y="1049636"/>
                              <a:ext cx="192000" cy="1178233"/>
                            </a:xfrm>
                            <a:custGeom>
                              <a:avLst/>
                              <a:gdLst/>
                              <a:ahLst/>
                              <a:cxnLst/>
                              <a:rect l="0" t="0" r="0" b="0"/>
                              <a:pathLst>
                                <a:path w="192000" h="1178233" fill="none">
                                  <a:moveTo>
                                    <a:pt x="0" y="0"/>
                                  </a:moveTo>
                                  <a:lnTo>
                                    <a:pt x="-192000" y="0"/>
                                  </a:lnTo>
                                  <a:lnTo>
                                    <a:pt x="-192000" y="1178233"/>
                                  </a:lnTo>
                                  <a:lnTo>
                                    <a:pt x="0" y="1178233"/>
                                  </a:lnTo>
                                </a:path>
                              </a:pathLst>
                            </a:custGeom>
                            <a:noFill/>
                            <a:ln w="6000" cap="flat">
                              <a:solidFill>
                                <a:srgbClr val="236EA1"/>
                              </a:solidFill>
                              <a:bevel/>
                              <a:tailEnd type="stealth" w="med" len="med"/>
                            </a:ln>
                          </wps:spPr>
                          <wps:bodyPr/>
                        </wps:wsp>
                        <wps:wsp>
                          <wps:cNvPr id="407" name="ConnectLine"/>
                          <wps:cNvSpPr/>
                          <wps:spPr>
                            <a:xfrm>
                              <a:off x="3363604" y="1049636"/>
                              <a:ext cx="200226" cy="1772260"/>
                            </a:xfrm>
                            <a:custGeom>
                              <a:avLst/>
                              <a:gdLst/>
                              <a:ahLst/>
                              <a:cxnLst/>
                              <a:rect l="0" t="0" r="0" b="0"/>
                              <a:pathLst>
                                <a:path w="200226" h="1772260" fill="none">
                                  <a:moveTo>
                                    <a:pt x="0" y="0"/>
                                  </a:moveTo>
                                  <a:lnTo>
                                    <a:pt x="-192000" y="0"/>
                                  </a:lnTo>
                                  <a:lnTo>
                                    <a:pt x="-192000" y="1772260"/>
                                  </a:lnTo>
                                  <a:lnTo>
                                    <a:pt x="8226" y="1772260"/>
                                  </a:lnTo>
                                </a:path>
                              </a:pathLst>
                            </a:custGeom>
                            <a:noFill/>
                            <a:ln w="6000" cap="flat">
                              <a:solidFill>
                                <a:srgbClr val="236EA1"/>
                              </a:solidFill>
                              <a:bevel/>
                              <a:tailEnd type="stealth" w="med" len="med"/>
                            </a:ln>
                          </wps:spPr>
                          <wps:bodyPr/>
                        </wps:wsp>
                        <wps:wsp>
                          <wps:cNvPr id="408" name="ConnectLine"/>
                          <wps:cNvSpPr/>
                          <wps:spPr>
                            <a:xfrm>
                              <a:off x="3363604" y="1049636"/>
                              <a:ext cx="200227" cy="3007804"/>
                            </a:xfrm>
                            <a:custGeom>
                              <a:avLst/>
                              <a:gdLst/>
                              <a:ahLst/>
                              <a:cxnLst/>
                              <a:rect l="0" t="0" r="0" b="0"/>
                              <a:pathLst>
                                <a:path w="200227" h="3007804" fill="none">
                                  <a:moveTo>
                                    <a:pt x="0" y="0"/>
                                  </a:moveTo>
                                  <a:lnTo>
                                    <a:pt x="-192000" y="0"/>
                                  </a:lnTo>
                                  <a:lnTo>
                                    <a:pt x="-192000" y="3007804"/>
                                  </a:lnTo>
                                  <a:lnTo>
                                    <a:pt x="8227" y="3007804"/>
                                  </a:lnTo>
                                </a:path>
                              </a:pathLst>
                            </a:custGeom>
                            <a:noFill/>
                            <a:ln w="6000" cap="flat">
                              <a:solidFill>
                                <a:srgbClr val="236EA1"/>
                              </a:solidFill>
                              <a:bevel/>
                              <a:tailEnd type="stealth" w="med" len="med"/>
                            </a:ln>
                          </wps:spPr>
                          <wps:bodyPr/>
                        </wps:wsp>
                        <wps:wsp>
                          <wps:cNvPr id="409" name="ConnectLine"/>
                          <wps:cNvSpPr/>
                          <wps:spPr>
                            <a:xfrm>
                              <a:off x="4947791" y="1047577"/>
                              <a:ext cx="104292" cy="1167802"/>
                            </a:xfrm>
                            <a:custGeom>
                              <a:avLst/>
                              <a:gdLst/>
                              <a:ahLst/>
                              <a:cxnLst/>
                              <a:rect l="0" t="0" r="0" b="0"/>
                              <a:pathLst>
                                <a:path w="104292" h="1167802" fill="none">
                                  <a:moveTo>
                                    <a:pt x="0" y="0"/>
                                  </a:moveTo>
                                  <a:lnTo>
                                    <a:pt x="-104292" y="0"/>
                                  </a:lnTo>
                                  <a:lnTo>
                                    <a:pt x="-104292" y="1167802"/>
                                  </a:lnTo>
                                  <a:lnTo>
                                    <a:pt x="0" y="1167802"/>
                                  </a:lnTo>
                                </a:path>
                              </a:pathLst>
                            </a:custGeom>
                            <a:noFill/>
                            <a:ln w="6000" cap="flat">
                              <a:solidFill>
                                <a:srgbClr val="236EA1"/>
                              </a:solidFill>
                              <a:bevel/>
                              <a:tailEnd type="stealth" w="med" len="med"/>
                            </a:ln>
                          </wps:spPr>
                          <wps:bodyPr/>
                        </wps:wsp>
                        <wps:wsp>
                          <wps:cNvPr id="410" name="ConnectLine"/>
                          <wps:cNvSpPr/>
                          <wps:spPr>
                            <a:xfrm>
                              <a:off x="1701480" y="1038643"/>
                              <a:ext cx="192000" cy="583941"/>
                            </a:xfrm>
                            <a:custGeom>
                              <a:avLst/>
                              <a:gdLst/>
                              <a:ahLst/>
                              <a:cxnLst/>
                              <a:rect l="0" t="0" r="0" b="0"/>
                              <a:pathLst>
                                <a:path w="192000" h="583941" fill="none">
                                  <a:moveTo>
                                    <a:pt x="0" y="0"/>
                                  </a:moveTo>
                                  <a:lnTo>
                                    <a:pt x="-192000" y="0"/>
                                  </a:lnTo>
                                  <a:lnTo>
                                    <a:pt x="-192000" y="583941"/>
                                  </a:lnTo>
                                  <a:lnTo>
                                    <a:pt x="0" y="583941"/>
                                  </a:lnTo>
                                </a:path>
                              </a:pathLst>
                            </a:custGeom>
                            <a:noFill/>
                            <a:ln w="6000" cap="flat">
                              <a:solidFill>
                                <a:srgbClr val="236EA1"/>
                              </a:solidFill>
                              <a:bevel/>
                              <a:tailEnd type="stealth" w="med" len="med"/>
                            </a:ln>
                          </wps:spPr>
                          <wps:bodyPr/>
                        </wps:wsp>
                        <wps:wsp>
                          <wps:cNvPr id="411" name="ConnectLine"/>
                          <wps:cNvSpPr/>
                          <wps:spPr>
                            <a:xfrm>
                              <a:off x="1701480" y="1038643"/>
                              <a:ext cx="192000" cy="1188317"/>
                            </a:xfrm>
                            <a:custGeom>
                              <a:avLst/>
                              <a:gdLst/>
                              <a:ahLst/>
                              <a:cxnLst/>
                              <a:rect l="0" t="0" r="0" b="0"/>
                              <a:pathLst>
                                <a:path w="192000" h="1188317" fill="none">
                                  <a:moveTo>
                                    <a:pt x="0" y="0"/>
                                  </a:moveTo>
                                  <a:lnTo>
                                    <a:pt x="-192000" y="0"/>
                                  </a:lnTo>
                                  <a:lnTo>
                                    <a:pt x="-192000" y="1188317"/>
                                  </a:lnTo>
                                  <a:lnTo>
                                    <a:pt x="0" y="1188317"/>
                                  </a:lnTo>
                                </a:path>
                              </a:pathLst>
                            </a:custGeom>
                            <a:noFill/>
                            <a:ln w="6000" cap="flat">
                              <a:solidFill>
                                <a:srgbClr val="236EA1"/>
                              </a:solidFill>
                              <a:bevel/>
                              <a:tailEnd type="stealth" w="med" len="med"/>
                            </a:ln>
                          </wps:spPr>
                          <wps:bodyPr/>
                        </wps:wsp>
                        <wps:wsp>
                          <wps:cNvPr id="412" name="ConnectLine"/>
                          <wps:cNvSpPr/>
                          <wps:spPr>
                            <a:xfrm>
                              <a:off x="508758" y="1222239"/>
                              <a:ext cx="6000" cy="252980"/>
                            </a:xfrm>
                            <a:custGeom>
                              <a:avLst/>
                              <a:gdLst/>
                              <a:ahLst/>
                              <a:cxnLst/>
                              <a:rect l="0" t="0" r="0" b="0"/>
                              <a:pathLst>
                                <a:path w="6000" h="252980" fill="none">
                                  <a:moveTo>
                                    <a:pt x="0" y="0"/>
                                  </a:moveTo>
                                  <a:lnTo>
                                    <a:pt x="0" y="252980"/>
                                  </a:lnTo>
                                </a:path>
                              </a:pathLst>
                            </a:custGeom>
                            <a:noFill/>
                            <a:ln w="6000" cap="flat">
                              <a:solidFill>
                                <a:srgbClr val="236EA1"/>
                              </a:solidFill>
                              <a:bevel/>
                              <a:tailEnd type="stealth" w="med" len="med"/>
                            </a:ln>
                          </wps:spPr>
                          <wps:bodyPr/>
                        </wps:wsp>
                        <wps:wsp>
                          <wps:cNvPr id="413" name="ConnectLine"/>
                          <wps:cNvSpPr/>
                          <wps:spPr>
                            <a:xfrm>
                              <a:off x="2980158" y="411959"/>
                              <a:ext cx="801719" cy="450962"/>
                            </a:xfrm>
                            <a:custGeom>
                              <a:avLst/>
                              <a:gdLst/>
                              <a:ahLst/>
                              <a:cxnLst/>
                              <a:rect l="0" t="0" r="0" b="0"/>
                              <a:pathLst>
                                <a:path w="801719" h="450962" fill="none">
                                  <a:moveTo>
                                    <a:pt x="0" y="0"/>
                                  </a:moveTo>
                                  <a:lnTo>
                                    <a:pt x="0" y="139672"/>
                                  </a:lnTo>
                                  <a:lnTo>
                                    <a:pt x="-801719" y="139672"/>
                                  </a:lnTo>
                                  <a:lnTo>
                                    <a:pt x="-801719" y="450962"/>
                                  </a:lnTo>
                                </a:path>
                              </a:pathLst>
                            </a:custGeom>
                            <a:noFill/>
                            <a:ln w="6000" cap="flat">
                              <a:solidFill>
                                <a:srgbClr val="236EA1"/>
                              </a:solidFill>
                              <a:bevel/>
                              <a:tailEnd type="stealth" w="med" len="med"/>
                            </a:ln>
                          </wps:spPr>
                          <wps:bodyPr/>
                        </wps:wsp>
                        <wps:wsp>
                          <wps:cNvPr id="414" name="ConnectLine"/>
                          <wps:cNvSpPr/>
                          <wps:spPr>
                            <a:xfrm>
                              <a:off x="2980158" y="411959"/>
                              <a:ext cx="877737" cy="455570"/>
                            </a:xfrm>
                            <a:custGeom>
                              <a:avLst/>
                              <a:gdLst/>
                              <a:ahLst/>
                              <a:cxnLst/>
                              <a:rect l="0" t="0" r="0" b="0"/>
                              <a:pathLst>
                                <a:path w="877737" h="455570" fill="none">
                                  <a:moveTo>
                                    <a:pt x="0" y="0"/>
                                  </a:moveTo>
                                  <a:lnTo>
                                    <a:pt x="0" y="138000"/>
                                  </a:lnTo>
                                  <a:lnTo>
                                    <a:pt x="877737" y="138000"/>
                                  </a:lnTo>
                                  <a:lnTo>
                                    <a:pt x="877737" y="455570"/>
                                  </a:lnTo>
                                </a:path>
                              </a:pathLst>
                            </a:custGeom>
                            <a:noFill/>
                            <a:ln w="6000" cap="flat">
                              <a:solidFill>
                                <a:srgbClr val="236EA1"/>
                              </a:solidFill>
                              <a:bevel/>
                              <a:tailEnd type="stealth" w="med" len="med"/>
                            </a:ln>
                          </wps:spPr>
                          <wps:bodyPr/>
                        </wps:wsp>
                        <wpg:grpSp>
                          <wpg:cNvPr id="415" name="Group 415"/>
                          <wpg:cNvGrpSpPr/>
                          <wpg:grpSpPr>
                            <a:xfrm>
                              <a:off x="5993151" y="867529"/>
                              <a:ext cx="258966" cy="289690"/>
                              <a:chOff x="5993151" y="867529"/>
                              <a:chExt cx="258966" cy="289690"/>
                            </a:xfrm>
                          </wpg:grpSpPr>
                          <wps:wsp>
                            <wps:cNvPr id="416" name="Freeform 416"/>
                            <wps:cNvSpPr/>
                            <wps:spPr>
                              <a:xfrm>
                                <a:off x="5993151" y="1018991"/>
                                <a:ext cx="258966" cy="138229"/>
                              </a:xfrm>
                              <a:custGeom>
                                <a:avLst/>
                                <a:gdLst/>
                                <a:ahLst/>
                                <a:cxnLst/>
                                <a:rect l="0" t="0" r="0" b="0"/>
                                <a:pathLst>
                                  <a:path w="258966" h="138229">
                                    <a:moveTo>
                                      <a:pt x="258577" y="138229"/>
                                    </a:moveTo>
                                    <a:cubicBezTo>
                                      <a:pt x="260695" y="92201"/>
                                      <a:pt x="253464" y="65087"/>
                                      <a:pt x="253464" y="65087"/>
                                    </a:cubicBezTo>
                                    <a:cubicBezTo>
                                      <a:pt x="248167" y="42176"/>
                                      <a:pt x="228073" y="34112"/>
                                      <a:pt x="228073" y="34112"/>
                                    </a:cubicBezTo>
                                    <a:cubicBezTo>
                                      <a:pt x="228073" y="34112"/>
                                      <a:pt x="227342" y="34112"/>
                                      <a:pt x="218939" y="30446"/>
                                    </a:cubicBezTo>
                                    <a:cubicBezTo>
                                      <a:pt x="210536" y="26780"/>
                                      <a:pt x="173616" y="14999"/>
                                      <a:pt x="173616" y="14999"/>
                                    </a:cubicBezTo>
                                    <a:cubicBezTo>
                                      <a:pt x="170902" y="6369"/>
                                      <a:pt x="161173" y="0"/>
                                      <a:pt x="161173" y="0"/>
                                    </a:cubicBezTo>
                                    <a:cubicBezTo>
                                      <a:pt x="158981" y="15066"/>
                                      <a:pt x="131623" y="37044"/>
                                      <a:pt x="131623" y="37044"/>
                                    </a:cubicBezTo>
                                    <a:cubicBezTo>
                                      <a:pt x="106049" y="30446"/>
                                      <a:pt x="103333" y="4705"/>
                                      <a:pt x="103333" y="4705"/>
                                    </a:cubicBezTo>
                                    <a:cubicBezTo>
                                      <a:pt x="95812" y="10865"/>
                                      <a:pt x="87284" y="16371"/>
                                      <a:pt x="87284" y="16371"/>
                                    </a:cubicBezTo>
                                    <a:cubicBezTo>
                                      <a:pt x="87284" y="16371"/>
                                      <a:pt x="71921" y="21726"/>
                                      <a:pt x="59774" y="25731"/>
                                    </a:cubicBezTo>
                                    <a:cubicBezTo>
                                      <a:pt x="47626" y="29736"/>
                                      <a:pt x="20267" y="34762"/>
                                      <a:pt x="10375" y="52871"/>
                                    </a:cubicBezTo>
                                    <a:cubicBezTo>
                                      <a:pt x="484" y="70980"/>
                                      <a:pt x="0" y="138229"/>
                                      <a:pt x="0" y="138229"/>
                                    </a:cubicBezTo>
                                    <a:lnTo>
                                      <a:pt x="258577" y="138229"/>
                                    </a:lnTo>
                                    <a:close/>
                                  </a:path>
                                </a:pathLst>
                              </a:custGeom>
                              <a:solidFill>
                                <a:srgbClr val="476482"/>
                              </a:solidFill>
                              <a:ln w="6000" cap="flat">
                                <a:solidFill>
                                  <a:srgbClr val="476482"/>
                                </a:solidFill>
                                <a:bevel/>
                              </a:ln>
                            </wps:spPr>
                            <wps:bodyPr/>
                          </wps:wsp>
                          <wps:wsp>
                            <wps:cNvPr id="417" name="Freeform 417"/>
                            <wps:cNvSpPr/>
                            <wps:spPr>
                              <a:xfrm>
                                <a:off x="6052761" y="867529"/>
                                <a:ext cx="144305" cy="170192"/>
                              </a:xfrm>
                              <a:custGeom>
                                <a:avLst/>
                                <a:gdLst/>
                                <a:ahLst/>
                                <a:cxnLst/>
                                <a:rect l="0" t="0" r="0" b="0"/>
                                <a:pathLst>
                                  <a:path w="144305" h="170192">
                                    <a:moveTo>
                                      <a:pt x="74490" y="3476"/>
                                    </a:moveTo>
                                    <a:cubicBezTo>
                                      <a:pt x="74490" y="3476"/>
                                      <a:pt x="89405" y="-4160"/>
                                      <a:pt x="103280" y="5906"/>
                                    </a:cubicBezTo>
                                    <a:cubicBezTo>
                                      <a:pt x="117155" y="15973"/>
                                      <a:pt x="124881" y="29698"/>
                                      <a:pt x="127279" y="45141"/>
                                    </a:cubicBezTo>
                                    <a:cubicBezTo>
                                      <a:pt x="129677" y="60584"/>
                                      <a:pt x="133561" y="98084"/>
                                      <a:pt x="128276" y="115997"/>
                                    </a:cubicBezTo>
                                    <a:cubicBezTo>
                                      <a:pt x="122991" y="133911"/>
                                      <a:pt x="121935" y="138713"/>
                                      <a:pt x="123639" y="141263"/>
                                    </a:cubicBezTo>
                                    <a:cubicBezTo>
                                      <a:pt x="125345" y="143811"/>
                                      <a:pt x="134661" y="146654"/>
                                      <a:pt x="138835" y="140674"/>
                                    </a:cubicBezTo>
                                    <a:cubicBezTo>
                                      <a:pt x="143008" y="134693"/>
                                      <a:pt x="138824" y="129008"/>
                                      <a:pt x="138824" y="129008"/>
                                    </a:cubicBezTo>
                                    <a:cubicBezTo>
                                      <a:pt x="138824" y="129008"/>
                                      <a:pt x="144305" y="134008"/>
                                      <a:pt x="144305" y="143468"/>
                                    </a:cubicBezTo>
                                    <a:cubicBezTo>
                                      <a:pt x="142998" y="152929"/>
                                      <a:pt x="135406" y="159547"/>
                                      <a:pt x="125843" y="160625"/>
                                    </a:cubicBezTo>
                                    <a:cubicBezTo>
                                      <a:pt x="116283" y="161704"/>
                                      <a:pt x="114832" y="158567"/>
                                      <a:pt x="114832" y="158567"/>
                                    </a:cubicBezTo>
                                    <a:cubicBezTo>
                                      <a:pt x="114832" y="158567"/>
                                      <a:pt x="117282" y="165184"/>
                                      <a:pt x="125363" y="165674"/>
                                    </a:cubicBezTo>
                                    <a:cubicBezTo>
                                      <a:pt x="133446" y="166164"/>
                                      <a:pt x="141773" y="166899"/>
                                      <a:pt x="141773" y="166899"/>
                                    </a:cubicBezTo>
                                    <a:cubicBezTo>
                                      <a:pt x="141773" y="166899"/>
                                      <a:pt x="124874" y="171557"/>
                                      <a:pt x="117762" y="169793"/>
                                    </a:cubicBezTo>
                                    <a:cubicBezTo>
                                      <a:pt x="110649" y="168029"/>
                                      <a:pt x="107818" y="161782"/>
                                      <a:pt x="105730" y="159724"/>
                                    </a:cubicBezTo>
                                    <a:cubicBezTo>
                                      <a:pt x="103642" y="157666"/>
                                      <a:pt x="100897" y="152146"/>
                                      <a:pt x="100897" y="151411"/>
                                    </a:cubicBezTo>
                                    <a:cubicBezTo>
                                      <a:pt x="100897" y="150675"/>
                                      <a:pt x="101501" y="150051"/>
                                      <a:pt x="101501" y="150051"/>
                                    </a:cubicBezTo>
                                    <a:lnTo>
                                      <a:pt x="98903" y="130968"/>
                                    </a:lnTo>
                                    <a:cubicBezTo>
                                      <a:pt x="98903" y="130968"/>
                                      <a:pt x="89351" y="141753"/>
                                      <a:pt x="76860" y="142243"/>
                                    </a:cubicBezTo>
                                    <a:cubicBezTo>
                                      <a:pt x="64369" y="142733"/>
                                      <a:pt x="58489" y="134994"/>
                                      <a:pt x="54570" y="131808"/>
                                    </a:cubicBezTo>
                                    <a:cubicBezTo>
                                      <a:pt x="50651" y="128621"/>
                                      <a:pt x="46244" y="123616"/>
                                      <a:pt x="46244" y="123616"/>
                                    </a:cubicBezTo>
                                    <a:cubicBezTo>
                                      <a:pt x="46244" y="123616"/>
                                      <a:pt x="46734" y="135380"/>
                                      <a:pt x="46244" y="145184"/>
                                    </a:cubicBezTo>
                                    <a:cubicBezTo>
                                      <a:pt x="45755" y="154988"/>
                                      <a:pt x="45510" y="161115"/>
                                      <a:pt x="41591" y="162341"/>
                                    </a:cubicBezTo>
                                    <a:cubicBezTo>
                                      <a:pt x="37672" y="163566"/>
                                      <a:pt x="25751" y="165039"/>
                                      <a:pt x="23792" y="164059"/>
                                    </a:cubicBezTo>
                                    <a:cubicBezTo>
                                      <a:pt x="21832" y="163078"/>
                                      <a:pt x="24202" y="157929"/>
                                      <a:pt x="24202" y="157929"/>
                                    </a:cubicBezTo>
                                    <a:cubicBezTo>
                                      <a:pt x="24202" y="157929"/>
                                      <a:pt x="18813" y="157684"/>
                                      <a:pt x="15385" y="155478"/>
                                    </a:cubicBezTo>
                                    <a:cubicBezTo>
                                      <a:pt x="11956" y="153273"/>
                                      <a:pt x="10486" y="145919"/>
                                      <a:pt x="10486" y="145919"/>
                                    </a:cubicBezTo>
                                    <a:cubicBezTo>
                                      <a:pt x="10486" y="145919"/>
                                      <a:pt x="6567" y="145184"/>
                                      <a:pt x="3628" y="141263"/>
                                    </a:cubicBezTo>
                                    <a:cubicBezTo>
                                      <a:pt x="689" y="137341"/>
                                      <a:pt x="-526" y="131851"/>
                                      <a:pt x="209" y="127193"/>
                                    </a:cubicBezTo>
                                    <a:cubicBezTo>
                                      <a:pt x="944" y="122537"/>
                                      <a:pt x="3138" y="118713"/>
                                      <a:pt x="4608" y="116508"/>
                                    </a:cubicBezTo>
                                    <a:cubicBezTo>
                                      <a:pt x="6078" y="114302"/>
                                      <a:pt x="1679" y="121381"/>
                                      <a:pt x="7180" y="129480"/>
                                    </a:cubicBezTo>
                                    <a:cubicBezTo>
                                      <a:pt x="12681" y="137580"/>
                                      <a:pt x="20844" y="134862"/>
                                      <a:pt x="23170" y="130353"/>
                                    </a:cubicBezTo>
                                    <a:cubicBezTo>
                                      <a:pt x="25496" y="125844"/>
                                      <a:pt x="19783" y="115327"/>
                                      <a:pt x="16364" y="108419"/>
                                    </a:cubicBezTo>
                                    <a:cubicBezTo>
                                      <a:pt x="12945" y="101512"/>
                                      <a:pt x="8504" y="88297"/>
                                      <a:pt x="11013" y="76371"/>
                                    </a:cubicBezTo>
                                    <a:cubicBezTo>
                                      <a:pt x="13521" y="64446"/>
                                      <a:pt x="13850" y="44313"/>
                                      <a:pt x="20031" y="32981"/>
                                    </a:cubicBezTo>
                                    <a:cubicBezTo>
                                      <a:pt x="26213" y="21650"/>
                                      <a:pt x="27315" y="14931"/>
                                      <a:pt x="42925" y="4865"/>
                                    </a:cubicBezTo>
                                    <a:cubicBezTo>
                                      <a:pt x="58534" y="-5202"/>
                                      <a:pt x="74490" y="3476"/>
                                      <a:pt x="74490" y="3476"/>
                                    </a:cubicBezTo>
                                    <a:close/>
                                  </a:path>
                                </a:pathLst>
                              </a:custGeom>
                              <a:solidFill>
                                <a:srgbClr val="303030"/>
                              </a:solidFill>
                              <a:ln w="6000" cap="flat">
                                <a:solidFill>
                                  <a:srgbClr val="303030"/>
                                </a:solidFill>
                                <a:bevel/>
                              </a:ln>
                            </wps:spPr>
                            <wps:bodyPr/>
                          </wps:wsp>
                          <wps:wsp>
                            <wps:cNvPr id="418" name="Freeform 418"/>
                            <wps:cNvSpPr/>
                            <wps:spPr>
                              <a:xfrm>
                                <a:off x="6098609" y="991514"/>
                                <a:ext cx="53851" cy="50381"/>
                              </a:xfrm>
                              <a:custGeom>
                                <a:avLst/>
                                <a:gdLst/>
                                <a:ahLst/>
                                <a:cxnLst/>
                                <a:rect l="0" t="0" r="0" b="0"/>
                                <a:pathLst>
                                  <a:path w="53851" h="50381">
                                    <a:moveTo>
                                      <a:pt x="53790" y="6251"/>
                                    </a:moveTo>
                                    <a:cubicBezTo>
                                      <a:pt x="53790" y="6251"/>
                                      <a:pt x="51095" y="25613"/>
                                      <a:pt x="51830" y="27819"/>
                                    </a:cubicBezTo>
                                    <a:cubicBezTo>
                                      <a:pt x="52565" y="30025"/>
                                      <a:pt x="52565" y="30270"/>
                                      <a:pt x="52565" y="30270"/>
                                    </a:cubicBezTo>
                                    <a:cubicBezTo>
                                      <a:pt x="52565" y="30270"/>
                                      <a:pt x="32371" y="48028"/>
                                      <a:pt x="29432" y="49498"/>
                                    </a:cubicBezTo>
                                    <a:cubicBezTo>
                                      <a:pt x="26493" y="50969"/>
                                      <a:pt x="23114" y="50158"/>
                                      <a:pt x="23114" y="50158"/>
                                    </a:cubicBezTo>
                                    <a:cubicBezTo>
                                      <a:pt x="23114" y="50158"/>
                                      <a:pt x="14357" y="42280"/>
                                      <a:pt x="9704" y="36398"/>
                                    </a:cubicBezTo>
                                    <a:cubicBezTo>
                                      <a:pt x="5050" y="30515"/>
                                      <a:pt x="152" y="25613"/>
                                      <a:pt x="519" y="25981"/>
                                    </a:cubicBezTo>
                                    <a:lnTo>
                                      <a:pt x="0" y="0"/>
                                    </a:lnTo>
                                    <a:cubicBezTo>
                                      <a:pt x="0" y="0"/>
                                      <a:pt x="9790" y="7077"/>
                                      <a:pt x="18607" y="13208"/>
                                    </a:cubicBezTo>
                                    <a:cubicBezTo>
                                      <a:pt x="27424" y="19339"/>
                                      <a:pt x="33094" y="20589"/>
                                      <a:pt x="40809" y="16054"/>
                                    </a:cubicBezTo>
                                    <a:cubicBezTo>
                                      <a:pt x="48524" y="11520"/>
                                      <a:pt x="54524" y="5515"/>
                                      <a:pt x="53790" y="6251"/>
                                    </a:cubicBezTo>
                                    <a:close/>
                                  </a:path>
                                </a:pathLst>
                              </a:custGeom>
                              <a:solidFill>
                                <a:srgbClr val="F4C6A7"/>
                              </a:solidFill>
                              <a:ln w="6000" cap="flat">
                                <a:solidFill>
                                  <a:srgbClr val="F4C6A7"/>
                                </a:solidFill>
                                <a:bevel/>
                              </a:ln>
                            </wps:spPr>
                            <wps:bodyPr/>
                          </wps:wsp>
                          <wps:wsp>
                            <wps:cNvPr id="419" name="Freeform 419"/>
                            <wps:cNvSpPr/>
                            <wps:spPr>
                              <a:xfrm>
                                <a:off x="6064053" y="1024266"/>
                                <a:ext cx="58161" cy="76278"/>
                              </a:xfrm>
                              <a:custGeom>
                                <a:avLst/>
                                <a:gdLst/>
                                <a:ahLst/>
                                <a:cxnLst/>
                                <a:rect l="0" t="0" r="0" b="0"/>
                                <a:pathLst>
                                  <a:path w="58161" h="76278">
                                    <a:moveTo>
                                      <a:pt x="16382" y="11095"/>
                                    </a:moveTo>
                                    <a:cubicBezTo>
                                      <a:pt x="16382" y="11095"/>
                                      <a:pt x="1656" y="41013"/>
                                      <a:pt x="206" y="44823"/>
                                    </a:cubicBezTo>
                                    <a:cubicBezTo>
                                      <a:pt x="-1245" y="48634"/>
                                      <a:pt x="5448" y="52807"/>
                                      <a:pt x="5448" y="52807"/>
                                    </a:cubicBezTo>
                                    <a:lnTo>
                                      <a:pt x="30023" y="76278"/>
                                    </a:lnTo>
                                    <a:lnTo>
                                      <a:pt x="58161" y="74246"/>
                                    </a:lnTo>
                                    <a:cubicBezTo>
                                      <a:pt x="58161" y="74246"/>
                                      <a:pt x="37747" y="20809"/>
                                      <a:pt x="35263" y="15561"/>
                                    </a:cubicBezTo>
                                    <a:cubicBezTo>
                                      <a:pt x="32779" y="10314"/>
                                      <a:pt x="30682" y="0"/>
                                      <a:pt x="30682" y="0"/>
                                    </a:cubicBezTo>
                                    <a:lnTo>
                                      <a:pt x="16382" y="11095"/>
                                    </a:lnTo>
                                    <a:close/>
                                  </a:path>
                                </a:pathLst>
                              </a:custGeom>
                              <a:solidFill>
                                <a:srgbClr val="8D9CB1"/>
                              </a:solidFill>
                              <a:ln w="6000" cap="flat">
                                <a:solidFill>
                                  <a:srgbClr val="8D9CB1"/>
                                </a:solidFill>
                                <a:bevel/>
                              </a:ln>
                            </wps:spPr>
                            <wps:bodyPr/>
                          </wps:wsp>
                          <wps:wsp>
                            <wps:cNvPr id="420" name="Freeform 420"/>
                            <wps:cNvSpPr/>
                            <wps:spPr>
                              <a:xfrm>
                                <a:off x="6137588" y="1017121"/>
                                <a:ext cx="53319" cy="81056"/>
                              </a:xfrm>
                              <a:custGeom>
                                <a:avLst/>
                                <a:gdLst/>
                                <a:ahLst/>
                                <a:cxnLst/>
                                <a:rect l="0" t="0" r="0" b="0"/>
                                <a:pathLst>
                                  <a:path w="53319" h="81056">
                                    <a:moveTo>
                                      <a:pt x="35484" y="24465"/>
                                    </a:moveTo>
                                    <a:cubicBezTo>
                                      <a:pt x="35484" y="24465"/>
                                      <a:pt x="50394" y="45070"/>
                                      <a:pt x="53153" y="52251"/>
                                    </a:cubicBezTo>
                                    <a:cubicBezTo>
                                      <a:pt x="55913" y="59431"/>
                                      <a:pt x="23205" y="79666"/>
                                      <a:pt x="23205" y="79666"/>
                                    </a:cubicBezTo>
                                    <a:lnTo>
                                      <a:pt x="0" y="81056"/>
                                    </a:lnTo>
                                    <a:cubicBezTo>
                                      <a:pt x="0" y="81056"/>
                                      <a:pt x="17611" y="32769"/>
                                      <a:pt x="17940" y="23779"/>
                                    </a:cubicBezTo>
                                    <a:cubicBezTo>
                                      <a:pt x="18268" y="14789"/>
                                      <a:pt x="16078" y="0"/>
                                      <a:pt x="16078" y="0"/>
                                    </a:cubicBezTo>
                                    <a:cubicBezTo>
                                      <a:pt x="16078" y="0"/>
                                      <a:pt x="20726" y="4863"/>
                                      <a:pt x="25285" y="9711"/>
                                    </a:cubicBezTo>
                                    <a:cubicBezTo>
                                      <a:pt x="29844" y="14558"/>
                                      <a:pt x="35484" y="24465"/>
                                      <a:pt x="35484" y="24465"/>
                                    </a:cubicBezTo>
                                    <a:close/>
                                  </a:path>
                                </a:pathLst>
                              </a:custGeom>
                              <a:solidFill>
                                <a:srgbClr val="8D9CB1"/>
                              </a:solidFill>
                              <a:ln w="6000" cap="flat">
                                <a:solidFill>
                                  <a:srgbClr val="8D9CB1"/>
                                </a:solidFill>
                                <a:bevel/>
                              </a:ln>
                            </wps:spPr>
                            <wps:bodyPr/>
                          </wps:wsp>
                          <wps:wsp>
                            <wps:cNvPr id="421" name="Freeform 421"/>
                            <wps:cNvSpPr/>
                            <wps:spPr>
                              <a:xfrm>
                                <a:off x="6094352" y="1015779"/>
                                <a:ext cx="27600" cy="52223"/>
                              </a:xfrm>
                              <a:custGeom>
                                <a:avLst/>
                                <a:gdLst/>
                                <a:ahLst/>
                                <a:cxnLst/>
                                <a:rect l="0" t="0" r="0" b="0"/>
                                <a:pathLst>
                                  <a:path w="27600" h="52223">
                                    <a:moveTo>
                                      <a:pt x="27595" y="25435"/>
                                    </a:moveTo>
                                    <a:cubicBezTo>
                                      <a:pt x="27595" y="25435"/>
                                      <a:pt x="24284" y="27368"/>
                                      <a:pt x="21800" y="33996"/>
                                    </a:cubicBezTo>
                                    <a:cubicBezTo>
                                      <a:pt x="19316" y="40624"/>
                                      <a:pt x="17109" y="51394"/>
                                      <a:pt x="16557" y="51394"/>
                                    </a:cubicBezTo>
                                    <a:cubicBezTo>
                                      <a:pt x="16005" y="51394"/>
                                      <a:pt x="15177" y="52223"/>
                                      <a:pt x="15177" y="52223"/>
                                    </a:cubicBezTo>
                                    <a:cubicBezTo>
                                      <a:pt x="15177" y="52223"/>
                                      <a:pt x="7174" y="30682"/>
                                      <a:pt x="4966" y="25435"/>
                                    </a:cubicBezTo>
                                    <a:cubicBezTo>
                                      <a:pt x="2758" y="20187"/>
                                      <a:pt x="0" y="14094"/>
                                      <a:pt x="0" y="14094"/>
                                    </a:cubicBezTo>
                                    <a:cubicBezTo>
                                      <a:pt x="0" y="14094"/>
                                      <a:pt x="-154" y="12911"/>
                                      <a:pt x="1226" y="8493"/>
                                    </a:cubicBezTo>
                                    <a:cubicBezTo>
                                      <a:pt x="2606" y="4074"/>
                                      <a:pt x="4553" y="0"/>
                                      <a:pt x="4553" y="0"/>
                                    </a:cubicBezTo>
                                    <a:cubicBezTo>
                                      <a:pt x="4553" y="0"/>
                                      <a:pt x="14872" y="13589"/>
                                      <a:pt x="19454" y="17288"/>
                                    </a:cubicBezTo>
                                    <a:cubicBezTo>
                                      <a:pt x="24037" y="20987"/>
                                      <a:pt x="27595" y="24882"/>
                                      <a:pt x="27595" y="25435"/>
                                    </a:cubicBezTo>
                                    <a:close/>
                                  </a:path>
                                </a:pathLst>
                              </a:custGeom>
                              <a:solidFill>
                                <a:srgbClr val="EBEEEE"/>
                              </a:solidFill>
                              <a:ln w="6000" cap="flat">
                                <a:solidFill>
                                  <a:srgbClr val="EBEEEE"/>
                                </a:solidFill>
                                <a:bevel/>
                              </a:ln>
                            </wps:spPr>
                            <wps:bodyPr/>
                          </wps:wsp>
                          <wps:wsp>
                            <wps:cNvPr id="422" name="Freeform 422"/>
                            <wps:cNvSpPr/>
                            <wps:spPr>
                              <a:xfrm>
                                <a:off x="6126079" y="1013958"/>
                                <a:ext cx="30007" cy="57441"/>
                              </a:xfrm>
                              <a:custGeom>
                                <a:avLst/>
                                <a:gdLst/>
                                <a:ahLst/>
                                <a:cxnLst/>
                                <a:rect l="0" t="0" r="0" b="0"/>
                                <a:pathLst>
                                  <a:path w="30007" h="57441">
                                    <a:moveTo>
                                      <a:pt x="0" y="27258"/>
                                    </a:moveTo>
                                    <a:cubicBezTo>
                                      <a:pt x="0" y="27258"/>
                                      <a:pt x="1656" y="34714"/>
                                      <a:pt x="5243" y="41066"/>
                                    </a:cubicBezTo>
                                    <a:cubicBezTo>
                                      <a:pt x="8831" y="47417"/>
                                      <a:pt x="9659" y="55703"/>
                                      <a:pt x="9659" y="55703"/>
                                    </a:cubicBezTo>
                                    <a:lnTo>
                                      <a:pt x="20992" y="57441"/>
                                    </a:lnTo>
                                    <a:cubicBezTo>
                                      <a:pt x="20992" y="57441"/>
                                      <a:pt x="30479" y="30982"/>
                                      <a:pt x="29989" y="28220"/>
                                    </a:cubicBezTo>
                                    <a:cubicBezTo>
                                      <a:pt x="29375" y="25459"/>
                                      <a:pt x="28030" y="3930"/>
                                      <a:pt x="28030" y="3930"/>
                                    </a:cubicBezTo>
                                    <a:cubicBezTo>
                                      <a:pt x="24357" y="7097"/>
                                      <a:pt x="16972" y="16349"/>
                                      <a:pt x="9107" y="21182"/>
                                    </a:cubicBezTo>
                                    <a:cubicBezTo>
                                      <a:pt x="1242" y="26015"/>
                                      <a:pt x="0" y="27258"/>
                                      <a:pt x="0" y="27258"/>
                                    </a:cubicBezTo>
                                    <a:close/>
                                  </a:path>
                                </a:pathLst>
                              </a:custGeom>
                              <a:solidFill>
                                <a:srgbClr val="EBEEEE"/>
                              </a:solidFill>
                              <a:ln w="6000" cap="flat">
                                <a:solidFill>
                                  <a:srgbClr val="EBEEEE"/>
                                </a:solidFill>
                                <a:bevel/>
                              </a:ln>
                            </wps:spPr>
                            <wps:bodyPr/>
                          </wps:wsp>
                          <wps:wsp>
                            <wps:cNvPr id="423" name="Freeform 423"/>
                            <wps:cNvSpPr/>
                            <wps:spPr>
                              <a:xfrm>
                                <a:off x="6109523" y="1040484"/>
                                <a:ext cx="39781" cy="59725"/>
                              </a:xfrm>
                              <a:custGeom>
                                <a:avLst/>
                                <a:gdLst/>
                                <a:ahLst/>
                                <a:cxnLst/>
                                <a:rect l="0" t="0" r="0" b="0"/>
                                <a:pathLst>
                                  <a:path w="39781" h="59725">
                                    <a:moveTo>
                                      <a:pt x="12586" y="0"/>
                                    </a:moveTo>
                                    <a:cubicBezTo>
                                      <a:pt x="12586" y="0"/>
                                      <a:pt x="7175" y="5415"/>
                                      <a:pt x="4967" y="13976"/>
                                    </a:cubicBezTo>
                                    <a:cubicBezTo>
                                      <a:pt x="2760" y="22537"/>
                                      <a:pt x="0" y="27508"/>
                                      <a:pt x="0" y="27508"/>
                                    </a:cubicBezTo>
                                    <a:lnTo>
                                      <a:pt x="13559" y="59725"/>
                                    </a:lnTo>
                                    <a:lnTo>
                                      <a:pt x="27483" y="57983"/>
                                    </a:lnTo>
                                    <a:lnTo>
                                      <a:pt x="39781" y="25325"/>
                                    </a:lnTo>
                                    <a:cubicBezTo>
                                      <a:pt x="39781" y="25325"/>
                                      <a:pt x="21857" y="13921"/>
                                      <a:pt x="20974" y="12043"/>
                                    </a:cubicBezTo>
                                    <a:cubicBezTo>
                                      <a:pt x="18766" y="7348"/>
                                      <a:pt x="17110" y="0"/>
                                      <a:pt x="12586" y="0"/>
                                    </a:cubicBezTo>
                                    <a:close/>
                                  </a:path>
                                </a:pathLst>
                              </a:custGeom>
                              <a:solidFill>
                                <a:srgbClr val="DDE1E1"/>
                              </a:solidFill>
                              <a:ln w="6000" cap="flat">
                                <a:solidFill>
                                  <a:srgbClr val="DDE1E1"/>
                                </a:solidFill>
                                <a:bevel/>
                              </a:ln>
                            </wps:spPr>
                            <wps:bodyPr/>
                          </wps:wsp>
                          <wps:wsp>
                            <wps:cNvPr id="424" name="Freeform 424"/>
                            <wps:cNvSpPr/>
                            <wps:spPr>
                              <a:xfrm>
                                <a:off x="6048816" y="1095557"/>
                                <a:ext cx="139747" cy="61663"/>
                              </a:xfrm>
                              <a:custGeom>
                                <a:avLst/>
                                <a:gdLst/>
                                <a:ahLst/>
                                <a:cxnLst/>
                                <a:rect l="0" t="0" r="0" b="0"/>
                                <a:pathLst>
                                  <a:path w="139747" h="61663">
                                    <a:moveTo>
                                      <a:pt x="0" y="14637"/>
                                    </a:moveTo>
                                    <a:lnTo>
                                      <a:pt x="3143" y="61663"/>
                                    </a:lnTo>
                                    <a:lnTo>
                                      <a:pt x="139747" y="61663"/>
                                    </a:lnTo>
                                    <a:lnTo>
                                      <a:pt x="135356" y="0"/>
                                    </a:lnTo>
                                    <a:lnTo>
                                      <a:pt x="0" y="14637"/>
                                    </a:lnTo>
                                    <a:close/>
                                  </a:path>
                                </a:pathLst>
                              </a:custGeom>
                              <a:solidFill>
                                <a:srgbClr val="303030"/>
                              </a:solidFill>
                              <a:ln w="6000" cap="flat">
                                <a:solidFill>
                                  <a:srgbClr val="303030"/>
                                </a:solidFill>
                                <a:bevel/>
                              </a:ln>
                            </wps:spPr>
                            <wps:bodyPr/>
                          </wps:wsp>
                          <wps:wsp>
                            <wps:cNvPr id="425" name="Freeform 425"/>
                            <wps:cNvSpPr/>
                            <wps:spPr>
                              <a:xfrm>
                                <a:off x="6048814" y="1095557"/>
                                <a:ext cx="134947" cy="14637"/>
                              </a:xfrm>
                              <a:custGeom>
                                <a:avLst/>
                                <a:gdLst/>
                                <a:ahLst/>
                                <a:cxnLst/>
                                <a:rect l="0" t="0" r="0" b="0"/>
                                <a:pathLst>
                                  <a:path w="134947" h="14637">
                                    <a:moveTo>
                                      <a:pt x="4914" y="6819"/>
                                    </a:moveTo>
                                    <a:lnTo>
                                      <a:pt x="134947" y="0"/>
                                    </a:lnTo>
                                    <a:lnTo>
                                      <a:pt x="0" y="14637"/>
                                    </a:lnTo>
                                    <a:lnTo>
                                      <a:pt x="4914" y="6819"/>
                                    </a:lnTo>
                                    <a:close/>
                                  </a:path>
                                </a:pathLst>
                              </a:custGeom>
                              <a:solidFill>
                                <a:srgbClr val="FFFFFF"/>
                              </a:solidFill>
                              <a:ln w="6000" cap="flat">
                                <a:solidFill>
                                  <a:srgbClr val="FFFFFF"/>
                                </a:solidFill>
                                <a:bevel/>
                              </a:ln>
                            </wps:spPr>
                            <wps:bodyPr/>
                          </wps:wsp>
                          <wps:wsp>
                            <wps:cNvPr id="426" name="Freeform 426"/>
                            <wps:cNvSpPr/>
                            <wps:spPr>
                              <a:xfrm>
                                <a:off x="6075121" y="902469"/>
                                <a:ext cx="106434" cy="119537"/>
                              </a:xfrm>
                              <a:custGeom>
                                <a:avLst/>
                                <a:gdLst/>
                                <a:ahLst/>
                                <a:cxnLst/>
                                <a:rect l="0" t="0" r="0" b="0"/>
                                <a:pathLst>
                                  <a:path w="106434" h="119537">
                                    <a:moveTo>
                                      <a:pt x="52130" y="119537"/>
                                    </a:moveTo>
                                    <a:cubicBezTo>
                                      <a:pt x="52130" y="119537"/>
                                      <a:pt x="35265" y="117474"/>
                                      <a:pt x="24727" y="101484"/>
                                    </a:cubicBezTo>
                                    <a:cubicBezTo>
                                      <a:pt x="14190" y="85493"/>
                                      <a:pt x="13975" y="78227"/>
                                      <a:pt x="13975" y="78227"/>
                                    </a:cubicBezTo>
                                    <a:cubicBezTo>
                                      <a:pt x="13975" y="78227"/>
                                      <a:pt x="6261" y="76671"/>
                                      <a:pt x="4956" y="69549"/>
                                    </a:cubicBezTo>
                                    <a:cubicBezTo>
                                      <a:pt x="3664" y="62332"/>
                                      <a:pt x="-4855" y="49053"/>
                                      <a:pt x="3915" y="46292"/>
                                    </a:cubicBezTo>
                                    <a:cubicBezTo>
                                      <a:pt x="3915" y="46292"/>
                                      <a:pt x="4956" y="42820"/>
                                      <a:pt x="8425" y="46639"/>
                                    </a:cubicBezTo>
                                    <a:cubicBezTo>
                                      <a:pt x="11893" y="50457"/>
                                      <a:pt x="11782" y="57078"/>
                                      <a:pt x="12934" y="60176"/>
                                    </a:cubicBezTo>
                                    <a:cubicBezTo>
                                      <a:pt x="14085" y="63275"/>
                                      <a:pt x="15015" y="52540"/>
                                      <a:pt x="13628" y="34142"/>
                                    </a:cubicBezTo>
                                    <a:cubicBezTo>
                                      <a:pt x="13628" y="34142"/>
                                      <a:pt x="10690" y="18059"/>
                                      <a:pt x="23687" y="15051"/>
                                    </a:cubicBezTo>
                                    <a:cubicBezTo>
                                      <a:pt x="36683" y="12042"/>
                                      <a:pt x="52544" y="4390"/>
                                      <a:pt x="58027" y="1166"/>
                                    </a:cubicBezTo>
                                    <a:cubicBezTo>
                                      <a:pt x="63509" y="-2058"/>
                                      <a:pt x="73636" y="1513"/>
                                      <a:pt x="81267" y="10538"/>
                                    </a:cubicBezTo>
                                    <a:cubicBezTo>
                                      <a:pt x="88898" y="19563"/>
                                      <a:pt x="91413" y="25247"/>
                                      <a:pt x="92454" y="37397"/>
                                    </a:cubicBezTo>
                                    <a:cubicBezTo>
                                      <a:pt x="93494" y="49546"/>
                                      <a:pt x="91853" y="56885"/>
                                      <a:pt x="94101" y="58788"/>
                                    </a:cubicBezTo>
                                    <a:cubicBezTo>
                                      <a:pt x="96322" y="60878"/>
                                      <a:pt x="94513" y="51739"/>
                                      <a:pt x="96941" y="47875"/>
                                    </a:cubicBezTo>
                                    <a:cubicBezTo>
                                      <a:pt x="99370" y="44011"/>
                                      <a:pt x="103922" y="43634"/>
                                      <a:pt x="106166" y="50121"/>
                                    </a:cubicBezTo>
                                    <a:cubicBezTo>
                                      <a:pt x="107911" y="56358"/>
                                      <a:pt x="100562" y="71679"/>
                                      <a:pt x="100432" y="74820"/>
                                    </a:cubicBezTo>
                                    <a:cubicBezTo>
                                      <a:pt x="100301" y="77962"/>
                                      <a:pt x="95379" y="81871"/>
                                      <a:pt x="93260" y="79050"/>
                                    </a:cubicBezTo>
                                    <a:cubicBezTo>
                                      <a:pt x="93260" y="79050"/>
                                      <a:pt x="89939" y="92806"/>
                                      <a:pt x="77798" y="106039"/>
                                    </a:cubicBezTo>
                                    <a:cubicBezTo>
                                      <a:pt x="65658" y="119273"/>
                                      <a:pt x="56455" y="119537"/>
                                      <a:pt x="52130" y="119537"/>
                                    </a:cubicBezTo>
                                    <a:close/>
                                  </a:path>
                                </a:pathLst>
                              </a:custGeom>
                              <a:solidFill>
                                <a:srgbClr val="FAD1B6"/>
                              </a:solidFill>
                              <a:ln w="6000" cap="flat">
                                <a:noFill/>
                                <a:bevel/>
                              </a:ln>
                            </wps:spPr>
                            <wps:bodyPr/>
                          </wps:wsp>
                        </wpg:grpSp>
                        <wpg:grpSp>
                          <wpg:cNvPr id="427" name="Group 427"/>
                          <wpg:cNvGrpSpPr/>
                          <wpg:grpSpPr>
                            <a:xfrm>
                              <a:off x="1039997" y="851786"/>
                              <a:ext cx="256829" cy="282512"/>
                              <a:chOff x="1039997" y="851786"/>
                              <a:chExt cx="256829" cy="282512"/>
                            </a:xfrm>
                          </wpg:grpSpPr>
                          <wps:wsp>
                            <wps:cNvPr id="428" name="Freeform 428"/>
                            <wps:cNvSpPr/>
                            <wps:spPr>
                              <a:xfrm>
                                <a:off x="1039997" y="1000118"/>
                                <a:ext cx="256829" cy="134180"/>
                              </a:xfrm>
                              <a:custGeom>
                                <a:avLst/>
                                <a:gdLst/>
                                <a:ahLst/>
                                <a:cxnLst/>
                                <a:rect l="0" t="0" r="0" b="0"/>
                                <a:pathLst>
                                  <a:path w="256829" h="134180">
                                    <a:moveTo>
                                      <a:pt x="256443" y="134180"/>
                                    </a:moveTo>
                                    <a:cubicBezTo>
                                      <a:pt x="258545" y="88660"/>
                                      <a:pt x="251373" y="61846"/>
                                      <a:pt x="251373" y="61846"/>
                                    </a:cubicBezTo>
                                    <a:cubicBezTo>
                                      <a:pt x="246119" y="39189"/>
                                      <a:pt x="226191" y="31213"/>
                                      <a:pt x="226191" y="31213"/>
                                    </a:cubicBezTo>
                                    <a:cubicBezTo>
                                      <a:pt x="226191" y="31213"/>
                                      <a:pt x="225466" y="31213"/>
                                      <a:pt x="217133" y="27588"/>
                                    </a:cubicBezTo>
                                    <a:cubicBezTo>
                                      <a:pt x="208799" y="23963"/>
                                      <a:pt x="175302" y="10618"/>
                                      <a:pt x="175302" y="10618"/>
                                    </a:cubicBezTo>
                                    <a:cubicBezTo>
                                      <a:pt x="172611" y="2083"/>
                                      <a:pt x="162059" y="0"/>
                                      <a:pt x="162059" y="0"/>
                                    </a:cubicBezTo>
                                    <a:cubicBezTo>
                                      <a:pt x="159885" y="14900"/>
                                      <a:pt x="130537" y="34113"/>
                                      <a:pt x="130537" y="34113"/>
                                    </a:cubicBezTo>
                                    <a:cubicBezTo>
                                      <a:pt x="105174" y="27588"/>
                                      <a:pt x="93933" y="0"/>
                                      <a:pt x="93933" y="0"/>
                                    </a:cubicBezTo>
                                    <a:cubicBezTo>
                                      <a:pt x="81369" y="5166"/>
                                      <a:pt x="81025" y="10676"/>
                                      <a:pt x="81025" y="10676"/>
                                    </a:cubicBezTo>
                                    <a:cubicBezTo>
                                      <a:pt x="81025" y="10676"/>
                                      <a:pt x="71731" y="15670"/>
                                      <a:pt x="59684" y="19631"/>
                                    </a:cubicBezTo>
                                    <a:cubicBezTo>
                                      <a:pt x="47637" y="23591"/>
                                      <a:pt x="20100" y="31857"/>
                                      <a:pt x="10290" y="49765"/>
                                    </a:cubicBezTo>
                                    <a:cubicBezTo>
                                      <a:pt x="480" y="67674"/>
                                      <a:pt x="0" y="134180"/>
                                      <a:pt x="0" y="134180"/>
                                    </a:cubicBezTo>
                                    <a:lnTo>
                                      <a:pt x="256443" y="134180"/>
                                    </a:lnTo>
                                    <a:close/>
                                  </a:path>
                                </a:pathLst>
                              </a:custGeom>
                              <a:solidFill>
                                <a:srgbClr val="E49CB1"/>
                              </a:solidFill>
                              <a:ln w="6000" cap="flat">
                                <a:solidFill>
                                  <a:srgbClr val="E49CB1"/>
                                </a:solidFill>
                                <a:bevel/>
                              </a:ln>
                            </wps:spPr>
                            <wps:bodyPr/>
                          </wps:wsp>
                          <wps:wsp>
                            <wps:cNvPr id="429" name="Freeform 429"/>
                            <wps:cNvSpPr/>
                            <wps:spPr>
                              <a:xfrm>
                                <a:off x="1141672" y="974542"/>
                                <a:ext cx="65924" cy="143012"/>
                              </a:xfrm>
                              <a:custGeom>
                                <a:avLst/>
                                <a:gdLst/>
                                <a:ahLst/>
                                <a:cxnLst/>
                                <a:rect l="0" t="0" r="0" b="0"/>
                                <a:pathLst>
                                  <a:path w="65924" h="143012">
                                    <a:moveTo>
                                      <a:pt x="52416" y="143012"/>
                                    </a:moveTo>
                                    <a:lnTo>
                                      <a:pt x="65915" y="96687"/>
                                    </a:lnTo>
                                    <a:cubicBezTo>
                                      <a:pt x="65915" y="96687"/>
                                      <a:pt x="62566" y="96586"/>
                                      <a:pt x="55765" y="88180"/>
                                    </a:cubicBezTo>
                                    <a:cubicBezTo>
                                      <a:pt x="48965" y="79773"/>
                                      <a:pt x="48351" y="76850"/>
                                      <a:pt x="45915" y="71506"/>
                                    </a:cubicBezTo>
                                    <a:cubicBezTo>
                                      <a:pt x="43479" y="66316"/>
                                      <a:pt x="42982" y="62922"/>
                                      <a:pt x="46940" y="58972"/>
                                    </a:cubicBezTo>
                                    <a:cubicBezTo>
                                      <a:pt x="50898" y="55022"/>
                                      <a:pt x="53414" y="55262"/>
                                      <a:pt x="50908" y="46552"/>
                                    </a:cubicBezTo>
                                    <a:cubicBezTo>
                                      <a:pt x="48402" y="37841"/>
                                      <a:pt x="46993" y="30411"/>
                                      <a:pt x="49669" y="22222"/>
                                    </a:cubicBezTo>
                                    <a:cubicBezTo>
                                      <a:pt x="52344" y="14032"/>
                                      <a:pt x="58928" y="0"/>
                                      <a:pt x="58928" y="0"/>
                                    </a:cubicBezTo>
                                    <a:cubicBezTo>
                                      <a:pt x="58928" y="0"/>
                                      <a:pt x="46427" y="11203"/>
                                      <a:pt x="39525" y="16673"/>
                                    </a:cubicBezTo>
                                    <a:cubicBezTo>
                                      <a:pt x="32624" y="22142"/>
                                      <a:pt x="21662" y="21129"/>
                                      <a:pt x="16993" y="18901"/>
                                    </a:cubicBezTo>
                                    <a:cubicBezTo>
                                      <a:pt x="12324" y="16673"/>
                                      <a:pt x="-382" y="2138"/>
                                      <a:pt x="0" y="2596"/>
                                    </a:cubicBezTo>
                                    <a:cubicBezTo>
                                      <a:pt x="0" y="2589"/>
                                      <a:pt x="3221" y="17050"/>
                                      <a:pt x="5270" y="24889"/>
                                    </a:cubicBezTo>
                                    <a:cubicBezTo>
                                      <a:pt x="7320" y="32728"/>
                                      <a:pt x="7689" y="43071"/>
                                      <a:pt x="6637" y="51474"/>
                                    </a:cubicBezTo>
                                    <a:cubicBezTo>
                                      <a:pt x="5584" y="59877"/>
                                      <a:pt x="16121" y="70425"/>
                                      <a:pt x="16121" y="70425"/>
                                    </a:cubicBezTo>
                                    <a:cubicBezTo>
                                      <a:pt x="16121" y="70425"/>
                                      <a:pt x="25816" y="73545"/>
                                      <a:pt x="25920" y="82179"/>
                                    </a:cubicBezTo>
                                    <a:cubicBezTo>
                                      <a:pt x="26024" y="90813"/>
                                      <a:pt x="22688" y="93309"/>
                                      <a:pt x="22688" y="93309"/>
                                    </a:cubicBezTo>
                                    <a:cubicBezTo>
                                      <a:pt x="22688" y="93309"/>
                                      <a:pt x="25297" y="87232"/>
                                      <a:pt x="18675" y="86827"/>
                                    </a:cubicBezTo>
                                    <a:cubicBezTo>
                                      <a:pt x="12053" y="86422"/>
                                      <a:pt x="10632" y="87362"/>
                                      <a:pt x="11038" y="87362"/>
                                    </a:cubicBezTo>
                                    <a:lnTo>
                                      <a:pt x="25113" y="109449"/>
                                    </a:lnTo>
                                    <a:lnTo>
                                      <a:pt x="52416" y="143012"/>
                                    </a:lnTo>
                                    <a:close/>
                                  </a:path>
                                </a:pathLst>
                              </a:custGeom>
                              <a:solidFill>
                                <a:srgbClr val="F4C6A7"/>
                              </a:solidFill>
                              <a:ln w="6000" cap="flat">
                                <a:solidFill>
                                  <a:srgbClr val="F4C6A7"/>
                                </a:solidFill>
                                <a:bevel/>
                              </a:ln>
                            </wps:spPr>
                            <wps:bodyPr/>
                          </wps:wsp>
                          <wps:wsp>
                            <wps:cNvPr id="430" name="Freeform 430"/>
                            <wps:cNvSpPr/>
                            <wps:spPr>
                              <a:xfrm>
                                <a:off x="1125083" y="1058735"/>
                                <a:ext cx="69006" cy="58819"/>
                              </a:xfrm>
                              <a:custGeom>
                                <a:avLst/>
                                <a:gdLst/>
                                <a:ahLst/>
                                <a:cxnLst/>
                                <a:rect l="0" t="0" r="0" b="0"/>
                                <a:pathLst>
                                  <a:path w="69006" h="58819">
                                    <a:moveTo>
                                      <a:pt x="0" y="2045"/>
                                    </a:moveTo>
                                    <a:cubicBezTo>
                                      <a:pt x="0" y="2045"/>
                                      <a:pt x="16053" y="22495"/>
                                      <a:pt x="33131" y="34765"/>
                                    </a:cubicBezTo>
                                    <a:cubicBezTo>
                                      <a:pt x="50208" y="47035"/>
                                      <a:pt x="69006" y="58819"/>
                                      <a:pt x="69006" y="58819"/>
                                    </a:cubicBezTo>
                                    <a:lnTo>
                                      <a:pt x="43923" y="23039"/>
                                    </a:lnTo>
                                    <a:lnTo>
                                      <a:pt x="31081" y="0"/>
                                    </a:lnTo>
                                    <a:lnTo>
                                      <a:pt x="0" y="2045"/>
                                    </a:lnTo>
                                    <a:close/>
                                  </a:path>
                                </a:pathLst>
                              </a:custGeom>
                              <a:solidFill>
                                <a:srgbClr val="EBBBC8"/>
                              </a:solidFill>
                              <a:ln w="6000" cap="flat">
                                <a:solidFill>
                                  <a:srgbClr val="EBBBC8"/>
                                </a:solidFill>
                                <a:bevel/>
                              </a:ln>
                            </wps:spPr>
                            <wps:bodyPr/>
                          </wps:wsp>
                          <wps:wsp>
                            <wps:cNvPr id="431" name="Freeform 431"/>
                            <wps:cNvSpPr/>
                            <wps:spPr>
                              <a:xfrm>
                                <a:off x="1194086" y="1063166"/>
                                <a:ext cx="24145" cy="54388"/>
                              </a:xfrm>
                              <a:custGeom>
                                <a:avLst/>
                                <a:gdLst/>
                                <a:ahLst/>
                                <a:cxnLst/>
                                <a:rect l="0" t="0" r="0" b="0"/>
                                <a:pathLst>
                                  <a:path w="24145" h="54388">
                                    <a:moveTo>
                                      <a:pt x="0" y="54388"/>
                                    </a:moveTo>
                                    <a:cubicBezTo>
                                      <a:pt x="0" y="54388"/>
                                      <a:pt x="13653" y="40218"/>
                                      <a:pt x="18435" y="29993"/>
                                    </a:cubicBezTo>
                                    <a:cubicBezTo>
                                      <a:pt x="23217" y="19768"/>
                                      <a:pt x="24145" y="9321"/>
                                      <a:pt x="24145" y="9321"/>
                                    </a:cubicBezTo>
                                    <a:cubicBezTo>
                                      <a:pt x="24145" y="9321"/>
                                      <a:pt x="21044" y="9778"/>
                                      <a:pt x="18437" y="9344"/>
                                    </a:cubicBezTo>
                                    <a:cubicBezTo>
                                      <a:pt x="15829" y="8910"/>
                                      <a:pt x="11604" y="4431"/>
                                      <a:pt x="7505" y="0"/>
                                    </a:cubicBezTo>
                                    <a:cubicBezTo>
                                      <a:pt x="9896" y="22495"/>
                                      <a:pt x="0" y="54388"/>
                                      <a:pt x="0" y="54388"/>
                                    </a:cubicBezTo>
                                    <a:close/>
                                  </a:path>
                                </a:pathLst>
                              </a:custGeom>
                              <a:solidFill>
                                <a:srgbClr val="EBBBC8"/>
                              </a:solidFill>
                              <a:ln w="6000" cap="flat">
                                <a:solidFill>
                                  <a:srgbClr val="EBBBC8"/>
                                </a:solidFill>
                                <a:bevel/>
                              </a:ln>
                            </wps:spPr>
                            <wps:bodyPr/>
                          </wps:wsp>
                          <wps:wsp>
                            <wps:cNvPr id="432" name="Freeform 432"/>
                            <wps:cNvSpPr/>
                            <wps:spPr>
                              <a:xfrm>
                                <a:off x="1082600" y="851800"/>
                                <a:ext cx="175913" cy="223586"/>
                              </a:xfrm>
                              <a:custGeom>
                                <a:avLst/>
                                <a:gdLst/>
                                <a:ahLst/>
                                <a:cxnLst/>
                                <a:rect l="0" t="0" r="0" b="0"/>
                                <a:pathLst>
                                  <a:path w="175913" h="223586">
                                    <a:moveTo>
                                      <a:pt x="87011" y="4022"/>
                                    </a:moveTo>
                                    <a:cubicBezTo>
                                      <a:pt x="87011" y="4022"/>
                                      <a:pt x="91988" y="-283"/>
                                      <a:pt x="104302" y="0"/>
                                    </a:cubicBezTo>
                                    <a:cubicBezTo>
                                      <a:pt x="116615" y="1522"/>
                                      <a:pt x="135538" y="11501"/>
                                      <a:pt x="145288" y="29020"/>
                                    </a:cubicBezTo>
                                    <a:cubicBezTo>
                                      <a:pt x="155038" y="46539"/>
                                      <a:pt x="158663" y="67192"/>
                                      <a:pt x="158609" y="82190"/>
                                    </a:cubicBezTo>
                                    <a:cubicBezTo>
                                      <a:pt x="158554" y="97189"/>
                                      <a:pt x="162092" y="119060"/>
                                      <a:pt x="157744" y="129677"/>
                                    </a:cubicBezTo>
                                    <a:cubicBezTo>
                                      <a:pt x="153396" y="140294"/>
                                      <a:pt x="148967" y="139764"/>
                                      <a:pt x="150562" y="152505"/>
                                    </a:cubicBezTo>
                                    <a:cubicBezTo>
                                      <a:pt x="152158" y="165245"/>
                                      <a:pt x="161018" y="171350"/>
                                      <a:pt x="161816" y="175066"/>
                                    </a:cubicBezTo>
                                    <a:cubicBezTo>
                                      <a:pt x="162614" y="178783"/>
                                      <a:pt x="166073" y="180906"/>
                                      <a:pt x="153837" y="190727"/>
                                    </a:cubicBezTo>
                                    <a:cubicBezTo>
                                      <a:pt x="141600" y="200548"/>
                                      <a:pt x="136228" y="192977"/>
                                      <a:pt x="142133" y="201079"/>
                                    </a:cubicBezTo>
                                    <a:cubicBezTo>
                                      <a:pt x="145240" y="205344"/>
                                      <a:pt x="153658" y="209757"/>
                                      <a:pt x="160934" y="211768"/>
                                    </a:cubicBezTo>
                                    <a:cubicBezTo>
                                      <a:pt x="167482" y="213578"/>
                                      <a:pt x="175913" y="203528"/>
                                      <a:pt x="175913" y="204283"/>
                                    </a:cubicBezTo>
                                    <a:cubicBezTo>
                                      <a:pt x="175913" y="205875"/>
                                      <a:pt x="167668" y="230276"/>
                                      <a:pt x="152506" y="221783"/>
                                    </a:cubicBezTo>
                                    <a:cubicBezTo>
                                      <a:pt x="137345" y="213290"/>
                                      <a:pt x="130961" y="229214"/>
                                      <a:pt x="117129" y="213554"/>
                                    </a:cubicBezTo>
                                    <a:cubicBezTo>
                                      <a:pt x="103297" y="197894"/>
                                      <a:pt x="103129" y="202061"/>
                                      <a:pt x="100203" y="193302"/>
                                    </a:cubicBezTo>
                                    <a:cubicBezTo>
                                      <a:pt x="97277" y="184543"/>
                                      <a:pt x="102935" y="179669"/>
                                      <a:pt x="105326" y="178646"/>
                                    </a:cubicBezTo>
                                    <a:cubicBezTo>
                                      <a:pt x="107717" y="177624"/>
                                      <a:pt x="110479" y="174270"/>
                                      <a:pt x="109415" y="168431"/>
                                    </a:cubicBezTo>
                                    <a:cubicBezTo>
                                      <a:pt x="108351" y="162591"/>
                                      <a:pt x="104627" y="154629"/>
                                      <a:pt x="108883" y="143214"/>
                                    </a:cubicBezTo>
                                    <a:cubicBezTo>
                                      <a:pt x="113138" y="131801"/>
                                      <a:pt x="117129" y="125695"/>
                                      <a:pt x="117395" y="125961"/>
                                    </a:cubicBezTo>
                                    <a:cubicBezTo>
                                      <a:pt x="117395" y="125961"/>
                                      <a:pt x="106489" y="133659"/>
                                      <a:pt x="101701" y="137640"/>
                                    </a:cubicBezTo>
                                    <a:cubicBezTo>
                                      <a:pt x="96913" y="141622"/>
                                      <a:pt x="84411" y="146400"/>
                                      <a:pt x="76697" y="141356"/>
                                    </a:cubicBezTo>
                                    <a:cubicBezTo>
                                      <a:pt x="68983" y="136313"/>
                                      <a:pt x="59216" y="118660"/>
                                      <a:pt x="59216" y="118660"/>
                                    </a:cubicBezTo>
                                    <a:cubicBezTo>
                                      <a:pt x="59216" y="118660"/>
                                      <a:pt x="60509" y="129889"/>
                                      <a:pt x="63998" y="136892"/>
                                    </a:cubicBezTo>
                                    <a:cubicBezTo>
                                      <a:pt x="67488" y="143894"/>
                                      <a:pt x="71854" y="153765"/>
                                      <a:pt x="69805" y="166376"/>
                                    </a:cubicBezTo>
                                    <a:cubicBezTo>
                                      <a:pt x="67755" y="178987"/>
                                      <a:pt x="74586" y="178987"/>
                                      <a:pt x="75270" y="183418"/>
                                    </a:cubicBezTo>
                                    <a:cubicBezTo>
                                      <a:pt x="75953" y="187849"/>
                                      <a:pt x="75367" y="193381"/>
                                      <a:pt x="75367" y="193381"/>
                                    </a:cubicBezTo>
                                    <a:cubicBezTo>
                                      <a:pt x="75367" y="193381"/>
                                      <a:pt x="77362" y="192983"/>
                                      <a:pt x="79623" y="194443"/>
                                    </a:cubicBezTo>
                                    <a:cubicBezTo>
                                      <a:pt x="81884" y="195903"/>
                                      <a:pt x="87482" y="203777"/>
                                      <a:pt x="85085" y="210746"/>
                                    </a:cubicBezTo>
                                    <a:cubicBezTo>
                                      <a:pt x="82687" y="217716"/>
                                      <a:pt x="81485" y="217005"/>
                                      <a:pt x="81485" y="217005"/>
                                    </a:cubicBezTo>
                                    <a:cubicBezTo>
                                      <a:pt x="81485" y="217005"/>
                                      <a:pt x="86554" y="208378"/>
                                      <a:pt x="71643" y="210104"/>
                                    </a:cubicBezTo>
                                    <a:cubicBezTo>
                                      <a:pt x="56881" y="211830"/>
                                      <a:pt x="52492" y="215678"/>
                                      <a:pt x="30148" y="205858"/>
                                    </a:cubicBezTo>
                                    <a:cubicBezTo>
                                      <a:pt x="7804" y="196036"/>
                                      <a:pt x="15518" y="190197"/>
                                      <a:pt x="4612" y="183826"/>
                                    </a:cubicBezTo>
                                    <a:cubicBezTo>
                                      <a:pt x="-6294" y="177456"/>
                                      <a:pt x="5144" y="170289"/>
                                      <a:pt x="8336" y="160203"/>
                                    </a:cubicBezTo>
                                    <a:cubicBezTo>
                                      <a:pt x="11528" y="150116"/>
                                      <a:pt x="10730" y="130474"/>
                                      <a:pt x="14188" y="112424"/>
                                    </a:cubicBezTo>
                                    <a:cubicBezTo>
                                      <a:pt x="17646" y="94374"/>
                                      <a:pt x="19644" y="62647"/>
                                      <a:pt x="27110" y="44358"/>
                                    </a:cubicBezTo>
                                    <a:cubicBezTo>
                                      <a:pt x="34577" y="26069"/>
                                      <a:pt x="35308" y="21181"/>
                                      <a:pt x="49653" y="8570"/>
                                    </a:cubicBezTo>
                                    <a:cubicBezTo>
                                      <a:pt x="63998" y="-4041"/>
                                      <a:pt x="81417" y="3458"/>
                                      <a:pt x="87011" y="4022"/>
                                    </a:cubicBezTo>
                                    <a:close/>
                                  </a:path>
                                </a:pathLst>
                              </a:custGeom>
                              <a:solidFill>
                                <a:srgbClr val="BF793E"/>
                              </a:solidFill>
                              <a:ln w="6000" cap="flat">
                                <a:solidFill>
                                  <a:srgbClr val="BF793E"/>
                                </a:solidFill>
                                <a:bevel/>
                              </a:ln>
                            </wps:spPr>
                            <wps:bodyPr/>
                          </wps:wsp>
                          <wps:wsp>
                            <wps:cNvPr id="434" name="Freeform 434"/>
                            <wps:cNvSpPr/>
                            <wps:spPr>
                              <a:xfrm>
                                <a:off x="1119832" y="881498"/>
                                <a:ext cx="101673" cy="116974"/>
                              </a:xfrm>
                              <a:custGeom>
                                <a:avLst/>
                                <a:gdLst/>
                                <a:ahLst/>
                                <a:cxnLst/>
                                <a:rect l="0" t="0" r="0" b="0"/>
                                <a:pathLst>
                                  <a:path w="101673" h="116974">
                                    <a:moveTo>
                                      <a:pt x="52199" y="116974"/>
                                    </a:moveTo>
                                    <a:cubicBezTo>
                                      <a:pt x="52199" y="116974"/>
                                      <a:pt x="37016" y="114161"/>
                                      <a:pt x="25582" y="101220"/>
                                    </a:cubicBezTo>
                                    <a:cubicBezTo>
                                      <a:pt x="14148" y="88280"/>
                                      <a:pt x="12836" y="75714"/>
                                      <a:pt x="12836" y="75714"/>
                                    </a:cubicBezTo>
                                    <a:cubicBezTo>
                                      <a:pt x="12836" y="75714"/>
                                      <a:pt x="7962" y="75902"/>
                                      <a:pt x="5901" y="69713"/>
                                    </a:cubicBezTo>
                                    <a:cubicBezTo>
                                      <a:pt x="3839" y="63524"/>
                                      <a:pt x="-4409" y="51521"/>
                                      <a:pt x="3089" y="47958"/>
                                    </a:cubicBezTo>
                                    <a:cubicBezTo>
                                      <a:pt x="3089" y="47958"/>
                                      <a:pt x="6650" y="46645"/>
                                      <a:pt x="8337" y="50396"/>
                                    </a:cubicBezTo>
                                    <a:cubicBezTo>
                                      <a:pt x="10024" y="54147"/>
                                      <a:pt x="12312" y="62695"/>
                                      <a:pt x="12874" y="63633"/>
                                    </a:cubicBezTo>
                                    <a:cubicBezTo>
                                      <a:pt x="13436" y="64571"/>
                                      <a:pt x="15085" y="61086"/>
                                      <a:pt x="14242" y="44488"/>
                                    </a:cubicBezTo>
                                    <a:cubicBezTo>
                                      <a:pt x="14242" y="44488"/>
                                      <a:pt x="10525" y="33495"/>
                                      <a:pt x="19462" y="18760"/>
                                    </a:cubicBezTo>
                                    <a:cubicBezTo>
                                      <a:pt x="28400" y="4025"/>
                                      <a:pt x="44207" y="6944"/>
                                      <a:pt x="48408" y="1925"/>
                                    </a:cubicBezTo>
                                    <a:cubicBezTo>
                                      <a:pt x="52609" y="-3095"/>
                                      <a:pt x="72345" y="2187"/>
                                      <a:pt x="79713" y="12166"/>
                                    </a:cubicBezTo>
                                    <a:cubicBezTo>
                                      <a:pt x="87081" y="22144"/>
                                      <a:pt x="87081" y="25558"/>
                                      <a:pt x="88660" y="39212"/>
                                    </a:cubicBezTo>
                                    <a:cubicBezTo>
                                      <a:pt x="90239" y="52867"/>
                                      <a:pt x="86688" y="62024"/>
                                      <a:pt x="88938" y="63524"/>
                                    </a:cubicBezTo>
                                    <a:cubicBezTo>
                                      <a:pt x="91187" y="65024"/>
                                      <a:pt x="90812" y="54334"/>
                                      <a:pt x="92499" y="50583"/>
                                    </a:cubicBezTo>
                                    <a:cubicBezTo>
                                      <a:pt x="94186" y="46832"/>
                                      <a:pt x="100372" y="45145"/>
                                      <a:pt x="101667" y="51334"/>
                                    </a:cubicBezTo>
                                    <a:cubicBezTo>
                                      <a:pt x="101872" y="57522"/>
                                      <a:pt x="96810" y="70276"/>
                                      <a:pt x="94936" y="72526"/>
                                    </a:cubicBezTo>
                                    <a:cubicBezTo>
                                      <a:pt x="93061" y="74777"/>
                                      <a:pt x="89875" y="78152"/>
                                      <a:pt x="87626" y="75902"/>
                                    </a:cubicBezTo>
                                    <a:cubicBezTo>
                                      <a:pt x="87626" y="75902"/>
                                      <a:pt x="85938" y="89780"/>
                                      <a:pt x="75442" y="102158"/>
                                    </a:cubicBezTo>
                                    <a:cubicBezTo>
                                      <a:pt x="64945" y="114536"/>
                                      <a:pt x="56135" y="116599"/>
                                      <a:pt x="52199" y="116974"/>
                                    </a:cubicBezTo>
                                    <a:close/>
                                  </a:path>
                                </a:pathLst>
                              </a:custGeom>
                              <a:solidFill>
                                <a:srgbClr val="FAD1B6"/>
                              </a:solidFill>
                              <a:ln w="6000" cap="flat">
                                <a:noFill/>
                                <a:bevel/>
                              </a:ln>
                            </wps:spPr>
                            <wps:bodyPr/>
                          </wps:wsp>
                        </wpg:grpSp>
                      </wpg:grpSp>
                      <wps:wsp>
                        <wps:cNvPr id="436" name="ConnectLine"/>
                        <wps:cNvSpPr/>
                        <wps:spPr>
                          <a:xfrm>
                            <a:off x="4947791" y="1047577"/>
                            <a:ext cx="104292" cy="591295"/>
                          </a:xfrm>
                          <a:custGeom>
                            <a:avLst/>
                            <a:gdLst/>
                            <a:ahLst/>
                            <a:cxnLst/>
                            <a:rect l="0" t="0" r="0" b="0"/>
                            <a:pathLst>
                              <a:path w="104292" h="591295" fill="none">
                                <a:moveTo>
                                  <a:pt x="0" y="0"/>
                                </a:moveTo>
                                <a:lnTo>
                                  <a:pt x="-104292" y="0"/>
                                </a:lnTo>
                                <a:lnTo>
                                  <a:pt x="-104292" y="591295"/>
                                </a:lnTo>
                                <a:lnTo>
                                  <a:pt x="-23121" y="591295"/>
                                </a:lnTo>
                              </a:path>
                            </a:pathLst>
                          </a:custGeom>
                          <a:noFill/>
                          <a:ln w="6000" cap="flat">
                            <a:solidFill>
                              <a:srgbClr val="236EA1"/>
                            </a:solidFill>
                            <a:bevel/>
                            <a:tailEnd type="stealth" w="med" len="med"/>
                          </a:ln>
                        </wps:spPr>
                        <wps:bodyPr/>
                      </wps:wsp>
                    </wpg:wgp>
                  </a:graphicData>
                </a:graphic>
                <wp14:sizeRelH relativeFrom="margin">
                  <wp14:pctWidth>0</wp14:pctWidth>
                </wp14:sizeRelH>
                <wp14:sizeRelV relativeFrom="margin">
                  <wp14:pctHeight>0</wp14:pctHeight>
                </wp14:sizeRelV>
              </wp:anchor>
            </w:drawing>
          </mc:Choice>
          <mc:Fallback>
            <w:pict>
              <v:group w14:anchorId="19DBF3BF" id="_x0000_s1102" style="position:absolute;margin-left:-12.7pt;margin-top:49.55pt;width:499.2pt;height:438pt;z-index:251673600;mso-position-horizontal-relative:margin;mso-width-relative:margin;mso-height-relative:margin" coordorigin=",-1636" coordsize="62581,4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uai7oAAFVhBAAOAAAAZHJzL2Uyb0RvYy54bWzsnVlvHEmS598X2O9A6HEBtjIib6HVA9Wh&#10;xgKDnUL3LND9SFHUAVCklmSV1PPp92duZh5uEZ5JTymLIjQ1NWiK9PDb3exvp//53z5/uDz57eLm&#10;9v311fMn3Z9mT04urs6vX7+/evv8yf/9z5enmycnt3dnV6/PLq+vLp4/+dfF7ZN/+8v//B9//vTx&#10;2UV//e768vXFzQmNXN0++/Tx+ZN3d3cfnz19env+7uLD2e2frj9eXFH45vrmw9kdv968ffr65uwT&#10;rX+4fNrPZqunn65vXn+8uT6/uL3lrz9p4ZO/pPbfvLk4v/uPN29uL+5OLp8/YWx36X9v0v++kv99&#10;+pc/nz17e3P28d37cxvG2ReM4sPZ+ys6zU39dHZ3dvLrzftJUx/en99c316/ufvT+fWHp9dv3rw/&#10;v0hzYDbdbDSbv95c//oxzeXts09vP+ZlYmlH6/TFzZ7/n99+uTl5//r5k+Wqf3JydfaBTfrl7O3F&#10;aSdr8+nj22d88tebj3//+MuN/eGt/ibT/fzm5oP8ZCInn9Oq/iuv6sXnu5Nz/riaz7ebBYt/TtmS&#10;blYzW/fzd2zOUO+0W81X61z2s9fvl5uuW2v9xXK+mS02Mran3v1TGWUe1KePnKTbYbFuv26x/v7u&#10;7ONF2oNbWYm8WHNfrBvOmC5V+iCv0+2zW5Zs5yKFyealum+qZ88+3tze/fXi+sOJ/OP5k9S7dHL2&#10;27/f3umq+Cfy59vry/evX76/vEy/3Lx99ePlzclvZ9yGl4uXL176QobPLq9OPrFtM7bp5PyMS/nm&#10;8uwune7w2W1ba68ufru41IFdXrFrsj+6MvKvV9ev/5UOVvo7+yZn7kE2cOEb+PLm4kIIzMlytTho&#10;I7vFejNbskhyrmeb2Tat5tkz3835fCaXWg+u/1Ie3LNn57/qbpY7CBF5rXvJrr7zf51/vvJ/yp7v&#10;pWcfz+6knjQq/5Td9O5P3g3/lvIP179d/Od1+vJuuIndatnNZr3dsuGb819fvT//4eK/pjXW8223&#10;SRXoM7Vkf5HFsSutf/e2cwH3OLYbf9NaPXRj08NMxs3liVEwHURZ6h3rDsRO4m/aZVnXu6euz8//&#10;JCPyT4ti721U3DTZYukqLeuB8+6LLrXAO65O8/L69kIL5GAkGpoPSxracBz33PWX8n92OMJnX0Q5&#10;drb2BZTD+EBmXJlcL/22J57KVV/qVT+IvSlJZL/TP9LK+11f9YvVwKT6+aZbraQHzrYzuUrt83cD&#10;k6vX/7ZMjvumiOBv179evT59d3H2+uRvUJ+zq7eXF7qAjUyv26y7bbq9UM1lz7/D8m03s9naWPx8&#10;te3XzpgcYOwhlLLIb1/bQM+vr65u399d/IPL8ObDJVjufz09WWxns/n25NOJdZO6nlT5Z1ml2yxW&#10;VHl3Moym1ktX9DK7t4Py68YOwGSHTqOsMrt3BuCY3IEuz73TKKs0TgNmm3tp3I2yim5CmAsXI7FJ&#10;2f0xl0zX7vPVCcdUmI/8+vH6VthbeTy4x/4rW8+ZEAL4GYiSfuyrzD6WlRNSbq7M9pSVncm29czS&#10;l5XnBw2bFS0rJ7Djw9afBhocYFwmgenuyQkC082TEwSmV3ptM88YAIbfYMEXeoFlIQfoYMw/Xas0&#10;juFi0ffw3eVVCS7W2+Virlw/fO9f1fj2ZrtedDrXoY5zbR8mC9FvVqsusYFKoZ5rX94Ae2p9Fs1u&#10;+tUq7Yu3WownAKFibvn4hY58kpOl88/9g9qIdBiy4aFTxQiTMRp00N2xqxDGUutCK02Xceh6uv62&#10;rjKuoVAOX+ztKDhlsV4tFJPSwVfjlPWPP2y2P9qJCK3txyl3n199TgL2PG3EIPScfELt8PzJ7f/7&#10;9ezm4snJ5f++QlTtF0nsuku/sMA35V9f5b/eXf54rRqNs6vzd9fcz/O7mzQ2k54UASWheAqGYMTK&#10;1h0MJW58oKyf4cxm2a03BnYcDiE9LJdcriTzz9ezxdJkgykaKqsPeGhHA2ykIoJvIfOjmjgWHPqS&#10;xctzl9sy4HQX/At+OIE2AQ0tZ/16uYHL+xo3waFl36+EARd7Oe2mBDgCh+7pofy82zT1UIKb1omU&#10;dRIg2juHgG70GN8/k1CpbSYlvmmdSVlHdyJsCSfkD0z0iDCRH/+kdNFDVwdFcvQVFOWjyV7uAkWb&#10;ftZvVJgariPf74MD2x7V4riOI5Q8zoSKEM/WBvOSIqcs1VvaDIvKqpt+yyQTrVFAUwwpQJRieg50&#10;IjrweTouyqvnn/sHsZp+rsPYiYtGY3RclLo4FBeNF3Loeti2vAWJaEzPQJzC+XeJi8zS4Mrg3xkX&#10;DcjhoVTNa/jckdQofb9YrJYqEK1mXZ9kuEHjjG6FK8ehFVPLfNlt5km+ORZyWM+Xy1ni69ZPA3KA&#10;ViEcwaYWs+V2aWqfBuSwv4cSOTT2UKKA1omUde6fQwABOn5BDvtnUlZqnEmJAlpnUtbRnQhb8gdy&#10;uLv452NCDnZoBDnYxakhBz0wiWsM12sPcuj61WbWc3kgD6HCPo7ZYXGl4qhSZlw+UqE4HWawoFHx&#10;wy8d2mBbuWhZdTvbrI3UGdMvxhTAQzlDhwORh/pUtaFiBf1z/yBW0891IDvQw2SUih4OnLdWmi7l&#10;0PWwc74JxSyGQs5BnMJx0MPLlz8Ki9FtDHqQL7H+YCZZbF0TGVpr1aokxcIj0KqsYRZBq8IfWKQD&#10;tSrdetYtNnoGNisgs+lNXLGyXWJodUPJslssTNWY9Sq7GhhUK/UmMkYY8JF4LzyMMX4NFzwSQto1&#10;//0LmGf/lboVVI6AHLi+LXIDQOrWy3XfiRxfbOf9AGl/ByU+auygxDqN0yirJMXK3hmUSEdHf+86&#10;lVUapxGATttulFV0E8JucDb+0Ko8Imzk9EssTXrgatBIj4sK1PlYspW7lCrr9abbmhKm/H4fGtgg&#10;4S8gxipsZVpsUMEotSCfdb9WbuAM2+dAoQ20FRYVNdG6u7ecdlmMJ4CiYm7OuCMy8ElqM8XS+ef+&#10;Qaymn+swdmCiyRiVtR04aQNSk2Ucui6J52QWQyEHIE7hOJioW71Ybl4cCxN9vaUp3dYHw0QDYngw&#10;vADJPhJeWGzx3BHLjlzFxRLb8VinMuvmSeWiOpUNjle20UfxTVnOVugFk4VB+2mCDNuu3yQm5cMR&#10;HmVL4k4N/yhBgFpj9vZQft6tm3ooAUDrRMo6Chr2zSEgAN2J+9cqVGqbSYkBWmdS1pkvZRZhS/7A&#10;DY9Mp+IXOQGHdOjqwEGOvjF1P5p7gMNmjk+60g89BEYd9rHM7Xy+EHf7BBy8D8cGnY8zIYfNbJX0&#10;47VSvaXW34ivBX8K44hFw6h0QDuJ1mhhMaSAHYrpORiIPfk8nevm1fPP/YNYTT/XYezADpMxOnZI&#10;XbQCJscO44Ucuh62LS9yIhqj/fmdsMN6Np+98LUKGpAv0ad8PXZI7O/BsEMO3ciaEnfZXY9ddvkD&#10;e36gPqVfd/PFQq+a+HutRo6nGFJxXDeDyaJbYSNNlyLrU3Y1MOhT6k1wWr6Zp0qiX4qPcnCD/C0t&#10;X6PDLi64myWrJXeztnDdoidcRxeumxMIcQAqSis8dtpMf3TPQy5tPVSr4nnoI4Gs20BqZH2OT3aa&#10;TDcTfyVZi0DUa9SpUscpxCnBIvB/Fme5nW8s8ENpGnY51kVIO8AuWdKnlKNGndcZhq57XU3vDHMx&#10;DU2opHymc3LyEScRfzP6PIPeFJW8C47HCicu6QPn7N60ilZnvlhvjVsdNqXFbENQTFqlBLLTHluj&#10;C6JndJ02wOuo3ccJDgd9qdfNFrPVAYs4XzJYrdl3WCv1NluXbIeJ+N2CFY1eDizm3GrO1/gm2gmJ&#10;ixh/s2Y7TBV2tubz9Yhd4/DYabPb2cKpj1fMPhnr7Wyb3YjD4aj2yJKslK+t1hC4cpLbbrHVpVst&#10;OOpl0XqzNmCz2iwXfl9jB/E3HedquTWwssaWG1DDvN/O9RqgxYwz79fbuZIPFv2A3vp+i1Jb9h7r&#10;9Txinw1eLFqENSQWbWdL273ZzCKR2q7ddrM1XNFxCcJa9n0n4VtyDAFsozPK2NSQ1s27LX0rQYnr&#10;F3/T1cTf0evNFnF+A72h37h3Q1FJvmL7x9FlLPr5rPvRptOIR66uJcQw3e79ZptvFe7X9RzFCUdM&#10;d1ygDoGd98dtwhFxnNSjSYQK/6eXyy0LGD9nQkFET4AmYZXNWg16grR0x+OINhLhiDqQGkdcr+c4&#10;eqXTXY52UJDG06Wnt1bJeciSK6IspFt0y7lZrrTeHERtZT2cOF2zpvvZE1ZpFWdcgkDQOkiqUh86&#10;Xozpwbioqbt9TUJWlMxvFlsPYLI7vRa0yr5nKtjUGYYfZaur1WoWKM8pVlGlPIvNBvhaME7ixLTS&#10;Yr5U9W9TX9Nqvm1bgF4aPPB35PmXdkrmhZFfj3tTX1gwoc5SD1dCxZ3eWYeDkhYJewq8BGnWeMlq&#10;udi2nxBCy4i1k95WK+m3WCuOGn4DqajfwhbLIqi9Tnu+WczbmSEsYVwvz41x60Cwx7urkx1/eIRD&#10;BIYrA2laycUWdpEmsLYl8c4Af0s7+xYPn0sItdOZQaTSnJu62izBLqmr055uy7WCGwH2U9lywekr&#10;lrHrJDA3FR0AQkeVfOSs7IwY7HTgRtuFX4fEEEgREz9gvzrItiQfoOJ8JTGG5eDh9xksGVHKY5l3&#10;a9vofDub1rGbL2eoiNOh22wmSBrSnMrQGUUOj252u1XAtFgvlu0b1823C4O1CyFfYYYLwLUd8+1i&#10;FmfPUBhCWm1EvQM6xMvH6N0Su1YgXN1ijtiTGl2DG0eDma248tLheovaXQbauKSICnoNNvOeY1/u&#10;4RwcZnhxw8ENZQB+G0wm2W0dVirmgyEkTZcNfG0blQuJATZtQwftwfOzdY5AbDsZyLOsbzkPJm+b&#10;CDtnu8uyGkOezvEofsMvX/zU/eC067tBhqK7HSPDIVSrERkOSibOBFFnI2hYqog6djDz7QeHhj4S&#10;gYY6kBo05KuFCedhuPuxYY8mzXiSeCFHiASpXcMTE1lE9A6Cea1seoaDWKxsFQbnmAwl3yxcjH65&#10;nINBpcM5AeeBa9XK2jrc2yiX02jtpEOKZsomIVfq1NXWoYA85Rg9mptIa6FunDSZYdfx75IsyO/j&#10;sqYOO3becpqAtsM2gX/RdaX+9v69rR9J46O8Hq0ra1PS9IW4NevWbcZyd6WsrUNwIjwnnQffgky2&#10;YUyIFlIWZzb6e1NHcguUIWETDPNCN2PwputFcimmXClq7GxnkySkEb86OR2oFsNAVmtUXKkIFcei&#10;nfMDEQ1PE+Qc9U5EMHl8kWhEy7l1ncRZy0CWKyRDKWqa29I46XqFCr9sUO/DQJl8G8d/n/Tipiij&#10;HjuonH91HH3Kzwv++/64JnBswjXT1rbrU6AAc1NgV7kmFHMmkp0oVKB9SCB6ch6cafpAYJo6jhrP&#10;RNYyMbQc636OCVp0ZLckA0qQXZGON2hU0/2dUPdK2eSw19Q33Wy+MC03ar7AE1FpGKMJJHD056Ze&#10;uFeuCIK0B668XMk+yqQQu6NGtVLU1Fu/dstFZq1OENCFm2QU5jT6c1MvmATSsBfzEa8ynjKh6BKc&#10;lTbPSX1TN5NaPpXTOZ7yqcHVTPQkBe+YIzSbWEXSrnbFyXzVi+lT6HLPtMomATJm+0O4jBIe8r4J&#10;/PMtl9LuZDxs8Teltoh+pu2aiz2x7A3LgUvFQIwwt/qtiu0fh06/3Mp/Np3vR7oBAU/odLr3B9Bp&#10;fFXcQ262Ja+DcXdXfPfblZvQBVjB678RnbaBiGyj46jRafsonfp5ts8OdNq5v2GEDuue3uNyav6R&#10;/9SP4RMGncM6+Ef+0z7GB9Yu31wTD0Ig/BP/6Z/CHdK3cwxRafWLb+Nl8BrdUCNqxg0koVgMN97+&#10;vMBs13yltc5mPdIr4Qitgl7oQGJVij+3UcNYx2lhv1mbHLJduqit8+7FyKrbRdJRP4hxheJvXg/L&#10;ptYjLU8gTqgb0akJlexR5wW9jGiedUpzaHKdFMadrB8+/+Y4hGyOQ5FSc9b4+yFkyCsTQpZ43QGE&#10;DOEWDXDiyjN03G7tdULGbspWC97EIpaVzA+ON20c0DEdRo2MIfGbBNfozDKu4Jep25grAdbAdGG8&#10;QG83lqn2axSreEO4VCuly4vqJRgTTEWTi5roQqWeNyn2Jd1itGxqaclFur3s7kGTst0oqg0NJruy&#10;kIaRxQREIxZnShINbJrUqI53gvuIZzObb9TPwIvGWzrt5ih6359f/Dh/8eLhkFGMJ9iR0hMzixME&#10;zWIlfwB3HOgfiECE85GqCXHjmWamJFs12auVKGB7WDnXzA6CO1soPASrbbBbSlmG+T5YxCXGJl+9&#10;wUNQCV4zOQXtrDem0k1Lp2m5i2wU2LjwalKHCKyEmOG+ETDEGyGNRJChDqRGUl2uEbNOBRhWcYOJ&#10;QkMVv5tukhNHHkz5hbjWbRFxhDRs5/0BmuBlj4uAVEMFF+U/nNksJcgS8T5pSXwUhMn3SpQxfhL4&#10;r+sfZxJ/UzxExJS5U/ULG6Q3iW+emwaw1wZFH3ZZc9sjqiYJGVOKVNHir9DLKvg6FceRcq3wRDR3&#10;gVPU+xF84QRnY0St2N4bgjr2UgUB2HiDdgLpGz+BVIaCMzoMpHqKLSV9zwEdQsFtoByKkdEXHYi5&#10;mKEJijI4+k2XzzGWHmIQ5qiYKV98O8KB6Jb90uQOzqx48JYnkxG4ghqbPxJE63lBi4XRWhcVbB7N&#10;sKfwXaOwmw3+p2WX1TsXT+RxUPGLzeqH+UubUCMqDp+FdPe7W3uk/m+i9JvA53SfDqD3GClMhSPq&#10;oZXegZLeQ+yc3iM3q2iW2dze0Pp0Co/oAKcjSZqANJAavV9Aytx85jo1RrtLFTB8LoTb1WxZdqsQ&#10;tkoNp6K4EJg7C+nOIn/AVtnpsLDSHGAuqdTz3sSxVSH4GqePQBDEZSTdW6CNIqgmmj2t5n2dAruV&#10;EuBEEan5Gi9aJa7EWqfD19TXtJr3hY7cDqS4rwdeJI6PJgeADNOUmzoDH0CGhc/O4UqBVhEx5S5I&#10;eF0ExkFeLmPBCFEHGNSoZhaQnhZDk3O0HMaKxl7XOPIYhIB1thNpSbirBgWUdDEeHR26qeXFuyXq&#10;P/DEsl1biUGxlSXM8djShYSV6ih92+b4rNtAlnCokh8syDakTLbHwbr9jOBJLVCTbcOHLJrJOfHm&#10;jzWZNsECg5ZeB9J0SIp6ElsfJoATkjK7nizU8aqRCVqPZM9et89tjRXM+OcEP8w6T+uIdT76HCId&#10;4oeZ1qT9jIwr+ZaJk7u5yqFDideC8GhPX4lBoB1kSjTyuGLubwEotOMD2EpoK5fJDis542dWdY1Q&#10;Q4Ueg7DAd2lFFiTpDgcPerE2bzgoibqf5g7xITRtC7dU/c+azok4H44rDo0SLKLbg5eg5/Ex9S0S&#10;iJFK4jJV5Jx06JxnUgXWO/Be/8p/6tcDZwLnmTmJDvyj40Cu79RfjD2bIKl0lNqRFBzJ95cEWPAu&#10;E3pcEYk9xYHUihAqlzUeXBFp4wBG6TBqKMov6SrDvV0Ayn1OnBrl01a5quHbfGUwLJt2X8ytJdnF&#10;Q9I1u140uTCRQPhFQFZKFAGTTWzSJg9LCeRu9OdJLz4rbR+26phnhuhl3NO/qY2oUsPnj8uN+c+S&#10;Pzy6MsMrJQEZg2WnDgmvwMVfq3Ww4nJFR/vqYxj9eTL945COh1Y5ytXl8bH8wt7v8miceO5OSUcC&#10;fe2ko9RXrjY8rWfow0lHqa/EveRbupqa1jMJYWkgu8lHGOlAP2r3Qw/gUMEPpgSNpJMM8Iw+JyLm&#10;ZSSt7gXTY1uhQbh8mM+mWF0DESCs1XVIOMgE3L6VcIE0ELT1TrnjROJvSiim1XxieNOZegyUHrVj&#10;uPQrDkJqMdIS246/WU/jWt4RFBBhNA19gbIw0Ffwn0QACYFZgL6chMf242/aGxjYpT4GG32C8Qvk&#10;XabUaFjd8d+bdqtb5dAi4jEjYIQGG9Qi1DiqvFYL5LzDt4tEAqDQVK+DQQcRgO5dqYdeXO3Cvsa9&#10;SPsm4KBqTGvcND3CHgBqqUOguMphuVG7aWzO9F44QQiFky6dI9mmoVA1CW1okDr+lf/Ur8c3svjw&#10;SNzgu3ShFPFmDCTVRPKF3IDcVarBGVRyvvkpJpV7i/Sj8vuDQ0kfiXADHcgebiAfuMqmiRvkCn4l&#10;MjfAGTsSzYEbbLjCzVRTMp8rUkJ0DARfnq6zKyDGlqTJ1IuxAYlpnfZ+CGxH5yd0Fv1HpGJ4TqLZ&#10;kCJWUPxciq6gz9PCyS2vEuhaTV/Gbk4sklJoYgA3ceLVwrY+yflrPI1sGVEDBGXdmkrylBwRYZJr&#10;pn3ogpIEPxusUACV7UmclYVy8QJLWOyCTh90TAoyjW1Jr5svpl8B3UA74XsLJ4tZJbz58B+d8BLF&#10;w//JktF0sIZ8SW6i3a09UqOJXMQJhU4n6AAKjQeyG01WW+R+E7IcrxM5RiykGclnxL34cj84hfaR&#10;JAqdBlKj0GIWNIrgI91PoccV/MDjTinCi5AzMqgF0dNHQhHjcJYViVe8CYQhbzwT61osK3pk/SP/&#10;aehmRji70XKMyI7B/CP/6R8TzaMUkMfkVOgu7ln8mFSOOTS02Er/KM5A269V8SXarsh0pitEzHNg&#10;OuNVnVAKR16lPUt77DHHKhtp28DR9z44IrLNND/ePmWGjTsnqeu1glgFxgoSXzkd+VxCY9N6IJ+o&#10;K9TOrcAOk6OpxcNt34EgOsoitjAooXAdfVzdtkoVXxnCDS1YoMfDPrDp0Vru3DUKvuKB5u/TA1TM&#10;KhNqnG56OzXGwYOIFMVQknfVQ2CcGkNEJDAuwWUiuTngem4enBjbQFR3IuOo0WLSh9gV9PO9nxSv&#10;QSSmPx1l+rDuBJmgSQxKhkrR9NhWtCeVen5BNlAv0yWkVyJZYy8iq5olvCB6N0cSxBsYf1PSAPnn&#10;66SewI4doByRwTk9Ao7jsqPeG4Ylw5N4lKIG0M2O7cfftDdCYnwC4tEdmkSdr+wC9VGU/Rc4idrZ&#10;w7fngNwAWAvdz05WLmwP5lLjEYRLRo8l1FdmuUUuPEBBhKrHTJjwZbyTigXDXm3hYyD46DslJmVl&#10;K7AqjddsOid4r+lZYLlYuaIzW6uFGdR900Z/bupkVMebWpCqIx2asWZN4hF1VObw2dQLzlUWxySh&#10;0kF/htLMvXi3o5QZuFKgFktHt5tlZ+547OJvdgjxR9AFR9uksQ55XozDLhjmvTgQiWew3hAj2488&#10;IrnVS2muin0iGZ3ZmfFJ12PtA5lSqDgTRyks71fwu4cO3RocdtXf+O3Nx79/zK7HlsCUTCjOr8xB&#10;WW28Bzooyz0jd1basdqDMDg6iaOBOSiDXvzCZgflXS0M/sk72mBTlO8N8304B2XJ3qXc/m/Xv169&#10;Pn13cfb65G8X53c86n55Ice2mevvWgBn+vdNf6/jmjCTaep1bkp+737J61mzdcparluVrs6kzj/L&#10;OvJM9nIp6cSLHZ1U+QfHIndj7+2mw7Cjh/Lzxh7AXLmH1omUdVKG971z4JbkHmwn7l+rUKltrThP&#10;uZ/WmZR1dCfClnBB/ngZJrOQz1dyF84/X51wRcVonnDW9e3JZ14nv766un1/d/EPVhSQ6b/+M0Mu&#10;qSw89vPVv9/eSUXPBHyZMgHf8RL68yc3T05ePX/yyjDC2d07+1ZYx8knUYsaLQQ228WRpgZQrIxT&#10;j34ayHC96Hz4LoqdGyxfhr/C9/5VZGnaByxdXpJI2o3i+NsAfJwsBUpV8ZMr2GmehaDxdLabmXRZ&#10;ddOPXocphhT6K6bnYkSckc9zsnr+uX8Qq+nnOgxZh9CpQonJGPXPB85aK00Xcuh62DYHJrvOQJzC&#10;ceAJ+SAeVYb3JD8I99RsrA/63u6uaC6JEFR272DJRvlWkrP+VQDWLzeJ6VsLgkQcn5w9u37zRsjM&#10;HBliZdG6PI60dP27c3oJh8BdM8n3BF1nG3fGSrsaGLBSvYlvC5WQ6Y8ElXbNf/8C5tl/JVICqJFD&#10;DO5vi7wDxkSg1CM0Ja48bOf9QGl/BxEnNXVQYp7GaZRVFCbtm0GJeHT0965TWQWBtGWdSsDTOI2y&#10;it6psBucjT8w0iPCSE6/EkRKB64OkeS4GHzxY7kPIhE3ZlEfA13l+33IYIvZ3OIphjrOn32YCSGR&#10;WizoMIpCPdfNAKmouUFbE9RNxXgCVCEJlc/NAU9ECT5Jx0d56fxz/yBWM3yUhrELH43H6PgodQF5&#10;ZIljo/E37cLx0XgZdQUUovoe+/rbusbCaW9HiS//qV/92L+wPfxqK/PXv4CTLDbfCB89hBuqGEqP&#10;hBfK13ZReC1zggIHDPkxKzGp4NSN/tg2usGkIpRpystL9t/6VFtZh4QX6z491ZaHU+umBAGHvp7X&#10;1kMJAFonUtZJoGHvHAIC0Ne/km5l7zuAoVLbTEoM0DqTso4eDMENeTrQmj9wg98V1CJyF76tbkUP&#10;zYkAB92lOnCQy6XAodzLnboVLOKepbf8fh/L3JI63TIjDuclM67ikTsscYTZCr2plSodaIYOmZJB&#10;yIimjckIiiFF7DBMz8FA5NA+T8cOefX8c/8gVjPskIaxCzuMx+jYIXVxKHYYL6SuQIIHedvyIiei&#10;MT0DcQrH0a08tpd3k7/ig2EH6ej3D1sRE/mR8EJpiiGfCcnmxu5wfn0TXliRocJ9ub4hXiDNSZeE&#10;Wh/O0fFCUw8l72/lsmUdVTLsm0Ng/V+GF5pmUvL+1pmUdQgc5mCELfkDLzzi13b1HtfxghwYUzT4&#10;0WQvd+IF7NsWh6SHwPj3PjaJTXzbuTLD+8jMyglO0jQQHx74d8n0EYllqK2cs6yKiSUm4SyGFPrj&#10;pQ+fngOAyDV9no4X8ur55/5BrGZ4IQ1jF14Yj9HxwkGz1kqkGxktpK6AqhMmW6ALGwt/J13DY7PF&#10;JPb3gHhhp/0FD6Rof0m6sQOdVXgoEgEfLiKXqcbeyXJCDj0zwHQbew0Ayebdf6gFZ2cLgwWm3gbn&#10;5ds5q4hHla7ekE1PHflla5vekJE4GE9WLkuH8VIFl6xJIYGbeEon31RSyqnHV572XtNLkoCOl13J&#10;RoIkSNC4DKRG2fHuT+dAYpVyfuOBrNfo07SKU2kc61JjW1zwg7slITzqyb+FcGZxObij1npaevgR&#10;SftjsjIiNt0bTx7y0D1Q8klGYQsBIz0eW9HKCXjkwHK84RceM67h+2d+hvjpxThiktqZIylpiBKZ&#10;mJLEME8dJKnprLNTUukER1hCjC20jGR6HodijESie5VFEqHikDuuXPzN6pHbx3zdCR6OnqkkKyDn&#10;s9ICXl4LunaCBzxcbc4826fH04KSj14IDP9S4cAPCUnoxINUylYo+sM5IT6EO6VnSN6RbN48Tnhv&#10;z2SS/ikmlKWMfFqpUaLjJCd1umi2NNwSxiejEfdMjXxu2kKgLW/WaU0mEpHDKS6VulEEtpEZq+xy&#10;en+m/R1FY787/d2XxIXtbu2RxoWJh/qE3KfjdgC5ZxtNUUbiNlKMm4Urk3uwpjj3J3I/w/PTXaUa&#10;5OAjk3sbiZB7HUiN3C+44hZbQLhljpMaCL4DU70dw+dCuH1u/k2N1FRq+MUnPxpOznLTSJsTFXMk&#10;L7W4ADKlqZ/V9E5UyGilnvdGdJpF9coDuiG8hwIjoktJbN3KIKbVvK9TYlB0VeH9MT0obzoprZOM&#10;cwckE5tU877IGuXp4cgaG+aFGdIttbySfgDxJJZXiTVRJTEYAjd0Yzi8LRE5H++Oma882lN1Z27b&#10;M/JtGPbEJT1EDvOAlD3mKZn6wtx48cACKFaHPIJJ3IVnyCWFU+A1qJ3tzMHlYiYK3m8wn/1+xSyb&#10;T8icHLKZlcYEjnPeedNDR8a8GErNW5ymW+/JQ9G+bby06mkVCccJGIiXYhzLjKe95N0vowCdvfrT&#10;tG1FPbLEhJUkPMN7w7YYEATJcS2YhuRp6lnf1BsJ3EB1iSuzS4F9EvwHPtMyHhyN3LxnJFrWDvyg&#10;66FSvmkAM8uIu5WLVaIGPKAsx5VEFrXTEEJ2JhVzf+QjsWMnWfxih0tIjB4teQCgnZB0POgjIQ6C&#10;xJa8lhBmAb2w28FTc6OUx+QsMtcSoIyC76adIwnPpGKeIX5jRg55VUwTcOYyJBCJsGagW9Ib1mfo&#10;nMfhcK5iLE9JuX/lP8e8jI8H1ucfHcfQ8X0m0xOuMkFS6XwegKSIPjK5DGa/IvehHkVHUnjvyHkT&#10;IMWDxFnWeHAcZeMARukwaihKhQmIQ2Z7uwCUx847NcqnrQJmwrf5Wmw5q0rsCBELRJ78TmZfleix&#10;VNR0Q5HHLHlrrue92eTZgzTgHX+e9OKz0osmyiW9yMS3KRmjhn9TA42VGkPXIncKVViS1yTQRMk+&#10;o7SenVLBdTKyWm8pjae0iDJHA/m8s9G+7vjztJOjSGvfZzI9idifkI7EhZpJR1A2opsh9UwkHaWq&#10;kaBYeYFPGcGDEw8fiQhhOpDd5COMdKAftRNryos8NT+YK3HkkpM8RwcWkLRorAxkE0vv6xHbjr/p&#10;3eXJZ3srC71QRHnyML2pO1AhBXCOCIygkEYCtWqnRJV6PjVUiEbcEDwC2uwQEA1EoC6ynY5zib8Z&#10;WJhU865gRUBAXcct6jE9XFYrua5YGTmp2ruDBpp4QS7iqKHkJWX4X2o0kNnx36eEpsI1kDhy2LkA&#10;rxKlrnnTVycm+fNiERumQzhsx3jWJJ+C0cugSO6ezAMnQ894qetInjpepU5TBk0ecCAh8ahKdQPI&#10;dheOnd82LsBwmXxXq4WTFXWuZLsNRjEpc2iQOv6V/9Svx7ey+PA4YPL7fJNYkh1MOEKiUF/IEcjX&#10;oGr+IqFeYcAi2k5ErkfAEXQgeziCfOC0uokj5Ap+6jNHgKaBGwtiMHCEjYQ86nJEQhl/00POMzSW&#10;UB6FTKDDiN6W3l0MYkVPeNnZKwXt5JLXHD0/htlsfEZMg8TriQCwk6NgyWrh5JLX5lWtOfRJNjq7&#10;3jOeIAwLib1mWtjWJ1Ys074uEYYi7Sd9gD3YdMp72+V6spVi4hI+376g+FIIXJZK6f25Yn94rmhl&#10;qaUWkuW0LBrI9EGnpKDS5KWB75Vt2l2UkUzOa0mlc+FkMat0t/zcPzgO3d2dAe9L7Ca7W3usdhPO&#10;2oRApy1tJtCcLzIUmRAIv5ecuOlIuLSPSwF6IrebLMwmycY/OGT3kSS7SRpIjUB3knCpgGyMdD+B&#10;HlfIpIV3W0xzmB6WKC6Kj4SLQuK7JOPccxOwBEgyoSQBrOR5dVqjit8G/2ngZpbegkofk5n4no/R&#10;gLvacN1lvOYt+k9tmZcvLXUT2HzYSv+oRn5rVfISYZA2IQSTkefKtUlM9yE27xSg3B+tysLbIz5O&#10;Rffv4Oj7PDrc1EwRKw+DFPunDKNx69g5CaZmr3nfPSsvfMn8p44ckzgsSDduyA3s3/hPn+XG02gR&#10;Wb1/k8nEbZZ/+YeaYorjExdWm69V8ZXBgcIhvj/150WjtZwca981Cr4iwdD3mVBPHLEm5Dht7AHk&#10;GBhnKdTI58mrcCYMOjnGOCXZ8JMVWy6f48MHp8Y2ENOfMI4aMSZ1qJ3xtptMBKW4ZAkAGZmnrDsp&#10;QfCP8FaXpCyaHtuKPL6vSeCWjmPBdUtb6BeE/Kb488gQ8aFSbUFTb+gRzHtF8q8F0xsZ/U1NQkp6&#10;dU3y3jCzGnQnQ+cB/lhY8MyahzQRl0vcfFQZi2NWfPgUxb4xKTC+gcOmyS3wnVHdr1hs4qMEWMPM&#10;UYinpdSw6LPDtmOvPmBNPkBDJC9SKJklobU+H+VN4g1pyb0W8phHSfVxEDEiukRT5Qcy0s74m1JS&#10;eXNAafqSpOVli3ZUifXd9+emFdzRFM5zulcT3RqGUGVu2L0NTcTBx99sKku3pKNPjy/WkbrRTMMY&#10;vaN2irNkt5LEmep10DQnVEtmwJZ6gQNTZLeIoph5nae07LxQdMArrdgyXMeKWTKYT9ckeVRIKG9L&#10;JJLp52VKoeK6HYffPc6EerJcyq8sR4xqpg/0UZ7jGuJIhmeU7CY4v0LJnBTOwrB4r0QUoAmIZQfl&#10;evXBO7neAOdPOd63SKUnL1NO+Hw63s18vpw1Ur682pKWpbZskgQy4/oH5/O+/sLodSA1Rs/DqvJ8&#10;beLc5XD3A3foP4pvrYXXUKSic+Iq7akvXhWIDxfUyppIEjGcQBJl3+DoQLax0oqng8wB34+oFa+V&#10;tXW4r1EU7UPa21GHZH81sZzdP+ABMrxDZsaLcctVT0AndjDH5AOpUGnk61opa5ohqn73IIbDhhUl&#10;TSMJ3HV/Wdtg16iVtfXHSx3i5sAkeDbY6YnxN8k5osya9y4jy0FbOSlr6hCvJklamzr0rfAVBRug&#10;M0llYebjv7d1hNON+USJG32JNNArystj6X7xVcA1tbK2/vY1Sk5/lxFn8nZRIT7DTL1I1EdS1NQf&#10;TzxZPayg0fmSm2BwRkBDYN5den9WZo55McvJIy5dgfdijJRamFeBwsXwbRkzmfK9HP99Mqcov+8i&#10;ef7VcZDD+mf5z5b463O57GztsWo4odUTVptOfzur3c62a3u6oONlMX1Qd7BAbXlGEBolAAWX2vwY&#10;7YMzWhsHfFaHUWOz9g1DlYTadioGHutHT4khOh4zRvCITnbV9m/iBdpZwy+HYDy9TwuE1UDJyYpu&#10;9JiM6Qfk2xa7u9JqMbYESwSGchPV8pb4QCpF91xU/FqNfOfGqLFvHSo1vHuc680ajyN5FFxwYDZ1&#10;I+96t8tk5CU2lSEgI6wCvsGJgvHwdww8UkoF79shM/vcjCluLHIsUcFi6vGz6tnyT45DzL7EcSrQ&#10;vNubt69+vLw5+e3s8vmT3a09UmImQGFMzPQllXZixgtoWBn1WBCCZaopFxuAHRuBsEk9iKivoU5s&#10;+YNTMx9JEhvSQGr0bOFuUWtc/h1IDPSsRqOmVfxqEp9njkhrQqwDhjhNzz9DNnlGQN1ZJzSj1tcp&#10;zvmKIYiyDXgMF3ktgR5sIhwTUJ8qofDDR6sZHfXy2KACPPHgLxEL3t/WGyoOd8fVy004m1IPFCy8&#10;xt7cG5GELq9h4BuFbEKNVUZiRfEiKofSVcqa1rJW0XcOc49bwFnXkQyBe4RNfoW/evt6ivLJZsE9&#10;icIHBNUda/HjiF5rRNYbHUdiIE6seUm3fGwiMM+iaEhkniEuZqZFxEYnFL8ApARvIpXq3vMqqYYK&#10;tS0q3bjTMQ+gx+dKeE6QkDhtlmiPkWdbrbC1z33N4htux59nduMD4PLalC8793AH86pdRKiJP9aK&#10;j4Q84lUuH+InmSfT1eHFqxhfwzlns1MhGkfd6bZpYlwxPTky7Ci6l+GYhzxxLTFkTYY6LmvscFox&#10;Hx+uhTcqoexh+twKMwCjiVPNbVuH6MfN7gB5HHkdQuDsCS/e+0SGL9e7UtbY4b5GMSDrYRXbRewQ&#10;4/KAZDXDUVuHnBW7HjgnxjbF7K90Zb3B2lzMb5vFBfzWnSnFUxl/M/DMMdGDdsrbRwHIiaVZoVwQ&#10;RBmSsQpCf2QETZPCic7jXFGdlwPvxUaUjjrJicMAcO83uzQBHYdcAly4dU4Ql5G/LcdCLx0mu1Hc&#10;18Kny9VTF/CmmeFWYXwHvjkiV4Bdmxo33FCPwdtp0aQ3h7FaYwohqOCfHAfpfkl00W6ku7u1x4p0&#10;uVkTpJuu0gFIdwku0cPHG9/yJE+6ow51se4JLhCkC1mX16X0Aj040rWBAHRtHDWgSyStGZRdCBtQ&#10;rp88IyM6r/G0/CP/qR9z9dw+WK6Bf1QjU7UqzmZI4uHq+DWeLIHNYHN10/yCDBPtsAjzj+Mw/HGi&#10;0VEF2fVK3DQLCjz68z3XGQu5jWyFd2Mi5cV99rUwYuEojCjNnAHAP/GftraTLfPy45CIFy/lPzu1&#10;4e5/ie/i7tYeK4mA2U9IRDpV7SQClYVHs8AE4FCRROBcIErlJAyjS1GnaI7Gg5MIG4jIwjqOGonQ&#10;Qw/0yckHdpEIntnwyA4C+7NtyI+n/9RjDC+20GjrW8mkf+Q/9WMbKMQHJw7NEb/zKon/oKrvnKR5&#10;W/5T25Q3WxVo4YriajH/xH/qp9Ml8PLjXLmfNvLfsa7cT2v5r9baY71ybNfkyiVFwwFXTkKCVVbl&#10;yplhclCmo8iVaDa9cri8JlX9t7hyNpB05dI4aleOB0TN6kS6Jg2NYKy7rh0PTrpFluip/SfZuuci&#10;8ZK2YOh9t47nSF0XQxaGvGZ+9v2n3hF1zErC7v0f64XaJP+yfSPA2CxODXLvkXV907xj/2kDWIr/&#10;snwrHjf7JwaJ0Ku/n0TU98G7Pc7dZ0eGRFxfzW53t/ZY7z6McHL3E6Q+4O6vAIG6nwLqXBGZETnG&#10;fpi6InJyHDlpfHB2i7uIDCQh8jSO2t1HbWP+bn42h3tfw82j7x0yi++Dqi1wEtAsTbloiTO1Xiov&#10;grrEtuNvesGgoCZZT5q0mXH3ljiRBh1xpWjSm98o6wc0rloJDFeqL6CGf+M/9duhdd5pz9ne/Bv/&#10;aQSC0EyX24pj4B/5T/1YKRTHCa/YES2prc34c1/rtaSnS0SRHChj1Sv+tVqG+imnq4itx99sHqT+&#10;M60sEVpR/y8mOZ3jeotsJyP3oVSK7tmI0dEqNuE4pG+3bPDfQ9JgEyekLzGuQ0jfzFMe9+im/Pkk&#10;J33y2o+RPp5IyIj8wSmfjQPKp8OoEr6tQAy5K42EL37vxxzPZPMwx2odzVUkfTKvfwwdauCc3IDa&#10;hRskBdJdRZ1zv/YMjkws2nIqRW297W5SqcwSZhf0q/Znzzna1IvVYbUCkUDxa3gLFXPoBNWxgUG8&#10;99S00NTRsOiE9EfPN7I12Y6fbt3RVEncUOJnIe7LcejPzz/If0bdvxp67W7tsUKvSliQxpQcQH/w&#10;szNPSpShcGPlOE5/5ul8JeiFC2GOSHxw+mPjgP7oMGr0h3yHhS2Esz3grggNUDiaaRvnIweT/kk8&#10;p3qapxWcWJ0ScKYojViUaJTMYQ/YYA7wZVyT0y8RUXG4sN3QUZBlTi993gkfxbRkcrN9enY9dVsF&#10;7nGn7xHLyLWn64ql/Z6Y0ckWeLd/3Pf35zfXt9dv7v50fv3hKa/gvj+/ePrp+ub1U5T7s/SvjzfX&#10;5xe3t++v3v793dnHC+Le7Br/cnPy/jUCvySgnuCNdH7b7/sGCcbuO/52qfKgZEHnh5RuWhZxj3Xk&#10;/OD33UciahYdSO3Gy0N25ohAyuesVhzufe0y1yr5RSKKWbwkBMNgftcYyKKM/IR6NfFbds1L7CL+&#10;ppeNRsWsIY1imI0Yg3lKwmkpw9dRNTRDh0S9KKHC1+AQ+zseG2bv5HJjxymECJJerCyXRk96p1gG&#10;LjFFFL4k6ts8ISTVGRJpZVaoZFAv+5vhK2LCDrlRI0FDlNd1QYOsw2zqTtJQKSWUVw2jsEqKOItr&#10;i3ZeKJN5wFPHCV6cS/xN904SXml7KOkStPfd6XHdt0HwXGeYF5o0M0wx4wPmJX5muh74msSARs/5&#10;jlcIvKtcX95H1/Mq6c8NCsWZxN/sTPJ1qkagZvTDwn9GBV5y6GP9KrqSJB6pDinUh6R+sfX4m/VF&#10;fipbqRk+AgGU4lZjPqQoSgm5LPsjPN7cT1jEwYsvdhF/8w49my60g4esQqNolhUg46gV5WvypZlv&#10;8Irlbr/fkqhY57fgIIQpMANbM9xs1OXDzw+LaYlg5viJpXvYdPg5ke6lweEP2J90DbbQuEPFIlLe&#10;m1BF8E/ONRAXL/6mS8nzMEaeevYnzI2MSkYsZAHCQMSH3FzdUFqoi1PT5GSjDZtJeFPcOfwfjVxQ&#10;MiKjGpGkZFTyHnNs2zrk/JnSmQzQUdrES0Asf9Ioc42SD2VyIlMZiXMPuHggWfO+hlSqR54fCRyH&#10;hD1IoyyEuGYWt48e5yb8AsTFD6Z9jiiZTImFMT/mhIJyu1jI844aCJ7HU2ev8ZwcB9mh7Jx1P9qU&#10;vlqS293awZLcEAYqcGzXozziy6TIzAJe1TBzYMArOep5VcpIZe2NXvzAJA42iWN4c4iWNZ2QHPO6&#10;s4Uh7LXeBpdFMd4w319uFID+/s8WCrOc4NrEo5txbZg4BgTeqtOlcUG2nDaAkoes7LA9OLT1kQi0&#10;1YHUoK1/JbSA5Oq43+l1349tyepLZnZj0vjLBoIN3RdxV8iLEIQAWWplTQQUkiFes9Io/s4xiwEZ&#10;04HlqQwH+pEze6WsrcNKRSdYdChxVjKYOUsbZ4+AbvoBLtkBLAJHaMlYIY2iB1DDpHcIZBAXRSmT&#10;FGuhw1pZ0wzJzUZgUWoUDBbgraQptfiAAM3Gf2/rR2wbxhck+YheGINQCBCuSGTZ4sQqZW0dokAw&#10;2SNvQV5Jzk5p0t3196aOYNfu9k88aGCjOPoDttKG4Th3X1Fbb7ub5HkO99zHKhjgzIolV8GvR/Hf&#10;jv8IbjN5CglkdIl5PEKbxCt/7JXMfUjTlhCQdvlH0IIsFtp29bf1fTEulSnprr9PVtA1QnrOdpE5&#10;/+pI6OK/t4lehOUxf9VYmHb+SgiKRy0QX0EIvJEE569kkxPZQ2z0HHQF0uz9g3NXGwfMVYdR4634&#10;X/pDLNC/Fr46qeHHfY1UZMpRXIUDrR7qkDZQGePkMkQorVcC8cCoMpqTKHUgaJiwAg1QSJAHwnM1&#10;xqQI1kib09bbIBji3BApFI4AzkxxyijZA8FEhlPxXDpEeEVsMo3WahPDsTChm4JGAnEDMxqKSPmi&#10;OsumuRX1XH/myyUeRsq382kdiuShQSF6uaitNxxFlbPkerlJeWXBmuQ9hHIlEVbHRW29Tevl3mhR&#10;j8ICO18QzIFhJtGi9eEotYqQovxSpIAKT++M94Y6wT28cPYIN0CSrqVZS/R7u7xKcjrlLoD6qBEi&#10;ElFPT0NJ0yrubhAEYdyZyLKAtbgwhvj8Lbi2roTJy6lCTRdOt841dFH8qant4vu8LajydcfIvhUV&#10;KWj4jKujYsgGnUiK4m9KmESrrDPvx3MAlNjlhRrErHDLnL+HgejMm+bEIXAiTdqZcGdIXdbZOYhn&#10;cSC5fSbscSbHwRM/z3988YPT2K/WVuxu7WBthfDz319el5RnEzyR+EM7niBnDg+rpQvBbpJh2+iU&#10;4wnig9l01XSQqtapx4PjCRsHeALFO8Oo4QmJaFER2BWP90np4Xu/smh0zPTbkXm7ZBK4XZgmnFvt&#10;SzE62JVENWgMyXiT4Pt6REh5iFBvEK7HqqvKo1jlsGiECFc7NHSmGwaBE0hk2hclHLaGUoTG876i&#10;CXVwWcAkhpReWCY1B4U4C/Nv4jh31vDJom42yxxmMTUL5SLJVKnci8x+iWJPRlbrjSBCFbQWaGmD&#10;qQazvbbHyQ70bFLQ1NGklo/8FNxo5HEJ5w0HKT/Fh9DphzXOIv6mKwjHM5lZAtfLBsGjBgzQIoeu&#10;ppcitnwcSpxCnV4YjvlqSry7tcdKiSE7E0qcKGk7JUayIzWwU2LowogS48ErcFIkO5RqGcc9OCW2&#10;cQglTsOoUWJC70wayxxjPykeV/A7hDXSTLgYwpO6xEsI93KPYF5KPYAY84qG8zvUeuUlIk2UZ16Z&#10;SbhE0unrzYOImEmYoJgcSDK6SRXSD0w3S5K85xpQOQGv7l+J6SvwmUrRhBQ5pdXx8caE2Z/Ls+Hf&#10;xHHurOFLC1C11+OhYNEXgvQqekRFV9ZOjMGJSnOxCES7l/2Zh7jDVtif2YZ2HZnWQTMbdk7/ilkr&#10;nB6e1FKxQtLltkpfqJ210ilCWzgdo+PuCzk+1ZNN/IP4HsEdS9KuTIhvumoHEF8MehARgTOSvgXH&#10;A91fh8FoeOUEC/GVpMXOsh+c+No4IL46jBrxtW8Yqg9zP+0dfe+Hl7d1SOGYVmRJgszyvM/FDT0V&#10;kcCVUJbWC0QUuKk9eJMkBnH0OO9ob3l9fSCVoulFqtDeSj1vkoQ8FhmDd2i0qmxxx7Nz0Ksw1NTZ&#10;ysP/8U2LykIjQItISONfJ1045VZajaO46Togvy4K+Cc14t5vloansXsEworVAmOF7CpmwripoEsd&#10;FXkX0vWZjKrWFb4ZZgkbd7XjXI3+PO3kOE94/vd2SZfTPaGJCWMcQBN5Ht0zcwG2JAwuISKnicll&#10;BXlEiCKOg5KIRwnBg1NFHwlk0QZSo4skNhvcHIfR7ieOtUpORfANzF4ieOwHgCFZtY2O9LzP4JQ4&#10;3qD4m9118k8aIyJXcEyi2+UrSprT6OVeKZrerAqRrNTz6eH7ZCR5S6blQEWQNlUQJaXTARn8scyo&#10;LnSNhjo0eEqqTV0u8iKPcDLCcyJYvEuno2iaGDrSUTWfF7k7dfALFAoBd5PWyUig6GXaZQpJCaaw&#10;mHTJ0a5AYKEVydtNdoMMga956T3NjJ8HqJPA0HZCUPCoZsinJu7CSt0ZyCjnX84xiFFa4U3TOnKh&#10;TLOQ6w29kaopTQAxIQarYiBzHTXGhwO4Cc4bum30G8+BUCA9IiQzC3cNnwkrwR7RDud5/cvUKaSB&#10;jLeXm+ehofjFxl3jOVLzBm+/1OQkDpXyCsLPDRFhvxl5LyOiWEZBEsKpR2DbjgGtUJQlHg8ZCpIK&#10;vaBr00MnMmOJ6riS+eEYv5+NHaK104OAgT+qMXlbDl+g1CEuOojXiYXYBZDnj/QG8O4K+96KI0mF&#10;6TkqMFJGf17yAeJAqbPHlT9AHPgEMQCpDHPIIR0Sp2PkhFQLUYcrSQ9thuRDjBYSMk/jHZI6RJWs&#10;PkSNS8rwtKJo6EfLhqyvy7ZlAeMecu88pakT7bYOKxWHU4rXiTEzpOsRFeOumKaVJSKss3kX2TnX&#10;CrBlsVXuOu7wKnwwj6A4qbHk6RyPgiJ352XbHVh9df3y/eVlOuaPVVvJwZqAw0Q3DwGHPKxjO1Rz&#10;kSWgQJ6IVnCI1Ke0jW16eHBoIxFwqAOpgUPQggc5WLwRY90PDfsl7yakM8rzQwHNCPvQCwpjjDYY&#10;MICiO9H5tUvOuPYbRYdBBn5ExK82SMuuMjYkadEQ+B4c0BPLoO1JhFqwm0C/TGfGSxVhvtOS6X2s&#10;YM9pNac4+A3rdIEVJLcqeEZRss5qmIij42+6FkM1PC8ieCA2RQkNHD8SGgxPg6e/IMNm/oTBzukl&#10;iqOwirzLhbtjomxkB402+lpZ00rWKvpaitnA9g2lR7ANyQPBOhYeila/wrbu4Dt68nmCIMb1YHI0&#10;7ou6O8a+YJkytgXDgEm1riYhH3b4AbVxwQhHMpMJ1r4YNLFGjFAYsOyRwJp7w7ALFkzgCRNMYLyo&#10;hgzLAzijjxaWc4whWo3stu1MEFKxtvRtJFNmfYqzDrnygEWJq4lbVylr27tKxXxUeGDbnb/wHxl1&#10;yPuvRoNwV2lfULDvxiyuBFnGy4fARSRmWjZ5ejVcTDys3UqKdKVutG0zJNbJQrpwpevi7cOpz3wE&#10;SCeohzDPngTtFvREquJD9hBblPhiiB5kxo6NZMp8fEklL2nAyx0G2dud4CCAgZuPKfpTv2hEefFA&#10;R2gWJ1Cz0zAgS8qXp0lCcZOxtjhDJ4Dctq4SFKOyA5GfegKGRnE2NZIN1QzXhogp/j8tDyKX0oTG&#10;DtHD67pyR6I0SIvOjhDjxx1KxINeRnY0AeTGDlkurQh7jh4SSE7w0dQoxvaR8oUYgyzuHvRco+hY&#10;lEohm6jsmpeU+ZmoxkdR4kXJPClrm2Gl4tAhvgJmGkWbHUgRqe+Na3GX20+pUEzbCBRW5RHFTGcs&#10;5BRFRcD3VSgWmfpx7Ga8DPBz/8Ku3Fc7Lexu7bGKAdzliRiQyMEBYoBovpQm4D6GRGDSaNYRy1+h&#10;C6Ij3qL1c8T78FKADQQpQMdREwLIl2YQ17Hefglg9L1fJBwETNGMdjSceghodk4eciuOznYFKeOx&#10;+f/ZO7feuI4kz38VQo8LqF33iwA/yJI1WGAw0+juh+5HmqIlAZKoIdm2dz79/iIjIs+Jk1lVeaQy&#10;RdmndzEyK0/eMyMi4/KPhRGm/ZAUUGYe56g+4q3Fdcph4XE2GJHpAux8IqqUo+FTGpmLraRwO3lz&#10;9G815Cxtd7+sjS5VKvpyknvUdAEi/wXmSpi3aSAFUq9dYSvItiZ2bEz16r2RXdicH3hYRW2OhAqZ&#10;3gV+1M5WxLlNqeAe1O2wmBSZITLfjjyQsqhYSrcB6iOH02sSmlgc/Kr5N/GUHazh3WNydMU1Jyco&#10;mVhpkwPQ549QuMIC7FmHfIYKuycI2VkjWiqIDoOfT8yfDCy2mAhTLdMvK/jsUZKa7hWow6hDzCUw&#10;4RHwXV2LAksRDgGe++bkBChAFGUQgY2USOS7U6W4lfEv21gQ7JQsEzES7wyB9ma85/UU6QVICK4z&#10;wAci7USx5LXeeA0amMNWaFB/Y8n6bTIFVyZaJCpFbb0dbpKkEugR0+MNp89AmnD2tFekpLfz0xFn&#10;E/8yzUEmMbj/RDUPiSctwANhLOxoWVLMzK+l9jLgJHzt5ecRdXYv9y9+8A39YlHncGujRZ0uzv2h&#10;otxFM6Niz99u/v3x9dO315evL/52fXV/+fHN+2s5u83ij8DeuBPfYkZyFphKImpZ/AEWB0AklX+W&#10;uCmqlYztbRCAREJ589rGenXz8ePdu/vrf0ISf/7w/vL7J//nuwsiteAsF79e8GxJ/aTOizr/6teB&#10;nOHxf/H2ohtOrRueXbmb2eke+p839sA9zT20TqRfZ3ZyDrxlcg+2QqdnEiq1rRWSRO6ndSb9OroT&#10;YTqckDev//PuXs7A5Vv+I+3s1W8f7Tf+64LzKi5e8smnm7uL375/0j8kiGD+J/tPdaFAv32Ur09U&#10;1hd3ruxUo62yUt9cOSvCmnrWx2eunM3GTZVVnsuVszAolXXutna33PUL0ku+f3Jx//2T+ycXt98/&#10;uX1y8dP3T34yznV5L0ueFpb/vPg16XX0IvN+sIsjxd3zQMm4Hv3EgLrrRefdd07WjbkIkoEuWfje&#10;v6oxJFS1BLoP+shyixMctp/X/CDAwclE0lSls+0HI7w5ar32q6IIjOBXvSEF5k+UiU8vH8HQk8+z&#10;WD3/3D+oDUmHIXMJnarMWIzRRUmhfs2z1krlQnZdd9uWt0AXVsbVFcoBDDM/D1ufb56vd89tOl/M&#10;1rcvftjtX9RaO87W73/76beEjKiABsI+f7p5/f+AS/z19vLT90/u/uffl7fXTy7e/9+PdxxLjVm+&#10;T3+wwLf9X3/Kv96/f3HDJeWDy49Xb2+4o1f3t2ls0j7BdcdwgFBDGN80HCDVS4zGAUJRioQsW1ll&#10;746akGIy6jhAB1p41DhAAl5RKIaSxNwsGRH51C2dIF26Zc0lo/7SGfyO8qgGwSjxwiFXTD86aWfP&#10;IO1yuNL/hbQ7iShJu49E7MMKo1Gj7P4VR4GvRuEAmXoMDMn4ksTg8TvhACl34CUWtU9/Ehwg5ad1&#10;HKBBWUmWA5HObMlVIX8yHCBdLb869yJiJmNT7/emFRQcID2T2ALxo0p3VRd3wgHCPbJdlTjhAL0X&#10;6hzSxH9zqXrQIhX8VTVL7fwVtbFbALEMoD1PL60OQnrCATonDpDJgBMOUOIBPTyfCQfomfKxCn6Q&#10;PwhXrThA7T41Ew5QUs6k0/inxgFSpdeEA/SnxgES0ILhe13tqO3yxH5OpILqXyUk1jw1OnlCsGM4&#10;bEnT8bVxgBiHqGEnHKDr//3HjRDCqFpUhmQbJvqKGg6QEo4qDtCgqHjhuU5W+8Fd1lxwJxwgU8oP&#10;tO4TDpCc0cMBM0FvHV523xwOkPhyFpQ4vczaKTEvO8cBEqcv/GpVX+Ka0wkHyBbE6c+EA9QJw48f&#10;B8j0gBMO0E/vrn7IDPxM0YpCMGv2uz8H8UV8LYhv8iEYQXz3C8cBIk8nQT0Dhx4DLxExOOPUICA9&#10;uNHKxoEYPOEAhYtUsd9MOEBiv55wgDAb3Lx/91qisz9XIP3mUtPKm72giYmmjaCJuLEY+AHq3kXG&#10;Z3WB1NF3hCh+KzhAqukIo+18tGrPaQEdGFZyBe+EA0SWzgkHiNM/4QBNOEBZpq+IIn9yHCD1hDoz&#10;DpA2OuEAhRAtYHr+MDhA5j+3ruEADVlyoaw+j5/tHxMHSBI7FMJhimMaIxwCaaCB/1UX2QkHSN2H&#10;HxYHKMTTSwyyuDB/AQ5QiIDMwAtgaMb4wbKkvI8VrlhWc8m6g+2ZcICGZr7aK+UcOECaDqxp40AW&#10;mXCATEOo1gjCBX4nHCDVm9dxgAZlbXsnOECDin7twJb9fXCAHAzkW8IBylFogXJVb9+EAwQE5B8E&#10;B2ihTHPCAQru/4IDpN7/Ew5Qp0oOTgvfHA4QUUnlM2AsDtAamGt9qInTQoY5yzpiw3cRHXFGOoFP&#10;PbjhzBFqsJx9ozhARpgmHKBeFFHEAWrn2IIDpOifmwoOkCMuTThA+n6ccIB6R66H5wMOUNKatMnd&#10;HX7QhAOUHPj/EDhAyvtqOECxpDgj0Zt2wgE6GtdPIk8TVSyuXzN7jozrX5KjXRA8RSkG3PVaslmn&#10;m52lFclqJbDQIq4AQktiJPM5vHr73z//LHGwB9voIvuBKK22ksWeDvvor7cPhX4k6UFU5/vF6Efg&#10;yKZo3oR0QXo0sL8Gy+hgJLKMAQujQewTF40CyWhCP3Lopwn9aEI/ggw53NE/lZr5n/9KN1F4zYR+&#10;BB1x3ayBsQnZn9CPogYz/qULZlHPBYzUY0E/ernYvDgffvMXox8p8KWYTr8y+pHkL1Ae71KSgfe8&#10;eXb1X7/8x+2nv3/66y0Cj4hNb/Qv4bbOlG9UwiE51s6z05PtYLbxXGkuJS1AuRRlYOLugLBr0kho&#10;jstIB1voZKR6G19VQpKMVEOrOL+l9bqTBcyrd/fsjoWsLR0R8pJAOklGtaUj5yj5EnXpyAwm6Zxo&#10;P09bTH139/9xffNBGr/8xfH/EiRgklTPhn7kI0EfZgORLjtfSKUEZIJVAGNSGBhaO4PtvqpRj0od&#10;p8RPAZrV1SGxFIkK0pS0p42kY03rRuSTr0psPv5ltB2EHhshGc9Ci8C9Gt5t0GQDkGHQ0SN6mZHu&#10;RIcX2sLqsTa1HIl6YlpVUmVsDUp7OW5KguatBjpeyBHDF0dDIJ7TOgH0GyGDedFIguL0uCGB5IgE&#10;2qRVIz2s1iT5xgDam4QTnpiSkUWc5jnJQYHfTn2KNT+LH6dtZiCNk9kh1SRkdZDOEMRowMelkFSN&#10;CkjsZ4i0PaCfpjJ5oLXr/CSrimW92RDtEcy3kn1Ql47DMQ/4wTuS46nlA6cHTbch8tXJCYIZbseP&#10;uL6Y6IA3pJ0McKsVkthnh/uWLTZgzepk0dQbCLSGciwBVgFpCZEH5MO0lth3g4fIHLWD7TsYtjlV&#10;1+nJESwDNHjaPM55zNBB/IxlU0HsWsVsz2Cz2DB5JO/wIVDqd7rDneS708MCfQmT6OgNbXrQ5DHy&#10;NejtLCFYzHM2f2HTaQw3ePwJ4wS8q2CJ6XA1O4qtyK0DXUp7JztXRhGQbFgyF4o0AajyPidLdLHk&#10;4ViijSSxxDSQGkvcMkKjsv3RHueJtUp+5df4xToJJU9lcOdcYqhQcg94PDiCzfdlIekw9cJAtDSJ&#10;knfIrXfvHU89dKSoifwca5JMT0augZIIIbwkeNCSTAabOlvntGCkWwv8+OkGQPo0a7KuxySnkshT&#10;S0QEa17Hslpeqhl5ALTFxdpFZBNK4Jh64lfkoWpHnRVhQhcErP64VGA5CLYpd6RgUOjiLMvEBtTd&#10;EQaJ/VwAP6VJHnaBpILbaXk/ScrsCJ46N5K6iqBMLVKcjsiVVamXVxKQQG2SMCNNMuRFSzqxY7wS&#10;r6VWdrEGeknrEb8TbpTgo5kABaOSBr0vGL3xpsWODJatXZGnwQzgTwmFCctIGhbWLy0WJZEpMxvL&#10;WTFCDB1U8pFLCmFOu2wKYkyYFHklUjpOikgJM4LDkxTYDzHvwYFEQYI/S6bG6iKr9lYRHuziBlnE&#10;x/gUkubC02LP2PfY6NaFMLzbY7ZLEZOMv5C2ZYTIRP5ekgemVSPbxkDoXQOLowcIdP9BQjzYhPuz&#10;Sb6H5pNCQsa5STFkslBZOW8haYktBRG56xQUsCvD31aPEemPiexrPZrysLNMYuJQG8RaZDPOe5r9&#10;ntxnhiJo9AuRnzeYnCfogBKiJsosyemGFfMsgC8XMw6N8pjkf2GDJZmyTlHuDNk3W+dIxj47+vKi&#10;VWLrXfJC8h5J3Kik0ctqHLmc41lkwz9mEAFHppQNx0GeBD0R9jguiB6KmqaJQrkFei4eXDZ0fZXI&#10;hjqQmmxIVnexKaYz3h/uceFwsefGm5RHvq+Ye3SxJyOfNokEE1UMtbLyDIeXqjHxHU91fROuQBQI&#10;TEvifE16QYcQiUatrK3D442C2ZwWrewQyG3LRsU1H5ELFG3MzqCHJX9jEAEWLLIpm+BjMf94raxp&#10;hvi+keMyzYK+Iznl8WriVJBWeZiH39v62aFjNJFoKwJcn/eiGTHYelGuRL5cKWvrEP2ucaa8BU5E&#10;55LJWBlFnNng96aOgEM2QLE14QX9eZGQzYRf9E1ukdeTXClq7Oxgk4gCntlwR5Le/kA2+JvpXQRb&#10;YoTqaU2Uokoai+0gDfWCRbXDT4aKuJ2kkNYTRQi68sumubkGiURuUcLVneoIqW/j8Peil+ircojK&#10;+VfnCb37ccX/czngj6NRQcgpNCqJ/o7QqKArtzx8y8Q1jX4715yj5hP6JhoVPDVyor4HZ5o+EJim&#10;jqPGM0nKZg+h/liPc0z4BSkPE7FdUz1Qd9S8KD+UBw+pe62sOOxRPWgS8Wy9tUcGSTcDdccyYOmB&#10;Awkc/NzUi3AQ5crzIWkHGc4oT0HZK0VNvfHmMZtGSdfJ/al0LsxpHn9u6mXLaok8hOkgiBm8WW2P&#10;BhS9KGjqpqjltO0pmUP1pGwwbIS38ZLnitJX9jbfkrj98S89DLA8Ows4EUebE/lBzL8MGSCaZ9Y8&#10;YXVzl3sRTVofOBuC7XSpMEG5qVUHIq8obRKOGW9B/VbF2ZyHTr/ay/+z6fxx6DQUpKDT6XXSTqcJ&#10;CERcSaccAYa/Bq8bjOjC35PiGywdTRLDaX9wOm0DkbeNjqNGp+0jrjKnHqW0nt+OTjv316OJus+U&#10;i9akfu4f+b9GXZEjTaTtr4N/5P/axws3jvJgTNIZS+af+L/eLopNXX/kelee+zfxMniNldnKlugj&#10;ggCtGyntBJHQZCc38TURK62DhjeKe5yRGtGNPzd1gJm41hSuByZQ7rcoonovB563Eg0kuhkMkolQ&#10;N3W0QI1lapsdir/QZH5GYiHWFNROkwWsUmuRRlgTWBS9+S7pvtQPn39zHkKGcUoUkHpQ/ziEjAtQ&#10;ELLEBtsJGYlW8AgyQrbAaWUgcJJiVyy+QsjgcbyCdQ0fnI7ZOKBjOowaGePFbzc5K1I7GlYlCYMK&#10;3SH2pzbEvX/wtfkNBN/WIbYa/9LjHat4D7iPmHraF9VLVki4Wqe/3rHl+Jf2U6nnTWLF8KhwNL5B&#10;wrVlZXdHTaqslvviZarUZmgx2eaS9sUb1PFOIORmC4QwDRQygy0tiM95CMqPz18snz9/OILShRU8&#10;VFABenojLmcIKjgVmzEFFRjZLaMjeGKNTkTcrzMFFUxBBb9NQQUD670THBhfmQm4nxd5Cipo8Id0&#10;qWuYm3oKKnB3chHIc0pllaLlp68cVCCSvT4gLKhAU4CPDL0Un2Z8KvSJuUYI39jb15XWeAfwP31E&#10;oDmbu39AF1RwqIUuqKDeBtKdvkQ6+ejhwi7F36N4fqWn94jnV2/pcMXZ+GO6tnR4R2/Vnpun/YBB&#10;Bb4BSZOUBlJ7giklCCM98QTbmO8e+ouofMeRUd+lRBNEdQ0O5KZTWu/nKOj1SRofRfEvfSIt5juz&#10;jC9JfBWUJGvchOzZgmUtFMn72Ax8yyWuUa297RYb08jAQ+bhGblfovnV+7Iwpx9/2lSKyidMxexf&#10;qZebRF9tanIcumX8XoJujlGmgbS/yYaVcmOL+dZwhFAzuUJUV34OfTAtAwms1RTaNK1axdwh5i9T&#10;8kNSBs9AfHwlcQ/8fcTMBpW8I7SSop2XxhZo3/orSKyBbGDSri02mA5aT0etYu6PVG1m2EAj49TU&#10;zjCuZBazgB0HE0Fzh1wnU9ti5Bj6hXDZdBZNZU1bh6/X4UZ3QE3pDcA5TsNZ8uz3qCn1wm1Rv6QD&#10;29ZhpWLXaPYl2xGbEMxVTtnY3kC4IglxhaRuQ4XO+QfnUTAsn68Xmx9sdxs1luGzgF91uLWfrn+5&#10;fq9n6P1HwtWEdWkEXCefSLH89etdAnJI/3Hx24f3H/mvT3ffP3l7f//p2Xff3V29vf5wefeXD++u&#10;bm/ubn6+/8vVzYfviDx8d3X93a83t6+/4yLN0n99ur25ur67e/fxzd/fXn66fqJKDeLw/np78e41&#10;+4D6vOStSayQgbQF7OEVszA10XyDEt8pvvNWNNXil6im9LV6nnLQHly1aeOAsWKrZBg1voqh04yP&#10;Ts6Os9XB934NsFOacnEhQQd9SrbduT9zehA10xUYiDNV+F2wetjEuFf4ymtCdB9IpajpjlfqeZM7&#10;xAQVGLZzgvf6c2PzzbAkK+wrGO93/MuILXAYibbjvhAfkHr/sQHGoKTBz01TGtTx6YjfcupbnKKj&#10;QCI+xMJxlmjrXSEfhx//0sng+2RiDPQvMLHsRo7DYLDzFAXFhJzoaReDU8fXXn4eovg5WtfDRPFw&#10;a4+TKC7kDTV4cMhvkOd2orjCp98Olrh8IELoRXGiCLb32qkid0XkVOUOD04WfSTy4NCB1AjjbmuO&#10;hbsZMao21hO0kWiEdH/wuI808CnBm3rpiN1UrxG/jpBLLSGprkaOF3ehdum2CMWpL0iSrCtrmVvE&#10;8U9dVCR6NZIXyI1LlTyXxzxxNltvFA/iKOWtiI8xg27eWB/MBhdXXZSw6XFK8S+98vjo2wuiq+iN&#10;zjmd7q4l0whEp1rYtKbVmrlPO78izBEUM+izK9y5R3pbl7xnzGCHx3HkcrxA5XknBBmP2YHdfwFF&#10;VcEar518l+JCxr90WYmU2PujjTCtQP/xh3K5hn2Mnkgc071FHAL3jKOAXt7YRfzLO6RV4w/8Rzyp&#10;OFNZsMVuG10keH/bU5w67byIyVmDT4k3CjxH4uv0ZfB0gX9JuDGrbMckpNkve5xN/Evnhmu73t0N&#10;qxMEAzS95uOMQoCN6l3PKmGJrZ+HqX1OCMlhpna4tcfK1KCBBVNLmzSCqUkImZO2igKS1/RehJ/k&#10;jjVbSUjC12JqNhJhajqQGlODFhvRWJtLElTqOFMrq2SKKIRA5UWCBIP+h5evuf+jtNXnURM5RE60&#10;xGnrVfTZx2XXKD6BGeGqlSVNXZXVfF5r9CDKssI7ZgM0yFiVltB0PT6hKRR/Rrw30Xu/KGiaSlHL&#10;Z4JCwhZtFYMjdjxQTXzYKbpDW0f7jE4iToo9okZYsLExtFZhe8qSpq7Kaj4pAmQ72Yc4nf4wKNrB&#10;YpJCjd0awaV4uRgOiqRli2wRpa44LcCHCbYYqAMrZU3zQ2F6uFEEKntSEb40EODI921IGTyilJ22&#10;dchD32LCQIN2lYXxaC6b+RmLiTK6JgH0gjo0TZ9C5AAjcQOWVVEdEy665HUuC0eqCwNpyNuIH7W7&#10;c8/wkAw8kqC1vfFPauIp1t4nKj478/v9AC6Ix7tL6Awmqj8p8x7RV2Q63jJJIoJN7EeJG25FCuVW&#10;maM8ORBGo5G5rG0jKxXzouIa6UH4IKwEuZiYQEGRYjNQ2I4Q4FDsWLDsBqEm7YR3J7Td9BicjHBp&#10;FpBpmzm6hPaLWKnnvSHwGjEF+mEAcbTcmV6b15re3ra15AiahM1cggMbTsXmB8wJHCxlraytv2ON&#10;Iu/risFNo2AOFdBrxJEeceWBWcu3DwyoPqFcE+ViFxNrUuDda16UVtQTaE5fhEo93zkQqVKL+z3G&#10;uP4w7N7wezo8TWv41IO+81Z7N4dFlbKk7Oo8YduvXnLPjFoFYfqzsqofbO2xytzwiULmTtdqhMwN&#10;OAZQGolrEMOYQRayIglmIS9RkblhTQp7wHY+vB7JBoLIreOoSdwrY9YoXlRLw0iPC9xFDT/eAOEp&#10;feDuwnF60hcBfWm9kOkVE6083TX27NAl6Jo9iN7etaI1kg1g9VHr93oiRGNQ0tRVWc0ntff4Z9BI&#10;ggiwWfr7HxNpO/+ADdnhKVYJZYMR2AWAJ1FuLIuKebnG2UQm0DhMryWqGLvx/k2klgdr+CLMNyIc&#10;pRO/2gE3119wwN1MUu/1E9uPf9kWYgh1JeAAHQANJPKN9IacGbmCeNykks1SPXaKVaj1tdl4cjCA&#10;FcMmbnn+qeiI6id0hX7JNmMj0iUzbuoKzaptL8JI6Gq/wcaaxg4Ae1hCpNYccALw4wj5VSBHfJNl&#10;u3v7gg4QBELbs30EBkS7JEdWVngB7GCad9PsOLzoVrXiZuAQgJ4TTL5UlqlePj+VssYOt9no76Q0&#10;Nwr2jz0KBCooLikKWHsSAYg0ApIPDYlARaajviWQJywpoqufWUFBCmUst9XDNyFtfNsEu70fBpPC&#10;WggjkpE8FT1Gb2/Xa7QjOsZl+9Fcok63S4w/UL893mkWJuFal7zGa65O6olHZzuRI45ZpbfkZdMb&#10;+UHeURSUq3ce+Wf+vINT+nL552Brj1X+4QAU8k9SebfLP+gheIvo8QPdIUc6u/wj8HB0I+LPZg3p&#10;lZPGbj64+GPjQPrRYdSkH1AaeWbLHXOZuJN9nFcqv0KiMVUBcTbZLuXf1LhOpYZfK0QtM8ujDopP&#10;Kbyq0NTLiFD4jJArVkCPaj3ioaKyE9BEU1qCsBBDuytF5cWriGaVej43QdNV6RgtZbTfLxEVlJrw&#10;ls1ycVy7+JeuPWoac96AFyvF894A/DJPOEqiJqpSVMzN90/7UVZKb5kHe3ltVIOvfUTgQ5iGD+Af&#10;+FOP+mHW8W1fL3JEYWw7/mXzB+JXTyn6/Hl4oA4OsA9i8HMx7/MYcF68fPnyld/vLyamh1t7rMQU&#10;IlgQ08T6RxBTqIrZ6JAuUHWYzJiJKVHpXGslpgKk+bWIqY4jEVMZRo2YoocyYeEUMdWrw2sw6/b9&#10;ovm/evAFEkaFMWTwPHn/pnZVKjX8TiwIOFX5B5/caLwhUtyEN3lptsvDeACYQAikapS/UYPbnYUM&#10;RCPKKmHXKom3NEPlBa0R3bKezw24Flt6YIejsCh6Q3uWc9Ta5yY41/ZAA5MgmsXjRvsgyv2POzQR&#10;nS/3D12IRbMgOul1MILo7PDJsHfjBk8R51Id0UlIC8loDHotV+OrUZ00ELEZ6ziqZMf9RUqqE8+f&#10;0ZTwuZ/d/dZeLPihBp4tNhldKiACUknTXRUHK9MRIg8Elo1ZCQ8ruf7YJHkx9wUE8BXtzu0Ngrap&#10;N+iXYebw2o0qEywDrpXbrSNuPVYWM7iAC5KVwnHN4l+6guA5maGOZx4CXW8CQHTZm5XXZlTbV4qK&#10;uTll136ImHJPUIINXC3i3/i/NiYAo5RTMH8cuvTA+jfVWZQ1/DAAAJKtD0uodX+GxCWYVQzAV6P5&#10;xTxq/eHXZAiUSIHSfm/ZFitJmpKOBDsRVVS1sqJDn6guRm6qu7r+QW1kw899GfCwcqsyJs7+eBP+&#10;tAx3DcRUYg3FiGodMUntC3YF/ekvAHlEu2eYDwBdjF4U38/Y6Hn4ibg6cMz0wHyxEAt0RfeyCa09&#10;ViGWLS74SaJz7fwEXPrshYSeyCLTLp85P9kD4IkmS/gJxu8sgzy4RsDGATvRYdS4CapSpcD9kR5S&#10;CoB2ZCEA/a+P3bVKDT/te4BwVVDjTRtdiAQjTYskjKFdu7jHC9duHF68gQuh3XaVPnT2VFHT9T7S&#10;5I4EPzqQhDncv/qgj3oYhSA82UUc3PSKNLwT/agqSkCFDbp7WG82OCkgjq9xWVLMzHdPSel8i4uS&#10;9tIbnX/j/+q3OUuWkysvjpOpfezjeyqph1J3i4XkROqRSHGGTiQXu4ILZLHh+Jd2Q+ibEtbtdhm5&#10;f3fQceYJ4n1X0russfHzkN7nP754/uPzc5Hew609VtLLzhSkN21tO+nlVpNcKR0MpEn83O0iOOlF&#10;PpNnqJBeEtZkPvfgpNfGAenVYdRILxHB5hnVH2pHe+MR1PNdqeN3CXJqjiL4nysgWy4CP1NvNcK4&#10;xmcVdKDWmySNMDKGgTZcGpsg65yb9N4qRUVvTipsVli1e/IQX3u5/6vf6VjEeujvei/3f/U7HjEW&#10;VcFrJttx/Bv/9+CK9vo/z8VfvNytX5xNcXi4tcd68VGCFxc/vaNGXHwiE9wlEk4oMd+JWfjFRxku&#10;D9CkOCRPhJ+PB7/4Ng5RHKZh1C4+wVbxtB+/8/Fzv2VgI9hDd8WF63POdY7+WfEqNXYTr3f8Sy8C&#10;zSgnxh8hyEd663Q6PQY9+PnEFbd1gV7khvrXrCLwVGr43IFncNRjkJTDYCGlRkpApB4Tpo/s6KQO&#10;Kbe/nqgaJUqZoeOmfbTgxBrEjexP/yy23sN04XN83Q639lipDHtUUJlEB9qpDM8NERuTZgLHeUn+&#10;GKjMas3/UyojviFZF/DgZMYGIppCHUeNzthHHFyX0I8TmsH3ftuIVbAUS0ZOvAC/FzcHkFShmdBw&#10;RU2EwzUz3DRIuDt6bCX1XY/aEAiHj7xsDBqjEREs6O7slZkjX3z46GBU34ODvaoDD5ecuNkCG6LU&#10;Ay+5fCpc0PB/+0IM2CgK0NknAxUqqK3mr32E6JNUoMNTLT5086zAXxoTG4C3lraIu7EkBuutPREI&#10;htPRHXofSK3sxGKt0JSaCC9emP6481Wq8qZKFR8Bal2P2EWDFwa+3OCZmQ7Nhv/5JYgdxL90i5iv&#10;OT9gFNIBem8dYktgBYOrU6zAeeTIR6u761C5Hgi1NOl5lNqfFbUUtB68BQeypcTgSAZCfVaCVZNv&#10;eAPdF8Jcgn1yrUeDffbrKFrhxdsLdBk2nFo33Ojczezi1wufSbrcxaj+1f+8sQf0nLkHtE2kozjd&#10;Tb/OhFo6oZb+NqGWKkVxJuPXNIk7uyHYZr90Qi2dUEsvnwUIsO2LH3b7FyaNjzDJdailif3Jo+nr&#10;opbiPugvOkUtlR/gXF+AWopTFZEAA/busHCiO0qopeYQUUUtDS0cQS111wmVEDr56MFQS1HL+uq9&#10;ur2+/vnm9sOF/JYWsBVZrQfXKnEF2MH1XZC1bj3A1wCp1yAYJRnk8u1/3t2n/7r67aP/5+311f3F&#10;e3m1Xtyn/3ub/u9P9o6FSl7eSz0RreQ/L35FzW4jSS/iB0cttROlr4dvB7VUH5cTamkCH9WH4meg&#10;lg4qZib+WFBLTZ81HrV0UNEntujewBNqqWsvohoh/qVkgQxKBdxpXtIuA/aEWnrz/t3rV+/evxfy&#10;/kh1zWJoHeqa1We4XdfMa9nRvQgIJUOyuT84bxUETPMiUrhQ2CR6pQfnrDYOGOuDoJaqEhJJJSL2&#10;/U6opSwwUl8VtXRQVKr0KtpaW6takxNq6dUP1//7jxu51TXyOKGWDt5x3xxqqTizFEQx2XfaiWIP&#10;tRQVb4IHSq8DJ4qOFSpvtQ6H8muQRR+JPDgm1NJGuADBtlECP59QSx8QtVSfKIJaGjxFYLITammF&#10;jU+opT+9eH978cslSpjDOKOf41VyuLXHKuljqS6YWtKCjWBqHWppUB9mpjahlooUTkr1GDk2oZaq&#10;5mBCLX1Swo82vscOwaCeRC3V6APsAeoM2dTdfEItVUlDRPevgloafNQn1NLDz+2jUKgRtdTMYUqL&#10;BLVUNSMTaqlrb6ElfxrU0vB+mFBLh7qs8/j5vTqIM/pZMvfB1h6rzA0TKWTusTG6HWopQPWLDEmS&#10;Ze4JtXRCLT2ojMbPeUItxS0PuDbz8MepAeCxpItVQWBCLW3UeYKbMaGWJk/GKmqpBZ19y6il6icx&#10;oZaKZe8skWyvDuKMfpb8c7C1xyr/VOJlgTuD+LbrHBNqqR5MgLcFADl67g1QS5MD29cwo0XU0npO&#10;1BLdsYtj86ghY0oTammSaWw1jgCh/j6opWrbm1BLJ9TSx5JgWnIxlo/JkWHB4Bc7aqkQU8GYSZKw&#10;PybBTBMxOYEP9IA7H9xVy8aBS4Lih4qvTUcqlSiUqJXdF5GYqnfwhFoKgojGgTfZACpop64n/N1R&#10;S0Mw9WCjfRCDn8s5nUWCOwxu/DkS3OHWHqkEJ1ASQw0Wv42T4DrUUmIv5psC6kgBHZMn1IRa6vH3&#10;E2rpMxP+JtRSUToIaumIjC8jUEuDqXGAWprKCtJaY68G9Atl4HP/oOYfa7E6+aY7PZ9QSyX8C8RN&#10;Fujq8tP3T35+f3mf8NpD7GMIkfzmUEsl50PBTywYsjmWT1BL1XRLyp+VpP0JQuyEWoq0rLRzQi3d&#10;b2I+4Qm1NN0VPR4TaqkGZ32OKP/NoZYKySxI78gw6h5qKWSXTHIWL5z1BxNqqeCIDtGbJtTSnkzo&#10;sqGSoAoObO/b81hhDiMAfs7FP9zaY33DV2I8FVJ6hBWmQy0lcRwvkQGe4IRammWuCbVU0Q3HopZa&#10;1iUCCybUUpjIQaTlx0plKkGTmiylncr0UEslH042PmXxYoBa+vWMvToQCZkU1NK6tbeEUuwMFDXF&#10;yOB7f8NNqKUV/6QoRDxW1NLEJAvtWW3vSRR5FLVUYZvtsPVecIJaOiwrOoyL9Tuglqp7xn5CLf1K&#10;ursOleuhUEslv5M+Js+AWoo4aaDDC/K/kA4j6vMyTKBYiDqYUI55g11aLMcFPug/UbGOBvvs12nE&#10;FEXZmbuZUEu7rattCeJDXqtW/NV+HW09AMlyQt68Nni1IT5bQu/47ePF5YRainv01c3Hj3fv7q//&#10;qcGC/ue/MgP77aMy4YRtJ2vn0HbvE7Td/ZMLoO1un1wAbfeT3t4KtF2+yMhNdhiqjh07SaibHhHd&#10;kWEvO+kpMrQdti6SS6fI2wwizPf+VY3fkrOLLDODOi5x5XFCbxYTamlP3DDbnW4Qv7PKcXXjX6ri&#10;0UrlQu5IsKtO09025y04cAZi++dRD71cbF4snsupZTrB1vY56qEvRy1NNld5NH1l1FK5g8rjDbVU&#10;E6yORy3dkLdZdQKb1YbLGtm7A14Kdz+EWlpv4VGjlmKVLNXtyVI54j086ya+W+A5M1C395duQi01&#10;m+eEWvrTuw6hTEnwfrmxK0i4tOturWg1s2StZF0zS7qWkP8Y1poubnvGiWGlTNAXyPVmtN8vV9HB&#10;D/pg6S0m1NL7C+QxsjdsdvqqZsM0+5Ov5IRaajlckPXUf7lJCplQS/twpMGLaPl8vdj8UBOAHquu&#10;uRJXRL4lJLh23kq244xaut3u95qKqZf7eD6hlsrrTHnBhFpaMlWOjz5f0F/FtBf64lktUM6qrKuL&#10;OPi5iWwN6vh+rBbkjZQXL0EcevK9JKUxT2/h1YwMyK2PtAm19FtHLZX804V/z8j4oBWJ8OxgLUg0&#10;JmgwHKCOKDpWaPLVV7BQPWANmtjU0FANl350XRJnvTlNgo9ETHATammjJmZCLV0STmxy9YRami53&#10;ExdCVhI2I2xF/iNEDEiaReAOpWy3jbiH+MERspBq7Ubwogm1dEItvb1495rDJnbBIVNTh+52SR8o&#10;bhIU6DGsKSDnE2ppkhcn1NKhNcPePpuFpMmAvoVMqTtJYpp+3iB6JUFGvy8KmkhsUcsF+t1mKYD0&#10;IuuvA4IhSbztAYI7Zj1QK5pLbHj7LRlk047L9eoNvMQm9TGUJU1zKqt5gxNqqZm+9oulstOmBYVU&#10;zSwr/H43d5WF7ut8NdtvVF07oZY+2W1WaLw53G3rugS2SS/FbkES7f6tOAowuiDPuko4W/IAuD9i&#10;vHbxL9usSsXubmwEq1du6Ga7BL6tf0Un1NLCuDGhlmLyIh9F/5wA4+HPHPJAt1+ESj0/lmsT8vf7&#10;fbQT2b3h96SCbbpwTxf2DNvNZiSk7p/w+Uy53XYtz4qjJWVXZ8F8+JOjlvJSK2Xu0TG6y4UDT25n&#10;W7Ejpp10T26ixRdr9jm59O02OzcwPrweyQYiLklpHDWPJOCnEjlGz8uxZSIcvM4bqUbfixp+i56u&#10;t/YinlBLb2Sta6s3oZaqlDChlmYDFCLtnkeOCEXz2XqfEpeU5L+SAmdCLbVHwWJCLY20Jv6lN46c&#10;2n7KFopU6YSbd9pOHUaHcsl8jdEkncztbN2uU90uhQFynpOXTU/OOcg7ioLyApxH/jmIM/o5DpGH&#10;MVAfqXeB+BIXOsf0tGvXOa7XODqazhH143JuT0qXfybUUr1vqxLn1C8cotZMLxxscBfeCDhH7c15&#10;e73Wx0h5FSq8YLVc2R1ecbvD42LF5dL9Ws02O8sOb2Msi9p6K+v53FYTaqm5t+EDDn/qUb/FHFaf&#10;6OJiDUSlSduRVse/jHITQqeSNUqyedjbAeyub8Lg53JPz0JMD0P+fQ4xPdzaYyWmXKqCmGYP96v/&#10;+uXvn/56y/YLab3jP+VJ4I/Am59/FmdIdJ77jFoKMd1sB+ADE2qpaQt7kK3Hgl/QFLt+0Wv4ncDr&#10;w+QffHJnwayxAHVL+1nt1+rYVF6ZCtFd4sCqF3q1pc3+XV8BSKp3FjIQjSgV9NGm3ir1fG4Tail3&#10;689BdBCsC6KTiMYICW7PeVHV5mI336ydS2UJbkIt7R7nywm1NOeEN6FxQi1VXc2EWspbUN2DmxgY&#10;uL9mnd8vFGnZ+Re8Wflv4KHzvYXvuAo9CsfnCZEUVwf8QpHTmMMXh0h+c6ily4x28Or2+vrnm9sP&#10;Fwt+M7G1VYhFJWABULslnnEDIXZCLc3sZEItnVBLUxjceoFtWNhIoHgTaumfCLVUjMiFKJ8URiNE&#10;+eVyt4aEc5AWOxJIDSPQVxNqKSszoZYKqqUcEl4z2Y7jehT/V6X7CbX07tPFbx/ef7x7xjX8/snb&#10;+/tPz7777u7q7fWHy7u/fHh3dXtzd/Pz/V+ubj58hxrv3dX1d7/e3L7+bjGbz9J/fbq9ubq+u3v3&#10;8c3f315+ugbn3u7zX93zG1m3uPhJrTvm4u92bv0kjS5Kd9U++Rt+Qi3NMteEWqr8YUItffXu88WL&#10;bw61dFmJJOe3US87/IVxdjPxAh6iOba6oEnD9Uwxk4oWqu9oN3Nc/fvu/j+ubz6I6ePyF/DKKDbk&#10;svRfZ4uZtIFIyOSEWnr9v/+4Oeh/tpkhIyZ5ET/tYHpGB6M+9oBPoKhJG6QyQVlS6HuiEDGhluaD&#10;yDKeWKwJtfRtWqMMq5fWqyMcQSkX0D0ere4uopa+efbm9tPfP4kc+OYZKrUsB3IRVQ40FDLiLTgu&#10;41HIcBQxnxH0S8S6RVFwsV9LPI06JK9BVbDyq7f/bVZooImqLXQoZPU22Cil9N18xcwtUuyvv7sU&#10;vUKXPJSi+S0tYGu+JZBSgPxP5BC/lfXa4dldit4Cpgj7E/6GOTk7SD84e7NxwN50GELdOy9te7hJ&#10;tqhE2HWD2Zzuk6g5r1dwZTwM1NyFsIb32YAq77e7EW5JsYr3sNsYsnNeVC9ZLYn0SrPIRQX1rM2l&#10;Us+bJM4IF7X0+OWdFCZky8ruAgiRbkVTZ2W13NduDaJV2gSAXvtrt80lB4wZFfeCQR3vBFcvc7Rf&#10;LvfuMFLf0nI6Z3H8+fH5i+Xz5zI9Ogjk+bAN/uONSN9UuXz2SP158MgqCcrY4JBdAsxJp20/wxKS&#10;LEudwDxfkViIa5ok5uVuoe54rOKDkxQfiYjMOpAaUVniGpPOM57p6xyJe5yuVOr40SVExNDw8HN3&#10;Ymsy5lwS6ImKiojf9jsy3wq/k3qgBbkjg7a43G5rVkWJO+yp3ssrUrmJQP8BAZ+6CYLxHNJi/AOL&#10;ZhSagRwkEfXnTIkLLsxNmA6oNbHD1XYJUZYyQnqiM+d8tcDVKJURaLZSp6O26bFUhmbBLgxoChgY&#10;HBBtlgcgS5ousa4x6BkE62rhckugtxGFSKPjX1ZT8P11lvyX8K7QLMdNmdCeEKsIqcgYzHsFQqxb&#10;3jbLGUump3mz3Uf8qj2B6Fa04vz2x7KbzflWVnwDCEgaSlN3m+2c7BlSb7tcqGDi12C5XNNHKtoI&#10;RGVv5mjxzUsN4DZNZdTUG4hdKHbTueA2G9WxlUaw0S2CsXNAer0ReGIeqZzj9QgcE0LLbFHwTd3E&#10;qGLym+BeJ0OZw6DiG3O+9lhLjhWiqAymaX4oO/2Ygd0ZlqyjN0SG4jzdm19X1Cdf8Tiex43g5QvI&#10;1h+PJVbiBZSltWuqV9vVzPzPl2L8ZR/TDrmMPYfIifdAYolytdMOcigeniXaSIQl6kBqLHFHVK9R&#10;2f5oj/PEWiWnBmB8GUmHgnOv+gd4BVqqEUkorXqtNt2XxZJrqJdwhgdqaHSBXGK0YgUF7fdXKWrr&#10;7nCTcBSTiXdrmWjveu6deW43a5XMmzpb88hNUwNDIALIPkVTpTMjd0yU9dkrXY/VCjRgGUVTX2U1&#10;3zZ88k01Ch3zbJFGcelDuQnseoSjPzjCRjnhD3gW95aKzkwAwYs5MihuDIRU6O1mvUWIap3agqeW&#10;0lRYlS6Jz40AXsNf2cD9w57BaGxuWJ7V3Ny0kJV63hvxKhYYT+h8nNsSBzOdG6Rdr0ZTb6C+2qNv&#10;KwjtvYUk9t7wA3Yz9J29kt18b/eQeMI056audjvkzLT8T2F8ocW5uKPrEiM8R0Fuvl8bVRwh7A4q&#10;5QXktBBnLkdgPYs7iffq2p7zi9kGWbX1dMCfySOR2lxClKPYAKaIaZxAndJG81gk7EUl+Q1Az+3r&#10;yAYjFuk53hNX1t8aBFDBX0sTXA487ee4PbC2UoY+UP0KmzZuvqJV7RC6u47bgzDkGRwICQjkE4YF&#10;qq52uON+ty8pcpidZkLlI6Gf46lhMHRbpNQ4GIHGUWmYYJExUCzEghk9ZCcGsyAzBcoDWTbkqQi/&#10;JHKbBTHtuC4jZlip2B0MnpzGy4SFxhPVRZrKo3nEHPf7bcc9124GVzq8I8eAMUEApuL8axy5PDZn&#10;UZe8ev5y/kMiDHTwx1GXcCIL/evI8Kee4hmIpwX/01vvsmFf7YxNaceVVPr14LKhj0RkQx1ITTYE&#10;iZ1A6XSpwnCPC4eL/RbQEK3FRY8vbIkQRaEr9xTpYB5uTa2sPMMVfQYQyzhjp0Z5bkZaixKBZ2Iq&#10;w4lECbjf4VpZW4fHG507pyk6RAVtT+UluvoRws0SZq7EfcHqBu0CApPTYQFrCbS2VtY0Q1izoGTJ&#10;PuEMHdokpdrCVvTo7239QNRMy4PtwoOvTe7k4Z0B9cxc4Vs3r5S1dQgPMT3acgt8V+DLs60MIR1O&#10;lGo9YQpsikFJW2eCmaSnHfEsCG5YsYzrkkApyMZlSVNfZTVfK5S4JtLNXYTxIgKoHfcVatX+jkCd&#10;ZaeD5PJx19hGe88sMc5HuQfIaiUn643BpTVNbW0ZN7ebTYx0NCqTSalPa/h70Uu07x+ic/7VeXQq&#10;2+fPCQo2it/IN8NnwVh8uLXHao9AOisYbJLFRihfCO5b6QlaosJeOSCZM1g8Y5HgVfmC5Vi1Z2z+&#10;g/NXHwj8VcdRY6/oMUwMBlvBXxbHeWtZxY881MT4KmrhyFd5YdjDAHNFBvAaqA1rbHWW0Q2BAAv0&#10;kPeoueAu0OsGIgoWAKKp0NC5ZHKx8366NxijQUWgQI+Cr0Bv6hvsKfvLAehTZoyG9poY1x8PtKJi&#10;XswN7zN9oGFQj0IDhpm1mabHLWetYu6wa3S3Jrl2mCE5K2yxYZYjVlRsd8OKucM9ynLjTN5orwxP&#10;grSFiKgKV1hQ0LihxrD3iImDirlRiRVSuoyqYBZOE68lrnPqkEO88asQu4h/WYccDDfmYK9yeVsL&#10;t2iWTNkCJFVkHChEzRLIc1j9VNpmWNbzCT6FIOkUQFkPcq3OercbY8Ma1Mmd8Ogc0AwvKklDOaPz&#10;vP9evdxtn5+LjwHheKC1x8rH4D8FH0tHtp2Poc/DRphOCyq15c6vg/Mxch+IaU9sCChLlOB9DTZm&#10;44CL6TBqXGyOmlBPa3oNMMyOhbkApRcSlFB7F3JBXAvjn/i/+il3Eh2OMBFv1MtrZECSoRi1jrAV&#10;UCOMedIM+srwaIKEmyDBm0n1U8V18S51SLYWtIUtIvsO+De1YXV9YBH2jJA2P7Sluv8o7aJGd4U1&#10;Ix+NEUCtaLbNdg+NinZDjJtGXtH/Q6X67HMhEDyyQliz9DVUrENtbgRiKfdYbsF86bfIzpnnA5ag&#10;0JfuBNQxByjHln0tdYmW6QowMIzyStgZmH8SK/qamqIWbX94mOLiZQqAeDrKkxubdbG/f6K1Kyxb&#10;ZjRDxnQRpzv2sRmrQlCLLsA++51bCUYxXTHwkWN6KuCCHdB0tdcXabE7viTWGEYXZRCkBMoKBv+m&#10;PjAsWukEIICptdJZClfDxoxjSDzA3Qpgs1J55cTIFuicbGSoYVz14SPzf3UWKOQdk/b0t4B/aLtL&#10;5j5stzZjWKi7hg+ntQKD2RdDUP96NwUjmFMvkBKcfMX24yywmpnYio4d7Q2NnTrCiNV6VCU3ang7&#10;d4Menh/RiuubqHcYj42ro8NY2tRg2htXnEO3z73G/RO/INQWb+c0vfFuz39QXwPYVyEmJHI4QkxA&#10;fYQhJ/Gvmj55PlvyP5UTMItl/c3DP3dtIAgKOo6qoDCX1EIyGUxCdhlO0MxhDSdMS8EElJZED9W/&#10;pLpYrlErKFK8FUprYhXvYeOaR9TJ0fKO5dfoDaozZd1N/aBsNr0j8BLRg4Gdm+t8AMSLyl3e3ab3&#10;zUVNvVXq+dTw2DQHqsLSL5kqzMDbO05x1eJfuoaVet6bn1E2C/4SXZ16ZfgHuDEkdhD/MiZnx402&#10;vZ53Rw/mFLca+FXtBY04HRoXKWPT8S/taFDHO9lin9ZlEpYTpB+MqZaJebUSQ4fS/Nh2/Et7qtTz&#10;3tDLmlIaj9CBw9vwgpRn4yxPPtjS7vkrm0zQSR72kA6fBdXl4dYe65OPy1nQ8nRc22k5FtuZi6G1&#10;sBZxvxGVevIb402Y3yQPT8xtJGIb1IFUqfkCsUPv09ZdTzh9HUF3IcGubPc591B9cPjcP6pdCbyR&#10;PTIAtW/QqCRPTOUl6ICDnIRaz91ieVa3X0BsaOLTIkwFBy98THqiH23y/7UMZ4aTZcUt9Gn6Wmx2&#10;bgVELzUUDA9+jDuIiqSnFo7Huvs7ka49rtxmg6NImgquSAib/WnyYMD/Q5Zgh69PKiumUt2pSkWn&#10;XkiY3ijcEmml3+EOO6quOZFJ+SEVu4h/2QpWKuYOgdky3UFutFeG5iXNEIzMMe7dWPOHFXOjO3SI&#10;qqxAas/xaDZSnMrcoWO2Mvtz26Liamc6Am4M+SzCyvEwNCmEV79Zkn1AQCCa8pqKaLKlYlOXqAnM&#10;D4qKs4iqLlKPrhxcezfYx2wNFPD/EW6d80pFn8VTZqg7tcfJrT95+3klfpOtUxvUyZ1I9JcceA5N&#10;FPNQiuuNzyVNS1hW867QxiP9pL5QgQSL7xzJUDsbd+9w8zJhY8sTMJhFlivs6qm3DWqocHY4HvJo&#10;YNIQlAMqn0iDuhrLk/QKlwd0e9I6fgJKKlk4b692mSs1fM0kYF+HWtBkZuW+YGPIPHtggTlDxoFp&#10;2ZzEhtwGb16TKSV4xDUMcSo+Qb31W17vugi41jXpCrGi+xGYkY28f9xJyWOMifdTvJSYHDxMAlfh&#10;+m2II+tq8AzwCv5JnJJOpazgm8P1s/dcOF6YZc0Q0i5nQ1JmpgMLbRH4Q4iFnlUbrvdeKSouqM/L&#10;SHHXGOEXmdv4R7XJEyhFTqTUP2gRajrNA8AFxV6heLJzQPqMrZN2+sJR7OI82pNXr1681KvP9IPM&#10;/Tmi+eHWHqtojha6EM0TxxshmuOn4mYCHlQWl9CLcsRyKY9wEc2JKMjK6IeXzG0gSOY6jppgrpzO&#10;794heRwVhNFB/9Lvgf+rl6b7LhFOZbf+if+rn3KFjeX0F8m/8X/1Wx3kySbjXLwJvzj914Zd8QUA&#10;rvou6LV9aA1IRy/O18KrTo8YxWw6BHzca9qH5P/aMLpvj68uGSt9vM0fVnr3BYECfIEe9lX6H/he&#10;gNu8//T28uKXy/eYhbDu+djsFZ+kyUZS8w3ESSMmFRQkccZ2CoK2bWbSCAwLCmLcwO254mPPsRQC&#10;gtj+FZ/2Og7ohw6jRj/w0VPL3hrMApcQDl6hJYbsdIP6X/ttiPzO7gaC6aBG5qg6OhYJXUkM07EF&#10;lCJsPHURrNpb1yT5KyOP7gZCvqj4Lu1m5UWnZIu8aL0Kx5aB6BxdNv/eF0Hp0Xo4Wvt51OStznAt&#10;c9e+v951defjqjqlKUmvdobupTwysYk+A0C/pJY0H4KPTdQP8YnkC5xLTu1I3sN+jWNbgk+Qncxc&#10;w4fVHb9ixF1Rb+5xxvEvuwb5YIIeEsT9bhhbXOWDVJmn5CWn1sAXrff9sRXw1ffPffq6t8OBFjse&#10;53nqqEiYjqsmOvIS2+ifFbQs0Tjuo80U1Yebz3EuObVOeWH7NY6tVLdJuUbuvdvZ4Yi7s9KffJxy&#10;/Ks4LFse7+FM5EOL0WsY9uS0ORedWgc/L/0Kx5bBtyB/74tgJ2Y4Wvu5t/NxuifPDIK6E/+mMzPn&#10;WdxfrjxglH9xHfPUveTUWuUzI3nIU1vUOLZY3ZnJNXy5egdjOOJeUW/yg2WrOO929bZolw5wPi66&#10;xrzmgeRZ5aJT6+AL169wbBl8C/L33rcejmK0dmYOT94sXIdY0opAGzcttpwZHPNQu/Ye8z5gzAPq&#10;KeoDznQml5xaq7y6/RrHFqs7M7lG7j3TmWLE3d73Jz/mzKwI3I/8N9MZMDCifgqYbpMBc9GpdfAz&#10;069wbBl8C/L3vgh6OIrR2s+9nR9M/sSZwc6iZJaJtJwZbAMeiqAU2we8wBoc9LL5zOSSU2uVV7df&#10;49hidWcm1/Dl6g5GMeJeUW/yg2U7Smfw+x8ETeUzQ4Zx1Hu9O9WdmVx0ah38zPQrHFuGvAXDvvVw&#10;FKO1nw9P/sSZQQOvZLbxzGAPiHFfPmCsZGqzybvmU88lp9Yqn5l+jWOL1Z2ZXCP3nulMMeLuzPQn&#10;P+bMkK5roFXNZwbtTESD685MLjq1DnnhvC0qHFuGvAX+vS+CHo5itPZzb+cHkz9xZnjkZKetFjqD&#10;US46C/uAiYaMwEuZzuSSU2uVz0y/xrHF6s5MruHL1R2MYsRdUX/yg2U7SmcIDlJ0w9xbPjMIYooY&#10;kovyrHLRqXXwM9OvcGwZfAvy9963Ho5itPZzb+cHkz9xZoA5znHjLWeGGxa9GXzAG7yJ0mPdB5zP&#10;TC45tVZ5dfs1ji1Wd2Zyjdx7pjPFiLsz05/8YNmOnpkNhssg1PUGQrxqZNHdrLzo1Dr4mcFQp21R&#10;4dgy5C3w730R9HAUo7Wfezs/mPyJM4OXqPoPMK6WM7NExAtr4gPGcTva4vOZySWn1iqvbr/GscXq&#10;tirX8OXqDkYx4l5Rb/KDZTt6ZvDKjB7gvYHQetJd5IF0s/KiU+vgZwb/eW2r8czk771vPRzFaO3n&#10;w5M/cWawD6turvHMgL+iBmUfl58ZAm0G1lGfei45tVZ5dfs12s5MruHD6g5GMeJeUW/yY84MfhgD&#10;n6rMmyROJpKgblZedGod8sL1KhxbhrwF/r0vgh6OYrT28+HJnzgzc8n+rDbCFjKDSb+qncFCElWi&#10;Pm8vOLVOeWV7FY6tU+9mD7vOXGk42O6w9GY95qxgMgpPonxSkrnNd6qTet0KF/vwaZmm0FfKP/bi&#10;WCk+UkN/egQGY9MfD8/TjgXb8gX2xx/T/+z4/GHMixK/MTQvKi8eY15EK6ZGs5QUzcPqOvPiVjyE&#10;1HUYnFbXRj68gwJhjQwkeQ6ncVQNjDj7qPEL83eFxfiRtRPdfT3rTc0/8n/147UAwibfs17L/knt&#10;CuDJH7/3a2cnHv+AIAfZz7POqSu26n3pcOxrMhXZqfbiWKn/Me5CfaLg4ws/ZgAbv+SxOe/E1k9Q&#10;StMc/Wsvj7XsaxA0dW9ij7qvmF8H4+Ml7k7T3Sxjw96dddBV6C2ifxNrFjWGu4GR0N2yfb99/8Sj&#10;rDxksX23Nkxkq0zqJjG8BdlKx3gM2SIOWb33CHnFfdj4XSZbYLriJZncqgjRTReNvXh4qqXjEK+q&#10;NIwa0cI9WP0A0Y8lYwoDPS7iFDX8aBLmUbli+IkrKfJrOjirlacKIIi9m+3N4/FvB38AhlsUMIXY&#10;iV9Du3i6LFx6DCLZE8S/iTUP1vBRCRC7DpYkAfEpvnFoSln9elxtrTPwPBNZIxI7vjvsZx+zj2Dw&#10;84nJF7vH93nqB6VgwYtMg8JLpc3mlGvgihZeBznamEUJ1js8V80j1QqKmdRWa7vxyI5Bc1iiNXZh&#10;OIBc0JtLbDn+pUcg18IoFeaTB0CgR5B783y8oGk+eXm8lm9zXtDhAHLB4fkc3lcXv3AAz8gV3fX3&#10;g6FLQHCnnXSw0fw8+ye1NSsr5MkIkHHyTyQMdHAKzGN14SVNyyZhLPUG8eVW+kPuAh21D6IsKbry&#10;2ekCcMJMCuutln9yHqb74uWLH1/8OO6tEJ4UISDxcGujvZ671FEPlThKfJaUU//t5t8fXz99e335&#10;+uJv11f3lx/fvL+WJWrm2EvSZnmMtiR5yBizmWMDx4x2Vnk2iLurMU8NYatvXttYr24+frx7d3/9&#10;T8jyz/+fvXPrbStJ8vxXEfy4gKZEihSlAryAbzUYoB8GmH3ZR5dL3Tbgkry2dqv6288vMuKfPHEy&#10;KSUtFqXGugto+TBPnrzFPePy++f3L1/8j59OyDdNYNzJHyeEEZVxyo1h0+d/T/sQZcId68nHk+10&#10;esMA23WYs4dHmL4+OALHUEcYXci0z9mDa4AU1BFihx5eSeo0tlfIZHWc0ZVM+/hJpOVAMf7xGwUz&#10;DQbmVTLttw9/3pwAr5buxx6/3H47+fPliymQIIbokfN3GxO9Bjo7WaudpYuNdXZCVjvLujXW2Wl3&#10;7Sy1fKyzxw/VzmIkpbMR4D9vYj+/gusneGp/fnFy9/LF3YuTry9ffH1x8uvLF7+GKklujnjXzDMn&#10;f1hgbyAyQm8gju3klqWFQFcApjCMLXox+PY9kfXg/mT1V16jKXXQWz3uR5CmYn+2Y4j31HmaFHpJ&#10;cH/SxqetjqUCjCQt90addkWOznbIyZSSGkwklpZXQTCNpHU2u6fX9UJvSj4N4/ZpUJdbmzn6z3uu&#10;2ju1G7kdunMEO2AgL+EwbP3t8uLN8lUcYuLX3xPMtHnz+vLqTe9r97P1uz9//fPk028kDStIZ+zz&#10;19vf/kmdyz++vv/y8sW3//N/33+9fnHy+T9uqKgOnzRN5K488I+v019/rb/efX5zC5LywvubDx9v&#10;wdEPd1/L3Oz71JckqsJKZU5qa07+OSmzaTqf8/sos+k8eP8ym4Thu6JI0lRLVFSYrTg9SFmWVZRz&#10;S7IR0ue0ymb3A9sim/1PQD1cwd+u9nhFNs3c0Fg16iGzyf/15T+/hsT0jX8aTZQ54rZWF63rXuB1&#10;cSYnld7OEbVK8rGAQH3oaFWkdQBmjvWJ9Gi804Q00y15z0geZM0KzhiZwk8pXwZvy6yQ6itpf5bO&#10;yoFtjeND5WWJePbGWpJoxRUWK8eWrlzJhBpRuVQSyg4hWJUjFy7Jemq4Xv5+fqrsK7Qq6OoiaanY&#10;UgJbqtFaPKrTZPz5wbV1+tVP4tHohjP2Os2DiFS4UNl+8ZSHR5p30jAYZYhUdn3wiip9TgLilKEO&#10;sfWUNfAyNkPLIgVs07EOSHLXCDukkkc2AxFgdxZJ9fZY2ayTBiLv/bqqzmRHK7TNF7Yk3V4EenOU&#10;NRPJw7vY61jHI3Fc5JMk8jv7VJPLTgoxCWmrj+DAgFQtwrRlqEaWxZzmBP9NWXSG2oaO7t6PEqgU&#10;FnUuKgn0nG4peZ7D8IXUt0fCYEsQPe9Yt5Rw/MgxiZd6TjghysbOJMKV91TClp97h87phcMIL+ev&#10;yMbwOoj9o4WX3V+7X3hxSYXDgb+GXBH/OPnz9883/PQFoeXj3d2Xn3/66duHj9e/v//2b79/+vD1&#10;9tvt3+/+7cPt7z/B6T59uP7pj9uvv/0EIp2Vf335evvh+tu3Tzf/+K+P779cd24MIFgNby2YZ+OP&#10;8Va0TSh2gXjLQIJc7mAm3mp1oaBXJpRwF+hVyqpAYTR3W2b9/f9D5SkwWhTP8q+55ll+lPoEfKA+&#10;8f+IZvw/6pPE8FZ9innAWH0aPb6K40mUARM5u5+tzt4XGpBj3Cr5smJilHMSGFJly9JoqlFAXsaB&#10;/FTZnJgq4TQJk2NhjEYVQzJrlx3yXp2mIaLS6ae1EdIV6VesYltIoD7aivIjvmzbYe1gXk1+8n6A&#10;j1vHsWS5YKzBHP9XJNdIK579PLSkWR+NUJPCkldvJpAgojgd5xqsGiAelBC42fDrBDKA5CT0pOhy&#10;IYCsgMku3DQ0CxLR8/2aQR1vq/0wRPF7amsn2pkMtbu/9jyJYkm/PyOK9htoNU4UiS3Hy7KADyJj&#10;BNhOslOckyMUmlm8PwhBcITmII+ubyxiJqZv+ER6dJHCCi7aEuLs8VTM9QHSSER9Wf8lHviiyndm&#10;ITxlQ3xrNqTYTnIe1DI2jUKI4wSEkpNx0ctyZqnecBh0moQkFF42wn3L7uQWOxIIb/bRcMjVFR8l&#10;4VUW8nApD9+N2M8JObYc374p27YG13sUErEqFIhtx7oKLlVV/9qWMdvQTuPQkOSRvuezATUmy5mb&#10;Yh5z23iJ6/G44kjOuRWZOY1vWparRPJRQC3VubWR/itnLwdqKDHi/ciQUvoNrpHcnKGzUYkxsU5u&#10;bCXWgBezwHbywppZwlguzka6Nc4nl5+ccpOIxrhMkQz4R7Ey1HPknlK5iazS5ARuUL9DE6fPOCti&#10;cfHBUyqXJZYD3kXel1OyY2UlEtdfB26cHiqy59Xkp+Di1BEvKyPj4Wy7uD12sMcekO8pu4Qlf/0w&#10;PO17CiDu5mm7v/ZceVor6FM7d0+ehlgb5YaL9TGIuuR8dOlSzajwNNJ2VTw8Pk+LmRhP84n0eBqk&#10;OGjG2tAEdHuQp7VdKvIaHSjQjzdJRl703nB4s3SUhcYMESekxKjOu6Yw5ZQcUHwvCP7FLClh2zI0&#10;VNtN6yL/9dJRN7Fw8tYFMd6DSUPSXU1Mn8LsF7SbtFXTVTYNQ0tpemklmCNqXcJECi8vlXgVu6Xs&#10;vjMSlKR+J3cEdJETyCg5URxpRVclv7S1YNNMClLbMrSmtpsWRfGJreiDD8h0/2iifJHzGk5LEP7w&#10;ykjUWzPYU0o0c0VMupEpcIPok+3Fnbah9WEu3f1R5KlQqEgNnLVDK6EZpTZQoZybjg2Imh+ugVeW&#10;Bj1tG8gW1cXtvlH+j8G/z80YWvaURuQO6zk2JFLhtuoVCUjSmERA1rJXlAOdNZ5R9CzGZAv2EW9s&#10;daXn1dWs7j2quwR0y4aSMI82jYi1otLxEchZkgWqDGjpMhJWIIBY0S5DixZyOm1ju9rpuMUNBEZX&#10;Cy42UblSbVcUuQ9hhfuQcdS4WFmG3YLayDRp04y2hxUDyEggRR2hEN9IjboYH63TTwtA3g1iSsC1&#10;brMqjIZVG2WtZusZODxA0BfAZYVXrKujYbd27raAmWWrBmE4TdvY2XU61gER9+Oek9rDaTNLgnA7&#10;AUB6D5RfIQuXg2MFdtE0ka7X5h5oX+TCy5IwT5vkyxdyxCi2r9t+Wto6oOSKTKxprMAbfi+zG9rD&#10;U5XRqUetYXaLKm1LO9RBYoOoEgeeBYVMsvT3OAbs/tpzFbnRVhszUuHQ+5iRUEJd60W2rsbdKnLD&#10;K+SND2fyMBRO8/gSd0wEidvn0RO4V8GrMbvUHNP325CaHoLuUxh/QVlQ1zMzqmUVxAiRvnpzD9A+&#10;Cn+U72FodoOFvrc0m5ERh3M4WmJobUuLRx25se2moagR5WuiTlvSyGuhTewcTjOGRoILBew0u4Sp&#10;Iejr0tLNT0lep6kZTebmYDgkKwj5xAwxgfB6J2/+zh7ahMWFyUaFGpOFIUnPyLOROLsYfGKc/P38&#10;5KMhBoebNAQ+p5rA/oh4Y6MhZiZ2vsYU5YsisH+cZZMyJ4wnl2cZkDZofy5yYPhJQ2FdisO4MOFy&#10;lMdgV43jJVlkgheKAkYIzyWe9ulwSfUf10+ce43eybuWn+LESJUqIZTpJ0TAAngeghbBXbMo4AVy&#10;iksVlGz0dTfg1B2wuBY4PlyssjcAVk7K2Ze2SvUq/HTaBges8ZrtRwmlCZ2A250MlWYnDcJG7E3N&#10;QJXXlJ9iSwkekdBPvY2MhEiuglnUjNzGdkc/HBP2sK5uzx7YTirGhlLNjnSns9jJNSliQ25y56Ch&#10;vTzHmB5IjDPQFABhYYEfMrrUg1uDOuVM0TnHEY5Czy68FRebiei2k3c0De2SDiP+LF6hZQY6P178&#10;2fm15yr+gPWN+FPOdVz8wQzBLWoBCiqmEDMQ9gbJP9x3G9yaxZFyF5AEp51HF39iHkg/Po2e9HNO&#10;dQ9nNYKJrewjXumEAYkmLAVLxCohuN7pkZJOD6EVolbcycMGsyaFS1WEL2Lv2UOuIM9M4DBVLLOt&#10;cwVy+XkRiJLrxnWaWsTryEudflobl0VhhcRImS/vMW6H1QhVtsrFee/yk+89VpqQwuDF2R2StBTh&#10;BkdLNkR1mpq16fx8HBctGK3yYLX3ZjV7W+tf4CPou43TjfIL+Pe51NGxryMrZDOj3kgElIVAhHFt&#10;kfTTGQBrErOf21EOQkzfvH379hfdfD2amO7+2nMlpnDGhpgWxroHMYWqxA0dxBTfxJAqKjFdY7UQ&#10;MaWI8JMRU59HIaY2jR4xxYgTwsJDxNRRB22wmvaFaPrrCEOsu4yFpFjX4vVOD1U6PYQT1HwM+Qe/&#10;2nx3QynvEN5M0yx6QIsyHTLI/X8IhFQlyPI3VvDAWchAvkNZwUFDseUlsZK8mvzku9Hpp7WRrSO2&#10;HkqZE22Y2TDUckBtfG2WLifcKcgWllSZ2UFrErOf2x38QXQe7Rx6bjbrhuiUU92D6FxuCLcICY68&#10;1TKvbomOmd/dD4qwDFDjqUS4dZmIXRn7PLpkR94iLdXpYREKnlvNy+uCXSrjucaCL2xW7LiS8a26&#10;hBjFRuTv5qegXLhXuYnQ5IHEsrlVwr+qGFM2s1rw2A3lwnSFr9rwaNAvrhntk2i72WTCxYCsctS7&#10;SQomlyyRSYIMD1UpyqvJT0GHFhdxT4eal632K6utXCaCtimwil5tU0MhRNm9xxKHV//YikgD3erp&#10;Hf2NrzuksAOsH3cuB1i9011F20PAQHnlevlAZHbyoyIoIS7M4NdWY95HyiPkp1gNd31x7NhmXIOo&#10;A1IsOvCRk8hiLGkJmrYHNq5+aou69+3E/HXNCv8qB6oNvDdtwqaErttmrxG7h7eAhfhYsCvoDzun&#10;oeDNbo9Kv2ZUbRZ9GB8k83TwdIIM8GghdoXCWzWb9LVnKsSakXjOT1ySGecnK279sAIUkgZsr7GA&#10;lrMVP7m6OFOwAXffVQY5ukUg5gE78Wn0uAmmUpd6pjPdZRSg/HT4/0/fvg/XOj2EA8RKhy0CnRZd&#10;foIeV1wxhEWcy+5xifEKH9zAOHx4ExfCui2TPnT2oaYW9zrS8D2fxC9HlddJopaQnDw3iqGgSrWo&#10;fKag+cnp6aXZR53VnOMaMd0uWG+9cHIfce1x29KsTKfnoxCuG2XwrIa2Zqd39NffXS8toQdUcYT9&#10;5Jc1v1MSRIWwvmTLposyV2j7OHnA9yi3TNybE9YNCb0T998COr48O1omyJqP4DCk99W7N6/evbJF&#10;HoL07v7acyW9gG9DesuZj5NesNpSOTjptSuYwC2RXuQzU0PNGEu648rnjk56Yx6QXp9Gj/SSeRA9&#10;05YyneqW9mYQlFTV9BEuWSFcN8Thfe5FamvTueVYtJEQxj04q6EDvdHOL7jA9n5c0CakiQVOP6nR&#10;Ok3NaJmScDUcEvaclOT3fC52eyg5VO36G1SM+E/tLPpAYJze0d+dO8ps9c5hEH/59nL9pkD6IRB/&#10;99eeK+IjKzWIX+5J9kB84hLkEblY4TgQ0CjExxhuCmi5hVmR+S7O/OiIH/Mww2GZRg/xrWR3wSpB&#10;+/04n18XluFGEIruCoSbck7kUacDixVaaWxERu/85IjAZxzV8UdI8pFjnS9nIqTNfn4AxWNfoBf1&#10;Q1M064hXnR5aO7kZuLIolPN85sAGKQ1SsoTmSYDJ681PQQYQP0ISOUPKne4npkbKXdhoeGnf2/DA&#10;HuSDnC7/IJbC3XThe1zddn/tuVIZgL6hMoVKjFMZAoNMbLSzttQXljAjaXarNf+FpRCoqI4yRycz&#10;MRGzFPo8enQmXmIxY4Rm9r6wbcWtdtjvnZyoARcVXQdc+K1ugwA9VANFQ4TDMzNhGiRcjh4brlwT&#10;rnHF55PAYrRHAAu2u9Aya+CLpo8Nxu09+Ne7OXB3S7MwCQghcKCwOj3EYF0tRHpHf/1df4/EKJ62&#10;dUoGOlRw9rZmiD3JBTo81bKiW1dF7qV6b5+PIT/FCvDW8i/iNTzLwEoAQhDAALYJF+i1PbBZKyyl&#10;EuHxwpyLZ73Z9bpoKzDrsuOGsoQXzOTeCzwzSxNFg2rx7DxAfvLNYL3h/MClkE9Qo23TtSRWMEOd&#10;ZgcOI0c+W9vdNiWXxaenXGTbBGSWozkotCcgi6TNeyYgswA/CI8Tae76zNcxEeklqr+lJi5K4Ioo&#10;saAxNQPZzi9sU5D1v8GxOqXfrvdoKcjMSaPlb0XAGeZv+PQgOrlmhBDNJerMlwlqSUBVMDgy8nh7&#10;XfYRE6VoJsbhfCI9DmehwYVZo9aC6YABc71fmm67CLW5cvePcdGRPXS5D3DeA82uRrFMOPKTkxHc&#10;d70bXtvuF6ahMGmFtImwni+bCd3UbbklV4w15c/np6BZWBN8/ktuwBJbJXpKrrGLq+z2a/6OvoV7&#10;eehssBr7YKfI2yEk+TzwAQpbwyn1cJPNwBIchHkOFNRx5cXkJ/8kF4jyMrZqAAXm607iWUb+MQMC&#10;rqqy/1Xp56wBUrOHFZFoPNK9lI/iISohMCYDt4ktM3k+T2ZNioSAlMso7Nqygg6XX+AzER4ZuDOg&#10;uUxFHxo3VgzGhFIco2Zh7WBsuCHDnEHpYYBZ4AOizBOkSMhxQKe4OYY6yF2GKKzvQItB7RoPotC8&#10;urx4ff5LLChdLn2PQrP7a89VoYGHNQpNwZp9CD6OzEHwETlJC+KQJbMJNtLio2e8EvgJYedJCH7M&#10;xFUam0iP4ONkGkI7s93GoWxJfpa1t68b5RbF0Ts9WtPpIVJDwjmTYNgpHLlm97mEdLhIi3naiVCL&#10;Ex28R9Ce99NoCNYhg5JoxKeuJhocN8H9PXw02m764OnGfD1sZYQA5PqNODw7fyCDwB4La7tpLEhY&#10;eLCen+FklwmdMu8gpjiZG9pFwnXk2AHRTbawJW78QcfwdEsiO0Uaw/y+vGK8YboJew3eYBeJaTRS&#10;x4SzDUWicxMaDMKUbTFpyQSIGQDzk9NaVOwINyIET9JakGEcpx3mENncEqE9xocnTID4HO6hBCLw&#10;wXpskqR4cSW7fpKEErGRnG3ieisTKr3XBVE/wxu5IuZV/czBYqJVmjASwsx82aSMiYgj8tHsYd6c&#10;9KOsbVrAmry8VXTiDmU6EQZRk1ktXMLMJ5Wf/HAI5MKFpOwk7lBpbQtua2XJRipJM7GYssBEmWzy&#10;1/OTjzXvpCMjth6P9DIJXBWzR4tJ/7qGhtOPi5m9jnXA9YpwMF81gJRXvYbGOGxxI1OV/rye/BSr&#10;w4ATfqwrZMvgX9HGrXKghwXXJ6s1CSSuGKZg3CUmguGj63WsKzSUD1swEXOJnuD4piJyV0RR9vFA&#10;rCfmv+2SmK/e0l9/e8uaEu/TS4cxMexOKrRb5rq5/eXT588Fa56rKAUgNKJUAZc9RCmyXonykCWG&#10;/ApOKCRKESBo8BY3UFUbPbppOObhN1BMoydGBUkjcF9kZpcEZXzYcEjvVWjrSDPp3YoypI1zNER3&#10;8bxhajq3K2unT2oa4vco05HAu/lkLF4T1kizn5tRtCpHNEQgMTTLzheUQ+/0iFSnx3boRRgPLIY3&#10;0UTYZjACuxMbFwqwdTiVtfxp6Yuzc9UcZj83yz8M6didY/NfmnSgzzeko2z6MOlI9kYcpXFBz6Rj&#10;am20pCNV9j068dBMTAvziewmH2mmW/rRww8HwG0HASbheU4buILJZhazWYUogRVNdwT52/nJcZeY&#10;orjvMS+BhBxXKJUh3Z6tnD5rHujAaAqFFHGFsIc01PbTJ0lIGcQNSSsLeWdMJOyW7onWImSHupL9&#10;ZdZNQ5k4EHqHZRLOg5W6LGVlJvKVDRkbDhoY+sXKLtUdYkNuuag3f/f+PjbQhiAk3w6CHgIzYhzi&#10;zyN2YFP5rZo4MGce+52YpypyyZxMAdNlkad/rYuuNa5PqY3klapDuRdAQuLlYnuOBJwHjJsK2FWL&#10;G0LF1NjsqLhSPRhAwVnqlI7oLf31t+dYycf1woE4wurd6p342qAB719AmARYG45QzvU7OQLKr5BW&#10;wqQO3+1y5LsS4j4pR0CNZCL3cAR7QZrWEEeoHUTLKkcg+1vO3bblCNyw97WrHkMg7CV8hQgLj+su&#10;B/9LsvU5zcfXI+mVuKZHKIjE3vzl/ORfw2c9MI8YkUQ6MFOSNcmRkiwd2dDebWywvDdgt6e2Ed0f&#10;g53GXGdG2G0cG3ONJB036paicEohudtB1C9DntpLEysK/AlBujSNbyhOrOQO9iXMMsjgkcVVZmla&#10;z+xUyy2d3gtMJmTaomWTEUjIaJS4AdhuY7OZoquJ8NZvHZzwlhpc2upBwpteS8nzd3/tear7Jexq&#10;RqHtNyBymELDtIH1wCASKiHxOESLQltOIbt9dgqN25i2++gUWjMpNydlIj0KbXUyIthSM72fQs87&#10;VNLCdaBMh1RdTXgeewKiUL2sL7RnTOAuoLpyknRQM9NL+utoQyiV5YQ02Q2bM8KpW2P1kv7GyxbQ&#10;HTSCHRLD0Ev66y8Tlh4JZclDvj1KvdQjv70udYu4kw4tBFcUJYyp85qfQ/68RK+pI4N3ZePDEU/7&#10;dP8Jzt6vsyN8KCyxkbxSLQ7ug0fHyUWKT1xTqrlLW6a/PnNuxSM9FQqKx/lMaF5+lxQxcRZrzltA&#10;pHf0V+eGJucsAqY2dMFHYFbTResn3kEyPrmlk/I428uGwOvUaLBSqcURxf5RyqeWt7cVhnZT2nMM&#10;ctUkl177FzahkK62EZjtt/3IMcHHIXlYKY9ai0fkmOspS/pbqDHVjuql19GpcUykGFDKPHrEmPuI&#10;gPExTL7EByR4ESrjlOTGcCaaqEKQoLnT1IJtx9DQ6Vc/SRSlzwMPmSyeX3Dh47R5Tf7awiyHRsOF&#10;OPxXMAPgqjARG8nNG3YSrsncs0UT4aI1ZHdigZy1D4224hI8FoBiEBZ8pyWsKKyxuMXkq1aWGjoE&#10;+cwv9kiYsiL7pfsDIQDXgp8x3pm5KxkzI0tUdicgipFBCp/DaCwQmbGJzslhT44rL0xmORIUj8iw&#10;5FNrLu8l939BEbmjq4T84dFwYnP+CuXN988BqqSWKXPXoc1+HjqwWR99Cv85V0Ma4xr3p84RYpVD&#10;o4BeYeuCNWaZZoWLRkAMKfYT7gFLgZUE2riNb2g0QDYukuiXsx/QFFhEU/YZJF9iwAtNlYc+fExc&#10;ZoSRlcAev2XQLpJ/KURC/Ejcu6M2NRRqNtJBPLx+ubL/Qo47Ar/b+u26KkD15L+2uCFnJt735vbm&#10;hoLrf/t0c70X68PtiJqkTimsoIn7hG7LeJHjHtIPiBrvK/AjmenovK9OBe4XMzn5O1fDL1/c3LLq&#10;Hid01BKJ28qzWc4LKkA51OrxoRf014nqaZ2CccQ930+b598Fnx8U5yYWy91SWgLupF3j2PPuldST&#10;9Jq06/c/373/9PndzW8nd//8ck0Z8bvr95/vPr44+ePli9+vf6Oe+PWN/0sKEeKnabpeidr+9VTF&#10;PS3HaxhL/zr4J/jINPUC/6YzFCLNyT0B/MdUDP59JkeGfxzNfTPGwH/6ekxYIPS/bqsOU//RU2Z+&#10;QP/u0rbF48kNUd8L/bg1kdgzdFyujyoHl+JDOFxx1TboX1r6i/MiQz8J+MdUgH7N5DDgf0pmJMvY&#10;ZRKxWIXovv4G/Z+8qTlMIXp7w+XvX1Y397R1P4j/ISo7U/79scT/QfDXeRv445h7VaM8jk78NROg&#10;PybylMCf9kI4or8O+45PnRd/CD2Pq2henOn/YrIvaDO4tzw4EWr1FGRfUwHwNZOnhHzN4T6yH/pE&#10;2rcfNP8wNL+62v61Ig/mnwL7G6tpIqHg6ES/SF9MxWA/ZvKksJ92Q+Ref6vI46YzTXiKKD9I/2NJ&#10;P4aav5j0TyV+nDzIgfYcJH7N5CnBX3OYQvROib/38g/wfyz4V9+476X+K0R4Ll/9UpcqiRa/x3lu&#10;7Z3c31qYs1N/ShRZPQE/8KNTf02lSD4+k0OBfyxyQOHdvslN2mQ3RPX1dyr09978AfuPhH27Jnoc&#10;6admM6kHQjjF1dIcWDLshx2kaLtkuSPTwlOBfszEtF2fyKEg/3tMPTEF3wsBvP5OAb/z4g+4fyzc&#10;V/eO76X5e8E9N+lE4j3ZHVfSdn0mTwn5eTcE8vo7Bf3emz9g/7Gw/+jrXcLBNnG7i3MJKXMiQkT2&#10;fXLJwxCM4ONJyFXwUxF8nwfkPqZxGKB3XpdW5rD7AzIfC5l/+cUrbgkli5XBZro8PLocrpkAnU9z&#10;7XqqGZg1dsDrYPJ62rkfsH8QG6TldXmcJP6Q0w3JUCyQJ3wOSELxZHRZMymwXyZySMqMV7Xxn/sE&#10;a02ggP4+b1NpaLtv/x9A/o60mJalOqDV02JG2uq902KSXSEiYi/J0KMafJIjKNZRykcXSYJ/yjVz&#10;khWz/4FJUszuJ+DUTvC3znVHS4pJvhnt3S9fr6//fvv19xP7DXgdjvQh5LduHHHg5PoOt+DezoEP&#10;yxoffnQ+pzME12MiPZc63lLSqzTdrXNdduV0JYFLFCp2FbObVatKrtEUWSMzdmmz9AVhkIt+nTZA&#10;Ig+Rn6IjBXwjLSUlfHPA4JKsS3Iuxucxed322sYGvPej+M24+zpJsGYDAhORZ/RciQPGBiSXYzj6&#10;klLfRXf515LUlKAyt3KS8CGFhffahgZEjyYdtJ/TuZJM+G4v8LOPHS3kvM5j9vvYOBCCKEZk6T9z&#10;rCcp5CLa9Zw0ocmhnxC0pm1swDN8oNwjvh5BXYEltXVHdPz0c/KDtmlouCtyEfo2WmRw+iQpx5Q0&#10;k+iEhCWdpqHROv20NuTrSJYHhuQEGSQVUTaL9WaPeGhCc/mQeVJN0kEGRpJKtKbjyM7nJKqKnN2k&#10;N9zH+Tw2C8DM8B9GzkpOteL5780OZtPGLlqntw4TlnXgvNs7K/DJ4ZdFf755Pj68GNtCQJkw2cIE&#10;hpnshWW1jXwoPemEHL6kg9SV/hlg/1R2Ds3EeCzmeCbS47FWnsBBlcw1Cna6n8G2XQTzpBWN5DOn&#10;CC+ZPJ8ROukDEQGmgTI7zU9B7lHNVScLSpHC2YnbvAzqTSHVnEBqsaSGZoQekR5T1wt5iPwUA1pN&#10;VicenHWOPSJQmjzTheZYcuvMEkhYo7g+onCIEnVdI4+RnzQiJRTintDShSZaTFyxJXk0MocMtMlJ&#10;HUkWTliVNxLpRZ6h8TGRduKzRP/MxkRIUj4z/pVj2ZhFzTZhVb51ZZ9Xlp9inWBGZAQnJ+xFTk1g&#10;n1VCd3LSec1wwVW3sSGo3THv/WzgatlbIk9SnKzQxxpXTFd5S/Io+Unr5Dw9zGWB9iL9JRopvRuJ&#10;MYESyvDakdV1wgUi1NvKfXgulbF1Io9EzgoEJMSV9Fnu4iIPHPE3RDU+2Dg45r2fRb4I0eNibVXM&#10;8jqV15UY2L1giOopEbO/sGQG+bNkfQ3RkEardTQds9c4ts5ez+2REaEYXu1GqWZ7SwCpNuFq4xA/&#10;NqZF/wVmX+AYkJeCq0xUjbfDzmF+iOqbKOECgO2TNBfRSFkJFuvNPEMp6BGR7wC15U2Y7u20cZKj&#10;IGNHfgp0mPaEmiQRFSWWoplO3taUV86EsdfY7K3EJx+NvNeqnXpOeI1QWi/1JtjrorO39LsxPUAk&#10;xz9uyLMRIiCBl3793cyuNyBX5du8bySDne4z1CEy9pdqNQn4KegUJQ5RTqzyAuczNCB6j1ZBNspc&#10;L4IElcoxYGmb06H32oYG7HXUllLlhLAP53aUJ0gixKQfJcmdoowNSIR08DoieXNebWx3ERVriqWn&#10;4qiTsWhanwza3h4yBBGvhPeVVVDQNquVZN3Wdlv4f0JsAj3MIchYDilb9qiZQR4hEXiq9ObknEtS&#10;vMdHqaeRKUmvbWhLex21bVxrR/1OIyMzys+h6ihUg35oQIsXDSsD+fxmciB1tGSB4MTSluLZ1LSN&#10;DdjpqBUaz/JjqoCopvNa+Gs/gQx25V+0NIeJ0J0S5x5N5J5KTUtKchdoISf7HsyFZN3RDXtYYlgk&#10;Bg7BhSQVWdYkabOazHQ2TF4I5Fc/5L9kAMNqpvkzbloZSTKCelquR9ntM73MT8FPrBatNnKd6QfF&#10;b7Rwcm1lswDZtir1JPPbuCC9hKLE8Zjwlkgymd8kky0MaKeknPziYYjEMkNGuOH9JM2QBHc4YDbw&#10;UYTMTxZZ2hUQgSXpvgInqYu9h9ljcQ6zL/t5sZqnGgWT/YwQozOs4NiLIccgk/qWfrBDOEcBmJjl&#10;0nKjTPcLlFdiA2qaJVgxL0qnKZxqESCGBkMSDlYDhmXA3K3hti3tWAdJKPA9CXRSzHUKzd79tedq&#10;qYFm+MXnxFJTiM4elporRDAnMOjXViOjiKy6DTFOBJAWD0RcFAtIcZhHvwuJeWCmQRxgGj0rDWQ6&#10;rDQohZrp/VaatotoAQJP3I+QSyUjLmJV6A6UVNqDKFG+INLbouIrBahT5GnTMmfa6TS12NTJDtPp&#10;p7VR9DQSgcA1ciIQ6GbISHhmu7FoaDTLk+NWeQuET8IFXCMqr6Cn5MIfnaax0XZ/EjNEzX9itrSJ&#10;AnZlGn+ht9iDxnkz9UKcgmOyzKIvOl75XgdCHKOWJGwXIGZGLG3Kj9+/LwauttyjeVOnicrs/SlI&#10;kLknmB0SGEnuxhdMgiAZmSiVk86SHP6RTI58zAhjk91dnV1K0MIkWMjI0FmuKKEUkhb7mQ4MbS2a&#10;0D+S0tvibTvWQTjML6s3F6/KrjJAYh3fk/xj99eeK4cBjhsOU459Dw5jWprTBqqYk5UoFOTKYrgY&#10;DhaDHcjVMjb7+CzG5wGL8Wn0WAwCqex1hT+4+eB+HtPpI9Q1u16hINQ/yjzGKn0ZqSL5ONerPkym&#10;B/nJqcNpTdKIkOeZITRUrU7JjR5UYYK4bUuDS6JIPopxLz/P6XnpHf31d7laDSO5ERXdaOid3ho6&#10;PbQGS5TmBA1yBrGZLAIJPAoIYF5kxNEdQ+GQeoU0nhQTypXEWSeiNPv5gb3qHD496voPQqMu3169&#10;ea0lP5pG7f7aM6VR8IyGRjkfGadRZNe2UnLFTGB+rjLwVRpFAlpIoYnBVFCsFd2OT6N8HtAon0aP&#10;RnF3gjnJloJZsqp699OoTh8hnZnf/HP4rs5EU7TNEPqWW4k7I3V+CqKA/Sn6IW4WyNVoSyQVV1M3&#10;8/JfnaYHkM/FoumBVcTrCMyztzUjfJW4+CtiI1eXiehQHCxyRlvymdLUzKi3fiq3RmZfkipmKYob&#10;rbAEJaIz+3lslP6nqLoRpjLjEVMail9+mB2vqMQxTEIxXshihJ24iJnau3vAqtPUruoHefzw9faR&#10;kQFmmZqLcE7exskjQj8MVuQRd8NAA5FHEENhK1blUQLL0cljzMOsBGUaPfJISe+q2LOqAPP7yWOn&#10;j0AcgVbUFh+/BP3cN0QWK7Qo7J+jMolVRwvpj+vtJJPAmkLJooQzZHkiASFLhuJbm1qE6pA9SEtQ&#10;3NpPa8McFE4e9VTvaRobbfcnN6pG6hLWZGlWCdIZ2np7Ypmw5idnM5yas3T8W7MXq5N68mjmLZz9&#10;PLSgWR/tD4XSQ6mlhmTicJZTuCzm0iwmozBh/rqlV6lqNd0bCpSXhsQvIMSTX4cWkrtoHThF6JLu&#10;fKbwkztXa8SLYQ/zAlkiJcVT63gKwxM8w2kpXYNMmnYDwUH4xbvX7/hfnMyjxendX3uu4jR0vuEX&#10;5SjG+QVeVrV4GYotDrZ+yuIXaJAqnmlJqCVrHJ1fxDyMX5Rp9PiFIziOcr4IcOl+XjF7vyKSVH08&#10;CLOeiY3LcRUjgNtGhvDVgpGdImzwq5hi0dVFFFizgJsk4bUtzVCSkIOEnlFJvYwyPSe90yW6bQ9t&#10;Ab7coWtjRZxhN75gYTIl4qKQsmZm3dGu5KjMFaNSJcfUL622QpHbKfA03R8MILOWsbGqZRn35rTh&#10;VC4SkcTqklSEq0WYYJcEZMvLNa8kP/nkseOEafkCm/l08jvAa/Zzu6AfpPEAojR42pDGgmB7kEau&#10;lcJ6htcF7hMhxFXSyHV4WEPNMU3y6fFJo8/DSGOZRo80UoYy3EaEsfeTxtn7ogsIfq7yU1A8wTpy&#10;n+4vrqrbdUaX/CS5L5zKMEpkzw1hSbhmaAKznxvkEb0L3DwnWb7TxMkB6R391VTw/gz6aeXSXNzT&#10;O/rr71q9YKfoTLsevN7pLbTTQ0tC9whtAPYra1bMCeol2fRsD587q8jiMijON0nRQSsJ97BEZ2fH&#10;3WzrYaI13r59t3gnCeLR4trurz1XcY2jbGhSoSnjNAkqhJm+gKndalT/XNEkQKgY3s38iX9j9aA/&#10;OlHSRKBKPo8eVXJsxvnWcR+w21IlYVNgHJfFZdXTRekV/fVXNfJsB/SS/uplinD4foow6gX99Rfb&#10;qar9MLix26Ple24vd3/tueIGbKXBjcJh9sSNIJd93LAUdhHKNIG5J8ANnwi44bDfw43VVbhi4AAo&#10;e/Uu7DDv6bhu+14oFjQ7tPcG1xuHgfdfyv+Cyz6aF+z+2nOFd2hOA+/F7rgHvON4bSZjCB3BxVbX&#10;sBibKisg4sIcAo0VmLdxpbHHh/eYicG7T6QH8Dhmhq6XZruF+Z5c1eskwcouml1aJcJ65YFdaqMa&#10;Df6rtnVc54dk30o9PRssvq3OCy7xlE0quzGeuBAr1Qsmpr9O09houz9JsLCfPaJeDnemXJtzNNIG&#10;uIo7NNb5hTIJkLI8GfROcfzxhRFbibVysjDC+6LlwnJ/utCcDyo/OX1pu+lg6uQx1mcXo8uVvGIR&#10;a0QR88fzU3B4SxJQThpn4iacKdwGsL7kIAOrKe+sBK1+D4UGQ3VczF3gr5BUJIv98b3C34/LyMku&#10;UhE1KojhK485YXQbO/20jxioAk4XlxF5oSYiX7DlFtjHYU7yeN67/BSHRgya7+RiSW7T6QJsRb5d&#10;lGpKS8NnXYiGODq8MsJM4vbk1NzXpmNxdxO5G7j0SMBIbgBpoYDpuJn7ksKm4VEA6qRPwoTj/psr&#10;1xzceEWVVV8zIQ57hMcCWLqlV3lWnQylTXVLT7WgBD1kFI3QsTUVBMfXRl0aytzaYRPvkGGcSwHd&#10;7ZOBItvCLiyDqfXi1tvBeIiGkLElwg4oije7TME5IWZCRFj2eAJYDThsPJDEdeCh8TDZ2Z1N6QjI&#10;JDihiPc6ghWpSah70CAKZ6jTvi1WHVNCU4b6/FQ7WslzG5Cr1RxzYSzWrQ1EM2aSfGUFIL0XFHR8&#10;uE4/wQrhoJyZTeQKK2nBLDWRAkvwTHqOPWglhm/20L4JC54FJVF0W0FnVZjQgD0u3J7fQeyav7x6&#10;u3gtOjIoN04qYe0tDm5zJ1nmol2ZoozEuTgXmaI8OGbPTFEErJJwxkkzvvybeWVznJeJg3GJDu5Y&#10;g2VqpqhdH5hmiup9grNyoXC72uNlijLO14jCBZOHReHpukF7KE9QAsnC051DWVrUCKyjy8KaicnC&#10;PpGeLMxbBCE5Jk6ne78wjI2Xq5XS6/LyIuerAFpgU6XtgljTRC96bS36doRhlA4IRfkoEl12j+Lu&#10;fBHRpueQ9MRVe21jA977UYqdOxNpB8TuGamIzNVgnH3ivboh7t5IIglgs2xgIdKKRIWBZebTaRta&#10;oWUTCo7G2GnXSIlgkpzNJYlY89/HxiHeQZGrpXZ0EkcRn5wMAXz56NDRmraxARE1w5hdj0D8A04W&#10;p5MWNvt5aBhCdSPcfB3ypgbBuTAUCMQNF+nvaRocbOcnuSmJS98FwbVpWVQYDz+kBRA1Ln+TzyZO&#10;hRLbyoXnYgluM/JfKrcJ08Mk2YKLHituZopMObQ2pbtnq7LqHJbQSpa0ifPfm1FkQIop7yBxeusw&#10;ZqZ3q0M6XO/+2t5yhfG2v77IsUkLDW8tkv44b0UDUvQ/dwtrKX5irXgwWORPsTIREO0BvJz90Tlr&#10;TKQYVcs8eowVJU7XJ9PJbvmqwM+BlG+Gzo5fmztAsTS901MQOj2EIIQ6Bn/CuUOynY/DPU6Yqrje&#10;qcJJ/n5+8n6kz4h+G7LOJW7BbaaFg8IsyFmQY49xv4hVkeHFVYcGWbuj4RDj/AcLzCx5Bq7FoWZi&#10;B0q2AQyT4XqNV1qtEp2/n59iT0jQ4srIek0l1akJgEBnxSli48tNJFr0XjjU4wg7akrBBhi8/HxD&#10;/Pp0NBYQFiTcYrJSa+6OIR1Yivjh0dak33DbAQajbGxjk8IWlJlG/nnovHZ8ioyh1SSzzF5H+H+J&#10;R2JVLPA0NBLqbYT/Lcmlkw6EyPfQwvGrydk6cMaJjUV29MSmQ6ORJixG49sZ6k8V9IXEmQQy505E&#10;eUp3zCCXnxwA1SXLtZhTHK1IsJDRikR60YVL2nED5YY4Cheh8VxLcwZxHbggVdmeAP65fEYUuHPn&#10;oY3D59+hDuFvFoB6oasEIm/do0Fki6iwWHFtGhqs00+fRFEJKrwhuCDZuTih2I5LMmuO7yL2lYAJ&#10;8D+LrGgbETCElJlj0TpNQ2vr9NuuzVJVGN3FHTej9sISLHoTWnjxSxsaDXNrmAUpPJQpIaJs2LEu&#10;sYsmxMPRI5Kf1KZmNHEyB3j0wDAI4ltAHsUgZ3pJf4M89zmpXjqM+LY7Cvd7bsV3f+2Zim92HzYX&#10;39xBcg/xbYkLVZgSsKSDcM7bqvxGckK0ZpPfUIzrVfPxxTefB+KbT6MnvQV55R4nQHMrt91DwON1&#10;IShRFIFN5DEjvmSiKxGyF0qbJQ/VIPnT+UmiigXtG86T6Fgb7E3cwkQ4QN1dTaTT9ACCcrkSDolL&#10;PDzux89z8vA4oypyBF8WauqvT7DZUzUfBoPfvX79+o3sLYP22vRayvuy+2vPFYM5ggaDi3S5BwYj&#10;PyvnF+S+mjWEwRBis/oVDCb3qTb76Bgc8zAMLtPYjcHe7qL5CArX94U6GHkCh5HaZ5Y3Mo46kyVr&#10;qV/QN1jVw2F49cL5NmmuZtFhvsGgN/cxSTWIJU9axsba/UE8jV1EQ59LwiBG25D5uEAsXoNDQ5HG&#10;xYwAzPASB/cpsaPUZCRZsXxX05YN18KliyhH3q/85FSEmAA3vTY01elLc4Kzn9u1HOS2aDe9+B75&#10;YffXniv1QSVvqE8REsepzxkR0GFb5E7KwiQLwxTxwQheIsSN+hBOGnYNjvPo5Eczgf7ERHoE6JLU&#10;4c4WoRxS2O+nQW0XkSFyM4ZmcWrZiieSBGisu4FxJAIjL8IwQ36dLMzjyR7SPEk9XVfWLKD+FtRn&#10;OI6pd5/LbAwr8VGMJdkDALph3sP2UdyL3LWnDkhbeGegpLm/R4vAnfsiy9YcPhPErWe92m4xlCyU&#10;b+bbKxJvEvVVZoMNwfKZO/PIpCg/OWEi7QH3Nt6TE89RpHh+pbiFHKULFQzLBadhJHF8zKVlz7K9&#10;I9QXN5EEGRc4ckQjl1LZhIDOLM0YcN4nxoztuwibGBfHlqdxCo1cBsblHxgc6eq3p3l+GZyFfTe3&#10;uOF1WlJ8yY8kksr8CnU0DFmAD9wsTYjCMrqP4+piDz3fgF2ZHJDjnRNOliIHBoCJCtVpTGA2fLqw&#10;RAWLHwNbbkDCusm01zO+HATQsA/ZP1twRJNKIx5t4xa11BO1bQZDOP0FxkNm8mVWAVYxY2BhjzEt&#10;V2vITgsyXWZxwTJMO+Wk0BJWvrS3loglDKHsEDg+DEOYP8NeYulFZ/hJoh99FsLmyYLqYZPbSNmv&#10;zbAjYp6pQH4KYQUgD1HvkguNjCrQiJAfMT+ZdXeKR0CcktfinVGTJOVB8lOQIRK+LWJMy6E+270a&#10;bskV6SypoJlixBS4N9zjvhAFUFcAUIfZjSEMigxeTqO4N58ZZs9wiQubAX5SftZjqIICLT5labuT&#10;XAnW6TgJOLKiVtO9NR80Bz4aDdSGQajXcwslF9sc42gNs/O0SiK+CeS4dqfMoXWSOFGmMohg5tXk&#10;WAkRA+9+yjBMVwneCtpxLKzZiTLI5CcHIEzBOhG857KBE5OpLrUwMWbO2WsbWmGvozYVC0rwf84z&#10;bN21DR+mYG/4me7hE2xENjqiPmZCgLCgBAZ4H7hlpg5I6ZKAGzOLj9v3ESPk0QbhyekNuOiUyt22&#10;VUM/2UXxJRoGVEtnElgFh87Rx/iLyHcVYuapKLXCXtvQGfY61o8We3GRUWDPziVqG56NMVHswHsE&#10;HnJ5WV0bKIuTKCtlJcREySqR5QEuKMMZZYk0sAddtfRMTsXQ3nHznOLaJeKduNnGMqdMqE2vbWhL&#10;ex21bWRrDig1150sJjC3cOhihRDfYaDB50+xpri1ufVXAyIKhciMwEkhu+kKuQJHICtKAWZfd40d&#10;WiH18ELSvsJ5NO0oCfskunJfByGb7CiuYH4BzCQ5leH1ncJ7YjxkfKeIdX0UrXHqvCH5bSLdl+dy&#10;AufixwFtaHVoT5JKUaMywAB6ikCxBAiZR4PoQZ0s4n/8/JA0gWc7BzIzzb55hZdfaUJ4z87lJMCP&#10;OF3Qb4/DQ34L0QatPQsvZIEPIzXibyYwXGPrgmlb+DVzofwUPKmS+lPC4xOrB00WjpfMKMFlq023&#10;53YQ28/rXyhQ8y7gMJmUv8f2s/trz9X2A2Q1tp8CtuO2H5w7VYcDIhRJpt//XG0/Z3gGwSeK749l&#10;1hBWHN/2EzMx5x+fSM/2g5t6+HLGSy5h3m/96XUSfSLYoQpeiIEJA5ZctgdBxClqH6sMxmGnNORV&#10;ymmxF2iQTkvQbWcaWNvU4lXPJNP20+pKfIMRLuSWXE+AZ5eaOXMXRYfGws7gOiKhGlkDOiVcxJvI&#10;Hp1N7BAtb8H3aB9C2HTTsigA5zYLvIWzaQae4jTLEmmOczBcL8P1gKwYmYzjqRJcEQo/03co1xnE&#10;H4F+HyWd8BlnGtD6BHIYBkPgwcaUHcxwysEtxw4TeQ5GNqxbtf20jyRXDV8hapjN1naFRllGs0wU&#10;4wZQ8vOFPQlTXZLXVhT98bPBmywxZnPcCsZsZTNGF4bfWEDcKYaNNBZuG9UKMtMKCrjbLuISs0c0&#10;GzxPMhzKdJr+pIlsDplTFl3ORrO8IHuYN8j5HMhEAawkpPHFkGKwtmYURI0Lxb1i5xBSE38VEjh4&#10;lT9pnjgOBhhZcsQXPqNBijGs7mGiwhYSehkVDGfeNRRpidxOBLZlzEbkxlOsQCRxED6VodWZrTY+&#10;Sp2rrOfjxh0yGtJptsFRkEGEmrjBcVJC+quwsRGwPFOR0FBdmyH3jDs2ChPBsbBKVUo9tLhOv/rJ&#10;taABn83MhDaEeoqxFTv3KMpRdyLwiioTVn+bjhrPCneEEo/JPFc67HHgdn0HkRmfMrpsG3tlkWbH&#10;8A43EHUR8c3tzc31h7u/fbq5tlMZlhAt7QQRmE7qUZlM+SinuhURrZpROCdcYS0ShX4CEdFnYu4J&#10;PpGTv3/6/Pnli5tbFt0TF11KEPfaSolykHEl6BRlviwROq139Yb+tm/GFBx19Jr+xusmO/jWdt4G&#10;Ab68v/tYaiLaP/727S7qI367+/fr299tQZO4x+9ReYgTf/dKZtikQEnlef/z3ftPn9/d/HZy988v&#10;1y9ffLu7fv/57uOLkz9evvj9+rcXJ5+vb/xfWuhI7eyCCH/840tZzz++vv/y8dOHt+/v3k+fy3d+&#10;vl7efrz9/Nv11//53wIAAAD//wMAUEsDBBQABgAIAAAAIQDFp/wn4QAAAAoBAAAPAAAAZHJzL2Rv&#10;d25yZXYueG1sTI/BSsNAEIbvgu+wjOCt3Wxr1MRsSinqqQi2gnjbJtMkNDsbstskfXunJ73NMB//&#10;fH+2mmwrBux940iDmkcgkApXNlRp+Nq/zZ5B+GCoNK0j1HBBD6v89iYzaelG+sRhFyrBIeRTo6EO&#10;oUul9EWN1vi565D4dnS9NYHXvpJlb0YOt61cRNGjtKYh/lCbDjc1Fqfd2Wp4H824XqrXYXs6bi4/&#10;+/jje6tQ6/u7af0CIuAU/mC46rM65Ox0cGcqvWg1zBbxA6MakkSBYCB5WnK5w3WIFcg8k/8r5L8A&#10;AAD//wMAUEsBAi0AFAAGAAgAAAAhALaDOJL+AAAA4QEAABMAAAAAAAAAAAAAAAAAAAAAAFtDb250&#10;ZW50X1R5cGVzXS54bWxQSwECLQAUAAYACAAAACEAOP0h/9YAAACUAQAACwAAAAAAAAAAAAAAAAAv&#10;AQAAX3JlbHMvLnJlbHNQSwECLQAUAAYACAAAACEADmyLmou6AABVYQQADgAAAAAAAAAAAAAAAAAu&#10;AgAAZHJzL2Uyb0RvYy54bWxQSwECLQAUAAYACAAAACEAxaf8J+EAAAAKAQAADwAAAAAAAAAAAAAA&#10;AADlvAAAZHJzL2Rvd25yZXYueG1sUEsFBgAAAAAEAAQA8wAAAPO9AAAAAA==&#10;">
                <v:rect id="rect" o:spid="_x0000_s1103" style="position:absolute;top:-1636;width:62581;height:4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fdxQAAANwAAAAPAAAAZHJzL2Rvd25yZXYueG1sRI/RasJA&#10;FETfC/7DcgXfmo2aBomuIgVtHkrAtB9wyV6TYPZuml1j+vfdQqGPw8ycYXaHyXRipMG1lhUsoxgE&#10;cWV1y7WCz4/T8waE88gaO8uk4JscHPazpx1m2j74QmPpaxEg7DJU0HjfZ1K6qiGDLrI9cfCudjDo&#10;gxxqqQd8BLjp5CqOU2mw5bDQYE+vDVW38m4UrE7FO/qvKkmWm9yNfVpc3s6FUov5dNyC8DT5//Bf&#10;O9cKXtI1/J4JR0DufwAAAP//AwBQSwECLQAUAAYACAAAACEA2+H2y+4AAACFAQAAEwAAAAAAAAAA&#10;AAAAAAAAAAAAW0NvbnRlbnRfVHlwZXNdLnhtbFBLAQItABQABgAIAAAAIQBa9CxbvwAAABUBAAAL&#10;AAAAAAAAAAAAAAAAAB8BAABfcmVscy8ucmVsc1BLAQItABQABgAIAAAAIQBpy8fdxQAAANwAAAAP&#10;AAAAAAAAAAAAAAAAAAcCAABkcnMvZG93bnJldi54bWxQSwUGAAAAAAMAAwC3AAAA+QIAAAAA&#10;" fillcolor="#f4faf8" strokecolor="#f4faf8" strokeweight=".16667mm">
                  <v:stroke joinstyle="bevel"/>
                </v:rect>
                <v:shape id="Freeform 564" o:spid="_x0000_s1104" style="position:absolute;left:14780;top:5080;width:33020;height:33021;visibility:visible;mso-wrap-style:square;v-text-anchor:top" coordsize="3302010,33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ZnxAAAANwAAAAPAAAAZHJzL2Rvd25yZXYueG1sRI/RasJA&#10;FETfC/7DcoW+1Y0Sg0ZXKUWp9M3oB1yy1yRt9m7YXWPs13cLgo/DzJxh1tvBtKIn5xvLCqaTBARx&#10;aXXDlYLzaf+2AOEDssbWMim4k4ftZvSyxlzbGx+pL0IlIoR9jgrqELpcSl/WZNBPbEccvYt1BkOU&#10;rpLa4S3CTStnSZJJgw3HhRo7+qip/CmuRkFy+ZzaWZrt+t13egxf9+XJ/S6Veh0P7ysQgYbwDD/a&#10;B61gnqXwfyYeAbn5AwAA//8DAFBLAQItABQABgAIAAAAIQDb4fbL7gAAAIUBAAATAAAAAAAAAAAA&#10;AAAAAAAAAABbQ29udGVudF9UeXBlc10ueG1sUEsBAi0AFAAGAAgAAAAhAFr0LFu/AAAAFQEAAAsA&#10;AAAAAAAAAAAAAAAAHwEAAF9yZWxzLy5yZWxzUEsBAi0AFAAGAAgAAAAhAGaApmfEAAAA3AAAAA8A&#10;AAAAAAAAAAAAAAAABwIAAGRycy9kb3ducmV2LnhtbFBLBQYAAAAAAwADALcAAAD4AgAAAAA=&#10;" path="m,1651002c,739182,739182,,1651002,v911826,,1651008,739182,1651008,1651002c3302010,2562828,2562828,3302010,1651002,3302010,739182,3302010,,2562828,,1651002xe" strokecolor="white" strokeweight=".16667mm">
                  <v:stroke joinstyle="bevel"/>
                  <v:path arrowok="t" textboxrect="0,0,3302010,3302010"/>
                </v:shape>
                <v:group id="Group 565" o:spid="_x0000_s1105" style="position:absolute;left:60;top:60;width:62461;height:42381" coordorigin="60,60" coordsize="62461,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Round-head Rectangle" o:spid="_x0000_s1106" style="position:absolute;left:187;top:14752;width:9800;height:3692;visibility:visible;mso-wrap-style:square;v-text-anchor:middle" coordsize="980077,3692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CIwwAAANwAAAAPAAAAZHJzL2Rvd25yZXYueG1sRE9Ni8Iw&#10;EL0L+x/CCF5EUwXLUo0iCy7rwYNdRbwNzdgWm0ltYm3/vTks7PHxvlebzlSipcaVlhXMphEI4szq&#10;knMFp9/d5BOE88gaK8ukoCcHm/XHYIWJti8+Upv6XIQQdgkqKLyvEyldVpBBN7U1ceButjHoA2xy&#10;qRt8hXBTyXkUxdJgyaGhwJq+Csru6dMo2M/a/nA6H8fz5wXTa799HOx3rNRo2G2XIDx1/l/85/7R&#10;ChZxWBvOhCMg128AAAD//wMAUEsBAi0AFAAGAAgAAAAhANvh9svuAAAAhQEAABMAAAAAAAAAAAAA&#10;AAAAAAAAAFtDb250ZW50X1R5cGVzXS54bWxQSwECLQAUAAYACAAAACEAWvQsW78AAAAVAQAACwAA&#10;AAAAAAAAAAAAAAAfAQAAX3JlbHMvLnJlbHNQSwECLQAUAAYACAAAACEAXgiwiMMAAADcAAAADwAA&#10;AAAAAAAAAAAAAAAHAgAAZHJzL2Rvd25yZXYueG1sUEsFBgAAAAADAAMAtwAAAPcCAAAAAA==&#10;" adj="-11796480,,5400" path="m184639,369278r610799,c897414,369278,980077,286615,980077,184639,980077,82663,897414,,795438,l184639,c82663,,,82663,,184639,,286615,82663,369278,184639,369278xe" fillcolor="#476482" strokecolor="#7cb89c" strokeweight=".16667mm">
                    <v:stroke joinstyle="bevel"/>
                    <v:formulas/>
                    <v:path arrowok="t" o:connecttype="custom" o:connectlocs="490039,184639;0,184639;490039,0;980077,184639;490039,369278" o:connectangles="0,0,0,0,0" textboxrect="0,0,980077,369278"/>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 TƯ VẤN</w:t>
                          </w:r>
                        </w:p>
                      </w:txbxContent>
                    </v:textbox>
                  </v:shape>
                  <v:group id="Group 569" o:spid="_x0000_s1107" style="position:absolute;left:60;top:8517;width:10055;height:3705" coordorigin="60,8517" coordsize="10055,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Round-head Rectangle" o:spid="_x0000_s1108" style="position:absolute;left:60;top:8517;width:10055;height:3705;visibility:visible;mso-wrap-style:square;v-text-anchor:middle" coordsize="1005515,370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tDwQAAANwAAAAPAAAAZHJzL2Rvd25yZXYueG1sRE9LasMw&#10;EN0Xegcxhe4aOQUnwY1sgqEhm5Y06QEGayKZWCNjyZ/evloUuny8/75aXCcmGkLrWcF6lYEgbrxu&#10;2Sj4vr6/7ECEiKyx80wKfihAVT4+7LHQfuYvmi7RiBTCoUAFNsa+kDI0lhyGle+JE3fzg8OY4GCk&#10;HnBO4a6Tr1m2kQ5bTg0We6otNffL6BQ0V3vI68WY/oM+Z7fZno/j+qzU89NyeAMRaYn/4j/3SSvI&#10;t2l+OpOOgCx/AQAA//8DAFBLAQItABQABgAIAAAAIQDb4fbL7gAAAIUBAAATAAAAAAAAAAAAAAAA&#10;AAAAAABbQ29udGVudF9UeXBlc10ueG1sUEsBAi0AFAAGAAgAAAAhAFr0LFu/AAAAFQEAAAsAAAAA&#10;AAAAAAAAAAAAHwEAAF9yZWxzLy5yZWxzUEsBAi0AFAAGAAgAAAAhAKUWK0PBAAAA3AAAAA8AAAAA&#10;AAAAAAAAAAAABwIAAGRycy9kb3ducmV2LnhtbFBLBQYAAAAAAwADALcAAAD1AgAAAAA=&#10;" adj="-11796480,,5400" path="m185226,370452r635063,c922589,370452,1005515,287527,1005515,185226,1005515,82926,922589,,820289,l185226,c82926,,,82926,,185226,,287527,82926,370452,185226,370452xe" fillcolor="#476482" strokecolor="#7cb89c" strokeweight=".16667mm">
                      <v:stroke joinstyle="bevel"/>
                      <v:formulas/>
                      <v:path arrowok="t" o:connecttype="custom" o:connectlocs="502758,185226;0,185226;502758,0;1005515,185226;502758,370452" o:connectangles="0,0,0,0,0" textboxrect="0,0,1005515,370452"/>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TRƯỞNG PHÒNG</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TƯ VẤN</w:t>
                            </w:r>
                          </w:p>
                        </w:txbxContent>
                      </v:textbox>
                    </v:shape>
                  </v:group>
                  <v:shape id="Round-head Rectangle" o:spid="_x0000_s1109" style="position:absolute;left:22446;top:601;width:14710;height:3518;visibility:visible;mso-wrap-style:square;v-text-anchor:middle" coordsize="1471000,405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PQxQAAANwAAAAPAAAAZHJzL2Rvd25yZXYueG1sRI9Ba8JA&#10;FITvgv9heYKXUjdRqiW6igiKYLFWi14f2WcSzL4N2VXjv3cLBY/DzHzDTGaNKcWNaldYVhD3IhDE&#10;qdUFZwp+D8v3TxDOI2ssLZOCBzmYTdutCSba3vmHbnufiQBhl6CC3PsqkdKlORl0PVsRB+9sa4M+&#10;yDqTusZ7gJtS9qNoKA0WHBZyrGiRU3rZX02glHyI/Wgw317fTqtttTtuvr9WSnU7zXwMwlPjX+H/&#10;9lor+BjF8HcmHAE5fQIAAP//AwBQSwECLQAUAAYACAAAACEA2+H2y+4AAACFAQAAEwAAAAAAAAAA&#10;AAAAAAAAAAAAW0NvbnRlbnRfVHlwZXNdLnhtbFBLAQItABQABgAIAAAAIQBa9CxbvwAAABUBAAAL&#10;AAAAAAAAAAAAAAAAAB8BAABfcmVscy8ucmVsc1BLAQItABQABgAIAAAAIQA1eHPQxQAAANwAAAAP&#10;AAAAAAAAAAAAAAAAAAcCAABkcnMvZG93bnJldi54bWxQSwUGAAAAAAMAAwC3AAAA+QIAAAAA&#10;" adj="-11796480,,5400" path="m202980,405959r1065041,c1380126,405959,1471000,315085,1471000,202980,1471000,90874,1380126,,1268021,l202980,c90874,,,90874,,202980,,315085,90874,405959,202980,405959xe" fillcolor="#ffc000" strokecolor="#166494" strokeweight=".16667mm">
                    <v:stroke joinstyle="bevel"/>
                    <v:formulas/>
                    <v:path arrowok="t" o:connecttype="custom" o:connectlocs="735500,175918;0,175918;735500,0;1471000,175918;735500,351835" o:connectangles="0,0,0,0,0" textboxrect="0,0,1471000,405959"/>
                    <v:textbox inset=".66667mm,0,.66667mm,0">
                      <w:txbxContent>
                        <w:p w:rsidR="00184145" w:rsidRPr="00BC4436" w:rsidRDefault="00184145" w:rsidP="002869D0">
                          <w:pPr>
                            <w:snapToGrid w:val="0"/>
                            <w:spacing w:after="0" w:line="240" w:lineRule="auto"/>
                            <w:jc w:val="center"/>
                            <w:rPr>
                              <w:rFonts w:ascii="Times New Roman" w:hAnsi="Times New Roman" w:cs="Times New Roman"/>
                              <w:sz w:val="32"/>
                              <w:szCs w:val="32"/>
                            </w:rPr>
                          </w:pPr>
                          <w:r w:rsidRPr="00BC4436">
                            <w:rPr>
                              <w:rFonts w:ascii="Times New Roman" w:hAnsi="Times New Roman" w:cs="Times New Roman"/>
                              <w:b/>
                              <w:color w:val="FFFFFF"/>
                              <w:sz w:val="32"/>
                              <w:szCs w:val="32"/>
                            </w:rPr>
                            <w:t>GIÁM ĐỐC</w:t>
                          </w:r>
                        </w:p>
                      </w:txbxContent>
                    </v:textbox>
                  </v:shape>
                  <v:group id="Group 572" o:spid="_x0000_s1110" style="position:absolute;left:17014;top:8629;width:9539;height:3514" coordorigin="17014,8629" coordsize="953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Round-head Rectangle" o:spid="_x0000_s1111" style="position:absolute;left:17014;top:8629;width:9539;height:3514;visibility:visible;mso-wrap-style:square;v-text-anchor:middle" coordsize="953917,351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KUxQAAANwAAAAPAAAAZHJzL2Rvd25yZXYueG1sRI9Ba8JA&#10;FITvgv9heYI33dhqW6OrWLFF6amm3h/ZZxKafRuzq0n99W5B8DjMfDPMfNmaUlyodoVlBaNhBII4&#10;tbrgTMFP8jF4A+E8ssbSMin4IwfLRbczx1jbhr/psveZCCXsYlSQe1/FUro0J4NuaCvi4B1tbdAH&#10;WWdS19iEclPKpyh6kQYLDgs5VrTOKf3dn42CyXSa7Mafx8mp+Rplm8Pmun5Prkr1e+1qBsJT6x/h&#10;O73VgXt9hv8z4QjIxQ0AAP//AwBQSwECLQAUAAYACAAAACEA2+H2y+4AAACFAQAAEwAAAAAAAAAA&#10;AAAAAAAAAAAAW0NvbnRlbnRfVHlwZXNdLnhtbFBLAQItABQABgAIAAAAIQBa9CxbvwAAABUBAAAL&#10;AAAAAAAAAAAAAAAAAB8BAABfcmVscy8ucmVsc1BLAQItABQABgAIAAAAIQD5v1KUxQAAANwAAAAP&#10;AAAAAAAAAAAAAAAAAAcCAABkcnMvZG93bnJldi54bWxQSwUGAAAAAAMAAwC3AAAA+QIAAAAA&#10;" adj="-11796480,,5400" path="m175721,351443r602475,c875247,351443,953917,272772,953917,175721,953917,78670,875247,,778196,l175721,c78670,,,78670,,175721v,97051,78670,175722,175721,175722xe" fillcolor="#16a58a" strokecolor="#7cb89c" strokeweight=".16667mm">
                      <v:stroke joinstyle="bevel"/>
                      <v:formulas/>
                      <v:path arrowok="t" o:connecttype="custom" o:connectlocs="476959,175721;0,175721;476959,0;953917,175721;476959,351443" o:connectangles="0,0,0,0,0" textboxrect="0,0,953917,351443"/>
                      <v:textbox inset=".66667mm,0,.66667mm,0">
                        <w:txbxContent>
                          <w:p w:rsidR="00184145" w:rsidRPr="008242EA" w:rsidRDefault="00184145" w:rsidP="002869D0">
                            <w:pPr>
                              <w:snapToGrid w:val="0"/>
                              <w:spacing w:after="0" w:line="240" w:lineRule="auto"/>
                              <w:jc w:val="center"/>
                              <w:rPr>
                                <w:rFonts w:ascii="Times New Roman" w:hAnsi="Times New Roman" w:cs="Times New Roman"/>
                                <w:b/>
                                <w:color w:val="FFFFFF"/>
                                <w:sz w:val="16"/>
                                <w:szCs w:val="16"/>
                              </w:rPr>
                            </w:pPr>
                            <w:r w:rsidRPr="008242EA">
                              <w:rPr>
                                <w:rFonts w:ascii="Times New Roman" w:hAnsi="Times New Roman" w:cs="Times New Roman"/>
                                <w:b/>
                                <w:color w:val="FFFFFF"/>
                                <w:sz w:val="16"/>
                                <w:szCs w:val="16"/>
                              </w:rPr>
                              <w:t xml:space="preserve">TRƯỞNG PHÒNG </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CÔNG NGHỆ</w:t>
                            </w:r>
                          </w:p>
                        </w:txbxContent>
                      </v:textbox>
                    </v:shape>
                  </v:group>
                  <v:shape id="Round-head Rectangle" o:spid="_x0000_s1112" style="position:absolute;left:49246;top:14597;width:10137;height:3583;visibility:visible;mso-wrap-style:square;v-text-anchor:middle" coordsize="1013658,358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ypxAAAANwAAAAPAAAAZHJzL2Rvd25yZXYueG1sRI9BS8NA&#10;FITvgv9heYI3u9HWtMRuixQqsac22vtj95kEs2/D7iZN/70rCB6HmfmGWW8n24mRfGgdK3icZSCI&#10;tTMt1wo+P/YPKxAhIhvsHJOCKwXYbm5v1lgYd+ETjVWsRYJwKFBBE2NfSBl0QxbDzPXEyfty3mJM&#10;0tfSeLwkuO3kU5bl0mLLaaHBnnYN6e9qsArKMtfD8S2vWQ/z82E0y/fD3it1fze9voCINMX/8F+7&#10;NAqelwv4PZOOgNz8AAAA//8DAFBLAQItABQABgAIAAAAIQDb4fbL7gAAAIUBAAATAAAAAAAAAAAA&#10;AAAAAAAAAABbQ29udGVudF9UeXBlc10ueG1sUEsBAi0AFAAGAAgAAAAhAFr0LFu/AAAAFQEAAAsA&#10;AAAAAAAAAAAAAAAAHwEAAF9yZWxzLy5yZWxzUEsBAi0AFAAGAAgAAAAhAGnKXKnEAAAA3AAAAA8A&#10;AAAAAAAAAAAAAAAABwIAAGRycy9kb3ducmV2LnhtbFBLBQYAAAAAAwADALcAAAD4AgAAAAA=&#10;" adj="-11796480,,5400" path="m179128,358256r655402,c933462,358256,1013658,278061,1013658,179128,1013658,80196,933462,,834530,l179128,c80196,,,80196,,179128v,98933,80196,179128,179128,179128xe" fillcolor="#7030a0" strokecolor="#7cb89c" strokeweight=".16667mm">
                    <v:stroke joinstyle="bevel"/>
                    <v:formulas/>
                    <v:path arrowok="t" o:connecttype="custom" o:connectlocs="506829,179128;0,179128;506829,0;1013658,179128;506829,358256" o:connectangles="0,0,0,0,0" textboxrect="0,0,1013658,358256"/>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KẾ TOÁN</w:t>
                          </w:r>
                        </w:p>
                      </w:txbxContent>
                    </v:textbox>
                  </v:shape>
                  <v:group id="Group 575" o:spid="_x0000_s1113" style="position:absolute;left:27134;top:8661;width:2899;height:3417" coordorigin="27134,8661" coordsize="2899,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28" o:spid="_x0000_s1114" style="position:absolute;left:27885;top:8661;width:1422;height:1378;visibility:visible;mso-wrap-style:square;v-text-anchor:top" coordsize="142163,1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WoxwAAANwAAAAPAAAAZHJzL2Rvd25yZXYueG1sRI9Ba8JA&#10;EIXvBf/DMoXe6qYebEldJRSs0oKl2kOPY3ZMQrOzYXdror/eOQjeZnhv3vtmthhcq44UYuPZwNM4&#10;A0VcettwZeBnt3x8ARUTssXWMxk4UYTFfHQ3w9z6nr/puE2VkhCOORqoU+pyrWNZk8M49h2xaAcf&#10;HCZZQ6VtwF7CXasnWTbVDhuWhho7equp/Nv+OwPF12q3KsJ7szk9f1Yf/b73v+fCmIf7oXgFlWhI&#10;N/P1em0FfyK08oxMoOcXAAAA//8DAFBLAQItABQABgAIAAAAIQDb4fbL7gAAAIUBAAATAAAAAAAA&#10;AAAAAAAAAAAAAABbQ29udGVudF9UeXBlc10ueG1sUEsBAi0AFAAGAAgAAAAhAFr0LFu/AAAAFQEA&#10;AAsAAAAAAAAAAAAAAAAAHwEAAF9yZWxzLy5yZWxzUEsBAi0AFAAGAAgAAAAhAO7y5ajHAAAA3AAA&#10;AA8AAAAAAAAAAAAAAAAABwIAAGRycy9kb3ducmV2LnhtbFBLBQYAAAAAAwADALcAAAD7AgAAAAA=&#10;" path="m3238,105178v,,-8882,-45790,2775,-66881c17670,17206,37097,,72068,v34970,,56618,21923,62724,38297c140898,54670,144783,86584,140065,104067v-4718,17483,-10269,36910,-19428,33302c111478,133761,118417,90469,112589,79091,106760,67713,91495,64105,78728,68546,65962,72986,32934,75761,27939,79646v-4996,3885,-9714,9435,-8882,20536c19890,111283,22110,133484,15311,131957,8511,130431,3238,111005,3238,105178xe" fillcolor="#42301c" stroked="f" strokeweight=".16667mm">
                      <v:stroke joinstyle="bevel"/>
                      <v:path arrowok="t" textboxrect="0,0,142163,137806"/>
                    </v:shape>
                    <v:shape id="Freeform 129" o:spid="_x0000_s1115" style="position:absolute;left:27827;top:9277;width:1500;height:1457;visibility:visible;mso-wrap-style:square;v-text-anchor:top" coordsize="150037,14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dpwwAAANwAAAAPAAAAZHJzL2Rvd25yZXYueG1sRE/dasIw&#10;FL4f+A7hCN5puiKbVqOIUxkijkUf4NAc27LmpGsy7d7eDITdnY/v98yXna3FlVpfOVbwPEpAEOfO&#10;VFwoOJ+2wwkIH5AN1o5JwS95WC56T3PMjLvxJ111KEQMYZ+hgjKEJpPS5yVZ9CPXEEfu4lqLIcK2&#10;kKbFWwy3tUyT5EVarDg2lNjQuqT8S/9YBR/H5HV60vvz2+6w3enN+HusU1Rq0O9WMxCBuvAvfrjf&#10;TZyfTuHvmXiBXNwBAAD//wMAUEsBAi0AFAAGAAgAAAAhANvh9svuAAAAhQEAABMAAAAAAAAAAAAA&#10;AAAAAAAAAFtDb250ZW50X1R5cGVzXS54bWxQSwECLQAUAAYACAAAACEAWvQsW78AAAAVAQAACwAA&#10;AAAAAAAAAAAAAAAfAQAAX3JlbHMvLnJlbHNQSwECLQAUAAYACAAAACEAoONXacMAAADcAAAADwAA&#10;AAAAAAAAAAAAAAAHAgAAZHJzL2Rvd25yZXYueG1sUEsFBgAAAAADAAMAtwAAAPcCAAAAAA==&#10;" path="m77327,145694v,,-22481,-4162,-39411,-23311c20986,103235,19044,84641,19044,84641v,,-7216,278,-10269,-8880c5722,66603,-6490,48842,4612,43570v,,5273,-1943,7771,3607c14881,52728,17101,64106,17934,65493v832,1388,4440,-2498,3191,-27057c21125,38436,16546,20259,33198,13876,49851,7493,72054,8048,78715,2775,85376,-2498,110216,5412,115628,v,,9436,4995,10824,20536c127840,36077,128395,64383,131725,66603v3331,2220,2775,-13598,5274,-19148c139496,41904,148655,39407,150005,48565v870,9158,-6623,28029,-9399,31359c137831,83254,133113,88249,129782,84919v,,-2497,20536,-18040,38852c96200,142087,83155,145139,77327,145694xe" fillcolor="#fad1b6" stroked="f" strokeweight=".16667mm">
                      <v:stroke joinstyle="bevel"/>
                      <v:path arrowok="t" textboxrect="0,0,150037,145694"/>
                    </v:shape>
                    <v:shape id="Freeform 130" o:spid="_x0000_s1116" style="position:absolute;left:27134;top:10564;width:2899;height:1514;visibility:visible;mso-wrap-style:square;v-text-anchor:top" coordsize="289918,1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eLxwAAANwAAAAPAAAAZHJzL2Rvd25yZXYueG1sRI9BS8NA&#10;EIXvgv9hGaE3u9GClNhtkWqpWIJYBfU2ZKdJNDsbdtck/fedQ8HbDO/Ne98sVqNrVU8hNp4N3Ewz&#10;UMSltw1XBj7eN9dzUDEhW2w9k4EjRVgtLy8WmFs/8Bv1+1QpCeGYo4E6pS7XOpY1OYxT3xGLdvDB&#10;YZI1VNoGHCTctfo2y+60w4alocaO1jWVv/s/Z6Avhu+wPu4Ojz+fLyFsX4v49FUYM7kaH+5BJRrT&#10;v/l8/WwFfyb48oxMoJcnAAAA//8DAFBLAQItABQABgAIAAAAIQDb4fbL7gAAAIUBAAATAAAAAAAA&#10;AAAAAAAAAAAAAABbQ29udGVudF9UeXBlc10ueG1sUEsBAi0AFAAGAAgAAAAhAFr0LFu/AAAAFQEA&#10;AAsAAAAAAAAAAAAAAAAAHwEAAF9yZWxzLy5yZWxzUEsBAi0AFAAGAAgAAAAhAExft4vHAAAA3AAA&#10;AA8AAAAAAAAAAAAAAAAABwIAAGRycy9kb3ducmV2LnhtbFBLBQYAAAAAAwADALcAAAD7AgAAAAA=&#10;" path="m289483,151370v2371,-51351,-5724,-81600,-5724,-81600c277828,44209,255332,35212,255332,35212v,,-817,,-10224,-4090c235700,27033,197887,11978,197887,11978,194850,2350,182938,,182938,v-2454,16808,-35583,38484,-35583,38484c118724,31122,106035,,106035,,91853,5828,91464,12044,91464,12044v,,-10491,5634,-24091,10101c53774,26613,22689,35938,11615,56141,542,76344,,151370,,151370r289483,xe" fillcolor="#e4e4e6" stroked="f" strokeweight=".16667mm">
                      <v:stroke joinstyle="bevel"/>
                      <v:path arrowok="t" textboxrect="0,0,289918,151370"/>
                    </v:shape>
                    <v:shape id="Freeform 131" o:spid="_x0000_s1117" style="position:absolute;left:28043;top:10564;width:1081;height:704;visibility:visible;mso-wrap-style:square;v-text-anchor:top" coordsize="108066,7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6KwgAAANwAAAAPAAAAZHJzL2Rvd25yZXYueG1sRE9Ni8Iw&#10;EL0L+x/CLHgRTVUQqUZZFlYU9GDVg7ehGdtqM+k2Ueu/N4LgbR7vc6bzxpTiRrUrLCvo9yIQxKnV&#10;BWcK9ru/7hiE88gaS8uk4EEO5rOv1hRjbe+8pVviMxFC2MWoIPe+iqV0aU4GXc9WxIE72dqgD7DO&#10;pK7xHsJNKQdRNJIGCw4NOVb0m1N6Sa5GwXHzfz111ofEnldpNtJjv5DNRqn2d/MzAeGp8R/x273U&#10;Yf6wD69nwgVy9gQAAP//AwBQSwECLQAUAAYACAAAACEA2+H2y+4AAACFAQAAEwAAAAAAAAAAAAAA&#10;AAAAAAAAW0NvbnRlbnRfVHlwZXNdLnhtbFBLAQItABQABgAIAAAAIQBa9CxbvwAAABUBAAALAAAA&#10;AAAAAAAAAAAAAB8BAABfcmVscy8ucmVsc1BLAQItABQABgAIAAAAIQBg1U6KwgAAANwAAAAPAAAA&#10;AAAAAAAAAAAAAAcCAABkcnMvZG93bnJldi54bWxQSwUGAAAAAAMAAwC3AAAA9gIAAAAA&#10;" path="m77566,70316c117155,58001,106861,11978,106861,11978,103437,2302,91900,,91900,,89446,16809,56316,38484,56316,38484,27686,31122,14996,,14996,,736,4308,124,12044,124,12044v,,-3788,48890,30522,57979c36218,52430,51569,39423,56228,39031v4394,-370,19872,19263,21338,31285xe" fillcolor="#f9f9f9" stroked="f" strokeweight=".16667mm">
                      <v:stroke joinstyle="bevel"/>
                      <v:path arrowok="t" textboxrect="0,0,108066,70316"/>
                    </v:shape>
                    <v:shape id="Freeform 132" o:spid="_x0000_s1118" style="position:absolute;left:28462;top:10955;width:296;height:1122;visibility:visible;mso-wrap-style:square;v-text-anchor:top" coordsize="29618,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kYxAAAANwAAAAPAAAAZHJzL2Rvd25yZXYueG1sRE9La8JA&#10;EL4L/Q/LFHqRutGglNRVWqnSU8UHlN6m2TEJZmdCdtX037tCwdt8fM+ZzjtXqzO1vhI2MBwkoIhz&#10;sRUXBva75fMLKB+QLdbCZOCPPMxnD70pZlYuvKHzNhQqhrDP0EAZQpNp7fOSHPqBNMSRO0jrMETY&#10;Ftq2eInhrtajJJlohxXHhhIbWpSUH7cnZyDtf60kTQ/98eT9+yTr/VF+fz6MeXrs3l5BBerCXfzv&#10;/rRxfjqC2zPxAj27AgAA//8DAFBLAQItABQABgAIAAAAIQDb4fbL7gAAAIUBAAATAAAAAAAAAAAA&#10;AAAAAAAAAABbQ29udGVudF9UeXBlc10ueG1sUEsBAi0AFAAGAAgAAAAhAFr0LFu/AAAAFQEAAAsA&#10;AAAAAAAAAAAAAAAAHwEAAF9yZWxzLy5yZWxzUEsBAi0AFAAGAAgAAAAhAO+nSRjEAAAA3AAAAA8A&#10;AAAAAAAAAAAAAAAABwIAAGRycy9kb3ducmV2LnhtbFBLBQYAAAAAAwADALcAAAD4AgAAAAA=&#10;" path="m29618,52397r-8504,59818l10850,112215,1175,52364,11580,31338c11180,31341,,19850,,14279,,8707,14439,,14439,v,,14299,9587,14607,13985c29298,17951,20504,28827,18769,30931l29618,52397xe" fillcolor="#303030" stroked="f" strokeweight=".16667mm">
                      <v:stroke joinstyle="bevel"/>
                      <v:path arrowok="t" textboxrect="0,0,29618,112215"/>
                    </v:shape>
                    <v:shape id="Freeform 133" o:spid="_x0000_s1119" style="position:absolute;left:28194;top:10498;width:769;height:457;visibility:visible;mso-wrap-style:square;v-text-anchor:top" coordsize="76904,4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b2xQAAANwAAAAPAAAAZHJzL2Rvd25yZXYueG1sRI/dasJA&#10;EIXvhb7DMoXe6UYDRVJXiVGh0Aut9QGG7JiEZmdDds1Pn74rCN7NcM6c78xqM5hadNS6yrKC+SwC&#10;QZxbXXGh4PJzmC5BOI+ssbZMCkZysFm/TFaYaNvzN3VnX4gQwi5BBaX3TSKly0sy6Ga2IQ7a1bYG&#10;fVjbQuoW+xBuarmIondpsOJAKLGhrKT893wzgZsedfq3S0+Xfe328ms7yuyaKfX2OqQfIDwN/ml+&#10;XH/qUD+O4f5MmECu/wEAAP//AwBQSwECLQAUAAYACAAAACEA2+H2y+4AAACFAQAAEwAAAAAAAAAA&#10;AAAAAAAAAAAAW0NvbnRlbnRfVHlwZXNdLnhtbFBLAQItABQABgAIAAAAIQBa9CxbvwAAABUBAAAL&#10;AAAAAAAAAAAAAAAAAB8BAABfcmVscy8ucmVsc1BLAQItABQABgAIAAAAIQDSpjb2xQAAANwAAAAP&#10;AAAAAAAAAAAAAAAAAAcCAABkcnMvZG93bnJldi54bWxQSwUGAAAAAAMAAwC3AAAA+QIAAAAA&#10;" path="m1193,278v,,667,2997,-1193,6327c,6605,7445,45636,41232,45636v,,29785,-8560,35672,-39031c76904,6605,76129,2498,76129,v,,-34415,33857,-74936,278xe" fillcolor="#eac3aa" stroked="f" strokeweight=".16667mm">
                      <v:stroke joinstyle="bevel"/>
                      <v:path arrowok="t" textboxrect="0,0,76904,45636"/>
                    </v:shape>
                  </v:group>
                  <v:group id="Group 135" o:spid="_x0000_s1120" style="position:absolute;left:10358;top:14752;width:2610;height:3256" coordorigin="10358,14752" coordsize="260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6" o:spid="_x0000_s1121" style="position:absolute;left:10878;top:14752;width:1531;height:1628;visibility:visible;mso-wrap-style:square;v-text-anchor:top" coordsize="153091,1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FQxAAAANwAAAAPAAAAZHJzL2Rvd25yZXYueG1sRE9Na8JA&#10;EL0X+h+WKXjTTY1ISV1FgqXipTYt2OM0O2aD2dmQXWP8911B6G0e73MWq8E2oqfO144VPE8SEMSl&#10;0zVXCr6/3sYvIHxA1tg4JgVX8rBaPj4sMNPuwp/UF6ESMYR9hgpMCG0mpS8NWfQT1xJH7ug6iyHC&#10;rpK6w0sMt42cJslcWqw5NhhsKTdUnoqzVTAc+t3p8DHbm7TOj9ef3837epsoNXoa1q8gAg3hX3x3&#10;b3Wcn87h9ky8QC7/AAAA//8DAFBLAQItABQABgAIAAAAIQDb4fbL7gAAAIUBAAATAAAAAAAAAAAA&#10;AAAAAAAAAABbQ29udGVudF9UeXBlc10ueG1sUEsBAi0AFAAGAAgAAAAhAFr0LFu/AAAAFQEAAAsA&#10;AAAAAAAAAAAAAAAAHwEAAF9yZWxzLy5yZWxzUEsBAi0AFAAGAAgAAAAhACKmcVDEAAAA3AAAAA8A&#10;AAAAAAAAAAAAAAAABwIAAGRycy9kb3ducmV2LnhtbFBLBQYAAAAAAwADALcAAAD4AgAAAAA=&#10;" path="m228,105497v,,268,-4907,1766,-12275c5203,77434,14058,50346,38020,36021,35157,24222,40083,11258,53665,4922v13583,-6337,38636,-7019,53092,690c120949,13179,124299,26695,120946,37042v20811,12563,27464,34488,30272,55413c152076,98856,152575,105163,153064,111080,155474,173849,-6902,188070,228,105497xe" fillcolor="#a86b3f" strokecolor="#a86b3f" strokeweight=".16667mm">
                      <v:stroke joinstyle="bevel"/>
                      <v:path arrowok="t" textboxrect="0,0,153091,162840"/>
                    </v:shape>
                    <v:shape id="Freeform 137" o:spid="_x0000_s1122" style="position:absolute;left:10914;top:15696;width:1510;height:1112;visibility:visible;mso-wrap-style:square;v-text-anchor:top" coordsize="151001,1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liwQAAANwAAAAPAAAAZHJzL2Rvd25yZXYueG1sRE9Li8Iw&#10;EL4L/ocwwt40XVdcqUYpguDBg4+FXW9DMzZlm0ltotZ/bwTB23x8z5ktWluJKzW+dKzgc5CAIM6d&#10;LrlQ8HNY9ScgfEDWWDkmBXfysJh3OzNMtbvxjq77UIgYwj5FBSaEOpXS54Ys+oGriSN3co3FEGFT&#10;SN3gLYbbSg6TZCwtlhwbDNa0NJT/7y9WwcZKuT5W5+Voa1x2+LMZ/vqtUh+9NpuCCNSGt/jlXus4&#10;/+sbns/EC+T8AQAA//8DAFBLAQItABQABgAIAAAAIQDb4fbL7gAAAIUBAAATAAAAAAAAAAAAAAAA&#10;AAAAAABbQ29udGVudF9UeXBlc10ueG1sUEsBAi0AFAAGAAgAAAAhAFr0LFu/AAAAFQEAAAsAAAAA&#10;AAAAAAAAAAAAHwEAAF9yZWxzLy5yZWxzUEsBAi0AFAAGAAgAAAAhAIvmqWLBAAAA3AAAAA8AAAAA&#10;AAAAAAAAAAAABwIAAGRycy9kb3ducmV2LnhtbFBLBQYAAAAAAwADALcAAAD1AgAAAAA=&#10;" path="m44007,110934r,-17711c44007,93223,28552,82090,21217,73741v,,-8382,1265,-17027,-17206c4190,56535,-7074,29715,7334,28197v,,3288,491,7233,3159c16230,32480,19652,27739,22458,27545,24568,27399,32879,22986,40794,6720,36921,22172,27616,27281,29954,26973v2686,-353,7177,-985,11432,-1656c43191,25033,50056,22172,53424,12088v,5693,-5182,12058,-4447,11909c70662,19605,101589,18259,119488,v,,12507,9470,17038,30311c136526,30311,147240,20422,150335,33530v3094,13108,-4630,35363,-22442,40424c127893,73954,123378,82343,105434,93350r,17837l44007,110934xe" fillcolor="#fad1b6" stroked="f" strokeweight=".16667mm">
                      <v:stroke joinstyle="bevel"/>
                      <v:path arrowok="t" textboxrect="0,0,151001,111187"/>
                    </v:shape>
                    <v:shape id="Freeform 138" o:spid="_x0000_s1123" style="position:absolute;left:11354;top:16628;width:618;height:609;visibility:visible;mso-wrap-style:square;v-text-anchor:top" coordsize="61801,6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l3wwAAANwAAAAPAAAAZHJzL2Rvd25yZXYueG1sRI9BawIx&#10;EIXvBf9DGKG3btYKIlujlGJBll5qvXibbsbN4mayJFG3/fWdg9DbDO/Ne9+sNqPv1ZVi6gIbmBUl&#10;KOIm2I5bA4ev96clqJSRLfaBycAPJdisJw8rrGy48Sdd97lVEsKpQgMu56HSOjWOPKYiDMSinUL0&#10;mGWNrbYRbxLue/1clgvtsWNpcDjQm6PmvL94A+FjWW/rXz0g7WKoj2MkR9/GPE7H1xdQmcb8b75f&#10;76zgz4VWnpEJ9PoPAAD//wMAUEsBAi0AFAAGAAgAAAAhANvh9svuAAAAhQEAABMAAAAAAAAAAAAA&#10;AAAAAAAAAFtDb250ZW50X1R5cGVzXS54bWxQSwECLQAUAAYACAAAACEAWvQsW78AAAAVAQAACwAA&#10;AAAAAAAAAAAAAAAfAQAAX3JlbHMvLnJlbHNQSwECLQAUAAYACAAAACEA1X3Jd8MAAADcAAAADwAA&#10;AAAAAAAAAAAAAAAHAgAAZHJzL2Rvd25yZXYueG1sUEsFBgAAAAADAAMAtwAAAPcCAAAAAA==&#10;" path="m,20687l373,v,,18573,11204,31204,11204c44207,11204,61801,,61801,r-167,20525c61634,20525,61306,60077,31772,60883,2238,61598,,20687,,20687xe" fillcolor="#eac3aa" stroked="f" strokeweight=".16667mm">
                      <v:stroke joinstyle="bevel"/>
                      <v:path arrowok="t" textboxrect="0,0,61801,60892"/>
                    </v:shape>
                    <v:shape id="Freeform 139" o:spid="_x0000_s1124" style="position:absolute;left:10358;top:16833;width:2610;height:1174;visibility:visible;mso-wrap-style:square;v-text-anchor:top" coordsize="260984,1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iXwQAAANwAAAAPAAAAZHJzL2Rvd25yZXYueG1sRE9La8JA&#10;EL4L/odlhN50YwqtTV1DEEQvRWoKvQ7ZMQlmZ0N28+i/7wqCt/n4nrNNJ9OIgTpXW1awXkUgiAur&#10;ay4V/OSH5QaE88gaG8uk4I8cpLv5bIuJtiN/03DxpQgh7BJUUHnfJlK6oiKDbmVb4sBdbWfQB9iV&#10;Unc4hnDTyDiK3qTBmkNDhS3tKypul94o0HkbO3ynvj7rIj5m2W9++mKlXhZT9gnC0+Sf4of7pMP8&#10;1w+4PxMukLt/AAAA//8DAFBLAQItABQABgAIAAAAIQDb4fbL7gAAAIUBAAATAAAAAAAAAAAAAAAA&#10;AAAAAABbQ29udGVudF9UeXBlc10ueG1sUEsBAi0AFAAGAAgAAAAhAFr0LFu/AAAAFQEAAAsAAAAA&#10;AAAAAAAAAAAAHwEAAF9yZWxzLy5yZWxzUEsBAi0AFAAGAAgAAAAhAKi+2JfBAAAA3AAAAA8AAAAA&#10;AAAAAAAAAAAABwIAAGRycy9kb3ducmV2LnhtbFBLBQYAAAAAAwADALcAAAD1AgAAAAA=&#10;" path="m,117370v,,6549,-84761,40079,-94376c73608,13380,89849,19199,96660,8572v,,-2812,-5807,2745,-8410c99405,162,112820,40214,131177,40330,146334,40519,161039,,161039,v6062,1952,2439,6583,3285,8572c169503,18921,195410,14731,220906,22994v33187,8979,40078,94376,40078,94376l161231,117370,,117370xe" fillcolor="#e4e4e6" stroked="f" strokeweight=".16667mm">
                      <v:stroke joinstyle="bevel"/>
                      <v:path arrowok="t" textboxrect="0,0,260984,117370"/>
                    </v:shape>
                    <v:shape id="Freeform 140" o:spid="_x0000_s1125" style="position:absolute;left:10358;top:16974;width:2610;height:1033;visibility:visible;mso-wrap-style:square;v-text-anchor:top" coordsize="260984,10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y0wwAAANwAAAAPAAAAZHJzL2Rvd25yZXYueG1sRI9Ba8JA&#10;EIXvgv9hGaE33VhEJHWVIgo9eDHm0OOQnW7SZmdDdjXx33cOgrcZ3pv3vtnuR9+qO/WxCWxguchA&#10;EVfBNuwMlNfTfAMqJmSLbWAy8KAI+910ssXchoEvdC+SUxLCMUcDdUpdrnWsavIYF6EjFu0n9B6T&#10;rL3TtsdBwn2r37NsrT02LA01dnSoqforbt6AOzsejr+P73WxsuSOqTxfs9KYt9n4+QEq0Zhe5uf1&#10;lxX8leDLMzKB3v0DAAD//wMAUEsBAi0AFAAGAAgAAAAhANvh9svuAAAAhQEAABMAAAAAAAAAAAAA&#10;AAAAAAAAAFtDb250ZW50X1R5cGVzXS54bWxQSwECLQAUAAYACAAAACEAWvQsW78AAAAVAQAACwAA&#10;AAAAAAAAAAAAAAAfAQAAX3JlbHMvLnJlbHNQSwECLQAUAAYACAAAACEAfbJ8tMMAAADcAAAADwAA&#10;AAAAAAAAAAAAAAAHAgAAZHJzL2Rvd25yZXYueG1sUEsFBgAAAAADAAMAtwAAAPcCAAAAAA==&#10;" path="m,103326v,,6549,-84761,40079,-94376c55008,4669,80070,1020,88838,v2003,5312,42795,103046,42795,103046c131633,103046,132089,102869,132089,102869,149448,60188,169990,-447,173048,v10035,1221,35737,5022,47858,8950c254093,17929,260984,103326,260984,103326l,103326xe" fillcolor="black" strokeweight=".16667mm">
                      <v:stroke joinstyle="bevel"/>
                      <v:path arrowok="t" textboxrect="0,0,260984,103329"/>
                    </v:shape>
                    <v:shape id="Freeform 141" o:spid="_x0000_s1126" style="position:absolute;left:10996;top:16935;width:1350;height:1073;visibility:visible;mso-wrap-style:square;v-text-anchor:top" coordsize="134992,10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KsxAAAANwAAAAPAAAAZHJzL2Rvd25yZXYueG1sRE9Na8JA&#10;EL0L/odlhN50E7VBUleJ2mIvQmtLz0N2mk3Nzobsqum/dwsFb/N4n7Nc97YRF+p87VhBOklAEJdO&#10;11wp+Px4GS9A+ICssXFMCn7Jw3o1HCwx1+7K73Q5hkrEEPY5KjAhtLmUvjRk0U9cSxy5b9dZDBF2&#10;ldQdXmO4beQ0STJpsebYYLClraHydDxbBY/Pb1mzSE1x2GT72ez8tZvOix+lHkZ98QQiUB/u4n/3&#10;q47z5yn8PRMvkKsbAAAA//8DAFBLAQItABQABgAIAAAAIQDb4fbL7gAAAIUBAAATAAAAAAAAAAAA&#10;AAAAAAAAAABbQ29udGVudF9UeXBlc10ueG1sUEsBAi0AFAAGAAgAAAAhAFr0LFu/AAAAFQEAAAsA&#10;AAAAAAAAAAAAAAAAHwEAAF9yZWxzLy5yZWxzUEsBAi0AFAAGAAgAAAAhAAVesqzEAAAA3AAAAA8A&#10;AAAAAAAAAAAAAAAABwIAAGRycy9kb3ducmV2LnhtbFBLBQYAAAAAAwADALcAAAD4AgAAAAA=&#10;" path="m108089,v,,14302,3458,26903,7359l115847,37552r-11129,3122l108539,48277,68285,107350v,,28627,-76811,39804,-107350xm26903,c26903,,12601,3458,,7359l20290,37135r11130,3122l27599,47860r40254,59073c67853,106933,35236,26216,26903,xe" fillcolor="#303030" stroked="f" strokeweight=".16667mm">
                      <v:stroke joinstyle="bevel"/>
                      <v:path arrowok="t" textboxrect="0,0,134992,107350"/>
                    </v:shape>
                    <v:shape id="Freeform 142" o:spid="_x0000_s1127" style="position:absolute;left:11246;top:16829;width:848;height:1174;visibility:visible;mso-wrap-style:square;v-text-anchor:top" coordsize="84773,11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lBxAAAANwAAAAPAAAAZHJzL2Rvd25yZXYueG1sRE/basJA&#10;EH0X/IdlhL7pRikq0VVE0BYpWC+Ivo3ZMQlmZ9PsqunfdwuCb3M41xlPa1OIO1Uut6yg24lAECdW&#10;55wq2O8W7SEI55E1FpZJwS85mE6ajTHG2j54Q/etT0UIYRejgsz7MpbSJRkZdB1bEgfuYiuDPsAq&#10;lbrCRwg3hexFUV8azDk0ZFjSPKPkur0ZBXp5mi/z72P5McDhV7He/NwO55VSb616NgLhqfYv8dP9&#10;qcP89x78PxMukJM/AAAA//8DAFBLAQItABQABgAIAAAAIQDb4fbL7gAAAIUBAAATAAAAAAAAAAAA&#10;AAAAAAAAAABbQ29udGVudF9UeXBlc10ueG1sUEsBAi0AFAAGAAgAAAAhAFr0LFu/AAAAFQEAAAsA&#10;AAAAAAAAAAAAAAAAHwEAAF9yZWxzLy5yZWxzUEsBAi0AFAAGAAgAAAAhAJicKUHEAAAA3AAAAA8A&#10;AAAAAAAAAAAAAAAABwIAAGRycy9kb3ducmV2LnhtbFBLBQYAAAAAAwADALcAAAD4AgAAAAA=&#10;" path="m72201,v5725,1627,12572,13175,12572,13175c84773,13175,81087,45515,64451,53315,58415,46532,44296,41873,42248,41224v139,1737,4041,32407,2732,73947c39959,110875,38612,54295,36054,43562,31142,45810,24537,49479,21723,53944,1407,36389,,14545,,14545,,14545,4505,2765,10567,650v4633,17644,29747,39073,31352,40428c41963,41085,42007,41094,42050,41103,43320,40037,67688,19371,72201,xe" fillcolor="#f9f9f9" stroked="f" strokeweight=".16667mm">
                      <v:stroke joinstyle="bevel"/>
                      <v:path arrowok="t" textboxrect="0,0,84773,117401"/>
                    </v:shape>
                  </v:group>
                  <v:group id="Group 143" o:spid="_x0000_s1128" style="position:absolute;left:49477;top:8629;width:10025;height:3693" coordorigin="49477,8629" coordsize="1002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ound-head Rectangle" o:spid="_x0000_s1129" style="position:absolute;left:49477;top:8629;width:10025;height:3693;visibility:visible;mso-wrap-style:square;v-text-anchor:middle" coordsize="1002414,369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mDwwAAANwAAAAPAAAAZHJzL2Rvd25yZXYueG1sRE9LawIx&#10;EL4X/A9hCr0UzbaKyNbsIoLSW/GBXsfNmN12M0k3qW7/vSkUvM3H95x52dtWXKgLjWMFL6MMBHHl&#10;dMNGwX63Gs5AhIissXVMCn4pQFkMHuaYa3flDV220YgUwiFHBXWMPpcyVDVZDCPniRN3dp3FmGBn&#10;pO7wmsJtK1+zbCotNpwaavS0rKn62v5YBecP9znG8Wltdn4aDs+tOX77hVJPj/3iDUSkPt7F/+53&#10;neZPJvD3TLpAFjcAAAD//wMAUEsBAi0AFAAGAAgAAAAhANvh9svuAAAAhQEAABMAAAAAAAAAAAAA&#10;AAAAAAAAAFtDb250ZW50X1R5cGVzXS54bWxQSwECLQAUAAYACAAAACEAWvQsW78AAAAVAQAACwAA&#10;AAAAAAAAAAAAAAAfAQAAX3JlbHMvLnJlbHNQSwECLQAUAAYACAAAACEAhnZZg8MAAADcAAAADwAA&#10;AAAAAAAAAAAAAAAHAgAAZHJzL2Rvd25yZXYueG1sUEsFBgAAAAADAAMAtwAAAPcCAAAAAA==&#10;" adj="-11796480,,5400" path="m184655,369310r633104,c919744,369310,1002414,286640,1002414,184655,1002414,82670,919744,,817759,l184655,c82670,,,82670,,184655,,286640,82670,369310,184655,369310xe" fillcolor="#7030a0" strokecolor="#7cb89c" strokeweight=".16667mm">
                      <v:stroke joinstyle="bevel"/>
                      <v:formulas/>
                      <v:path arrowok="t" o:connecttype="custom" o:connectlocs="501207,184655;0,184655;501207,0;1002414,184655;501207,369310" o:connectangles="0,0,0,0,0" textboxrect="0,0,1002414,369310"/>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PHÒNG KẾ TOÁN</w:t>
                            </w:r>
                          </w:p>
                        </w:txbxContent>
                      </v:textbox>
                    </v:shape>
                  </v:group>
                  <v:group id="Group 145" o:spid="_x0000_s1130" style="position:absolute;left:33636;top:8675;width:9885;height:3642" coordorigin="33636,8675" coordsize="9885,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Round-head Rectangle" o:spid="_x0000_s1131" style="position:absolute;left:33636;top:8675;width:9885;height:3642;visibility:visible;mso-wrap-style:square;v-text-anchor:middle" coordsize="988581,36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t8xQAAANwAAAAPAAAAZHJzL2Rvd25yZXYueG1sRE9La8JA&#10;EL4L/odlhN50Ux9BUlcphWIsHlprD97G7DQJzc6G3W2M/74rCL3Nx/ec1aY3jejI+dqygsdJAoK4&#10;sLrmUsHx83W8BOEDssbGMim4kofNejhYYabthT+oO4RSxBD2GSqoQmgzKX1RkUE/sS1x5L6tMxgi&#10;dKXUDi8x3DRymiSpNFhzbKiwpZeKip/Dr1EQ3rE5nWaL83G6PMvdV/62ne9TpR5G/fMTiEB9+Bff&#10;3bmO8+cp3J6JF8j1HwAAAP//AwBQSwECLQAUAAYACAAAACEA2+H2y+4AAACFAQAAEwAAAAAAAAAA&#10;AAAAAAAAAAAAW0NvbnRlbnRfVHlwZXNdLnhtbFBLAQItABQABgAIAAAAIQBa9CxbvwAAABUBAAAL&#10;AAAAAAAAAAAAAAAAAB8BAABfcmVscy8ucmVsc1BLAQItABQABgAIAAAAIQDiZVt8xQAAANwAAAAP&#10;AAAAAAAAAAAAAAAAAAcCAABkcnMvZG93bnJldi54bWxQSwUGAAAAAAMAAwC3AAAA+QIAAAAA&#10;" adj="-11796480,,5400" path="m182107,364214r624367,c907052,364214,988581,282684,988581,182107,988581,81529,907052,,806474,l182107,c81529,,,81529,,182107,,282684,81529,364214,182107,364214xe" fillcolor="#d26c2a" strokecolor="#7cb89c" strokeweight=".16667mm">
                      <v:stroke joinstyle="bevel"/>
                      <v:formulas/>
                      <v:path arrowok="t" o:connecttype="custom" o:connectlocs="494291,182107;0,182107;494291,0;988581,182107;494291,364214" o:connectangles="0,0,0,0,0" textboxrect="0,0,988581,364214"/>
                      <v:textbox inset=".66667mm,0,.66667mm,0">
                        <w:txbxContent>
                          <w:p w:rsidR="00184145" w:rsidRPr="008242EA" w:rsidRDefault="00184145" w:rsidP="002869D0">
                            <w:pPr>
                              <w:snapToGrid w:val="0"/>
                              <w:spacing w:after="0" w:line="240" w:lineRule="auto"/>
                              <w:jc w:val="center"/>
                              <w:rPr>
                                <w:rFonts w:ascii="Times New Roman" w:hAnsi="Times New Roman" w:cs="Times New Roman"/>
                                <w:b/>
                                <w:color w:val="FFFFFF"/>
                                <w:sz w:val="16"/>
                                <w:szCs w:val="16"/>
                              </w:rPr>
                            </w:pPr>
                            <w:r w:rsidRPr="008242EA">
                              <w:rPr>
                                <w:rFonts w:ascii="Times New Roman" w:hAnsi="Times New Roman" w:cs="Times New Roman"/>
                                <w:b/>
                                <w:color w:val="FFFFFF"/>
                                <w:sz w:val="16"/>
                                <w:szCs w:val="16"/>
                              </w:rPr>
                              <w:t xml:space="preserve">TRƯỞNG PHÒNG </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THI CÔNG</w:t>
                            </w:r>
                          </w:p>
                        </w:txbxContent>
                      </v:textbox>
                    </v:shape>
                  </v:group>
                  <v:shape id="Round-head Rectangle" o:spid="_x0000_s1132" style="position:absolute;left:17014;top:14358;width:10137;height:3735;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WqOxAAAANwAAAAPAAAAZHJzL2Rvd25yZXYueG1sRE9LawIx&#10;EL4L/Q9hCt40q4jKapS2IkgPBR8Lehs3093FzWRJom7765uC4G0+vufMl62pxY2crywrGPQTEMS5&#10;1RUXCg77dW8KwgdkjbVlUvBDHpaLl84cU23vvKXbLhQihrBPUUEZQpNK6fOSDPq+bYgj922dwRCh&#10;K6R2eI/hppbDJBlLgxXHhhIb+igpv+yuRkF1yU6/n++rr+npkDWrczsYH12mVPe1fZuBCNSGp/jh&#10;3ug4fzSB/2fiBXLxBwAA//8DAFBLAQItABQABgAIAAAAIQDb4fbL7gAAAIUBAAATAAAAAAAAAAAA&#10;AAAAAAAAAABbQ29udGVudF9UeXBlc10ueG1sUEsBAi0AFAAGAAgAAAAhAFr0LFu/AAAAFQEAAAsA&#10;AAAAAAAAAAAAAAAAHwEAAF9yZWxzLy5yZWxzUEsBAi0AFAAGAAgAAAAhAPDhao7EAAAA3AAAAA8A&#10;AAAAAAAAAAAAAAAABwIAAGRycy9kb3ducmV2LnhtbFBLBQYAAAAAAwADALcAAAD4AgAAAAA=&#10;" adj="-11796480,,5400" path="m186726,373453r640206,c930061,373453,1013658,289855,1013658,186726,1013658,83597,930061,,826932,l186726,c83597,,,83597,,186726,,289855,83597,373453,186726,373453xe" fillcolor="#16a58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SƯ THIẾT KẾ</w:t>
                          </w:r>
                        </w:p>
                      </w:txbxContent>
                    </v:textbox>
                  </v:shape>
                  <v:shape id="Round-head Rectangle" o:spid="_x0000_s1133" style="position:absolute;left:49477;top:20327;width:10137;height:3652;visibility:visible;mso-wrap-style:square;v-text-anchor:middle" coordsize="1013658,365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AxQAAANwAAAAPAAAAZHJzL2Rvd25yZXYueG1sRI9Ba8JA&#10;EIXvhf6HZQq9FN20tjFEVylSofQgNPoDhuyYBLOzYXer8d87B6G3Gd6b975ZrkfXqzOF2Hk28DrN&#10;QBHX3nbcGDjst5MCVEzIFnvPZOBKEdarx4clltZf+JfOVWqUhHAs0UCb0lBqHeuWHMapH4hFO/rg&#10;MMkaGm0DXiTc9foty3LtsGNpaHGgTUv1qfpzBubH/OXDF7MvP8uL0w+GzW4fK2Oen8bPBahEY/o3&#10;36+/reC/C608IxPo1Q0AAP//AwBQSwECLQAUAAYACAAAACEA2+H2y+4AAACFAQAAEwAAAAAAAAAA&#10;AAAAAAAAAAAAW0NvbnRlbnRfVHlwZXNdLnhtbFBLAQItABQABgAIAAAAIQBa9CxbvwAAABUBAAAL&#10;AAAAAAAAAAAAAAAAAB8BAABfcmVscy8ucmVsc1BLAQItABQABgAIAAAAIQBhHW/AxQAAANwAAAAP&#10;AAAAAAAAAAAAAAAAAAcCAABkcnMvZG93bnJldi54bWxQSwUGAAAAAAMAAwC3AAAA+QIAAAAA&#10;" adj="-11796480,,5400" path="m182581,365162r648496,c931917,365162,1013658,283420,1013658,182581,1013658,81741,931917,,831077,l182581,c81741,,,81741,,182581,,283420,81741,365162,182581,365162xe" fillcolor="#7030a0" strokecolor="#7cb89c" strokeweight=".16667mm">
                    <v:stroke joinstyle="bevel"/>
                    <v:formulas/>
                    <v:path arrowok="t" o:connecttype="custom" o:connectlocs="506829,182581;0,182581;506829,0;1013658,182581;506829,365162" o:connectangles="0,0,0,0,0" textboxrect="0,0,1013658,365162"/>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 THU MUA</w:t>
                          </w:r>
                        </w:p>
                      </w:txbxContent>
                    </v:textbox>
                  </v:shape>
                  <v:group id="Group 149" o:spid="_x0000_s1134" style="position:absolute;left:59645;top:20327;width:2732;height:3182" coordorigin="59645,20327" coordsize="27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50" o:spid="_x0000_s1135" style="position:absolute;left:60189;top:20328;width:1603;height:1591;visibility:visible;mso-wrap-style:square;v-text-anchor:top" coordsize="160290,15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qmxgAAANwAAAAPAAAAZHJzL2Rvd25yZXYueG1sRI9Ba8JA&#10;EIXvBf/DMkJvdaPSImk2IopQhFIapeBtyE6T0OxsyK4m+us7h0JvM7w3732TrUfXqiv1ofFsYD5L&#10;QBGX3jZcGTgd908rUCEiW2w9k4EbBVjnk4cMU+sH/qRrESslIRxSNFDH2KVah7Imh2HmO2LRvn3v&#10;MMraV9r2OEi4a/UiSV60w4alocaOtjWVP8XFGTjf33dnfak+mmHvv5bLTXD3QzDmcTpuXkFFGuO/&#10;+e/6zQr+s+DLMzKBzn8BAAD//wMAUEsBAi0AFAAGAAgAAAAhANvh9svuAAAAhQEAABMAAAAAAAAA&#10;AAAAAAAAAAAAAFtDb250ZW50X1R5cGVzXS54bWxQSwECLQAUAAYACAAAACEAWvQsW78AAAAVAQAA&#10;CwAAAAAAAAAAAAAAAAAfAQAAX3JlbHMvLnJlbHNQSwECLQAUAAYACAAAACEA8ppapsYAAADcAAAA&#10;DwAAAAAAAAAAAAAAAAAHAgAAZHJzL2Rvd25yZXYueG1sUEsFBgAAAAADAAMAtwAAAPoCAAAAAA==&#10;" path="m239,103064v,,281,-4793,1849,-11991c5448,75649,14719,49185,39808,35190,36810,23663,41967,10999,56189,4808v14221,-6190,40452,-6856,55588,674c126636,12875,130144,26079,126633,36188v21790,12274,28756,33693,31695,54135c159227,96576,159750,102738,160262,108519,162784,169841,-7227,183733,239,103064xe" fillcolor="#a86b3f" strokecolor="#a86b3f" strokeweight=".16667mm">
                      <v:stroke joinstyle="bevel"/>
                      <v:path arrowok="t" textboxrect="0,0,160290,159085"/>
                    </v:shape>
                    <v:shape id="Freeform 151" o:spid="_x0000_s1136" style="position:absolute;left:60227;top:21250;width:1581;height:1086;visibility:visible;mso-wrap-style:square;v-text-anchor:top" coordsize="158101,10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uwgAAANwAAAAPAAAAZHJzL2Rvd25yZXYueG1sRE/basJA&#10;EH0X/IdlhL7pxoKapm6CCAXB0osVn4fsNAnJzobsquvfu4WCb3M411kXwXTiQoNrLCuYzxIQxKXV&#10;DVcKjj9v0xSE88gaO8uk4EYOinw8WmOm7ZW/6XLwlYgh7DJUUHvfZ1K6siaDbmZ74sj92sGgj3Co&#10;pB7wGsNNJ5+TZCkNNhwbauxpW1PZHs5GwXtK6cfLaR9uoU1wx+3+y3yulHqahM0rCE/BP8T/7p2O&#10;8xdz+HsmXiDzOwAAAP//AwBQSwECLQAUAAYACAAAACEA2+H2y+4AAACFAQAAEwAAAAAAAAAAAAAA&#10;AAAAAAAAW0NvbnRlbnRfVHlwZXNdLnhtbFBLAQItABQABgAIAAAAIQBa9CxbvwAAABUBAAALAAAA&#10;AAAAAAAAAAAAAB8BAABfcmVscy8ucmVsc1BLAQItABQABgAIAAAAIQBx/iauwgAAANwAAAAPAAAA&#10;AAAAAAAAAAAAAAcCAABkcnMvZG93bnJldi54bWxQSwUGAAAAAAMAAwC3AAAA9gIAAAAA&#10;" path="m46076,108377r,-17303c46076,91074,29894,80197,22215,72040v,,-8777,1236,-17828,-16808c4387,55232,-7406,29030,7679,27547v,,3442,479,7573,3086c16993,31731,20577,27099,23514,26910,25723,26767,34425,22456,42712,6565,38657,21661,28915,26652,31363,26351v2811,-345,7514,-963,11969,-1618c45222,24455,52410,21661,55936,11809v,5562,-5426,11780,-4656,11634c73985,19153,106366,17838,125106,v,,13096,9252,17840,29612c142946,29612,154163,19952,157404,32757v3239,12806,-4847,34548,-23497,39492c133907,72249,129179,80445,110392,91197r,17427l46076,108377xe" fillcolor="#fad1b6" stroked="f" strokeweight=".16667mm">
                      <v:stroke joinstyle="bevel"/>
                      <v:path arrowok="t" textboxrect="0,0,158101,108624"/>
                    </v:shape>
                    <v:shape id="Freeform 152" o:spid="_x0000_s1137" style="position:absolute;left:60688;top:22161;width:647;height:595;visibility:visible;mso-wrap-style:square;v-text-anchor:top" coordsize="64707,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9HwgAAANwAAAAPAAAAZHJzL2Rvd25yZXYueG1sRE/bisIw&#10;EH1f8B/CCL4smiquaDWKeIF9WJBWP2BoxraYTEoTtf69WVjYtzmc66w2nTXiQa2vHSsYjxIQxIXT&#10;NZcKLufjcA7CB2SNxjEpeJGHzbr3scJUuydn9MhDKWII+xQVVCE0qZS+qMiiH7mGOHJX11oMEbal&#10;1C0+Y7g1cpIkM2mx5thQYUO7iopbfrcKPl+nn6mZXxZXuptDbm/ZfnzOlBr0u+0SRKAu/Iv/3N86&#10;zv+awO8z8QK5fgMAAP//AwBQSwECLQAUAAYACAAAACEA2+H2y+4AAACFAQAAEwAAAAAAAAAAAAAA&#10;AAAAAAAAW0NvbnRlbnRfVHlwZXNdLnhtbFBLAQItABQABgAIAAAAIQBa9CxbvwAAABUBAAALAAAA&#10;AAAAAAAAAAAAAB8BAABfcmVscy8ucmVsc1BLAQItABQABgAIAAAAIQDnJN9HwgAAANwAAAAPAAAA&#10;AAAAAAAAAAAAAAcCAABkcnMvZG93bnJldi54bWxQSwUGAAAAAAMAAwC3AAAA9gIAAAAA&#10;" path="m,20210l391,v,,19446,10945,32670,10945c46286,10945,64707,,64707,r-175,20052c64532,20052,64188,58692,33266,59479,2343,60178,,20210,,20210xe" fillcolor="#eac3aa" stroked="f" strokeweight=".16667mm">
                      <v:stroke joinstyle="bevel"/>
                      <v:path arrowok="t" textboxrect="0,0,64707,59488"/>
                    </v:shape>
                    <v:shape id="Freeform 153" o:spid="_x0000_s1138" style="position:absolute;left:59645;top:22361;width:2732;height:1147;visibility:visible;mso-wrap-style:square;v-text-anchor:top" coordsize="273256,11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LDwwAAANwAAAAPAAAAZHJzL2Rvd25yZXYueG1sRE/basJA&#10;EH0v+A/LCH0R3cRSCdFVpEUtVMTbBwzZMQlmZ8PuNqZ/3y0U+jaHc53FqjeN6Mj52rKCdJKAIC6s&#10;rrlUcL1sxhkIH5A1NpZJwTd5WC0HTwvMtX3wibpzKEUMYZ+jgiqENpfSFxUZ9BPbEkfuZp3BEKEr&#10;pXb4iOGmkdMkmUmDNceGClt6q6i4n7+MggNmo9Fld/1Mj+/1oXBptu3SvVLPw349BxGoD//iP/eH&#10;jvNfX+D3mXiBXP4AAAD//wMAUEsBAi0AFAAGAAgAAAAhANvh9svuAAAAhQEAABMAAAAAAAAAAAAA&#10;AAAAAAAAAFtDb250ZW50X1R5cGVzXS54bWxQSwECLQAUAAYACAAAACEAWvQsW78AAAAVAQAACwAA&#10;AAAAAAAAAAAAAAAfAQAAX3JlbHMvLnJlbHNQSwECLQAUAAYACAAAACEAiCsSw8MAAADcAAAADwAA&#10;AAAAAAAAAAAAAAAHAgAAZHJzL2Rvd25yZXYueG1sUEsFBgAAAAADAAMAtwAAAPcCAAAAAA==&#10;" path="m,114664v,,6857,-82807,41963,-92200c77069,13071,94074,18756,101205,8375v,,-2944,-5674,2874,-8217c104079,158,118125,39287,137345,39400,153215,39585,168611,,168611,v6348,1907,2554,6432,3440,8375c177474,18484,204599,14391,231293,22464v34748,8772,41963,92200,41963,92200l168812,114664,,114664xe" fillcolor="#e4e4e6" stroked="f" strokeweight=".16667mm">
                      <v:stroke joinstyle="bevel"/>
                      <v:path arrowok="t" textboxrect="0,0,273256,114664"/>
                    </v:shape>
                    <v:shape id="Freeform 154" o:spid="_x0000_s1139" style="position:absolute;left:59645;top:22498;width:2732;height:1010;visibility:visible;mso-wrap-style:square;v-text-anchor:top" coordsize="273256,10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OuwwAAANwAAAAPAAAAZHJzL2Rvd25yZXYueG1sRE9Ni8Iw&#10;EL0L/ocwghdZU0XF7RpFBVHwpK6719lmti02k9pErf/eCIK3ebzPmcxqU4grVS63rKDXjUAQJ1bn&#10;nCr4Pqw+xiCcR9ZYWCYFd3IwmzYbE4y1vfGOrnufihDCLkYFmfdlLKVLMjLourYkDty/rQz6AKtU&#10;6gpvIdwUsh9FI2kw59CQYUnLjJLT/mIUjI+f2+LcGf1tygX/HKPhetE7/CrVbtXzLxCeav8Wv9wb&#10;HeYPB/B8Jlwgpw8AAAD//wMAUEsBAi0AFAAGAAgAAAAhANvh9svuAAAAhQEAABMAAAAAAAAAAAAA&#10;AAAAAAAAAFtDb250ZW50X1R5cGVzXS54bWxQSwECLQAUAAYACAAAACEAWvQsW78AAAAVAQAACwAA&#10;AAAAAAAAAAAAAAAfAQAAX3JlbHMvLnJlbHNQSwECLQAUAAYACAAAACEAJhKTrsMAAADcAAAADwAA&#10;AAAAAAAAAAAAAAAHAgAAZHJzL2Rvd25yZXYueG1sUEsFBgAAAAADAAMAtwAAAPcCAAAAAA==&#10;" path="m,100944v,,6857,-82807,41963,-92200c57595,4561,83835,996,93016,v2096,5190,44807,100670,44807,100670c137823,100670,138300,100497,138300,100497,156476,58800,177983,-436,181185,v10507,1193,37418,4906,50108,8744c266041,17515,273256,100944,273256,100944l,100944xe" fillcolor="black" strokeweight=".16667mm">
                      <v:stroke joinstyle="bevel"/>
                      <v:path arrowok="t" textboxrect="0,0,273256,100946"/>
                    </v:shape>
                    <v:shape id="Freeform 155" o:spid="_x0000_s1140" style="position:absolute;left:60313;top:22460;width:1413;height:1049;visibility:visible;mso-wrap-style:square;v-text-anchor:top" coordsize="141339,1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0WvwAAANwAAAAPAAAAZHJzL2Rvd25yZXYueG1sRE9Ni8Iw&#10;EL0L/ocwgjdNFRSpRrGC4mEPrornoRmbYjMpTaz1328EYW/zeJ+z2nS2Ei01vnSsYDJOQBDnTpdc&#10;KLhe9qMFCB+QNVaOScGbPGzW/d4KU+1e/EvtORQihrBPUYEJoU6l9Lkhi37sauLI3V1jMUTYFFI3&#10;+IrhtpLTJJlLiyXHBoM17Qzlj/PTKrC7LjucfsoMT3puzeLS3kx2V2o46LZLEIG68C/+uo86zp/N&#10;4PNMvECu/wAAAP//AwBQSwECLQAUAAYACAAAACEA2+H2y+4AAACFAQAAEwAAAAAAAAAAAAAAAAAA&#10;AAAAW0NvbnRlbnRfVHlwZXNdLnhtbFBLAQItABQABgAIAAAAIQBa9CxbvwAAABUBAAALAAAAAAAA&#10;AAAAAAAAAB8BAABfcmVscy8ucmVsc1BLAQItABQABgAIAAAAIQD2cY0WvwAAANwAAAAPAAAAAAAA&#10;AAAAAAAAAAcCAABkcnMvZG93bnJldi54bWxQSwUGAAAAAAMAAwC3AAAA8wIAAAAA&#10;" path="m113171,v,,14975,3378,28168,7189l121295,36686r-11653,3050l113643,47164,71496,104875v,,29973,-75040,41675,-104875xm28168,c28168,,13194,3378,,7189l21245,36279r11652,3050l28896,46756r42148,57711c71044,104467,36893,25612,28168,xe" fillcolor="#303030" stroked="f" strokeweight=".16667mm">
                      <v:stroke joinstyle="bevel"/>
                      <v:path arrowok="t" textboxrect="0,0,141339,104875"/>
                    </v:shape>
                    <v:shape id="Freeform 156" o:spid="_x0000_s1141" style="position:absolute;left:60575;top:22356;width:888;height:1147;visibility:visible;mso-wrap-style:square;v-text-anchor:top" coordsize="88760,1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6hwQAAANwAAAAPAAAAZHJzL2Rvd25yZXYueG1sRE9Ni8Iw&#10;EL0L+x/CLHgRTRUsUk2LCMLiQdiqB29DM5uWbSalyWr992ZB8DaP9zmbYrCtuFHvG8cK5rMEBHHl&#10;dMNGwfm0n65A+ICssXVMCh7kocg/RhvMtLvzN93KYEQMYZ+hgjqELpPSVzVZ9DPXEUfux/UWQ4S9&#10;kbrHewy3rVwkSSotNhwbauxoV1P1W/5ZBf56bS/yETDdludDOjma3XA0So0/h+0aRKAhvMUv95eO&#10;85cp/D8TL5D5EwAA//8DAFBLAQItABQABgAIAAAAIQDb4fbL7gAAAIUBAAATAAAAAAAAAAAAAAAA&#10;AAAAAABbQ29udGVudF9UeXBlc10ueG1sUEsBAi0AFAAGAAgAAAAhAFr0LFu/AAAAFQEAAAsAAAAA&#10;AAAAAAAAAAAAHwEAAF9yZWxzLy5yZWxzUEsBAi0AFAAGAAgAAAAhAE92XqHBAAAA3AAAAA8AAAAA&#10;AAAAAAAAAAAABwIAAGRycy9kb3ducmV2LnhtbFBLBQYAAAAAAwADALcAAAD1AgAAAAA=&#10;" path="m75596,v5994,1589,13164,12871,13164,12871c88760,12871,84900,44466,67482,52085,61162,45459,46379,40908,44235,40273v145,1698,4231,31661,2860,72242c41838,108319,40428,53043,37749,42558,32607,44754,25691,48339,22744,52700,1473,35550,,14210,,14210,,14210,4716,2701,11064,635v4851,17237,31146,38172,32826,39496c43936,40138,43982,40146,44028,40155,45357,39113,70871,18924,75596,xe" fillcolor="#f9f9f9" stroked="f" strokeweight=".16667mm">
                      <v:stroke joinstyle="bevel"/>
                      <v:path arrowok="t" textboxrect="0,0,88760,114694"/>
                    </v:shape>
                  </v:group>
                  <v:group id="Group 157" o:spid="_x0000_s1142" style="position:absolute;left:37678;top:60;width:3753;height:4059" coordorigin="37678,60" coordsize="3752,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8" o:spid="_x0000_s1143" style="position:absolute;left:37678;top:2180;width:3753;height:1938;visibility:visible;mso-wrap-style:square;v-text-anchor:top" coordsize="375205,19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0KxAAAANwAAAAPAAAAZHJzL2Rvd25yZXYueG1sRI9BS8NA&#10;EIXvBf/DMoK3dqPSIrGbIIJoRYqN9T5kJ9ng7mzIrm38985B8DbDe/PeN9t6Dl6daEpDZAPXqwIU&#10;cRvtwL2B48fT8g5UysgWfWQy8EMJ6upiscXSxjMf6NTkXkkIpxINuJzHUuvUOgqYVnEkFq2LU8As&#10;69RrO+FZwoPXN0Wx0QEHlgaHIz06ar+a72DgYD+751cfdnvXdsfh1q/fm7edMVeX88M9qExz/jf/&#10;Xb9YwV8LrTwjE+jqFwAA//8DAFBLAQItABQABgAIAAAAIQDb4fbL7gAAAIUBAAATAAAAAAAAAAAA&#10;AAAAAAAAAABbQ29udGVudF9UeXBlc10ueG1sUEsBAi0AFAAGAAgAAAAhAFr0LFu/AAAAFQEAAAsA&#10;AAAAAAAAAAAAAAAAHwEAAF9yZWxzLy5yZWxzUEsBAi0AFAAGAAgAAAAhAES4/QrEAAAA3AAAAA8A&#10;AAAAAAAAAAAAAAAABwIAAGRycy9kb3ducmV2LnhtbFBLBQYAAAAAAwADALcAAAD4AgAAAAA=&#10;" path="m374642,193764c377711,127110,367234,87847,367234,87847,359559,54670,330445,42991,330445,42991v,,-1058,,-13233,-5308c305038,32374,256101,12833,256101,12833,236423,2270,207828,10442,207828,10442v-3176,21817,-17125,36796,-17125,36796c153650,37683,147460,,147460,,129106,7564,118370,12919,118370,12919v,,-13577,7312,-31177,13112c69593,31830,29364,43933,15033,70156,701,96380,,193764,,193764r374642,xe" fillcolor="#7e7e7e" strokecolor="#7e7e7e" strokeweight=".16667mm">
                      <v:stroke joinstyle="bevel"/>
                      <v:path arrowok="t" textboxrect="0,0,375205,193764"/>
                    </v:shape>
                    <v:shape id="Freeform 159" o:spid="_x0000_s1144" style="position:absolute;left:39097;top:1921;width:914;height:731;visibility:visible;mso-wrap-style:square;v-text-anchor:top" coordsize="91398,7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M3xQAAANwAAAAPAAAAZHJzL2Rvd25yZXYueG1sRE9LawIx&#10;EL4X/A9hhN5qVmmLrkZRaaEWFHwcPA6bcXc1mWw3Udf++qYgeJuP7zmjSWONuFDtS8cKup0EBHHm&#10;dMm5gt3286UPwgdkjcYxKbiRh8m49TTCVLsrr+myCbmIIexTVFCEUKVS+qwgi77jKuLIHVxtMURY&#10;51LXeI3h1shekrxLiyXHhgIrmheUnTZnq+D8+rPU/cPJmPns4zvvLY7T/epXqed2Mx2CCNSEh/ju&#10;/tJx/tsA/p+JF8jxHwAAAP//AwBQSwECLQAUAAYACAAAACEA2+H2y+4AAACFAQAAEwAAAAAAAAAA&#10;AAAAAAAAAAAAW0NvbnRlbnRfVHlwZXNdLnhtbFBLAQItABQABgAIAAAAIQBa9CxbvwAAABUBAAAL&#10;AAAAAAAAAAAAAAAAAB8BAABfcmVscy8ucmVsc1BLAQItABQABgAIAAAAIQDaG7M3xQAAANwAAAAP&#10;AAAAAAAAAAAAAAAAAAcCAABkcnMvZG93bnJldi54bWxQSwUGAAAAAAMAAwC3AAAA+QIAAAAA&#10;" path="m91398,1056l89385,25440v,,-21494,18352,-28833,28838c53213,64765,49544,73154,49544,73154r-21494,c28050,73154,10751,40646,8654,36975,6557,33305,524,26482,,25958l1839,,91398,1056xe" fillcolor="#eac3aa" strokecolor="#eac3aa" strokeweight=".16667mm">
                      <v:stroke joinstyle="bevel"/>
                      <v:path arrowok="t" textboxrect="0,0,91398,73154"/>
                    </v:shape>
                    <v:shape id="Freeform 160" o:spid="_x0000_s1145" style="position:absolute;left:38831;top:258;width:1479;height:1915;visibility:visible;mso-wrap-style:square;v-text-anchor:top" coordsize="147845,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dewwAAANwAAAAPAAAAZHJzL2Rvd25yZXYueG1sRI9Bi8JA&#10;DIXvgv9hiOBNp/UgUh1FBEEWPay7CN5CJ7alnUzpzNb6781hwVvCe3nvy2Y3uEb11IXKs4F0noAi&#10;zr2tuDDw+3OcrUCFiGyx8UwGXhRgtx2PNphZ/+Rv6q+xUBLCIUMDZYxtpnXIS3IY5r4lFu3hO4dR&#10;1q7QtsOnhLtGL5JkqR1WLA0ltnQoKa+vf86AregV7k09HL8OlzStY387Lx7GTCfDfg0q0hA/5v/r&#10;kxX8peDLMzKB3r4BAAD//wMAUEsBAi0AFAAGAAgAAAAhANvh9svuAAAAhQEAABMAAAAAAAAAAAAA&#10;AAAAAAAAAFtDb250ZW50X1R5cGVzXS54bWxQSwECLQAUAAYACAAAACEAWvQsW78AAAAVAQAACwAA&#10;AAAAAAAAAAAAAAAfAQAAX3JlbHMvLnJlbHNQSwECLQAUAAYACAAAACEAb8PHXsMAAADcAAAADwAA&#10;AAAAAAAAAAAAAAAHAgAAZHJzL2Rvd25yZXYueG1sUEsFBgAAAAADAAMAtwAAAPcCAAAAAA==&#10;" path="m4857,76611v,,-6218,-4028,-5658,6307c-241,93254,3441,107819,2938,116706v-503,8887,2313,19012,6909,21828c14442,141349,17659,136747,17659,136747v,,-767,7423,10472,27159c39369,183642,64886,194401,81754,190862v16868,-3539,39819,-26305,45201,-36836c132337,143495,132272,135885,132272,135885v,,4806,2519,9814,-6727c147093,119912,142329,113555,144648,98201v2318,-15353,2360,-19825,2360,-19825c147008,78376,144108,73282,139043,76707v-5064,3425,-4590,8921,-4590,8921c134453,85628,139832,44388,129885,25498,119937,6608,111311,7868,99799,3321,88288,-1225,71894,,60838,606,49826,2014,24027,8215,20097,21601,16168,34987,15629,59053,14894,64869v-735,5816,-2297,18687,-2297,18687l4857,76611xe" fillcolor="#fad1b6" strokecolor="#fad1b6" strokeweight=".16667mm">
                      <v:stroke joinstyle="bevel"/>
                      <v:path arrowok="t" textboxrect="0,0,147845,191541"/>
                    </v:shape>
                    <v:shape id="Freeform 161" o:spid="_x0000_s1146" style="position:absolute;left:38513;top:2094;width:833;height:2015;visibility:visible;mso-wrap-style:square;v-text-anchor:top" coordsize="83331,20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kmxQAAANwAAAAPAAAAZHJzL2Rvd25yZXYueG1sRE9Na8JA&#10;EL0L/odlhF5EN+khtdFVRLDNqdDUWnobsmMSzc6G7Kppf323IHibx/ucxao3jbhQ52rLCuJpBIK4&#10;sLrmUsHuYzuZgXAeWWNjmRT8kIPVcjhYYKrtld/pkvtShBB2KSqovG9TKV1RkUE3tS1x4A62M+gD&#10;7EqpO7yGcNPIxyhKpMGaQ0OFLW0qKk752Sgwp9ffdenw+BZ9PWfn43j//fT5otTDqF/PQXjq/V18&#10;c2c6zE9i+H8mXCCXfwAAAP//AwBQSwECLQAUAAYACAAAACEA2+H2y+4AAACFAQAAEwAAAAAAAAAA&#10;AAAAAAAAAAAAW0NvbnRlbnRfVHlwZXNdLnhtbFBLAQItABQABgAIAAAAIQBa9CxbvwAAABUBAAAL&#10;AAAAAAAAAAAAAAAAAB8BAABfcmVscy8ucmVsc1BLAQItABQABgAIAAAAIQDn8ykmxQAAANwAAAAP&#10;AAAAAAAAAAAAAAAAAAcCAABkcnMvZG93bnJldi54bWxQSwUGAAAAAAMAAwC3AAAA+QIAAAAA&#10;" path="m57200,l83331,201567r-24315,c59016,201567,44811,172892,32690,146182,20569,119472,,76300,,76300l23590,62668,1573,57424,57200,xe" fillcolor="#afafaf" strokecolor="#afafaf" strokeweight=".16667mm">
                      <v:stroke joinstyle="bevel"/>
                      <v:path arrowok="t" textboxrect="0,0,83331,201567"/>
                    </v:shape>
                    <v:shape id="Freeform 162" o:spid="_x0000_s1147" style="position:absolute;left:39132;top:2594;width:749;height:1525;visibility:visible;mso-wrap-style:square;v-text-anchor:top" coordsize="74964,1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cvAAAANwAAAAPAAAAZHJzL2Rvd25yZXYueG1sRE9Ni8Iw&#10;EL0v+B/CCF4WnepBpBqliAteq+J5bMa22ExKk9X6740geJvH+5zVpreNunPnaycappMEFEvhTC2l&#10;htPxb7wA5QOJocYJa3iyh8168LOi1LiH5Hw/hFLFEPEpaahCaFNEX1RsyU9cyxK5q+sshQi7Ek1H&#10;jxhuG5wlyRwt1RIbKmp5W3FxO/xbDb87RLnk9oqerMl8lsv51ms9GvbZElTgPnzFH/fexPnzGbyf&#10;iRfg+gUAAP//AwBQSwECLQAUAAYACAAAACEA2+H2y+4AAACFAQAAEwAAAAAAAAAAAAAAAAAAAAAA&#10;W0NvbnRlbnRfVHlwZXNdLnhtbFBLAQItABQABgAIAAAAIQBa9CxbvwAAABUBAAALAAAAAAAAAAAA&#10;AAAAAB8BAABfcmVscy8ucmVsc1BLAQItABQABgAIAAAAIQDrb/pcvAAAANwAAAAPAAAAAAAAAAAA&#10;AAAAAAcCAABkcnMvZG93bnJldi54bWxQSwUGAAAAAAMAAwC3AAAA8AIAAAAA&#10;" path="m,38847l21474,151483r27428,978l74964,31984,48753,,26211,4195,,38847xe" fillcolor="#d8d8d8" strokecolor="#d7d7d7" strokeweight=".16667mm">
                      <v:stroke joinstyle="bevel"/>
                      <v:path arrowok="t" textboxrect="0,0,74964,152461"/>
                    </v:shape>
                    <v:shape id="Freeform 163" o:spid="_x0000_s1148" style="position:absolute;left:39221;top:2596;width:477;height:1513;visibility:visible;mso-wrap-style:square;v-text-anchor:top" coordsize="47663,1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G4wwAAANwAAAAPAAAAZHJzL2Rvd25yZXYueG1sRE9La8JA&#10;EL4L/Q/LFHqru01RauomSKDFm/igtLdpdkxCs7Mxu2r8965Q8DYf33Pm+WBbcaLeN441vIwVCOLS&#10;mYYrDbvtx/MbCB+QDbaOScOFPOTZw2iOqXFnXtNpEyoRQ9inqKEOoUul9GVNFv3YdcSR27veYoiw&#10;r6Tp8RzDbSsTpabSYsOxocaOiprKv83RamBXTD5ns0Stvg6/6+8ftUqKdq/10+OweAcRaAh38b97&#10;aeL86SvcnokXyOwKAAD//wMAUEsBAi0AFAAGAAgAAAAhANvh9svuAAAAhQEAABMAAAAAAAAAAAAA&#10;AAAAAAAAAFtDb250ZW50X1R5cGVzXS54bWxQSwECLQAUAAYACAAAACEAWvQsW78AAAAVAQAACwAA&#10;AAAAAAAAAAAAAAAfAQAAX3JlbHMvLnJlbHNQSwECLQAUAAYACAAAACEAlbMRuMMAAADcAAAADwAA&#10;AAAAAAAAAAAAAAAHAgAAZHJzL2Rvd25yZXYueG1sUEsFBgAAAAADAAMAtwAAAPcCAAAAAA==&#10;" path="m44964,11796l31412,35995r16251,79173l39942,151299r-27427,l,86379,17258,32849,15686,4535,38751,r6213,11796xe" fillcolor="#476482" strokecolor="#476482" strokeweight=".16667mm">
                      <v:stroke joinstyle="bevel"/>
                      <v:path arrowok="t" textboxrect="0,0,47663,151299"/>
                    </v:shape>
                    <v:shape id="Freeform 164" o:spid="_x0000_s1149" style="position:absolute;left:39632;top:2056;width:878;height:2058;visibility:visible;mso-wrap-style:square;v-text-anchor:top" coordsize="87822,20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oivAAAANwAAAAPAAAAZHJzL2Rvd25yZXYueG1sRE/NCsIw&#10;DL4LvkOJ4E07RUSmVWQgCJ6cgtewxm24pmOt2/TprSB4y8f3m82uN5VoqXGlZQWzaQSCOLO65FzB&#10;9XKYrEA4j6yxskwKXuRgtx0ONhhr2/GZ2tTnIoSwi1FB4X0dS+myggy6qa2JA3e3jUEfYJNL3WAX&#10;wk0l51G0lAZLDg0F1pQUlD3Sp1FQIR2kXSTv+ym5demD5SprW6XGo36/BuGp93/xz33UYf5yAd9n&#10;wgVy+wEAAP//AwBQSwECLQAUAAYACAAAACEA2+H2y+4AAACFAQAAEwAAAAAAAAAAAAAAAAAAAAAA&#10;W0NvbnRlbnRfVHlwZXNdLnhtbFBLAQItABQABgAIAAAAIQBa9CxbvwAAABUBAAALAAAAAAAAAAAA&#10;AAAAAB8BAABfcmVscy8ucmVsc1BLAQItABQABgAIAAAAIQCaofoivAAAANwAAAAPAAAAAAAAAAAA&#10;AAAAAAcCAABkcnMvZG93bnJldi54bWxQSwUGAAAAAAMAAwC3AAAA8AIAAAAA&#10;" path="m37610,v,,26622,36577,27671,36577c66329,36577,87822,55453,87822,55453l69474,65415,87822,78523,18818,205817,,205454v,,7881,-33231,12463,-60866c17045,116954,26488,79572,26488,79572l37610,xe" fillcolor="#afafaf" strokecolor="#afafaf" strokeweight=".16667mm">
                      <v:stroke joinstyle="bevel"/>
                      <v:path arrowok="t" textboxrect="0,0,87822,205817"/>
                    </v:shape>
                    <v:shape id="Freeform 165" o:spid="_x0000_s1150" style="position:absolute;left:39609;top:2068;width:421;height:899;visibility:visible;mso-wrap-style:square;v-text-anchor:top" coordsize="42142,8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unwgAAANwAAAAPAAAAZHJzL2Rvd25yZXYueG1sRI/RisIw&#10;EEXfBf8hjLBvmu6Kxa1NxRVEfVT3A4ZmbMs2k5JEW/9+Iwi+zXDvuXMnXw+mFXdyvrGs4HOWgCAu&#10;rW64UvB72U2XIHxA1thaJgUP8rAuxqMcM217PtH9HCoRQ9hnqKAOocuk9GVNBv3MdsRRu1pnMMTV&#10;VVI77GO4aeVXkqTSYMPxQo0dbWsq/843E2vsN9Lvj/OH69PK/nxvbennB6U+JsNmBSLQEN7mF33Q&#10;kUsX8HwmTiCLfwAAAP//AwBQSwECLQAUAAYACAAAACEA2+H2y+4AAACFAQAAEwAAAAAAAAAAAAAA&#10;AAAAAAAAW0NvbnRlbnRfVHlwZXNdLnhtbFBLAQItABQABgAIAAAAIQBa9CxbvwAAABUBAAALAAAA&#10;AAAAAAAAAAAAAB8BAABfcmVscy8ucmVsc1BLAQItABQABgAIAAAAIQB0k4unwgAAANwAAAAPAAAA&#10;AAAAAAAAAAAAAAcCAABkcnMvZG93bnJldi54bWxQSwUGAAAAAAMAAwC3AAAA9gIAAAAA&#10;" path="m39299,v,,7881,30593,-2603,55760c26211,80928,27784,89842,27784,89842,27784,89842,,52614,,53663,,54712,8388,33214,22542,23776,36696,14338,39299,-939,39299,xe" fillcolor="#ebebeb" strokecolor="#ebebeb" strokeweight=".16667mm">
                      <v:stroke joinstyle="bevel"/>
                      <v:path arrowok="t" textboxrect="0,0,42142,89883"/>
                    </v:shape>
                    <v:shape id="Freeform 166" o:spid="_x0000_s1151" style="position:absolute;left:39031;top:2098;width:347;height:911;visibility:visible;mso-wrap-style:square;v-text-anchor:top" coordsize="34712,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H4xAAAANwAAAAPAAAAZHJzL2Rvd25yZXYueG1sRE9Na8JA&#10;EL0L/odlCt5004BRUlcptmKhgjYttL0N2WkSzc6G7Krx37uC0Ns83ufMFp2pxYlaV1lW8DiKQBDn&#10;VldcKPj6XA2nIJxH1lhbJgUXcrCY93szTLU98wedMl+IEMIuRQWl900qpctLMuhGtiEO3J9tDfoA&#10;20LqFs8h3NQyjqJEGqw4NJTY0LKk/JAdjYLJRm6/45/Xl7V+38XHffaL0/VYqcFD9/wEwlPn/8V3&#10;95sO85MEbs+EC+T8CgAA//8DAFBLAQItABQABgAIAAAAIQDb4fbL7gAAAIUBAAATAAAAAAAAAAAA&#10;AAAAAAAAAABbQ29udGVudF9UeXBlc10ueG1sUEsBAi0AFAAGAAgAAAAhAFr0LFu/AAAAFQEAAAsA&#10;AAAAAAAAAAAAAAAAHwEAAF9yZWxzLy5yZWxzUEsBAi0AFAAGAAgAAAAhALv18fjEAAAA3AAAAA8A&#10;AAAAAAAAAAAAAAAABwIAAGRycy9kb3ducmV2LnhtbFBLBQYAAAAAAwADALcAAAD4AgAAAAA=&#10;" path="m6334,l2697,16787v,,-5729,26017,-487,43844c7452,78458,9610,91089,9610,91089l34712,54339,16364,17636,6334,xe" fillcolor="#ebebeb" strokecolor="#ebebeb" strokeweight=".16667mm">
                      <v:stroke joinstyle="bevel"/>
                      <v:path arrowok="t" textboxrect="0,0,34712,91089"/>
                    </v:shape>
                    <v:shape id="Freeform 167" o:spid="_x0000_s1152" style="position:absolute;left:38822;top:43;width:1483;height:1151;visibility:visible;mso-wrap-style:square;v-text-anchor:top" coordsize="148284,11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aKwgAAANwAAAAPAAAAZHJzL2Rvd25yZXYueG1sRE9Li8Iw&#10;EL4v+B/CCF5kTfWg0jXKIoiuevEBex2asSk2k9JE2/XXG0HY23x8z5ktWluKO9W+cKxgOEhAEGdO&#10;F5wrOJ9Wn1MQPiBrLB2Tgj/ysJh3PmaYatfwge7HkIsYwj5FBSaEKpXSZ4Ys+oGriCN3cbXFEGGd&#10;S11jE8NtKUdJMpYWC44NBitaGsqux5tV8Lj+tj/FmifGXZLzfueb/rbJlep12+8vEIHa8C9+uzc6&#10;zh9P4PVMvEDOnwAAAP//AwBQSwECLQAUAAYACAAAACEA2+H2y+4AAACFAQAAEwAAAAAAAAAAAAAA&#10;AAAAAAAAW0NvbnRlbnRfVHlwZXNdLnhtbFBLAQItABQABgAIAAAAIQBa9CxbvwAAABUBAAALAAAA&#10;AAAAAAAAAAAAAB8BAABfcmVscy8ucmVsc1BLAQItABQABgAIAAAAIQDg4zaKwgAAANwAAAAPAAAA&#10;AAAAAAAAAAAAAAcCAABkcnMvZG93bnJldi54bWxQSwUGAAAAAAMAAwC3AAAA9gIAAAAA&#10;" path="m143572,96584v,,5454,-12790,5531,-24266c149182,60842,148519,55299,146007,44607,143459,33916,137623,23076,126112,16480,114600,9885,102275,13418,98172,15216,94070,17013,85866,285,63306,1709,40746,3145,26500,12688,12569,34116,-1362,55543,777,78397,1184,85922v408,7525,1727,12168,6141,16130c11740,106014,13539,117475,12443,116611v-1111,-1117,4395,-27939,7201,-48833c22450,46885,24425,41021,32576,34016,40726,27012,64340,20812,73880,21279v9539,466,20732,1173,31774,5169c116697,30444,129372,44442,132374,55410v3012,11183,2124,39228,2237,41322c134724,98826,131842,116251,134396,108894v2555,-7357,12146,-15621,9176,-12310xe" fillcolor="#42301c" strokecolor="#42301c" strokeweight=".16667mm">
                      <v:stroke joinstyle="bevel"/>
                      <v:path arrowok="t" textboxrect="0,0,148284,115034"/>
                    </v:shape>
                  </v:group>
                  <v:group id="Group 168" o:spid="_x0000_s1153" style="position:absolute;left:27631;top:14358;width:2880;height:3335" coordorigin="27631,14358" coordsize="2880,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9" o:spid="_x0000_s1154" style="position:absolute;left:27631;top:16185;width:2880;height:1508;visibility:visible;mso-wrap-style:square;v-text-anchor:top" coordsize="288000,1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DCwAAAANwAAAAPAAAAZHJzL2Rvd25yZXYueG1sRE9Na8Mw&#10;DL0P+h+MCrutdsvItqxuKYWWXZONnZVYi0NjOcRukv77ejDYTY/3qe1+dp0YaQitZw3rlQJBXHvT&#10;cqPh6/P09AoiRGSDnWfScKMA+93iYYu58RMXNJaxESmEQ44abIx9LmWoLTkMK98TJ+7HDw5jgkMj&#10;zYBTCned3CiVSYctpwaLPR0t1Zfy6jS82DNRhXVZVMfKlNdZ2edvpfXjcj68g4g0x3/xn/vDpPnZ&#10;G/w+ky6QuzsAAAD//wMAUEsBAi0AFAAGAAgAAAAhANvh9svuAAAAhQEAABMAAAAAAAAAAAAAAAAA&#10;AAAAAFtDb250ZW50X1R5cGVzXS54bWxQSwECLQAUAAYACAAAACEAWvQsW78AAAAVAQAACwAAAAAA&#10;AAAAAAAAAAAfAQAAX3JlbHMvLnJlbHNQSwECLQAUAAYACAAAACEAEaEAwsAAAADcAAAADwAAAAAA&#10;AAAAAAAAAAAHAgAAZHJzL2Rvd25yZXYueG1sUEsFBgAAAAADAAMAtwAAAPQCAAAAAA==&#10;" path="m288000,150527v-1263,-49742,-8213,-81009,-8213,-81009c273912,44050,252965,36119,252965,36119v,,-811,-1034,-10131,-5109c233515,26935,196053,11935,196053,11935,186805,9803,181241,,181241,v-2430,16748,-35253,38345,-35253,38345c117623,31010,105051,,105051,,94692,11831,90616,12001,90616,12001v,,-10394,5613,-23867,10065c53275,26518,22479,35808,11508,55939,537,76069,,150825,,150825r288000,-298xe" fillcolor="#476482" strokecolor="#476482" strokeweight=".16667mm">
                      <v:stroke joinstyle="bevel"/>
                      <v:path arrowok="t" textboxrect="0,0,288000,150825"/>
                    </v:shape>
                    <v:shape id="Freeform 170" o:spid="_x0000_s1155" style="position:absolute;left:28629;top:15872;width:737;height:615;visibility:visible;mso-wrap-style:square;v-text-anchor:top" coordsize="73640,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6xgAAANwAAAAPAAAAZHJzL2Rvd25yZXYueG1sRI9Pa8JA&#10;EMXvhX6HZQre6qZC/BNdpQgWKb1UbfE4ZMckmJ0Nu1sTv33nUOhthvfmvd+sNoNr1Y1CbDwbeBln&#10;oIhLbxuuDJyOu+c5qJiQLbaeycCdImzWjw8rLKzv+ZNuh1QpCeFYoIE6pa7QOpY1OYxj3xGLdvHB&#10;YZI1VNoG7CXctXqSZVPtsGFpqLGjbU3l9fDjDLxNv+/zSTzaxXuezb4WH3noz7kxo6fhdQkq0ZD+&#10;zX/Xeyv4M8GXZ2QCvf4FAAD//wMAUEsBAi0AFAAGAAgAAAAhANvh9svuAAAAhQEAABMAAAAAAAAA&#10;AAAAAAAAAAAAAFtDb250ZW50X1R5cGVzXS54bWxQSwECLQAUAAYACAAAACEAWvQsW78AAAAVAQAA&#10;CwAAAAAAAAAAAAAAAAAfAQAAX3JlbHMvLnJlbHNQSwECLQAUAAYACAAAACEA6/7i+sYAAADcAAAA&#10;DwAAAAAAAAAAAAAAAAAHAgAAZHJzL2Rvd25yZXYueG1sUEsFBgAAAAADAAMAtwAAAPoCAAAAAA==&#10;" path="m72077,211v,,-333,11352,,16939c72411,22738,73286,27527,73635,27675v245,149,-9101,7886,-19635,13541c43467,46870,44506,49548,44506,52077v,2530,847,9416,1143,9416c45946,61493,41094,61005,41094,61005v,,-149,-13243,-4896,-16219c31451,41811,12758,35413,8159,31544,3560,27675,3857,27675,3857,27675v,,842,-6815,26,-12631c3066,9228,,,,,,,14821,21044,29137,25136v14316,4092,24069,-3465,25505,-4108c56077,20385,71617,211,72077,211xe" fillcolor="#e3cab5" strokecolor="#e3cab5" strokeweight=".16667mm">
                      <v:stroke joinstyle="bevel"/>
                      <v:path arrowok="t" textboxrect="0,0,73640,61493"/>
                    </v:shape>
                    <v:shape id="Freeform 171" o:spid="_x0000_s1156" style="position:absolute;left:29072;top:16100;width:368;height:397;visibility:visible;mso-wrap-style:square;v-text-anchor:top" coordsize="36785,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yoPwgAAANwAAAAPAAAAZHJzL2Rvd25yZXYueG1sRI9Bi8Iw&#10;EIXvgv8hjOBtTevBXaqxiFDwJK674nVoxqa0mZQm2vrvzcKCtxne+9682eSjbcWDel87VpAuEhDE&#10;pdM1Vwp+f4qPLxA+IGtsHZOCJ3nIt9PJBjPtBv6mxzlUIoawz1CBCaHLpPSlIYt+4TriqN1cbzHE&#10;ta+k7nGI4baVyyRZSYs1xwsGO9obKpvz3cYay7Ehd0wPp9u1KC6Jad1QFUrNZ+NuDSLQGN7mf/qg&#10;I/eZwt8zcQK5fQEAAP//AwBQSwECLQAUAAYACAAAACEA2+H2y+4AAACFAQAAEwAAAAAAAAAAAAAA&#10;AAAAAAAAW0NvbnRlbnRfVHlwZXNdLnhtbFBLAQItABQABgAIAAAAIQBa9CxbvwAAABUBAAALAAAA&#10;AAAAAAAAAAAAAB8BAABfcmVscy8ucmVsc1BLAQItABQABgAIAAAAIQDi9yoPwgAAANwAAAAPAAAA&#10;AAAAAAAAAAAAAAcCAABkcnMvZG93bnJldi54bWxQSwUGAAAAAAMAAwC3AAAA9gIAAAAA&#10;" path="m28922,v,,4430,1874,4921,4824c34333,7775,35477,14168,36131,15807v654,1639,654,2459,654,2459l24875,35406v,,-8193,2203,-13750,3842c5568,40887,910,37855,910,37855v,,-3187,-12540,2370,-15655c8836,19086,28651,5425,28922,xe" fillcolor="#fafafa" strokecolor="#fafafa" strokeweight=".16667mm">
                      <v:stroke joinstyle="bevel"/>
                      <v:path arrowok="t" textboxrect="0,0,36785,39734"/>
                    </v:shape>
                    <v:shape id="Freeform 172" o:spid="_x0000_s1157" style="position:absolute;left:28625;top:16147;width:416;height:351;visibility:visible;mso-wrap-style:square;v-text-anchor:top" coordsize="41545,3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W7xAAAANwAAAAPAAAAZHJzL2Rvd25yZXYueG1sRE/basJA&#10;EH0v+A/LCL7VjYKpRFdRoaW0ULyB+DZkxySanQ27WxP/vlso9G0O5zrzZWdqcSfnK8sKRsMEBHFu&#10;dcWFguPh9XkKwgdkjbVlUvAgD8tF72mOmbYt7+i+D4WIIewzVFCG0GRS+rwkg35oG+LIXawzGCJ0&#10;hdQO2xhuajlOklQarDg2lNjQpqT8tv82ClpMVy7/MG+fj8nX8XrertPRaa3UoN+tZiACdeFf/Od+&#10;13H+yxh+n4kXyMUPAAAA//8DAFBLAQItABQABgAIAAAAIQDb4fbL7gAAAIUBAAATAAAAAAAAAAAA&#10;AAAAAAAAAABbQ29udGVudF9UeXBlc10ueG1sUEsBAi0AFAAGAAgAAAAhAFr0LFu/AAAAFQEAAAsA&#10;AAAAAAAAAAAAAAAAHwEAAF9yZWxzLy5yZWxzUEsBAi0AFAAGAAgAAAAhAMYyZbvEAAAA3AAAAA8A&#10;AAAAAAAAAAAAAAAABwIAAGRycy9kb3ducmV2LnhtbFBLBQYAAAAAAwADALcAAAD4AgAAAAA=&#10;" path="m4244,134v,,7525,6355,20437,11600c37593,16980,39881,20258,40862,25996v980,5737,618,7868,618,7868l19184,35044v,,-8764,-12245,-10889,-14376c6170,18537,,12390,,10259,,8128,,2309,1309,915,2699,-478,4244,134,4244,134xe" fillcolor="#fafafa" strokecolor="#fafafa" strokeweight=".16667mm">
                      <v:stroke joinstyle="bevel"/>
                      <v:path arrowok="t" textboxrect="0,0,41545,35044"/>
                    </v:shape>
                    <v:shape id="Freeform 173" o:spid="_x0000_s1158" style="position:absolute;left:28800;top:16456;width:519;height:402;visibility:visible;mso-wrap-style:square;v-text-anchor:top" coordsize="51870,4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w8xgAAANwAAAAPAAAAZHJzL2Rvd25yZXYueG1sRE/basJA&#10;EH0v9B+WKfgiummtWlJXKZVopEXUXvBxyE6T0OxsyK4a/94VCn2bw7nOZNaaShypcaVlBff9CARx&#10;ZnXJuYLPj6T3BMJ5ZI2VZVJwJgez6e3NBGNtT7yl487nIoSwi1FB4X0dS+myggy6vq2JA/djG4M+&#10;wCaXusFTCDeVfIiikTRYcmgosKbXgrLf3cEo2LyvMfmer77m3eXj/m0xTJOu2SvVuWtfnkF4av2/&#10;+M+d6jB/PIDrM+ECOb0AAAD//wMAUEsBAi0AFAAGAAgAAAAhANvh9svuAAAAhQEAABMAAAAAAAAA&#10;AAAAAAAAAAAAAFtDb250ZW50X1R5cGVzXS54bWxQSwECLQAUAAYACAAAACEAWvQsW78AAAAVAQAA&#10;CwAAAAAAAAAAAAAAAAAfAQAAX3JlbHMvLnJlbHNQSwECLQAUAAYACAAAACEAQJDMPMYAAADcAAAA&#10;DwAAAAAAAAAAAAAAAAAHAgAAZHJzL2Rvd25yZXYueG1sUEsFBgAAAAADAAMAtwAAAPoCAAAAAA==&#10;" path="m51870,v,,-13540,15536,-17656,23429c30098,31323,22680,40150,22680,40150v,,-10006,-18005,-13243,-23908c6200,10338,,2499,,2499r23783,458c28582,2220,32718,4406,38830,3313,44941,2220,51870,,51870,xe" fillcolor="#ebebeb" strokecolor="#ebebeb" strokeweight=".16667mm">
                      <v:stroke joinstyle="bevel"/>
                      <v:path arrowok="t" textboxrect="0,0,51870,40150"/>
                    </v:shape>
                    <v:shape id="Freeform 174" o:spid="_x0000_s1159" style="position:absolute;left:28253;top:14682;width:1465;height:1529;visibility:visible;mso-wrap-style:square;v-text-anchor:top" coordsize="146546,1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6mwwAAANwAAAAPAAAAZHJzL2Rvd25yZXYueG1sRE9La8JA&#10;EL4L/Q/LFHozm1apkrpKKxaKnowPPA7ZaZI2Oxt3txr/fVcQvM3H95zJrDONOJHztWUFz0kKgriw&#10;uuZSwXbz2R+D8AFZY2OZFFzIw2z60Jtgpu2Z13TKQyliCPsMFVQhtJmUvqjIoE9sSxy5b+sMhghd&#10;KbXDcww3jXxJ01dpsObYUGFL84qK3/zPKFit1qw/hq3bHRf7w2j5kw/Gplbq6bF7fwMRqAt38c39&#10;peP80RCuz8QL5PQfAAD//wMAUEsBAi0AFAAGAAgAAAAhANvh9svuAAAAhQEAABMAAAAAAAAAAAAA&#10;AAAAAAAAAFtDb250ZW50X1R5cGVzXS54bWxQSwECLQAUAAYACAAAACEAWvQsW78AAAAVAQAACwAA&#10;AAAAAAAAAAAAAAAfAQAAX3JlbHMvLnJlbHNQSwECLQAUAAYACAAAACEAlvU+psMAAADcAAAADwAA&#10;AAAAAAAAAAAAAAAHAgAAZHJzL2Rvd25yZXYueG1sUEsFBgAAAAADAAMAtwAAAPcCAAAAAA==&#10;" path="m76572,152937v,,-22272,-4148,-39045,-23227c20754,110630,18830,92104,18830,92104v,,-7150,276,-10174,-8849c5631,74130,-6467,56433,4531,51180v,,5225,-1936,7699,3594c14705,60305,16905,71642,17730,73024v824,1383,-1242,-12675,-2479,-37147c15251,35877,16355,27953,32853,21593,49351,15233,68237,8019,74837,2765,81436,-2489,106045,5392,111407,v,,18191,12788,19566,28273c132348,43758,127166,71918,130466,74130v3299,2338,2749,-13549,5224,-19079c138165,49521,144932,45526,146491,54651v640,9124,-4476,29434,-7226,32752c136515,90721,131840,95698,128541,92380v,,-2474,20462,-17873,38712c95270,149342,82347,152383,76572,152937xe" fillcolor="#fad1b6" stroked="f" strokeweight=".16667mm">
                      <v:stroke joinstyle="bevel"/>
                      <v:path arrowok="t" textboxrect="0,0,146546,152937"/>
                    </v:shape>
                    <v:shape id="Freeform 175" o:spid="_x0000_s1160" style="position:absolute;left:28275;top:14358;width:1352;height:1099;visibility:visible;mso-wrap-style:square;v-text-anchor:top" coordsize="135236,10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2wgAAANwAAAAPAAAAZHJzL2Rvd25yZXYueG1sRE/fa8Iw&#10;EH4f7H8IN9jbTDuYSmeUIQ7G8EGt7PlozqauuZQks3V/vREE3+7j+3mzxWBbcSIfGscK8lEGgrhy&#10;uuFawb78fJmCCBFZY+uYFJwpwGL++DDDQruet3TaxVqkEA4FKjAxdoWUoTJkMYxcR5y4g/MWY4K+&#10;ltpjn8JtK1+zbCwtNpwaDHa0NFT97v6sgnF9NKtvn/f6zHnZ/PjN/2TdK/X8NHy8g4g0xLv45v7S&#10;af7kDa7PpAvk/AIAAP//AwBQSwECLQAUAAYACAAAACEA2+H2y+4AAACFAQAAEwAAAAAAAAAAAAAA&#10;AAAAAAAAW0NvbnRlbnRfVHlwZXNdLnhtbFBLAQItABQABgAIAAAAIQBa9CxbvwAAABUBAAALAAAA&#10;AAAAAAAAAAAAAB8BAABfcmVscy8ucmVsc1BLAQItABQABgAIAAAAIQCf2/12wgAAANwAAAAPAAAA&#10;AAAAAAAAAAAAAAcCAABkcnMvZG93bnJldi54bWxQSwUGAAAAAAMAAwC3AAAA9gIAAAAA&#10;" path="m53143,1794c25023,7080,10600,27946,6424,38649,2248,49352,-934,64272,250,76249,1434,88227,4039,93700,4039,93700v,,4469,1602,4469,2050c8508,96199,7115,104583,12596,108230v5481,3647,5205,141,5205,141c17801,108371,15459,96745,17511,93069,19563,89394,44632,73312,54240,66841,63848,60371,66175,56873,74332,52297v8157,-4576,19973,-3973,26172,-7915c106702,40440,109182,32375,109182,32375v,,-4276,9300,-824,12762c111810,48599,122084,62799,124280,70508v2196,7709,-158,24433,117,27874c124671,101824,123848,107955,128240,106505v4392,-1450,8255,-5310,5511,-8889c131006,94037,131498,92591,134134,81412v2637,-11179,-95,-32121,-1605,-37434c131019,38666,127624,28604,119653,21635v-7971,-6970,-15687,-4816,-15687,-4816c103966,16819,102893,12000,98601,8105,94309,4210,81263,-3493,53143,1794xe" fillcolor="#944e2a" strokecolor="#944e2a" strokeweight=".16667mm">
                      <v:stroke joinstyle="bevel"/>
                      <v:path arrowok="t" textboxrect="0,0,135236,109888"/>
                    </v:shape>
                    <v:shape id="Freeform 176" o:spid="_x0000_s1161" style="position:absolute;left:28470;top:16155;width:1162;height:974;visibility:visible;mso-wrap-style:square;v-text-anchor:top" coordsize="116158,9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UvwwAAANwAAAAPAAAAZHJzL2Rvd25yZXYueG1sRE9Na8JA&#10;EL0L/Q/LFLxI3bSHqGk2IgVpCyLWtvdpdpoEs7Nhd43x37uC4G0e73Py5WBa0ZPzjWUFz9MEBHFp&#10;dcOVgp/v9dMchA/IGlvLpOBMHpbFwyjHTNsTf1G/D5WIIewzVFCH0GVS+rImg35qO+LI/VtnMETo&#10;KqkdnmK4aeVLkqTSYMOxocaO3moqD/ujUfDb78rV+59vUtp+uvVmsjgk84VS48dh9Qoi0BDu4pv7&#10;Q8f5sxSuz8QLZHEBAAD//wMAUEsBAi0AFAAGAAgAAAAhANvh9svuAAAAhQEAABMAAAAAAAAAAAAA&#10;AAAAAAAAAFtDb250ZW50X1R5cGVzXS54bWxQSwECLQAUAAYACAAAACEAWvQsW78AAAAVAQAACwAA&#10;AAAAAAAAAAAAAAAfAQAAX3JlbHMvLnJlbHNQSwECLQAUAAYACAAAACEAGRrlL8MAAADcAAAADwAA&#10;AAAAAAAAAAAAAAAHAgAAZHJzL2Rvd25yZXYueG1sUEsFBgAAAAADAAMAtwAAAPcCAAAAAA==&#10;" path="m94739,v,,4933,3250,6207,6535c102219,9819,110235,14400,112097,14862v1863,463,4061,1565,4061,1565c116158,16427,89647,60374,88555,63294,87534,66024,69120,93485,66740,97028v89,257,134,391,134,391l47358,97109v,,-9553,-18481,-17952,-33944c21008,47654,,18081,,18081l15774,1069v,,899,7117,899,9307c16673,12565,27569,21291,42872,46380v5974,9794,10942,19720,14778,28181c56338,71440,55893,70249,55893,70249v,,12649,-21372,22655,-32320c88555,26980,96345,9665,96345,9665l94739,xe" fillcolor="#8d9cb1" strokecolor="#8d9cb1" strokeweight=".16667mm">
                      <v:stroke joinstyle="bevel"/>
                      <v:path arrowok="t" textboxrect="0,0,116158,97419"/>
                    </v:shape>
                  </v:group>
                  <v:shape id="Round-head Rectangle" o:spid="_x0000_s1162" style="position:absolute;left:17014;top:20402;width:10137;height:3734;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zxAAAANwAAAAPAAAAZHJzL2Rvd25yZXYueG1sRE9Ni8Iw&#10;EL0L/ocwgjdN9aBSjbKrLIiHBV0LepttZttiMylJVuv+eiMIe5vH+5zFqjW1uJLzlWUFo2ECgji3&#10;uuJCwfHrYzAD4QOyxtoyKbiTh9Wy21lgqu2N93Q9hELEEPYpKihDaFIpfV6SQT+0DXHkfqwzGCJ0&#10;hdQObzHc1HKcJBNpsOLYUGJD65Lyy+HXKKgu2flv9775nJ2PWbP5bkeTk8uU6vfatzmIQG34F7/c&#10;Wx3nT6fwfCZeIJcPAAAA//8DAFBLAQItABQABgAIAAAAIQDb4fbL7gAAAIUBAAATAAAAAAAAAAAA&#10;AAAAAAAAAABbQ29udGVudF9UeXBlc10ueG1sUEsBAi0AFAAGAAgAAAAhAFr0LFu/AAAAFQEAAAsA&#10;AAAAAAAAAAAAAAAAHwEAAF9yZWxzLy5yZWxzUEsBAi0AFAAGAAgAAAAhAD6NoDPEAAAA3AAAAA8A&#10;AAAAAAAAAAAAAAAABwIAAGRycy9kb3ducmV2LnhtbFBLBQYAAAAAAwADALcAAAD4AgAAAAA=&#10;" adj="-11796480,,5400" path="m186726,373453r640206,c930061,373453,1013658,289855,1013658,186726,1013658,83597,930061,,826932,l186726,c83597,,,83597,,186726,,289855,83597,373453,186726,373453xe" fillcolor="#16a58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SƯ DỰ ÁN</w:t>
                          </w:r>
                        </w:p>
                      </w:txbxContent>
                    </v:textbox>
                  </v:shape>
                  <v:group id="Group 178" o:spid="_x0000_s1163" style="position:absolute;left:27751;top:20402;width:2880;height:3335" coordorigin="27751,20402" coordsize="2880,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9" o:spid="_x0000_s1164" style="position:absolute;left:27751;top:22228;width:2880;height:1509;visibility:visible;mso-wrap-style:square;v-text-anchor:top" coordsize="288000,1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YfwAAAANwAAAAPAAAAZHJzL2Rvd25yZXYueG1sRE9Na8Mw&#10;DL0P+h+MCrutdstYtqxuKYWWXZONnZVYi0NjOcRukv77ejDYTY/3qe1+dp0YaQitZw3rlQJBXHvT&#10;cqPh6/P09AoiRGSDnWfScKMA+93iYYu58RMXNJaxESmEQ44abIx9LmWoLTkMK98TJ+7HDw5jgkMj&#10;zYBTCned3Cj1Ih22nBos9nS0VF/Kq9OQ2TNRhXVZVMfKlNdZ2edvpfXjcj68g4g0x3/xn/vDpPnZ&#10;G/w+ky6QuzsAAAD//wMAUEsBAi0AFAAGAAgAAAAhANvh9svuAAAAhQEAABMAAAAAAAAAAAAAAAAA&#10;AAAAAFtDb250ZW50X1R5cGVzXS54bWxQSwECLQAUAAYACAAAACEAWvQsW78AAAAVAQAACwAAAAAA&#10;AAAAAAAAAAAfAQAAX3JlbHMvLnJlbHNQSwECLQAUAAYACAAAACEAlHiWH8AAAADcAAAADwAAAAAA&#10;AAAAAAAAAAAHAgAAZHJzL2Rvd25yZXYueG1sUEsFBgAAAAADAAMAtwAAAPQCAAAAAA==&#10;" path="m288000,150527v-1264,-49741,-8213,-81009,-8213,-81009c273911,44050,252965,36119,252965,36119v,,-811,-1034,-10131,-5109c233515,26935,196052,11935,196052,11935,186805,9803,181241,,181241,v-2430,16748,-35253,38345,-35253,38345c117623,31010,105052,,105052,,94691,11831,90616,12001,90616,12001v,,-10394,5613,-23867,10065c53275,26518,22479,35808,11508,55938,537,76069,,150825,,150825r288000,-298xe" fillcolor="#476482" strokecolor="#476482" strokeweight=".16667mm">
                      <v:stroke joinstyle="bevel"/>
                      <v:path arrowok="t" textboxrect="0,0,288000,150825"/>
                    </v:shape>
                    <v:shape id="Freeform 180" o:spid="_x0000_s1165" style="position:absolute;left:28749;top:21916;width:737;height:615;visibility:visible;mso-wrap-style:square;v-text-anchor:top" coordsize="73640,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LdxgAAANwAAAAPAAAAZHJzL2Rvd25yZXYueG1sRI9Ba8JA&#10;EIXvBf/DMoK3ulGIjamriFAppZdqW3ocstMkmJ0Nu1sT/33nUOhthvfmvW82u9F16kohtp4NLOYZ&#10;KOLK25ZrA+/np/sCVEzIFjvPZOBGEXbbyd0GS+sHfqPrKdVKQjiWaKBJqS+1jlVDDuPc98Siffvg&#10;MMkaam0DDhLuOr3MspV22LI0NNjToaHqcvpxBo6rz1uxjGe7fsmzh4/1ax6Gr9yY2XTcP4JKNKZ/&#10;89/1sxX8QvDlGZlAb38BAAD//wMAUEsBAi0AFAAGAAgAAAAhANvh9svuAAAAhQEAABMAAAAAAAAA&#10;AAAAAAAAAAAAAFtDb250ZW50X1R5cGVzXS54bWxQSwECLQAUAAYACAAAACEAWvQsW78AAAAVAQAA&#10;CwAAAAAAAAAAAAAAAAAfAQAAX3JlbHMvLnJlbHNQSwECLQAUAAYACAAAACEA3iuS3cYAAADcAAAA&#10;DwAAAAAAAAAAAAAAAAAHAgAAZHJzL2Rvd25yZXYueG1sUEsFBgAAAAADAAMAtwAAAPoCAAAAAA==&#10;" path="m72077,211v,,-333,11352,,16939c72410,22738,73286,27527,73635,27675v245,149,-9101,7886,-19635,13541c43467,46870,44506,49548,44506,52077v,2530,847,9416,1143,9416c45946,61493,41094,61005,41094,61005v,,-149,-13243,-4896,-16218c31451,41811,12758,35413,8159,31544,3560,27675,3857,27675,3857,27675v,,842,-6815,26,-12631c3066,9228,,,,,,,14821,21044,29137,25136v14317,4092,24069,-3465,25505,-4108c56077,20385,71617,211,72077,211xe" fillcolor="#e3cab5" strokecolor="#e3cab5" strokeweight=".16667mm">
                      <v:stroke joinstyle="bevel"/>
                      <v:path arrowok="t" textboxrect="0,0,73640,61493"/>
                    </v:shape>
                    <v:shape id="Freeform 181" o:spid="_x0000_s1166" style="position:absolute;left:29192;top:22144;width:368;height:397;visibility:visible;mso-wrap-style:square;v-text-anchor:top" coordsize="36784,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xmxAAAANwAAAAPAAAAZHJzL2Rvd25yZXYueG1sRE/fa8Iw&#10;EH4f+D+EE/Y2U51sXWcUN5j4NLAbssejOZtuzaUkWa3+9WYw8O0+vp+3WA22FT350DhWMJ1kIIgr&#10;pxuuFXx+vN3lIEJE1tg6JgUnCrBajm4WWGh35B31ZaxFCuFQoAITY1dIGSpDFsPEdcSJOzhvMSbo&#10;a6k9HlO4beUsyx6kxYZTg8GOXg1VP+WvVVC/l/tuvvlmnx/O90+Pvdm7rxelbsfD+hlEpCFexf/u&#10;rU7z8yn8PZMukMsLAAAA//8DAFBLAQItABQABgAIAAAAIQDb4fbL7gAAAIUBAAATAAAAAAAAAAAA&#10;AAAAAAAAAABbQ29udGVudF9UeXBlc10ueG1sUEsBAi0AFAAGAAgAAAAhAFr0LFu/AAAAFQEAAAsA&#10;AAAAAAAAAAAAAAAAHwEAAF9yZWxzLy5yZWxzUEsBAi0AFAAGAAgAAAAhAO8+jGbEAAAA3AAAAA8A&#10;AAAAAAAAAAAAAAAABwIAAGRycy9kb3ducmV2LnhtbFBLBQYAAAAAAwADALcAAAD4AgAAAAA=&#10;" path="m28922,v,,4430,1874,4921,4824c34333,7775,35477,14168,36131,15807v653,1639,653,2459,653,2459l24875,35406v,,-8193,2203,-13750,3842c5568,40887,910,37855,910,37855v,,-3187,-12540,2370,-15655c8836,19086,28651,5425,28922,xe" fillcolor="#fafafa" strokecolor="#fafafa" strokeweight=".16667mm">
                      <v:stroke joinstyle="bevel"/>
                      <v:path arrowok="t" textboxrect="0,0,36784,39734"/>
                    </v:shape>
                    <v:shape id="Freeform 182" o:spid="_x0000_s1167" style="position:absolute;left:28745;top:22191;width:416;height:350;visibility:visible;mso-wrap-style:square;v-text-anchor:top" coordsize="41545,3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WcwwAAANwAAAAPAAAAZHJzL2Rvd25yZXYueG1sRE/basJA&#10;EH0X/IdlhL7pRqFBUlfRQkupIN6g+DZkxyRtdjbsbk38e1cQfJvDuc5s0ZlaXMj5yrKC8SgBQZxb&#10;XXGh4Hj4GE5B+ICssbZMCq7kYTHv92aYadvyji77UIgYwj5DBWUITSalz0sy6Ee2IY7c2TqDIUJX&#10;SO2wjeGmlpMkSaXBimNDiQ29l5T/7f+NghbTpcu/zef6+ro5/p62q3T8s1LqZdAt30AE6sJT/HB/&#10;6Th/OoH7M/ECOb8BAAD//wMAUEsBAi0AFAAGAAgAAAAhANvh9svuAAAAhQEAABMAAAAAAAAAAAAA&#10;AAAAAAAAAFtDb250ZW50X1R5cGVzXS54bWxQSwECLQAUAAYACAAAACEAWvQsW78AAAAVAQAACwAA&#10;AAAAAAAAAAAAAAAfAQAAX3JlbHMvLnJlbHNQSwECLQAUAAYACAAAACEA8+cVnMMAAADcAAAADwAA&#10;AAAAAAAAAAAAAAAHAgAAZHJzL2Rvd25yZXYueG1sUEsFBgAAAAADAAMAtwAAAPcCAAAAAA==&#10;" path="m4244,134v,,7525,6355,20437,11600c37593,16980,39881,20258,40862,25996v980,5737,618,7868,618,7868l19184,35044v,,-8764,-12245,-10889,-14376c6171,18537,,12390,,10259,,8128,,2309,1309,915,2699,-478,4244,134,4244,134xe" fillcolor="#fafafa" strokecolor="#fafafa" strokeweight=".16667mm">
                      <v:stroke joinstyle="bevel"/>
                      <v:path arrowok="t" textboxrect="0,0,41545,35044"/>
                    </v:shape>
                    <v:shape id="Freeform 183" o:spid="_x0000_s1168" style="position:absolute;left:28920;top:22500;width:519;height:402;visibility:visible;mso-wrap-style:square;v-text-anchor:top" coordsize="51870,4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wbxgAAANwAAAAPAAAAZHJzL2Rvd25yZXYueG1sRE/basJA&#10;EH0X+g/LFPoiuvFSkegqRUlraREvrfg4ZKdJMDsbsqumf98tCL7N4VxnOm9MKS5Uu8Kygl43AkGc&#10;Wl1wpuBrn3TGIJxH1lhaJgW/5GA+e2hNMdb2ylu67HwmQgi7GBXk3lexlC7NyaDr2oo4cD+2NugD&#10;rDOpa7yGcFPKfhSNpMGCQ0OOFS1ySk+7s1Gw+Vxjcli+fy/bb8Pjx+vzKmmbo1JPj83LBISnxt/F&#10;N/dKh/njAfw/Ey6Qsz8AAAD//wMAUEsBAi0AFAAGAAgAAAAhANvh9svuAAAAhQEAABMAAAAAAAAA&#10;AAAAAAAAAAAAAFtDb250ZW50X1R5cGVzXS54bWxQSwECLQAUAAYACAAAACEAWvQsW78AAAAVAQAA&#10;CwAAAAAAAAAAAAAAAAAfAQAAX3JlbHMvLnJlbHNQSwECLQAUAAYACAAAACEAdUW8G8YAAADcAAAA&#10;DwAAAAAAAAAAAAAAAAAHAgAAZHJzL2Rvd25yZXYueG1sUEsFBgAAAAADAAMAtwAAAPoCAAAAAA==&#10;" path="m51870,v,,-13540,15536,-17656,23429c30098,31323,22680,40150,22680,40150v,,-10006,-18005,-13243,-23908c6200,10338,,2499,,2499r23783,458c28582,2220,32718,4406,38830,3313,44941,2220,51870,,51870,xe" fillcolor="#ebebeb" strokecolor="#ebebeb" strokeweight=".16667mm">
                      <v:stroke joinstyle="bevel"/>
                      <v:path arrowok="t" textboxrect="0,0,51870,40150"/>
                    </v:shape>
                    <v:shape id="Freeform 184" o:spid="_x0000_s1169" style="position:absolute;left:28373;top:20726;width:1465;height:1529;visibility:visible;mso-wrap-style:square;v-text-anchor:top" coordsize="146546,1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6BwwAAANwAAAAPAAAAZHJzL2Rvd25yZXYueG1sRE9Na8JA&#10;EL0L/odlhN50o5UaUldpxUKpJ6MtPQ7ZMYlmZ+PuVtN/3xUK3ubxPme+7EwjLuR8bVnBeJSAIC6s&#10;rrlUsN+9DVMQPiBrbCyTgl/ysFz0e3PMtL3yli55KEUMYZ+hgiqENpPSFxUZ9CPbEkfuYJ3BEKEr&#10;pXZ4jeGmkZMkeZIGa44NFba0qqg45T9GwWazZf06bd3nef31Pfs45o+pqZV6GHQvzyACdeEu/ne/&#10;6zg/ncLtmXiBXPwBAAD//wMAUEsBAi0AFAAGAAgAAAAhANvh9svuAAAAhQEAABMAAAAAAAAAAAAA&#10;AAAAAAAAAFtDb250ZW50X1R5cGVzXS54bWxQSwECLQAUAAYACAAAACEAWvQsW78AAAAVAQAACwAA&#10;AAAAAAAAAAAAAAAfAQAAX3JlbHMvLnJlbHNQSwECLQAUAAYACAAAACEAoyBOgcMAAADcAAAADwAA&#10;AAAAAAAAAAAAAAAHAgAAZHJzL2Rvd25yZXYueG1sUEsFBgAAAAADAAMAtwAAAPcCAAAAAA==&#10;" path="m76573,152937v,,-22273,-4148,-39046,-23227c20754,110630,18830,92104,18830,92104v,,-7150,276,-10174,-8849c5631,74130,-6467,56433,4531,51180v,,5225,-1936,7699,3594c14705,60305,16905,71642,17730,73024v824,1383,-1242,-12675,-2479,-37147c15251,35877,16355,27953,32853,21593,49351,15233,68237,8019,74837,2765,81436,-2489,106045,5392,111407,v,,18191,12788,19566,28273c132348,43758,127166,71918,130466,74130v3299,2338,2750,-13549,5224,-19079c138166,49521,144932,45526,146491,54651v640,9124,-4476,29434,-7226,32752c136515,90721,131840,95698,128541,92380v,,-2474,20462,-17873,38712c95270,149342,82346,152383,76573,152937xe" fillcolor="#fad1b6" stroked="f" strokeweight=".16667mm">
                      <v:stroke joinstyle="bevel"/>
                      <v:path arrowok="t" textboxrect="0,0,146546,152937"/>
                    </v:shape>
                    <v:shape id="Freeform 185" o:spid="_x0000_s1170" style="position:absolute;left:28395;top:20402;width:1352;height:1099;visibility:visible;mso-wrap-style:square;v-text-anchor:top" coordsize="135236,10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1RwgAAANwAAAAPAAAAZHJzL2Rvd25yZXYueG1sRE/fa8Iw&#10;EH4X/B/CDXzTtIO50hllyIQhe9hUfD6aW1NtLiWJtu6vXwYD3+7j+3mL1WBbcSUfGscK8lkGgrhy&#10;uuFawWG/mRYgQkTW2DomBTcKsFqORwsstev5i667WIsUwqFEBSbGrpQyVIYshpnriBP37bzFmKCv&#10;pfbYp3Dbyscsm0uLDacGgx2tDVXn3cUqmNcn87b1ea9vnO+bo//8ef7olZo8DK8vICIN8S7+d7/r&#10;NL94gr9n0gVy+QsAAP//AwBQSwECLQAUAAYACAAAACEA2+H2y+4AAACFAQAAEwAAAAAAAAAAAAAA&#10;AAAAAAAAW0NvbnRlbnRfVHlwZXNdLnhtbFBLAQItABQABgAIAAAAIQBa9CxbvwAAABUBAAALAAAA&#10;AAAAAAAAAAAAAB8BAABfcmVscy8ucmVsc1BLAQItABQABgAIAAAAIQCqDo1RwgAAANwAAAAPAAAA&#10;AAAAAAAAAAAAAAcCAABkcnMvZG93bnJldi54bWxQSwUGAAAAAAMAAwC3AAAA9gIAAAAA&#10;" path="m53143,1794c25023,7080,10600,27946,6424,38649,2248,49352,-934,64273,250,76249,1434,88226,4039,93700,4039,93700v,,4469,1602,4469,2050c8508,96199,7115,104583,12596,108230v5481,3647,5205,141,5205,141c17801,108371,15459,96745,17511,93070,19563,89394,44632,73312,54240,66841,63848,60371,66175,56873,74332,52297v8157,-4576,19973,-3973,26172,-7915c106702,40440,109181,32375,109181,32375v,,-4275,9300,-823,12762c111809,48599,122084,62799,124280,70508v2196,7709,-158,24433,117,27875c124671,101824,123848,107955,128240,106505v4392,-1450,8255,-5310,5511,-8889c131006,94037,131498,92591,134134,81412v2637,-11179,-95,-32121,-1605,-37434c131020,38666,127624,28604,119653,21635v-7971,-6970,-15687,-4816,-15687,-4816c103966,16819,102893,12000,98602,8105,94309,4210,81263,-3493,53143,1794xe" fillcolor="#944e2a" strokecolor="#944e2a" strokeweight=".16667mm">
                      <v:stroke joinstyle="bevel"/>
                      <v:path arrowok="t" textboxrect="0,0,135236,109888"/>
                    </v:shape>
                    <v:shape id="Freeform 186" o:spid="_x0000_s1171" style="position:absolute;left:28590;top:22199;width:1162;height:974;visibility:visible;mso-wrap-style:square;v-text-anchor:top" coordsize="116158,9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UIwgAAANwAAAAPAAAAZHJzL2Rvd25yZXYueG1sRE9La8JA&#10;EL4X/A/LCL0U3dhDiNFVRBAtFGl93MfsmASzs2F3jem/7wqF3ubje8582ZtGdOR8bVnBZJyAIC6s&#10;rrlUcDpuRhkIH5A1NpZJwQ95WC4GL3PMtX3wN3WHUIoYwj5HBVUIbS6lLyoy6Me2JY7c1TqDIUJX&#10;Su3wEcNNI9+TJJUGa44NFba0rqi4He5Gwbn7Klbbi69T2n+4zefb9JZkU6Veh/1qBiJQH/7Ff+6d&#10;jvOzFJ7PxAvk4hcAAP//AwBQSwECLQAUAAYACAAAACEA2+H2y+4AAACFAQAAEwAAAAAAAAAAAAAA&#10;AAAAAAAAW0NvbnRlbnRfVHlwZXNdLnhtbFBLAQItABQABgAIAAAAIQBa9CxbvwAAABUBAAALAAAA&#10;AAAAAAAAAAAAAB8BAABfcmVscy8ucmVsc1BLAQItABQABgAIAAAAIQAsz5UIwgAAANwAAAAPAAAA&#10;AAAAAAAAAAAAAAcCAABkcnMvZG93bnJldi54bWxQSwUGAAAAAAMAAwC3AAAA9gIAAAAA&#10;" path="m94739,v,,4933,3250,6207,6535c102220,9819,110235,14400,112097,14862v1863,463,4061,1565,4061,1565c116158,16427,89647,60374,88555,63293,87535,66024,69119,93485,66740,97028v89,257,134,391,134,391l47358,97109v,,-9553,-18481,-17952,-33944c21008,47654,,18081,,18081l15774,1069v,,899,7117,899,9306c16673,12565,27569,21291,42872,46380v5974,9794,10942,19720,14778,28181c56338,71440,55893,70249,55893,70249v,,12649,-21372,22655,-32320c88555,26980,96346,9665,96346,9665l94739,xe" fillcolor="#8d9cb1" strokecolor="#8d9cb1" strokeweight=".16667mm">
                      <v:stroke joinstyle="bevel"/>
                      <v:path arrowok="t" textboxrect="0,0,116158,97419"/>
                    </v:shape>
                  </v:group>
                  <v:group id="Group 187" o:spid="_x0000_s1172" style="position:absolute;left:33636;top:14358;width:13429;height:28083" coordorigin="33636,14358" coordsize="13429,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Round-head Rectangle" o:spid="_x0000_s1173" style="position:absolute;left:33718;top:38707;width:10136;height:3734;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GDxAAAANwAAAAPAAAAZHJzL2Rvd25yZXYueG1sRI9BawIx&#10;EIXvhf6HMIXealYPZdkaRURBxEttaeltSKa7oZvJuonr+u87B8HbDO/Ne9/Ml2No1UB98pENTCcF&#10;KGIbnefawOfH9qUElTKywzYyGbhSguXi8WGOlYsXfqfhmGslIZwqNNDk3FVaJ9tQwDSJHbFov7EP&#10;mGXta+16vEh4aPWsKF51QM/S0GBH64bs3/EcDAyn/ab8nll05crj+ufgvf26GvP8NK7eQGUa8918&#10;u945wS+FVp6RCfTiHwAA//8DAFBLAQItABQABgAIAAAAIQDb4fbL7gAAAIUBAAATAAAAAAAAAAAA&#10;AAAAAAAAAABbQ29udGVudF9UeXBlc10ueG1sUEsBAi0AFAAGAAgAAAAhAFr0LFu/AAAAFQEAAAsA&#10;AAAAAAAAAAAAAAAAHwEAAF9yZWxzLy5yZWxzUEsBAi0AFAAGAAgAAAAhALs8UYPEAAAA3AAAAA8A&#10;AAAAAAAAAAAAAAAABwIAAGRycy9kb3ducmV2LnhtbFBLBQYAAAAAAwADALcAAAD4AgAAAAA=&#10;" adj="-11796480,,5400" path="m186726,373453r640206,c930061,373453,1013658,289855,1013658,186726,1013658,83597,930061,,826932,l186726,c83597,,,83597,,186726,,289855,83597,373453,186726,373453xe" fillcolor="#d26c2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ĐỘI NGŨ</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CÔNG NHÂN</w:t>
                            </w:r>
                          </w:p>
                        </w:txbxContent>
                      </v:textbox>
                    </v:shape>
                    <v:group id="Group 189" o:spid="_x0000_s1174" style="position:absolute;left:43684;top:32406;width:2963;height:3492" coordorigin="43684,32406" coordsize="2963,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90" o:spid="_x0000_s1175" style="position:absolute;left:44452;top:32406;width:1453;height:1408;visibility:visible;mso-wrap-style:square;v-text-anchor:top" coordsize="145293,14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F7xgAAANwAAAAPAAAAZHJzL2Rvd25yZXYueG1sRI/RSgMx&#10;EEXfBf8hjNA3m7WwomvTUguFokJr9QOGzbi7mkzCJu2u/XrnoeDbDPfOvWfmy9E7daI+dYEN3E0L&#10;UMR1sB03Bj4/NrcPoFJGtugCk4FfSrBcXF/NsbJh4Hc6HXKjJIRThQbanGOldapb8pimIRKL9hV6&#10;j1nWvtG2x0HCvdOzorjXHjuWhhYjrVuqfw5Hb2D1+u0cv52Hl+5c5udyiPtdLI2Z3IyrJ1CZxvxv&#10;vlxvreA/Cr48IxPoxR8AAAD//wMAUEsBAi0AFAAGAAgAAAAhANvh9svuAAAAhQEAABMAAAAAAAAA&#10;AAAAAAAAAAAAAFtDb250ZW50X1R5cGVzXS54bWxQSwECLQAUAAYACAAAACEAWvQsW78AAAAVAQAA&#10;CwAAAAAAAAAAAAAAAAAfAQAAX3JlbHMvLnJlbHNQSwECLQAUAAYACAAAACEA142xe8YAAADcAAAA&#10;DwAAAAAAAAAAAAAAAAAHAgAAZHJzL2Rvd25yZXYueG1sUEsFBgAAAAADAAMAtwAAAPoCAAAAAA==&#10;" path="m3309,107493v,,-9077,-46798,2836,-68353c18059,17585,37914,,73655,v35740,,57865,22406,64105,39140c144001,55874,147971,88491,143150,106359v-4823,17868,-10496,37722,-19856,34035c113933,136707,121025,92461,115068,80833,109111,69204,93510,65517,80462,70055,67414,74593,33660,77429,28554,81400v-5106,3971,-9928,9643,-9077,20988c20328,113733,22597,136423,15648,134863,8698,133303,3309,113449,3309,107493xe" fillcolor="#42301c" stroked="f" strokeweight=".16667mm">
                        <v:stroke joinstyle="bevel"/>
                        <v:path arrowok="t" textboxrect="0,0,145293,140840"/>
                      </v:shape>
                      <v:shape id="Freeform 191" o:spid="_x0000_s1176" style="position:absolute;left:44393;top:33036;width:1533;height:1489;visibility:visible;mso-wrap-style:square;v-text-anchor:top" coordsize="153341,14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SxAAAANwAAAAPAAAAZHJzL2Rvd25yZXYueG1sRI9Bi8Iw&#10;EIXvgv8hjLA3TfUgWo2igrte9qCVhb0NzdgUm0lpomb//UYQvM3w3vvmzXIdbSPu1PnasYLxKANB&#10;XDpdc6XgXOyHMxA+IGtsHJOCP/KwXvV7S8y1e/CR7qdQiQRhn6MCE0KbS+lLQxb9yLXESbu4zmJI&#10;a1dJ3eEjwW0jJ1k2lRZrThcMtrQzVF5PN5so06/DtjEX+R2LejP5/IlX/N0q9TGImwWIQDG8za/0&#10;Qaf68zE8n0kTyNU/AAAA//8DAFBLAQItABQABgAIAAAAIQDb4fbL7gAAAIUBAAATAAAAAAAAAAAA&#10;AAAAAAAAAABbQ29udGVudF9UeXBlc10ueG1sUEsBAi0AFAAGAAgAAAAhAFr0LFu/AAAAFQEAAAsA&#10;AAAAAAAAAAAAAAAAHwEAAF9yZWxzLy5yZWxzUEsBAi0AFAAGAAgAAAAhAOYb9VLEAAAA3AAAAA8A&#10;AAAAAAAAAAAAAAAABwIAAGRycy9kb3ducmV2LnhtbFBLBQYAAAAAAwADALcAAAD4AgAAAAA=&#10;" path="m79030,148903v,,-22976,-4255,-40279,-23825c21449,105508,19463,86505,19463,86505v,,-7375,284,-10495,-9076c5848,68070,-6633,49918,4713,44529v,,5390,-1985,7942,3687c15208,53889,17478,65517,18329,66935v850,1418,4538,-2552,3261,-27653c21590,39282,16910,20705,33929,14181,50949,7658,73641,8225,80448,2836,87256,-2553,112643,5531,118174,v,,9644,5105,11062,20988c130655,36871,131222,65801,134626,68070v3404,2269,2836,-13898,5389,-19570c142568,42827,151929,40275,153309,49634v889,9360,-6770,28646,-9606,32050c140866,85087,136044,90192,132640,86789v,,-2553,20988,-18437,39707c98318,145216,84987,148335,79030,148903xe" fillcolor="#fad1b6" stroked="f" strokeweight=".16667mm">
                        <v:stroke joinstyle="bevel"/>
                        <v:path arrowok="t" textboxrect="0,0,153341,148903"/>
                      </v:shape>
                      <v:shape id="Freeform 192" o:spid="_x0000_s1177" style="position:absolute;left:43684;top:34351;width:2963;height:1547;visibility:visible;mso-wrap-style:square;v-text-anchor:top" coordsize="296302,15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ewwAAANwAAAAPAAAAZHJzL2Rvd25yZXYueG1sRE9Ni8Iw&#10;EL0L+x/CLOxFNFVYq9UoIgiKuLBVD96GZmyLzaQ0We3+eyMI3ubxPme2aE0lbtS40rKCQT8CQZxZ&#10;XXKu4HhY98YgnEfWWFkmBf/kYDH/6Mww0fbOv3RLfS5CCLsEFRTe14mULivIoOvbmjhwF9sY9AE2&#10;udQN3kO4qeQwikbSYMmhocCaVgVl1/TPKDhftsfoO93vV+XJDn5MdxfXLlbq67NdTkF4av1b/HJv&#10;dJg/GcLzmXCBnD8AAAD//wMAUEsBAi0AFAAGAAgAAAAhANvh9svuAAAAhQEAABMAAAAAAAAAAAAA&#10;AAAAAAAAAFtDb250ZW50X1R5cGVzXS54bWxQSwECLQAUAAYACAAAACEAWvQsW78AAAAVAQAACwAA&#10;AAAAAAAAAAAAAAAfAQAAX3JlbHMvLnJlbHNQSwECLQAUAAYACAAAACEABvjPXsMAAADcAAAADwAA&#10;AAAAAAAAAAAAAAAHAgAAZHJzL2Rvd25yZXYueG1sUEsFBgAAAAADAAMAtwAAAPcCAAAAAA==&#10;" path="m295857,154703v2424,-52482,-5850,-83397,-5850,-83397c283946,45183,260955,35987,260955,35987v,,-836,,-10450,-4179c240891,27628,202245,12242,202245,12242,199141,2402,186967,,186967,v-2508,17179,-36367,39331,-36367,39331c121339,31808,108370,,108370,,93875,5956,93478,12309,93478,12309v,,-10722,5758,-24621,10324c54958,27199,23189,36729,11871,57377,554,78025,,154703,,154703r295857,xe" fillcolor="#e4e4e6" stroked="f" strokeweight=".16667mm">
                        <v:stroke joinstyle="bevel"/>
                        <v:path arrowok="t" textboxrect="0,0,296302,154703"/>
                      </v:shape>
                      <v:shape id="Freeform 193" o:spid="_x0000_s1178" style="position:absolute;left:44614;top:34351;width:1104;height:719;visibility:visible;mso-wrap-style:square;v-text-anchor:top" coordsize="110445,7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g0wQAAANwAAAAPAAAAZHJzL2Rvd25yZXYueG1sRE/NasJA&#10;EL4X+g7LFHprNk1D1egqRShU6cXoAwzZMYlmZ0N2TeLbu4LgbT6+31msRtOInjpXW1bwGcUgiAur&#10;ay4VHPa/H1MQziNrbCyTgis5WC1fXxaYaTvwjvrclyKEsMtQQeV9m0npiooMusi2xIE72s6gD7Ar&#10;pe5wCOGmkUkcf0uDNYeGCltaV1Sc84tR0PbN/ybNt8kxHbY6mdApwfSk1Pvb+DMH4Wn0T/HD/afD&#10;/NkX3J8JF8jlDQAA//8DAFBLAQItABQABgAIAAAAIQDb4fbL7gAAAIUBAAATAAAAAAAAAAAAAAAA&#10;AAAAAABbQ29udGVudF9UeXBlc10ueG1sUEsBAi0AFAAGAAgAAAAhAFr0LFu/AAAAFQEAAAsAAAAA&#10;AAAAAAAAAAAAHwEAAF9yZWxzLy5yZWxzUEsBAi0AFAAGAAgAAAAhAIiuqDTBAAAA3AAAAA8AAAAA&#10;AAAAAAAAAAAABwIAAGRycy9kb3ducmV2LnhtbFBLBQYAAAAAAwADALcAAAD1AgAAAAA=&#10;" path="m79274,71865c119735,59278,109214,12242,109214,12242,105715,2352,93924,,93924,,91416,17179,57557,39331,57557,39331,28295,31808,15327,,15327,,752,4403,127,12309,127,12309v,,-3872,49966,31194,59256c37015,53585,52704,40291,57466,39891v4491,-378,20310,19687,21808,31974xe" fillcolor="#f9f9f9" stroked="f" strokeweight=".16667mm">
                        <v:stroke joinstyle="bevel"/>
                        <v:path arrowok="t" textboxrect="0,0,110445,71865"/>
                      </v:shape>
                      <v:shape id="Freeform 194" o:spid="_x0000_s1179" style="position:absolute;left:45042;top:34750;width:303;height:1147;visibility:visible;mso-wrap-style:square;v-text-anchor:top" coordsize="30271,1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WfwQAAANwAAAAPAAAAZHJzL2Rvd25yZXYueG1sRE/bagIx&#10;EH0v+A9hCr6IZitS7NYoogjim5cPmG7GzbabyZKke/l7IxT6NodzndWmt7VoyYfKsYK3WQaCuHC6&#10;4lLB7XqYLkGEiKyxdkwKBgqwWY9eVphr1/GZ2kssRQrhkKMCE2OTSxkKQxbDzDXEibs7bzEm6Eup&#10;PXYp3NZynmXv0mLFqcFgQztDxc/l1yroh/3gz8vd5HsyBFPbk+/a/ZdS49d++wkiUh//xX/uo07z&#10;PxbwfCZdINcPAAAA//8DAFBLAQItABQABgAIAAAAIQDb4fbL7gAAAIUBAAATAAAAAAAAAAAAAAAA&#10;AAAAAABbQ29udGVudF9UeXBlc10ueG1sUEsBAi0AFAAGAAgAAAAhAFr0LFu/AAAAFQEAAAsAAAAA&#10;AAAAAAAAAAAAHwEAAF9yZWxzLy5yZWxzUEsBAi0AFAAGAAgAAAAhACSBlZ/BAAAA3AAAAA8AAAAA&#10;AAAAAAAAAAAABwIAAGRycy9kb3ducmV2LnhtbFBLBQYAAAAAAwADALcAAAD1AgAAAAA=&#10;" path="m30271,53551r-8692,61135l11089,114686,1201,53517,11835,32028c11426,32031,,20287,,14593,,8899,14757,,14757,v,,14614,9798,14929,14293c29943,18346,20955,29462,19183,31612l30271,53551xe" fillcolor="#303030" stroked="f" strokeweight=".16667mm">
                        <v:stroke joinstyle="bevel"/>
                        <v:path arrowok="t" textboxrect="0,0,30271,114686"/>
                      </v:shape>
                      <v:shape id="Freeform 195" o:spid="_x0000_s1180" style="position:absolute;left:44768;top:34284;width:786;height:466;visibility:visible;mso-wrap-style:square;v-text-anchor:top" coordsize="78597,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0HwQAAANwAAAAPAAAAZHJzL2Rvd25yZXYueG1sRE9NS8NA&#10;EL0L/odlCt7spIIa026LFJRCT1ahHofsNInuzIbsto3/visI3ubxPmexGsWbEw+xC2phNi3AsNbB&#10;ddpY+Hh/uS3BxETqyAdlCz8cYbW8vlpQ5cJZ3/i0S43JIRorstCm1FeIsW5ZKE5Dz5q5QxiEUoZD&#10;g26gcw4Xj3dF8YBCneaGlnpet1x/745iATd7H7xs9+UnfmH5+CpHXYu1N5PxeQ4m8Zj+xX/ujcvz&#10;n+7h95l8AS4vAAAA//8DAFBLAQItABQABgAIAAAAIQDb4fbL7gAAAIUBAAATAAAAAAAAAAAAAAAA&#10;AAAAAABbQ29udGVudF9UeXBlc10ueG1sUEsBAi0AFAAGAAgAAAAhAFr0LFu/AAAAFQEAAAsAAAAA&#10;AAAAAAAAAAAAHwEAAF9yZWxzLy5yZWxzUEsBAi0AFAAGAAgAAAAhAAESbQfBAAAA3AAAAA8AAAAA&#10;AAAAAAAAAAAABwIAAGRycy9kb3ducmV2LnhtbFBLBQYAAAAAAwADALcAAAD1AgAAAAA=&#10;" path="m1220,284v,,680,3063,-1220,6466c,6750,7608,46641,42140,46641v,,30441,-8749,36457,-39891c78597,6750,77806,2553,77806,v,,-35173,34602,-76586,284xe" fillcolor="#eac3aa" stroked="f" strokeweight=".16667mm">
                        <v:stroke joinstyle="bevel"/>
                        <v:path arrowok="t" textboxrect="0,0,78597,46641"/>
                      </v:shape>
                    </v:group>
                    <v:shape id="Round-head Rectangle" o:spid="_x0000_s1181" style="position:absolute;left:33636;top:14358;width:10136;height:3735;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a3wgAAANwAAAAPAAAAZHJzL2Rvd25yZXYueG1sRE9NawIx&#10;EL0X/A9hhN5qVg+yXY0iYkGKl1pRvA3JuBvcTLabuK7/3hQKvc3jfc582btadNQG61nBeJSBINbe&#10;WC4VHL4/3nIQISIbrD2TggcFWC4GL3MsjL/zF3X7WIoUwqFABVWMTSFl0BU5DCPfECfu4luHMcG2&#10;lKbFewp3tZxk2VQ6tJwaKmxoXZG+7m9OQffzuclPE40mX1lcn3fW6uNDqddhv5qBiNTHf/Gfe2vS&#10;/Pcp/D6TLpCLJwAAAP//AwBQSwECLQAUAAYACAAAACEA2+H2y+4AAACFAQAAEwAAAAAAAAAAAAAA&#10;AAAAAAAAW0NvbnRlbnRfVHlwZXNdLnhtbFBLAQItABQABgAIAAAAIQBa9CxbvwAAABUBAAALAAAA&#10;AAAAAAAAAAAAAB8BAABfcmVscy8ucmVsc1BLAQItABQABgAIAAAAIQAgNva3wgAAANwAAAAPAAAA&#10;AAAAAAAAAAAAAAcCAABkcnMvZG93bnJldi54bWxQSwUGAAAAAAMAAwC3AAAA9gIAAAAA&#10;" adj="-11796480,,5400" path="m186726,373453r640206,c930061,373453,1013658,289855,1013658,186726,1013658,83597,930061,,826932,l186726,c83597,,,83597,,186726,,289855,83597,373453,186726,373453xe" fillcolor="#d26c2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b/>
                                <w:color w:val="FFFFFF"/>
                                <w:sz w:val="16"/>
                                <w:szCs w:val="16"/>
                              </w:rPr>
                            </w:pPr>
                            <w:r w:rsidRPr="008242EA">
                              <w:rPr>
                                <w:rFonts w:ascii="Times New Roman" w:hAnsi="Times New Roman" w:cs="Times New Roman"/>
                                <w:b/>
                                <w:color w:val="FFFFFF"/>
                                <w:sz w:val="16"/>
                                <w:szCs w:val="16"/>
                              </w:rPr>
                              <w:t xml:space="preserve">KỸ THUẬT VIÊN </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CÔNG NGHỆ</w:t>
                            </w:r>
                          </w:p>
                        </w:txbxContent>
                      </v:textbox>
                    </v:shape>
                    <v:group id="Group 197" o:spid="_x0000_s1182" style="position:absolute;left:44005;top:15122;width:3000;height:2912" coordorigin="44005,15122" coordsize="300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8" o:spid="_x0000_s1183" style="position:absolute;left:44005;top:16876;width:3000;height:1158;visibility:visible;mso-wrap-style:square;v-text-anchor:top" coordsize="300000,1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dUxAAAANwAAAAPAAAAZHJzL2Rvd25yZXYueG1sRI9BawIx&#10;EIXvQv9DmEJvmtVDsVujiFhbBA9VoddhM24WN5PtJtX47zsHwdsM781738wW2bfqQn1sAhsYjwpQ&#10;xFWwDdcGjoeP4RRUTMgW28Bk4EYRFvOnwQxLG678TZd9qpWEcCzRgEupK7WOlSOPcRQ6YtFOofeY&#10;ZO1rbXu8Srhv9aQoXrXHhqXBYUcrR9V5/+cN7NytOG3y5289bZjG69Uxb3/Wxrw85+U7qEQ5Pcz3&#10;6y8r+G9CK8/IBHr+DwAA//8DAFBLAQItABQABgAIAAAAIQDb4fbL7gAAAIUBAAATAAAAAAAAAAAA&#10;AAAAAAAAAABbQ29udGVudF9UeXBlc10ueG1sUEsBAi0AFAAGAAgAAAAhAFr0LFu/AAAAFQEAAAsA&#10;AAAAAAAAAAAAAAAAHwEAAF9yZWxzLy5yZWxzUEsBAi0AFAAGAAgAAAAhAN1Fh1TEAAAA3AAAAA8A&#10;AAAAAAAAAAAAAAAABwIAAGRycy9kb3ducmV2LnhtbFBLBQYAAAAAAwADALcAAAD4AgAAAAA=&#10;" path="m,115783c1613,93752,4637,69531,10289,59124,21846,37848,54286,28028,68478,23322,82671,18617,93619,12684,93619,12684v,,406,-6547,15207,-12684c108826,,121702,29344,151947,40529v,,34574,-22827,37135,-40529c189082,,201513,2475,204684,12615v,,39461,15854,49278,20161c263779,37083,264634,37083,264634,37083v,,23475,9476,29664,36394c294298,73477,298318,88633,300000,115783l,115783xe" fillcolor="#3a526b" strokecolor="#3a526b" strokeweight=".16667mm">
                        <v:stroke joinstyle="bevel"/>
                        <v:path arrowok="t" textboxrect="0,0,300000,115783"/>
                      </v:shape>
                      <v:shape id="Freeform 199" o:spid="_x0000_s1184" style="position:absolute;left:45062;top:16459;width:918;height:716;visibility:visible;mso-wrap-style:square;v-text-anchor:top" coordsize="91803,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OwAAAANwAAAAPAAAAZHJzL2Rvd25yZXYueG1sRE9Ni8Iw&#10;EL0L+x/CLHjTdD2IVqOIIKsnWfWwexuasS0mk9LE2vx7syB4m8f7nOW6t0Z01PrasYKvcQaCuHC6&#10;5lLB5bwbzUD4gKzROCYFkTysVx+DJebaPfiHulMoRQphn6OCKoQml9IXFVn0Y9cQJ+7qWoshwbaU&#10;usVHCrdGTrJsKi3WnBoqbGhbUXE73a2C33jsDvG7ZhP/7kHu/PZoiqjU8LPfLEAE6sNb/HLvdZo/&#10;n8P/M+kCuXoCAAD//wMAUEsBAi0AFAAGAAgAAAAhANvh9svuAAAAhQEAABMAAAAAAAAAAAAAAAAA&#10;AAAAAFtDb250ZW50X1R5cGVzXS54bWxQSwECLQAUAAYACAAAACEAWvQsW78AAAAVAQAACwAAAAAA&#10;AAAAAAAAAAAfAQAAX3JlbHMvLnJlbHNQSwECLQAUAAYACAAAACEAf1VRDsAAAADcAAAADwAAAAAA&#10;AAAAAAAAAAAHAgAAZHJzL2Rvd25yZXYueG1sUEsFBgAAAAADAAMAtwAAAPQCAAAAAA==&#10;" path="m74504,v,,136,21250,4139,28985c82646,36719,91803,48238,91803,48238v,,-2266,22893,-45902,23332c2337,71853,,42349,,42349v,,4282,-621,6280,-8318c8278,26335,9236,4516,9236,4516l74504,xe" fillcolor="#eac3aa" strokecolor="#eac3aa" strokeweight=".16667mm">
                        <v:stroke joinstyle="bevel"/>
                        <v:path arrowok="t" textboxrect="0,0,91803,71572"/>
                      </v:shape>
                      <v:shape id="Freeform 200" o:spid="_x0000_s1185" style="position:absolute;left:44801;top:15322;width:1355;height:1576;visibility:visible;mso-wrap-style:square;v-text-anchor:top" coordsize="135503,15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xxQAAANwAAAAPAAAAZHJzL2Rvd25yZXYueG1sRI/NasMw&#10;EITvhbyD2EBvjZxQ4sSxHELAJORWt4f2tlhb29RaGUv+aZ6+KhR6HGbmGyY9zqYVI/WusaxgvYpA&#10;EJdWN1wpeHvNn3YgnEfW2FomBd/k4JgtHlJMtJ34hcbCVyJA2CWooPa+S6R0ZU0G3cp2xMH7tL1B&#10;H2RfSd3jFOCmlZso2kqDDYeFGjs611R+FYNR4N7P8e5e3fLhOsb7jzZ/vty1VepxOZ8OIDzN/j/8&#10;175qBYEIv2fCEZDZDwAAAP//AwBQSwECLQAUAAYACAAAACEA2+H2y+4AAACFAQAAEwAAAAAAAAAA&#10;AAAAAAAAAAAAW0NvbnRlbnRfVHlwZXNdLnhtbFBLAQItABQABgAIAAAAIQBa9CxbvwAAABUBAAAL&#10;AAAAAAAAAAAAAAAAAB8BAABfcmVscy8ucmVsc1BLAQItABQABgAIAAAAIQCE+caxxQAAANwAAAAP&#10;AAAAAAAAAAAAAAAAAAcCAABkcnMvZG93bnJldi54bWxQSwUGAAAAAAMAAwC3AAAA+QIAAAAA&#10;" path="m8775,80039c7380,81650,-3662,74265,1252,91990v5965,21513,16119,17163,17332,19734c26771,129083,47363,157619,69910,157619v28416,,50104,-45894,50104,-45894c120014,111725,135503,109825,135503,85154v-1095,-8935,-10886,-1355,-10339,-5935c126925,64388,127233,57691,125954,49057,122728,27283,113287,8787,91289,2831,69287,-3126,26559,-2114,14581,30239,2602,62591,10170,78464,8775,80039xe" fillcolor="#fad1b6" strokecolor="#fad1b6" strokeweight=".16667mm">
                        <v:stroke joinstyle="bevel"/>
                        <v:path arrowok="t" textboxrect="0,0,135503,157619"/>
                      </v:shape>
                      <v:shape id="Freeform 201" o:spid="_x0000_s1186" style="position:absolute;left:44746;top:15122;width:1460;height:1041;visibility:visible;mso-wrap-style:square;v-text-anchor:top" coordsize="145978,10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gmwAAAANwAAAAPAAAAZHJzL2Rvd25yZXYueG1sRI9Bi8Iw&#10;FITvC/6H8ARva6rIslSjiLisN9HV+zN5NsXmpTRprf/eLAgeh5n5hlmseleJjppQelYwGWcgiLU3&#10;JRcKTn8/n98gQkQ2WHkmBQ8KsFoOPhaYG3/nA3XHWIgE4ZCjAhtjnUsZtCWHYexr4uRdfeMwJtkU&#10;0jR4T3BXyWmWfUmHJacFizVtLOnbsXUK6oT2s8uhbPu9/W2rs952Ris1GvbrOYhIfXyHX+2dUTDN&#10;JvB/Jh0BuXwCAAD//wMAUEsBAi0AFAAGAAgAAAAhANvh9svuAAAAhQEAABMAAAAAAAAAAAAAAAAA&#10;AAAAAFtDb250ZW50X1R5cGVzXS54bWxQSwECLQAUAAYACAAAACEAWvQsW78AAAAVAQAACwAAAAAA&#10;AAAAAAAAAAAfAQAAX3JlbHMvLnJlbHNQSwECLQAUAAYACAAAACEAvfD4JsAAAADcAAAADwAAAAAA&#10;AAAAAAAAAAAHAgAAZHJzL2Rvd25yZXYueG1sUEsFBgAAAAADAAMAtwAAAPQCAAAAAA==&#10;" path="m9104,75287v,,5801,-35400,20935,-52639c45173,5409,59214,6281,59214,6281v,,406,-6281,8702,-6281c76213,,84764,629,84764,629v,,1550,-173,3273,1214c89760,3230,91708,6841,91708,6841v,,20509,4435,31175,22326c133550,47058,137896,72902,137896,72902v,,9482,7951,7901,19481c145007,98148,140966,101347,138652,101125v-2314,-222,-6525,899,-7682,-266c129814,99695,131380,90369,131970,86419v590,-3949,-5531,-13517,-5531,-13517c126439,72902,116167,67335,90093,63757,64018,60179,26487,70118,26289,70317v,,-9876,7157,-12444,9741c11277,82642,14635,100335,14635,100335v,,-3386,-1447,-6547,-652c4928,100479,5224,102677,5113,104119v,,-4526,-4182,-5113,-14121c-203,80058,9104,75287,9104,75287xe" fillcolor="#ffd900" strokecolor="#ffd900" strokeweight=".16667mm">
                        <v:stroke joinstyle="bevel"/>
                        <v:path arrowok="t" textboxrect="0,0,145978,104119"/>
                      </v:shape>
                      <v:shape id="Freeform 202" o:spid="_x0000_s1187" style="position:absolute;left:44872;top:15738;width:1202;height:387;visibility:visible;mso-wrap-style:square;v-text-anchor:top" coordsize="120254,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hGxQAAANwAAAAPAAAAZHJzL2Rvd25yZXYueG1sRI9BawIx&#10;FITvBf9DeEIvS80aiy1bo4goeBGqtvT62LzuLiYv6ybV9d+bQqHHYWa+YWaL3llxoS40njWMRzkI&#10;4tKbhisNH8fN0yuIEJENWs+k4UYBFvPBwwwL46+8p8shViJBOBSooY6xLaQMZU0Ow8i3xMn79p3D&#10;mGRXSdPhNcGdlSrPp9Jhw2mhxpZWNZWnw4/TYFW2Vqfd+0v5ldmYbVbbyfnzWevHYb98AxGpj//h&#10;v/bWaFC5gt8z6QjI+R0AAP//AwBQSwECLQAUAAYACAAAACEA2+H2y+4AAACFAQAAEwAAAAAAAAAA&#10;AAAAAAAAAAAAW0NvbnRlbnRfVHlwZXNdLnhtbFBLAQItABQABgAIAAAAIQBa9CxbvwAAABUBAAAL&#10;AAAAAAAAAAAAAAAAAB8BAABfcmVscy8ucmVsc1BLAQItABQABgAIAAAAIQC3ArhGxQAAANwAAAAP&#10;AAAAAAAAAAAAAAAAAAcCAABkcnMvZG93bnJldi54bWxQSwUGAAAAAAMAAwC3AAAA+QIAAAAA&#10;" path="m497,18503v,,-1076,3957,-62,10204c1448,34954,2153,38240,2153,38240v,,-1212,-10426,4236,-13103c11836,22460,13249,21056,13249,21056r2641,-8540c15890,12516,16903,14811,22857,12516,28811,10221,42619,4739,54400,6397v11781,1657,17862,892,22549,255c81636,6014,96115,8301,101943,10595v5827,2295,7424,4309,12194,10094c118908,26475,117862,38680,117862,38680v100,,3104,-10869,2234,-16117c119227,17316,116711,11126,109327,7764,101943,4403,73812,-905,55528,132,37243,1218,23881,5287,15618,7057,7354,8826,497,18503,497,18503xe" fillcolor="#f1a500" strokecolor="#f1a500" strokeweight=".16667mm">
                        <v:stroke joinstyle="bevel"/>
                        <v:path arrowok="t" textboxrect="0,0,120254,38680"/>
                      </v:shape>
                      <v:shape id="Freeform 203" o:spid="_x0000_s1188" style="position:absolute;left:45502;top:16723;width:482;height:656;visibility:visible;mso-wrap-style:square;v-text-anchor:top" coordsize="48213,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NywwAAANwAAAAPAAAAZHJzL2Rvd25yZXYueG1sRI/disIw&#10;FITvF3yHcATv1sQfRKpRRHBX8UrrAxyas23Z5qQ2UatPbwTBy2FmvmHmy9ZW4kqNLx1rGPQVCOLM&#10;mZJzDad08z0F4QOywcoxabiTh+Wi8zXHxLgbH+h6DLmIEPYJaihCqBMpfVaQRd93NXH0/lxjMUTZ&#10;5NI0eItwW8mhUhNpseS4UGBN64Ky/+PFakhH6WNT0/6+uvycf3fbR5WN1UDrXrddzUAEasMn/G5v&#10;jYahGsHrTDwCcvEEAAD//wMAUEsBAi0AFAAGAAgAAAAhANvh9svuAAAAhQEAABMAAAAAAAAAAAAA&#10;AAAAAAAAAFtDb250ZW50X1R5cGVzXS54bWxQSwECLQAUAAYACAAAACEAWvQsW78AAAAVAQAACwAA&#10;AAAAAAAAAAAAAAAfAQAAX3JlbHMvLnJlbHNQSwECLQAUAAYACAAAACEAXx5TcsMAAADcAAAADwAA&#10;AAAAAAAAAAAAAAAHAgAAZHJzL2Rvd25yZXYueG1sUEsFBgAAAAADAAMAtwAAAPcCAAAAAA==&#10;" path="m33469,l46038,22024v,,4263,6864,853,13513c43481,42187,44973,40685,44973,40685v,,-4157,21343,-6395,23595c36340,66532,36021,65353,36021,65353l,36395v,,11083,-429,21101,-11154c31119,14517,33469,,33469,xe" fillcolor="#cdddf1" strokecolor="#cdddf1" strokeweight=".16667mm">
                        <v:stroke joinstyle="bevel"/>
                        <v:path arrowok="t" textboxrect="0,0,48213,65661"/>
                      </v:shape>
                      <v:shape id="Freeform 204" o:spid="_x0000_s1189" style="position:absolute;left:45038;top:16726;width:455;height:652;visibility:visible;mso-wrap-style:square;v-text-anchor:top" coordsize="45511,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lSwgAAANwAAAAPAAAAZHJzL2Rvd25yZXYueG1sRI/NasMw&#10;EITvhbyD2EBviWy3hMaJEkKh4FOhaR9gsdY/2FoZS4mUt48CgR6HmfmG2R+jGcWVZtdbVpCvMxDE&#10;tdU9twr+fr9WHyCcR9Y4WiYFN3JwPCxe9lhqG/iHrmffigRhV6KCzvuplNLVHRl0azsRJ6+xs0Gf&#10;5NxKPWNIcDPKIss20mDPaaHDiT47qofzxShwzVBs36pYhTrmTT4O4TuXQanXZTztQHiK/j/8bFda&#10;QZG9w+NMOgLycAcAAP//AwBQSwECLQAUAAYACAAAACEA2+H2y+4AAACFAQAAEwAAAAAAAAAAAAAA&#10;AAAAAAAAW0NvbnRlbnRfVHlwZXNdLnhtbFBLAQItABQABgAIAAAAIQBa9CxbvwAAABUBAAALAAAA&#10;AAAAAAAAAAAAAB8BAABfcmVscy8ucmVsc1BLAQItABQABgAIAAAAIQCPW4lSwgAAANwAAAAPAAAA&#10;AAAAAAAAAAAAAAcCAABkcnMvZG93bnJldi54bWxQSwUGAAAAAAMAAwC3AAAA9gIAAAAA&#10;" path="m10018,l,28743,14067,65208v,,12576,-13299,15560,-15659c32611,47190,45719,35929,45508,35714v,,-6290,-1609,-19079,-11905c13641,13513,10018,,10018,xe" fillcolor="#cdddf1" strokecolor="#cdddf1" strokeweight=".16667mm">
                        <v:stroke joinstyle="bevel"/>
                        <v:path arrowok="t" textboxrect="0,0,45511,65208"/>
                      </v:shape>
                      <v:shape id="Freeform 205" o:spid="_x0000_s1190" style="position:absolute;left:45879;top:16825;width:457;height:1207;visibility:visible;mso-wrap-style:square;v-text-anchor:top" coordsize="45757,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qBxgAAANwAAAAPAAAAZHJzL2Rvd25yZXYueG1sRI9PawIx&#10;FMTvBb9DeIK3mrhg/6xGUUEQitXaPXh8bF53l25eliTVrZ++KRR6HGbmN8x82dtWXMiHxrGGyViB&#10;IC6dabjSULxv759AhIhssHVMGr4pwHIxuJtjbtyV3+hyipVIEA45aqhj7HIpQ1mTxTB2HXHyPpy3&#10;GJP0lTQerwluW5kp9SAtNpwWauxoU1P5efqyGti2xWOx2qvzevd8OKrM38rXF61Hw341AxGpj//h&#10;v/bOaMjUFH7PpCMgFz8AAAD//wMAUEsBAi0AFAAGAAgAAAAhANvh9svuAAAAhQEAABMAAAAAAAAA&#10;AAAAAAAAAAAAAFtDb250ZW50X1R5cGVzXS54bWxQSwECLQAUAAYACAAAACEAWvQsW78AAAAVAQAA&#10;CwAAAAAAAAAAAAAAAAAfAQAAX3JlbHMvLnJlbHNQSwECLQAUAAYACAAAACEALSkKgcYAAADcAAAA&#10;DwAAAAAAAAAAAAAAAAAHAgAAZHJzL2Rvd25yZXYueG1sUEsFBgAAAAADAAMAtwAAAPoCAAAAAA==&#10;" path="m1925,v,,7829,5726,11205,8406c16506,11087,21265,17062,25471,19801v4205,2738,8108,8722,12122,12199c41607,35478,44512,37277,44512,37277l29182,40465,45757,53910v,,-15833,49545,-17318,53280c26955,110924,24840,120054,24840,120054l,120727v,,6916,-48642,7658,-65074c8400,39220,2667,,1925,xe" fillcolor="#476482" strokecolor="#466280" strokeweight=".16667mm">
                        <v:stroke joinstyle="bevel"/>
                        <v:path arrowok="t" textboxrect="0,0,45757,120727"/>
                      </v:shape>
                      <v:shape id="Freeform 206" o:spid="_x0000_s1191" style="position:absolute;left:44996;top:17051;width:960;height:981;visibility:visible;mso-wrap-style:square;v-text-anchor:top" coordsize="96002,9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vrwwAAANwAAAAPAAAAZHJzL2Rvd25yZXYueG1sRI/disIw&#10;FITvF3yHcIS9W1N/KFqNIsKCLIJYfYBDc/qjzUnbZLX79htB8HKYmW+Y1aY3tbhT5yrLCsajCARx&#10;ZnXFhYLL+ftrDsJ5ZI21ZVLwRw4268HHChNtH3yie+oLESDsElRQet8kUrqsJINuZBvi4OW2M+iD&#10;7AqpO3wEuKnlJIpiabDisFBiQ7uSslv6axRMTylt/eF6XOS5btufpr3Mslipz2G/XYLw1Pt3+NXe&#10;awWTKIbnmXAE5PofAAD//wMAUEsBAi0AFAAGAAgAAAAhANvh9svuAAAAhQEAABMAAAAAAAAAAAAA&#10;AAAAAAAAAFtDb250ZW50X1R5cGVzXS54bWxQSwECLQAUAAYACAAAACEAWvQsW78AAAAVAQAACwAA&#10;AAAAAAAAAAAAAAAfAQAAX3JlbHMvLnJlbHNQSwECLQAUAAYACAAAACEAc3aL68MAAADcAAAADwAA&#10;AAAAAAAAAAAAAAAHAgAAZHJzL2Rvd25yZXYueG1sUEsFBgAAAAADAAMAtwAAAPcCAAAAAA==&#10;" path="m9041,98109r79905,c88946,98109,93069,60281,95139,46404,97210,32527,94903,12917,94903,12917v,,-5193,16713,-6357,18558c87381,33319,50635,2884,50635,2884l17631,31475,5258,v,,-7587,22971,-4534,50147c3777,77323,9041,97373,9041,98109xe" fillcolor="#aecaea" strokecolor="#aecaea" strokeweight=".16667mm">
                        <v:stroke joinstyle="bevel"/>
                        <v:path arrowok="t" textboxrect="0,0,96002,98109"/>
                      </v:shape>
                      <v:shape id="Freeform 207" o:spid="_x0000_s1192" style="position:absolute;left:45278;top:17073;width:478;height:316;visibility:visible;mso-wrap-style:square;v-text-anchor:top" coordsize="47819,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KxQAAANwAAAAPAAAAZHJzL2Rvd25yZXYueG1sRI9BS8NA&#10;FITvgv9heYK3dmOkKrHbooVKT0prIDk+sq/Z0OzbuLu26b/vCgWPw8x8w8yXo+3FkXzoHCt4mGYg&#10;iBunO24VlN/ryQuIEJE19o5JwZkCLBe3N3MstDvxlo672IoE4VCgAhPjUEgZGkMWw9QNxMnbO28x&#10;JulbqT2eEtz2Ms+yJ2mx47RgcKCVoeaw+7UK/CebuvJllb/Xs5+Pr64qH+tKqfu78e0VRKQx/oev&#10;7Y1WkGfP8HcmHQG5uAAAAP//AwBQSwECLQAUAAYACAAAACEA2+H2y+4AAACFAQAAEwAAAAAAAAAA&#10;AAAAAAAAAAAAW0NvbnRlbnRfVHlwZXNdLnhtbFBLAQItABQABgAIAAAAIQBa9CxbvwAAABUBAAAL&#10;AAAAAAAAAAAAAAAAAB8BAABfcmVscy8ucmVsc1BLAQItABQABgAIAAAAIQAxW+sKxQAAANwAAAAP&#10;AAAAAAAAAAAAAAAAAAcCAABkcnMvZG93bnJldi54bWxQSwUGAAAAAAMAAwC3AAAA+QIAAAAA&#10;" path="m26814,31582v,,3799,-9670,6927,-10344c36870,20563,47819,21238,47819,21238l22407,,,19439,13184,31357r13630,225xe" fillcolor="#2d85c1" strokecolor="#2d85c1" strokeweight=".16667mm">
                        <v:stroke joinstyle="bevel"/>
                        <v:path arrowok="t" textboxrect="0,0,47819,31582"/>
                      </v:shape>
                      <v:shape id="Freeform 208" o:spid="_x0000_s1193" style="position:absolute;left:45328;top:17380;width:353;height:649;visibility:visible;mso-wrap-style:square;v-text-anchor:top" coordsize="35306,6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c1wAAAANwAAAAPAAAAZHJzL2Rvd25yZXYueG1sRE/NasJA&#10;EL4LfYdlCt50UwUN0VVKoeilSIwPMGTHJDQ7G3bHmL5991Do8eP73x8n16uRQuw8G3hbZqCIa287&#10;bgzcqs9FDioKssXeMxn4oQjHw8tsj4X1Ty5pvEqjUgjHAg20IkOhdaxbchiXfiBO3N0Hh5JgaLQN&#10;+EzhrterLNtohx2nhhYH+mip/r4+nIHTOt9evGwD55Wcxq972awfpTHz1+l9B0pokn/xn/tsDayy&#10;tDadSUdAH34BAAD//wMAUEsBAi0AFAAGAAgAAAAhANvh9svuAAAAhQEAABMAAAAAAAAAAAAAAAAA&#10;AAAAAFtDb250ZW50X1R5cGVzXS54bWxQSwECLQAUAAYACAAAACEAWvQsW78AAAAVAQAACwAAAAAA&#10;AAAAAAAAAAAfAQAAX3JlbHMvLnJlbHNQSwECLQAUAAYACAAAACEAkwh3NcAAAADcAAAADwAAAAAA&#10;AAAAAAAAAAAHAgAAZHJzL2Rvd25yZXYueG1sUEsFBgAAAAADAAMAtwAAAPQCAAAAAA==&#10;" path="m7617,v,,2662,4478,-2254,14372c447,24267,,64839,,64839r35306,c35306,64839,33295,33937,31507,27415,29720,20894,21899,880,21899,880l7617,xe" fillcolor="#2d85c1" strokecolor="#2d85c1" strokeweight=".16667mm">
                        <v:stroke joinstyle="bevel"/>
                        <v:path arrowok="t" textboxrect="0,0,35306,64839"/>
                      </v:shape>
                      <v:shape id="Freeform 209" o:spid="_x0000_s1194" style="position:absolute;left:44643;top:16844;width:454;height:1189;visibility:visible;mso-wrap-style:square;v-text-anchor:top" coordsize="45454,1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y4wgAAANwAAAAPAAAAZHJzL2Rvd25yZXYueG1sRI9BawIx&#10;FITvBf9DeIKXolk9WF2NopVCr1Uv3p7JczeYvCyb1N3++0Yo9DjMzDfMett7Jx7URhtYwXRSgCDW&#10;wViuFJxPH+MFiJiQDbrApOCHImw3g5c1liZ0/EWPY6pEhnAsUUGdUlNKGXVNHuMkNMTZu4XWY8qy&#10;raRpsctw7+SsKObSo+W8UGND7zXp+/HbZ0rHV3fZL9+mvrm70+FV25vVSo2G/W4FIlGf/sN/7U+j&#10;YFYs4XkmHwG5+QUAAP//AwBQSwECLQAUAAYACAAAACEA2+H2y+4AAACFAQAAEwAAAAAAAAAAAAAA&#10;AAAAAAAAW0NvbnRlbnRfVHlwZXNdLnhtbFBLAQItABQABgAIAAAAIQBa9CxbvwAAABUBAAALAAAA&#10;AAAAAAAAAAAAAB8BAABfcmVscy8ucmVsc1BLAQItABQABgAIAAAAIQCyMGy4wgAAANwAAAAPAAAA&#10;AAAAAAAAAAAAAAcCAABkcnMvZG93bnJldi54bWxQSwUGAAAAAAMAAwC3AAAA9gIAAAAA&#10;" path="m45454,v,,214,372,-6843,4688c31555,9004,30628,17449,23348,20048,16069,22648,6676,34700,6676,34700r8454,4253l,52992v,,2201,16035,6676,38133c11151,113222,13498,118953,13498,118953r29277,-446c42775,118507,37552,96912,36246,66660,34938,36407,44145,,45454,xe" fillcolor="#476482" strokecolor="#466280" strokeweight=".16667mm">
                        <v:stroke joinstyle="bevel"/>
                        <v:path arrowok="t" textboxrect="0,0,45454,118953"/>
                      </v:shape>
                    </v:group>
                    <v:shape id="Round-head Rectangle" o:spid="_x0000_s1195" style="position:absolute;left:33636;top:20411;width:10136;height:3734;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l+wAAAANwAAAAPAAAAZHJzL2Rvd25yZXYueG1sRE/Pa8Iw&#10;FL4P/B/CE3abqT2MUo0iojDEi24o3h7Jsw02L7XJav3vzWGw48f3e74cXCN66oL1rGA6yUAQa28s&#10;Vwp+vrcfBYgQkQ02nknBkwIsF6O3OZbGP/hA/TFWIoVwKFFBHWNbShl0TQ7DxLfEibv6zmFMsKuk&#10;6fCRwl0j8yz7lA4tp4YaW1rXpG/HX6egv+82xTnXaIqVxfVlb60+PZV6Hw+rGYhIQ/wX/7m/jIJ8&#10;muanM+kIyMULAAD//wMAUEsBAi0AFAAGAAgAAAAhANvh9svuAAAAhQEAABMAAAAAAAAAAAAAAAAA&#10;AAAAAFtDb250ZW50X1R5cGVzXS54bWxQSwECLQAUAAYACAAAACEAWvQsW78AAAAVAQAACwAAAAAA&#10;AAAAAAAAAAAfAQAAX3JlbHMvLnJlbHNQSwECLQAUAAYACAAAACEAdmWpfsAAAADcAAAADwAAAAAA&#10;AAAAAAAAAAAHAgAAZHJzL2Rvd25yZXYueG1sUEsFBgAAAAADAAMAtwAAAPQCAAAAAA==&#10;" adj="-11796480,,5400" path="m186726,373453r640206,c930061,373453,1013658,289855,1013658,186726,1013658,83597,930061,,826932,l186726,c83597,,,83597,,186726,,289855,83597,373453,186726,373453xe" fillcolor="#d26c2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THUẬT VIÊN ĐIỆN</w:t>
                            </w:r>
                          </w:p>
                        </w:txbxContent>
                      </v:textbox>
                    </v:shape>
                    <v:group id="Group 211" o:spid="_x0000_s1196" style="position:absolute;left:44005;top:20813;width:3000;height:2912" coordorigin="44005,20813" coordsize="300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12" o:spid="_x0000_s1197" style="position:absolute;left:44005;top:22567;width:3000;height:1158;visibility:visible;mso-wrap-style:square;v-text-anchor:top" coordsize="300000,1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KYwwAAANwAAAAPAAAAZHJzL2Rvd25yZXYueG1sRI9BawIx&#10;FITvBf9DeEJvNbt7ENkaRUStFDxoBa+PzXOzuHlZN6nGf28KBY/DzHzDTOfRtuJGvW8cK8hHGQji&#10;yumGawXHn/XHBIQPyBpbx6TgQR7ms8HbFEvt7ryn2yHUIkHYl6jAhNCVUvrKkEU/ch1x8s6utxiS&#10;7Gupe7wnuG1lkWVjabHhtGCwo6Wh6nL4tQp25pGdN/HrWk8apny1PMbv00qp92FcfIIIFMMr/N/e&#10;agVFXsDfmXQE5OwJAAD//wMAUEsBAi0AFAAGAAgAAAAhANvh9svuAAAAhQEAABMAAAAAAAAAAAAA&#10;AAAAAAAAAFtDb250ZW50X1R5cGVzXS54bWxQSwECLQAUAAYACAAAACEAWvQsW78AAAAVAQAACwAA&#10;AAAAAAAAAAAAAAAfAQAAX3JlbHMvLnJlbHNQSwECLQAUAAYACAAAACEAClvSmMMAAADcAAAADwAA&#10;AAAAAAAAAAAAAAAHAgAAZHJzL2Rvd25yZXYueG1sUEsFBgAAAAADAAMAtwAAAPcCAAAAAA==&#10;" path="m,115783c1613,93752,4637,69532,10289,59124,21846,37848,54286,28028,68478,23322,82670,18617,93619,12684,93619,12684v,,406,-6547,15207,-12684c108826,,121702,29344,151946,40529v,,34575,-22827,37136,-40529c189082,,201513,2475,204683,12615v,,39462,15854,49279,20161c263779,37083,264634,37083,264634,37083v,,23475,9476,29664,36394c294298,73477,298318,88633,300000,115783l,115783xe" fillcolor="#3a526b" strokecolor="#3a526b" strokeweight=".16667mm">
                        <v:stroke joinstyle="bevel"/>
                        <v:path arrowok="t" textboxrect="0,0,300000,115783"/>
                      </v:shape>
                      <v:shape id="Freeform 213" o:spid="_x0000_s1198" style="position:absolute;left:45062;top:22150;width:918;height:716;visibility:visible;mso-wrap-style:square;v-text-anchor:top" coordsize="91802,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ZBqxQAAANwAAAAPAAAAZHJzL2Rvd25yZXYueG1sRI/disIw&#10;FITvBd8hHMG7NVXxh2oUERZEcEFXFO8OzbEtNifdJtbq028WFrwcZuYbZr5sTCFqqlxuWUG/F4Eg&#10;TqzOOVVw/P78mIJwHlljYZkUPMnBctFuzTHW9sF7qg8+FQHCLkYFmfdlLKVLMjLoerYkDt7VVgZ9&#10;kFUqdYWPADeFHETRWBrMOSxkWNI6o+R2uBsF+7MbrerXbpLUl+1pJ4ufL9uMlep2mtUMhKfGv8P/&#10;7Y1WMOgP4e9MOAJy8QsAAP//AwBQSwECLQAUAAYACAAAACEA2+H2y+4AAACFAQAAEwAAAAAAAAAA&#10;AAAAAAAAAAAAW0NvbnRlbnRfVHlwZXNdLnhtbFBLAQItABQABgAIAAAAIQBa9CxbvwAAABUBAAAL&#10;AAAAAAAAAAAAAAAAAB8BAABfcmVscy8ucmVsc1BLAQItABQABgAIAAAAIQC1MZBqxQAAANwAAAAP&#10;AAAAAAAAAAAAAAAAAAcCAABkcnMvZG93bnJldi54bWxQSwUGAAAAAAMAAwC3AAAA+QIAAAAA&#10;" path="m74504,v,,137,21250,4139,28985c82646,36719,91802,48238,91802,48238v,,-2265,22893,-45901,23332c2337,71853,,42349,,42349v,,4282,-621,6280,-8318c8278,26335,9236,4516,9236,4516l74504,xe" fillcolor="#eac3aa" strokecolor="#eac3aa" strokeweight=".16667mm">
                        <v:stroke joinstyle="bevel"/>
                        <v:path arrowok="t" textboxrect="0,0,91802,71572"/>
                      </v:shape>
                      <v:shape id="Freeform 214" o:spid="_x0000_s1199" style="position:absolute;left:44801;top:21013;width:1355;height:1576;visibility:visible;mso-wrap-style:square;v-text-anchor:top" coordsize="135503,15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vwwAAANwAAAAPAAAAZHJzL2Rvd25yZXYueG1sRI/NqsIw&#10;FIT3gu8QjnB3mipy1WoUEcqVu/NnobtDc2yLzUlpYq0+vREEl8PMfMMsVq0pRUO1KywrGA4iEMSp&#10;1QVnCo6HpD8F4TyyxtIyKXiQg9Wy21lgrO2dd9TsfSYChF2MCnLvq1hKl+Zk0A1sRRy8i60N+iDr&#10;TOoa7wFuSjmKol9psOCwkGNFm5zS6/5mFLjTZjJ9Zv/JbdtMZucyGf89tVXqp9eu5yA8tf4b/rS3&#10;WsFoOIb3mXAE5PIFAAD//wMAUEsBAi0AFAAGAAgAAAAhANvh9svuAAAAhQEAABMAAAAAAAAAAAAA&#10;AAAAAAAAAFtDb250ZW50X1R5cGVzXS54bWxQSwECLQAUAAYACAAAACEAWvQsW78AAAAVAQAACwAA&#10;AAAAAAAAAAAAAAAfAQAAX3JlbHMvLnJlbHNQSwECLQAUAAYACAAAACEAfhtWb8MAAADcAAAADwAA&#10;AAAAAAAAAAAAAAAHAgAAZHJzL2Rvd25yZXYueG1sUEsFBgAAAAADAAMAtwAAAPcCAAAAAA==&#10;" path="m8775,80039c7380,81650,-3662,74265,1252,91990v5965,21513,16119,17163,17332,19734c26771,129083,47363,157619,69910,157619v28416,,50104,-45894,50104,-45894c120014,111725,135503,109825,135503,85154v-1095,-8935,-10887,-1356,-10339,-5935c126925,64388,127233,57691,125954,49057,122728,27283,113287,8787,91289,2831,69287,-3126,26559,-2114,14581,30239,2602,62591,10170,78464,8775,80039xe" fillcolor="#fad1b6" strokecolor="#fad1b6" strokeweight=".16667mm">
                        <v:stroke joinstyle="bevel"/>
                        <v:path arrowok="t" textboxrect="0,0,135503,157619"/>
                      </v:shape>
                      <v:shape id="Freeform 215" o:spid="_x0000_s1200" style="position:absolute;left:44746;top:20813;width:1460;height:1041;visibility:visible;mso-wrap-style:square;v-text-anchor:top" coordsize="145978,10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j4wgAAANwAAAAPAAAAZHJzL2Rvd25yZXYueG1sRI9PawIx&#10;FMTvhX6H8AreullFpWyNUkqL3sQ/vb8mz83i5mXZZNf12xtB8DjMzG+YxWpwteipDZVnBeMsB0Gs&#10;vam4VHA8/L5/gAgR2WDtmRRcKcBq+fqywML4C++o38dSJAiHAhXYGJtCyqAtOQyZb4iTd/Ktw5hk&#10;W0rT4iXBXS0neT6XDitOCxYb+rakz/vOKWgS2k//d1U3bO26q//0T2+0UqO34esTRKQhPsOP9sYo&#10;mIxncD+TjoBc3gAAAP//AwBQSwECLQAUAAYACAAAACEA2+H2y+4AAACFAQAAEwAAAAAAAAAAAAAA&#10;AAAAAAAAW0NvbnRlbnRfVHlwZXNdLnhtbFBLAQItABQABgAIAAAAIQBa9CxbvwAAABUBAAALAAAA&#10;AAAAAAAAAAAAAB8BAABfcmVscy8ucmVsc1BLAQItABQABgAIAAAAIQBHEmj4wgAAANwAAAAPAAAA&#10;AAAAAAAAAAAAAAcCAABkcnMvZG93bnJldi54bWxQSwUGAAAAAAMAAwC3AAAA9gIAAAAA&#10;" path="m9104,75287v,,5801,-35400,20935,-52639c45173,5409,59214,6281,59214,6281v,,406,-6281,8702,-6281c76213,,84764,629,84764,629v,,1550,-173,3273,1214c89760,3230,91708,6841,91708,6841v,,20509,4435,31176,22326c133550,47058,137896,72902,137896,72902v,,9482,7951,7901,19481c145007,98148,140966,101347,138652,101125v-2314,-222,-6525,898,-7682,-266c129814,99695,131380,90369,131970,86419v590,-3949,-5531,-13517,-5531,-13517c126439,72902,116167,67336,90092,63757,64018,60179,26487,70118,26289,70317v,,-9876,7157,-12444,9741c11277,82642,14635,100335,14635,100335v,,-3386,-1447,-6547,-652c4928,100478,5224,102677,5113,104119v,,-4526,-4182,-5113,-14121c-203,80058,9104,75287,9104,75287xe" fillcolor="#ffd900" strokecolor="#ffd900" strokeweight=".16667mm">
                        <v:stroke joinstyle="bevel"/>
                        <v:path arrowok="t" textboxrect="0,0,145978,104119"/>
                      </v:shape>
                      <v:shape id="Freeform 216" o:spid="_x0000_s1201" style="position:absolute;left:44872;top:21429;width:1202;height:387;visibility:visible;mso-wrap-style:square;v-text-anchor:top" coordsize="120254,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iYxQAAANwAAAAPAAAAZHJzL2Rvd25yZXYueG1sRI9Ba8JA&#10;FITvhf6H5RV6CboxLSrRVYpU8CJYq3h9ZJ9JcPdtmt1q/PeuIHgcZuYbZjrvrBFnan3tWMGgn4Ig&#10;LpyuuVSw+132xiB8QNZoHJOCK3mYz15fpphrd+EfOm9DKSKEfY4KqhCaXEpfVGTR911DHL2jay2G&#10;KNtS6hYvEW6NzNJ0KC3WHBcqbGhRUXHa/lsFJku+s9N6MyoOiQnJcrH6+Nt/KvX+1n1NQATqwjP8&#10;aK+0gmwwhPuZeATk7AYAAP//AwBQSwECLQAUAAYACAAAACEA2+H2y+4AAACFAQAAEwAAAAAAAAAA&#10;AAAAAAAAAAAAW0NvbnRlbnRfVHlwZXNdLnhtbFBLAQItABQABgAIAAAAIQBa9CxbvwAAABUBAAAL&#10;AAAAAAAAAAAAAAAAAB8BAABfcmVscy8ucmVsc1BLAQItABQABgAIAAAAIQBN4CiYxQAAANwAAAAP&#10;AAAAAAAAAAAAAAAAAAcCAABkcnMvZG93bnJldi54bWxQSwUGAAAAAAMAAwC3AAAA+QIAAAAA&#10;" path="m497,18503v,,-1076,3957,-62,10204c1448,34954,2153,38240,2153,38240v,,-1212,-10426,4236,-13103c11836,22460,13249,21056,13249,21056r2641,-8540c15890,12516,16903,14811,22857,12516,28811,10221,42619,4739,54400,6397v11781,1657,17862,892,22549,255c81636,6014,96115,8301,101943,10595v5827,2295,7424,4309,12194,10094c118908,26475,117862,38680,117862,38680v100,,3104,-10869,2235,-16117c119227,17316,116711,11126,109327,7764,101943,4403,73813,-905,55528,132,37243,1218,23881,5287,15618,7057,7354,8826,497,18503,497,18503xe" fillcolor="#f1a500" strokecolor="#f1a500" strokeweight=".16667mm">
                        <v:stroke joinstyle="bevel"/>
                        <v:path arrowok="t" textboxrect="0,0,120254,38680"/>
                      </v:shape>
                      <v:shape id="Freeform 218" o:spid="_x0000_s1202" style="position:absolute;left:45502;top:22414;width:482;height:656;visibility:visible;mso-wrap-style:square;v-text-anchor:top" coordsize="482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BkwgAAANwAAAAPAAAAZHJzL2Rvd25yZXYueG1sRE9Na8JA&#10;EL0X/A/LCN7qJh7Epq4igYD1ZG2p9jZkp0lodjZkpzH217uHQo+P973ejq5VA/Wh8WwgnSegiEtv&#10;G64MvL8VjytQQZAttp7JwI0CbDeThzVm1l/5lYaTVCqGcMjQQC3SZVqHsiaHYe474sh9+d6hRNhX&#10;2vZ4jeGu1YskWWqHDceGGjvKayq/Tz/OwJOMKf0u3Ud3frl85sNRCjmIMbPpuHsGJTTKv/jPvbcG&#10;FmlcG8/EI6A3dwAAAP//AwBQSwECLQAUAAYACAAAACEA2+H2y+4AAACFAQAAEwAAAAAAAAAAAAAA&#10;AAAAAAAAW0NvbnRlbnRfVHlwZXNdLnhtbFBLAQItABQABgAIAAAAIQBa9CxbvwAAABUBAAALAAAA&#10;AAAAAAAAAAAAAB8BAABfcmVscy8ucmVsc1BLAQItABQABgAIAAAAIQCJKfBkwgAAANwAAAAPAAAA&#10;AAAAAAAAAAAAAAcCAABkcnMvZG93bnJldi54bWxQSwUGAAAAAAMAAwC3AAAA9gIAAAAA&#10;" path="m33469,l46038,22024v,,4263,6864,853,13513c43481,42187,44973,40685,44973,40685v,,-4157,21343,-6395,23595c36341,66532,36021,65353,36021,65353l,36395v,,11083,-429,21101,-11154c31119,14517,33469,,33469,xe" fillcolor="#cdddf1" strokecolor="#cdddf1" strokeweight=".16667mm">
                        <v:stroke joinstyle="bevel"/>
                        <v:path arrowok="t" textboxrect="0,0,48213,65662"/>
                      </v:shape>
                      <v:shape id="Freeform 219" o:spid="_x0000_s1203" style="position:absolute;left:45038;top:22417;width:455;height:652;visibility:visible;mso-wrap-style:square;v-text-anchor:top" coordsize="45511,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ARwgAAANwAAAAPAAAAZHJzL2Rvd25yZXYueG1sRI/NasMw&#10;EITvhb6D2EJujSwXQu1GCaVQ8KmQpA+wWOsfbK2MpUbq20eFQo7DzHzD7I/JzuJKqx8da1DbAgRx&#10;68zIvYbvy+fzKwgfkA3OjknDL3k4Hh4f9lgbF/lE13PoRYawr1HDEMJSS+nbgSz6rVuIs9e51WLI&#10;cu2lWTFmuJ1lWRQ7aXHkvDDgQh8DtdP5x2rw3VRWL01qYptUp+YpfikZtd48pfc3EIFSuIf/243R&#10;UKoK/s7kIyAPNwAAAP//AwBQSwECLQAUAAYACAAAACEA2+H2y+4AAACFAQAAEwAAAAAAAAAAAAAA&#10;AAAAAAAAW0NvbnRlbnRfVHlwZXNdLnhtbFBLAQItABQABgAIAAAAIQBa9CxbvwAAABUBAAALAAAA&#10;AAAAAAAAAAAAAB8BAABfcmVscy8ucmVsc1BLAQItABQABgAIAAAAIQDkg7ARwgAAANwAAAAPAAAA&#10;AAAAAAAAAAAAAAcCAABkcnMvZG93bnJldi54bWxQSwUGAAAAAAMAAwC3AAAA9gIAAAAA&#10;" path="m10018,l,28743,14067,65208v,,12576,-13299,15560,-15659c32611,47190,45719,35929,45508,35714v,,-6290,-1609,-19079,-11905c13641,13514,10018,,10018,xe" fillcolor="#cdddf1" strokecolor="#cdddf1" strokeweight=".16667mm">
                        <v:stroke joinstyle="bevel"/>
                        <v:path arrowok="t" textboxrect="0,0,45511,65208"/>
                      </v:shape>
                      <v:shape id="Freeform 220" o:spid="_x0000_s1204" style="position:absolute;left:45879;top:22516;width:457;height:1207;visibility:visible;mso-wrap-style:square;v-text-anchor:top" coordsize="45757,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5wwAAANwAAAAPAAAAZHJzL2Rvd25yZXYueG1sRE/Pa8Iw&#10;FL4P9j+EN/CmyXqYrjOKEwRBdNr1sOOjeWvLmpeSZFr9681hsOPH93u+HGwnzuRD61jD80SBIK6c&#10;abnWUH5uxjMQISIb7ByThisFWC4eH+aYG3fhE52LWIsUwiFHDU2MfS5lqBqyGCauJ07ct/MWY4K+&#10;lsbjJYXbTmZKvUiLLaeGBntaN1T9FL9WA9uunJarvfp6375+HFXmb9Vhp/XoaVi9gYg0xH/xn3tr&#10;NGRZmp/OpCMgF3cAAAD//wMAUEsBAi0AFAAGAAgAAAAhANvh9svuAAAAhQEAABMAAAAAAAAAAAAA&#10;AAAAAAAAAFtDb250ZW50X1R5cGVzXS54bWxQSwECLQAUAAYACAAAACEAWvQsW78AAAAVAQAACwAA&#10;AAAAAAAAAAAAAAAfAQAAX3JlbHMvLnJlbHNQSwECLQAUAAYACAAAACEAduv1ecMAAADcAAAADwAA&#10;AAAAAAAAAAAAAAAHAgAAZHJzL2Rvd25yZXYueG1sUEsFBgAAAAADAAMAtwAAAPcCAAAAAA==&#10;" path="m1925,v,,7829,5726,11205,8406c16506,11087,21265,17062,25471,19801v4205,2738,8108,8722,12122,12199c41607,35478,44512,37277,44512,37277l29182,40465,45757,53910v,,-15833,49545,-17318,53279c26955,110924,24840,120053,24840,120053l,120727v,,6916,-48642,7658,-65074c8400,39220,2667,,1925,xe" fillcolor="#476482" strokecolor="#466280" strokeweight=".16667mm">
                        <v:stroke joinstyle="bevel"/>
                        <v:path arrowok="t" textboxrect="0,0,45757,120727"/>
                      </v:shape>
                      <v:shape id="Freeform 221" o:spid="_x0000_s1205" style="position:absolute;left:44996;top:22742;width:960;height:981;visibility:visible;mso-wrap-style:square;v-text-anchor:top" coordsize="96002,9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wwAAANwAAAAPAAAAZHJzL2Rvd25yZXYueG1sRI/disIw&#10;FITvF3yHcATv1tQqotUoIiyICIvVBzg0pz/anLRNVuvbm4WFvRxm5htmve1NLR7Uucqygsk4AkGc&#10;WV1xoeB6+fpcgHAeWWNtmRS8yMF2M/hYY6Ltk8/0SH0hAoRdggpK75tESpeVZNCNbUMcvNx2Bn2Q&#10;XSF1h88AN7WMo2guDVYcFkpsaF9Sdk9/jILpOaWdP92+l3mu2/bYtNdZNldqNOx3KxCeev8f/msf&#10;tII4nsDvmXAE5OYNAAD//wMAUEsBAi0AFAAGAAgAAAAhANvh9svuAAAAhQEAABMAAAAAAAAAAAAA&#10;AAAAAAAAAFtDb250ZW50X1R5cGVzXS54bWxQSwECLQAUAAYACAAAACEAWvQsW78AAAAVAQAACwAA&#10;AAAAAAAAAAAAAAAfAQAAX3JlbHMvLnJlbHNQSwECLQAUAAYACAAAACEAtypP/8MAAADcAAAADwAA&#10;AAAAAAAAAAAAAAAHAgAAZHJzL2Rvd25yZXYueG1sUEsFBgAAAAADAAMAtwAAAPcCAAAAAA==&#10;" path="m9041,98109r79905,c88946,98109,93069,60281,95139,46404,97210,32527,94903,12917,94903,12917v,,-5193,16713,-6357,18558c87381,33319,50635,2884,50635,2884l17631,31475,5258,v,,-7587,22971,-4534,50147c3777,77323,9041,97373,9041,98109xe" fillcolor="#aecaea" strokecolor="#aecaea" strokeweight=".16667mm">
                        <v:stroke joinstyle="bevel"/>
                        <v:path arrowok="t" textboxrect="0,0,96002,98109"/>
                      </v:shape>
                      <v:shape id="Freeform 222" o:spid="_x0000_s1206" style="position:absolute;left:45278;top:22764;width:478;height:316;visibility:visible;mso-wrap-style:square;v-text-anchor:top" coordsize="47819,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TyxAAAANwAAAAPAAAAZHJzL2Rvd25yZXYueG1sRI9BSwMx&#10;FITvgv8hPKE3mzVFkbVp0UKlJ4t1Yff42Dw3i5uXNYnt9t83guBxmJlvmOV6coM4Uoi9Zw138wIE&#10;cetNz52G6mN7+wgiJmSDg2fScKYI69X11RJL40/8TsdD6kSGcCxRg01pLKWMrSWHce5H4ux9+uAw&#10;ZRk6aQKeMtwNUhXFg3TYc16wONLGUvt1+HEawhvbpg5VrV6a++/XfV9Xi6bWenYzPT+BSDSl//Bf&#10;e2c0KKXg90w+AnJ1AQAA//8DAFBLAQItABQABgAIAAAAIQDb4fbL7gAAAIUBAAATAAAAAAAAAAAA&#10;AAAAAAAAAABbQ29udGVudF9UeXBlc10ueG1sUEsBAi0AFAAGAAgAAAAhAFr0LFu/AAAAFQEAAAsA&#10;AAAAAAAAAAAAAAAAHwEAAF9yZWxzLy5yZWxzUEsBAi0AFAAGAAgAAAAhAGqZFPLEAAAA3AAAAA8A&#10;AAAAAAAAAAAAAAAABwIAAGRycy9kb3ducmV2LnhtbFBLBQYAAAAAAwADALcAAAD4AgAAAAA=&#10;" path="m26814,31582v,,3799,-9670,6927,-10344c36870,20563,47819,21238,47819,21238l22407,,,19439,13184,31357r13630,225xe" fillcolor="#2d85c1" strokecolor="#2d85c1" strokeweight=".16667mm">
                        <v:stroke joinstyle="bevel"/>
                        <v:path arrowok="t" textboxrect="0,0,47819,31582"/>
                      </v:shape>
                      <v:shape id="Freeform 223" o:spid="_x0000_s1207" style="position:absolute;left:45328;top:23071;width:353;height:649;visibility:visible;mso-wrap-style:square;v-text-anchor:top" coordsize="35306,6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kkwwAAANwAAAAPAAAAZHJzL2Rvd25yZXYueG1sRI/BasMw&#10;EETvhf6D2EJujVwbGuNGCaVQkkspTvIBi7WxTa2VkTaO8/dRodDjMDNvmPV2doOaKMTes4GXZQaK&#10;uPG259bA6fj5XIKKgmxx8EwGbhRhu3l8WGNl/ZVrmg7SqgThWKGBTmSstI5NRw7j0o/EyTv74FCS&#10;DK22Aa8J7gadZ9mrdthzWuhwpI+Omp/DxRnYFeXq28sqcHmU3fR1rtviUhuzeJrf30AJzfIf/mvv&#10;rYE8L+D3TDoCenMHAAD//wMAUEsBAi0AFAAGAAgAAAAhANvh9svuAAAAhQEAABMAAAAAAAAAAAAA&#10;AAAAAAAAAFtDb250ZW50X1R5cGVzXS54bWxQSwECLQAUAAYACAAAACEAWvQsW78AAAAVAQAACwAA&#10;AAAAAAAAAAAAAAAfAQAAX3JlbHMvLnJlbHNQSwECLQAUAAYACAAAACEA1hm5JMMAAADcAAAADwAA&#10;AAAAAAAAAAAAAAAHAgAAZHJzL2Rvd25yZXYueG1sUEsFBgAAAAADAAMAtwAAAPcCAAAAAA==&#10;" path="m7617,v,,2662,4478,-2254,14372c447,24267,,64839,,64839r35306,c35306,64839,33295,33937,31507,27415,29719,20894,21899,880,21899,880l7617,xe" fillcolor="#2d85c1" strokecolor="#2d85c1" strokeweight=".16667mm">
                        <v:stroke joinstyle="bevel"/>
                        <v:path arrowok="t" textboxrect="0,0,35306,64839"/>
                      </v:shape>
                      <v:shape id="Freeform 224" o:spid="_x0000_s1208" style="position:absolute;left:44643;top:22535;width:454;height:1189;visibility:visible;mso-wrap-style:square;v-text-anchor:top" coordsize="45454,1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22wgAAANwAAAAPAAAAZHJzL2Rvd25yZXYueG1sRI/RisIw&#10;FETfF/yHcAXf1tRSFq1GEVHwxYWtfsC1uTbF5qY0UatfvxEW9nGYOTPMYtXbRtyp87VjBZNxAoK4&#10;dLrmSsHpuPucgvABWWPjmBQ8ycNqOfhYYK7dg3/oXoRKxBL2OSowIbS5lL40ZNGPXUscvYvrLIYo&#10;u0rqDh+x3DYyTZIvabHmuGCwpY2h8lrcrII0LQ7fjbGvzf52PU+3mc6O1Uyp0bBfz0EE6sN/+I/e&#10;6zeXwftMPAJy+QsAAP//AwBQSwECLQAUAAYACAAAACEA2+H2y+4AAACFAQAAEwAAAAAAAAAAAAAA&#10;AAAAAAAAW0NvbnRlbnRfVHlwZXNdLnhtbFBLAQItABQABgAIAAAAIQBa9CxbvwAAABUBAAALAAAA&#10;AAAAAAAAAAAAAB8BAABfcmVscy8ucmVsc1BLAQItABQABgAIAAAAIQBc5o22wgAAANwAAAAPAAAA&#10;AAAAAAAAAAAAAAcCAABkcnMvZG93bnJldi54bWxQSwUGAAAAAAMAAwC3AAAA9gIAAAAA&#10;" path="m45454,v,,214,372,-6843,4688c31555,9004,30628,17449,23348,20048,16069,22648,6676,34700,6676,34700r8454,4253l,52992v,,2201,16035,6676,38132c11151,113222,13499,118952,13499,118952r29276,-445c42775,118507,37553,96912,36246,66660,34938,36407,44145,,45454,xe" fillcolor="#476482" strokecolor="#466280" strokeweight=".16667mm">
                        <v:stroke joinstyle="bevel"/>
                        <v:path arrowok="t" textboxrect="0,0,45454,118952"/>
                      </v:shape>
                    </v:group>
                    <v:shape id="Round-head Rectangle" o:spid="_x0000_s1209" style="position:absolute;left:33718;top:26351;width:10136;height:3735;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BbxAAAANwAAAAPAAAAZHJzL2Rvd25yZXYueG1sRI9BawIx&#10;FITvBf9DeEJvNetCy7IaRcRCkV5qS8XbI3nuBjcv6yau679vBKHHYWa+YebLwTWipy5YzwqmkwwE&#10;sfbGcqXg5/v9pQARIrLBxjMpuFGA5WL0NMfS+Ct/Ub+LlUgQDiUqqGNsSymDrslhmPiWOHlH3zmM&#10;SXaVNB1eE9w1Ms+yN+nQclqosaV1Tfq0uzgF/Xm7Kfa5RlOsLK4Pn9bq35tSz+NhNQMRaYj/4Uf7&#10;wyjI81e4n0lHQC7+AAAA//8DAFBLAQItABQABgAIAAAAIQDb4fbL7gAAAIUBAAATAAAAAAAAAAAA&#10;AAAAAAAAAABbQ29udGVudF9UeXBlc10ueG1sUEsBAi0AFAAGAAgAAAAhAFr0LFu/AAAAFQEAAAsA&#10;AAAAAAAAAAAAAAAAHwEAAF9yZWxzLy5yZWxzUEsBAi0AFAAGAAgAAAAhAKh+wFvEAAAA3AAAAA8A&#10;AAAAAAAAAAAAAAAABwIAAGRycy9kb3ducmV2LnhtbFBLBQYAAAAAAwADALcAAAD4AgAAAAA=&#10;" adj="-11796480,,5400" path="m186726,373453r640206,c930061,373453,1013658,289855,1013658,186726,1013658,83597,930061,,826932,l186726,c83597,,,83597,,186726,,289855,83597,373453,186726,373453xe" fillcolor="#d26c2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KỸ THUẬT VIÊN</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VẬN HÀNH</w:t>
                            </w:r>
                          </w:p>
                        </w:txbxContent>
                      </v:textbox>
                    </v:shape>
                    <v:group id="Group 226" o:spid="_x0000_s1210" style="position:absolute;left:44065;top:26462;width:3000;height:2912" coordorigin="44065,26462" coordsize="300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7" o:spid="_x0000_s1211" style="position:absolute;left:44065;top:28216;width:3000;height:1158;visibility:visible;mso-wrap-style:square;v-text-anchor:top" coordsize="300000,1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u9wwAAANwAAAAPAAAAZHJzL2Rvd25yZXYueG1sRI9BawIx&#10;FITvBf9DeIK3mnUPVlajiGgVoYeq4PWxeW4WNy/rJtX4702h0OMwM98ws0W0jbhT52vHCkbDDARx&#10;6XTNlYLTcfM+AeEDssbGMSl4kofFvPc2w0K7B3/T/RAqkSDsC1RgQmgLKX1pyKIfupY4eRfXWQxJ&#10;dpXUHT4S3DYyz7KxtFhzWjDY0spQeT38WAVf5pldPuP2Vk1qptF6dYr781qpQT8upyACxfAf/mvv&#10;tII8/4DfM+kIyPkLAAD//wMAUEsBAi0AFAAGAAgAAAAhANvh9svuAAAAhQEAABMAAAAAAAAAAAAA&#10;AAAAAAAAAFtDb250ZW50X1R5cGVzXS54bWxQSwECLQAUAAYACAAAACEAWvQsW78AAAAVAQAACwAA&#10;AAAAAAAAAAAAAAAfAQAAX3JlbHMvLnJlbHNQSwECLQAUAAYACAAAACEA1EC7vcMAAADcAAAADwAA&#10;AAAAAAAAAAAAAAAHAgAAZHJzL2Rvd25yZXYueG1sUEsFBgAAAAADAAMAtwAAAPcCAAAAAA==&#10;" path="m,115783c1613,93752,4637,69532,10289,59124,21846,37848,54286,28028,68478,23322,82670,18617,93619,12684,93619,12684v,,406,-6547,15207,-12684c108826,,121702,29344,151946,40529v,,34575,-22827,37136,-40529c189082,,201513,2475,204683,12615v,,39462,15854,49279,20161c263779,37083,264634,37083,264634,37083v,,23475,9476,29664,36394c294298,73477,298318,88633,300000,115783l,115783xe" fillcolor="#3a526b" strokecolor="#3a526b" strokeweight=".16667mm">
                        <v:stroke joinstyle="bevel"/>
                        <v:path arrowok="t" textboxrect="0,0,300000,115783"/>
                      </v:shape>
                      <v:shape id="Freeform 228" o:spid="_x0000_s1212" style="position:absolute;left:45122;top:27799;width:918;height:716;visibility:visible;mso-wrap-style:square;v-text-anchor:top" coordsize="91802,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mwwAAANwAAAAPAAAAZHJzL2Rvd25yZXYueG1sRE9Na8JA&#10;EL0X/A/LCN7qxkBtia4hCAUppKAWxduQHZNgdjbNrknsr+8eCj0+3vc6HU0jeupcbVnBYh6BIC6s&#10;rrlU8HV8f34D4TyyxsYyKXiQg3QzeVpjou3Ae+oPvhQhhF2CCirv20RKV1Rk0M1tSxy4q+0M+gC7&#10;UuoOhxBuGhlH0VIarDk0VNjStqLidrgbBfuze8n6n/y16C8fp1w23592XCo1m47ZCoSn0f+L/9w7&#10;rSCOw9pwJhwBufkFAAD//wMAUEsBAi0AFAAGAAgAAAAhANvh9svuAAAAhQEAABMAAAAAAAAAAAAA&#10;AAAAAAAAAFtDb250ZW50X1R5cGVzXS54bWxQSwECLQAUAAYACAAAACEAWvQsW78AAAAVAQAACwAA&#10;AAAAAAAAAAAAAAAfAQAAX3JlbHMvLnJlbHNQSwECLQAUAAYACAAAACEAdfnIpsMAAADcAAAADwAA&#10;AAAAAAAAAAAAAAAHAgAAZHJzL2Rvd25yZXYueG1sUEsFBgAAAAADAAMAtwAAAPcCAAAAAA==&#10;" path="m74504,v,,137,21250,4139,28985c82646,36719,91802,48238,91802,48238v,,-2265,22893,-45901,23332c2337,71853,,42349,,42349v,,4282,-621,6280,-8318c8278,26335,9236,4516,9236,4516l74504,xe" fillcolor="#eac3aa" strokecolor="#eac3aa" strokeweight=".16667mm">
                        <v:stroke joinstyle="bevel"/>
                        <v:path arrowok="t" textboxrect="0,0,91802,71572"/>
                      </v:shape>
                      <v:shape id="Freeform 229" o:spid="_x0000_s1213" style="position:absolute;left:44861;top:26662;width:1355;height:1576;visibility:visible;mso-wrap-style:square;v-text-anchor:top" coordsize="135503,15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NMwwAAANwAAAAPAAAAZHJzL2Rvd25yZXYueG1sRI9Bi8Iw&#10;FITvC/6H8ARva2qRVatRRCjK3lY96O3RPNti81KaWKu/3iwIHoeZ+YZZrDpTiZYaV1pWMBpGIIgz&#10;q0vOFRwP6fcUhPPIGivLpOBBDlbL3tcCE23v/Eft3uciQNglqKDwvk6kdFlBBt3Q1sTBu9jGoA+y&#10;yaVu8B7gppJxFP1IgyWHhQJr2hSUXfc3o8CdNpPpM/9Nb7t2MjtX6Xj71FapQb9bz0F46vwn/G7v&#10;tII4nsH/mXAE5PIFAAD//wMAUEsBAi0AFAAGAAgAAAAhANvh9svuAAAAhQEAABMAAAAAAAAAAAAA&#10;AAAAAAAAAFtDb250ZW50X1R5cGVzXS54bWxQSwECLQAUAAYACAAAACEAWvQsW78AAAAVAQAACwAA&#10;AAAAAAAAAAAAAAAfAQAAX3JlbHMvLnJlbHNQSwECLQAUAAYACAAAACEAXnYzTMMAAADcAAAADwAA&#10;AAAAAAAAAAAAAAAHAgAAZHJzL2Rvd25yZXYueG1sUEsFBgAAAAADAAMAtwAAAPcCAAAAAA==&#10;" path="m8775,80039c7380,81650,-3662,74265,1252,91990v5965,21513,16119,17163,17332,19734c26771,129083,47363,157619,69910,157619v28416,,50104,-45894,50104,-45894c120014,111725,135503,109825,135503,85154v-1095,-8935,-10887,-1356,-10339,-5935c126925,64388,127233,57691,125954,49057,122728,27283,113287,8787,91289,2831,69287,-3126,26559,-2114,14581,30239,2602,62591,10170,78464,8775,80039xe" fillcolor="#fad1b6" strokecolor="#fad1b6" strokeweight=".16667mm">
                        <v:stroke joinstyle="bevel"/>
                        <v:path arrowok="t" textboxrect="0,0,135503,157619"/>
                      </v:shape>
                      <v:shape id="Freeform 230" o:spid="_x0000_s1214" style="position:absolute;left:44806;top:26462;width:1460;height:1041;visibility:visible;mso-wrap-style:square;v-text-anchor:top" coordsize="145978,10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cAwgAAANwAAAAPAAAAZHJzL2Rvd25yZXYueG1sRI/BbsIw&#10;DIbvk/YOkSftNlIYQlNHQAiB2A3BtruXeE21xqmatHRvjw9IHK3f/2d/y/UYGjVQl+rIBqaTAhSx&#10;ja7mysDX5/7lDVTKyA6byGTgnxKsV48PSyxdvPCJhnOulEA4lWjA59yWWifrKWCaxJZYst/YBcwy&#10;dpV2HV4EHho9K4qFDlizXPDY0taT/Tv3wUAr6Dj/OdX9ePSHvvm2u8FZY56fxs07qExjvi/f2h/O&#10;wOxV3hcZEQG9ugIAAP//AwBQSwECLQAUAAYACAAAACEA2+H2y+4AAACFAQAAEwAAAAAAAAAAAAAA&#10;AAAAAAAAW0NvbnRlbnRfVHlwZXNdLnhtbFBLAQItABQABgAIAAAAIQBa9CxbvwAAABUBAAALAAAA&#10;AAAAAAAAAAAAAB8BAABfcmVscy8ucmVsc1BLAQItABQABgAIAAAAIQAc0JcAwgAAANwAAAAPAAAA&#10;AAAAAAAAAAAAAAcCAABkcnMvZG93bnJldi54bWxQSwUGAAAAAAMAAwC3AAAA9gIAAAAA&#10;" path="m9104,75287v,,5801,-35400,20935,-52639c45173,5409,59214,6281,59214,6281v,,406,-6281,8702,-6281c76213,,84764,629,84764,629v,,1550,-173,3273,1214c89760,3230,91708,6841,91708,6841v,,20509,4435,31176,22326c133550,47058,137896,72902,137896,72902v,,9482,7951,7901,19481c145007,98148,140966,101347,138652,101125v-2314,-222,-6525,898,-7682,-266c129814,99695,131380,90369,131970,86419v590,-3949,-5531,-13517,-5531,-13517c126439,72902,116167,67336,90092,63757,64018,60179,26487,70118,26289,70317v,,-9876,7157,-12444,9741c11277,82642,14635,100335,14635,100335v,,-3386,-1447,-6547,-652c4928,100478,5224,102677,5113,104119v,,-4526,-4182,-5113,-14121c-203,80058,9104,75287,9104,75287xe" fillcolor="#ffd900" strokecolor="#ffd900" strokeweight=".16667mm">
                        <v:stroke joinstyle="bevel"/>
                        <v:path arrowok="t" textboxrect="0,0,145978,104119"/>
                      </v:shape>
                      <v:shape id="Freeform 231" o:spid="_x0000_s1215" style="position:absolute;left:44932;top:27078;width:1202;height:387;visibility:visible;mso-wrap-style:square;v-text-anchor:top" coordsize="120254,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yMxQAAANwAAAAPAAAAZHJzL2Rvd25yZXYueG1sRI9Ba8JA&#10;FITvhf6H5RW8BN0YS5XoKiIKXoRqFa+P7DMJ7r6N2a2m/94tFHocZuYbZrborBF3an3tWMFwkIIg&#10;LpyuuVRw/Nr0JyB8QNZoHJOCH/KwmL++zDDX7sF7uh9CKSKEfY4KqhCaXEpfVGTRD1xDHL2Lay2G&#10;KNtS6hYfEW6NzNL0Q1qsOS5U2NCqouJ6+LYKTJass+vuc1ycExOSzWo7up3eleq9dcspiEBd+A//&#10;tbdaQTYawu+ZeATk/AkAAP//AwBQSwECLQAUAAYACAAAACEA2+H2y+4AAACFAQAAEwAAAAAAAAAA&#10;AAAAAAAAAAAAW0NvbnRlbnRfVHlwZXNdLnhtbFBLAQItABQABgAIAAAAIQBa9CxbvwAAABUBAAAL&#10;AAAAAAAAAAAAAAAAAB8BAABfcmVscy8ucmVsc1BLAQItABQABgAIAAAAIQCJvOyMxQAAANwAAAAP&#10;AAAAAAAAAAAAAAAAAAcCAABkcnMvZG93bnJldi54bWxQSwUGAAAAAAMAAwC3AAAA+QIAAAAA&#10;" path="m497,18503v,,-1076,3957,-62,10204c1448,34954,2153,38240,2153,38240v,,-1212,-10426,4236,-13103c11836,22460,13249,21056,13249,21056r2641,-8540c15890,12516,16903,14811,22857,12516,28811,10221,42619,4739,54400,6397v11781,1657,17862,892,22549,255c81636,6014,96115,8301,101943,10595v5827,2295,7424,4309,12194,10094c118908,26475,117862,38680,117862,38680v100,,3104,-10869,2235,-16117c119227,17316,116711,11126,109327,7764,101943,4403,73813,-905,55528,132,37243,1218,23881,5287,15618,7057,7354,8826,497,18503,497,18503xe" fillcolor="#f1a500" strokecolor="#f1a500" strokeweight=".16667mm">
                        <v:stroke joinstyle="bevel"/>
                        <v:path arrowok="t" textboxrect="0,0,120254,38680"/>
                      </v:shape>
                      <v:shape id="Freeform 232" o:spid="_x0000_s1216" style="position:absolute;left:45562;top:28063;width:482;height:656;visibility:visible;mso-wrap-style:square;v-text-anchor:top" coordsize="482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vuxAAAANwAAAAPAAAAZHJzL2Rvd25yZXYueG1sRI9Ba8JA&#10;FITvgv9heYXe6sYUpEZXKYJgPbUqtt4e2WcSzL4N2dcY++u7hYLHYWa+YebL3tWqozZUng2MRwko&#10;4tzbigsDh/366QVUEGSLtWcycKMAy8VwMMfM+it/ULeTQkUIhwwNlCJNpnXIS3IYRr4hjt7Ztw4l&#10;yrbQtsVrhLtap0ky0Q4rjgslNrQqKb/svp2BqfRj+pm4Y/P59nVade+ylq0Y8/jQv85ACfVyD/+3&#10;N9ZA+pzC35l4BPTiFwAA//8DAFBLAQItABQABgAIAAAAIQDb4fbL7gAAAIUBAAATAAAAAAAAAAAA&#10;AAAAAAAAAABbQ29udGVudF9UeXBlc10ueG1sUEsBAi0AFAAGAAgAAAAhAFr0LFu/AAAAFQEAAAsA&#10;AAAAAAAAAAAAAAAAHwEAAF9yZWxzLy5yZWxzUEsBAi0AFAAGAAgAAAAhAKN0m+7EAAAA3AAAAA8A&#10;AAAAAAAAAAAAAAAABwIAAGRycy9kb3ducmV2LnhtbFBLBQYAAAAAAwADALcAAAD4AgAAAAA=&#10;" path="m33469,l46038,22024v,,4263,6864,853,13513c43481,42187,44973,40685,44973,40685v,,-4157,21343,-6395,23595c36341,66532,36021,65353,36021,65353l,36395v,,11083,-429,21101,-11154c31119,14517,33469,,33469,xe" fillcolor="#cdddf1" strokecolor="#cdddf1" strokeweight=".16667mm">
                        <v:stroke joinstyle="bevel"/>
                        <v:path arrowok="t" textboxrect="0,0,48213,65662"/>
                      </v:shape>
                      <v:shape id="Freeform 233" o:spid="_x0000_s1217" style="position:absolute;left:45098;top:28066;width:455;height:652;visibility:visible;mso-wrap-style:square;v-text-anchor:top" coordsize="45511,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ubwgAAANwAAAAPAAAAZHJzL2Rvd25yZXYueG1sRI/NasMw&#10;EITvgb6D2EBvifwDJXWjhFAo+FRI2gdYrPUPtlbGUiPl7aNCIMdhZr5h9sdoJnGlxQ2WFeTbDARx&#10;Y/XAnYLfn6/NDoTzyBony6TgRg6Oh5fVHittA5/pevGdSBB2FSrovZ8rKV3Tk0G3tTNx8lq7GPRJ&#10;Lp3UC4YEN5MssuxNGhw4LfQ402dPzXj5MwpcOxbvZR3r0MS8zacxfOcyKPW6jqcPEJ6if4Yf7Vor&#10;KMoS/s+kIyAPdwAAAP//AwBQSwECLQAUAAYACAAAACEA2+H2y+4AAACFAQAAEwAAAAAAAAAAAAAA&#10;AAAAAAAAW0NvbnRlbnRfVHlwZXNdLnhtbFBLAQItABQABgAIAAAAIQBa9CxbvwAAABUBAAALAAAA&#10;AAAAAAAAAAAAAB8BAABfcmVscy8ucmVsc1BLAQItABQABgAIAAAAIQDO3tubwgAAANwAAAAPAAAA&#10;AAAAAAAAAAAAAAcCAABkcnMvZG93bnJldi54bWxQSwUGAAAAAAMAAwC3AAAA9gIAAAAA&#10;" path="m10018,l,28743,14067,65208v,,12576,-13299,15560,-15659c32611,47190,45719,35929,45508,35714v,,-6290,-1609,-19079,-11905c13641,13514,10018,,10018,xe" fillcolor="#cdddf1" strokecolor="#cdddf1" strokeweight=".16667mm">
                        <v:stroke joinstyle="bevel"/>
                        <v:path arrowok="t" textboxrect="0,0,45511,65208"/>
                      </v:shape>
                      <v:shape id="Freeform 234" o:spid="_x0000_s1218" style="position:absolute;left:45939;top:28165;width:457;height:1207;visibility:visible;mso-wrap-style:square;v-text-anchor:top" coordsize="45757,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WnxgAAANwAAAAPAAAAZHJzL2Rvd25yZXYueG1sRI9BawIx&#10;FITvQv9DeAVvNekq2m6NokJBKNXW7qHHx+Z1d+nmZUlSXfvrG6HgcZiZb5j5sretOJIPjWMN9yMF&#10;grh0puFKQ/HxfPcAIkRkg61j0nCmAMvFzWCOuXEnfqfjIVYiQTjkqKGOsculDGVNFsPIdcTJ+3Le&#10;YkzSV9J4PCW4bWWm1FRabDgt1NjRpqby+/BjNbBti1mxelWf6+3j/k1l/rfcvWg9vO1XTyAi9fEa&#10;/m9vjYZsPIHLmXQE5OIPAAD//wMAUEsBAi0AFAAGAAgAAAAhANvh9svuAAAAhQEAABMAAAAAAAAA&#10;AAAAAAAAAAAAAFtDb250ZW50X1R5cGVzXS54bWxQSwECLQAUAAYACAAAACEAWvQsW78AAAAVAQAA&#10;CwAAAAAAAAAAAAAAAAAfAQAAX3JlbHMvLnJlbHNQSwECLQAUAAYACAAAACEAjAllp8YAAADcAAAA&#10;DwAAAAAAAAAAAAAAAAAHAgAAZHJzL2Rvd25yZXYueG1sUEsFBgAAAAADAAMAtwAAAPoCAAAAAA==&#10;" path="m1925,v,,7829,5726,11205,8406c16506,11087,21265,17062,25471,19801v4205,2738,8108,8722,12122,12199c41607,35478,44512,37277,44512,37277l29182,40465,45757,53910v,,-15833,49545,-17318,53279c26955,110924,24840,120053,24840,120053l,120727v,,6916,-48642,7658,-65074c8400,39220,2667,,1925,xe" fillcolor="#476482" strokecolor="#466280" strokeweight=".16667mm">
                        <v:stroke joinstyle="bevel"/>
                        <v:path arrowok="t" textboxrect="0,0,45757,120727"/>
                      </v:shape>
                      <v:shape id="Freeform 235" o:spid="_x0000_s1219" style="position:absolute;left:45056;top:28391;width:960;height:981;visibility:visible;mso-wrap-style:square;v-text-anchor:top" coordsize="96002,9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8hxQAAANwAAAAPAAAAZHJzL2Rvd25yZXYueG1sRI/dasJA&#10;FITvhb7Dcgq9002NShtdRQqFIgVJ9AEO2ZMfmz2bZLdJ+vbdQsHLYWa+YXaHyTRioN7VlhU8LyIQ&#10;xLnVNZcKrpf3+QsI55E1NpZJwQ85OOwfZjtMtB05pSHzpQgQdgkqqLxvEyldXpFBt7AtcfAK2xv0&#10;Qfal1D2OAW4auYyijTRYc1iosKW3ivKv7NsoiNOMjv7zdn4tCt11p7a7rvKNUk+P03ELwtPk7+H/&#10;9odWsIzX8HcmHAG5/wUAAP//AwBQSwECLQAUAAYACAAAACEA2+H2y+4AAACFAQAAEwAAAAAAAAAA&#10;AAAAAAAAAAAAW0NvbnRlbnRfVHlwZXNdLnhtbFBLAQItABQABgAIAAAAIQBa9CxbvwAAABUBAAAL&#10;AAAAAAAAAAAAAAAAAB8BAABfcmVscy8ucmVsc1BLAQItABQABgAIAAAAIQBNyN8hxQAAANwAAAAP&#10;AAAAAAAAAAAAAAAAAAcCAABkcnMvZG93bnJldi54bWxQSwUGAAAAAAMAAwC3AAAA+QIAAAAA&#10;" path="m9041,98109r79905,c88946,98109,93069,60281,95139,46404,97210,32527,94903,12917,94903,12917v,,-5193,16713,-6357,18558c87381,33319,50635,2884,50635,2884l17631,31475,5258,v,,-7587,22971,-4534,50147c3777,77323,9041,97373,9041,98109xe" fillcolor="#aecaea" strokecolor="#aecaea" strokeweight=".16667mm">
                        <v:stroke joinstyle="bevel"/>
                        <v:path arrowok="t" textboxrect="0,0,96002,98109"/>
                      </v:shape>
                      <v:shape id="Freeform 236" o:spid="_x0000_s1220" style="position:absolute;left:45338;top:28413;width:478;height:316;visibility:visible;mso-wrap-style:square;v-text-anchor:top" coordsize="47819,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QsxQAAANwAAAAPAAAAZHJzL2Rvd25yZXYueG1sRI9Ba8JA&#10;FITvBf/D8oTe6qaRikRXqYWWniy1geT4yD6zwezbuLvV+O+7hUKPw8x8w6y3o+3FhXzoHCt4nGUg&#10;iBunO24VlF+vD0sQISJr7B2TghsF2G4md2sstLvyJ10OsRUJwqFABSbGoZAyNIYshpkbiJN3dN5i&#10;TNK3Unu8JrjtZZ5lC2mx47RgcKAXQ83p8G0V+D2buvJlle/qp/PbR1eV87pS6n46Pq9ARBrjf/iv&#10;/a4V5PMF/J5JR0BufgAAAP//AwBQSwECLQAUAAYACAAAACEA2+H2y+4AAACFAQAAEwAAAAAAAAAA&#10;AAAAAAAAAAAAW0NvbnRlbnRfVHlwZXNdLnhtbFBLAQItABQABgAIAAAAIQBa9CxbvwAAABUBAAAL&#10;AAAAAAAAAAAAAAAAAB8BAABfcmVscy8ucmVsc1BLAQItABQABgAIAAAAIQCQe4QsxQAAANwAAAAP&#10;AAAAAAAAAAAAAAAAAAcCAABkcnMvZG93bnJldi54bWxQSwUGAAAAAAMAAwC3AAAA+QIAAAAA&#10;" path="m26814,31582v,,3799,-9670,6927,-10344c36870,20563,47819,21238,47819,21238l22407,,,19439,13184,31357r13630,225xe" fillcolor="#2d85c1" strokecolor="#2d85c1" strokeweight=".16667mm">
                        <v:stroke joinstyle="bevel"/>
                        <v:path arrowok="t" textboxrect="0,0,47819,31582"/>
                      </v:shape>
                      <v:shape id="Freeform 237" o:spid="_x0000_s1221" style="position:absolute;left:45388;top:28720;width:353;height:649;visibility:visible;mso-wrap-style:square;v-text-anchor:top" coordsize="35306,6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6wwAAANwAAAAPAAAAZHJzL2Rvd25yZXYueG1sRI/BasMw&#10;EETvhf6D2EJujdwYauNGCaVQkkspTvIBi7WxTa2VkTaO8/dRodDjMDNvmPV2doOaKMTes4GXZQaK&#10;uPG259bA6fj5XIKKgmxx8EwGbhRhu3l8WGNl/ZVrmg7SqgThWKGBTmSstI5NRw7j0o/EyTv74FCS&#10;DK22Aa8J7ga9yrJX7bDntNDhSB8dNT+HizOwy8vi20sRuDzKbvo6121+qY1ZPM3vb6CEZvkP/7X3&#10;1sAqL+D3TDoCenMHAAD//wMAUEsBAi0AFAAGAAgAAAAhANvh9svuAAAAhQEAABMAAAAAAAAAAAAA&#10;AAAAAAAAAFtDb250ZW50X1R5cGVzXS54bWxQSwECLQAUAAYACAAAACEAWvQsW78AAAAVAQAACwAA&#10;AAAAAAAAAAAAAAAfAQAAX3JlbHMvLnJlbHNQSwECLQAUAAYACAAAACEALPsp+sMAAADcAAAADwAA&#10;AAAAAAAAAAAAAAAHAgAAZHJzL2Rvd25yZXYueG1sUEsFBgAAAAADAAMAtwAAAPcCAAAAAA==&#10;" path="m7617,v,,2662,4478,-2254,14372c447,24267,,64839,,64839r35306,c35306,64839,33295,33937,31507,27415,29719,20894,21899,880,21899,880l7617,xe" fillcolor="#2d85c1" strokecolor="#2d85c1" strokeweight=".16667mm">
                        <v:stroke joinstyle="bevel"/>
                        <v:path arrowok="t" textboxrect="0,0,35306,64839"/>
                      </v:shape>
                      <v:shape id="Freeform 238" o:spid="_x0000_s1222" style="position:absolute;left:44703;top:28184;width:454;height:1189;visibility:visible;mso-wrap-style:square;v-text-anchor:top" coordsize="45454,1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FuwQAAANwAAAAPAAAAZHJzL2Rvd25yZXYueG1sRE/NasJA&#10;EL4X+g7LFLzVjakUG12lSAteLDT2AcbsmA1mZ0N21ejTOwehx4/vf7EafKvO1McmsIHJOANFXAXb&#10;cG3gb/f9OgMVE7LFNjAZuFKE1fL5aYGFDRf+pXOZaiUhHAs04FLqCq1j5chjHIeOWLhD6D0mgX2t&#10;bY8XCfetzrPsXXtsWBocdrR2VB3LkzeQ5+X2p3X+tt6cjvvZ19ROd/WHMaOX4XMOKtGQ/sUP98aK&#10;703Wyhk5Anp5BwAA//8DAFBLAQItABQABgAIAAAAIQDb4fbL7gAAAIUBAAATAAAAAAAAAAAAAAAA&#10;AAAAAABbQ29udGVudF9UeXBlc10ueG1sUEsBAi0AFAAGAAgAAAAhAFr0LFu/AAAAFQEAAAsAAAAA&#10;AAAAAAAAAAAAHwEAAF9yZWxzLy5yZWxzUEsBAi0AFAAGAAgAAAAhAFhyEW7BAAAA3AAAAA8AAAAA&#10;AAAAAAAAAAAABwIAAGRycy9kb3ducmV2LnhtbFBLBQYAAAAAAwADALcAAAD1AgAAAAA=&#10;" path="m45454,v,,214,372,-6843,4688c31555,9004,30628,17449,23348,20048,16069,22648,6676,34700,6676,34700r8454,4253l,52992v,,2201,16035,6676,38132c11151,113222,13499,118952,13499,118952r29276,-445c42775,118507,37553,96912,36246,66660,34938,36407,44145,,45454,xe" fillcolor="#476482" strokecolor="#466280" strokeweight=".16667mm">
                        <v:stroke joinstyle="bevel"/>
                        <v:path arrowok="t" textboxrect="0,0,45454,118952"/>
                      </v:shape>
                    </v:group>
                    <v:group id="Group 239" o:spid="_x0000_s1223" style="position:absolute;left:44053;top:38899;width:2952;height:3542" coordorigin="44053,38899" coordsize="2951,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224" style="position:absolute;left:45123;top:40855;width:793;height:520;visibility:visible;mso-wrap-style:square;v-text-anchor:top" coordsize="79303,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BiwwAAANwAAAAPAAAAZHJzL2Rvd25yZXYueG1sRE/JasMw&#10;EL0X+g9iCrmERk5oQ+NGDiWkpJAcstLrYI0Xao2MJMfu30eHQo+Pty9Xg2nEjZyvLSuYThIQxLnV&#10;NZcKLufP5zcQPiBrbCyTgl/ysMoeH5aYatvzkW6nUIoYwj5FBVUIbSqlzysy6Ce2JY5cYZ3BEKEr&#10;pXbYx3DTyFmSzKXBmmNDhS2tK8p/Tp1RwN9bV4w382t43W93h6HvFl05Vmr0NHy8gwg0hH/xn/tL&#10;K5i9xPnxTDwCMrsDAAD//wMAUEsBAi0AFAAGAAgAAAAhANvh9svuAAAAhQEAABMAAAAAAAAAAAAA&#10;AAAAAAAAAFtDb250ZW50X1R5cGVzXS54bWxQSwECLQAUAAYACAAAACEAWvQsW78AAAAVAQAACwAA&#10;AAAAAAAAAAAAAAAfAQAAX3JlbHMvLnJlbHNQSwECLQAUAAYACAAAACEAlUEwYsMAAADcAAAADwAA&#10;AAAAAAAAAAAAAAAHAgAAZHJzL2Rvd25yZXYueG1sUEsFBgAAAAADAAMAtwAAAPcCAAAAAA==&#10;" path="m2227,278v,,-334,4217,-2227,7559c,7837,8699,52003,43096,52003v,,30214,-14798,36207,-45375c79303,6628,78515,2506,78515,v,,-35036,33974,-76288,278xe" fillcolor="#eac3aa" stroked="f" strokeweight=".16667mm">
                        <v:stroke joinstyle="bevel"/>
                        <v:path arrowok="t" textboxrect="0,0,79303,52003"/>
                      </v:shape>
                      <v:shape id="Freeform 241" o:spid="_x0000_s1225" style="position:absolute;left:44818;top:39012;width:1447;height:1383;visibility:visible;mso-wrap-style:square;v-text-anchor:top" coordsize="144727,13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kxxgAAANwAAAAPAAAAZHJzL2Rvd25yZXYueG1sRI9Ba8JA&#10;FITvhf6H5RW8BN1E2iKpaxBLQeqhVD14fGSfSWj2bdjdmOTfdwtCj8PMfMOsi9G04kbON5YVZIsU&#10;BHFpdcOVgvPpY74C4QOyxtYyKZjIQ7F5fFhjru3A33Q7hkpECPscFdQhdLmUvqzJoF/Yjjh6V+sM&#10;hihdJbXDIcJNK5dp+ioNNhwXauxoV1P5c+yNgqFfXZN+eik/9RC+0vfLgarEKTV7GrdvIAKN4T98&#10;b++1guVzBn9n4hGQm18AAAD//wMAUEsBAi0AFAAGAAgAAAAhANvh9svuAAAAhQEAABMAAAAAAAAA&#10;AAAAAAAAAAAAAFtDb250ZW50X1R5cGVzXS54bWxQSwECLQAUAAYACAAAACEAWvQsW78AAAAVAQAA&#10;CwAAAAAAAAAAAAAAAAAfAQAAX3JlbHMvLnJlbHNQSwECLQAUAAYACAAAACEAosDZMcYAAADcAAAA&#10;DwAAAAAAAAAAAAAAAAAHAgAAZHJzL2Rvd25yZXYueG1sUEsFBgAAAAADAAMAtwAAAPoCAAAAAA==&#10;" path="m3296,105543v,,-9042,-45949,2825,-67113c17988,17266,37767,,73368,v35601,,57639,22000,63856,38430c143440,54860,147395,86885,142592,104429v-4803,17545,-10454,37038,-19778,33418c113490,134227,120553,90784,114620,79366,108686,67949,93146,64329,80149,68784,67152,73240,33529,76025,28443,79923v-5086,3899,-9889,9469,-9042,20608c20249,111670,22509,133948,15587,132417,8664,130885,3296,111391,3296,105543xe" fillcolor="#dc843a" stroked="f" strokeweight=".16667mm">
                        <v:stroke joinstyle="bevel"/>
                        <v:path arrowok="t" textboxrect="0,0,144727,138285"/>
                      </v:shape>
                      <v:shape id="Freeform 242" o:spid="_x0000_s1226" style="position:absolute;left:44740;top:39630;width:1548;height:1462;visibility:visible;mso-wrap-style:square;v-text-anchor:top" coordsize="154822,1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Y5xQAAANwAAAAPAAAAZHJzL2Rvd25yZXYueG1sRI9Ba8JA&#10;FITvBf/D8oTe6sYgqURXEUvBQ4U2il4f2WcSzL5Ns9sY/fVuQfA4zMw3zHzZm1p01LrKsoLxKAJB&#10;nFtdcaFgv/t8m4JwHlljbZkUXMnBcjF4mWOq7YV/qMt8IQKEXYoKSu+bVEqXl2TQjWxDHLyTbQ36&#10;INtC6hYvAW5qGUdRIg1WHBZKbGhdUn7O/owCfUy61SH7ur2Pv+vDbntOfj/2qNTrsF/NQHjq/TP8&#10;aG+0gngSw/+ZcATk4g4AAP//AwBQSwECLQAUAAYACAAAACEA2+H2y+4AAACFAQAAEwAAAAAAAAAA&#10;AAAAAAAAAAAAW0NvbnRlbnRfVHlwZXNdLnhtbFBLAQItABQABgAIAAAAIQBa9CxbvwAAABUBAAAL&#10;AAAAAAAAAAAAAAAAAB8BAABfcmVscy8ucmVsc1BLAQItABQABgAIAAAAIQCyn6Y5xQAAANwAAAAP&#10;AAAAAAAAAAAAAAAAAAcCAABkcnMvZG93bnJldi54bWxQSwUGAAAAAAMAAwC3AAAA+QIAAAAA&#10;" path="m80582,146201v,,-22887,-4177,-40122,-23392c23225,103594,21247,84936,21247,84936v,,-9132,759,-12240,-8431c5899,67315,-6677,49905,4625,44613v,,7298,-2841,9841,2728c17009,52911,19269,64329,20117,65721v847,1392,4520,-2506,3249,-27152c23366,38569,18704,20329,35657,13924,52610,7519,75213,8076,81995,2785,88776,-2506,114064,5430,119573,v,,9607,5013,11020,20607c132006,36202,132571,64607,135961,66835v3391,2228,2826,-13645,5369,-19215c143872,42050,153197,39544,154779,48734v678,9190,-6951,28126,-9776,31468c142177,83544,137374,88556,133983,85214v,,-2543,20608,-18365,38988c99795,142581,86515,145644,80582,146201xe" fillcolor="#fad1b6" stroked="f" strokeweight=".16667mm">
                        <v:stroke joinstyle="bevel"/>
                        <v:path arrowok="t" textboxrect="0,0,154822,146201"/>
                      </v:shape>
                      <v:shape id="Freeform 243" o:spid="_x0000_s1227" style="position:absolute;left:44053;top:40922;width:2952;height:1519;visibility:visible;mso-wrap-style:square;v-text-anchor:top" coordsize="295148,15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Z01xQAAANwAAAAPAAAAZHJzL2Rvd25yZXYueG1sRI9BS8NA&#10;FITvBf/D8gRv7cZESojdFtEKFU+N7f2Rfe5Gs29Ddtuk/fWuIHgcZuYbZrWZXCfONITWs4L7RQaC&#10;uPG6ZaPg8PE6L0GEiKyx80wKLhRgs76ZrbDSfuQ9netoRIJwqFCBjbGvpAyNJYdh4Xvi5H36wWFM&#10;cjBSDzgmuOtknmVL6bDltGCxp2dLzXd9cgqKg3l7KfL3rSnr4+XrWE7XMVil7m6np0cQkab4H/5r&#10;77SC/KGA3zPpCMj1DwAAAP//AwBQSwECLQAUAAYACAAAACEA2+H2y+4AAACFAQAAEwAAAAAAAAAA&#10;AAAAAAAAAAAAW0NvbnRlbnRfVHlwZXNdLnhtbFBLAQItABQABgAIAAAAIQBa9CxbvwAAABUBAAAL&#10;AAAAAAAAAAAAAAAAAB8BAABfcmVscy8ucmVsc1BLAQItABQABgAIAAAAIQC48Z01xQAAANwAAAAP&#10;AAAAAAAAAAAAAAAAAAcCAABkcnMvZG93bnJldi54bWxQSwUGAAAAAAMAAwC3AAAA+QIAAAAA&#10;" path="m294705,151897v2415,-51530,-5827,-81885,-5827,-81885c282840,44363,259939,35335,259939,35335v,,-833,,-10410,-4104c239952,27127,201457,12020,201457,12020,195902,6220,186239,,186239,v353,23010,-35325,45003,-35325,45003c121767,37616,107010,768,107010,768,100588,8079,95179,8671,95179,8671v,,-13303,8164,-26590,13552c55302,27610,23099,36063,11825,56336,551,76609,,151897,,151897r294705,xe" fillcolor="#7aacdd" strokecolor="#7aacdd" strokeweight=".16667mm">
                        <v:stroke joinstyle="bevel"/>
                        <v:path arrowok="t" textboxrect="0,0,295148,151897"/>
                      </v:shape>
                      <v:shape id="Freeform 244" o:spid="_x0000_s1228" style="position:absolute;left:44566;top:38964;width:1916;height:999;visibility:visible;mso-wrap-style:square;v-text-anchor:top" coordsize="191646,9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DBwwAAANwAAAAPAAAAZHJzL2Rvd25yZXYueG1sRI9BawIx&#10;FITvhf6H8IReRLPKUmRrFBEKXl2tXp+b183q5mVJom776xtB6HGYmW+Y+bK3rbiRD41jBZNxBoK4&#10;crrhWsF+9zmagQgRWWPrmBT8UIDl4vVljoV2d97SrYy1SBAOBSowMXaFlKEyZDGMXUecvG/nLcYk&#10;fS21x3uC21ZOs+xdWmw4LRjsaG2oupRXq+DLl2b/2+QHWp/yy9AOd9XxfFbqbdCvPkBE6uN/+Nne&#10;aAXTPIfHmXQE5OIPAAD//wMAUEsBAi0AFAAGAAgAAAAhANvh9svuAAAAhQEAABMAAAAAAAAAAAAA&#10;AAAAAAAAAFtDb250ZW50X1R5cGVzXS54bWxQSwECLQAUAAYACAAAACEAWvQsW78AAAAVAQAACwAA&#10;AAAAAAAAAAAAAAAfAQAAX3JlbHMvLnJlbHNQSwECLQAUAAYACAAAACEA+siwwcMAAADcAAAADwAA&#10;AAAAAAAAAAAAAAAHAgAAZHJzL2Rvd25yZXYueG1sUEsFBgAAAAADAAMAtwAAAPcCAAAAAA==&#10;" path="m5943,86035v,,12035,777,13129,-11355c20167,62548,26184,29926,52444,12942v547,539,39937,-29387,87259,c139703,12942,167877,30735,172527,74680v,,,10784,12857,11862c185384,86542,191948,86542,191512,89777v,,-2572,5931,-35123,8088c123838,100022,74327,101909,14696,95439v,,-15592,-2157,-14696,-7010c,88429,-1443,86035,5943,86035xe" fillcolor="#ffd87a" strokecolor="#ffd87a" strokeweight=".16667mm">
                        <v:stroke joinstyle="bevel"/>
                        <v:path arrowok="t" textboxrect="0,0,191646,99891"/>
                      </v:shape>
                      <v:shape id="Freeform 245" o:spid="_x0000_s1229" style="position:absolute;left:45264;top:40638;width:551;height:450;visibility:visible;mso-wrap-style:square;v-text-anchor:top" coordsize="55086,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eNxwAAANwAAAAPAAAAZHJzL2Rvd25yZXYueG1sRI/Na8JA&#10;FMTvhf4Pyyt4043BlDZ1lSqIH7QHPw56e2Rfs6HZtyG7avzv3YLQ4zAzv2HG087W4kKtrxwrGA4S&#10;EMSF0xWXCg77Rf8NhA/IGmvHpOBGHqaT56cx5tpdeUuXXShFhLDPUYEJocml9IUhi37gGuLo/bjW&#10;YoiyLaVu8RrhtpZpkrxKixXHBYMNzQ0Vv7uzVaBn35vZyRbp+2q7/DoOs2xtkkyp3kv3+QEiUBf+&#10;w4/2SitIRxn8nYlHQE7uAAAA//8DAFBLAQItABQABgAIAAAAIQDb4fbL7gAAAIUBAAATAAAAAAAA&#10;AAAAAAAAAAAAAABbQ29udGVudF9UeXBlc10ueG1sUEsBAi0AFAAGAAgAAAAhAFr0LFu/AAAAFQEA&#10;AAsAAAAAAAAAAAAAAAAAHwEAAF9yZWxzLy5yZWxzUEsBAi0AFAAGAAgAAAAhAGFAB43HAAAA3AAA&#10;AA8AAAAAAAAAAAAAAAAABwIAAGRycy9kb3ducmV2LnhtbFBLBQYAAAAAAwADALcAAAD7AgAAAAA=&#10;" path="m12500,l28720,2824,43956,v4661,390,7314,4307,8789,12060l55086,32243v-2341,2019,-9354,6476,-12614,8455c32107,46991,24989,46296,12517,39616,7818,37098,3951,35766,,32882l3086,12222c4561,4630,7839,390,12500,xm14282,8912v-2202,502,-3821,2341,-3985,6056l11703,27731v508,2170,377,3331,2579,3833l22953,23351r9583,l39203,31701v5173,-639,4908,-2347,5417,-4517l46681,15452c46189,10283,44376,9414,42175,8912l28720,11736,14282,8912xe" fillcolor="#dc843a" stroked="f" strokeweight=".16667mm">
                        <v:stroke joinstyle="bevel"/>
                        <v:path arrowok="t" textboxrect="0,0,55086,45045"/>
                      </v:shape>
                      <v:shape id="Freeform 246" o:spid="_x0000_s1230" style="position:absolute;left:45005;top:40922;width:1033;height:593;visibility:visible;mso-wrap-style:square;v-text-anchor:top" coordsize="103333,5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oxwwAAANwAAAAPAAAAZHJzL2Rvd25yZXYueG1sRI9Ba8JA&#10;FITvgv9heYI33RgkSOoqKogerRZ6fWRfk7TZt3F3jdFf7xYKPQ4z8w2zXPemER05X1tWMJsmIIgL&#10;q2suFXxc9pMFCB+QNTaWScGDPKxXw8ESc23v/E7dOZQiQtjnqKAKoc2l9EVFBv3UtsTR+7LOYIjS&#10;lVI7vEe4aWSaJJk0WHNcqLClXUXFz/lmFJwOTaZPm8+rS7v9pdsm3/WifCo1HvWbNxCB+vAf/msf&#10;tYJ0nsHvmXgE5OoFAAD//wMAUEsBAi0AFAAGAAgAAAAhANvh9svuAAAAhQEAABMAAAAAAAAAAAAA&#10;AAAAAAAAAFtDb250ZW50X1R5cGVzXS54bWxQSwECLQAUAAYACAAAACEAWvQsW78AAAAVAQAACwAA&#10;AAAAAAAAAAAAAAAfAQAAX3JlbHMvLnJlbHNQSwECLQAUAAYACAAAACEACLDKMcMAAADcAAAADwAA&#10;AAAAAAAAAAAAAAAHAgAAZHJzL2Rvd25yZXYueG1sUEsFBgAAAAADAAMAtwAAAPcCAAAAAA==&#10;" path="m11831,768v,,-8644,4762,-11831,7903c,8671,6914,36305,23303,58919,25967,56294,32317,45127,54852,45127v,,17902,-3355,26632,14196c81484,59323,103333,29985,103333,9117v,,-4747,-4232,-12274,-9117c91059,,79184,31708,54726,44878v,,-32416,-18186,-42895,-44110xe" fillcolor="#6188af" strokecolor="#6188af" strokeweight=".16667mm">
                        <v:stroke joinstyle="bevel"/>
                        <v:path arrowok="t" textboxrect="0,0,103333,59323"/>
                      </v:shape>
                      <v:shape id="Freeform 247" o:spid="_x0000_s1231" style="position:absolute;left:44560;top:38899;width:1923;height:1064;visibility:visible;mso-wrap-style:square;v-text-anchor:top" coordsize="192302,1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inxgAAANwAAAAPAAAAZHJzL2Rvd25yZXYueG1sRI9Pa8JA&#10;FMTvQr/D8grezKa2WI1upBQqvVTwD+jxkX1NQrJvY3ZN0n56tyD0OMzMb5jVejC16Kh1pWUFT1EM&#10;gjizuuRcwfHwMZmDcB5ZY22ZFPyQg3X6MFphom3PO+r2PhcBwi5BBYX3TSKlywoy6CLbEAfv27YG&#10;fZBtLnWLfYCbWk7jeCYNlhwWCmzovaCs2l+NAnOeff3urgvJJ/m87frqsjnZi1Ljx+FtCcLT4P/D&#10;9/anVjB9eYW/M+EIyPQGAAD//wMAUEsBAi0AFAAGAAgAAAAhANvh9svuAAAAhQEAABMAAAAAAAAA&#10;AAAAAAAAAAAAAFtDb250ZW50X1R5cGVzXS54bWxQSwECLQAUAAYACAAAACEAWvQsW78AAAAVAQAA&#10;CwAAAAAAAAAAAAAAAAAfAQAAX3JlbHMvLnJlbHNQSwECLQAUAAYACAAAACEAQHqIp8YAAADcAAAA&#10;DwAAAAAAAAAAAAAAAAAHAgAAZHJzL2Rvd25yZXYueG1sUEsFBgAAAAADAAMAtwAAAPoCAAAAAA==&#10;" path="m122179,78076r,-67561c131479,5662,133941,4583,139686,8088v5744,3505,-547,10515,-547,10515l126829,39092r,37162c145037,69462,166143,65789,173134,81149v,,,10784,12856,11863c185990,93012,192556,93012,192264,96247v,,-2718,5931,-35269,8088c134132,105850,102903,107231,65677,105678v-15806,-660,-32643,-1845,-50375,-3769c15302,101909,-290,99752,,94899v,,-837,-2394,6549,-2394c6549,92505,18585,93281,19679,81149v847,-9394,14980,-15879,45954,-4933l65633,39092,53324,18603v,,-6291,-7010,-547,-10515c58521,4583,60983,5662,65086,13211r5198,64732c76179,80234,82630,83118,89657,86679r,-79400c89657,7279,89931,,96496,v6565,,7659,7279,7659,7279l104155,86612v4552,-2432,10932,-5626,18024,-8536xe" fillcolor="#ffcd55" strokecolor="#ffcd55" strokeweight=".16667mm">
                        <v:stroke joinstyle="bevel"/>
                        <v:path arrowok="t" textboxrect="0,0,192302,106360"/>
                      </v:shape>
                      <v:shape id="Freeform 248" o:spid="_x0000_s1232" style="position:absolute;left:44606;top:41838;width:1895;height:212;visibility:visible;mso-wrap-style:square;v-text-anchor:top" coordsize="189452,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DovwAAANwAAAAPAAAAZHJzL2Rvd25yZXYueG1sRE/daoMw&#10;FL4v7B3CGeyuRl1nizXKGAi7KsztAQ7m1NiaEzFZ695+uRjs8uP7r5rVTuJGix8dK8iSFARx7/TI&#10;g4Kvz3Z7AOEDssbJMSn4IQ9N/bCpsNTuzh9068IgYgj7EhWYEOZSSt8bsugTNxNH7uwWiyHCZZB6&#10;wXsMt5PM07SQFkeODQZnejPUX7tvqwCLuXX4Ik2bd/653w+UXcxJqafH9fUIItAa/sV/7netIN/F&#10;tfFMPAKy/gUAAP//AwBQSwECLQAUAAYACAAAACEA2+H2y+4AAACFAQAAEwAAAAAAAAAAAAAAAAAA&#10;AAAAW0NvbnRlbnRfVHlwZXNdLnhtbFBLAQItABQABgAIAAAAIQBa9CxbvwAAABUBAAALAAAAAAAA&#10;AAAAAAAAAB8BAABfcmVscy8ucmVsc1BLAQItABQABgAIAAAAIQBNubDovwAAANwAAAAPAAAAAAAA&#10;AAAAAAAAAAcCAABkcnMvZG93bnJldi54bWxQSwUGAAAAAAMAAwC3AAAA8wIAAAAA&#10;" path="m,l62921,r,8521l30659,21222,,8521,,xm126531,8521r30659,12701l189452,8521r,-8521l126531,r,8521xe" stroked="f" strokeweight=".16667mm">
                        <v:fill opacity="22873f"/>
                        <v:stroke joinstyle="bevel"/>
                        <v:path arrowok="t" textboxrect="0,0,189452,21222"/>
                      </v:shape>
                      <v:shape id="Freeform 249" o:spid="_x0000_s1233" style="position:absolute;left:45480;top:41538;width:155;height:903;visibility:visible;mso-wrap-style:square;v-text-anchor:top" coordsize="15471,9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3mxwAAANwAAAAPAAAAZHJzL2Rvd25yZXYueG1sRI9PawIx&#10;FMTvhX6H8ApeimZrrbZbo4hikV6Kf/D8unndLN28bJO4rt/eFAo9DjPzG2Y672wtWvKhcqzgYZCB&#10;IC6crrhUcNiv+88gQkTWWDsmBRcKMJ/d3kwx1+7MW2p3sRQJwiFHBSbGJpcyFIYshoFriJP35bzF&#10;mKQvpfZ4TnBby2GWjaXFitOCwYaWhorv3ckqeCsOP+/jyXr0dHy8/+CV335eWqNU765bvIKI1MX/&#10;8F97oxUMRy/weyYdATm7AgAA//8DAFBLAQItABQABgAIAAAAIQDb4fbL7gAAAIUBAAATAAAAAAAA&#10;AAAAAAAAAAAAAABbQ29udGVudF9UeXBlc10ueG1sUEsBAi0AFAAGAAgAAAAhAFr0LFu/AAAAFQEA&#10;AAsAAAAAAAAAAAAAAAAAHwEAAF9yZWxzLy5yZWxzUEsBAi0AFAAGAAgAAAAhADheDebHAAAA3AAA&#10;AA8AAAAAAAAAAAAAAAAABwIAAGRycy9kb3ducmV2LnhtbFBLBQYAAAAAAwADALcAAAD7AgAAAAA=&#10;" path="m1828,55209r11814,c14652,55209,15471,56015,15471,57011v,995,-819,1802,-1829,1802l1828,58813c819,58813,,58006,,57011v,-996,819,-1802,1828,-1802xm,9689v,995,819,1802,1828,1802l13642,11491v1010,,1829,-807,1829,-1802c15471,8694,14652,7887,13642,7887r-11814,c819,7887,,8694,,9689xm,88558v,995,819,1802,1828,1802l13642,90360v1010,,1829,-807,1829,-1802c15471,87563,14652,86756,13642,86756r-11814,c819,86756,,87563,,88558xm,80671v,996,819,1802,1828,1802l13642,82473v1010,,1829,-806,1829,-1802c15471,79676,14652,78869,13642,78869r-11814,c819,78869,,79676,,80671xm,41237v,995,819,1802,1828,1802l13642,43039v1010,,1829,-807,1829,-1802c15471,40241,14652,39434,13642,39434r-11814,c819,39434,,40241,,41237xm,25463v,995,819,1802,1828,1802l13642,27265v1010,,1829,-807,1829,-1802c15471,24468,14652,23661,13642,23661r-11814,c819,23661,,24468,,25463xm,17576v,995,819,1802,1828,1802l13642,19378v1010,,1829,-807,1829,-1802c15471,16580,14652,15774,13642,15774r-11814,c819,15774,,16580,,17576xm,49123v,996,819,1802,1828,1802l13642,50925v1010,,1829,-806,1829,-1802c15471,48128,14652,47321,13642,47321r-11814,c819,47321,,48128,,49123xm,64897v,996,819,1802,1828,1802l13642,66699v1010,,1829,-806,1829,-1802c15471,63902,14652,63095,13642,63095r-11814,c819,63095,,63902,,64897xm,33350v,995,819,1802,1828,1802l13642,35152v1010,,1829,-807,1829,-1802c15471,32354,14652,31548,13642,31548r-11814,c819,31548,,32354,,33350xm,72784v,995,819,1802,1828,1802l13642,74586v1010,,1829,-807,1829,-1802c15471,71789,14652,70982,13642,70982r-11814,c819,70982,,71789,,72784xm,1802v,995,819,1802,1828,1802l13642,3604v1010,,1829,-807,1829,-1802c15471,807,14652,,13642,l1828,c819,,,807,,1802xe" fillcolor="#eee" stroked="f" strokeweight=".16667mm">
                        <v:stroke joinstyle="bevel"/>
                        <v:path arrowok="t" textboxrect="0,0,15471,90360"/>
                      </v:shape>
                      <v:shape id="Freeform 250" o:spid="_x0000_s1234" style="position:absolute;left:45479;top:41369;width:157;height:1072;visibility:visible;mso-wrap-style:square;v-text-anchor:top" coordsize="15730,10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S3xQAAANwAAAAPAAAAZHJzL2Rvd25yZXYueG1sRE9NTwIx&#10;EL2T8B+aIfFioMsmEFkoxGhULqCiQLxNtmO7cTvdbAus/94eTDi+vO/FqnO1OFMbKs8KxqMMBHHp&#10;dcVGwefH0/AORIjIGmvPpOCXAqyW/d4CC+0v/E7nXTQihXAoUIGNsSmkDKUlh2HkG+LEffvWYUyw&#10;NVK3eEnhrpZ5lk2lw4pTg8WGHiyVP7uTU2BMbl+mr8fH0/NhO95/VbPN7dtGqZtBdz8HEamLV/G/&#10;e60V5JM0P51JR0Au/wAAAP//AwBQSwECLQAUAAYACAAAACEA2+H2y+4AAACFAQAAEwAAAAAAAAAA&#10;AAAAAAAAAAAAW0NvbnRlbnRfVHlwZXNdLnhtbFBLAQItABQABgAIAAAAIQBa9CxbvwAAABUBAAAL&#10;AAAAAAAAAAAAAAAAAB8BAABfcmVscy8ucmVsc1BLAQItABQABgAIAAAAIQAXzuS3xQAAANwAAAAP&#10;AAAAAAAAAAAAAAAAAAcCAABkcnMvZG93bnJldi54bWxQSwUGAAAAAAMAAwC3AAAA+QIAAAAA&#10;" path="m10309,12684r,94469l5392,12684c791,12684,,11905,,10943l,1741c,780,791,,1767,l13963,v976,,1767,780,1767,1741l15730,10943v,962,-791,1741,-5421,1741xe" fillcolor="#eee" stroked="f" strokeweight=".16667mm">
                        <v:stroke joinstyle="bevel"/>
                        <v:path arrowok="t" textboxrect="0,0,15730,107153"/>
                      </v:shape>
                      <v:shape id="Freeform 251" o:spid="_x0000_s1235" style="position:absolute;left:45499;top:41403;width:122;height:284;visibility:visible;mso-wrap-style:square;v-text-anchor:top" coordsize="12254,2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UfxQAAANwAAAAPAAAAZHJzL2Rvd25yZXYueG1sRI9Pi8Iw&#10;FMTvgt8hPMGbpoqu0jWKLCzqxcU/h93b2+bZFpuX0sTafnsjCB6HmfkNs1g1phA1VS63rGA0jEAQ&#10;J1bnnCo4n74HcxDOI2ssLJOClhyslt3OAmNt73yg+uhTESDsYlSQeV/GUrokI4NuaEvi4F1sZdAH&#10;WaVSV3gPcFPIcRR9SIM5h4UMS/rKKLkeb0YB6dlfu093c9lufid1fqn/7elHqX6vWX+C8NT4d/jV&#10;3moF4+kInmfCEZDLBwAAAP//AwBQSwECLQAUAAYACAAAACEA2+H2y+4AAACFAQAAEwAAAAAAAAAA&#10;AAAAAAAAAAAAW0NvbnRlbnRfVHlwZXNdLnhtbFBLAQItABQABgAIAAAAIQBa9CxbvwAAABUBAAAL&#10;AAAAAAAAAAAAAAAAAB8BAABfcmVscy8ucmVsc1BLAQItABQABgAIAAAAIQApR2UfxQAAANwAAAAP&#10;AAAAAAAAAAAAAAAAAAcCAABkcnMvZG93bnJldi54bWxQSwUGAAAAAAMAAwC3AAAA+QIAAAAA&#10;" path="m2507,1936c2507,1936,3029,,5691,,8353,,9469,1936,9469,1936r2785,21273c12254,23209,12193,28502,6197,28394,200,28279,,23209,,23209l2507,1936xm3398,5707v,1485,1222,2689,2729,2689c7634,8396,8856,7192,8856,5707,8856,4222,7634,3017,6127,3017v-1507,,-2729,1205,-2729,2690xm3962,13224l2943,22764v,,170,2092,3227,2092c9226,24856,9311,22764,9311,22764l3962,13224xe" fillcolor="#cdcece" strokecolor="#cdcece" strokeweight=".16667mm">
                        <v:stroke joinstyle="bevel"/>
                        <v:path arrowok="t" textboxrect="0,0,12254,28395"/>
                      </v:shape>
                    </v:group>
                    <v:shape id="Round-head Rectangle" o:spid="_x0000_s1236" style="position:absolute;left:33718;top:32406;width:10136;height:3734;visibility:visible;mso-wrap-style:square;v-text-anchor:middle" coordsize="1013658,37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SxAAAANwAAAAPAAAAZHJzL2Rvd25yZXYueG1sRI9BawIx&#10;FITvBf9DeEJvNetCy7IaRcRCkV5qS8XbI3nuBjcv6yau679vBKHHYWa+YebLwTWipy5YzwqmkwwE&#10;sfbGcqXg5/v9pQARIrLBxjMpuFGA5WL0NMfS+Ct/Ub+LlUgQDiUqqGNsSymDrslhmPiWOHlH3zmM&#10;SXaVNB1eE9w1Ms+yN+nQclqosaV1Tfq0uzgF/Xm7Kfa5RlOsLK4Pn9bq35tSz+NhNQMRaYj/4Uf7&#10;wyjIX3O4n0lHQC7+AAAA//8DAFBLAQItABQABgAIAAAAIQDb4fbL7gAAAIUBAAATAAAAAAAAAAAA&#10;AAAAAAAAAABbQ29udGVudF9UeXBlc10ueG1sUEsBAi0AFAAGAAgAAAAhAFr0LFu/AAAAFQEAAAsA&#10;AAAAAAAAAAAAAAAAHwEAAF9yZWxzLy5yZWxzUEsBAi0AFAAGAAgAAAAhAH+RK1LEAAAA3AAAAA8A&#10;AAAAAAAAAAAAAAAABwIAAGRycy9kb3ducmV2LnhtbFBLBQYAAAAAAwADALcAAAD4AgAAAAA=&#10;" adj="-11796480,,5400" path="m186726,373453r640206,c930061,373453,1013658,289855,1013658,186726,1013658,83597,930061,,826932,l186726,c83597,,,83597,,186726,,289855,83597,373453,186726,373453xe" fillcolor="#d26c2a" strokecolor="#7cb89c" strokeweight=".16667mm">
                      <v:stroke joinstyle="bevel"/>
                      <v:formulas/>
                      <v:path arrowok="t" o:connecttype="custom" o:connectlocs="506829,186726;0,186726;506829,0;1013658,186726;506829,373453" o:connectangles="0,0,0,0,0" textboxrect="0,0,1013658,373453"/>
                      <v:textbox inset=".66667mm,0,.66667mm,0">
                        <w:txbxContent>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NHÂN VIÊN</w:t>
                            </w:r>
                          </w:p>
                          <w:p w:rsidR="00184145" w:rsidRPr="008242EA" w:rsidRDefault="00184145" w:rsidP="002869D0">
                            <w:pPr>
                              <w:snapToGrid w:val="0"/>
                              <w:spacing w:after="0" w:line="240" w:lineRule="auto"/>
                              <w:jc w:val="center"/>
                              <w:rPr>
                                <w:rFonts w:ascii="Times New Roman" w:hAnsi="Times New Roman" w:cs="Times New Roman"/>
                                <w:sz w:val="16"/>
                                <w:szCs w:val="16"/>
                              </w:rPr>
                            </w:pPr>
                            <w:r w:rsidRPr="008242EA">
                              <w:rPr>
                                <w:rFonts w:ascii="Times New Roman" w:hAnsi="Times New Roman" w:cs="Times New Roman"/>
                                <w:b/>
                                <w:color w:val="FFFFFF"/>
                                <w:sz w:val="16"/>
                                <w:szCs w:val="16"/>
                              </w:rPr>
                              <w:t>NGHIỆM THU</w:t>
                            </w:r>
                          </w:p>
                        </w:txbxContent>
                      </v:textbox>
                    </v:shape>
                  </v:group>
                  <v:group id="Group 253" o:spid="_x0000_s1237" style="position:absolute;left:44005;top:9166;width:3000;height:2912" coordorigin="44005,9166" coordsize="300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238" style="position:absolute;left:44005;top:10920;width:3000;height:1158;visibility:visible;mso-wrap-style:square;v-text-anchor:top" coordsize="300000,1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a3xAAAANwAAAAPAAAAZHJzL2Rvd25yZXYueG1sRI9PawIx&#10;FMTvgt8hvII3zSpaZGuUIv6j0ENXwetj89ws3bysm6jx2zeFQo/DzPyGWayibcSdOl87VjAeZSCI&#10;S6drrhScjtvhHIQPyBobx6TgSR5Wy35vgbl2D/6iexEqkSDsc1RgQmhzKX1pyKIfuZY4eRfXWQxJ&#10;dpXUHT4S3DZykmWv0mLNacFgS2tD5Xdxswo+zTO77OL+Ws1rpvFmfYof541Sg5f4/gYiUAz/4b/2&#10;QSuYzKbweyYdAbn8AQAA//8DAFBLAQItABQABgAIAAAAIQDb4fbL7gAAAIUBAAATAAAAAAAAAAAA&#10;AAAAAAAAAABbQ29udGVudF9UeXBlc10ueG1sUEsBAi0AFAAGAAgAAAAhAFr0LFu/AAAAFQEAAAsA&#10;AAAAAAAAAAAAAAAAHwEAAF9yZWxzLy5yZWxzUEsBAi0AFAAGAAgAAAAhAHyUVrfEAAAA3AAAAA8A&#10;AAAAAAAAAAAAAAAABwIAAGRycy9kb3ducmV2LnhtbFBLBQYAAAAAAwADALcAAAD4AgAAAAA=&#10;" path="m,115783c1613,93752,4637,69532,10289,59124,21846,37848,54286,28028,68478,23322,82670,18617,93619,12684,93619,12684v,,406,-6547,15207,-12684c108826,,121702,29344,151946,40529v,,34575,-22827,37136,-40529c189082,,201513,2475,204683,12615v,,39462,15854,49279,20161c263779,37083,264634,37083,264634,37083v,,23475,9476,29664,36394c294298,73477,298318,88633,300000,115783l,115783xe" fillcolor="#3a526b" strokecolor="#3a526b" strokeweight=".16667mm">
                      <v:stroke joinstyle="bevel"/>
                      <v:path arrowok="t" textboxrect="0,0,300000,115783"/>
                    </v:shape>
                    <v:shape id="Freeform 255" o:spid="_x0000_s1239" style="position:absolute;left:45062;top:10503;width:918;height:716;visibility:visible;mso-wrap-style:square;v-text-anchor:top" coordsize="91802,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FxwAAANwAAAAPAAAAZHJzL2Rvd25yZXYueG1sRI/dasJA&#10;FITvC77Dcgq9002FWImuEoRCKSj4Q4t3h91jEsyeTbPbJPbpuwWhl8PMfMMs14OtRUetrxwreJ4k&#10;IIi1MxUXCk7H1/EchA/IBmvHpOBGHtar0cMSM+N63lN3CIWIEPYZKihDaDIpvS7Jop+4hjh6F9da&#10;DFG2hTQt9hFuazlNkpm0WHFcKLGhTUn6evi2CvafPs27n+2L7s7vH1tZf+3cMFPq6XHIFyACDeE/&#10;fG+/GQXTNIW/M/EIyNUvAAAA//8DAFBLAQItABQABgAIAAAAIQDb4fbL7gAAAIUBAAATAAAAAAAA&#10;AAAAAAAAAAAAAABbQ29udGVudF9UeXBlc10ueG1sUEsBAi0AFAAGAAgAAAAhAFr0LFu/AAAAFQEA&#10;AAsAAAAAAAAAAAAAAAAAHwEAAF9yZWxzLy5yZWxzUEsBAi0AFAAGAAgAAAAhAMP+FEXHAAAA3AAA&#10;AA8AAAAAAAAAAAAAAAAABwIAAGRycy9kb3ducmV2LnhtbFBLBQYAAAAAAwADALcAAAD7AgAAAAA=&#10;" path="m74504,v,,137,21250,4139,28985c82646,36719,91802,48238,91802,48238v,,-2265,22893,-45901,23332c2337,71853,,42349,,42349v,,4282,-621,6280,-8318c8278,26335,9236,4516,9236,4516l74504,xe" fillcolor="#eac3aa" strokecolor="#eac3aa" strokeweight=".16667mm">
                      <v:stroke joinstyle="bevel"/>
                      <v:path arrowok="t" textboxrect="0,0,91802,71572"/>
                    </v:shape>
                    <v:shape id="Freeform 384" o:spid="_x0000_s1240" style="position:absolute;left:44801;top:9366;width:1355;height:1577;visibility:visible;mso-wrap-style:square;v-text-anchor:top" coordsize="135503,15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x1xQAAANwAAAAPAAAAZHJzL2Rvd25yZXYueG1sRI9Pi8Iw&#10;FMTvC36H8ARva+of1lqNIkJR9rauB709mmdbbF5KE2v1028EYY/DzPyGWa47U4mWGldaVjAaRiCI&#10;M6tLzhUcf9PPGITzyBory6TgQQ7Wq97HEhNt7/xD7cHnIkDYJaig8L5OpHRZQQbd0NbEwbvYxqAP&#10;ssmlbvAe4KaS4yj6kgZLDgsF1rQtKLsebkaBO21n8TP/Tm/7djY/V+l099RWqUG/2yxAeOr8f/jd&#10;3msFk3gKrzPhCMjVHwAAAP//AwBQSwECLQAUAAYACAAAACEA2+H2y+4AAACFAQAAEwAAAAAAAAAA&#10;AAAAAAAAAAAAW0NvbnRlbnRfVHlwZXNdLnhtbFBLAQItABQABgAIAAAAIQBa9CxbvwAAABUBAAAL&#10;AAAAAAAAAAAAAAAAAB8BAABfcmVscy8ucmVsc1BLAQItABQABgAIAAAAIQDg8Mx1xQAAANwAAAAP&#10;AAAAAAAAAAAAAAAAAAcCAABkcnMvZG93bnJldi54bWxQSwUGAAAAAAMAAwC3AAAA+QIAAAAA&#10;" path="m8775,80039c7380,81650,-3662,74265,1252,91990v5965,21513,16119,17163,17332,19734c26771,129083,47363,157619,69910,157619v28416,,50104,-45894,50104,-45894c120014,111725,135503,109825,135503,85154v-1095,-8935,-10887,-1356,-10339,-5935c126925,64388,127233,57691,125954,49057,122728,27283,113287,8787,91289,2831,69287,-3126,26559,-2114,14581,30239,2602,62591,10170,78464,8775,80039xe" fillcolor="#fad1b6" strokecolor="#fad1b6" strokeweight=".16667mm">
                      <v:stroke joinstyle="bevel"/>
                      <v:path arrowok="t" textboxrect="0,0,135503,157619"/>
                    </v:shape>
                    <v:shape id="Freeform 385" o:spid="_x0000_s1241" style="position:absolute;left:44746;top:9166;width:1460;height:1041;visibility:visible;mso-wrap-style:square;v-text-anchor:top" coordsize="145978,10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iwgAAANwAAAAPAAAAZHJzL2Rvd25yZXYueG1sRI9Ba8JA&#10;FITvgv9heUJvutHWItFNEGlpb6Jt78/d12xo9m3IbmL677sFweMwM98wu3J0jRioC7VnBctFBoJY&#10;e1NzpeDz43W+AREissHGMyn4pQBlMZ3sMDf+yicazrESCcIhRwU2xjaXMmhLDsPCt8TJ+/adw5hk&#10;V0nT4TXBXSNXWfYsHdacFiy2dLCkf869U9AmtH+6nOp+PNq3vvnSL4PRSj3Mxv0WRKQx3sO39rtR&#10;8LhZw/+ZdARk8QcAAP//AwBQSwECLQAUAAYACAAAACEA2+H2y+4AAACFAQAAEwAAAAAAAAAAAAAA&#10;AAAAAAAAW0NvbnRlbnRfVHlwZXNdLnhtbFBLAQItABQABgAIAAAAIQBa9CxbvwAAABUBAAALAAAA&#10;AAAAAAAAAAAAAB8BAABfcmVscy8ucmVsc1BLAQItABQABgAIAAAAIQDZ+fLiwgAAANwAAAAPAAAA&#10;AAAAAAAAAAAAAAcCAABkcnMvZG93bnJldi54bWxQSwUGAAAAAAMAAwC3AAAA9gIAAAAA&#10;" path="m9104,75287v,,5801,-35400,20935,-52639c45173,5409,59214,6281,59214,6281v,,406,-6281,8702,-6281c76213,,84764,629,84764,629v,,1550,-173,3273,1214c89760,3230,91708,6841,91708,6841v,,20509,4435,31176,22326c133550,47058,137896,72902,137896,72902v,,9482,7951,7901,19481c145007,98148,140966,101347,138652,101125v-2314,-222,-6525,898,-7682,-266c129814,99695,131380,90369,131970,86419v590,-3949,-5531,-13517,-5531,-13517c126439,72902,116167,67336,90092,63757,64018,60179,26487,70118,26289,70317v,,-9876,7157,-12444,9741c11277,82642,14635,100335,14635,100335v,,-3386,-1447,-6547,-652c4928,100478,5224,102677,5113,104119v,,-4526,-4182,-5113,-14121c-203,80058,9104,75287,9104,75287xe" fillcolor="#ffd900" strokecolor="#ffd900" strokeweight=".16667mm">
                      <v:stroke joinstyle="bevel"/>
                      <v:path arrowok="t" textboxrect="0,0,145978,104119"/>
                    </v:shape>
                    <v:shape id="Freeform 386" o:spid="_x0000_s1242" style="position:absolute;left:44872;top:9782;width:1202;height:387;visibility:visible;mso-wrap-style:square;v-text-anchor:top" coordsize="120254,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KCxgAAANwAAAAPAAAAZHJzL2Rvd25yZXYueG1sRI9Pa8JA&#10;FMTvQr/D8gq9BN0YRSV1FZEKXgT/lV4f2dckuPs2zW41/fZdQfA4zMxvmPmys0ZcqfW1YwXDQQqC&#10;uHC65lLB+bTpz0D4gKzROCYFf+RhuXjpzTHX7sYHuh5DKSKEfY4KqhCaXEpfVGTRD1xDHL1v11oM&#10;Ubal1C3eItwamaXpRFqsOS5U2NC6ouJy/LUKTJZ8ZJfdflp8JSYkm/V29PM5VurttVu9gwjUhWf4&#10;0d5qBaPZBO5n4hGQi38AAAD//wMAUEsBAi0AFAAGAAgAAAAhANvh9svuAAAAhQEAABMAAAAAAAAA&#10;AAAAAAAAAAAAAFtDb250ZW50X1R5cGVzXS54bWxQSwECLQAUAAYACAAAACEAWvQsW78AAAAVAQAA&#10;CwAAAAAAAAAAAAAAAAAfAQAAX3JlbHMvLnJlbHNQSwECLQAUAAYACAAAACEA0wuygsYAAADcAAAA&#10;DwAAAAAAAAAAAAAAAAAHAgAAZHJzL2Rvd25yZXYueG1sUEsFBgAAAAADAAMAtwAAAPoCAAAAAA==&#10;" path="m497,18503v,,-1076,3957,-62,10204c1448,34954,2153,38240,2153,38240v,,-1212,-10426,4236,-13103c11836,22460,13249,21056,13249,21056r2641,-8540c15890,12516,16903,14811,22857,12516,28811,10221,42619,4739,54400,6397v11781,1657,17862,892,22549,255c81636,6014,96115,8301,101943,10595v5827,2295,7424,4309,12194,10094c118908,26475,117862,38680,117862,38680v100,,3104,-10869,2235,-16117c119227,17316,116711,11126,109327,7764,101943,4403,73813,-905,55528,132,37243,1218,23881,5287,15618,7057,7354,8826,497,18503,497,18503xe" fillcolor="#f1a500" strokecolor="#f1a500" strokeweight=".16667mm">
                      <v:stroke joinstyle="bevel"/>
                      <v:path arrowok="t" textboxrect="0,0,120254,38680"/>
                    </v:shape>
                    <v:shape id="Freeform 387" o:spid="_x0000_s1243" style="position:absolute;left:45502;top:10767;width:482;height:656;visibility:visible;mso-wrap-style:square;v-text-anchor:top" coordsize="482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4MxgAAANwAAAAPAAAAZHJzL2Rvd25yZXYueG1sRI9ba8JA&#10;FITfC/6H5RR8qxsreEldRQSh9clLqe3bIXuahGbPhuxpjP76bkHwcZiZb5j5snOVaqkJpWcDw0EC&#10;ijjztuTcwPtx8zQFFQTZYuWZDFwowHLRe5hjav2Z99QeJFcRwiFFA4VInWodsoIchoGviaP37RuH&#10;EmWTa9vgOcJdpZ+TZKwdlhwXCqxpXVD2c/h1BmbSDek6dh/16e3za93uZCNbMab/2K1eQAl1cg/f&#10;2q/WwGg6gf8z8QjoxR8AAAD//wMAUEsBAi0AFAAGAAgAAAAhANvh9svuAAAAhQEAABMAAAAAAAAA&#10;AAAAAAAAAAAAAFtDb250ZW50X1R5cGVzXS54bWxQSwECLQAUAAYACAAAACEAWvQsW78AAAAVAQAA&#10;CwAAAAAAAAAAAAAAAAAfAQAAX3JlbHMvLnJlbHNQSwECLQAUAAYACAAAACEAZl3+DMYAAADcAAAA&#10;DwAAAAAAAAAAAAAAAAAHAgAAZHJzL2Rvd25yZXYueG1sUEsFBgAAAAADAAMAtwAAAPoCAAAAAA==&#10;" path="m33469,l46038,22024v,,4263,6864,853,13513c43481,42187,44973,40685,44973,40685v,,-4157,21343,-6395,23595c36341,66532,36021,65353,36021,65353l,36395v,,11083,-429,21101,-11154c31119,14517,33469,,33469,xe" fillcolor="#cdddf1" strokecolor="#cdddf1" strokeweight=".16667mm">
                      <v:stroke joinstyle="bevel"/>
                      <v:path arrowok="t" textboxrect="0,0,48213,65662"/>
                    </v:shape>
                    <v:shape id="Freeform 388" o:spid="_x0000_s1244" style="position:absolute;left:45038;top:10770;width:455;height:652;visibility:visible;mso-wrap-style:square;v-text-anchor:top" coordsize="45511,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QvgAAANwAAAAPAAAAZHJzL2Rvd25yZXYueG1sRE/LisIw&#10;FN0P+A/hCu40rYI4HaOIIHQl6MwHXJrbB21uShNN/HuzEGZ5OO/9MZpBPGlynWUF+SoDQVxZ3XGj&#10;4O/3styBcB5Z42CZFLzIwfEw+9pjoW3gGz3vvhEphF2BClrvx0JKV7Vk0K3sSJy42k4GfYJTI/WE&#10;IYWbQa6zbCsNdpwaWhzp3FLV3x9Ggav79femjGWoYl7nQx+uuQxKLebx9APCU/T/4o+71Ao2u7Q2&#10;nUlHQB7eAAAA//8DAFBLAQItABQABgAIAAAAIQDb4fbL7gAAAIUBAAATAAAAAAAAAAAAAAAAAAAA&#10;AABbQ29udGVudF9UeXBlc10ueG1sUEsBAi0AFAAGAAgAAAAhAFr0LFu/AAAAFQEAAAsAAAAAAAAA&#10;AAAAAAAAHwEAAF9yZWxzLy5yZWxzUEsBAi0AFAAGAAgAAAAhABUkj5C+AAAA3AAAAA8AAAAAAAAA&#10;AAAAAAAABwIAAGRycy9kb3ducmV2LnhtbFBLBQYAAAAAAwADALcAAADyAgAAAAA=&#10;" path="m10018,l,28743,14067,65208v,,12576,-13299,15560,-15659c32611,47190,45719,35929,45508,35714v,,-6290,-1609,-19079,-11905c13641,13514,10018,,10018,xe" fillcolor="#cdddf1" strokecolor="#cdddf1" strokeweight=".16667mm">
                      <v:stroke joinstyle="bevel"/>
                      <v:path arrowok="t" textboxrect="0,0,45511,65208"/>
                    </v:shape>
                    <v:shape id="Freeform 389" o:spid="_x0000_s1245" style="position:absolute;left:45879;top:10869;width:457;height:1208;visibility:visible;mso-wrap-style:square;v-text-anchor:top" coordsize="45757,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xDxgAAANwAAAAPAAAAZHJzL2Rvd25yZXYueG1sRI9PawIx&#10;FMTvhX6H8ArealIF/6xGsQVBkNbW7qHHx+a5u3TzsiRRVz99UxA8DjPzG2a+7GwjTuRD7VjDS1+B&#10;IC6cqbnUkH+vnycgQkQ22DgmDRcKsFw8PswxM+7MX3Tax1IkCIcMNVQxtpmUoajIYui7ljh5B+ct&#10;xiR9KY3Hc4LbRg6UGkmLNaeFClt6q6j43R+tBrZNPs5X7+rndTPdfaqBvxYfW617T91qBiJSF+/h&#10;W3tjNAwnU/g/k46AXPwBAAD//wMAUEsBAi0AFAAGAAgAAAAhANvh9svuAAAAhQEAABMAAAAAAAAA&#10;AAAAAAAAAAAAAFtDb250ZW50X1R5cGVzXS54bWxQSwECLQAUAAYACAAAACEAWvQsW78AAAAVAQAA&#10;CwAAAAAAAAAAAAAAAAAfAQAAX3JlbHMvLnJlbHNQSwECLQAUAAYACAAAACEAt1YMQ8YAAADcAAAA&#10;DwAAAAAAAAAAAAAAAAAHAgAAZHJzL2Rvd25yZXYueG1sUEsFBgAAAAADAAMAtwAAAPoCAAAAAA==&#10;" path="m1925,v,,7829,5726,11205,8406c16506,11087,21265,17062,25471,19801v4205,2738,8108,8722,12122,12199c41607,35478,44512,37277,44512,37277l29182,40465,45757,53910v,,-15833,49545,-17318,53279c26955,110924,24840,120053,24840,120053l,120727v,,6916,-48642,7658,-65074c8400,39220,2667,,1925,xe" fillcolor="#476482" strokecolor="#466280" strokeweight=".16667mm">
                      <v:stroke joinstyle="bevel"/>
                      <v:path arrowok="t" textboxrect="0,0,45757,120727"/>
                    </v:shape>
                    <v:shape id="Freeform 390" o:spid="_x0000_s1246" style="position:absolute;left:44996;top:11095;width:960;height:981;visibility:visible;mso-wrap-style:square;v-text-anchor:top" coordsize="96002,9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wewQAAANwAAAAPAAAAZHJzL2Rvd25yZXYueG1sRE/basJA&#10;EH0X/IdlCn3TTW0RjW6CCEIphWL0A4bs5NJmZ5PsVtO/7zwU+ng4930+uU7daAytZwNPywQUcelt&#10;y7WB6+W02IAKEdli55kM/FCAPJvP9phaf+cz3YpYKwnhkKKBJsY+1TqUDTkMS98TC1f50WEUONba&#10;jniXcNfpVZKstcOWpaHBno4NlV/FtzPwfC7oEN8/P7ZVZYfhrR+uL+XamMeH6bADFWmK/+I/96sV&#10;31bmyxk5Ajr7BQAA//8DAFBLAQItABQABgAIAAAAIQDb4fbL7gAAAIUBAAATAAAAAAAAAAAAAAAA&#10;AAAAAABbQ29udGVudF9UeXBlc10ueG1sUEsBAi0AFAAGAAgAAAAhAFr0LFu/AAAAFQEAAAsAAAAA&#10;AAAAAAAAAAAAHwEAAF9yZWxzLy5yZWxzUEsBAi0AFAAGAAgAAAAhAA04LB7BAAAA3AAAAA8AAAAA&#10;AAAAAAAAAAAABwIAAGRycy9kb3ducmV2LnhtbFBLBQYAAAAAAwADALcAAAD1AgAAAAA=&#10;" path="m9041,98109r79905,c88946,98109,93069,60281,95139,46404,97210,32527,94903,12917,94903,12917v,,-5193,16713,-6357,18558c87381,33319,50635,2884,50635,2884l17631,31475,5258,v,,-7587,22971,-4534,50147c3777,77323,9041,97373,9041,98109xe" fillcolor="#aecaea" strokecolor="#aecaea" strokeweight=".16667mm">
                      <v:stroke joinstyle="bevel"/>
                      <v:path arrowok="t" textboxrect="0,0,96002,98109"/>
                    </v:shape>
                    <v:shape id="Freeform 391" o:spid="_x0000_s1247" style="position:absolute;left:45278;top:11117;width:478;height:316;visibility:visible;mso-wrap-style:square;v-text-anchor:top" coordsize="47819,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z/xQAAANwAAAAPAAAAZHJzL2Rvd25yZXYueG1sRI9BS8NA&#10;FITvBf/D8gRvdtMWRWO3RQsWT0pjIDk+sq/Z0OzbdHfbxn/vCkKPw8x8wyzXo+3FmXzoHCuYTTMQ&#10;xI3THbcKyu/3+ycQISJr7B2Tgh8KsF7dTJaYa3fhHZ2L2IoE4ZCjAhPjkEsZGkMWw9QNxMnbO28x&#10;JulbqT1eEtz2cp5lj9Jix2nB4EAbQ82hOFkF/pNNXfmymr/VD8ftV1eVi7pS6u52fH0BEWmM1/B/&#10;+0MrWDzP4O9MOgJy9QsAAP//AwBQSwECLQAUAAYACAAAACEA2+H2y+4AAACFAQAAEwAAAAAAAAAA&#10;AAAAAAAAAAAAW0NvbnRlbnRfVHlwZXNdLnhtbFBLAQItABQABgAIAAAAIQBa9CxbvwAAABUBAAAL&#10;AAAAAAAAAAAAAAAAAB8BAABfcmVscy8ucmVsc1BLAQItABQABgAIAAAAIQBPFUz/xQAAANwAAAAP&#10;AAAAAAAAAAAAAAAAAAcCAABkcnMvZG93bnJldi54bWxQSwUGAAAAAAMAAwC3AAAA+QIAAAAA&#10;" path="m26814,31582v,,3799,-9670,6927,-10344c36870,20563,47819,21238,47819,21238l22407,,,19439,13184,31357r13630,225xe" fillcolor="#2d85c1" strokecolor="#2d85c1" strokeweight=".16667mm">
                      <v:stroke joinstyle="bevel"/>
                      <v:path arrowok="t" textboxrect="0,0,47819,31582"/>
                    </v:shape>
                    <v:shape id="Freeform 392" o:spid="_x0000_s1248" style="position:absolute;left:45328;top:11424;width:353;height:649;visibility:visible;mso-wrap-style:square;v-text-anchor:top" coordsize="35306,6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rFxAAAANwAAAAPAAAAZHJzL2Rvd25yZXYueG1sRI9Ra8JA&#10;EITfC/0Pxwq+1YsGakw9pRSKfSkl6g9YcmsSmtsLd2uM/75XKPRxmJlvmO1+cr0aKcTOs4HlIgNF&#10;XHvbcWPgfHp/KkBFQbbYeyYDd4qw3z0+bLG0/sYVjUdpVIJwLNFAKzKUWse6JYdx4Qfi5F18cChJ&#10;hkbbgLcEd71eZdmzdthxWmhxoLeW6u/j1Rk45MX6y8s6cHGSw/h5qZr8Whkzn02vL6CEJvkP/7U/&#10;rIF8s4LfM+kI6N0PAAAA//8DAFBLAQItABQABgAIAAAAIQDb4fbL7gAAAIUBAAATAAAAAAAAAAAA&#10;AAAAAAAAAABbQ29udGVudF9UeXBlc10ueG1sUEsBAi0AFAAGAAgAAAAhAFr0LFu/AAAAFQEAAAsA&#10;AAAAAAAAAAAAAAAAHwEAAF9yZWxzLy5yZWxzUEsBAi0AFAAGAAgAAAAhAGwL2sXEAAAA3AAAAA8A&#10;AAAAAAAAAAAAAAAABwIAAGRycy9kb3ducmV2LnhtbFBLBQYAAAAAAwADALcAAAD4AgAAAAA=&#10;" path="m7617,v,,2662,4478,-2254,14372c447,24267,,64839,,64839r35306,c35306,64839,33295,33937,31507,27415,29719,20894,21899,880,21899,880l7617,xe" fillcolor="#2d85c1" strokecolor="#2d85c1" strokeweight=".16667mm">
                      <v:stroke joinstyle="bevel"/>
                      <v:path arrowok="t" textboxrect="0,0,35306,64839"/>
                    </v:shape>
                    <v:shape id="Freeform 393" o:spid="_x0000_s1249" style="position:absolute;left:44643;top:10888;width:454;height:1189;visibility:visible;mso-wrap-style:square;v-text-anchor:top" coordsize="45454,1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O4xAAAANwAAAAPAAAAZHJzL2Rvd25yZXYueG1sRI/RisIw&#10;FETfF/yHcAXf1tQqi1ajiCj4ssJWP+DaXJtic1OaqNWv3wgL+zjMzBlmsepsLe7U+sqxgtEwAUFc&#10;OF1xqeB03H1OQfiArLF2TAqe5GG17H0sMNPuwT90z0MpIoR9hgpMCE0mpS8MWfRD1xBH7+JaiyHK&#10;tpS6xUeE21qmSfIlLVYcFww2tDFUXPObVZCm+fehNva12d+u5+l2oifHcqbUoN+t5yACdeE//Nfe&#10;awXj2RjeZ+IRkMtfAAAA//8DAFBLAQItABQABgAIAAAAIQDb4fbL7gAAAIUBAAATAAAAAAAAAAAA&#10;AAAAAAAAAABbQ29udGVudF9UeXBlc10ueG1sUEsBAi0AFAAGAAgAAAAhAFr0LFu/AAAAFQEAAAsA&#10;AAAAAAAAAAAAAAAAHwEAAF9yZWxzLy5yZWxzUEsBAi0AFAAGAAgAAAAhAAZR07jEAAAA3AAAAA8A&#10;AAAAAAAAAAAAAAAABwIAAGRycy9kb3ducmV2LnhtbFBLBQYAAAAAAwADALcAAAD4AgAAAAA=&#10;" path="m45454,v,,214,372,-6843,4688c31555,9004,30628,17449,23348,20048,16069,22648,6676,34700,6676,34700r8454,4253l,52992v,,2201,16035,6676,38132c11151,113222,13499,118952,13499,118952r29276,-445c42775,118507,37553,96912,36246,66660,34938,36407,44145,,45454,xe" fillcolor="#476482" strokecolor="#466280" strokeweight=".16667mm">
                      <v:stroke joinstyle="bevel"/>
                      <v:path arrowok="t" textboxrect="0,0,45454,118952"/>
                    </v:shape>
                  </v:group>
                  <v:group id="Group 394" o:spid="_x0000_s1250" style="position:absolute;left:59788;top:14291;width:2733;height:3468" coordorigin="59788,14291" coordsize="273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95" o:spid="_x0000_s1251" style="position:absolute;left:60333;top:14292;width:1603;height:1734;visibility:visible;mso-wrap-style:square;v-text-anchor:top" coordsize="160290,1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PNxQAAANwAAAAPAAAAZHJzL2Rvd25yZXYueG1sRI/dasJA&#10;FITvBd9hOULvdNMUg01dQwkUixTE1Ac4ZE9+2uzZJLvV+PbdQsHLYeabYbbZZDpxodG1lhU8riIQ&#10;xKXVLdcKzp9vyw0I55E1dpZJwY0cZLv5bIuptlc+0aXwtQgl7FJU0Hjfp1K6siGDbmV74uBVdjTo&#10;gxxrqUe8hnLTyTiKEmmw5bDQYE95Q+V38WMUPOVxcsbpdqzaZBgOXxWX+4+9Ug+L6fUFhKfJ38P/&#10;9LsO3PMa/s6EIyB3vwAAAP//AwBQSwECLQAUAAYACAAAACEA2+H2y+4AAACFAQAAEwAAAAAAAAAA&#10;AAAAAAAAAAAAW0NvbnRlbnRfVHlwZXNdLnhtbFBLAQItABQABgAIAAAAIQBa9CxbvwAAABUBAAAL&#10;AAAAAAAAAAAAAAAAAB8BAABfcmVscy8ucmVsc1BLAQItABQABgAIAAAAIQDqpQPNxQAAANwAAAAP&#10;AAAAAAAAAAAAAAAAAAcCAABkcnMvZG93bnJldi54bWxQSwUGAAAAAAMAAwC3AAAA+QIAAAAA&#10;" path="m239,112346v,,281,-5225,1849,-13071c5448,82462,14719,53614,39808,38359,36810,25794,41967,11989,56189,5241v14221,-6747,40452,-7474,55588,735c126636,14035,130144,28428,126633,39447v21790,13379,28756,36728,31695,59011c159227,105274,159750,111991,160262,118292,162784,185137,-7227,200281,239,112346xe" fillcolor="#a86b3f" strokecolor="#a86b3f" strokeweight=".16667mm">
                      <v:stroke joinstyle="bevel"/>
                      <v:path arrowok="t" textboxrect="0,0,160290,173412"/>
                    </v:shape>
                    <v:shape id="Freeform 396" o:spid="_x0000_s1252" style="position:absolute;left:60370;top:15297;width:1581;height:1184;visibility:visible;mso-wrap-style:square;v-text-anchor:top" coordsize="158101,11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5OxQAAANwAAAAPAAAAZHJzL2Rvd25yZXYueG1sRI9Ba8JA&#10;FITvhf6H5RW81U0jWI2uUiqF6qnG0lwf2Wc2NPs27G5N+u9dodDjMDPfMOvtaDtxIR9axwqephkI&#10;4trplhsFn6e3xwWIEJE1do5JwS8F2G7u79ZYaDfwkS5lbESCcChQgYmxL6QMtSGLYep64uSdnbcY&#10;k/SN1B6HBLedzLNsLi22nBYM9vRqqP4uf6yCD60HU/lDtWueq/2y/Mq73ZArNXkYX1YgIo3xP/zX&#10;ftcKZss53M6kIyA3VwAAAP//AwBQSwECLQAUAAYACAAAACEA2+H2y+4AAACFAQAAEwAAAAAAAAAA&#10;AAAAAAAAAAAAW0NvbnRlbnRfVHlwZXNdLnhtbFBLAQItABQABgAIAAAAIQBa9CxbvwAAABUBAAAL&#10;AAAAAAAAAAAAAAAAAB8BAABfcmVscy8ucmVsc1BLAQItABQABgAIAAAAIQBiLU5OxQAAANwAAAAP&#10;AAAAAAAAAAAAAAAAAAcCAABkcnMvZG93bnJldi54bWxQSwUGAAAAAAMAAwC3AAAA+QIAAAAA&#10;" path="m46076,118137r,-18861c46076,99276,29894,87420,22215,78528v,,-8777,1348,-17828,-18322c4387,60206,-7406,31645,7679,30028v,,3442,523,7573,3363c16993,34588,20577,29540,23514,29333,25723,29178,34425,24478,42712,7156,38657,23612,28915,29052,31363,28724v2811,-376,7514,-1049,11969,-1763c45222,26658,52410,23612,55936,12872v,6063,-5426,12841,-4656,12683c73985,20878,106366,19445,125106,v,,13096,10085,17840,32279c142946,32279,154163,21748,157404,35707v3239,13959,-4847,37660,-23497,43048c133907,78755,129179,87690,110392,99411r,18996l46076,118137xe" fillcolor="#fad1b6" stroked="f" strokeweight=".16667mm">
                      <v:stroke joinstyle="bevel"/>
                      <v:path arrowok="t" textboxrect="0,0,158101,118407"/>
                    </v:shape>
                    <v:shape id="Freeform 397" o:spid="_x0000_s1253" style="position:absolute;left:60831;top:16290;width:647;height:648;visibility:visible;mso-wrap-style:square;v-text-anchor:top" coordsize="64707,6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cxQAAANwAAAAPAAAAZHJzL2Rvd25yZXYueG1sRI/dSgMx&#10;FITvBd8hHKE3pc3WgrZr0yIFoRRBrX2Aw+Z0N7g5WTdnf/r2RhC8HGbmG2azG32temqjC2xgMc9A&#10;ERfBOi4NnD9fZitQUZAt1oHJwJUi7La3NxvMbRj4g/qTlCpBOOZooBJpcq1jUZHHOA8NcfIuofUo&#10;Sbalti0OCe5rfZ9lD9qj47RQYUP7ioqvU+cNHLwcX7tu/b1o3t10kN5N67e9MZO78fkJlNAo/+G/&#10;9sEaWK4f4fdMOgJ6+wMAAP//AwBQSwECLQAUAAYACAAAACEA2+H2y+4AAACFAQAAEwAAAAAAAAAA&#10;AAAAAAAAAAAAW0NvbnRlbnRfVHlwZXNdLnhtbFBLAQItABQABgAIAAAAIQBa9CxbvwAAABUBAAAL&#10;AAAAAAAAAAAAAAAAAB8BAABfcmVscy8ucmVsc1BLAQItABQABgAIAAAAIQCno+xcxQAAANwAAAAP&#10;AAAAAAAAAAAAAAAAAAcCAABkcnMvZG93bnJldi54bWxQSwUGAAAAAAMAAwC3AAAA+QIAAAAA&#10;" path="m,22030l391,v,,19446,11931,32670,11931c46286,11931,64707,,64707,r-175,21858c64532,21858,64188,63978,33266,64836,2343,65598,,22030,,22030xe" fillcolor="#eac3aa" stroked="f" strokeweight=".16667mm">
                      <v:stroke joinstyle="bevel"/>
                      <v:path arrowok="t" textboxrect="0,0,64707,64846"/>
                    </v:shape>
                    <v:shape id="Freeform 398" o:spid="_x0000_s1254" style="position:absolute;left:59788;top:16508;width:2733;height:1250;visibility:visible;mso-wrap-style:square;v-text-anchor:top" coordsize="273256,12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hwwAAANwAAAAPAAAAZHJzL2Rvd25yZXYueG1sRE/Pa8Iw&#10;FL4L/g/hCbtp6oQxq7GMboKMXqbb/dE8267NS01i7fbXL4eBx4/v9zYbTScGcr6xrGC5SEAQl1Y3&#10;XCn4PO3nzyB8QNbYWSYFP+Qh200nW0y1vfEHDcdQiRjCPkUFdQh9KqUvazLoF7YnjtzZOoMhQldJ&#10;7fAWw00nH5PkSRpsODbU2FNeU9ker0bB12uRt2/Xy6FoT27FRfU77N+/lXqYjS8bEIHGcBf/uw9a&#10;wWod18Yz8QjI3R8AAAD//wMAUEsBAi0AFAAGAAgAAAAhANvh9svuAAAAhQEAABMAAAAAAAAAAAAA&#10;AAAAAAAAAFtDb250ZW50X1R5cGVzXS54bWxQSwECLQAUAAYACAAAACEAWvQsW78AAAAVAQAACwAA&#10;AAAAAAAAAAAAAAAfAQAAX3JlbHMvLnJlbHNQSwECLQAUAAYACAAAACEA/liMocMAAADcAAAADwAA&#10;AAAAAAAAAAAAAAAHAgAAZHJzL2Rvd25yZXYueG1sUEsFBgAAAAADAAMAtwAAAPcCAAAAAA==&#10;" path="m,124991v,,6857,-90265,41963,-100504c77069,14248,94074,20446,101205,9129v,,-2944,-6184,2874,-8956c104079,173,118125,42825,137345,42948,153215,43150,168611,,168611,v6348,2079,2554,7011,3440,9129c177474,20149,204599,15687,231293,24487v34748,9562,41963,100504,41963,100504l168812,124991,,124991xe" fillcolor="#e4e4e6" stroked="f" strokeweight=".16667mm">
                      <v:stroke joinstyle="bevel"/>
                      <v:path arrowok="t" textboxrect="0,0,273256,124991"/>
                    </v:shape>
                    <v:shape id="Freeform 399" o:spid="_x0000_s1255" style="position:absolute;left:59788;top:16658;width:2733;height:1100;visibility:visible;mso-wrap-style:square;v-text-anchor:top" coordsize="273256,1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ghxQAAANwAAAAPAAAAZHJzL2Rvd25yZXYueG1sRI/BasMw&#10;EETvgf6D2EIvIZHbhFC7lkMplAZCDnH6AYu1sU2llbHU2O7XV4FAjsPMvGHy7WiNuFDvW8cKnpcJ&#10;COLK6ZZrBd+nz8UrCB+QNRrHpGAiD9viYZZjpt3AR7qUoRYRwj5DBU0IXSalrxqy6JeuI47e2fUW&#10;Q5R9LXWPQ4RbI1+SZCMtthwXGuzoo6Hqp/y1Csw83R30n0m+hm7tTjxNvN63Sj09ju9vIAKN4R6+&#10;tXdawSpN4XomHgFZ/AMAAP//AwBQSwECLQAUAAYACAAAACEA2+H2y+4AAACFAQAAEwAAAAAAAAAA&#10;AAAAAAAAAAAAW0NvbnRlbnRfVHlwZXNdLnhtbFBLAQItABQABgAIAAAAIQBa9CxbvwAAABUBAAAL&#10;AAAAAAAAAAAAAAAAAB8BAABfcmVscy8ucmVsc1BLAQItABQABgAIAAAAIQDXULghxQAAANwAAAAP&#10;AAAAAAAAAAAAAAAAAAcCAABkcnMvZG93bnJldi54bWxQSwUGAAAAAAMAAwC3AAAA+QIAAAAA&#10;" path="m,110035v,,6857,-90265,41963,-100504c57595,4972,83835,1086,93016,v2096,5657,44807,109737,44807,109737c137823,109737,138300,109548,138300,109548,156476,64096,177983,-476,181185,v10507,1301,37418,5348,50108,9531c266041,19093,273256,110035,273256,110035l,110035xe" fillcolor="black" strokeweight=".16667mm">
                      <v:stroke joinstyle="bevel"/>
                      <v:path arrowok="t" textboxrect="0,0,273256,110038"/>
                    </v:shape>
                    <v:shape id="Freeform 400" o:spid="_x0000_s1256" style="position:absolute;left:60456;top:16616;width:1413;height:1144;visibility:visible;mso-wrap-style:square;v-text-anchor:top" coordsize="141339,1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2vbuwAAANwAAAAPAAAAZHJzL2Rvd25yZXYueG1sRE9LCsIw&#10;EN0L3iGM4EY0VURqNYoIirjztx+asS02k5JErbc3C8Hl4/2X69bU4kXOV5YVjEcJCOLc6ooLBdfL&#10;bpiC8AFZY22ZFHzIw3rV7Swx0/bNJ3qdQyFiCPsMFZQhNJmUPi/JoB/Zhjhyd+sMhghdIbXDdww3&#10;tZwkyUwarDg2lNjQtqT8cX4aBf46SR/jOd6mW7e3/rhn2QxYqX6v3SxABGrDX/xzH7SCaRLnxzPx&#10;CMjVFwAA//8DAFBLAQItABQABgAIAAAAIQDb4fbL7gAAAIUBAAATAAAAAAAAAAAAAAAAAAAAAABb&#10;Q29udGVudF9UeXBlc10ueG1sUEsBAi0AFAAGAAgAAAAhAFr0LFu/AAAAFQEAAAsAAAAAAAAAAAAA&#10;AAAAHwEAAF9yZWxzLy5yZWxzUEsBAi0AFAAGAAgAAAAhAHsXa9u7AAAA3AAAAA8AAAAAAAAAAAAA&#10;AAAABwIAAGRycy9kb3ducmV2LnhtbFBLBQYAAAAAAwADALcAAADvAgAAAAA=&#10;" path="m113171,v,,14975,3682,28168,7837l121295,39990r-11653,3325l113643,51411,71496,114320v,,29973,-81798,41675,-114320xm28168,c28168,,13194,3683,,7837l21245,39546r11652,3325l28896,50967r42148,62909c71044,113876,36893,27918,28168,xe" fillcolor="#303030" stroked="f" strokeweight=".16667mm">
                      <v:stroke joinstyle="bevel"/>
                      <v:path arrowok="t" textboxrect="0,0,141339,114320"/>
                    </v:shape>
                    <v:shape id="Freeform 401" o:spid="_x0000_s1257" style="position:absolute;left:60718;top:16503;width:888;height:1250;visibility:visible;mso-wrap-style:square;v-text-anchor:top" coordsize="88760,1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ExgAAANwAAAAPAAAAZHJzL2Rvd25yZXYueG1sRI9Pa8JA&#10;FMTvBb/D8gQvRTdKaSW6in8otM3JKOjxkX0mwezbsLuN8dt3C4Ueh5n5DbNc96YRHTlfW1YwnSQg&#10;iAuray4VnI7v4zkIH5A1NpZJwYM8rFeDpyWm2t75QF0eShEh7FNUUIXQplL6oiKDfmJb4uhdrTMY&#10;onSl1A7vEW4aOUuSV2mw5rhQYUu7iopb/m0UZN3zvjl8na+0fejL+e3ksvwzU2o07DcLEIH68B/+&#10;a39oBS/JFH7PxCMgVz8AAAD//wMAUEsBAi0AFAAGAAgAAAAhANvh9svuAAAAhQEAABMAAAAAAAAA&#10;AAAAAAAAAAAAAFtDb250ZW50X1R5cGVzXS54bWxQSwECLQAUAAYACAAAACEAWvQsW78AAAAVAQAA&#10;CwAAAAAAAAAAAAAAAAAfAQAAX3JlbHMvLnJlbHNQSwECLQAUAAYACAAAACEAukpUBMYAAADcAAAA&#10;DwAAAAAAAAAAAAAAAAAHAgAAZHJzL2Rvd25yZXYueG1sUEsFBgAAAAADAAMAtwAAAPoCAAAAAA==&#10;" path="m75596,v5994,1732,13164,14031,13164,14031c88760,14031,84900,48470,67482,56776,61162,49554,46379,44592,44235,43900v145,1851,4231,34512,2860,78749c41838,118074,40428,57820,37749,46390,32607,48784,25691,52692,22744,57446,1473,38752,,15490,,15490,,15490,4716,2945,11064,692v4851,18790,31146,41610,32826,43053c43936,43753,43982,43762,44028,43771,45357,42636,70871,20628,75596,xe" fillcolor="#f9f9f9" stroked="f" strokeweight=".16667mm">
                      <v:stroke joinstyle="bevel"/>
                      <v:path arrowok="t" textboxrect="0,0,88760,125024"/>
                    </v:shape>
                  </v:group>
                  <v:shape id="ConnectLine" o:spid="_x0000_s1258" style="position:absolute;left:29801;top:4119;width:24714;height:4398;visibility:visible;mso-wrap-style:square;v-text-anchor:top" coordsize="2471400,4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1DxwAAANwAAAAPAAAAZHJzL2Rvd25yZXYueG1sRI9Ba8JA&#10;FITvhf6H5RV6kbqpFpHoKqUgbUUQY9HrM/uajc2+DdltEv+9WxB6HGbmG2a+7G0lWmp86VjB8zAB&#10;QZw7XXKh4Gu/epqC8AFZY+WYFFzIw3JxfzfHVLuOd9RmoRARwj5FBSaEOpXS54Ys+qGriaP37RqL&#10;IcqmkLrBLsJtJUdJMpEWS44LBmt6M5T/ZL9WwWDT5e/Z2HSH4+d5ujbn7WV1apV6fOhfZyAC9eE/&#10;fGt/aAUvyQj+zsQjIBdXAAAA//8DAFBLAQItABQABgAIAAAAIQDb4fbL7gAAAIUBAAATAAAAAAAA&#10;AAAAAAAAAAAAAABbQ29udGVudF9UeXBlc10ueG1sUEsBAi0AFAAGAAgAAAAhAFr0LFu/AAAAFQEA&#10;AAsAAAAAAAAAAAAAAAAAHwEAAF9yZWxzLy5yZWxzUEsBAi0AFAAGAAgAAAAhALIs7UPHAAAA3AAA&#10;AA8AAAAAAAAAAAAAAAAABwIAAGRycy9kb3ducmV2LnhtbFBLBQYAAAAAAwADALcAAAD7AgAAAAA=&#10;" path="m,nfl,139672r-2471400,l-2471400,439827e" filled="f" strokecolor="#236ea1" strokeweight=".16667mm">
                    <v:stroke endarrow="classic" joinstyle="bevel"/>
                    <v:path arrowok="t" textboxrect="0,0,2471400,439827"/>
                  </v:shape>
                  <v:shape id="ConnectLine" o:spid="_x0000_s1259" style="position:absolute;left:29801;top:4119;width:24688;height:4510;visibility:visible;mso-wrap-style:square;v-text-anchor:top" coordsize="2468840,45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v9xAAAANwAAAAPAAAAZHJzL2Rvd25yZXYueG1sRI/RagIx&#10;FETfC/5DuELfamItVVajSEGQ0he1H3DdXDerm5u4ibr16xuh0MdhZs4ws0XnGnGlNtaeNQwHCgRx&#10;6U3NlYbv3eplAiImZIONZ9LwQxEW897TDAvjb7yh6zZVIkM4FqjBphQKKWNpyWEc+ECcvYNvHaYs&#10;20qaFm8Z7hr5qtS7dFhzXrAY6MNSedpenIbzcnSP+6pRx3EdLjaMv3b3z6j1c79bTkEk6tJ/+K+9&#10;Nhre1AgeZ/IRkPNfAAAA//8DAFBLAQItABQABgAIAAAAIQDb4fbL7gAAAIUBAAATAAAAAAAAAAAA&#10;AAAAAAAAAABbQ29udGVudF9UeXBlc10ueG1sUEsBAi0AFAAGAAgAAAAhAFr0LFu/AAAAFQEAAAsA&#10;AAAAAAAAAAAAAAAAHwEAAF9yZWxzLy5yZWxzUEsBAi0AFAAGAAgAAAAhAF5Gu/3EAAAA3AAAAA8A&#10;AAAAAAAAAAAAAAAABwIAAGRycy9kb3ducmV2LnhtbFBLBQYAAAAAAwADALcAAAD4AgAAAAA=&#10;" path="m,nfl,139672r2468840,l2468840,450962e" filled="f" strokecolor="#236ea1" strokeweight=".16667mm">
                    <v:stroke endarrow="classic" joinstyle="bevel"/>
                    <v:path arrowok="t" textboxrect="0,0,2468840,450962"/>
                  </v:shape>
                  <v:shape id="ConnectLine" o:spid="_x0000_s1260" style="position:absolute;left:33636;top:10496;width:2002;height:23777;visibility:visible;mso-wrap-style:square;v-text-anchor:top" coordsize="200227,237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XywwAAANwAAAAPAAAAZHJzL2Rvd25yZXYueG1sRI9Ba8JA&#10;FITvBf/D8gq9FN20SJGYjRRB2qta78/sMxvNvo3ZZ0z/fbdQ6HGYmW+YYjX6Vg3UxyawgZdZBoq4&#10;Crbh2sDXfjNdgIqCbLENTAa+KcKqnDwUmNtw5y0NO6lVgnDM0YAT6XKtY+XIY5yFjjh5p9B7lCT7&#10;Wtse7wnuW/2aZW/aY8NpwWFHa0fVZXfzBm7ueXOM1+3h/IFraQap9uMpGvP0OL4vQQmN8h/+a39a&#10;A/NsDr9n0hHQ5Q8AAAD//wMAUEsBAi0AFAAGAAgAAAAhANvh9svuAAAAhQEAABMAAAAAAAAAAAAA&#10;AAAAAAAAAFtDb250ZW50X1R5cGVzXS54bWxQSwECLQAUAAYACAAAACEAWvQsW78AAAAVAQAACwAA&#10;AAAAAAAAAAAAAAAfAQAAX3JlbHMvLnJlbHNQSwECLQAUAAYACAAAACEACBmF8sMAAADcAAAADwAA&#10;AAAAAAAAAAAAAAAHAgAAZHJzL2Rvd25yZXYueG1sUEsFBgAAAAADAAMAtwAAAPcCAAAAAA==&#10;" path="m,nfl-192000,r,2377734l8227,2377734e" filled="f" strokecolor="#236ea1" strokeweight=".16667mm">
                    <v:stroke endarrow="classic" joinstyle="bevel"/>
                    <v:path arrowok="t" textboxrect="0,0,200227,2377734"/>
                  </v:shape>
                  <v:shape id="ConnectLine" o:spid="_x0000_s1261" style="position:absolute;left:33636;top:10496;width:1920;height:5729;visibility:visible;mso-wrap-style:square;v-text-anchor:top" coordsize="192000,57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v8xAAAANwAAAAPAAAAZHJzL2Rvd25yZXYueG1sRI9BawIx&#10;FITvBf9DeIK3mlVbKVujqCCIPWl76PGRPDdLk5dlE9fVX28KhR6HmfmGWax670RHbawDK5iMCxDE&#10;OpiaKwVfn7vnNxAxIRt0gUnBjSKsloOnBZYmXPlI3SlVIkM4lqjAptSUUkZtyWMch4Y4e+fQekxZ&#10;tpU0LV4z3Ds5LYq59FhzXrDY0NaS/jldvILZR71z90P3fdTzKff6sNm7s1VqNOzX7yAS9ek//Nfe&#10;GwUvxSv8nslHQC4fAAAA//8DAFBLAQItABQABgAIAAAAIQDb4fbL7gAAAIUBAAATAAAAAAAAAAAA&#10;AAAAAAAAAABbQ29udGVudF9UeXBlc10ueG1sUEsBAi0AFAAGAAgAAAAhAFr0LFu/AAAAFQEAAAsA&#10;AAAAAAAAAAAAAAAAHwEAAF9yZWxzLy5yZWxzUEsBAi0AFAAGAAgAAAAhAG4WO/zEAAAA3AAAAA8A&#10;AAAAAAAAAAAAAAAABwIAAGRycy9kb3ducmV2LnhtbFBLBQYAAAAAAwADALcAAAD4AgAAAAA=&#10;" path="m,nfl-192000,r,572947l,572947e" filled="f" strokecolor="#236ea1" strokeweight=".16667mm">
                    <v:stroke endarrow="classic" joinstyle="bevel"/>
                    <v:path arrowok="t" textboxrect="0,0,192000,572947"/>
                  </v:shape>
                  <v:shape id="ConnectLine" o:spid="_x0000_s1262" style="position:absolute;left:33636;top:10496;width:1920;height:11782;visibility:visible;mso-wrap-style:square;v-text-anchor:top" coordsize="192000,117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WawwAAANwAAAAPAAAAZHJzL2Rvd25yZXYueG1sRI/BasMw&#10;EETvhfyD2EBvtZTShuBECY5JoKWnOv6AjbWxTKyVsdTE/fuqUOhxmJk3zGY3uV7caAydZw2LTIEg&#10;brzpuNVQn45PKxAhIhvsPZOGbwqw284eNpgbf+dPulWxFQnCIUcNNsYhlzI0lhyGzA/Eybv40WFM&#10;cmylGfGe4K6Xz0otpcOO04LFgUpLzbX6chp69V4VoebrmQd6tR8Huy+D1fpxPhVrEJGm+B/+a78Z&#10;DS9qCb9n0hGQ2x8AAAD//wMAUEsBAi0AFAAGAAgAAAAhANvh9svuAAAAhQEAABMAAAAAAAAAAAAA&#10;AAAAAAAAAFtDb250ZW50X1R5cGVzXS54bWxQSwECLQAUAAYACAAAACEAWvQsW78AAAAVAQAACwAA&#10;AAAAAAAAAAAAAAAfAQAAX3JlbHMvLnJlbHNQSwECLQAUAAYACAAAACEAIXkFmsMAAADcAAAADwAA&#10;AAAAAAAAAAAAAAAHAgAAZHJzL2Rvd25yZXYueG1sUEsFBgAAAAADAAMAtwAAAPcCAAAAAA==&#10;" path="m,nfl-192000,r,1178233l,1178233e" filled="f" strokecolor="#236ea1" strokeweight=".16667mm">
                    <v:stroke endarrow="classic" joinstyle="bevel"/>
                    <v:path arrowok="t" textboxrect="0,0,192000,1178233"/>
                  </v:shape>
                  <v:shape id="ConnectLine" o:spid="_x0000_s1263" style="position:absolute;left:33636;top:10496;width:2002;height:17722;visibility:visible;mso-wrap-style:square;v-text-anchor:top" coordsize="200226,17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vgAAANwAAAAPAAAAZHJzL2Rvd25yZXYueG1sRI9LC8Iw&#10;EITvgv8hrOBNU0V8VKOoKHj1dV+ata02m9JErf56Iwgeh5n5hpktalOIB1Uut6yg141AECdW55wq&#10;OB23nTEI55E1FpZJwYscLObNxgxjbZ+8p8fBpyJA2MWoIPO+jKV0SUYGXdeWxMG72MqgD7JKpa7w&#10;GeCmkP0oGkqDOYeFDEtaZ5TcDnej4Ob5JMsVbt6TfDLG89WZVd8p1W7VyykIT7X/h3/tnVYwiEbw&#10;PROOgJx/AAAA//8DAFBLAQItABQABgAIAAAAIQDb4fbL7gAAAIUBAAATAAAAAAAAAAAAAAAAAAAA&#10;AABbQ29udGVudF9UeXBlc10ueG1sUEsBAi0AFAAGAAgAAAAhAFr0LFu/AAAAFQEAAAsAAAAAAAAA&#10;AAAAAAAAHwEAAF9yZWxzLy5yZWxzUEsBAi0AFAAGAAgAAAAhAL+D7Vu+AAAA3AAAAA8AAAAAAAAA&#10;AAAAAAAABwIAAGRycy9kb3ducmV2LnhtbFBLBQYAAAAAAwADALcAAADyAgAAAAA=&#10;" path="m,nfl-192000,r,1772260l8226,1772260e" filled="f" strokecolor="#236ea1" strokeweight=".16667mm">
                    <v:stroke endarrow="classic" joinstyle="bevel"/>
                    <v:path arrowok="t" textboxrect="0,0,200226,1772260"/>
                  </v:shape>
                  <v:shape id="ConnectLine" o:spid="_x0000_s1264" style="position:absolute;left:33636;top:10496;width:2002;height:30078;visibility:visible;mso-wrap-style:square;v-text-anchor:top" coordsize="200227,300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cbwAAAANwAAAAPAAAAZHJzL2Rvd25yZXYueG1sRE9NawIx&#10;EL0X/A9hhN5q1kWKrEYRQbCWQrsqeByScbO4mSxJqtt/3xwKPT7e93I9uE7cKcTWs4LppABBrL1p&#10;uVFwOu5e5iBiQjbYeSYFPxRhvRo9LbEy/sFfdK9TI3IIxwoV2JT6SsqoLTmME98TZ+7qg8OUYWik&#10;CfjI4a6TZVG8Soct5waLPW0t6Vv97RR8xvJ2eZt3Zz68e1MGqW39oZV6Hg+bBYhEQ/oX/7n3RsGs&#10;yGvzmXwE5OoXAAD//wMAUEsBAi0AFAAGAAgAAAAhANvh9svuAAAAhQEAABMAAAAAAAAAAAAAAAAA&#10;AAAAAFtDb250ZW50X1R5cGVzXS54bWxQSwECLQAUAAYACAAAACEAWvQsW78AAAAVAQAACwAAAAAA&#10;AAAAAAAAAAAfAQAAX3JlbHMvLnJlbHNQSwECLQAUAAYACAAAACEAEPaHG8AAAADcAAAADwAAAAAA&#10;AAAAAAAAAAAHAgAAZHJzL2Rvd25yZXYueG1sUEsFBgAAAAADAAMAtwAAAPQCAAAAAA==&#10;" path="m,nfl-192000,r,3007804l8227,3007804e" filled="f" strokecolor="#236ea1" strokeweight=".16667mm">
                    <v:stroke endarrow="classic" joinstyle="bevel"/>
                    <v:path arrowok="t" textboxrect="0,0,200227,3007804"/>
                  </v:shape>
                  <v:shape id="ConnectLine" o:spid="_x0000_s1265" style="position:absolute;left:49477;top:10475;width:1043;height:11678;visibility:visible;mso-wrap-style:square;v-text-anchor:top" coordsize="104292,116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1yxwAAANwAAAAPAAAAZHJzL2Rvd25yZXYueG1sRI9bawIx&#10;FITfC/0P4RT6pll7U7dGKQWrIC31gtK3w+a4u3RzEpKsbv99UxD6OMzMN8xk1plGnMiH2rKCQT8D&#10;QVxYXXOpYLed90YgQkTW2FgmBT8UYDa9vppgru2Z13TaxFIkCIccFVQxulzKUFRkMPStI07e0XqD&#10;MUlfSu3xnOCmkXdZ9iQN1pwWKnT0WlHxvWmNgrlbYfv59nXY7xfj94/7OGwfnVfq9qZ7eQYRqYv/&#10;4Ut7qRU8ZGP4O5OOgJz+AgAA//8DAFBLAQItABQABgAIAAAAIQDb4fbL7gAAAIUBAAATAAAAAAAA&#10;AAAAAAAAAAAAAABbQ29udGVudF9UeXBlc10ueG1sUEsBAi0AFAAGAAgAAAAhAFr0LFu/AAAAFQEA&#10;AAsAAAAAAAAAAAAAAAAAHwEAAF9yZWxzLy5yZWxzUEsBAi0AFAAGAAgAAAAhAMmCvXLHAAAA3AAA&#10;AA8AAAAAAAAAAAAAAAAABwIAAGRycy9kb3ducmV2LnhtbFBLBQYAAAAAAwADALcAAAD7AgAAAAA=&#10;" path="m,nfl-104292,r,1167802l,1167802e" filled="f" strokecolor="#236ea1" strokeweight=".16667mm">
                    <v:stroke endarrow="classic" joinstyle="bevel"/>
                    <v:path arrowok="t" textboxrect="0,0,104292,1167802"/>
                  </v:shape>
                  <v:shape id="ConnectLine" o:spid="_x0000_s1266" style="position:absolute;left:17014;top:10386;width:1920;height:5839;visibility:visible;mso-wrap-style:square;v-text-anchor:top" coordsize="192000,58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5bfwgAAANwAAAAPAAAAZHJzL2Rvd25yZXYueG1sRE/Pa8Iw&#10;FL4P/B/CE3YZNs3YtFSjjMFgh16mInh7NM+22LyUJq3tf78cBjt+fL93h8m2YqTeN441qCQFQVw6&#10;03Cl4Xz6WmUgfEA22DomDTN5OOwXTzvMjXvwD43HUIkYwj5HDXUIXS6lL2uy6BPXEUfu5nqLIcK+&#10;kqbHRwy3rXxN07W02HBsqLGjz5rK+3GwGt7Hcl4PwQ2TUi9psbnaTBUXrZ+X08cWRKAp/Iv/3N9G&#10;w5uK8+OZeATk/hcAAP//AwBQSwECLQAUAAYACAAAACEA2+H2y+4AAACFAQAAEwAAAAAAAAAAAAAA&#10;AAAAAAAAW0NvbnRlbnRfVHlwZXNdLnhtbFBLAQItABQABgAIAAAAIQBa9CxbvwAAABUBAAALAAAA&#10;AAAAAAAAAAAAAB8BAABfcmVscy8ucmVsc1BLAQItABQABgAIAAAAIQBA65bfwgAAANwAAAAPAAAA&#10;AAAAAAAAAAAAAAcCAABkcnMvZG93bnJldi54bWxQSwUGAAAAAAMAAwC3AAAA9gIAAAAA&#10;" path="m,nfl-192000,r,583941l,583941e" filled="f" strokecolor="#236ea1" strokeweight=".16667mm">
                    <v:stroke endarrow="classic" joinstyle="bevel"/>
                    <v:path arrowok="t" textboxrect="0,0,192000,583941"/>
                  </v:shape>
                  <v:shape id="ConnectLine" o:spid="_x0000_s1267" style="position:absolute;left:17014;top:10386;width:1920;height:11883;visibility:visible;mso-wrap-style:square;v-text-anchor:top" coordsize="192000,11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a1xAAAANwAAAAPAAAAZHJzL2Rvd25yZXYueG1sRI9Ra8Iw&#10;FIXfhf2HcAe+adoxhnRGcYPhQIRZxedLc9cGm5s2ibX++2Uw2OPhnPMdznI92lYM5INxrCCfZyCI&#10;K6cN1wpOx4/ZAkSIyBpbx6TgTgHWq4fJEgvtbnygoYy1SBAOBSpoYuwKKUPVkMUwdx1x8r6dtxiT&#10;9LXUHm8Jblv5lGUv0qLhtNBgR+8NVZfyahX4Pfb7t/Np+3Xe9dgP1pDZlUpNH8fNK4hIY/wP/7U/&#10;tYLnPIffM+kIyNUPAAAA//8DAFBLAQItABQABgAIAAAAIQDb4fbL7gAAAIUBAAATAAAAAAAAAAAA&#10;AAAAAAAAAABbQ29udGVudF9UeXBlc10ueG1sUEsBAi0AFAAGAAgAAAAhAFr0LFu/AAAAFQEAAAsA&#10;AAAAAAAAAAAAAAAAHwEAAF9yZWxzLy5yZWxzUEsBAi0AFAAGAAgAAAAhAI+wtrXEAAAA3AAAAA8A&#10;AAAAAAAAAAAAAAAABwIAAGRycy9kb3ducmV2LnhtbFBLBQYAAAAAAwADALcAAAD4AgAAAAA=&#10;" path="m,nfl-192000,r,1188317l,1188317e" filled="f" strokecolor="#236ea1" strokeweight=".16667mm">
                    <v:stroke endarrow="classic" joinstyle="bevel"/>
                    <v:path arrowok="t" textboxrect="0,0,192000,1188317"/>
                  </v:shape>
                  <v:shape id="ConnectLine" o:spid="_x0000_s1268" style="position:absolute;left:5087;top:12222;width:60;height:2530;visibility:visible;mso-wrap-style:square;v-text-anchor:top" coordsize="6000,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PzxQAAANwAAAAPAAAAZHJzL2Rvd25yZXYueG1sRI/dagIx&#10;FITvC32HcAq9q1mXImVrFClqq1BE7QOcbk43Szcnyybuj09vBMHLYWa+Yabz3laipcaXjhWMRwkI&#10;4tzpkgsFP8fVyxsIH5A1Vo5JwUAe5rPHhylm2nW8p/YQChEh7DNUYEKoMyl9bsiiH7maOHp/rrEY&#10;omwKqRvsItxWMk2SibRYclwwWNOHofz/cLIKzguza5e7FL83n+utG9D8dsNeqeenfvEOIlAf7uFb&#10;+0sreB2ncD0Tj4CcXQAAAP//AwBQSwECLQAUAAYACAAAACEA2+H2y+4AAACFAQAAEwAAAAAAAAAA&#10;AAAAAAAAAAAAW0NvbnRlbnRfVHlwZXNdLnhtbFBLAQItABQABgAIAAAAIQBa9CxbvwAAABUBAAAL&#10;AAAAAAAAAAAAAAAAAB8BAABfcmVscy8ucmVsc1BLAQItABQABgAIAAAAIQBFw8PzxQAAANwAAAAP&#10;AAAAAAAAAAAAAAAAAAcCAABkcnMvZG93bnJldi54bWxQSwUGAAAAAAMAAwC3AAAA+QIAAAAA&#10;" path="m,nfl,252980e" filled="f" strokecolor="#236ea1" strokeweight=".16667mm">
                    <v:stroke endarrow="classic" joinstyle="bevel"/>
                    <v:path arrowok="t" textboxrect="0,0,6000,252980"/>
                  </v:shape>
                  <v:shape id="ConnectLine" o:spid="_x0000_s1269" style="position:absolute;left:29801;top:4119;width:8017;height:4510;visibility:visible;mso-wrap-style:square;v-text-anchor:top" coordsize="801719,45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FDxwAAANwAAAAPAAAAZHJzL2Rvd25yZXYueG1sRI9Ba8JA&#10;FITvhf6H5RV6KbqJGinRVYKlIgWFqsXrM/tMgtm3IbuN6b/vFoQeh5n5hpkve1OLjlpXWVYQDyMQ&#10;xLnVFRcKjof3wSsI55E11pZJwQ85WC4eH+aYanvjT+r2vhABwi5FBaX3TSqly0sy6Ia2IQ7exbYG&#10;fZBtIXWLtwA3tRxF0VQarDgslNjQqqT8uv82Cno61cnL6u1rMtp+nK/JZrfW2U6p56c+m4Hw1Pv/&#10;8L290Qom8Rj+zoQjIBe/AAAA//8DAFBLAQItABQABgAIAAAAIQDb4fbL7gAAAIUBAAATAAAAAAAA&#10;AAAAAAAAAAAAAABbQ29udGVudF9UeXBlc10ueG1sUEsBAi0AFAAGAAgAAAAhAFr0LFu/AAAAFQEA&#10;AAsAAAAAAAAAAAAAAAAAHwEAAF9yZWxzLy5yZWxzUEsBAi0AFAAGAAgAAAAhAChnkUPHAAAA3AAA&#10;AA8AAAAAAAAAAAAAAAAABwIAAGRycy9kb3ducmV2LnhtbFBLBQYAAAAAAwADALcAAAD7AgAAAAA=&#10;" path="m,nfl,139672r-801719,l-801719,450962e" filled="f" strokecolor="#236ea1" strokeweight=".16667mm">
                    <v:stroke endarrow="classic" joinstyle="bevel"/>
                    <v:path arrowok="t" textboxrect="0,0,801719,450962"/>
                  </v:shape>
                  <v:shape id="ConnectLine" o:spid="_x0000_s1270" style="position:absolute;left:29801;top:4119;width:8777;height:4556;visibility:visible;mso-wrap-style:square;v-text-anchor:top" coordsize="877737,45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dpxAAAANwAAAAPAAAAZHJzL2Rvd25yZXYueG1sRI/NasMw&#10;EITvgbyD2EBviewSQnEjhyQQMOkldvMAW2vrn1grY6m2+/ZVodDjMDPfMPvDbDox0uAaywriTQSC&#10;uLS64UrB/f2yfgHhPLLGzjIp+CYHh3S52GOi7cQ5jYWvRICwS1BB7X2fSOnKmgy6je2Jg/dpB4M+&#10;yKGSesApwE0nn6NoJw02HBZq7OlcU/kovoyC/BpNfOrs1X68TdnjPt6wbSulnlbz8RWEp9n/h//a&#10;mVawjbfweyYcAZn+AAAA//8DAFBLAQItABQABgAIAAAAIQDb4fbL7gAAAIUBAAATAAAAAAAAAAAA&#10;AAAAAAAAAABbQ29udGVudF9UeXBlc10ueG1sUEsBAi0AFAAGAAgAAAAhAFr0LFu/AAAAFQEAAAsA&#10;AAAAAAAAAAAAAAAAHwEAAF9yZWxzLy5yZWxzUEsBAi0AFAAGAAgAAAAhAA+y12nEAAAA3AAAAA8A&#10;AAAAAAAAAAAAAAAABwIAAGRycy9kb3ducmV2LnhtbFBLBQYAAAAAAwADALcAAAD4AgAAAAA=&#10;" path="m,nfl,138000r877737,l877737,455570e" filled="f" strokecolor="#236ea1" strokeweight=".16667mm">
                    <v:stroke endarrow="classic" joinstyle="bevel"/>
                    <v:path arrowok="t" textboxrect="0,0,877737,455570"/>
                  </v:shape>
                  <v:group id="Group 415" o:spid="_x0000_s1271" style="position:absolute;left:59931;top:8675;width:2590;height:2897" coordorigin="59931,8675" coordsize="2589,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16" o:spid="_x0000_s1272" style="position:absolute;left:59931;top:10189;width:2590;height:1383;visibility:visible;mso-wrap-style:square;v-text-anchor:top" coordsize="258966,13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8bxAAAANwAAAAPAAAAZHJzL2Rvd25yZXYueG1sRI9BawIx&#10;FITvBf9DeEJvNbtSRFajlIKgXkqtoMfH5nU3dfOyJjFu/31TKPQ4zMw3zHI92E4k8sE4VlBOChDE&#10;tdOGGwXHj83THESIyBo7x6TgmwKsV6OHJVba3fmd0iE2IkM4VKigjbGvpAx1SxbDxPXE2ft03mLM&#10;0jdSe7xnuO3ktChm0qLhvNBiT68t1ZfDzSqYX8wp7ev0FYy/3mwp33b2nJR6HA8vCxCRhvgf/mtv&#10;tYLncga/Z/IRkKsfAAAA//8DAFBLAQItABQABgAIAAAAIQDb4fbL7gAAAIUBAAATAAAAAAAAAAAA&#10;AAAAAAAAAABbQ29udGVudF9UeXBlc10ueG1sUEsBAi0AFAAGAAgAAAAhAFr0LFu/AAAAFQEAAAsA&#10;AAAAAAAAAAAAAAAAHwEAAF9yZWxzLy5yZWxzUEsBAi0AFAAGAAgAAAAhAJwFnxvEAAAA3AAAAA8A&#10;AAAAAAAAAAAAAAAABwIAAGRycy9kb3ducmV2LnhtbFBLBQYAAAAAAwADALcAAAD4AgAAAAA=&#10;" path="m258577,138229v2118,-46028,-5113,-73142,-5113,-73142c248167,42176,228073,34112,228073,34112v,,-731,,-9134,-3666c210536,26780,173616,14999,173616,14999,170902,6369,161173,,161173,v-2192,15066,-29550,37044,-29550,37044c106049,30446,103333,4705,103333,4705,95812,10865,87284,16371,87284,16371v,,-15363,5355,-27510,9360c47626,29736,20267,34762,10375,52871,484,70980,,138229,,138229r258577,xe" fillcolor="#476482" strokecolor="#476482" strokeweight=".16667mm">
                      <v:stroke joinstyle="bevel"/>
                      <v:path arrowok="t" textboxrect="0,0,258966,138229"/>
                    </v:shape>
                    <v:shape id="Freeform 417" o:spid="_x0000_s1273" style="position:absolute;left:60527;top:8675;width:1443;height:1702;visibility:visible;mso-wrap-style:square;v-text-anchor:top" coordsize="144305,17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xAAAANwAAAAPAAAAZHJzL2Rvd25yZXYueG1sRI9Bi8Iw&#10;FITvwv6H8Ba8aeoqXa1GWQRBvIiuB709mmfa3ealNFHrvzeC4HGYmW+Y2aK1lbhS40vHCgb9BARx&#10;7nTJRsHhd9Ubg/ABWWPlmBTcycNi/tGZYabdjXd03QcjIoR9hgqKEOpMSp8XZNH3XU0cvbNrLIYo&#10;GyN1g7cIt5X8SpJUWiw5LhRY07Kg/H9/sQqO5dYM5QarfPJ3Gl1Skw6P21Sp7mf7MwURqA3v8Ku9&#10;1gpGg294nolHQM4fAAAA//8DAFBLAQItABQABgAIAAAAIQDb4fbL7gAAAIUBAAATAAAAAAAAAAAA&#10;AAAAAAAAAABbQ29udGVudF9UeXBlc10ueG1sUEsBAi0AFAAGAAgAAAAhAFr0LFu/AAAAFQEAAAsA&#10;AAAAAAAAAAAAAAAAHwEAAF9yZWxzLy5yZWxzUEsBAi0AFAAGAAgAAAAhAFPf9H7EAAAA3AAAAA8A&#10;AAAAAAAAAAAAAAAABwIAAGRycy9kb3ducmV2LnhtbFBLBQYAAAAAAwADALcAAAD4AgAAAAA=&#10;" path="m74490,3476v,,14915,-7636,28790,2430c117155,15973,124881,29698,127279,45141v2398,15443,6282,52943,997,70856c122991,133911,121935,138713,123639,141263v1706,2548,11022,5391,15196,-589c143008,134693,138824,129008,138824,129008v,,5481,5000,5481,14460c142998,152929,135406,159547,125843,160625v-9560,1079,-11011,-2058,-11011,-2058c114832,158567,117282,165184,125363,165674v8083,490,16410,1225,16410,1225c141773,166899,124874,171557,117762,169793v-7113,-1764,-9944,-8011,-12032,-10069c103642,157666,100897,152146,100897,151411v,-736,604,-1360,604,-1360l98903,130968v,,-9552,10785,-22043,11275c64369,142733,58489,134994,54570,131808v-3919,-3187,-8326,-8192,-8326,-8192c46244,123616,46734,135380,46244,145184v-489,9804,-734,15931,-4653,17157c37672,163566,25751,165039,23792,164059v-1960,-981,410,-6130,410,-6130c24202,157929,18813,157684,15385,155478v-3429,-2205,-4899,-9559,-4899,-9559c10486,145919,6567,145184,3628,141263,689,137341,-526,131851,209,127193v735,-4656,2929,-8480,4399,-10685c6078,114302,1679,121381,7180,129480v5501,8100,13664,5382,15990,873c25496,125844,19783,115327,16364,108419,12945,101512,8504,88297,11013,76371,13521,64446,13850,44313,20031,32981,26213,21650,27315,14931,42925,4865,58534,-5202,74490,3476,74490,3476xe" fillcolor="#303030" strokecolor="#303030" strokeweight=".16667mm">
                      <v:stroke joinstyle="bevel"/>
                      <v:path arrowok="t" textboxrect="0,0,144305,170192"/>
                    </v:shape>
                    <v:shape id="Freeform 418" o:spid="_x0000_s1274" style="position:absolute;left:60986;top:9915;width:538;height:503;visibility:visible;mso-wrap-style:square;v-text-anchor:top" coordsize="53851,5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lowAAAANwAAAAPAAAAZHJzL2Rvd25yZXYueG1sRE9Ni8Iw&#10;EL0v+B/CCHvbphVZlmosKlgWPK2K56EZ22IzaZvY1n9vDsIeH+97nU2mEQP1rrasIIliEMSF1TWX&#10;Ci7nw9cPCOeRNTaWScGTHGSb2ccaU21H/qPh5EsRQtilqKDyvk2ldEVFBl1kW+LA3Wxv0AfYl1L3&#10;OIZw08hFHH9LgzWHhgpb2ldU3E8Po4DznTtel+MY72udJ8M576ZuodTnfNquQHia/L/47f7VCpZJ&#10;WBvOhCMgNy8AAAD//wMAUEsBAi0AFAAGAAgAAAAhANvh9svuAAAAhQEAABMAAAAAAAAAAAAAAAAA&#10;AAAAAFtDb250ZW50X1R5cGVzXS54bWxQSwECLQAUAAYACAAAACEAWvQsW78AAAAVAQAACwAAAAAA&#10;AAAAAAAAAAAfAQAAX3JlbHMvLnJlbHNQSwECLQAUAAYACAAAACEAl57paMAAAADcAAAADwAAAAAA&#10;AAAAAAAAAAAHAgAAZHJzL2Rvd25yZXYueG1sUEsFBgAAAAADAAMAtwAAAPQCAAAAAA==&#10;" path="m53790,6251v,,-2695,19362,-1960,21568c52565,30025,52565,30270,52565,30270v,,-20194,17758,-23133,19228c26493,50969,23114,50158,23114,50158v,,-8757,-7878,-13410,-13760c5050,30515,152,25613,519,25981l,c,,9790,7077,18607,13208v8817,6131,14487,7381,22202,2846c48524,11520,54524,5515,53790,6251xe" fillcolor="#f4c6a7" strokecolor="#f4c6a7" strokeweight=".16667mm">
                      <v:stroke joinstyle="bevel"/>
                      <v:path arrowok="t" textboxrect="0,0,53851,50381"/>
                    </v:shape>
                    <v:shape id="Freeform 419" o:spid="_x0000_s1275" style="position:absolute;left:60640;top:10242;width:582;height:763;visibility:visible;mso-wrap-style:square;v-text-anchor:top" coordsize="58161,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TFwwAAANwAAAAPAAAAZHJzL2Rvd25yZXYueG1sRI9Ba4NA&#10;FITvhfyH5QV6a1ZDKY1xlZBQCDkUaoRcH+6Liu5b426N+ffdQqHHYeabYdJ8Nr2YaHStZQXxKgJB&#10;XFndcq2gPH+8vINwHlljb5kUPMhBni2eUky0vfMXTYWvRShhl6CCxvshkdJVDRl0KzsQB+9qR4M+&#10;yLGWesR7KDe9XEfRmzTYclhocKB9Q1VXfBsFrzPe4vKiDzh9FqeiO5YVrkulnpfzbgvC0+z/w3/0&#10;UQcu3sDvmXAEZPYDAAD//wMAUEsBAi0AFAAGAAgAAAAhANvh9svuAAAAhQEAABMAAAAAAAAAAAAA&#10;AAAAAAAAAFtDb250ZW50X1R5cGVzXS54bWxQSwECLQAUAAYACAAAACEAWvQsW78AAAAVAQAACwAA&#10;AAAAAAAAAAAAAAAfAQAAX3JlbHMvLnJlbHNQSwECLQAUAAYACAAAACEA7woExcMAAADcAAAADwAA&#10;AAAAAAAAAAAAAAAHAgAAZHJzL2Rvd25yZXYueG1sUEsFBgAAAAADAAMAtwAAAPcCAAAAAA==&#10;" path="m16382,11095v,,-14726,29918,-16176,33728c-1245,48634,5448,52807,5448,52807l30023,76278,58161,74246v,,-20414,-53437,-22898,-58685c32779,10314,30682,,30682,l16382,11095xe" fillcolor="#8d9cb1" strokecolor="#8d9cb1" strokeweight=".16667mm">
                      <v:stroke joinstyle="bevel"/>
                      <v:path arrowok="t" textboxrect="0,0,58161,76278"/>
                    </v:shape>
                    <v:shape id="Freeform 420" o:spid="_x0000_s1276" style="position:absolute;left:61375;top:10171;width:534;height:810;visibility:visible;mso-wrap-style:square;v-text-anchor:top" coordsize="53319,8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8wAAAANwAAAAPAAAAZHJzL2Rvd25yZXYueG1sRE/LisIw&#10;FN0L/kO4wuw0VQYZq1FEZlAQFz7A7aW5NsXmpiZR69+bhTDLw3nPFq2txYN8qBwrGA4yEMSF0xWX&#10;Ck7Hv/4PiBCRNdaOScGLAizm3c4Mc+2evKfHIZYihXDIUYGJscmlDIUhi2HgGuLEXZy3GBP0pdQe&#10;nync1nKUZWNpseLUYLChlaHierhbBZP1saz8XprV+He3Pe/ilszNK/XVa5dTEJHa+C/+uDdawfco&#10;zU9n0hGQ8zcAAAD//wMAUEsBAi0AFAAGAAgAAAAhANvh9svuAAAAhQEAABMAAAAAAAAAAAAAAAAA&#10;AAAAAFtDb250ZW50X1R5cGVzXS54bWxQSwECLQAUAAYACAAAACEAWvQsW78AAAAVAQAACwAAAAAA&#10;AAAAAAAAAAAfAQAAX3JlbHMvLnJlbHNQSwECLQAUAAYACAAAACEAv7Ke/MAAAADcAAAADwAAAAAA&#10;AAAAAAAAAAAHAgAAZHJzL2Rvd25yZXYueG1sUEsFBgAAAAADAAMAtwAAAPQCAAAAAA==&#10;" path="m35484,24465v,,14910,20605,17669,27786c55913,59431,23205,79666,23205,79666l,81056v,,17611,-48287,17940,-57277c18268,14789,16078,,16078,v,,4648,4863,9207,9711c29844,14558,35484,24465,35484,24465xe" fillcolor="#8d9cb1" strokecolor="#8d9cb1" strokeweight=".16667mm">
                      <v:stroke joinstyle="bevel"/>
                      <v:path arrowok="t" textboxrect="0,0,53319,81056"/>
                    </v:shape>
                    <v:shape id="Freeform 421" o:spid="_x0000_s1277" style="position:absolute;left:60943;top:10157;width:276;height:523;visibility:visible;mso-wrap-style:square;v-text-anchor:top" coordsize="27600,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0dxAAAANwAAAAPAAAAZHJzL2Rvd25yZXYueG1sRI9Ba8JA&#10;FITvBf/D8oTe6kZpJURXsYZCTwWjh/b2yD6zwezbkN3G7b/vCoLHYWa+YdbbaDsx0uBbxwrmswwE&#10;ce10y42C0/HjJQfhA7LGzjEp+CMP283kaY2Fdlc+0FiFRiQI+wIVmBD6QkpfG7LoZ64nTt7ZDRZD&#10;kkMj9YDXBLedXGTZUlpsOS0Y7GlvqL5Uv1ZB+XN635e5yeLSvMXv8avKy7xS6nkadysQgWJ4hO/t&#10;T63gdTGH25l0BOTmHwAA//8DAFBLAQItABQABgAIAAAAIQDb4fbL7gAAAIUBAAATAAAAAAAAAAAA&#10;AAAAAAAAAABbQ29udGVudF9UeXBlc10ueG1sUEsBAi0AFAAGAAgAAAAhAFr0LFu/AAAAFQEAAAsA&#10;AAAAAAAAAAAAAAAAHwEAAF9yZWxzLy5yZWxzUEsBAi0AFAAGAAgAAAAhAJxgzR3EAAAA3AAAAA8A&#10;AAAAAAAAAAAAAAAABwIAAGRycy9kb3ducmV2LnhtbFBLBQYAAAAAAwADALcAAAD4AgAAAAA=&#10;" path="m27595,25435v,,-3311,1933,-5795,8561c19316,40624,17109,51394,16557,51394v-552,,-1380,829,-1380,829c15177,52223,7174,30682,4966,25435,2758,20187,,14094,,14094v,,-154,-1183,1226,-5601c2606,4074,4553,,4553,v,,10319,13589,14901,17288c24037,20987,27595,24882,27595,25435xe" fillcolor="#ebeeee" strokecolor="#ebeeee" strokeweight=".16667mm">
                      <v:stroke joinstyle="bevel"/>
                      <v:path arrowok="t" textboxrect="0,0,27600,52223"/>
                    </v:shape>
                    <v:shape id="Freeform 422" o:spid="_x0000_s1278" style="position:absolute;left:61260;top:10139;width:300;height:574;visibility:visible;mso-wrap-style:square;v-text-anchor:top" coordsize="30007,5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kGxgAAANwAAAAPAAAAZHJzL2Rvd25yZXYueG1sRI9Pi8Iw&#10;FMTvgt8hPMHLsqYWkdo1iu4f8OBhV73s7dE8267NS2liW7+9ERY8DjPzG2a57k0lWmpcaVnBdBKB&#10;IM6sLjlXcDp+vSYgnEfWWFkmBTdysF4NB0tMte34h9qDz0WAsEtRQeF9nUrpsoIMuomtiYN3to1B&#10;H2STS91gF+CmknEUzaXBksNCgTW9F5RdDlej4NPaU5t8/CY7fftbbPf775f63Ck1HvWbNxCeev8M&#10;/7d3WsEsjuFxJhwBuboDAAD//wMAUEsBAi0AFAAGAAgAAAAhANvh9svuAAAAhQEAABMAAAAAAAAA&#10;AAAAAAAAAAAAAFtDb250ZW50X1R5cGVzXS54bWxQSwECLQAUAAYACAAAACEAWvQsW78AAAAVAQAA&#10;CwAAAAAAAAAAAAAAAAAfAQAAX3JlbHMvLnJlbHNQSwECLQAUAAYACAAAACEAnt85BsYAAADcAAAA&#10;DwAAAAAAAAAAAAAAAAAHAgAAZHJzL2Rvd25yZXYueG1sUEsFBgAAAAADAAMAtwAAAPoCAAAAAA==&#10;" path="m,27258v,,1656,7456,5243,13808c8831,47417,9659,55703,9659,55703r11333,1738c20992,57441,30479,30982,29989,28220,29375,25459,28030,3930,28030,3930,24357,7097,16972,16349,9107,21182,1242,26015,,27258,,27258xe" fillcolor="#ebeeee" strokecolor="#ebeeee" strokeweight=".16667mm">
                      <v:stroke joinstyle="bevel"/>
                      <v:path arrowok="t" textboxrect="0,0,30007,57441"/>
                    </v:shape>
                    <v:shape id="Freeform 423" o:spid="_x0000_s1279" style="position:absolute;left:61095;top:10404;width:398;height:598;visibility:visible;mso-wrap-style:square;v-text-anchor:top" coordsize="39781,5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7BwwAAANwAAAAPAAAAZHJzL2Rvd25yZXYueG1sRI9La8Mw&#10;EITvhfwHsYHcGrlJKcGNHEpLHrfgJOS8WOsH9a6MpcTuv68KgR6HmfmGWW9GbtWdet84MfAyT0CR&#10;FM42Uhm4nLfPK1A+oFhsnZCBH/KwySZPa0ytGySn+ylUKkLEp2igDqFLtfZFTYx+7jqS6JWuZwxR&#10;9pW2PQ4Rzq1eJMmbZmwkLtTY0WdNxffpxgZ2tuTj4Ws/rG55vl9KzsLbqzGz6fjxDirQGP7Dj/bB&#10;GnhdLOHvTDwCOvsFAAD//wMAUEsBAi0AFAAGAAgAAAAhANvh9svuAAAAhQEAABMAAAAAAAAAAAAA&#10;AAAAAAAAAFtDb250ZW50X1R5cGVzXS54bWxQSwECLQAUAAYACAAAACEAWvQsW78AAAAVAQAACwAA&#10;AAAAAAAAAAAAAAAfAQAAX3JlbHMvLnJlbHNQSwECLQAUAAYACAAAACEA7GQ+wcMAAADcAAAADwAA&#10;AAAAAAAAAAAAAAAHAgAAZHJzL2Rvd25yZXYueG1sUEsFBgAAAAADAAMAtwAAAPcCAAAAAA==&#10;" path="m12586,v,,-5411,5415,-7619,13976c2760,22537,,27508,,27508l13559,59725,27483,57983,39781,25325v,,-17924,-11404,-18807,-13282c18766,7348,17110,,12586,xe" fillcolor="#dde1e1" strokecolor="#dde1e1" strokeweight=".16667mm">
                      <v:stroke joinstyle="bevel"/>
                      <v:path arrowok="t" textboxrect="0,0,39781,59725"/>
                    </v:shape>
                    <v:shape id="Freeform 424" o:spid="_x0000_s1280" style="position:absolute;left:60488;top:10955;width:1397;height:617;visibility:visible;mso-wrap-style:square;v-text-anchor:top" coordsize="139747,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rxAAAANwAAAAPAAAAZHJzL2Rvd25yZXYueG1sRI/dasJA&#10;EIXvBd9hGaE3opuGYCW6CVJaKLSU+vMAQ3bMBrOzIbuNsU/fLRS8PJyfj7MtR9uKgXrfOFbwuExA&#10;EFdON1wrOB1fF2sQPiBrbB2Tght5KIvpZIu5dlfe03AItYgj7HNUYELocil9ZciiX7qOOHpn11sM&#10;Ufa11D1e47htZZokK2mx4Ugw2NGzoepy+LaR+3X7mWf71Db08vkxSH437fCk1MNs3G1ABBrDPfzf&#10;ftMKsjSDvzPxCMjiFwAA//8DAFBLAQItABQABgAIAAAAIQDb4fbL7gAAAIUBAAATAAAAAAAAAAAA&#10;AAAAAAAAAABbQ29udGVudF9UeXBlc10ueG1sUEsBAi0AFAAGAAgAAAAhAFr0LFu/AAAAFQEAAAsA&#10;AAAAAAAAAAAAAAAAHwEAAF9yZWxzLy5yZWxzUEsBAi0AFAAGAAgAAAAhAJlyv+vEAAAA3AAAAA8A&#10;AAAAAAAAAAAAAAAABwIAAGRycy9kb3ducmV2LnhtbFBLBQYAAAAAAwADALcAAAD4AgAAAAA=&#10;" path="m,14637l3143,61663r136604,l135356,,,14637xe" fillcolor="#303030" strokecolor="#303030" strokeweight=".16667mm">
                      <v:stroke joinstyle="bevel"/>
                      <v:path arrowok="t" textboxrect="0,0,139747,61663"/>
                    </v:shape>
                    <v:shape id="Freeform 425" o:spid="_x0000_s1281" style="position:absolute;left:60488;top:10955;width:1349;height:146;visibility:visible;mso-wrap-style:square;v-text-anchor:top" coordsize="134947,1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QxAAAANwAAAAPAAAAZHJzL2Rvd25yZXYueG1sRI9BSwMx&#10;FITvgv8hPKE3m22pImvTokJLBT20iufn5nWzuHlJN6/d7b9vBMHjMDPfMPPl4Ft1oi41gQ1MxgUo&#10;4irYhmsDnx+r2wdQSZAttoHJwJkSLBfXV3Msbeh5S6ed1CpDOJVowInEUutUOfKYxiESZ28fOo+S&#10;ZVdr22Gf4b7V06K41x4bzgsOI704qn52R29gH1+/39fukN6eVxInLkjz1Ysxo5vh6RGU0CD/4b/2&#10;xhqYTe/g90w+AnpxAQAA//8DAFBLAQItABQABgAIAAAAIQDb4fbL7gAAAIUBAAATAAAAAAAAAAAA&#10;AAAAAAAAAABbQ29udGVudF9UeXBlc10ueG1sUEsBAi0AFAAGAAgAAAAhAFr0LFu/AAAAFQEAAAsA&#10;AAAAAAAAAAAAAAAAHwEAAF9yZWxzLy5yZWxzUEsBAi0AFAAGAAgAAAAhAE3n/hDEAAAA3AAAAA8A&#10;AAAAAAAAAAAAAAAABwIAAGRycy9kb3ducmV2LnhtbFBLBQYAAAAAAwADALcAAAD4AgAAAAA=&#10;" path="m4914,6819l134947,,,14637,4914,6819xe" strokecolor="white" strokeweight=".16667mm">
                      <v:stroke joinstyle="bevel"/>
                      <v:path arrowok="t" textboxrect="0,0,134947,14637"/>
                    </v:shape>
                    <v:shape id="Freeform 426" o:spid="_x0000_s1282" style="position:absolute;left:60751;top:9024;width:1064;height:1196;visibility:visible;mso-wrap-style:square;v-text-anchor:top" coordsize="106434,11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OdxgAAANwAAAAPAAAAZHJzL2Rvd25yZXYueG1sRI9BawIx&#10;FITvgv8hPKG3mu222LI1iiitpVBKtdDrc/O6Wd28hE10139vCgWPw8x8w0znvW3EidpQO1ZwN85A&#10;EJdO11wp+N6+3D6BCBFZY+OYFJwpwHw2HEyx0K7jLzptYiUShEOBCkyMvpAylIYshrHzxMn7da3F&#10;mGRbSd1il+C2kXmWTaTFmtOCQU9LQ+Vhc7QKVp/b14+V6bzcv98/0jrfNT9+p9TNqF88g4jUx2v4&#10;v/2mFTzkE/g7k46AnF0AAAD//wMAUEsBAi0AFAAGAAgAAAAhANvh9svuAAAAhQEAABMAAAAAAAAA&#10;AAAAAAAAAAAAAFtDb250ZW50X1R5cGVzXS54bWxQSwECLQAUAAYACAAAACEAWvQsW78AAAAVAQAA&#10;CwAAAAAAAAAAAAAAAAAfAQAAX3JlbHMvLnJlbHNQSwECLQAUAAYACAAAACEADaCjncYAAADcAAAA&#10;DwAAAAAAAAAAAAAAAAAHAgAAZHJzL2Rvd25yZXYueG1sUEsFBgAAAAADAAMAtwAAAPoCAAAAAA==&#10;" path="m52130,119537v,,-16865,-2063,-27403,-18053c14190,85493,13975,78227,13975,78227v,,-7714,-1556,-9019,-8678c3664,62332,-4855,49053,3915,46292v,,1041,-3472,4510,347c11893,50457,11782,57078,12934,60176v1151,3099,2081,-7636,694,-26034c13628,34142,10690,18059,23687,15051,36683,12042,52544,4390,58027,1166v5482,-3224,15609,347,23240,9372c88898,19563,91413,25247,92454,37397v1040,12149,-601,19488,1647,21391c96322,60878,94513,51739,96941,47875v2429,-3864,6981,-4241,9225,2246c107911,56358,100562,71679,100432,74820v-131,3142,-5053,7051,-7172,4230c93260,79050,89939,92806,77798,106039,65658,119273,56455,119537,52130,119537xe" fillcolor="#fad1b6" stroked="f" strokeweight=".16667mm">
                      <v:stroke joinstyle="bevel"/>
                      <v:path arrowok="t" textboxrect="0,0,106434,119537"/>
                    </v:shape>
                  </v:group>
                  <v:group id="Group 427" o:spid="_x0000_s1283" style="position:absolute;left:10399;top:8517;width:2569;height:2825" coordorigin="10399,8517" coordsize="2568,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28" o:spid="_x0000_s1284" style="position:absolute;left:10399;top:10001;width:2569;height:1341;visibility:visible;mso-wrap-style:square;v-text-anchor:top" coordsize="256829,1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ytwgAAANwAAAAPAAAAZHJzL2Rvd25yZXYueG1sRE9Na8JA&#10;EL0X/A/LCN7qRkmqRFfRlEJPFY3idcyOSTA7m2ZXTf9991Do8fG+l+veNOJBnastK5iMIxDEhdU1&#10;lwqO+cfrHITzyBoby6TghxysV4OXJabaPnlPj4MvRQhhl6KCyvs2ldIVFRl0Y9sSB+5qO4M+wK6U&#10;usNnCDeNnEbRmzRYc2iosKWsouJ2uBsFWZzE2Xb+ldPlnCezU7K7fb/vlBoN+80ChKfe/4v/3J9a&#10;QTwNa8OZcATk6hcAAP//AwBQSwECLQAUAAYACAAAACEA2+H2y+4AAACFAQAAEwAAAAAAAAAAAAAA&#10;AAAAAAAAW0NvbnRlbnRfVHlwZXNdLnhtbFBLAQItABQABgAIAAAAIQBa9CxbvwAAABUBAAALAAAA&#10;AAAAAAAAAAAAAB8BAABfcmVscy8ucmVsc1BLAQItABQABgAIAAAAIQBfwEytwgAAANwAAAAPAAAA&#10;AAAAAAAAAAAAAAcCAABkcnMvZG93bnJldi54bWxQSwUGAAAAAAMAAwC3AAAA9gIAAAAA&#10;" path="m256443,134180v2102,-45520,-5070,-72334,-5070,-72334c246119,39189,226191,31213,226191,31213v,,-725,,-9058,-3625c208799,23963,175302,10618,175302,10618,172611,2083,162059,,162059,v-2174,14900,-31522,34113,-31522,34113c105174,27588,93933,,93933,,81369,5166,81025,10676,81025,10676v,,-9294,4994,-21341,8955c47637,23591,20100,31857,10290,49765,480,67674,,134180,,134180r256443,xe" fillcolor="#e49cb1" strokecolor="#e49cb1" strokeweight=".16667mm">
                      <v:stroke joinstyle="bevel"/>
                      <v:path arrowok="t" textboxrect="0,0,256829,134180"/>
                    </v:shape>
                    <v:shape id="Freeform 429" o:spid="_x0000_s1285" style="position:absolute;left:11416;top:9745;width:659;height:1430;visibility:visible;mso-wrap-style:square;v-text-anchor:top" coordsize="65924,1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jaxQAAANwAAAAPAAAAZHJzL2Rvd25yZXYueG1sRI9Ba8JA&#10;FITvBf/D8gRvdWOQotFVRAjYg4VGPXh7ZJ/ZkOzbkN1q7K/vFgo9DjPzDbPeDrYVd+p97VjBbJqA&#10;IC6drrlScD7lrwsQPiBrbB2Tgid52G5GL2vMtHvwJ92LUIkIYZ+hAhNCl0npS0MW/dR1xNG7ud5i&#10;iLKvpO7xEeG2lWmSvEmLNccFgx3tDZVN8WUV5OfF8Ttv3mfNxV5TLj4OV3NxSk3Gw24FItAQ/sN/&#10;7YNWME+X8HsmHgG5+QEAAP//AwBQSwECLQAUAAYACAAAACEA2+H2y+4AAACFAQAAEwAAAAAAAAAA&#10;AAAAAAAAAAAAW0NvbnRlbnRfVHlwZXNdLnhtbFBLAQItABQABgAIAAAAIQBa9CxbvwAAABUBAAAL&#10;AAAAAAAAAAAAAAAAAB8BAABfcmVscy8ucmVsc1BLAQItABQABgAIAAAAIQDoQ3jaxQAAANwAAAAP&#10;AAAAAAAAAAAAAAAAAAcCAABkcnMvZG93bnJldi54bWxQSwUGAAAAAAMAAwC3AAAA+QIAAAAA&#10;" path="m52416,143012l65915,96687v,,-3349,-101,-10150,-8507c48965,79773,48351,76850,45915,71506,43479,66316,42982,62922,46940,58972v3958,-3950,6474,-3710,3968,-12420c48402,37841,46993,30411,49669,22222,52344,14032,58928,,58928,v,,-12501,11203,-19403,16673c32624,22142,21662,21129,16993,18901,12324,16673,-382,2138,,2596v,-7,3221,14454,5270,22293c7320,32728,7689,43071,6637,51474v-1053,8403,9484,18951,9484,18951c16121,70425,25816,73545,25920,82179v104,8634,-3232,11130,-3232,11130c22688,93309,25297,87232,18675,86827v-6622,-405,-8043,535,-7637,535l25113,109449r27303,33563xe" fillcolor="#f4c6a7" strokecolor="#f4c6a7" strokeweight=".16667mm">
                      <v:stroke joinstyle="bevel"/>
                      <v:path arrowok="t" textboxrect="0,0,65924,143012"/>
                    </v:shape>
                    <v:shape id="Freeform 430" o:spid="_x0000_s1286" style="position:absolute;left:11250;top:10587;width:690;height:588;visibility:visible;mso-wrap-style:square;v-text-anchor:top" coordsize="69006,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nXwAAAANwAAAAPAAAAZHJzL2Rvd25yZXYueG1sRE9NawIx&#10;EL0X/A9hhN5qVi2lbI1SBUE8tdpLb8Nm3CzdTJYk6m5/vXMQPD7e92LV+1ZdKKYmsIHppABFXAXb&#10;cG3g57h9eQeVMrLFNjAZGCjBajl6WmBpw5W/6XLItZIQTiUacDl3pdapcuQxTUJHLNwpRI9ZYKy1&#10;jXiVcN/qWVG8aY8NS4PDjjaOqr/D2UuJHv6Z2q9pPA6n3a9f93scnDHP4/7zA1SmPj/Ed/fOGnid&#10;y3w5I0dAL28AAAD//wMAUEsBAi0AFAAGAAgAAAAhANvh9svuAAAAhQEAABMAAAAAAAAAAAAAAAAA&#10;AAAAAFtDb250ZW50X1R5cGVzXS54bWxQSwECLQAUAAYACAAAACEAWvQsW78AAAAVAQAACwAAAAAA&#10;AAAAAAAAAAAfAQAAX3JlbHMvLnJlbHNQSwECLQAUAAYACAAAACEAalJZ18AAAADcAAAADwAAAAAA&#10;AAAAAAAAAAAHAgAAZHJzL2Rvd25yZXYueG1sUEsFBgAAAAADAAMAtwAAAPQCAAAAAA==&#10;" path="m,2045v,,16053,20450,33131,32720c50208,47035,69006,58819,69006,58819l43923,23039,31081,,,2045xe" fillcolor="#ebbbc8" strokecolor="#ebbbc8" strokeweight=".16667mm">
                      <v:stroke joinstyle="bevel"/>
                      <v:path arrowok="t" textboxrect="0,0,69006,58819"/>
                    </v:shape>
                    <v:shape id="Freeform 431" o:spid="_x0000_s1287" style="position:absolute;left:11940;top:10631;width:242;height:544;visibility:visible;mso-wrap-style:square;v-text-anchor:top" coordsize="24145,5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sPxwAAANwAAAAPAAAAZHJzL2Rvd25yZXYueG1sRI9Ba8JA&#10;FITvgv9heYKXYjZWsRKzSmmR6kXQBu3xNftMgtm3IbvV9N93hYLHYWa+YdJVZ2pxpdZVlhWMoxgE&#10;cW51xYWC7HM9moNwHlljbZkU/JKD1bLfSzHR9sZ7uh58IQKEXYIKSu+bREqXl2TQRbYhDt7ZtgZ9&#10;kG0hdYu3ADe1fI7jmTRYcVgosaG3kvLL4ccoKMxk459O2bTafr8fj5fsY/f1clJqOOheFyA8df4R&#10;/m9vtILpZAz3M+EIyOUfAAAA//8DAFBLAQItABQABgAIAAAAIQDb4fbL7gAAAIUBAAATAAAAAAAA&#10;AAAAAAAAAAAAAABbQ29udGVudF9UeXBlc10ueG1sUEsBAi0AFAAGAAgAAAAhAFr0LFu/AAAAFQEA&#10;AAsAAAAAAAAAAAAAAAAAHwEAAF9yZWxzLy5yZWxzUEsBAi0AFAAGAAgAAAAhAM/iCw/HAAAA3AAA&#10;AA8AAAAAAAAAAAAAAAAABwIAAGRycy9kb3ducmV2LnhtbFBLBQYAAAAAAwADALcAAAD7AgAAAAA=&#10;" path="m,54388v,,13653,-14170,18435,-24395c23217,19768,24145,9321,24145,9321v,,-3101,457,-5708,23c15829,8910,11604,4431,7505,,9896,22495,,54388,,54388xe" fillcolor="#ebbbc8" strokecolor="#ebbbc8" strokeweight=".16667mm">
                      <v:stroke joinstyle="bevel"/>
                      <v:path arrowok="t" textboxrect="0,0,24145,54388"/>
                    </v:shape>
                    <v:shape id="Freeform 432" o:spid="_x0000_s1288" style="position:absolute;left:10826;top:8518;width:1759;height:2235;visibility:visible;mso-wrap-style:square;v-text-anchor:top" coordsize="175913,2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b1xwAAANwAAAAPAAAAZHJzL2Rvd25yZXYueG1sRI9Ba8JA&#10;FITvBf/D8gQvpW6MpUjqKioIYughaaHXR/Y1SZt9G3dXTfvruwWhx2FmvmGW68F04kLOt5YVzKYJ&#10;COLK6pZrBW+v+4cFCB+QNXaWScE3eVivRndLzLS9ckGXMtQiQthnqKAJoc+k9FVDBv3U9sTR+7DO&#10;YIjS1VI7vEa46WSaJE/SYMtxocGedg1VX+XZKEiOPy9Ffp/mC3SflTm9F3m52yo1GQ+bZxCBhvAf&#10;vrUPWsHjPIW/M/EIyNUvAAAA//8DAFBLAQItABQABgAIAAAAIQDb4fbL7gAAAIUBAAATAAAAAAAA&#10;AAAAAAAAAAAAAABbQ29udGVudF9UeXBlc10ueG1sUEsBAi0AFAAGAAgAAAAhAFr0LFu/AAAAFQEA&#10;AAsAAAAAAAAAAAAAAAAAHwEAAF9yZWxzLy5yZWxzUEsBAi0AFAAGAAgAAAAhAEVNVvXHAAAA3AAA&#10;AA8AAAAAAAAAAAAAAAAABwIAAGRycy9kb3ducmV2LnhtbFBLBQYAAAAAAwADALcAAAD7AgAAAAA=&#10;" path="m87011,4022v,,4977,-4305,17291,-4022c116615,1522,135538,11501,145288,29020v9750,17519,13375,38172,13321,53170c158554,97189,162092,119060,157744,129677v-4348,10617,-8777,10087,-7182,22828c152158,165245,161018,171350,161816,175066v798,3717,4257,5840,-7979,15661c141600,200548,136228,192977,142133,201079v3107,4265,11525,8678,18801,10689c167482,213578,175913,203528,175913,204283v,1592,-8245,25993,-23407,17500c137345,213290,130961,229214,117129,213554,103297,197894,103129,202061,100203,193302v-2926,-8759,2732,-13633,5123,-14656c107717,177624,110479,174270,109415,168431v-1064,-5840,-4788,-13802,-532,-25217c113138,131801,117129,125695,117395,125961v,,-10906,7698,-15694,11679c96913,141622,84411,146400,76697,141356,68983,136313,59216,118660,59216,118660v,,1293,11229,4782,18232c67488,143894,71854,153765,69805,166376v-2050,12611,4781,12611,5465,17042c75953,187849,75367,193381,75367,193381v,,1995,-398,4256,1062c81884,195903,87482,203777,85085,210746v-2398,6970,-3600,6259,-3600,6259c81485,217005,86554,208378,71643,210104v-14762,1726,-19151,5574,-41495,-4246c7804,196036,15518,190197,4612,183826v-10906,-6370,532,-13537,3724,-23623c11528,150116,10730,130474,14188,112424,17646,94374,19644,62647,27110,44358,34577,26069,35308,21181,49653,8570,63998,-4041,81417,3458,87011,4022xe" fillcolor="#bf793e" strokecolor="#bf793e" strokeweight=".16667mm">
                      <v:stroke joinstyle="bevel"/>
                      <v:path arrowok="t" textboxrect="0,0,175913,223586"/>
                    </v:shape>
                    <v:shape id="Freeform 434" o:spid="_x0000_s1289" style="position:absolute;left:11198;top:8814;width:1017;height:1170;visibility:visible;mso-wrap-style:square;v-text-anchor:top" coordsize="101673,11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hZwwAAANwAAAAPAAAAZHJzL2Rvd25yZXYueG1sRI9BawIx&#10;FITvQv9DeAUvUrNaqbI1ShHEvao9eHzdPDdLNy/bJOrqr28EweMwM98w82VnG3EmH2rHCkbDDARx&#10;6XTNlYLv/fptBiJEZI2NY1JwpQDLxUtvjrl2F97SeRcrkSAcclRgYmxzKUNpyGIYupY4eUfnLcYk&#10;fSW1x0uC20aOs+xDWqw5LRhsaWWo/N2drIJN8Tegm7maYrqp3c9h5Sskr1T/tfv6BBGpi8/wo11o&#10;BZP3CdzPpCMgF/8AAAD//wMAUEsBAi0AFAAGAAgAAAAhANvh9svuAAAAhQEAABMAAAAAAAAAAAAA&#10;AAAAAAAAAFtDb250ZW50X1R5cGVzXS54bWxQSwECLQAUAAYACAAAACEAWvQsW78AAAAVAQAACwAA&#10;AAAAAAAAAAAAAAAfAQAAX3JlbHMvLnJlbHNQSwECLQAUAAYACAAAACEAA55IWcMAAADcAAAADwAA&#10;AAAAAAAAAAAAAAAHAgAAZHJzL2Rvd25yZXYueG1sUEsFBgAAAAADAAMAtwAAAPcCAAAAAA==&#10;" path="m52199,116974v,,-15183,-2813,-26617,-15754c14148,88280,12836,75714,12836,75714v,,-4874,188,-6935,-6001c3839,63524,-4409,51521,3089,47958v,,3561,-1313,5248,2438c10024,54147,12312,62695,12874,63633v562,938,2211,-2547,1368,-19145c14242,44488,10525,33495,19462,18760,28400,4025,44207,6944,48408,1925v4201,-5020,23937,262,31305,10241c87081,22144,87081,25558,88660,39212v1579,13655,-1972,22812,278,24312c91187,65024,90812,54334,92499,50583v1687,-3751,7873,-5438,9168,751c101872,57522,96810,70276,94936,72526v-1875,2251,-5061,5626,-7310,3376c87626,75902,85938,89780,75442,102158,64945,114536,56135,116599,52199,116974xe" fillcolor="#fad1b6" stroked="f" strokeweight=".16667mm">
                      <v:stroke joinstyle="bevel"/>
                      <v:path arrowok="t" textboxrect="0,0,101673,116974"/>
                    </v:shape>
                  </v:group>
                </v:group>
                <v:shape id="ConnectLine" o:spid="_x0000_s1290" style="position:absolute;left:49477;top:10475;width:1043;height:5913;visibility:visible;mso-wrap-style:square;v-text-anchor:top" coordsize="104292,59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0hxgAAANwAAAAPAAAAZHJzL2Rvd25yZXYueG1sRI9Pa8JA&#10;FMTvhX6H5Qm9FN1Ui0p0DTVUao/+PT+yzyQ2+zbsrpr203cLBY/DzPyGmWedacSVnK8tK3gZJCCI&#10;C6trLhXsd6v+FIQPyBoby6Tgmzxki8eHOaba3nhD120oRYSwT1FBFUKbSumLigz6gW2Jo3eyzmCI&#10;0pVSO7xFuGnkMEnG0mDNcaHClvKKiq/txSjYPB8+3Hm6/LnsRp9+/Y6rfHJslHrqdW8zEIG6cA//&#10;t9dawetoDH9n4hGQi18AAAD//wMAUEsBAi0AFAAGAAgAAAAhANvh9svuAAAAhQEAABMAAAAAAAAA&#10;AAAAAAAAAAAAAFtDb250ZW50X1R5cGVzXS54bWxQSwECLQAUAAYACAAAACEAWvQsW78AAAAVAQAA&#10;CwAAAAAAAAAAAAAAAAAfAQAAX3JlbHMvLnJlbHNQSwECLQAUAAYACAAAACEAnkw9IcYAAADcAAAA&#10;DwAAAAAAAAAAAAAAAAAHAgAAZHJzL2Rvd25yZXYueG1sUEsFBgAAAAADAAMAtwAAAPoCAAAAAA==&#10;" path="m,nfl-104292,r,591295l-23121,591295e" filled="f" strokecolor="#236ea1" strokeweight=".16667mm">
                  <v:stroke endarrow="classic" joinstyle="bevel"/>
                  <v:path arrowok="t" textboxrect="0,0,104292,591295"/>
                </v:shape>
                <w10:wrap type="topAndBottom" anchorx="margin"/>
              </v:group>
            </w:pict>
          </mc:Fallback>
        </mc:AlternateContent>
      </w:r>
      <w:r w:rsidR="002869D0">
        <w:rPr>
          <w:rFonts w:ascii="Times New Roman" w:hAnsi="Times New Roman"/>
          <w:sz w:val="32"/>
        </w:rPr>
        <w:br w:type="page"/>
      </w:r>
    </w:p>
    <w:p w:rsidR="00511CD7" w:rsidRPr="00DE6313" w:rsidRDefault="003B6F4B" w:rsidP="00511CD7">
      <w:pPr>
        <w:jc w:val="center"/>
        <w:rPr>
          <w:rFonts w:ascii="Times New Roman" w:hAnsi="Times New Roman"/>
          <w:b/>
          <w:color w:val="00B050"/>
          <w:sz w:val="48"/>
          <w:szCs w:val="48"/>
        </w:rPr>
      </w:pPr>
      <w:r w:rsidRPr="00DE6313">
        <w:rPr>
          <w:rFonts w:ascii="Times New Roman" w:hAnsi="Times New Roman"/>
          <w:b/>
          <w:noProof/>
          <w:color w:val="00B050"/>
          <w:sz w:val="48"/>
          <w:szCs w:val="48"/>
        </w:rPr>
        <w:lastRenderedPageBreak/>
        <mc:AlternateContent>
          <mc:Choice Requires="wpg">
            <w:drawing>
              <wp:anchor distT="0" distB="0" distL="114300" distR="114300" simplePos="0" relativeHeight="251675648" behindDoc="0" locked="0" layoutInCell="1" allowOverlap="1" wp14:anchorId="543616EE" wp14:editId="3A1A80A7">
                <wp:simplePos x="0" y="0"/>
                <wp:positionH relativeFrom="margin">
                  <wp:posOffset>-278130</wp:posOffset>
                </wp:positionH>
                <wp:positionV relativeFrom="paragraph">
                  <wp:posOffset>765810</wp:posOffset>
                </wp:positionV>
                <wp:extent cx="6507480" cy="6375400"/>
                <wp:effectExtent l="0" t="0" r="26670" b="25400"/>
                <wp:wrapTopAndBottom/>
                <wp:docPr id="62" name="Page-1"/>
                <wp:cNvGraphicFramePr/>
                <a:graphic xmlns:a="http://schemas.openxmlformats.org/drawingml/2006/main">
                  <a:graphicData uri="http://schemas.microsoft.com/office/word/2010/wordprocessingGroup">
                    <wpg:wgp>
                      <wpg:cNvGrpSpPr/>
                      <wpg:grpSpPr>
                        <a:xfrm>
                          <a:off x="0" y="0"/>
                          <a:ext cx="6507480" cy="6375400"/>
                          <a:chOff x="0" y="6000"/>
                          <a:chExt cx="6638098" cy="4752895"/>
                        </a:xfrm>
                      </wpg:grpSpPr>
                      <wps:wsp>
                        <wps:cNvPr id="63" name="rect"/>
                        <wps:cNvSpPr/>
                        <wps:spPr>
                          <a:xfrm>
                            <a:off x="0" y="355600"/>
                            <a:ext cx="6638098" cy="4403295"/>
                          </a:xfrm>
                          <a:prstGeom prst="rect">
                            <a:avLst/>
                          </a:prstGeom>
                          <a:solidFill>
                            <a:srgbClr val="F8FCF6"/>
                          </a:solidFill>
                          <a:ln w="6000" cap="flat">
                            <a:solidFill>
                              <a:srgbClr val="EEF6F9"/>
                            </a:solidFill>
                            <a:bevel/>
                          </a:ln>
                        </wps:spPr>
                        <wps:bodyPr/>
                      </wps:wsp>
                      <wpg:grpSp>
                        <wpg:cNvPr id="448" name="Group 448"/>
                        <wpg:cNvGrpSpPr/>
                        <wpg:grpSpPr>
                          <a:xfrm>
                            <a:off x="6000" y="6000"/>
                            <a:ext cx="6626098" cy="4746895"/>
                            <a:chOff x="6000" y="6000"/>
                            <a:chExt cx="6626098" cy="4746895"/>
                          </a:xfrm>
                        </wpg:grpSpPr>
                        <wpg:grpSp>
                          <wpg:cNvPr id="449" name="Group 449"/>
                          <wpg:cNvGrpSpPr/>
                          <wpg:grpSpPr>
                            <a:xfrm>
                              <a:off x="6000" y="380989"/>
                              <a:ext cx="6626098" cy="4371906"/>
                              <a:chOff x="6000" y="380989"/>
                              <a:chExt cx="6626098" cy="4371906"/>
                            </a:xfrm>
                          </wpg:grpSpPr>
                          <wps:wsp>
                            <wps:cNvPr id="450" name="Cloud"/>
                            <wps:cNvSpPr/>
                            <wps:spPr>
                              <a:xfrm>
                                <a:off x="637893" y="736345"/>
                                <a:ext cx="615570" cy="393886"/>
                              </a:xfrm>
                              <a:custGeom>
                                <a:avLst/>
                                <a:gdLst/>
                                <a:ahLst/>
                                <a:cxnLst/>
                                <a:rect l="0" t="0" r="0" b="0"/>
                                <a:pathLst>
                                  <a:path w="615570" h="393886">
                                    <a:moveTo>
                                      <a:pt x="615570" y="281987"/>
                                    </a:moveTo>
                                    <a:cubicBezTo>
                                      <a:pt x="615570" y="224650"/>
                                      <a:pt x="573184" y="177446"/>
                                      <a:pt x="518574" y="170929"/>
                                    </a:cubicBezTo>
                                    <a:cubicBezTo>
                                      <a:pt x="518626" y="169147"/>
                                      <a:pt x="518837" y="167402"/>
                                      <a:pt x="518837" y="165611"/>
                                    </a:cubicBezTo>
                                    <a:cubicBezTo>
                                      <a:pt x="518837" y="74149"/>
                                      <a:pt x="445999" y="0"/>
                                      <a:pt x="356151" y="0"/>
                                    </a:cubicBezTo>
                                    <a:cubicBezTo>
                                      <a:pt x="291164" y="0"/>
                                      <a:pt x="235244" y="38887"/>
                                      <a:pt x="209179" y="94954"/>
                                    </a:cubicBezTo>
                                    <a:cubicBezTo>
                                      <a:pt x="195883" y="85867"/>
                                      <a:pt x="179896" y="80567"/>
                                      <a:pt x="162686" y="80567"/>
                                    </a:cubicBezTo>
                                    <a:cubicBezTo>
                                      <a:pt x="118717" y="80567"/>
                                      <a:pt x="82750" y="115176"/>
                                      <a:pt x="79470" y="159085"/>
                                    </a:cubicBezTo>
                                    <a:cubicBezTo>
                                      <a:pt x="33223" y="175601"/>
                                      <a:pt x="0" y="220307"/>
                                      <a:pt x="0" y="273035"/>
                                    </a:cubicBezTo>
                                    <a:cubicBezTo>
                                      <a:pt x="0" y="338267"/>
                                      <a:pt x="50811" y="391290"/>
                                      <a:pt x="114320" y="393662"/>
                                    </a:cubicBezTo>
                                    <a:lnTo>
                                      <a:pt x="510043" y="393886"/>
                                    </a:lnTo>
                                    <a:cubicBezTo>
                                      <a:pt x="568699" y="391290"/>
                                      <a:pt x="615570" y="342269"/>
                                      <a:pt x="615570" y="281987"/>
                                    </a:cubicBezTo>
                                  </a:path>
                                </a:pathLst>
                              </a:custGeom>
                              <a:solidFill>
                                <a:srgbClr val="FFFFFF">
                                  <a:alpha val="3000"/>
                                </a:srgbClr>
                              </a:solidFill>
                              <a:ln w="6000" cap="flat">
                                <a:noFill/>
                                <a:bevel/>
                              </a:ln>
                            </wps:spPr>
                            <wps:bodyPr/>
                          </wps:wsp>
                          <wps:wsp>
                            <wps:cNvPr id="452" name="Cloud"/>
                            <wps:cNvSpPr/>
                            <wps:spPr>
                              <a:xfrm>
                                <a:off x="6000" y="3039793"/>
                                <a:ext cx="1903512" cy="1218000"/>
                              </a:xfrm>
                              <a:custGeom>
                                <a:avLst/>
                                <a:gdLst/>
                                <a:ahLst/>
                                <a:cxnLst/>
                                <a:rect l="0" t="0" r="0" b="0"/>
                                <a:pathLst>
                                  <a:path w="1903512" h="1218000">
                                    <a:moveTo>
                                      <a:pt x="1903512" y="871980"/>
                                    </a:moveTo>
                                    <a:cubicBezTo>
                                      <a:pt x="1903512" y="694674"/>
                                      <a:pt x="1772442" y="548709"/>
                                      <a:pt x="1603572" y="528557"/>
                                    </a:cubicBezTo>
                                    <a:cubicBezTo>
                                      <a:pt x="1603734" y="523048"/>
                                      <a:pt x="1604388" y="517650"/>
                                      <a:pt x="1604388" y="512114"/>
                                    </a:cubicBezTo>
                                    <a:cubicBezTo>
                                      <a:pt x="1604388" y="229289"/>
                                      <a:pt x="1379148" y="0"/>
                                      <a:pt x="1101318" y="0"/>
                                    </a:cubicBezTo>
                                    <a:cubicBezTo>
                                      <a:pt x="900360" y="0"/>
                                      <a:pt x="727440" y="120250"/>
                                      <a:pt x="646842" y="293621"/>
                                    </a:cubicBezTo>
                                    <a:cubicBezTo>
                                      <a:pt x="605724" y="265524"/>
                                      <a:pt x="556288" y="249136"/>
                                      <a:pt x="503071" y="249136"/>
                                    </a:cubicBezTo>
                                    <a:cubicBezTo>
                                      <a:pt x="367105" y="249136"/>
                                      <a:pt x="255887" y="356154"/>
                                      <a:pt x="245743" y="491933"/>
                                    </a:cubicBezTo>
                                    <a:cubicBezTo>
                                      <a:pt x="102735" y="543007"/>
                                      <a:pt x="0" y="681252"/>
                                      <a:pt x="0" y="844296"/>
                                    </a:cubicBezTo>
                                    <a:cubicBezTo>
                                      <a:pt x="0" y="1046010"/>
                                      <a:pt x="157121" y="1209972"/>
                                      <a:pt x="353509" y="1217310"/>
                                    </a:cubicBezTo>
                                    <a:lnTo>
                                      <a:pt x="1577196" y="1218000"/>
                                    </a:lnTo>
                                    <a:cubicBezTo>
                                      <a:pt x="1758570" y="1209972"/>
                                      <a:pt x="1903512" y="1058388"/>
                                      <a:pt x="1903512" y="871980"/>
                                    </a:cubicBezTo>
                                  </a:path>
                                </a:pathLst>
                              </a:custGeom>
                              <a:solidFill>
                                <a:srgbClr val="FFFFFF">
                                  <a:alpha val="3000"/>
                                </a:srgbClr>
                              </a:solidFill>
                              <a:ln w="6000" cap="flat">
                                <a:noFill/>
                                <a:bevel/>
                              </a:ln>
                            </wps:spPr>
                            <wps:bodyPr/>
                          </wps:wsp>
                          <wps:wsp>
                            <wps:cNvPr id="453" name="Cloud"/>
                            <wps:cNvSpPr/>
                            <wps:spPr>
                              <a:xfrm>
                                <a:off x="1749540" y="713666"/>
                                <a:ext cx="1373226" cy="878688"/>
                              </a:xfrm>
                              <a:custGeom>
                                <a:avLst/>
                                <a:gdLst/>
                                <a:ahLst/>
                                <a:cxnLst/>
                                <a:rect l="0" t="0" r="0" b="0"/>
                                <a:pathLst>
                                  <a:path w="1373226" h="878688">
                                    <a:moveTo>
                                      <a:pt x="1373226" y="629058"/>
                                    </a:moveTo>
                                    <a:cubicBezTo>
                                      <a:pt x="1373226" y="501151"/>
                                      <a:pt x="1278666" y="395848"/>
                                      <a:pt x="1156842" y="381310"/>
                                    </a:cubicBezTo>
                                    <a:cubicBezTo>
                                      <a:pt x="1156962" y="377336"/>
                                      <a:pt x="1157430" y="373441"/>
                                      <a:pt x="1157430" y="369448"/>
                                    </a:cubicBezTo>
                                    <a:cubicBezTo>
                                      <a:pt x="1157430" y="165413"/>
                                      <a:pt x="994938" y="0"/>
                                      <a:pt x="794508" y="0"/>
                                    </a:cubicBezTo>
                                    <a:cubicBezTo>
                                      <a:pt x="649536" y="0"/>
                                      <a:pt x="524787" y="86750"/>
                                      <a:pt x="466640" y="211823"/>
                                    </a:cubicBezTo>
                                    <a:cubicBezTo>
                                      <a:pt x="436979" y="191554"/>
                                      <a:pt x="401315" y="179731"/>
                                      <a:pt x="362924" y="179731"/>
                                    </a:cubicBezTo>
                                    <a:cubicBezTo>
                                      <a:pt x="264836" y="179731"/>
                                      <a:pt x="184601" y="256936"/>
                                      <a:pt x="177283" y="354889"/>
                                    </a:cubicBezTo>
                                    <a:cubicBezTo>
                                      <a:pt x="74115" y="391734"/>
                                      <a:pt x="0" y="491465"/>
                                      <a:pt x="0" y="609090"/>
                                    </a:cubicBezTo>
                                    <a:cubicBezTo>
                                      <a:pt x="0" y="754608"/>
                                      <a:pt x="113350" y="872892"/>
                                      <a:pt x="255027" y="878184"/>
                                    </a:cubicBezTo>
                                    <a:lnTo>
                                      <a:pt x="1137816" y="878688"/>
                                    </a:lnTo>
                                    <a:cubicBezTo>
                                      <a:pt x="1268664" y="872892"/>
                                      <a:pt x="1373226" y="763536"/>
                                      <a:pt x="1373226" y="629058"/>
                                    </a:cubicBezTo>
                                  </a:path>
                                </a:pathLst>
                              </a:custGeom>
                              <a:solidFill>
                                <a:srgbClr val="FFFFFF">
                                  <a:alpha val="3000"/>
                                </a:srgbClr>
                              </a:solidFill>
                              <a:ln w="6000" cap="flat">
                                <a:noFill/>
                                <a:bevel/>
                              </a:ln>
                            </wps:spPr>
                            <wps:bodyPr/>
                          </wps:wsp>
                          <wps:wsp>
                            <wps:cNvPr id="454" name="Cloud"/>
                            <wps:cNvSpPr/>
                            <wps:spPr>
                              <a:xfrm>
                                <a:off x="3695460" y="380989"/>
                                <a:ext cx="1436784" cy="919356"/>
                              </a:xfrm>
                              <a:custGeom>
                                <a:avLst/>
                                <a:gdLst/>
                                <a:ahLst/>
                                <a:cxnLst/>
                                <a:rect l="0" t="0" r="0" b="0"/>
                                <a:pathLst>
                                  <a:path w="1436784" h="919356">
                                    <a:moveTo>
                                      <a:pt x="1436784" y="658176"/>
                                    </a:moveTo>
                                    <a:cubicBezTo>
                                      <a:pt x="1436784" y="524347"/>
                                      <a:pt x="1337850" y="414170"/>
                                      <a:pt x="1210392" y="398959"/>
                                    </a:cubicBezTo>
                                    <a:cubicBezTo>
                                      <a:pt x="1210512" y="394801"/>
                                      <a:pt x="1211004" y="390727"/>
                                      <a:pt x="1211004" y="386548"/>
                                    </a:cubicBezTo>
                                    <a:cubicBezTo>
                                      <a:pt x="1211004" y="173069"/>
                                      <a:pt x="1040994" y="0"/>
                                      <a:pt x="831282" y="0"/>
                                    </a:cubicBezTo>
                                    <a:cubicBezTo>
                                      <a:pt x="679602" y="0"/>
                                      <a:pt x="549077" y="90766"/>
                                      <a:pt x="488240" y="221627"/>
                                    </a:cubicBezTo>
                                    <a:cubicBezTo>
                                      <a:pt x="457205" y="200420"/>
                                      <a:pt x="419890" y="188050"/>
                                      <a:pt x="379722" y="188050"/>
                                    </a:cubicBezTo>
                                    <a:cubicBezTo>
                                      <a:pt x="277094" y="188050"/>
                                      <a:pt x="193145" y="268828"/>
                                      <a:pt x="185489" y="371315"/>
                                    </a:cubicBezTo>
                                    <a:cubicBezTo>
                                      <a:pt x="77545" y="409866"/>
                                      <a:pt x="0" y="514213"/>
                                      <a:pt x="0" y="637284"/>
                                    </a:cubicBezTo>
                                    <a:cubicBezTo>
                                      <a:pt x="0" y="789540"/>
                                      <a:pt x="118597" y="913296"/>
                                      <a:pt x="266831" y="918834"/>
                                    </a:cubicBezTo>
                                    <a:lnTo>
                                      <a:pt x="1190478" y="919356"/>
                                    </a:lnTo>
                                    <a:cubicBezTo>
                                      <a:pt x="1327386" y="913296"/>
                                      <a:pt x="1436784" y="798882"/>
                                      <a:pt x="1436784" y="658176"/>
                                    </a:cubicBezTo>
                                  </a:path>
                                </a:pathLst>
                              </a:custGeom>
                              <a:solidFill>
                                <a:srgbClr val="FFFFFF">
                                  <a:alpha val="3000"/>
                                </a:srgbClr>
                              </a:solidFill>
                              <a:ln w="6000" cap="flat">
                                <a:noFill/>
                                <a:bevel/>
                              </a:ln>
                            </wps:spPr>
                            <wps:bodyPr/>
                          </wps:wsp>
                          <wps:wsp>
                            <wps:cNvPr id="455" name="Cloud"/>
                            <wps:cNvSpPr/>
                            <wps:spPr>
                              <a:xfrm>
                                <a:off x="5703784" y="1419889"/>
                                <a:ext cx="928314" cy="594000"/>
                              </a:xfrm>
                              <a:custGeom>
                                <a:avLst/>
                                <a:gdLst/>
                                <a:ahLst/>
                                <a:cxnLst/>
                                <a:rect l="0" t="0" r="0" b="0"/>
                                <a:pathLst>
                                  <a:path w="928314" h="594000">
                                    <a:moveTo>
                                      <a:pt x="928314" y="425250"/>
                                    </a:moveTo>
                                    <a:cubicBezTo>
                                      <a:pt x="928314" y="338783"/>
                                      <a:pt x="864390" y="267597"/>
                                      <a:pt x="782040" y="257769"/>
                                    </a:cubicBezTo>
                                    <a:cubicBezTo>
                                      <a:pt x="782118" y="255083"/>
                                      <a:pt x="782436" y="252450"/>
                                      <a:pt x="782436" y="249750"/>
                                    </a:cubicBezTo>
                                    <a:cubicBezTo>
                                      <a:pt x="782436" y="111820"/>
                                      <a:pt x="672588" y="0"/>
                                      <a:pt x="537095" y="0"/>
                                    </a:cubicBezTo>
                                    <a:cubicBezTo>
                                      <a:pt x="439092" y="0"/>
                                      <a:pt x="354761" y="58644"/>
                                      <a:pt x="315454" y="143194"/>
                                    </a:cubicBezTo>
                                    <a:cubicBezTo>
                                      <a:pt x="295402" y="129492"/>
                                      <a:pt x="271293" y="121500"/>
                                      <a:pt x="245340" y="121500"/>
                                    </a:cubicBezTo>
                                    <a:cubicBezTo>
                                      <a:pt x="179032" y="121500"/>
                                      <a:pt x="124792" y="173691"/>
                                      <a:pt x="119845" y="239908"/>
                                    </a:cubicBezTo>
                                    <a:cubicBezTo>
                                      <a:pt x="50102" y="264816"/>
                                      <a:pt x="0" y="332235"/>
                                      <a:pt x="0" y="411750"/>
                                    </a:cubicBezTo>
                                    <a:cubicBezTo>
                                      <a:pt x="0" y="510124"/>
                                      <a:pt x="76625" y="590085"/>
                                      <a:pt x="172400" y="593663"/>
                                    </a:cubicBezTo>
                                    <a:lnTo>
                                      <a:pt x="769170" y="594000"/>
                                    </a:lnTo>
                                    <a:cubicBezTo>
                                      <a:pt x="857628" y="590085"/>
                                      <a:pt x="928314" y="516159"/>
                                      <a:pt x="928314" y="425250"/>
                                    </a:cubicBezTo>
                                  </a:path>
                                </a:pathLst>
                              </a:custGeom>
                              <a:solidFill>
                                <a:srgbClr val="FFFFFF">
                                  <a:alpha val="3000"/>
                                </a:srgbClr>
                              </a:solidFill>
                              <a:ln w="6000" cap="flat">
                                <a:noFill/>
                                <a:bevel/>
                              </a:ln>
                            </wps:spPr>
                            <wps:bodyPr/>
                          </wps:wsp>
                          <wps:wsp>
                            <wps:cNvPr id="457" name="Cloud"/>
                            <wps:cNvSpPr/>
                            <wps:spPr>
                              <a:xfrm>
                                <a:off x="5060580" y="2967842"/>
                                <a:ext cx="1369176" cy="876096"/>
                              </a:xfrm>
                              <a:custGeom>
                                <a:avLst/>
                                <a:gdLst/>
                                <a:ahLst/>
                                <a:cxnLst/>
                                <a:rect l="0" t="0" r="0" b="0"/>
                                <a:pathLst>
                                  <a:path w="1369176" h="876096">
                                    <a:moveTo>
                                      <a:pt x="1369176" y="627204"/>
                                    </a:moveTo>
                                    <a:cubicBezTo>
                                      <a:pt x="1369176" y="499672"/>
                                      <a:pt x="1274898" y="394680"/>
                                      <a:pt x="1153434" y="380185"/>
                                    </a:cubicBezTo>
                                    <a:cubicBezTo>
                                      <a:pt x="1153548" y="376222"/>
                                      <a:pt x="1154016" y="372340"/>
                                      <a:pt x="1154016" y="368358"/>
                                    </a:cubicBezTo>
                                    <a:cubicBezTo>
                                      <a:pt x="1154016" y="164924"/>
                                      <a:pt x="992004" y="0"/>
                                      <a:pt x="792162" y="0"/>
                                    </a:cubicBezTo>
                                    <a:cubicBezTo>
                                      <a:pt x="647622" y="0"/>
                                      <a:pt x="523240" y="86494"/>
                                      <a:pt x="465265" y="211198"/>
                                    </a:cubicBezTo>
                                    <a:cubicBezTo>
                                      <a:pt x="435691" y="190988"/>
                                      <a:pt x="400132" y="179200"/>
                                      <a:pt x="361853" y="179200"/>
                                    </a:cubicBezTo>
                                    <a:cubicBezTo>
                                      <a:pt x="264055" y="179200"/>
                                      <a:pt x="184057" y="256178"/>
                                      <a:pt x="176761" y="353842"/>
                                    </a:cubicBezTo>
                                    <a:cubicBezTo>
                                      <a:pt x="73896" y="390578"/>
                                      <a:pt x="0" y="490015"/>
                                      <a:pt x="0" y="607290"/>
                                    </a:cubicBezTo>
                                    <a:cubicBezTo>
                                      <a:pt x="0" y="752382"/>
                                      <a:pt x="113015" y="870318"/>
                                      <a:pt x="254275" y="875598"/>
                                    </a:cubicBezTo>
                                    <a:lnTo>
                                      <a:pt x="1134456" y="876096"/>
                                    </a:lnTo>
                                    <a:cubicBezTo>
                                      <a:pt x="1264920" y="870318"/>
                                      <a:pt x="1369176" y="761286"/>
                                      <a:pt x="1369176" y="627204"/>
                                    </a:cubicBezTo>
                                  </a:path>
                                </a:pathLst>
                              </a:custGeom>
                              <a:solidFill>
                                <a:srgbClr val="FFFFFF">
                                  <a:alpha val="3000"/>
                                </a:srgbClr>
                              </a:solidFill>
                              <a:ln w="6000" cap="flat">
                                <a:noFill/>
                                <a:bevel/>
                              </a:ln>
                            </wps:spPr>
                            <wps:bodyPr/>
                          </wps:wsp>
                          <wps:wsp>
                            <wps:cNvPr id="458" name="Cloud"/>
                            <wps:cNvSpPr/>
                            <wps:spPr>
                              <a:xfrm>
                                <a:off x="2773836" y="3456757"/>
                                <a:ext cx="2025624" cy="1296138"/>
                              </a:xfrm>
                              <a:custGeom>
                                <a:avLst/>
                                <a:gdLst/>
                                <a:ahLst/>
                                <a:cxnLst/>
                                <a:rect l="0" t="0" r="0" b="0"/>
                                <a:pathLst>
                                  <a:path w="2025624" h="1296138">
                                    <a:moveTo>
                                      <a:pt x="2025624" y="927918"/>
                                    </a:moveTo>
                                    <a:cubicBezTo>
                                      <a:pt x="2025624" y="739242"/>
                                      <a:pt x="1886148" y="583909"/>
                                      <a:pt x="1706442" y="562465"/>
                                    </a:cubicBezTo>
                                    <a:cubicBezTo>
                                      <a:pt x="1706616" y="556602"/>
                                      <a:pt x="1707312" y="550858"/>
                                      <a:pt x="1707312" y="544967"/>
                                    </a:cubicBezTo>
                                    <a:cubicBezTo>
                                      <a:pt x="1707312" y="243998"/>
                                      <a:pt x="1467624" y="0"/>
                                      <a:pt x="1171968" y="0"/>
                                    </a:cubicBezTo>
                                    <a:cubicBezTo>
                                      <a:pt x="958122" y="0"/>
                                      <a:pt x="774108" y="127964"/>
                                      <a:pt x="688338" y="312457"/>
                                    </a:cubicBezTo>
                                    <a:cubicBezTo>
                                      <a:pt x="644580" y="282557"/>
                                      <a:pt x="591974" y="265118"/>
                                      <a:pt x="535344" y="265118"/>
                                    </a:cubicBezTo>
                                    <a:cubicBezTo>
                                      <a:pt x="390656" y="265118"/>
                                      <a:pt x="272303" y="379002"/>
                                      <a:pt x="261508" y="523491"/>
                                    </a:cubicBezTo>
                                    <a:cubicBezTo>
                                      <a:pt x="109326" y="577841"/>
                                      <a:pt x="0" y="724950"/>
                                      <a:pt x="0" y="898458"/>
                                    </a:cubicBezTo>
                                    <a:cubicBezTo>
                                      <a:pt x="0" y="1113114"/>
                                      <a:pt x="167201" y="1287594"/>
                                      <a:pt x="376187" y="1295400"/>
                                    </a:cubicBezTo>
                                    <a:lnTo>
                                      <a:pt x="1678374" y="1296138"/>
                                    </a:lnTo>
                                    <a:cubicBezTo>
                                      <a:pt x="1871388" y="1287594"/>
                                      <a:pt x="2025624" y="1126284"/>
                                      <a:pt x="2025624" y="927918"/>
                                    </a:cubicBezTo>
                                  </a:path>
                                </a:pathLst>
                              </a:custGeom>
                              <a:solidFill>
                                <a:srgbClr val="FFFFFF">
                                  <a:alpha val="3000"/>
                                </a:srgbClr>
                              </a:solidFill>
                              <a:ln w="6000" cap="flat">
                                <a:noFill/>
                                <a:bevel/>
                              </a:ln>
                            </wps:spPr>
                            <wps:bodyPr/>
                          </wps:wsp>
                          <wps:wsp>
                            <wps:cNvPr id="459" name="Cloud"/>
                            <wps:cNvSpPr/>
                            <wps:spPr>
                              <a:xfrm>
                                <a:off x="5775737" y="4228369"/>
                                <a:ext cx="665004" cy="425519"/>
                              </a:xfrm>
                              <a:custGeom>
                                <a:avLst/>
                                <a:gdLst/>
                                <a:ahLst/>
                                <a:cxnLst/>
                                <a:rect l="0" t="0" r="0" b="0"/>
                                <a:pathLst>
                                  <a:path w="665004" h="425519">
                                    <a:moveTo>
                                      <a:pt x="665004" y="304633"/>
                                    </a:moveTo>
                                    <a:cubicBezTo>
                                      <a:pt x="665004" y="242691"/>
                                      <a:pt x="619218" y="191696"/>
                                      <a:pt x="560221" y="184657"/>
                                    </a:cubicBezTo>
                                    <a:cubicBezTo>
                                      <a:pt x="560278" y="182732"/>
                                      <a:pt x="560506" y="180846"/>
                                      <a:pt x="560506" y="178912"/>
                                    </a:cubicBezTo>
                                    <a:cubicBezTo>
                                      <a:pt x="560506" y="80104"/>
                                      <a:pt x="481817" y="0"/>
                                      <a:pt x="384754" y="0"/>
                                    </a:cubicBezTo>
                                    <a:cubicBezTo>
                                      <a:pt x="314548" y="0"/>
                                      <a:pt x="254137" y="42010"/>
                                      <a:pt x="225979" y="102579"/>
                                    </a:cubicBezTo>
                                    <a:cubicBezTo>
                                      <a:pt x="211615" y="92763"/>
                                      <a:pt x="194344" y="87038"/>
                                      <a:pt x="175752" y="87038"/>
                                    </a:cubicBezTo>
                                    <a:cubicBezTo>
                                      <a:pt x="128251" y="87038"/>
                                      <a:pt x="89396" y="124426"/>
                                      <a:pt x="85852" y="171862"/>
                                    </a:cubicBezTo>
                                    <a:cubicBezTo>
                                      <a:pt x="35891" y="189704"/>
                                      <a:pt x="0" y="238001"/>
                                      <a:pt x="0" y="294962"/>
                                    </a:cubicBezTo>
                                    <a:cubicBezTo>
                                      <a:pt x="0" y="365434"/>
                                      <a:pt x="54892" y="422715"/>
                                      <a:pt x="123501" y="425278"/>
                                    </a:cubicBezTo>
                                    <a:lnTo>
                                      <a:pt x="551005" y="425519"/>
                                    </a:lnTo>
                                    <a:cubicBezTo>
                                      <a:pt x="614370" y="422715"/>
                                      <a:pt x="665004" y="369757"/>
                                      <a:pt x="665004" y="304633"/>
                                    </a:cubicBezTo>
                                  </a:path>
                                </a:pathLst>
                              </a:custGeom>
                              <a:solidFill>
                                <a:srgbClr val="FFFFFF">
                                  <a:alpha val="3000"/>
                                </a:srgbClr>
                              </a:solidFill>
                              <a:ln w="6000" cap="flat">
                                <a:noFill/>
                                <a:bevel/>
                              </a:ln>
                            </wps:spPr>
                            <wps:bodyPr/>
                          </wps:wsp>
                        </wpg:grpSp>
                        <wps:wsp>
                          <wps:cNvPr id="461" name="Cloud"/>
                          <wps:cNvSpPr/>
                          <wps:spPr>
                            <a:xfrm>
                              <a:off x="5349753" y="6000"/>
                              <a:ext cx="615570" cy="393886"/>
                            </a:xfrm>
                            <a:custGeom>
                              <a:avLst/>
                              <a:gdLst/>
                              <a:ahLst/>
                              <a:cxnLst/>
                              <a:rect l="0" t="0" r="0" b="0"/>
                              <a:pathLst>
                                <a:path w="615570" h="393886">
                                  <a:moveTo>
                                    <a:pt x="615570" y="281987"/>
                                  </a:moveTo>
                                  <a:cubicBezTo>
                                    <a:pt x="615570" y="224650"/>
                                    <a:pt x="573184" y="177446"/>
                                    <a:pt x="518574" y="170929"/>
                                  </a:cubicBezTo>
                                  <a:cubicBezTo>
                                    <a:pt x="518626" y="169147"/>
                                    <a:pt x="518837" y="167402"/>
                                    <a:pt x="518837" y="165611"/>
                                  </a:cubicBezTo>
                                  <a:cubicBezTo>
                                    <a:pt x="518837" y="74149"/>
                                    <a:pt x="445999" y="0"/>
                                    <a:pt x="356151" y="0"/>
                                  </a:cubicBezTo>
                                  <a:cubicBezTo>
                                    <a:pt x="291164" y="0"/>
                                    <a:pt x="235244" y="38887"/>
                                    <a:pt x="209179" y="94954"/>
                                  </a:cubicBezTo>
                                  <a:cubicBezTo>
                                    <a:pt x="195883" y="85867"/>
                                    <a:pt x="179896" y="80567"/>
                                    <a:pt x="162686" y="80567"/>
                                  </a:cubicBezTo>
                                  <a:cubicBezTo>
                                    <a:pt x="118717" y="80567"/>
                                    <a:pt x="82750" y="115176"/>
                                    <a:pt x="79470" y="159085"/>
                                  </a:cubicBezTo>
                                  <a:cubicBezTo>
                                    <a:pt x="33223" y="175601"/>
                                    <a:pt x="0" y="220307"/>
                                    <a:pt x="0" y="273035"/>
                                  </a:cubicBezTo>
                                  <a:cubicBezTo>
                                    <a:pt x="0" y="338267"/>
                                    <a:pt x="50811" y="391290"/>
                                    <a:pt x="114320" y="393662"/>
                                  </a:cubicBezTo>
                                  <a:lnTo>
                                    <a:pt x="510043" y="393886"/>
                                  </a:lnTo>
                                  <a:cubicBezTo>
                                    <a:pt x="568699" y="391290"/>
                                    <a:pt x="615570" y="342269"/>
                                    <a:pt x="615570" y="281987"/>
                                  </a:cubicBezTo>
                                </a:path>
                              </a:pathLst>
                            </a:custGeom>
                            <a:solidFill>
                              <a:srgbClr val="FFFFFF">
                                <a:alpha val="3000"/>
                              </a:srgbClr>
                            </a:solidFill>
                            <a:ln w="6000" cap="flat">
                              <a:noFill/>
                              <a:bevel/>
                            </a:ln>
                          </wps:spPr>
                          <wps:bodyPr/>
                        </wps:wsp>
                      </wpg:grpSp>
                      <wps:wsp>
                        <wps:cNvPr id="462" name="Freeform 462"/>
                        <wps:cNvSpPr/>
                        <wps:spPr>
                          <a:xfrm rot="10800000">
                            <a:off x="3793656" y="1421255"/>
                            <a:ext cx="723803" cy="422248"/>
                          </a:xfrm>
                          <a:custGeom>
                            <a:avLst/>
                            <a:gdLst/>
                            <a:ahLst/>
                            <a:cxnLst/>
                            <a:rect l="0" t="0" r="0" b="0"/>
                            <a:pathLst>
                              <a:path w="723803" h="422248">
                                <a:moveTo>
                                  <a:pt x="673518" y="294546"/>
                                </a:moveTo>
                                <a:cubicBezTo>
                                  <a:pt x="673518" y="294546"/>
                                  <a:pt x="206187" y="294546"/>
                                  <a:pt x="206187" y="294546"/>
                                </a:cubicBezTo>
                                <a:lnTo>
                                  <a:pt x="206187" y="422248"/>
                                </a:lnTo>
                                <a:lnTo>
                                  <a:pt x="0" y="206137"/>
                                </a:lnTo>
                                <a:lnTo>
                                  <a:pt x="206187" y="0"/>
                                </a:lnTo>
                                <a:lnTo>
                                  <a:pt x="206187" y="134917"/>
                                </a:lnTo>
                                <a:lnTo>
                                  <a:pt x="673518" y="134917"/>
                                </a:lnTo>
                                <a:cubicBezTo>
                                  <a:pt x="673518" y="134917"/>
                                  <a:pt x="786660" y="294546"/>
                                  <a:pt x="673518" y="294546"/>
                                </a:cubicBezTo>
                                <a:close/>
                              </a:path>
                            </a:pathLst>
                          </a:custGeom>
                          <a:solidFill>
                            <a:srgbClr val="3498DB"/>
                          </a:solidFill>
                          <a:ln w="6000" cap="flat">
                            <a:solidFill>
                              <a:srgbClr val="3498DB"/>
                            </a:solidFill>
                            <a:bevel/>
                          </a:ln>
                        </wps:spPr>
                        <wps:bodyPr/>
                      </wps:wsp>
                      <wps:wsp>
                        <wps:cNvPr id="463" name="Freeform 463"/>
                        <wps:cNvSpPr/>
                        <wps:spPr>
                          <a:xfrm rot="10800000">
                            <a:off x="2011602" y="1396345"/>
                            <a:ext cx="1948830" cy="2144424"/>
                          </a:xfrm>
                          <a:custGeom>
                            <a:avLst/>
                            <a:gdLst/>
                            <a:ahLst/>
                            <a:cxnLst/>
                            <a:rect l="0" t="0" r="0" b="0"/>
                            <a:pathLst>
                              <a:path w="1948830" h="2144424">
                                <a:moveTo>
                                  <a:pt x="0" y="2144424"/>
                                </a:moveTo>
                                <a:lnTo>
                                  <a:pt x="155960" y="2144424"/>
                                </a:lnTo>
                                <a:lnTo>
                                  <a:pt x="155960" y="1051860"/>
                                </a:lnTo>
                                <a:cubicBezTo>
                                  <a:pt x="155960" y="1051860"/>
                                  <a:pt x="130951" y="251421"/>
                                  <a:pt x="763482" y="250835"/>
                                </a:cubicBezTo>
                                <a:cubicBezTo>
                                  <a:pt x="1410042" y="250835"/>
                                  <a:pt x="1732104" y="250835"/>
                                  <a:pt x="1732104" y="250835"/>
                                </a:cubicBezTo>
                                <a:lnTo>
                                  <a:pt x="1732104" y="361239"/>
                                </a:lnTo>
                                <a:lnTo>
                                  <a:pt x="1948830" y="178014"/>
                                </a:lnTo>
                                <a:lnTo>
                                  <a:pt x="1732104" y="0"/>
                                </a:lnTo>
                                <a:lnTo>
                                  <a:pt x="1732104" y="116351"/>
                                </a:lnTo>
                                <a:lnTo>
                                  <a:pt x="751284" y="116351"/>
                                </a:lnTo>
                                <a:cubicBezTo>
                                  <a:pt x="751284" y="116351"/>
                                  <a:pt x="0" y="60562"/>
                                  <a:pt x="0" y="1051860"/>
                                </a:cubicBezTo>
                                <a:cubicBezTo>
                                  <a:pt x="0" y="2043156"/>
                                  <a:pt x="0" y="2144424"/>
                                  <a:pt x="0" y="2144424"/>
                                </a:cubicBezTo>
                                <a:close/>
                              </a:path>
                            </a:pathLst>
                          </a:custGeom>
                          <a:solidFill>
                            <a:srgbClr val="E6567A"/>
                          </a:solidFill>
                          <a:ln w="6000" cap="flat">
                            <a:solidFill>
                              <a:srgbClr val="E6567A"/>
                            </a:solidFill>
                            <a:bevel/>
                          </a:ln>
                        </wps:spPr>
                        <wps:bodyPr/>
                      </wps:wsp>
                      <wps:wsp>
                        <wps:cNvPr id="464" name="Freeform 464"/>
                        <wps:cNvSpPr/>
                        <wps:spPr>
                          <a:xfrm rot="10800000">
                            <a:off x="3080885" y="1069279"/>
                            <a:ext cx="487010" cy="2798814"/>
                          </a:xfrm>
                          <a:custGeom>
                            <a:avLst/>
                            <a:gdLst/>
                            <a:ahLst/>
                            <a:cxnLst/>
                            <a:rect l="0" t="0" r="0" b="0"/>
                            <a:pathLst>
                              <a:path w="487010" h="2798814">
                                <a:moveTo>
                                  <a:pt x="165584" y="2798814"/>
                                </a:moveTo>
                                <a:lnTo>
                                  <a:pt x="166027" y="240698"/>
                                </a:lnTo>
                                <a:lnTo>
                                  <a:pt x="0" y="240698"/>
                                </a:lnTo>
                                <a:lnTo>
                                  <a:pt x="243505" y="0"/>
                                </a:lnTo>
                                <a:lnTo>
                                  <a:pt x="487010" y="240698"/>
                                </a:lnTo>
                                <a:lnTo>
                                  <a:pt x="321427" y="240698"/>
                                </a:lnTo>
                                <a:lnTo>
                                  <a:pt x="321427" y="2798814"/>
                                </a:lnTo>
                                <a:lnTo>
                                  <a:pt x="165584" y="2798814"/>
                                </a:lnTo>
                                <a:close/>
                              </a:path>
                            </a:pathLst>
                          </a:custGeom>
                          <a:solidFill>
                            <a:srgbClr val="50BEC1"/>
                          </a:solidFill>
                          <a:ln w="6000" cap="flat">
                            <a:solidFill>
                              <a:srgbClr val="50BEC1"/>
                            </a:solidFill>
                            <a:bevel/>
                          </a:ln>
                        </wps:spPr>
                        <wps:bodyPr/>
                      </wps:wsp>
                      <wps:wsp>
                        <wps:cNvPr id="465" name="Freeform 465"/>
                        <wps:cNvSpPr/>
                        <wps:spPr>
                          <a:xfrm rot="10800000">
                            <a:off x="3587322" y="1425970"/>
                            <a:ext cx="941408" cy="1071162"/>
                          </a:xfrm>
                          <a:custGeom>
                            <a:avLst/>
                            <a:gdLst/>
                            <a:ahLst/>
                            <a:cxnLst/>
                            <a:rect l="0" t="0" r="0" b="0"/>
                            <a:pathLst>
                              <a:path w="941408" h="1071162">
                                <a:moveTo>
                                  <a:pt x="783294" y="1071162"/>
                                </a:moveTo>
                                <a:lnTo>
                                  <a:pt x="783294" y="495923"/>
                                </a:lnTo>
                                <a:cubicBezTo>
                                  <a:pt x="783294" y="495923"/>
                                  <a:pt x="786660" y="294546"/>
                                  <a:pt x="673518" y="294546"/>
                                </a:cubicBezTo>
                                <a:cubicBezTo>
                                  <a:pt x="673518" y="294546"/>
                                  <a:pt x="206186" y="294546"/>
                                  <a:pt x="206186" y="294546"/>
                                </a:cubicBezTo>
                                <a:lnTo>
                                  <a:pt x="206186" y="422248"/>
                                </a:lnTo>
                                <a:lnTo>
                                  <a:pt x="0" y="206137"/>
                                </a:lnTo>
                                <a:lnTo>
                                  <a:pt x="206186" y="0"/>
                                </a:lnTo>
                                <a:lnTo>
                                  <a:pt x="206186" y="134917"/>
                                </a:lnTo>
                                <a:lnTo>
                                  <a:pt x="673518" y="134917"/>
                                </a:lnTo>
                                <a:cubicBezTo>
                                  <a:pt x="673518" y="134917"/>
                                  <a:pt x="944082" y="115270"/>
                                  <a:pt x="941388" y="429001"/>
                                </a:cubicBezTo>
                                <a:cubicBezTo>
                                  <a:pt x="941388" y="429001"/>
                                  <a:pt x="941388" y="1071162"/>
                                  <a:pt x="941388" y="1071162"/>
                                </a:cubicBezTo>
                                <a:lnTo>
                                  <a:pt x="783294" y="1071162"/>
                                </a:lnTo>
                                <a:close/>
                              </a:path>
                            </a:pathLst>
                          </a:custGeom>
                          <a:solidFill>
                            <a:srgbClr val="BED742"/>
                          </a:solidFill>
                          <a:ln w="6000" cap="flat">
                            <a:solidFill>
                              <a:srgbClr val="BED742"/>
                            </a:solidFill>
                            <a:bevel/>
                          </a:ln>
                        </wps:spPr>
                        <wps:bodyPr/>
                      </wps:wsp>
                      <wps:wsp>
                        <wps:cNvPr id="468" name="Text 5"/>
                        <wps:cNvSpPr txBox="1"/>
                        <wps:spPr>
                          <a:xfrm>
                            <a:off x="4640880" y="766416"/>
                            <a:ext cx="1722000" cy="485551"/>
                          </a:xfrm>
                          <a:prstGeom prst="rect">
                            <a:avLst/>
                          </a:prstGeom>
                          <a:noFill/>
                        </wps:spPr>
                        <wps:txbx>
                          <w:txbxContent>
                            <w:p w:rsidR="00184145" w:rsidRPr="001B348C" w:rsidRDefault="00184145" w:rsidP="006B673D">
                              <w:pPr>
                                <w:snapToGrid w:val="0"/>
                                <w:spacing w:after="0" w:line="240" w:lineRule="auto"/>
                                <w:rPr>
                                  <w:sz w:val="24"/>
                                  <w:szCs w:val="24"/>
                                </w:rPr>
                              </w:pPr>
                              <w:r w:rsidRPr="001B348C">
                                <w:rPr>
                                  <w:rFonts w:ascii="Times New Roman" w:hAnsi="Times New Roman"/>
                                  <w:b/>
                                  <w:color w:val="454545"/>
                                  <w:sz w:val="24"/>
                                  <w:szCs w:val="24"/>
                                </w:rPr>
                                <w:t>Lập báo cáo đánh giá tác động môi trường</w:t>
                              </w:r>
                            </w:p>
                          </w:txbxContent>
                        </wps:txbx>
                        <wps:bodyPr wrap="square" lIns="24000" tIns="0" rIns="24000" bIns="0" rtlCol="0" anchor="ctr"/>
                      </wps:wsp>
                      <wps:wsp>
                        <wps:cNvPr id="469" name="Freeform 469"/>
                        <wps:cNvSpPr/>
                        <wps:spPr>
                          <a:xfrm rot="10800000">
                            <a:off x="2708590" y="1527719"/>
                            <a:ext cx="1906962" cy="1810458"/>
                          </a:xfrm>
                          <a:custGeom>
                            <a:avLst/>
                            <a:gdLst/>
                            <a:ahLst/>
                            <a:cxnLst/>
                            <a:rect l="0" t="0" r="0" b="0"/>
                            <a:pathLst>
                              <a:path w="1906962" h="1810458">
                                <a:moveTo>
                                  <a:pt x="1733136" y="1810458"/>
                                </a:moveTo>
                                <a:lnTo>
                                  <a:pt x="1906962" y="1810458"/>
                                </a:lnTo>
                                <a:cubicBezTo>
                                  <a:pt x="1906962" y="1810458"/>
                                  <a:pt x="1902840" y="913248"/>
                                  <a:pt x="1903662" y="861480"/>
                                </a:cubicBezTo>
                                <a:cubicBezTo>
                                  <a:pt x="1904484" y="680934"/>
                                  <a:pt x="1889850" y="180443"/>
                                  <a:pt x="1297212" y="159216"/>
                                </a:cubicBezTo>
                                <a:cubicBezTo>
                                  <a:pt x="665292" y="159216"/>
                                  <a:pt x="246263" y="159216"/>
                                  <a:pt x="246263" y="159216"/>
                                </a:cubicBezTo>
                                <a:lnTo>
                                  <a:pt x="246263" y="0"/>
                                </a:lnTo>
                                <a:lnTo>
                                  <a:pt x="0" y="245154"/>
                                </a:lnTo>
                                <a:lnTo>
                                  <a:pt x="246263" y="487624"/>
                                </a:lnTo>
                                <a:lnTo>
                                  <a:pt x="246263" y="318816"/>
                                </a:lnTo>
                                <a:lnTo>
                                  <a:pt x="1297212" y="318816"/>
                                </a:lnTo>
                                <a:cubicBezTo>
                                  <a:pt x="1297212" y="318816"/>
                                  <a:pt x="1778634" y="326785"/>
                                  <a:pt x="1737654" y="888738"/>
                                </a:cubicBezTo>
                                <a:cubicBezTo>
                                  <a:pt x="1737654" y="888738"/>
                                  <a:pt x="1733136" y="1810458"/>
                                  <a:pt x="1733136" y="1810458"/>
                                </a:cubicBezTo>
                                <a:close/>
                              </a:path>
                            </a:pathLst>
                          </a:custGeom>
                          <a:solidFill>
                            <a:srgbClr val="FDB933"/>
                          </a:solidFill>
                          <a:ln w="6000" cap="flat">
                            <a:solidFill>
                              <a:srgbClr val="FDB933"/>
                            </a:solidFill>
                            <a:bevel/>
                          </a:ln>
                        </wps:spPr>
                        <wps:bodyPr/>
                      </wps:wsp>
                      <wps:wsp>
                        <wps:cNvPr id="470" name="Freeform 470"/>
                        <wps:cNvSpPr/>
                        <wps:spPr>
                          <a:xfrm rot="10800000">
                            <a:off x="2086671" y="1251967"/>
                            <a:ext cx="1039724" cy="1465980"/>
                          </a:xfrm>
                          <a:custGeom>
                            <a:avLst/>
                            <a:gdLst/>
                            <a:ahLst/>
                            <a:cxnLst/>
                            <a:rect l="0" t="0" r="0" b="0"/>
                            <a:pathLst>
                              <a:path w="1039724" h="1465980">
                                <a:moveTo>
                                  <a:pt x="0" y="1465980"/>
                                </a:moveTo>
                                <a:lnTo>
                                  <a:pt x="0" y="785958"/>
                                </a:lnTo>
                                <a:cubicBezTo>
                                  <a:pt x="0" y="785958"/>
                                  <a:pt x="-16421" y="148126"/>
                                  <a:pt x="777600" y="148126"/>
                                </a:cubicBezTo>
                                <a:lnTo>
                                  <a:pt x="777600" y="0"/>
                                </a:lnTo>
                                <a:lnTo>
                                  <a:pt x="1039698" y="230426"/>
                                </a:lnTo>
                                <a:lnTo>
                                  <a:pt x="777600" y="456752"/>
                                </a:lnTo>
                                <a:lnTo>
                                  <a:pt x="777600" y="297295"/>
                                </a:lnTo>
                                <a:cubicBezTo>
                                  <a:pt x="777600" y="297295"/>
                                  <a:pt x="154634" y="276720"/>
                                  <a:pt x="154634" y="785958"/>
                                </a:cubicBezTo>
                                <a:cubicBezTo>
                                  <a:pt x="154634" y="1295190"/>
                                  <a:pt x="154634" y="1465980"/>
                                  <a:pt x="154634" y="1465980"/>
                                </a:cubicBezTo>
                                <a:lnTo>
                                  <a:pt x="0" y="1465980"/>
                                </a:lnTo>
                                <a:close/>
                              </a:path>
                            </a:pathLst>
                          </a:custGeom>
                          <a:solidFill>
                            <a:srgbClr val="AA92CE"/>
                          </a:solidFill>
                          <a:ln w="6000" cap="flat">
                            <a:solidFill>
                              <a:srgbClr val="AA92CE"/>
                            </a:solidFill>
                            <a:bevel/>
                          </a:ln>
                        </wps:spPr>
                        <wps:bodyPr/>
                      </wps:wsp>
                      <wps:wsp>
                        <wps:cNvPr id="471" name="Text 6"/>
                        <wps:cNvSpPr txBox="1"/>
                        <wps:spPr>
                          <a:xfrm>
                            <a:off x="2129460" y="2376157"/>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2</w:t>
                              </w:r>
                            </w:p>
                          </w:txbxContent>
                        </wps:txbx>
                        <wps:bodyPr wrap="square" lIns="24000" tIns="0" rIns="24000" bIns="0" rtlCol="0" anchor="ctr"/>
                      </wps:wsp>
                      <wps:wsp>
                        <wps:cNvPr id="472" name="Text 7"/>
                        <wps:cNvSpPr txBox="1"/>
                        <wps:spPr>
                          <a:xfrm>
                            <a:off x="2029602" y="3241945"/>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3</w:t>
                              </w:r>
                            </w:p>
                          </w:txbxContent>
                        </wps:txbx>
                        <wps:bodyPr wrap="square" lIns="24000" tIns="0" rIns="24000" bIns="0" rtlCol="0" anchor="ctr"/>
                      </wps:wsp>
                      <wps:wsp>
                        <wps:cNvPr id="473" name="Text 8"/>
                        <wps:cNvSpPr txBox="1"/>
                        <wps:spPr>
                          <a:xfrm>
                            <a:off x="3190188" y="3589945"/>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8</w:t>
                              </w:r>
                            </w:p>
                          </w:txbxContent>
                        </wps:txbx>
                        <wps:bodyPr wrap="square" lIns="24000" tIns="0" rIns="24000" bIns="0" rtlCol="0" anchor="ctr"/>
                      </wps:wsp>
                      <wps:wsp>
                        <wps:cNvPr id="474" name="Text 9"/>
                        <wps:cNvSpPr txBox="1"/>
                        <wps:spPr>
                          <a:xfrm>
                            <a:off x="4310659" y="2967919"/>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7</w:t>
                              </w:r>
                            </w:p>
                          </w:txbxContent>
                        </wps:txbx>
                        <wps:bodyPr wrap="square" lIns="24000" tIns="0" rIns="24000" bIns="0" rtlCol="0" anchor="ctr"/>
                      </wps:wsp>
                      <wps:wsp>
                        <wps:cNvPr id="475" name="Freeform 475"/>
                        <wps:cNvSpPr/>
                        <wps:spPr>
                          <a:xfrm rot="10800000">
                            <a:off x="3805656" y="728118"/>
                            <a:ext cx="723803" cy="422248"/>
                          </a:xfrm>
                          <a:custGeom>
                            <a:avLst/>
                            <a:gdLst/>
                            <a:ahLst/>
                            <a:cxnLst/>
                            <a:rect l="0" t="0" r="0" b="0"/>
                            <a:pathLst>
                              <a:path w="723803" h="422248">
                                <a:moveTo>
                                  <a:pt x="673518" y="294546"/>
                                </a:moveTo>
                                <a:cubicBezTo>
                                  <a:pt x="673518" y="294546"/>
                                  <a:pt x="206187" y="294546"/>
                                  <a:pt x="206187" y="294546"/>
                                </a:cubicBezTo>
                                <a:lnTo>
                                  <a:pt x="206187" y="422248"/>
                                </a:lnTo>
                                <a:lnTo>
                                  <a:pt x="0" y="206137"/>
                                </a:lnTo>
                                <a:lnTo>
                                  <a:pt x="206187" y="0"/>
                                </a:lnTo>
                                <a:lnTo>
                                  <a:pt x="206187" y="134917"/>
                                </a:lnTo>
                                <a:lnTo>
                                  <a:pt x="673518" y="134917"/>
                                </a:lnTo>
                                <a:cubicBezTo>
                                  <a:pt x="673518" y="134917"/>
                                  <a:pt x="786660" y="294546"/>
                                  <a:pt x="673518" y="294546"/>
                                </a:cubicBezTo>
                                <a:close/>
                              </a:path>
                            </a:pathLst>
                          </a:custGeom>
                          <a:solidFill>
                            <a:srgbClr val="5BD899"/>
                          </a:solidFill>
                          <a:ln w="6000" cap="flat">
                            <a:solidFill>
                              <a:srgbClr val="5BD999"/>
                            </a:solidFill>
                            <a:bevel/>
                          </a:ln>
                        </wps:spPr>
                        <wps:bodyPr/>
                      </wps:wsp>
                      <wps:wsp>
                        <wps:cNvPr id="476" name="Freeform 476"/>
                        <wps:cNvSpPr/>
                        <wps:spPr>
                          <a:xfrm rot="-10800000" flipH="1">
                            <a:off x="2086668" y="1383965"/>
                            <a:ext cx="723803" cy="422248"/>
                          </a:xfrm>
                          <a:custGeom>
                            <a:avLst/>
                            <a:gdLst/>
                            <a:ahLst/>
                            <a:cxnLst/>
                            <a:rect l="0" t="0" r="0" b="0"/>
                            <a:pathLst>
                              <a:path w="723803" h="422248">
                                <a:moveTo>
                                  <a:pt x="673518" y="294546"/>
                                </a:moveTo>
                                <a:cubicBezTo>
                                  <a:pt x="673518" y="294546"/>
                                  <a:pt x="206187" y="294546"/>
                                  <a:pt x="206187" y="294546"/>
                                </a:cubicBezTo>
                                <a:lnTo>
                                  <a:pt x="206187" y="422248"/>
                                </a:lnTo>
                                <a:lnTo>
                                  <a:pt x="0" y="206137"/>
                                </a:lnTo>
                                <a:lnTo>
                                  <a:pt x="206187" y="0"/>
                                </a:lnTo>
                                <a:lnTo>
                                  <a:pt x="206187" y="134917"/>
                                </a:lnTo>
                                <a:lnTo>
                                  <a:pt x="673518" y="134917"/>
                                </a:lnTo>
                                <a:cubicBezTo>
                                  <a:pt x="673518" y="134917"/>
                                  <a:pt x="786660" y="294546"/>
                                  <a:pt x="673518" y="294546"/>
                                </a:cubicBezTo>
                                <a:close/>
                              </a:path>
                            </a:pathLst>
                          </a:custGeom>
                          <a:solidFill>
                            <a:srgbClr val="00C0E4"/>
                          </a:solidFill>
                          <a:ln w="6000" cap="flat">
                            <a:solidFill>
                              <a:srgbClr val="00C0E4"/>
                            </a:solidFill>
                            <a:bevel/>
                          </a:ln>
                        </wps:spPr>
                        <wps:bodyPr/>
                      </wps:wsp>
                      <wps:wsp>
                        <wps:cNvPr id="477" name="Text 10"/>
                        <wps:cNvSpPr txBox="1"/>
                        <wps:spPr>
                          <a:xfrm>
                            <a:off x="2086668" y="1479475"/>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1</w:t>
                              </w:r>
                            </w:p>
                          </w:txbxContent>
                        </wps:txbx>
                        <wps:bodyPr wrap="square" lIns="24000" tIns="0" rIns="24000" bIns="0" rtlCol="0" anchor="ctr"/>
                      </wps:wsp>
                      <wps:wsp>
                        <wps:cNvPr id="478" name="Text 11"/>
                        <wps:cNvSpPr txBox="1"/>
                        <wps:spPr>
                          <a:xfrm>
                            <a:off x="4186710" y="2166037"/>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6</w:t>
                              </w:r>
                            </w:p>
                          </w:txbxContent>
                        </wps:txbx>
                        <wps:bodyPr wrap="square" lIns="24000" tIns="0" rIns="24000" bIns="0" rtlCol="0" anchor="ctr"/>
                      </wps:wsp>
                      <wps:wsp>
                        <wps:cNvPr id="479" name="Text 12"/>
                        <wps:cNvSpPr txBox="1"/>
                        <wps:spPr>
                          <a:xfrm>
                            <a:off x="4253460" y="822842"/>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4</w:t>
                              </w:r>
                            </w:p>
                          </w:txbxContent>
                        </wps:txbx>
                        <wps:bodyPr wrap="square" lIns="24000" tIns="0" rIns="24000" bIns="0" rtlCol="0" anchor="ctr"/>
                      </wps:wsp>
                      <wps:wsp>
                        <wps:cNvPr id="480" name="Text 13"/>
                        <wps:cNvSpPr txBox="1"/>
                        <wps:spPr>
                          <a:xfrm>
                            <a:off x="4663142" y="2055998"/>
                            <a:ext cx="1632000" cy="693205"/>
                          </a:xfrm>
                          <a:prstGeom prst="rect">
                            <a:avLst/>
                          </a:prstGeom>
                          <a:noFill/>
                        </wps:spPr>
                        <wps:txbx>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Xin giấy phép xả nước thải vào nguồn nước, giấy phép khai thác nước ngầm</w:t>
                              </w:r>
                            </w:p>
                          </w:txbxContent>
                        </wps:txbx>
                        <wps:bodyPr wrap="square" lIns="24000" tIns="0" rIns="24000" bIns="0" rtlCol="0" anchor="ctr"/>
                      </wps:wsp>
                      <wps:wsp>
                        <wps:cNvPr id="481" name="Text 14"/>
                        <wps:cNvSpPr txBox="1"/>
                        <wps:spPr>
                          <a:xfrm>
                            <a:off x="4688543" y="2837143"/>
                            <a:ext cx="1632000" cy="611164"/>
                          </a:xfrm>
                          <a:prstGeom prst="rect">
                            <a:avLst/>
                          </a:prstGeom>
                          <a:noFill/>
                        </wps:spPr>
                        <wps:txbx>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Xác nhận hoàn thành các công trình bảo vệ môi trường</w:t>
                              </w:r>
                            </w:p>
                          </w:txbxContent>
                        </wps:txbx>
                        <wps:bodyPr wrap="square" lIns="24000" tIns="0" rIns="24000" bIns="0" rtlCol="0" anchor="ctr"/>
                      </wps:wsp>
                      <wps:wsp>
                        <wps:cNvPr id="482" name="Text 15"/>
                        <wps:cNvSpPr txBox="1"/>
                        <wps:spPr>
                          <a:xfrm>
                            <a:off x="317460" y="1296849"/>
                            <a:ext cx="1746000" cy="783485"/>
                          </a:xfrm>
                          <a:prstGeom prst="rect">
                            <a:avLst/>
                          </a:prstGeom>
                          <a:noFill/>
                        </wps:spPr>
                        <wps:txbx>
                          <w:txbxContent>
                            <w:p w:rsidR="00184145" w:rsidRPr="001B348C" w:rsidRDefault="00184145" w:rsidP="001B348C">
                              <w:pPr>
                                <w:snapToGrid w:val="0"/>
                                <w:spacing w:after="0" w:line="240" w:lineRule="auto"/>
                                <w:jc w:val="both"/>
                                <w:rPr>
                                  <w:sz w:val="24"/>
                                  <w:szCs w:val="24"/>
                                </w:rPr>
                              </w:pPr>
                              <w:r w:rsidRPr="001B348C">
                                <w:rPr>
                                  <w:rFonts w:ascii="Times New Roman" w:hAnsi="Times New Roman"/>
                                  <w:b/>
                                  <w:color w:val="454545"/>
                                  <w:sz w:val="24"/>
                                  <w:szCs w:val="24"/>
                                </w:rPr>
                                <w:t>Thiết kế, thi công xây dựng, lắp đặt thiết bị cho hệ thống xử lý nước thải, nước cấp</w:t>
                              </w:r>
                            </w:p>
                          </w:txbxContent>
                        </wps:txbx>
                        <wps:bodyPr wrap="square" lIns="24000" tIns="0" rIns="24000" bIns="0" rtlCol="0" anchor="ctr"/>
                      </wps:wsp>
                      <wps:wsp>
                        <wps:cNvPr id="483" name="Text 16"/>
                        <wps:cNvSpPr txBox="1"/>
                        <wps:spPr>
                          <a:xfrm>
                            <a:off x="331308" y="2236916"/>
                            <a:ext cx="1632000" cy="663193"/>
                          </a:xfrm>
                          <a:prstGeom prst="rect">
                            <a:avLst/>
                          </a:prstGeom>
                          <a:noFill/>
                        </wps:spPr>
                        <wps:txbx>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Vận hành, bảo trì, cải tạo hệ thống xử lý nước thải, nước cấp</w:t>
                              </w:r>
                            </w:p>
                          </w:txbxContent>
                        </wps:txbx>
                        <wps:bodyPr wrap="square" lIns="24000" tIns="0" rIns="24000" bIns="0" rtlCol="0" anchor="ctr"/>
                      </wps:wsp>
                      <wps:wsp>
                        <wps:cNvPr id="484" name="Text 17"/>
                        <wps:cNvSpPr txBox="1"/>
                        <wps:spPr>
                          <a:xfrm>
                            <a:off x="331308" y="3090745"/>
                            <a:ext cx="1632000" cy="715634"/>
                          </a:xfrm>
                          <a:prstGeom prst="rect">
                            <a:avLst/>
                          </a:prstGeom>
                          <a:noFill/>
                        </wps:spPr>
                        <wps:txbx>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Cung cấp máy móc, thiết bị, hóa chất cho hệ thống xử lý nước thải, nước cấp</w:t>
                              </w:r>
                            </w:p>
                          </w:txbxContent>
                        </wps:txbx>
                        <wps:bodyPr wrap="square" lIns="24000" tIns="0" rIns="24000" bIns="0" rtlCol="0" anchor="ctr"/>
                      </wps:wsp>
                      <wps:wsp>
                        <wps:cNvPr id="485" name="Text 18"/>
                        <wps:cNvSpPr txBox="1"/>
                        <wps:spPr>
                          <a:xfrm>
                            <a:off x="2458422" y="3920436"/>
                            <a:ext cx="1752702" cy="589831"/>
                          </a:xfrm>
                          <a:prstGeom prst="rect">
                            <a:avLst/>
                          </a:prstGeom>
                          <a:noFill/>
                        </wps:spPr>
                        <wps:txbx>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Tư vấn đầu tư, xin chủ trương thực hiện các Dự án…</w:t>
                              </w:r>
                            </w:p>
                          </w:txbxContent>
                        </wps:txbx>
                        <wps:bodyPr wrap="square" lIns="24000" tIns="0" rIns="24000" bIns="0" rtlCol="0" anchor="ctr"/>
                      </wps:wsp>
                      <wps:wsp>
                        <wps:cNvPr id="486" name="Cloud"/>
                        <wps:cNvSpPr/>
                        <wps:spPr>
                          <a:xfrm>
                            <a:off x="2401578" y="852121"/>
                            <a:ext cx="1799220" cy="1151268"/>
                          </a:xfrm>
                          <a:custGeom>
                            <a:avLst/>
                            <a:gdLst/>
                            <a:ahLst/>
                            <a:cxnLst/>
                            <a:rect l="0" t="0" r="0" b="0"/>
                            <a:pathLst>
                              <a:path w="1799220" h="1151268">
                                <a:moveTo>
                                  <a:pt x="1799220" y="824202"/>
                                </a:moveTo>
                                <a:cubicBezTo>
                                  <a:pt x="1799220" y="656616"/>
                                  <a:pt x="1675332" y="518646"/>
                                  <a:pt x="1515714" y="499598"/>
                                </a:cubicBezTo>
                                <a:cubicBezTo>
                                  <a:pt x="1515870" y="494392"/>
                                  <a:pt x="1516488" y="489289"/>
                                  <a:pt x="1516488" y="484057"/>
                                </a:cubicBezTo>
                                <a:cubicBezTo>
                                  <a:pt x="1516488" y="216726"/>
                                  <a:pt x="1303590" y="0"/>
                                  <a:pt x="1040976" y="0"/>
                                </a:cubicBezTo>
                                <a:cubicBezTo>
                                  <a:pt x="851034" y="0"/>
                                  <a:pt x="687582" y="113662"/>
                                  <a:pt x="611400" y="277534"/>
                                </a:cubicBezTo>
                                <a:cubicBezTo>
                                  <a:pt x="572537" y="250976"/>
                                  <a:pt x="525809" y="235486"/>
                                  <a:pt x="475508" y="235486"/>
                                </a:cubicBezTo>
                                <a:cubicBezTo>
                                  <a:pt x="346992" y="235486"/>
                                  <a:pt x="241867" y="336641"/>
                                  <a:pt x="232279" y="464981"/>
                                </a:cubicBezTo>
                                <a:cubicBezTo>
                                  <a:pt x="97106" y="513256"/>
                                  <a:pt x="0" y="643926"/>
                                  <a:pt x="0" y="798036"/>
                                </a:cubicBezTo>
                                <a:cubicBezTo>
                                  <a:pt x="0" y="988704"/>
                                  <a:pt x="148513" y="1143678"/>
                                  <a:pt x="334141" y="1150614"/>
                                </a:cubicBezTo>
                                <a:lnTo>
                                  <a:pt x="1490784" y="1151268"/>
                                </a:lnTo>
                                <a:cubicBezTo>
                                  <a:pt x="1662222" y="1143678"/>
                                  <a:pt x="1799220" y="1000398"/>
                                  <a:pt x="1799220" y="824202"/>
                                </a:cubicBezTo>
                              </a:path>
                            </a:pathLst>
                          </a:custGeom>
                          <a:solidFill>
                            <a:srgbClr val="FFFFFF"/>
                          </a:solidFill>
                          <a:ln w="6000" cap="flat">
                            <a:solidFill>
                              <a:srgbClr val="FFFFFF"/>
                            </a:solidFill>
                            <a:bevel/>
                          </a:ln>
                        </wps:spPr>
                        <wps:bodyPr/>
                      </wps:wsp>
                      <wps:wsp>
                        <wps:cNvPr id="487" name="Cloud"/>
                        <wps:cNvSpPr/>
                        <wps:spPr>
                          <a:xfrm>
                            <a:off x="2401578" y="937027"/>
                            <a:ext cx="1695000" cy="1066362"/>
                          </a:xfrm>
                          <a:custGeom>
                            <a:avLst/>
                            <a:gdLst/>
                            <a:ahLst/>
                            <a:cxnLst/>
                            <a:rect l="0" t="0" r="0" b="0"/>
                            <a:pathLst>
                              <a:path w="1695000" h="1066362">
                                <a:moveTo>
                                  <a:pt x="1695000" y="785250"/>
                                </a:moveTo>
                                <a:cubicBezTo>
                                  <a:pt x="1695000" y="628944"/>
                                  <a:pt x="1573872" y="509015"/>
                                  <a:pt x="1425000" y="491250"/>
                                </a:cubicBezTo>
                                <a:cubicBezTo>
                                  <a:pt x="1425144" y="486394"/>
                                  <a:pt x="1425720" y="481634"/>
                                  <a:pt x="1425720" y="476754"/>
                                </a:cubicBezTo>
                                <a:cubicBezTo>
                                  <a:pt x="1435500" y="224250"/>
                                  <a:pt x="1237182" y="0"/>
                                  <a:pt x="992250" y="0"/>
                                </a:cubicBezTo>
                                <a:cubicBezTo>
                                  <a:pt x="815088" y="0"/>
                                  <a:pt x="645558" y="135908"/>
                                  <a:pt x="574500" y="288750"/>
                                </a:cubicBezTo>
                                <a:cubicBezTo>
                                  <a:pt x="538253" y="263980"/>
                                  <a:pt x="489415" y="237750"/>
                                  <a:pt x="442500" y="237750"/>
                                </a:cubicBezTo>
                                <a:cubicBezTo>
                                  <a:pt x="322634" y="237750"/>
                                  <a:pt x="235700" y="326910"/>
                                  <a:pt x="226757" y="446611"/>
                                </a:cubicBezTo>
                                <a:cubicBezTo>
                                  <a:pt x="100683" y="491636"/>
                                  <a:pt x="0" y="619008"/>
                                  <a:pt x="0" y="762750"/>
                                </a:cubicBezTo>
                                <a:cubicBezTo>
                                  <a:pt x="0" y="940578"/>
                                  <a:pt x="147583" y="1059282"/>
                                  <a:pt x="320715" y="1066362"/>
                                </a:cubicBezTo>
                                <a:lnTo>
                                  <a:pt x="1399500" y="1066362"/>
                                </a:lnTo>
                                <a:cubicBezTo>
                                  <a:pt x="1559400" y="1059282"/>
                                  <a:pt x="1695000" y="949584"/>
                                  <a:pt x="1695000" y="785250"/>
                                </a:cubicBezTo>
                              </a:path>
                            </a:pathLst>
                          </a:custGeom>
                          <a:solidFill>
                            <a:srgbClr val="A0D8EF"/>
                          </a:solidFill>
                          <a:ln w="6000" cap="flat">
                            <a:solidFill>
                              <a:srgbClr val="A0D8EF"/>
                            </a:solidFill>
                            <a:bevel/>
                          </a:ln>
                        </wps:spPr>
                        <wps:bodyPr/>
                      </wps:wsp>
                      <wps:wsp>
                        <wps:cNvPr id="488" name="Text 19"/>
                        <wps:cNvSpPr txBox="1"/>
                        <wps:spPr>
                          <a:xfrm>
                            <a:off x="2613078" y="1396345"/>
                            <a:ext cx="1272000" cy="419998"/>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 w:val="43"/>
                                  <w:szCs w:val="43"/>
                                </w:rPr>
                                <w:t>Lĩnh vực</w:t>
                              </w:r>
                            </w:p>
                          </w:txbxContent>
                        </wps:txbx>
                        <wps:bodyPr wrap="square" lIns="24000" tIns="0" rIns="24000" bIns="0" rtlCol="0" anchor="ctr"/>
                      </wps:wsp>
                      <wps:wsp>
                        <wps:cNvPr id="489" name="Text 20"/>
                        <wps:cNvSpPr txBox="1"/>
                        <wps:spPr>
                          <a:xfrm>
                            <a:off x="4649347" y="1343367"/>
                            <a:ext cx="1722000" cy="575355"/>
                          </a:xfrm>
                          <a:prstGeom prst="rect">
                            <a:avLst/>
                          </a:prstGeom>
                          <a:noFill/>
                        </wps:spPr>
                        <wps:txbx>
                          <w:txbxContent>
                            <w:p w:rsidR="00184145" w:rsidRPr="001B348C" w:rsidRDefault="00184145" w:rsidP="006B673D">
                              <w:pPr>
                                <w:snapToGrid w:val="0"/>
                                <w:spacing w:after="0" w:line="240" w:lineRule="auto"/>
                                <w:rPr>
                                  <w:sz w:val="24"/>
                                  <w:szCs w:val="24"/>
                                </w:rPr>
                              </w:pPr>
                              <w:r w:rsidRPr="001B348C">
                                <w:rPr>
                                  <w:rFonts w:ascii="Times New Roman" w:hAnsi="Times New Roman"/>
                                  <w:b/>
                                  <w:color w:val="454545"/>
                                  <w:sz w:val="24"/>
                                  <w:szCs w:val="24"/>
                                </w:rPr>
                                <w:t>Lập kế hoạch bảo vệ môi trường; Báo cáo công tác bảo vệ môi trường</w:t>
                              </w:r>
                            </w:p>
                          </w:txbxContent>
                        </wps:txbx>
                        <wps:bodyPr wrap="square" lIns="24000" tIns="0" rIns="24000" bIns="0" rtlCol="0" anchor="ctr"/>
                      </wps:wsp>
                      <wps:wsp>
                        <wps:cNvPr id="490" name="Text 21"/>
                        <wps:cNvSpPr txBox="1"/>
                        <wps:spPr>
                          <a:xfrm>
                            <a:off x="4241460" y="1515979"/>
                            <a:ext cx="270000" cy="220800"/>
                          </a:xfrm>
                          <a:prstGeom prst="rect">
                            <a:avLst/>
                          </a:prstGeom>
                          <a:noFill/>
                        </wps:spPr>
                        <wps:txbx>
                          <w:txbxContent>
                            <w:p w:rsidR="00184145" w:rsidRDefault="00184145" w:rsidP="006B673D">
                              <w:pPr>
                                <w:snapToGrid w:val="0"/>
                                <w:spacing w:after="0" w:line="240" w:lineRule="auto"/>
                                <w:jc w:val="center"/>
                                <w:rPr>
                                  <w:sz w:val="12"/>
                                </w:rPr>
                              </w:pPr>
                              <w:r>
                                <w:rPr>
                                  <w:rFonts w:ascii="Times New Roman" w:hAnsi="Times New Roman"/>
                                  <w:b/>
                                  <w:color w:val="FFFFFF"/>
                                  <w:szCs w:val="24"/>
                                </w:rPr>
                                <w:t>5</w:t>
                              </w:r>
                            </w:p>
                          </w:txbxContent>
                        </wps:txbx>
                        <wps:bodyPr wrap="square" lIns="24000" tIns="0" rIns="24000" bIns="0" rtlCol="0" anchor="ctr"/>
                      </wps:wsp>
                    </wpg:wgp>
                  </a:graphicData>
                </a:graphic>
                <wp14:sizeRelH relativeFrom="margin">
                  <wp14:pctWidth>0</wp14:pctWidth>
                </wp14:sizeRelH>
                <wp14:sizeRelV relativeFrom="margin">
                  <wp14:pctHeight>0</wp14:pctHeight>
                </wp14:sizeRelV>
              </wp:anchor>
            </w:drawing>
          </mc:Choice>
          <mc:Fallback>
            <w:pict>
              <v:group w14:anchorId="543616EE" id="_x0000_s1291" style="position:absolute;left:0;text-align:left;margin-left:-21.9pt;margin-top:60.3pt;width:512.4pt;height:502pt;z-index:251675648;mso-position-horizontal-relative:margin;mso-width-relative:margin;mso-height-relative:margin" coordorigin=",60" coordsize="66380,4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lPLRoAAOORAAAOAAAAZHJzL2Uyb0RvYy54bWzsnWtvW0ePx98vsN/B8Ps2534Jmj5obt0F&#10;HuwWeLofQLGV2IBjeWUnTvfT72+G5GgoHdmy4riG4RaILM2ZG2fIP8nh8Pzyj2+fzw6+zpeXp4vz&#10;V4flz8Xhwfz8aHF8ev7p1eH//Pn+p+Hw4PJqdn48O1ucz18d/jW/PPzHr//+b79cX7ycV4uTxdnx&#10;fHlAI+eXL68vXh2eXF1dvHzx4vLoZP55dvnz4mJ+TuHHxfLz7Iqvy08vjpeza1r/fPaiKoruxfVi&#10;eXyxXBzNLy/59a0UHv4a2//4cX509d8fP17Orw7OXh0ytqv47zL++yH8++LXX2YvPy1nFyenRzqM&#10;2R6j+Dw7PafT1NTb2dXs4MvydKOpz6dHy8Xl4uPVz0eLzy8WHz+eHs3jHJhNWazN5vfl4stFnMun&#10;l9efLhKZIO0anfZu9ui/vv6xPDg9fnXYVYcH57PPrNEfs0/zn8pAmuuLTy954vflxb8u/ljqD5/k&#10;W5jtt4/Lz+GTeRx8i0T9KxF1/u3q4Igfu7bomwHaH1HW1X3bFEr2oxPWZlWvK1YF76xyVw/FyB4K&#10;lZu+rYaxDQN7YX2/CENMI7q+YBddrgh1+X2E+tfJ7GIe6X8ZyGCEqo1QS7aXkCmWJxpdvryEXFsJ&#10;VLctcw0VZy8TldxEm6Ku1iY6e3mxvLz6fb74fBD+eHUYOw9NzL7+8/JKaGKPhJ8vF2enx+9Pz87i&#10;l+WnD2/OlgdfZ/DB++H9m/edktE9dnZ+cM0ihYU4OJrBjh/PZldxX7vHLvPW3r17370fp1r7MP86&#10;P5OBnZ2zZmF1hDDhrw+L47/inoq/s2qy3eJapp2nJG8atoBszsgTB+EHWr7j/pSJhW2YttqK/lWX&#10;bbSm0402e5l26UTto5PVRp2uv3Wj6q5Nc0gzHddnGmm770wj+8QW8r2Wj7Xuy7GIu2Fqrnn9bbNd&#10;tbB1tg/Alk3LppU98uZs8eVY9seOjIlcGkb4mr3R113dRCGTUaxs215FWD3Ww2DcYwLw6IvwZs6P&#10;gMGxcCY8emJ/HX07tz8DB9+ISxezq1AvNBr+jLypIzl5dagDCaWfF1/nfy7ic1dBoHb6FNOphnIc&#10;emXP1XNHXz6cHr2e/9+2WlWD3A616Do22fZ1OTSRQmXfN43uGC0sh7a3wmKsTBz4Xvy3VLOrOmm2&#10;G8smjjT1WQ5D3Wth3xSVG1Be2HZlBCw2oO/Ff0t9WrN9UzbKHVLWNO04woJQzk2/poe2XP2+U0fV&#10;WJadkMU1VtVt1cjv7CVZHZtzVYxlLwMYm7FtdOX8PPw3GXk5tlArjnBoh84RkhaHUag8FO1aGfRn&#10;P4cZp7KdZleWQ1/K6qSKNouh6gM70mYJ2Xq3WfqxCbwUytqxGAzP/Zz8N5lhXVeVTLDsQdC44Nah&#10;NFhVRV24mevvfV3Uu3cklep6qDyp2mJgm4WR12NZjW5Ny7KpK6041h3alCCfn8jZec5wbVkUjczI&#10;SRV7ytfVzcti6QbdHETG93VTVZ3b2lmhEwp5Lyx8kDRRwUrSJ+6GlXzbrgq8j/9FfWF2dnEyE3Wj&#10;VrClGVUcYvOume2Kx/ki6DBREO2hTzwI7iTFeQ/ciapW2FBFPfYgUJyoKSUAc92WNB+037IqhxUl&#10;Hxx40lhAHhvKFPSk5xgy8mFE8xdGuBl78mrd2HSgSSSFyra+R2BCCBptm6Ev3MYuO8jUa2k1ANWT&#10;vJfvcxMboWpfiyhuq7oQtTIrbRDQ0i1SzCMidbPSCgFwl25T1aoasWrcbOseJJRu12RMUYLCcTxG&#10;Vj8r/02INxZF3Ylkcq31FTAuv5dVUfnJdWjASvAKcVbtjq5dwVoIRauuBejyqWH5VErQqhnL2gFD&#10;G4S3yNdV4U5QVHd9WbSRLquatopVCzAKTkUUdwOqGhQXEcGMZ6wjB+7UZ1lUPZgiWxIZNwE73VBW&#10;rVNahNwDexk4Fr7wS+a/yQLqGhUNmOdWsGx7WDEOgRUcR3ggY5q6rVsYJQJtVaK+TW8ZAxvltLaH&#10;aVUhcxLHnpsaIXiMApj20vpIcuZmnYbAU9lA82InMvKuWJNnZArOrilH0bSjomnZ2PtaRGUftE9Z&#10;0h5G7ZRVEzYhN9EwBJuGfuhkTVmmh4cmGwrQpCOZRCZ7DBDp0N7auAkZ8C3IlFVri6DOur1bMXVo&#10;I0phO6wBSNkmMVoPyO5pFsz3uUktOurG4JNjtHXf115UUorYktVhfE3jB5WXgqYyqN2kWla17Nqm&#10;VJVEoQSTpM7wxwaLSo9uHMe6+ww7NhizChN0Ug3I6FVeY8Z4WGqgtW5KAHfAHNhViDZ1h4IVeytH&#10;zGOHAk3AVZHlmEqIynyJQb9RAW1VuBMxq64ZdIarmkYzrOlgw4TpVyz12vqi8KgxV6PwiH6wU59Y&#10;tDoTzIOg2mSCVvYLOIdxv/k7/i/+35mgKhpaZuGleVmDO3FeA5MYHSaBxcCmFg7BoTC1fgY1Ckkl&#10;zplSNooTNPbYJPsEo1Zt781h0KIIL4jfdwCl00PyUico8o5YjGc8uiseoRbui0ewb9hqcevkTsmE&#10;RzB4HxxUwVYKmlxrCtbD45ENBTzSkUzikT3GgLt2UC8J++oWPMqqISpr7zKD+fpB2Q/fVolSlgkA&#10;tEXsTAUVXEJttDt2kiuharRFGW09cqDjZCSlwZchqzMWmBZr3a5KB1DFkDdnqHXPnTJ/1jDirPAu&#10;jbJoUHulWzfRoS6rQea5u0Tr+rHDx7gJSA0zEqHFH6YIyfiQzZUBUlV2Mu+dCIrhUZnNAunwHWUL&#10;1WA4I4vDUHBzFh4EMQ/7Ssa5Ktypz6rHdBZyrWomQBrrEsd3BCS0ucpL9YFVE/jE3R/Ackpw+/UU&#10;CvWc+EmrrBUyOZ+mzLAtm8rrGfI7TvlqC0JMdSSV8OMHtTWjJXpCO+rylZyruRFUXcdeiZMeIYng&#10;5QYtDWkMkMYCFUUrZZLGHpsaHT33tfpZMXzXhoHzUKQXC46vFuq7GWSlTlLkHTHoZ0C6KyCxMfcF&#10;JOxdRK0yU+BXc+IYIuHWgaEEkNqRU2+TRA8OSDYS8EgHMoVH9hRbsMFtITKHXXUzHGW1cJj3KK0Z&#10;6w1dU6sYw5UeuDAr7IcK8S3yBq+DSPYN1su3uEkqasLUWhPDw/VJIeyihbh3nCzIC5tRjYtd+7Rm&#10;y2B5uGa7vsLHFPt0v7c18laEny2+n4//ppACyRSjXWMYAn0noorzHc6PMloikBtMmogXTV0i4ync&#10;aV7EGYSDtVizwrxzgqfCv6THoiB8a0ELMk5oW+v6rQp36hNjiAAH7XO92RLzT6cP4HMmmM+zhM8M&#10;o+qR06Od54nprtMMVhnmREY92YTxeGnCLsKgustGkcY42mEieScoDpVsBU699NjLNnSJxzTEXMB6&#10;bTg8mjZrDV4UVyGNutycdLGnprYWTjr8r9rP+iAyTm5LDoucTzordMIh74W1f0aguyIQisneCFTg&#10;aw+RVWwb9AnASJnXEAi3HXsEWRhsoqHHwP/7bCIbSvTRxZFMYVAaMQNGmQYglMFvBqG8WjNCCifF&#10;Sg46hhBERqOYLp0cSSXeKxFjegSEYYmyuLNMwdMSvDPSMJyFUp5JFUrxKwkSockGWbmtFB00eSNz&#10;jtpiE2UNE18QnFNZw+NIXKRAgesQoYp9Ese6OxZ1QI6aGq4xzsrM7AGKBG6MoDiXOPiRXQlUQnhG&#10;txMuNBjtyPuIRWCgPyVAQKI2SyFz8VhUd6ybxQZY4U59ggZFK6MFltaaxUHFaZZMhQAQdP6M0HCW&#10;4TEeJGW+nfrEENAjFqC+9a0KO2NxFmJjGVXl9w7Teg8fXUUogxt6WYfmA6E5TA1Hitm8qrYhekML&#10;23bL+hnMmEmEDxqPi7SYCRp7zO9qrQTtofiWYeQ8DZ0ribkycuSlTlDkHT0D0g3BxdvOjBBn+wIS&#10;7oXaHN7E0KHxq8JvgBSOmbvgS5eAhrErOU0Q6fDgRlEaC4iElhuHMgVJ6TmYZaw4mbcR3wxJebUe&#10;n5ths259QgjtiJ/zUIRdzoHodej3IusCvcRbv5NoCVU7BR0O24M/K2NtSjnc0IYxnAR0Ek/lpU0D&#10;jOra5Dy1BZKyqphfowiN1DDxHHHZIaGDETRrDpsFQHcHJQLdyilQIiyx1FMoIH/E+59NHY8W9mmU&#10;NVAA59vOc2MpkpY1cIDhjNgWB69GPgJ6wSrN+kQ7QCzGPleFOy0jO6JTcbqqaeRELyJcSKaCJeWX&#10;uEJzVyIA0pz17DzPshhrDcXEHB/8kaJIacyU0RvUKr2DVWZ8cftukUroBrUGzdjMSjQ3PRND4OMw&#10;cEtYAwN6MAjDolxNbxmDHOU09OLaYlOVzUXi2HN+vMafODnVop8YSc7cZVlhU7mB5sVOZORdPYPT&#10;HuCEB3pfcGJPE8MsyhyxkeCUylwDp474rqA4B2zCxm1LOxx5cGiykYBMOpApYLKnGC6Ba10KXboZ&#10;l7JaYNKae6UrMRJESHJITvyBk2aAiUUbcXZ9BwlKsC5hElFg4Tnj6HWt2Zb7B1HpHwoa3laIZx/o&#10;Et7NGWkakejTmsWoEzvSxAz+H47bYpcOjlDiOaxY/b6bqObQRG1A1xhqNAfJsTEOd3zgVlXhC9Vg&#10;BFQi/tx1Wjg+EfCxVSSLOIpsWrj9DG6CVu+gCBcWt6divVS20/TCOZoGvqeK1iFXJtSOAVHZTPnK&#10;oVtof2D8sCUc2i+jiF4sYbMBh7H3CyfAgTWDdZR3pr/jvrxDR1Kp5jjSR0mEgy6hFGKi91ZYSei+&#10;AlRwg4nptkFHQxaZEJKk0IM+J1bsqSkioBziOtbNsz6IjIURYknJlt7ywlwq5L08LehZXQEMl6ke&#10;IuI7eOH3hiF0sl5dFRPX0J4vGj1fNHq+aOTvpWFVPV80Shfxni8acYP5kV00+hsgCA1FIOj9cj4P&#10;+REOGtF9AgRyWX3LZfSD5YK747hJCEfAfg52hV7eJ6oIXUgVcQJysIBExTL7CK/DENwOYh9VVYri&#10;enD7yEYS7aM4kEn7iOsZasxwsE3woCrZt9hHU7VM4a2K5IFYNXlj4S26YdYgyuaKpKYb2qfodqrm&#10;MggMC+/E8A9mzZqPxB6wT2kxe7AMzqKbm+1WtJl8OtcxjSqTdawwxs4n5V2XyAqzmitib9Dz6Gxx&#10;ORdafMfhM3Mf3r5Wmu54M9E95lIibG/tkV5hxI7clCYxCGFfaYLFy/04MaNKrMSNK/UYq3hkWfsg&#10;TqqywX6MPjQW+MHlSRoLAsWGMiVRdKe6wa6kiecsFHmiSaMFZ03exLHZ4yHOdqCqf3yKt6YrGf9w&#10;xjeq5Y4Fj0QPLVohroNGA2SJ9OL4Wbvz3fhvIjIIKg7hqjKzVNXaJWSHQGH1ee9YusHTa5TMmuSc&#10;t6rNW2KP2aeOzzYW+4oT2yJdy7TH7FMfz1pfp/n2J9ncgMvaEvnHe6KlLTxw6ukp2k7WMdLKZsKt&#10;JTjvf/abxrftv8m0dWdyg5V7RvnG2Niyvh+/l33L9yOK36GE9L8paZ2M3X5J3D3mRPH21h6rKIZ3&#10;NhS7KBn3FcU1yt5AVEv0sBJAz9GYLLgpduFCNf5JkcQh+jixzINLYhtKEMQ6kilBzM00rtqJCHID&#10;3iqNw0moBnI00MDOqoxl7dMxx+0PctTZqmvvZtlh8wpYd3uziFBCMGR6d3vaEcMmZZ8q8LbRzh67&#10;HzZui9fv3piEdPy5Dxtvb+2xsjH8tsHGEWT3ZuN2AKpUo8KRjG/cs/HIfZ9w8htjK7hIH6K9RId4&#10;cDa2ocDGpY5kio05mUWzV8GUD3gbG2cVOIge0/XPtHUnshpN1jFQuw8DZKLPSdPF+ow2l9jZK7vm&#10;xsJbFKSswXs3ImWcNwu3rP9Js9BWR+RPRpvJp71OcUMdIxn3mwtVZQm5rIwtpCY70c7xybmgx0Yb&#10;9Jzqc7Lmqs/UrG3wTLnOqmalG716umT71Feyx+5HLr9+97aXWCTG891yeXtrj1UuIyBFLv8Z1J91&#10;iXxw9e314htSK0jOIKklX+HKJlVnWUPUKPfyougisL+x+wSmUhHQTyip6lQNKWmSsWCy2FI17pjN&#10;MaVBWsuiePXtw7eYvlNS1oUhS2LFg2uSmr46vPzfL7Pl/PDg7D/PSYYZbhkwqKv4hT+W+a8f0q9X&#10;Z28Wki91dn50siBd6tHVMmJJaP9aUjU+yEFbivfIvJxRe90XRREP3AaUhQvCgvgzj6IkI5G8CxFG&#10;B2zZFNhkS3f0UMn+0lgCjupQpnAUo7smIFaA1A15G5CmloOR7GokaTMBa1tqmVCkGItXaBuuOIqD&#10;OCuNadFiiHAIfjRQ8cLXf1OVlfuWjer7RO+P/ryea5ujXXkuB55018GIFOtxZgttUBmEUzdk8VS3&#10;HKWT+WGtpk2HqMwquM0CAVOzNxZu9GmklklmDRpl7AH7lAeFwIQwcg1AFTx7wD43WsT+CAGYog7a&#10;U/a58TQB4XpDijHbU/YpT+dknXx8iqDTlYxopJUc8EpFkhKIyDV24UztkNgtQjViaciZmAKHfUf+&#10;201VV91OMs8txRuLeT/o/P7t61UOqu9G5+2tPVJ0DiEv61aT6HN7y/uCK+eaVIwjLaKNNXw3IXVI&#10;vJdC0glrW2Wse3h5b2MJ8l6HMiXvFb7cYLdJenkWZiJqeo3/p3hl/XFjg5+4aGTBf4TP+Vivntu7&#10;Qa8IsjAVbnCIFyBZnZvFXchYERw2ofWQoU+63iqYsnbjDQSzga13+xTRkD0dcCLl3Lanpkg0Wcfo&#10;hEw2GUZ4HtHMToatCt2C+F78NxVhq5oh9Bmk3dKubZvMGsmGlJXesjy2mjk/JKLcy5Hbb7+N1Zt3&#10;uiW/W9Rtb+2xiroUQxYNkeiDz4TcroYIqg03GmW1qhAgb9cTTL6h8CZDBJuEc38luUm3ezdE0lSe&#10;kCESsotmZmPEkH1Wq+AGgp6Koh9z7qg6zt+3WmkqT2m10nF25K2Ie3usFnkUuA4syBOikh/BaqWp&#10;PKXVQqnPeGvdvN9VEnKSyZ0pCaoPt+G5mCUY+ffxVprKU1qtiYMNbguru2yvwLOQPV4Dz0j4lO7Q&#10;2bpZtNdz3FlUgVMom6mcWQzX6jzhFvUuq3PvRwbZxZqtWnrW/+QhgKmaov3e+5HBfRz73IsS3L5+&#10;C67clxJMa+HlFeLlcSr1Y1WC8Vlu2PtJf7xNmPyUwlgPPp6dXvwH1mce0IqyS7ZYgW9Oa7Ai15St&#10;Z8FymPHhSnY8CxYTP1Om+KQwMpI9GsFSFG+Kd+bwdaJgn/CL7a09VsECCGU6pdy+3MMEcDKEvGTc&#10;D/2blUq5fh+m8pSUSn8qK+9y2mO5GgJneROE+ApLYr4kTn71Iq8H94bIue9TW650LBvta7mVvc9y&#10;VeTHUOfVwJV8y5Fimv/Dr1b0Fj+x1QphCrksXI/r39nAJi8hcYnCXOTMSklebLmIcl4FPZDRPqQ3&#10;Fl30R/kauUerhucTEoaD9wxLMO4+3EXKG+62y3qRA4Ur5R67/HqRjkUy5mC0/bD1SoHMT2m9vG9Y&#10;EgbssV41r1xRYYhTn/eGrPmvYrHFFBEtRljRj2av2MFTE4feOSzxIPssFyE3mmiJ1xKSSEWvUUxL&#10;Q0SnvN3tR3JXspyfEnd573CZzivUO7AreoUgD10u7kXxSuo1Rd4JQ7J+hFPcHwxeaSpPabmSe1hU&#10;w3RgccflIrwJdVCUDbLncU9pnb1IZ9OHo7TgFuZwJmTx/8HrlebylNYreeDe3PmlyUSTctwsDjaS&#10;/ZAEfE2/6MlFG/J7xlBKslpUeOP8Gj1cKKWNJYTW6FCmQmvIAStjZleRSJ5MbjriVXzNlFMor8ZZ&#10;RsjAyETNK0Rau5bs4lETC3c7fY4rRsN7/CSyjeTF2xKuTnZLVS5vxYbJwhte7ZJ3SxpvLtlKKTmN&#10;7AUFFlKSl8Y8t7I2viP/bbMqAZW9jwZCztYWYuvDVMLbWkI6amhrUQi+ef9NOhtIn6RRga61jvyA&#10;KezfXrhrFOd10JZQnRhfrExdRd+B/ybd8VYWsvbHMXIxNgw3oyhvRSD8VApD5mdXiG/IMi+SJUoL&#10;N85hpvrECGbXbWmWMIHwNudANF4CR6h5PiDSMIfrfKGQkPQR02HXNRzxk8hStITqTt0BDe9u8Csr&#10;G407ZrxQdOeOpBK3CtdyeREpRs9x6CGlCfGe+cTqOry9SEtJ5JauJHr6maNW92V4UU+6c5vLG3vO&#10;19ZaJOYPqbsDESdGkrM2N5+JRnMDzYudwMi7Yhd8R3ICzXYiK/vdvtztrT1SX25I+Sn+i++DqJGM&#10;avZeqpWSTj5Ts6lgiI6X/enONhv44SCKN5zFsQSI0qFMQpQ9x34ljHDXF7WQzlGapxoJS7k1lfMb&#10;EMTbWxSi0I/X0t5x3zAOLcgZsjCmd8Pkm3w6DyMeI5IPKLoR3+1TuobSECQZBRgx5yKoTYq7UqIp&#10;U7z7Lt3WSGNpmLwqOuLUMKFyZKKM3TpQCeDP5MJw7oBQIeOuwKxrrGu49yO/lwERndzg/Z1pfMjG&#10;O1CUXPNAVBwjNxA0XNlmRu7CRvNDMsf1t2fGZZSaqXA3hOJVrwrCm82CdgQZxmaJ2x/XU13GNOBx&#10;gXl7p7j2d+oTYct7EWKz7Dk4M9+v0h35SnmLyebvXHa4C0WlMV7RtJaLvwTSdQTkV0CBcuoV/s2Q&#10;HTLChpMcfnca9CjYkBvb1t2YXAS7Pedray28rabPTIwkZ21yYIar8ZnSkpc6eZH39H0I9Vvxdnj3&#10;PnRKO9+NUNtbe6wIBZPnHvYU93VXo5fETigwsqUmk+aEV6IYXBE+qi54iG5odd/RvPIWoKfmAvTn&#10;V+APO3cPF2BQucP7N6MI4CUyKLHCeEm9yK+BkoAXTFIm+VHrJXmDnth6hfuaGX+Jn2Gf9cKWSi52&#10;TOeQgzkKSluvBz9wJJOsbr0H8SnFPIXXny6inP7EBeGT06O3s6tZ/p2/ry9ezqvFyeLseL789f8F&#10;AAAA//8DAFBLAwQUAAYACAAAACEAHCiix+IAAAAMAQAADwAAAGRycy9kb3ducmV2LnhtbEyPQUvD&#10;QBCF74L/YRnBW7tJWkON2ZRS1FMRbAXxts1Ok9DsbMhuk/TfO57scd57vPlevp5sKwbsfeNIQTyP&#10;QCCVzjRUKfg6vM1WIHzQZHTrCBVc0cO6uL/LdWbcSJ847EMluIR8phXUIXSZlL6s0Wo/dx0SeyfX&#10;Wx347Ctpej1yuW1lEkWptLoh/lDrDrc1luf9xSp4H/W4WcSvw+582l5/Dk8f37sYlXp8mDYvIAJO&#10;4T8Mf/iMDgUzHd2FjBetgtlyweiBjSRKQXDieRXzuiMrcbJMQRa5vB1R/AIAAP//AwBQSwECLQAU&#10;AAYACAAAACEAtoM4kv4AAADhAQAAEwAAAAAAAAAAAAAAAAAAAAAAW0NvbnRlbnRfVHlwZXNdLnht&#10;bFBLAQItABQABgAIAAAAIQA4/SH/1gAAAJQBAAALAAAAAAAAAAAAAAAAAC8BAABfcmVscy8ucmVs&#10;c1BLAQItABQABgAIAAAAIQC5aMlPLRoAAOORAAAOAAAAAAAAAAAAAAAAAC4CAABkcnMvZTJvRG9j&#10;LnhtbFBLAQItABQABgAIAAAAIQAcKKLH4gAAAAwBAAAPAAAAAAAAAAAAAAAAAIccAABkcnMvZG93&#10;bnJldi54bWxQSwUGAAAAAAQABADzAAAAlh0AAAAA&#10;">
                <v:rect id="rect" o:spid="_x0000_s1292" style="position:absolute;top:3556;width:66380;height:4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aYwwAAANsAAAAPAAAAZHJzL2Rvd25yZXYueG1sRI9PawIx&#10;FMTvgt8hvII3zVbBrlujWLHQq3+w18fmuVncvCxJ6m799I0g9DjMzG+Y5bq3jbiRD7VjBa+TDARx&#10;6XTNlYLT8XOcgwgRWWPjmBT8UoD1ajhYYqFdx3u6HWIlEoRDgQpMjG0hZSgNWQwT1xIn7+K8xZik&#10;r6T22CW4beQ0y+bSYs1pwWBLW0Pl9fBjFeT15e2jvC/ybLf3Hd2v5++FmSo1euk37yAi9fE//Gx/&#10;aQXzGTy+pB8gV38AAAD//wMAUEsBAi0AFAAGAAgAAAAhANvh9svuAAAAhQEAABMAAAAAAAAAAAAA&#10;AAAAAAAAAFtDb250ZW50X1R5cGVzXS54bWxQSwECLQAUAAYACAAAACEAWvQsW78AAAAVAQAACwAA&#10;AAAAAAAAAAAAAAAfAQAAX3JlbHMvLnJlbHNQSwECLQAUAAYACAAAACEACpeGmMMAAADbAAAADwAA&#10;AAAAAAAAAAAAAAAHAgAAZHJzL2Rvd25yZXYueG1sUEsFBgAAAAADAAMAtwAAAPcCAAAAAA==&#10;" fillcolor="#f8fcf6" strokecolor="#eef6f9" strokeweight=".16667mm">
                  <v:stroke joinstyle="bevel"/>
                </v:rect>
                <v:group id="Group 448" o:spid="_x0000_s1293" style="position:absolute;left:60;top:60;width:66260;height:47468" coordorigin="60,60" coordsize="66260,4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449" o:spid="_x0000_s1294" style="position:absolute;left:60;top:3809;width:66260;height:43719" coordorigin="60,3809" coordsize="66260,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Cloud" o:spid="_x0000_s1295" style="position:absolute;left:6378;top:7363;width:6156;height:3939;visibility:visible;mso-wrap-style:square;v-text-anchor:top" coordsize="615570,39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jYwwAAANwAAAAPAAAAZHJzL2Rvd25yZXYueG1sRE9NawIx&#10;EL0X/A9hCr2UmrV0pWyNUgvFgihW2/t0M2Zjk8myibr+e3Mo9Ph435NZ7504URdtYAWjYQGCuA7a&#10;slHwtXt/eAYRE7JGF5gUXCjCbDq4mWClw5k/6bRNRuQQjhUqaFJqKylj3ZDHOAwtceb2ofOYMuyM&#10;1B2ec7h38rEoxtKj5dzQYEtvDdW/26NXsC/v3beZ19atFuXabHbLdLA/St3d9q8vIBL16V/85/7Q&#10;Cp7KPD+fyUdATq8AAAD//wMAUEsBAi0AFAAGAAgAAAAhANvh9svuAAAAhQEAABMAAAAAAAAAAAAA&#10;AAAAAAAAAFtDb250ZW50X1R5cGVzXS54bWxQSwECLQAUAAYACAAAACEAWvQsW78AAAAVAQAACwAA&#10;AAAAAAAAAAAAAAAfAQAAX3JlbHMvLnJlbHNQSwECLQAUAAYACAAAACEAHJEI2MMAAADcAAAADwAA&#10;AAAAAAAAAAAAAAAHAgAAZHJzL2Rvd25yZXYueG1sUEsFBgAAAAADAAMAtwAAAPcCAAAAAA==&#10;" path="m615570,281987v,-57337,-42386,-104541,-96996,-111058c518626,169147,518837,167402,518837,165611,518837,74149,445999,,356151,,291164,,235244,38887,209179,94954,195883,85867,179896,80567,162686,80567v-43969,,-79936,34609,-83216,78518c33223,175601,,220307,,273035v,65232,50811,118255,114320,120627l510043,393886v58656,-2596,105527,-51617,105527,-111899e" stroked="f" strokeweight=".16667mm">
                      <v:fill opacity="2056f"/>
                      <v:stroke joinstyle="bevel"/>
                      <v:path arrowok="t" textboxrect="0,0,615570,393886"/>
                    </v:shape>
                    <v:shape id="Cloud" o:spid="_x0000_s1296" style="position:absolute;left:60;top:30397;width:19035;height:12180;visibility:visible;mso-wrap-style:square;v-text-anchor:top" coordsize="1903512,12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uxQAAANwAAAAPAAAAZHJzL2Rvd25yZXYueG1sRI9Ba8JA&#10;FITvBf/D8oTe6ovSVImuYgvSHqQQ7cHjM/tMgtm3IbvV9N+7gtDjMDPfMItVbxt14c7XTjSMRwko&#10;lsKZWkoNP/vNywyUDySGGies4Y89rJaDpwVlxl0l58sulCpCxGekoQqhzRB9UbElP3ItS/ROrrMU&#10;ouxKNB1dI9w2OEmSN7RUS1yoqOWPiovz7tdq2H8ep32Kh/x7i8c0xym/rzes9fOwX89BBe7Df/jR&#10;/jIaXtMJ3M/EI4DLGwAAAP//AwBQSwECLQAUAAYACAAAACEA2+H2y+4AAACFAQAAEwAAAAAAAAAA&#10;AAAAAAAAAAAAW0NvbnRlbnRfVHlwZXNdLnhtbFBLAQItABQABgAIAAAAIQBa9CxbvwAAABUBAAAL&#10;AAAAAAAAAAAAAAAAAB8BAABfcmVscy8ucmVsc1BLAQItABQABgAIAAAAIQDjzo+uxQAAANwAAAAP&#10;AAAAAAAAAAAAAAAAAAcCAABkcnMvZG93bnJldi54bWxQSwUGAAAAAAMAAwC3AAAA+QIAAAAA&#10;" path="m1903512,871980v,-177306,-131070,-323271,-299940,-343423c1603734,523048,1604388,517650,1604388,512114,1604388,229289,1379148,,1101318,,900360,,727440,120250,646842,293621,605724,265524,556288,249136,503071,249136v-135966,,-247184,107018,-257328,242797c102735,543007,,681252,,844296v,201714,157121,365676,353509,373014l1577196,1218000v181374,-8028,326316,-159612,326316,-346020e" stroked="f" strokeweight=".16667mm">
                      <v:fill opacity="2056f"/>
                      <v:stroke joinstyle="bevel"/>
                      <v:path arrowok="t" textboxrect="0,0,1903512,1218000"/>
                    </v:shape>
                    <v:shape id="Cloud" o:spid="_x0000_s1297" style="position:absolute;left:17495;top:7136;width:13732;height:8787;visibility:visible;mso-wrap-style:square;v-text-anchor:top" coordsize="1373226,87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kmxQAAANwAAAAPAAAAZHJzL2Rvd25yZXYueG1sRI/NasMw&#10;EITvhbyD2EBvjZy/1rhRQgi09FSIm0CPi7S2TK2VsVTHefsqUMhxmJlvmM1udK0YqA+NZwXzWQaC&#10;WHvTcK3g9PX2lIMIEdlg65kUXCnAbjt52GBh/IWPNJSxFgnCoUAFNsaukDJoSw7DzHfEyat87zAm&#10;2dfS9HhJcNfKRZY9S4cNpwWLHR0s6Z/y1yn4rtbL00v1PrSVPuedveaf50Yr9Tgd968gIo3xHv5v&#10;fxgFq/USbmfSEZDbPwAAAP//AwBQSwECLQAUAAYACAAAACEA2+H2y+4AAACFAQAAEwAAAAAAAAAA&#10;AAAAAAAAAAAAW0NvbnRlbnRfVHlwZXNdLnhtbFBLAQItABQABgAIAAAAIQBa9CxbvwAAABUBAAAL&#10;AAAAAAAAAAAAAAAAAB8BAABfcmVscy8ucmVsc1BLAQItABQABgAIAAAAIQCcTqkmxQAAANwAAAAP&#10;AAAAAAAAAAAAAAAAAAcCAABkcnMvZG93bnJldi54bWxQSwUGAAAAAAMAAwC3AAAA+QIAAAAA&#10;" path="m1373226,629058v,-127907,-94560,-233210,-216384,-247748c1156962,377336,1157430,373441,1157430,369448,1157430,165413,994938,,794508,,649536,,524787,86750,466640,211823,436979,191554,401315,179731,362924,179731v-98088,,-178323,77205,-185641,175158c74115,391734,,491465,,609090,,754608,113350,872892,255027,878184r882789,504c1268664,872892,1373226,763536,1373226,629058e" stroked="f" strokeweight=".16667mm">
                      <v:fill opacity="2056f"/>
                      <v:stroke joinstyle="bevel"/>
                      <v:path arrowok="t" textboxrect="0,0,1373226,878688"/>
                    </v:shape>
                    <v:shape id="Cloud" o:spid="_x0000_s1298" style="position:absolute;left:36954;top:3809;width:14368;height:9194;visibility:visible;mso-wrap-style:square;v-text-anchor:top" coordsize="1436784,9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SQxgAAANwAAAAPAAAAZHJzL2Rvd25yZXYueG1sRI9La8Mw&#10;EITvhf4HsYXcErl5lOJGNqU4IZcQmobS3hZr/aDWykhK4vz7KBDocZiZb5hlPphOnMj51rKC50kC&#10;gri0uuVaweFrNX4F4QOyxs4yKbiQhzx7fFhiqu2ZP+m0D7WIEPYpKmhC6FMpfdmQQT+xPXH0KusM&#10;hihdLbXDc4SbTk6T5EUabDkuNNjTR0Pl3/5oFHTFdmpnB5nsZouq+FlX/bcrfpUaPQ3vbyACDeE/&#10;fG9vtIL5Yg63M/EIyOwKAAD//wMAUEsBAi0AFAAGAAgAAAAhANvh9svuAAAAhQEAABMAAAAAAAAA&#10;AAAAAAAAAAAAAFtDb250ZW50X1R5cGVzXS54bWxQSwECLQAUAAYACAAAACEAWvQsW78AAAAVAQAA&#10;CwAAAAAAAAAAAAAAAAAfAQAAX3JlbHMvLnJlbHNQSwECLQAUAAYACAAAACEA5GV0kMYAAADcAAAA&#10;DwAAAAAAAAAAAAAAAAAHAgAAZHJzL2Rvd25yZXYueG1sUEsFBgAAAAADAAMAtwAAAPoCAAAAAA==&#10;" path="m1436784,658176v,-133829,-98934,-244006,-226392,-259217c1210512,394801,1211004,390727,1211004,386548,1211004,173069,1040994,,831282,,679602,,549077,90766,488240,221627,457205,200420,419890,188050,379722,188050v-102628,,-186577,80778,-194233,183265c77545,409866,,514213,,637284,,789540,118597,913296,266831,918834r923647,522c1327386,913296,1436784,798882,1436784,658176e" stroked="f" strokeweight=".16667mm">
                      <v:fill opacity="2056f"/>
                      <v:stroke joinstyle="bevel"/>
                      <v:path arrowok="t" textboxrect="0,0,1436784,919356"/>
                    </v:shape>
                    <v:shape id="Cloud" o:spid="_x0000_s1299" style="position:absolute;left:57037;top:14198;width:9283;height:5940;visibility:visible;mso-wrap-style:square;v-text-anchor:top" coordsize="928314,5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NGxgAAANwAAAAPAAAAZHJzL2Rvd25yZXYueG1sRI/dasJA&#10;FITvC77DcgRvSt1UqpToGkQoBIRitdbbY/bkh2TPhuw2pj59tyD0cpiZb5hVMphG9NS5yrKC52kE&#10;gjizuuJCwefx7ekVhPPIGhvLpOCHHCTr0cMKY22v/EH9wRciQNjFqKD0vo2ldFlJBt3UtsTBy21n&#10;0AfZFVJ3eA1w08hZFC2kwYrDQoktbUvK6sO3UXD6OjcmOu0ue52f3S3n93qXPio1GQ+bJQhPg/8P&#10;39upVvAyn8PfmXAE5PoXAAD//wMAUEsBAi0AFAAGAAgAAAAhANvh9svuAAAAhQEAABMAAAAAAAAA&#10;AAAAAAAAAAAAAFtDb250ZW50X1R5cGVzXS54bWxQSwECLQAUAAYACAAAACEAWvQsW78AAAAVAQAA&#10;CwAAAAAAAAAAAAAAAAAfAQAAX3JlbHMvLnJlbHNQSwECLQAUAAYACAAAACEA/CWzRsYAAADcAAAA&#10;DwAAAAAAAAAAAAAAAAAHAgAAZHJzL2Rvd25yZXYueG1sUEsFBgAAAAADAAMAtwAAAPoCAAAAAA==&#10;" path="m928314,425250v,-86467,-63924,-157653,-146274,-167481c782118,255083,782436,252450,782436,249750,782436,111820,672588,,537095,,439092,,354761,58644,315454,143194,295402,129492,271293,121500,245340,121500v-66308,,-120548,52191,-125495,118408c50102,264816,,332235,,411750v,98374,76625,178335,172400,181913l769170,594000v88458,-3915,159144,-77841,159144,-168750e" stroked="f" strokeweight=".16667mm">
                      <v:fill opacity="2056f"/>
                      <v:stroke joinstyle="bevel"/>
                      <v:path arrowok="t" textboxrect="0,0,928314,594000"/>
                    </v:shape>
                    <v:shape id="Cloud" o:spid="_x0000_s1300" style="position:absolute;left:50605;top:29678;width:13692;height:8761;visibility:visible;mso-wrap-style:square;v-text-anchor:top" coordsize="1369176,87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RaxwAAANwAAAAPAAAAZHJzL2Rvd25yZXYueG1sRI9BS8NA&#10;FITvgv9heYIXaTYVrRK7KaUgiAclrVC9PbKv2ZDs27C7ptFf7wqFHoeZ+YZZribbi5F8aB0rmGc5&#10;COLa6ZYbBR+759kjiBCRNfaOScEPBViVlxdLLLQ7ckXjNjYiQTgUqMDEOBRShtqQxZC5gTh5B+ct&#10;xiR9I7XHY4LbXt7m+UJabDktGBxoY6jutt9Wgf99xc9q7L76qjJvzWYvx5v3g1LXV9P6CUSkKZ7D&#10;p/aLVnB3/wD/Z9IRkOUfAAAA//8DAFBLAQItABQABgAIAAAAIQDb4fbL7gAAAIUBAAATAAAAAAAA&#10;AAAAAAAAAAAAAABbQ29udGVudF9UeXBlc10ueG1sUEsBAi0AFAAGAAgAAAAhAFr0LFu/AAAAFQEA&#10;AAsAAAAAAAAAAAAAAAAAHwEAAF9yZWxzLy5yZWxzUEsBAi0AFAAGAAgAAAAhAEKWBFrHAAAA3AAA&#10;AA8AAAAAAAAAAAAAAAAABwIAAGRycy9kb3ducmV2LnhtbFBLBQYAAAAAAwADALcAAAD7AgAAAAA=&#10;" path="m1369176,627204v,-127532,-94278,-232524,-215742,-247019c1153548,376222,1154016,372340,1154016,368358,1154016,164924,992004,,792162,,647622,,523240,86494,465265,211198,435691,190988,400132,179200,361853,179200v-97798,,-177796,76978,-185092,174642c73896,390578,,490015,,607290,,752382,113015,870318,254275,875598r880181,498c1264920,870318,1369176,761286,1369176,627204e" stroked="f" strokeweight=".16667mm">
                      <v:fill opacity="2056f"/>
                      <v:stroke joinstyle="bevel"/>
                      <v:path arrowok="t" textboxrect="0,0,1369176,876096"/>
                    </v:shape>
                    <v:shape id="Cloud" o:spid="_x0000_s1301" style="position:absolute;left:27738;top:34567;width:20256;height:12961;visibility:visible;mso-wrap-style:square;v-text-anchor:top" coordsize="2025624,129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EOxAAAANwAAAAPAAAAZHJzL2Rvd25yZXYueG1sRE/Pa8Iw&#10;FL4L+x/CG3gRTaebjGoUJ4zu4MUqbLs9mmfT2ryUJtPOv94cBjt+fL+X69424kKdrxwreJokIIgL&#10;pysuFRwP7+NXED4ga2wck4Jf8rBePQyWmGp35T1d8lCKGMI+RQUmhDaV0heGLPqJa4kjd3KdxRBh&#10;V0rd4TWG20ZOk2QuLVYcGwy2tDVUnPMfq+CzzvLvfrabfb3V21F9M5nZ5ZlSw8d+swARqA//4j/3&#10;h1bw/BLXxjPxCMjVHQAA//8DAFBLAQItABQABgAIAAAAIQDb4fbL7gAAAIUBAAATAAAAAAAAAAAA&#10;AAAAAAAAAABbQ29udGVudF9UeXBlc10ueG1sUEsBAi0AFAAGAAgAAAAhAFr0LFu/AAAAFQEAAAsA&#10;AAAAAAAAAAAAAAAAHwEAAF9yZWxzLy5yZWxzUEsBAi0AFAAGAAgAAAAhAPx8oQ7EAAAA3AAAAA8A&#10;AAAAAAAAAAAAAAAABwIAAGRycy9kb3ducmV2LnhtbFBLBQYAAAAAAwADALcAAAD4AgAAAAA=&#10;" path="m2025624,927918v,-188676,-139476,-344009,-319182,-365453c1706616,556602,1707312,550858,1707312,544967,1707312,243998,1467624,,1171968,,958122,,774108,127964,688338,312457,644580,282557,591974,265118,535344,265118v-144688,,-263041,113884,-273836,258373c109326,577841,,724950,,898458v,214656,167201,389136,376187,396942l1678374,1296138v193014,-8544,347250,-169854,347250,-368220e" stroked="f" strokeweight=".16667mm">
                      <v:fill opacity="2056f"/>
                      <v:stroke joinstyle="bevel"/>
                      <v:path arrowok="t" textboxrect="0,0,2025624,1296138"/>
                    </v:shape>
                    <v:shape id="Cloud" o:spid="_x0000_s1302" style="position:absolute;left:57757;top:42283;width:6650;height:4255;visibility:visible;mso-wrap-style:square;v-text-anchor:top" coordsize="665004,42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LWxgAAANwAAAAPAAAAZHJzL2Rvd25yZXYueG1sRI9Ba8JA&#10;FITvhf6H5RW81U2LCTZ1FRUEKfFgKj2/Zp9JMPs2ZLdJ6q93hUKPw8x8wyxWo2lET52rLSt4mUYg&#10;iAuray4VnD53z3MQziNrbCyTgl9ysFo+Piww1XbgI/W5L0WAsEtRQeV9m0rpiooMuqltiYN3tp1B&#10;H2RXSt3hEOCmka9RlEiDNYeFClvaVlRc8h+jIPniwzW7bL63H6XP2ywqzvEpU2ryNK7fQXga/X/4&#10;r73XCmbxG9zPhCMglzcAAAD//wMAUEsBAi0AFAAGAAgAAAAhANvh9svuAAAAhQEAABMAAAAAAAAA&#10;AAAAAAAAAAAAAFtDb250ZW50X1R5cGVzXS54bWxQSwECLQAUAAYACAAAACEAWvQsW78AAAAVAQAA&#10;CwAAAAAAAAAAAAAAAAAfAQAAX3JlbHMvLnJlbHNQSwECLQAUAAYACAAAACEAz9Xy1sYAAADcAAAA&#10;DwAAAAAAAAAAAAAAAAAHAgAAZHJzL2Rvd25yZXYueG1sUEsFBgAAAAADAAMAtwAAAPoCAAAAAA==&#10;" path="m665004,304633v,-61942,-45786,-112937,-104783,-119976c560278,182732,560506,180846,560506,178912,560506,80104,481817,,384754,,314548,,254137,42010,225979,102579,211615,92763,194344,87038,175752,87038v-47501,,-86356,37388,-89900,84824c35891,189704,,238001,,294962v,70472,54892,127753,123501,130316l551005,425519v63365,-2804,113999,-55762,113999,-120886e" stroked="f" strokeweight=".16667mm">
                      <v:fill opacity="2056f"/>
                      <v:stroke joinstyle="bevel"/>
                      <v:path arrowok="t" textboxrect="0,0,665004,425519"/>
                    </v:shape>
                  </v:group>
                  <v:shape id="Cloud" o:spid="_x0000_s1303" style="position:absolute;left:53497;top:60;width:6156;height:3938;visibility:visible;mso-wrap-style:square;v-text-anchor:top" coordsize="615570,39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f+xQAAANwAAAAPAAAAZHJzL2Rvd25yZXYueG1sRI/dSgMx&#10;FITvBd8hHMEbabOVtpS1aVFBLIilv/fHzWk2bXKybGK7vr0RhF4OM/MNM5133okztdEGVjDoFyCI&#10;q6AtGwW77VtvAiImZI0uMCn4oQjz2e3NFEsdLrym8yYZkSEcS1RQp9SUUsaqJo+xHxri7B1C6zFl&#10;2RqpW7xkuHfysSjG0qPlvFBjQ681VafNt1dwGD24vXmprPt8Hy3NavuRjvZLqfu77vkJRKIuXcP/&#10;7YVWMBwP4O9MPgJy9gsAAP//AwBQSwECLQAUAAYACAAAACEA2+H2y+4AAACFAQAAEwAAAAAAAAAA&#10;AAAAAAAAAAAAW0NvbnRlbnRfVHlwZXNdLnhtbFBLAQItABQABgAIAAAAIQBa9CxbvwAAABUBAAAL&#10;AAAAAAAAAAAAAAAAAB8BAABfcmVscy8ucmVsc1BLAQItABQABgAIAAAAIQC9sWf+xQAAANwAAAAP&#10;AAAAAAAAAAAAAAAAAAcCAABkcnMvZG93bnJldi54bWxQSwUGAAAAAAMAAwC3AAAA+QIAAAAA&#10;" path="m615570,281987v,-57337,-42386,-104541,-96996,-111058c518626,169147,518837,167402,518837,165611,518837,74149,445999,,356151,,291164,,235244,38887,209179,94954,195883,85867,179896,80567,162686,80567v-43969,,-79936,34609,-83216,78518c33223,175601,,220307,,273035v,65232,50811,118255,114320,120627l510043,393886v58656,-2596,105527,-51617,105527,-111899e" stroked="f" strokeweight=".16667mm">
                    <v:fill opacity="2056f"/>
                    <v:stroke joinstyle="bevel"/>
                    <v:path arrowok="t" textboxrect="0,0,615570,393886"/>
                  </v:shape>
                </v:group>
                <v:shape id="Freeform 462" o:spid="_x0000_s1304" style="position:absolute;left:37936;top:14212;width:7238;height:4223;rotation:180;visibility:visible;mso-wrap-style:square;v-text-anchor:top" coordsize="723803,4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Q3wgAAANwAAAAPAAAAZHJzL2Rvd25yZXYueG1sRI9Bi8Iw&#10;FITvC/6H8AQvi6aKiFajiCB4ElZ3weOjebbF5iU0sbb++o0geBxm5htmtWlNJRqqfWlZwXiUgCDO&#10;rC45V/B73g/nIHxA1lhZJgUdedise18rTLV98A81p5CLCGGfooIiBJdK6bOCDPqRdcTRu9raYIiy&#10;zqWu8RHhppKTJJlJgyXHhQId7QrKbqe7UUC8d9PFszlenC7/bk1OXae/lRr02+0SRKA2fMLv9kEr&#10;mM4m8DoTj4Bc/wMAAP//AwBQSwECLQAUAAYACAAAACEA2+H2y+4AAACFAQAAEwAAAAAAAAAAAAAA&#10;AAAAAAAAW0NvbnRlbnRfVHlwZXNdLnhtbFBLAQItABQABgAIAAAAIQBa9CxbvwAAABUBAAALAAAA&#10;AAAAAAAAAAAAAB8BAABfcmVscy8ucmVsc1BLAQItABQABgAIAAAAIQDQFuQ3wgAAANwAAAAPAAAA&#10;AAAAAAAAAAAAAAcCAABkcnMvZG93bnJldi54bWxQSwUGAAAAAAMAAwC3AAAA9gIAAAAA&#10;" path="m673518,294546v,,-467331,,-467331,l206187,422248,,206137,206187,r,134917l673518,134917v,,113142,159629,,159629xe" fillcolor="#3498db" strokecolor="#3498db" strokeweight=".16667mm">
                  <v:stroke joinstyle="bevel"/>
                  <v:path arrowok="t" textboxrect="0,0,723803,422248"/>
                </v:shape>
                <v:shape id="Freeform 463" o:spid="_x0000_s1305" style="position:absolute;left:20116;top:13963;width:19488;height:21444;rotation:180;visibility:visible;mso-wrap-style:square;v-text-anchor:top" coordsize="1948830,21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sKwwAAANwAAAAPAAAAZHJzL2Rvd25yZXYueG1sRI9Bi8Iw&#10;FITvC/6H8Ba8rYluEe0aRQTBgxfd/oBH82yKzUtpUq37640g7HGYmW+Y1WZwjbhRF2rPGqYTBYK4&#10;9KbmSkPxu/9agAgR2WDjmTQ8KMBmPfpYYW78nU90O8dKJAiHHDXYGNtcylBachgmviVO3sV3DmOS&#10;XSVNh/cEd42cKTWXDmtOCxZb2lkqr+feaej7y0wVVtF12f/FYzZk01120Hr8OWx/QEQa4n/43T4Y&#10;Ddn8G15n0hGQ6ycAAAD//wMAUEsBAi0AFAAGAAgAAAAhANvh9svuAAAAhQEAABMAAAAAAAAAAAAA&#10;AAAAAAAAAFtDb250ZW50X1R5cGVzXS54bWxQSwECLQAUAAYACAAAACEAWvQsW78AAAAVAQAACwAA&#10;AAAAAAAAAAAAAAAfAQAAX3JlbHMvLnJlbHNQSwECLQAUAAYACAAAACEA+D27CsMAAADcAAAADwAA&#10;AAAAAAAAAAAAAAAHAgAAZHJzL2Rvd25yZXYueG1sUEsFBgAAAAADAAMAtwAAAPcCAAAAAA==&#10;" path="m,2144424r155960,l155960,1051860v,,-25009,-800439,607522,-801025c1410042,250835,1732104,250835,1732104,250835r,110404l1948830,178014,1732104,r,116351l751284,116351c751284,116351,,60562,,1051860v,991296,,1092564,,1092564xe" fillcolor="#e6567a" strokecolor="#e6567a" strokeweight=".16667mm">
                  <v:stroke joinstyle="bevel"/>
                  <v:path arrowok="t" textboxrect="0,0,1948830,2144424"/>
                </v:shape>
                <v:shape id="Freeform 464" o:spid="_x0000_s1306" style="position:absolute;left:30808;top:10692;width:4870;height:27988;rotation:180;visibility:visible;mso-wrap-style:square;v-text-anchor:top" coordsize="487010,279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AVvwAAANwAAAAPAAAAZHJzL2Rvd25yZXYueG1sRI/RisIw&#10;FETfF/yHcAXf1lRRkWoUEXbxteoHXJprW01uShNt/HsjCD4OM3OGWW+jNeJBnW8cK5iMMxDEpdMN&#10;VwrOp7/fJQgfkDUax6TgSR62m8HPGnPtei7ocQyVSBD2OSqoQ2hzKX1Zk0U/di1x8i6usxiS7Cqp&#10;O+wT3Bo5zbKFtNhwWqixpX1N5e14twpKbMx1bmJRYNtfzEFO5zL+KzUaxt0KRKAYvuFP+6AVzBYz&#10;eJ9JR0BuXgAAAP//AwBQSwECLQAUAAYACAAAACEA2+H2y+4AAACFAQAAEwAAAAAAAAAAAAAAAAAA&#10;AAAAW0NvbnRlbnRfVHlwZXNdLnhtbFBLAQItABQABgAIAAAAIQBa9CxbvwAAABUBAAALAAAAAAAA&#10;AAAAAAAAAB8BAABfcmVscy8ucmVsc1BLAQItABQABgAIAAAAIQBLdCAVvwAAANwAAAAPAAAAAAAA&#10;AAAAAAAAAAcCAABkcnMvZG93bnJldi54bWxQSwUGAAAAAAMAAwC3AAAA8wIAAAAA&#10;" path="m165584,2798814r443,-2558116l,240698,243505,,487010,240698r-165583,l321427,2798814r-155843,xe" fillcolor="#50bec1" strokecolor="#50bec1" strokeweight=".16667mm">
                  <v:stroke joinstyle="bevel"/>
                  <v:path arrowok="t" textboxrect="0,0,487010,2798814"/>
                </v:shape>
                <v:shape id="Freeform 465" o:spid="_x0000_s1307" style="position:absolute;left:35873;top:14259;width:9414;height:10712;rotation:180;visibility:visible;mso-wrap-style:square;v-text-anchor:top" coordsize="941408,107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OmxQAAANwAAAAPAAAAZHJzL2Rvd25yZXYueG1sRI9BTwIx&#10;FITvJP6H5pl4g66Cq64UwhpIvLJy8fbYPrur29dNW2Dh11MTE4+TmW8mM18OthNH8qF1rOB+koEg&#10;rp1u2SjYfWzGzyBCRNbYOSYFZwqwXNyM5lhod+ItHatoRCrhUKCCJsa+kDLUDVkME9cTJ+/LeYsx&#10;SW+k9nhK5baTD1mWS4stp4UGe3prqP6pDlbBbH/Oze6zXL98b7w5lJd9WU2flLq7HVavICIN8T/8&#10;R7/rxOWP8HsmHQG5uAIAAP//AwBQSwECLQAUAAYACAAAACEA2+H2y+4AAACFAQAAEwAAAAAAAAAA&#10;AAAAAAAAAAAAW0NvbnRlbnRfVHlwZXNdLnhtbFBLAQItABQABgAIAAAAIQBa9CxbvwAAABUBAAAL&#10;AAAAAAAAAAAAAAAAAB8BAABfcmVscy8ucmVsc1BLAQItABQABgAIAAAAIQCYGLOmxQAAANwAAAAP&#10;AAAAAAAAAAAAAAAAAAcCAABkcnMvZG93bnJldi54bWxQSwUGAAAAAAMAAwC3AAAA+QIAAAAA&#10;" path="m783294,1071162r,-575239c783294,495923,786660,294546,673518,294546v,,-467332,,-467332,l206186,422248,,206137,206186,r,134917l673518,134917v,,270564,-19647,267870,294084c941388,429001,941388,1071162,941388,1071162r-158094,xe" fillcolor="#bed742" strokecolor="#bed742" strokeweight=".16667mm">
                  <v:stroke joinstyle="bevel"/>
                  <v:path arrowok="t" textboxrect="0,0,941408,1071162"/>
                </v:shape>
                <v:shape id="Text 5" o:spid="_x0000_s1308" type="#_x0000_t202" style="position:absolute;left:46408;top:7664;width:17220;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3JwQAAANwAAAAPAAAAZHJzL2Rvd25yZXYueG1sRE/LisIw&#10;FN0P+A/hCrMbUwdxpBpFBGFcia+Fu2tzbYPNTU1SrX8/WQizPJz3bNHZWjzIB+NYwXCQgSAunDZc&#10;Kjge1l8TECEia6wdk4IXBVjMex8zzLV78o4e+1iKFMIhRwVVjE0uZSgqshgGriFO3NV5izFBX0rt&#10;8ZnCbS2/s2wsLRpODRU2tKqouO1bq+CyDT/r1/kwWvl72562WWPMZqPUZ79bTkFE6uK/+O3+1QpG&#10;47Q2nUlHQM7/AAAA//8DAFBLAQItABQABgAIAAAAIQDb4fbL7gAAAIUBAAATAAAAAAAAAAAAAAAA&#10;AAAAAABbQ29udGVudF9UeXBlc10ueG1sUEsBAi0AFAAGAAgAAAAhAFr0LFu/AAAAFQEAAAsAAAAA&#10;AAAAAAAAAAAAHwEAAF9yZWxzLy5yZWxzUEsBAi0AFAAGAAgAAAAhAIDK/cnBAAAA3AAAAA8AAAAA&#10;AAAAAAAAAAAABwIAAGRycy9kb3ducmV2LnhtbFBLBQYAAAAAAwADALcAAAD1AgAAAAA=&#10;" filled="f" stroked="f">
                  <v:textbox inset=".66667mm,0,.66667mm,0">
                    <w:txbxContent>
                      <w:p w:rsidR="00184145" w:rsidRPr="001B348C" w:rsidRDefault="00184145" w:rsidP="006B673D">
                        <w:pPr>
                          <w:snapToGrid w:val="0"/>
                          <w:spacing w:after="0" w:line="240" w:lineRule="auto"/>
                          <w:rPr>
                            <w:sz w:val="24"/>
                            <w:szCs w:val="24"/>
                          </w:rPr>
                        </w:pPr>
                        <w:r w:rsidRPr="001B348C">
                          <w:rPr>
                            <w:rFonts w:ascii="Times New Roman" w:hAnsi="Times New Roman"/>
                            <w:b/>
                            <w:color w:val="454545"/>
                            <w:sz w:val="24"/>
                            <w:szCs w:val="24"/>
                          </w:rPr>
                          <w:t>Lập báo cáo đánh giá tác động môi trường</w:t>
                        </w:r>
                      </w:p>
                    </w:txbxContent>
                  </v:textbox>
                </v:shape>
                <v:shape id="Freeform 469" o:spid="_x0000_s1309" style="position:absolute;left:27085;top:15277;width:19070;height:18104;rotation:180;visibility:visible;mso-wrap-style:square;v-text-anchor:top" coordsize="1906962,18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09xgAAANwAAAAPAAAAZHJzL2Rvd25yZXYueG1sRI/NasJA&#10;FIX3Bd9huAU3pU4aitjUMUhLad0UjCK6u2SuSUjmTsiMSXz7jlBweTg/H2eZjqYRPXWusqzgZRaB&#10;IM6trrhQsN99PS9AOI+ssbFMCq7kIF1NHpaYaDvwlvrMFyKMsEtQQel9m0jp8pIMupltiYN3tp1B&#10;H2RXSN3hEMZNI+MomkuDFQdCiS19lJTX2cUE7vG3iZ8OLtvU2/Pue6wOn6drrNT0cVy/g/A0+nv4&#10;v/2jFbzO3+B2JhwBufoDAAD//wMAUEsBAi0AFAAGAAgAAAAhANvh9svuAAAAhQEAABMAAAAAAAAA&#10;AAAAAAAAAAAAAFtDb250ZW50X1R5cGVzXS54bWxQSwECLQAUAAYACAAAACEAWvQsW78AAAAVAQAA&#10;CwAAAAAAAAAAAAAAAAAfAQAAX3JlbHMvLnJlbHNQSwECLQAUAAYACAAAACEADlNdPcYAAADcAAAA&#10;DwAAAAAAAAAAAAAAAAAHAgAAZHJzL2Rvd25yZXYueG1sUEsFBgAAAAADAAMAtwAAAPoCAAAAAA==&#10;" path="m1733136,1810458r173826,c1906962,1810458,1902840,913248,1903662,861480v822,-180546,-13812,-681037,-606450,-702264c665292,159216,246263,159216,246263,159216l246263,,,245154,246263,487624r,-168808l1297212,318816v,,481422,7969,440442,569922c1737654,888738,1733136,1810458,1733136,1810458xe" fillcolor="#fdb933" strokecolor="#fdb933" strokeweight=".16667mm">
                  <v:stroke joinstyle="bevel"/>
                  <v:path arrowok="t" textboxrect="0,0,1906962,1810458"/>
                </v:shape>
                <v:shape id="Freeform 470" o:spid="_x0000_s1310" style="position:absolute;left:20866;top:12519;width:10397;height:14660;rotation:180;visibility:visible;mso-wrap-style:square;v-text-anchor:top" coordsize="1039724,14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TVwwAAANwAAAAPAAAAZHJzL2Rvd25yZXYueG1sRE9Na8JA&#10;EL0X+h+WKXirm4q2JXUVKwgK9qBp6XXITrOh2dmQHWP017uHQo+P9z1fDr5RPXWxDmzgaZyBIi6D&#10;rbky8FlsHl9BRUG22AQmAxeKsFzc380xt+HMB+qPUqkUwjFHA06kzbWOpSOPcRxa4sT9hM6jJNhV&#10;2nZ4TuG+0ZMse9Yea04NDltaOyp/jydvwF6LjetnsvouZl9+v5vI+2n3YczoYVi9gRIa5F/8595a&#10;A9OXND+dSUdAL24AAAD//wMAUEsBAi0AFAAGAAgAAAAhANvh9svuAAAAhQEAABMAAAAAAAAAAAAA&#10;AAAAAAAAAFtDb250ZW50X1R5cGVzXS54bWxQSwECLQAUAAYACAAAACEAWvQsW78AAAAVAQAACwAA&#10;AAAAAAAAAAAAAAAfAQAAX3JlbHMvLnJlbHNQSwECLQAUAAYACAAAACEApKAE1cMAAADcAAAADwAA&#10;AAAAAAAAAAAAAAAHAgAAZHJzL2Rvd25yZXYueG1sUEsFBgAAAAADAAMAtwAAAPcCAAAAAA==&#10;" path="m,1465980l,785958v,,-16421,-637832,777600,-637832l777600,r262098,230426l777600,456752r,-159457c777600,297295,154634,276720,154634,785958v,509232,,680022,,680022l,1465980xe" fillcolor="#aa92ce" strokecolor="#aa92ce" strokeweight=".16667mm">
                  <v:stroke joinstyle="bevel"/>
                  <v:path arrowok="t" textboxrect="0,0,1039724,1465980"/>
                </v:shape>
                <v:shape id="Text 6" o:spid="_x0000_s1311" type="#_x0000_t202" style="position:absolute;left:21294;top:23761;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KJxAAAANwAAAAPAAAAZHJzL2Rvd25yZXYueG1sRI9PawIx&#10;FMTvQr9DeAVvmlWkytYoRRD0JP479Pa6ed0N3bysSVbXb28KgsdhZn7DzJedrcWVfDCOFYyGGQji&#10;wmnDpYLTcT2YgQgRWWPtmBTcKcBy8dabY67djfd0PcRSJAiHHBVUMTa5lKGoyGIYuoY4eb/OW4xJ&#10;+lJqj7cEt7UcZ9mHtGg4LVTY0Kqi4u/QWgU/uzBd37+Pk5W/tO15lzXGbLdK9d+7r08Qkbr4Cj/b&#10;G61gMh3B/5l0BOTiAQAA//8DAFBLAQItABQABgAIAAAAIQDb4fbL7gAAAIUBAAATAAAAAAAAAAAA&#10;AAAAAAAAAABbQ29udGVudF9UeXBlc10ueG1sUEsBAi0AFAAGAAgAAAAhAFr0LFu/AAAAFQEAAAsA&#10;AAAAAAAAAAAAAAAAHwEAAF9yZWxzLy5yZWxzUEsBAi0AFAAGAAgAAAAhAJQpwonEAAAA3AAAAA8A&#10;AAAAAAAAAAAAAAAABwIAAGRycy9kb3ducmV2LnhtbFBLBQYAAAAAAwADALcAAAD4Ag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2</w:t>
                        </w:r>
                      </w:p>
                    </w:txbxContent>
                  </v:textbox>
                </v:shape>
                <v:shape id="_x0000_s1312" type="#_x0000_t202" style="position:absolute;left:20296;top:32419;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xQAAANwAAAAPAAAAZHJzL2Rvd25yZXYueG1sRI9BawIx&#10;FITvgv8hvII3N1sRLVujFEHQk1TtobfXzetu6OZlTbK6/vtGEDwOM/MNs1j1thEX8sE4VvCa5SCI&#10;S6cNVwpOx834DUSIyBobx6TgRgFWy+FggYV2V/6kyyFWIkE4FKigjrEtpAxlTRZD5lri5P06bzEm&#10;6SupPV4T3DZykuczadFwWqixpXVN5d+hswp+9mG+uX0fp2t/7rqvfd4as9spNXrpP95BROrjM/xo&#10;b7WC6XwC9zPpCMjlPwAAAP//AwBQSwECLQAUAAYACAAAACEA2+H2y+4AAACFAQAAEwAAAAAAAAAA&#10;AAAAAAAAAAAAW0NvbnRlbnRfVHlwZXNdLnhtbFBLAQItABQABgAIAAAAIQBa9CxbvwAAABUBAAAL&#10;AAAAAAAAAAAAAAAAAB8BAABfcmVscy8ucmVsc1BLAQItABQABgAIAAAAIQBk+1z+xQAAANwAAAAP&#10;AAAAAAAAAAAAAAAAAAcCAABkcnMvZG93bnJldi54bWxQSwUGAAAAAAMAAwC3AAAA+QI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3</w:t>
                        </w:r>
                      </w:p>
                    </w:txbxContent>
                  </v:textbox>
                </v:shape>
                <v:shape id="_x0000_s1313" type="#_x0000_t202" style="position:absolute;left:31901;top:35899;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xQAAANwAAAAPAAAAZHJzL2Rvd25yZXYueG1sRI9PawIx&#10;FMTvBb9DeEJvNWsrVVajiCDUk9Q/B2/PzXM3uHnZJlldv31TKHgcZuY3zGzR2VrcyAfjWMFwkIEg&#10;Lpw2XCo47NdvExAhImusHZOCBwVYzHsvM8y1u/M33XaxFAnCIUcFVYxNLmUoKrIYBq4hTt7FeYsx&#10;SV9K7fGe4LaW71n2KS0aTgsVNrSqqLjuWqvgvA3j9eO0H638T9set1ljzGaj1Gu/W05BROriM/zf&#10;/tIKRuMP+DuTjoCc/wIAAP//AwBQSwECLQAUAAYACAAAACEA2+H2y+4AAACFAQAAEwAAAAAAAAAA&#10;AAAAAAAAAAAAW0NvbnRlbnRfVHlwZXNdLnhtbFBLAQItABQABgAIAAAAIQBa9CxbvwAAABUBAAAL&#10;AAAAAAAAAAAAAAAAAB8BAABfcmVscy8ucmVsc1BLAQItABQABgAIAAAAIQALt/llxQAAANwAAAAP&#10;AAAAAAAAAAAAAAAAAAcCAABkcnMvZG93bnJldi54bWxQSwUGAAAAAAMAAwC3AAAA+QI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8</w:t>
                        </w:r>
                      </w:p>
                    </w:txbxContent>
                  </v:textbox>
                </v:shape>
                <v:shape id="_x0000_s1314" type="#_x0000_t202" style="position:absolute;left:43106;top:29679;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ERxAAAANwAAAAPAAAAZHJzL2Rvd25yZXYueG1sRI9BawIx&#10;FITvQv9DeIXeNKsstaxGEUGoJ6m2h96em+ducPOyJlld/31TEDwOM/MNM1/2thFX8sE4VjAeZSCI&#10;S6cNVwq+D5vhB4gQkTU2jknBnQIsFy+DORba3fiLrvtYiQThUKCCOsa2kDKUNVkMI9cSJ+/kvMWY&#10;pK+k9nhLcNvISZa9S4uG00KNLa1rKs/7zio47sJ0c/895Gt/6bqfXdYas90q9fbar2YgIvXxGX60&#10;P7WCfJrD/5l0BOTiDwAA//8DAFBLAQItABQABgAIAAAAIQDb4fbL7gAAAIUBAAATAAAAAAAAAAAA&#10;AAAAAAAAAABbQ29udGVudF9UeXBlc10ueG1sUEsBAi0AFAAGAAgAAAAhAFr0LFu/AAAAFQEAAAsA&#10;AAAAAAAAAAAAAAAAHwEAAF9yZWxzLy5yZWxzUEsBAi0AFAAGAAgAAAAhAIReYRHEAAAA3AAAAA8A&#10;AAAAAAAAAAAAAAAABwIAAGRycy9kb3ducmV2LnhtbFBLBQYAAAAAAwADALcAAAD4Ag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7</w:t>
                        </w:r>
                      </w:p>
                    </w:txbxContent>
                  </v:textbox>
                </v:shape>
                <v:shape id="Freeform 475" o:spid="_x0000_s1315" style="position:absolute;left:38056;top:7281;width:7238;height:4222;rotation:180;visibility:visible;mso-wrap-style:square;v-text-anchor:top" coordsize="723803,4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xKwwAAANwAAAAPAAAAZHJzL2Rvd25yZXYueG1sRI9Pi8Iw&#10;FMTvC36H8IS92dRdXaUaxf0jeHSr3h/Nsy02LyXJ1vrtjSDscZiZ3zDLdW8a0ZHztWUF4yQFQVxY&#10;XXOp4HjYjuYgfEDW2FgmBTfysF4NXpaYaXvlX+ryUIoIYZ+hgiqENpPSFxUZ9IltiaN3ts5giNKV&#10;Uju8Rrhp5FuafkiDNceFClv6qqi45H9Ggf7Zvu87rz/r78Pt7HJ/2s02jVKvw36zABGoD//hZ3un&#10;FUxmU3iciUdAru4AAAD//wMAUEsBAi0AFAAGAAgAAAAhANvh9svuAAAAhQEAABMAAAAAAAAAAAAA&#10;AAAAAAAAAFtDb250ZW50X1R5cGVzXS54bWxQSwECLQAUAAYACAAAACEAWvQsW78AAAAVAQAACwAA&#10;AAAAAAAAAAAAAAAfAQAAX3JlbHMvLnJlbHNQSwECLQAUAAYACAAAACEAwqHsSsMAAADcAAAADwAA&#10;AAAAAAAAAAAAAAAHAgAAZHJzL2Rvd25yZXYueG1sUEsFBgAAAAADAAMAtwAAAPcCAAAAAA==&#10;" path="m673518,294546v,,-467331,,-467331,l206187,422248,,206137,206187,r,134917l673518,134917v,,113142,159629,,159629xe" fillcolor="#5bd899" strokecolor="#5bd999" strokeweight=".16667mm">
                  <v:stroke joinstyle="bevel"/>
                  <v:path arrowok="t" textboxrect="0,0,723803,422248"/>
                </v:shape>
                <v:shape id="Freeform 476" o:spid="_x0000_s1316" style="position:absolute;left:20866;top:13839;width:7238;height:4223;rotation:180;flip:x;visibility:visible;mso-wrap-style:square;v-text-anchor:top" coordsize="723803,4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IqxQAAANwAAAAPAAAAZHJzL2Rvd25yZXYueG1sRI9Ba8JA&#10;FITvBf/D8gRvdaOtVlJXKYGWakFQe/D4mn0modm3IfvU+O+7gtDjMDPfMPNl52p1pjZUng2Mhgko&#10;4tzbigsD3/v3xxmoIMgWa89k4EoBlovewxxT6y+8pfNOChUhHFI0UIo0qdYhL8lhGPqGOHpH3zqU&#10;KNtC2xYvEe5qPU6SqXZYcVwosaGspPx3d3IGKM/28pR9fXSbYvxznaxXh1pWxgz63dsrKKFO/sP3&#10;9qc18PwyhduZeAT04g8AAP//AwBQSwECLQAUAAYACAAAACEA2+H2y+4AAACFAQAAEwAAAAAAAAAA&#10;AAAAAAAAAAAAW0NvbnRlbnRfVHlwZXNdLnhtbFBLAQItABQABgAIAAAAIQBa9CxbvwAAABUBAAAL&#10;AAAAAAAAAAAAAAAAAB8BAABfcmVscy8ucmVsc1BLAQItABQABgAIAAAAIQAQ6MIqxQAAANwAAAAP&#10;AAAAAAAAAAAAAAAAAAcCAABkcnMvZG93bnJldi54bWxQSwUGAAAAAAMAAwC3AAAA+QIAAAAA&#10;" path="m673518,294546v,,-467331,,-467331,l206187,422248,,206137,206187,r,134917l673518,134917v,,113142,159629,,159629xe" fillcolor="#00c0e4" strokecolor="#00c0e4" strokeweight=".16667mm">
                  <v:stroke joinstyle="bevel"/>
                  <v:path arrowok="t" textboxrect="0,0,723803,422248"/>
                </v:shape>
                <v:shape id="_x0000_s1317" type="#_x0000_t202" style="position:absolute;left:20866;top:14794;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9mxQAAANwAAAAPAAAAZHJzL2Rvd25yZXYueG1sRI9PawIx&#10;FMTvhX6H8Aq91awi3bIaRQShnqT+OfT23Dx3g5uXNcnq+u2bguBxmJnfMNN5bxtxJR+MYwXDQQaC&#10;uHTacKVgv1t9fIEIEVlj45gU3CnAfPb6MsVCuxv/0HUbK5EgHApUUMfYFlKGsiaLYeBa4uSdnLcY&#10;k/SV1B5vCW4bOcqyT2nRcFqosaVlTeV521kFx03IV/ff3XjpL1132GStMeu1Uu9v/WICIlIfn+FH&#10;+1srGOc5/J9JR0DO/gAAAP//AwBQSwECLQAUAAYACAAAACEA2+H2y+4AAACFAQAAEwAAAAAAAAAA&#10;AAAAAAAAAAAAW0NvbnRlbnRfVHlwZXNdLnhtbFBLAQItABQABgAIAAAAIQBa9CxbvwAAABUBAAAL&#10;AAAAAAAAAAAAAAAAAB8BAABfcmVscy8ucmVsc1BLAQItABQABgAIAAAAIQB0jP9mxQAAANwAAAAP&#10;AAAAAAAAAAAAAAAAAAcCAABkcnMvZG93bnJldi54bWxQSwUGAAAAAAMAAwC3AAAA+QI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1</w:t>
                        </w:r>
                      </w:p>
                    </w:txbxContent>
                  </v:textbox>
                </v:shape>
                <v:shape id="Text 11" o:spid="_x0000_s1318" type="#_x0000_t202" style="position:absolute;left:41867;top:21660;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sUwQAAANwAAAAPAAAAZHJzL2Rvd25yZXYueG1sRE/LisIw&#10;FN0P+A/hCu7G1EFGqUYRQRhXMj4W7q7NtQ02NzVJtf69WQzM8nDe82Vna/EgH4xjBaNhBoK4cNpw&#10;qeB42HxOQYSIrLF2TApeFGC56H3MMdfuyb/02MdSpBAOOSqoYmxyKUNRkcUwdA1x4q7OW4wJ+lJq&#10;j88Ubmv5lWXf0qLh1FBhQ+uKitu+tQouuzDZvM6H8drf2/a0yxpjtlulBv1uNQMRqYv/4j/3j1Yw&#10;nqS16Uw6AnLxBgAA//8DAFBLAQItABQABgAIAAAAIQDb4fbL7gAAAIUBAAATAAAAAAAAAAAAAAAA&#10;AAAAAABbQ29udGVudF9UeXBlc10ueG1sUEsBAi0AFAAGAAgAAAAhAFr0LFu/AAAAFQEAAAsAAAAA&#10;AAAAAAAAAAAAHwEAAF9yZWxzLy5yZWxzUEsBAi0AFAAGAAgAAAAhAAUTaxTBAAAA3AAAAA8AAAAA&#10;AAAAAAAAAAAABwIAAGRycy9kb3ducmV2LnhtbFBLBQYAAAAAAwADALcAAAD1Ag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6</w:t>
                        </w:r>
                      </w:p>
                    </w:txbxContent>
                  </v:textbox>
                </v:shape>
                <v:shape id="Text 12" o:spid="_x0000_s1319" type="#_x0000_t202" style="position:absolute;left:42534;top:8228;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6PxQAAANwAAAAPAAAAZHJzL2Rvd25yZXYueG1sRI9PawIx&#10;FMTvBb9DeIK3mm0RtVujiCDUk/inh95eN6+7oZuXNcnq+u2NIHgcZuY3zGzR2VqcyQfjWMHbMANB&#10;XDhtuFRwPKxfpyBCRNZYOyYFVwqwmPdeZphrd+EdnfexFAnCIUcFVYxNLmUoKrIYhq4hTt6f8xZj&#10;kr6U2uMlwW0t37NsLC0aTgsVNrSqqPjft1bB7zZM1tefw2jlT237vc0aYzYbpQb9bvkJIlIXn+FH&#10;+0srGE0+4H4mHQE5vwEAAP//AwBQSwECLQAUAAYACAAAACEA2+H2y+4AAACFAQAAEwAAAAAAAAAA&#10;AAAAAAAAAAAAW0NvbnRlbnRfVHlwZXNdLnhtbFBLAQItABQABgAIAAAAIQBa9CxbvwAAABUBAAAL&#10;AAAAAAAAAAAAAAAAAB8BAABfcmVscy8ucmVsc1BLAQItABQABgAIAAAAIQBqX86PxQAAANwAAAAP&#10;AAAAAAAAAAAAAAAAAAcCAABkcnMvZG93bnJldi54bWxQSwUGAAAAAAMAAwC3AAAA+QI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4</w:t>
                        </w:r>
                      </w:p>
                    </w:txbxContent>
                  </v:textbox>
                </v:shape>
                <v:shape id="Text 13" o:spid="_x0000_s1320" type="#_x0000_t202" style="position:absolute;left:46631;top:20559;width:16320;height:6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c1wQAAANwAAAAPAAAAZHJzL2Rvd25yZXYueG1sRE/LisIw&#10;FN0L8w/hDrjTdERUOkYZBEFXMj4W7u401zbY3NQk1fr3k4Xg8nDe82Vna3EnH4xjBV/DDARx4bTh&#10;UsHxsB7MQISIrLF2TAqeFGC5+OjNMdfuwb9038dSpBAOOSqoYmxyKUNRkcUwdA1x4i7OW4wJ+lJq&#10;j48Ubms5yrKJtGg4NVTY0Kqi4rpvrYK/XZiun+fDeOVvbXvaZY0x261S/c/u5xtEpC6+xS/3RisY&#10;z9L8dCYdAbn4BwAA//8DAFBLAQItABQABgAIAAAAIQDb4fbL7gAAAIUBAAATAAAAAAAAAAAAAAAA&#10;AAAAAABbQ29udGVudF9UeXBlc10ueG1sUEsBAi0AFAAGAAgAAAAhAFr0LFu/AAAAFQEAAAsAAAAA&#10;AAAAAAAAAAAAHwEAAF9yZWxzLy5yZWxzUEsBAi0AFAAGAAgAAAAhAM6wFzXBAAAA3AAAAA8AAAAA&#10;AAAAAAAAAAAABwIAAGRycy9kb3ducmV2LnhtbFBLBQYAAAAAAwADALcAAAD1AgAAAAA=&#10;" filled="f" stroked="f">
                  <v:textbox inset=".66667mm,0,.66667mm,0">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Xin giấy phép xả nước thải vào nguồn nước, giấy phép khai thác nước ngầm</w:t>
                        </w:r>
                      </w:p>
                    </w:txbxContent>
                  </v:textbox>
                </v:shape>
                <v:shape id="Text 14" o:spid="_x0000_s1321" type="#_x0000_t202" style="position:absolute;left:46885;top:28371;width:16320;height:6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uxQAAANwAAAAPAAAAZHJzL2Rvd25yZXYueG1sRI9PawIx&#10;FMTvgt8hvII3zVqkytYoRRDqSeqfg7fXzetu6OZlTbK6fnsjCB6HmfkNM192thYX8sE4VjAeZSCI&#10;C6cNlwoO+/VwBiJEZI21Y1JwowDLRb83x1y7K//QZRdLkSAcclRQxdjkUoaiIoth5Bri5P05bzEm&#10;6UupPV4T3NbyPcs+pEXDaaHChlYVFf+71ir43Ybp+nbaT1b+3LbHbdYYs9koNXjrvj5BROriK/xs&#10;f2sFk9kYHmfSEZCLOwAAAP//AwBQSwECLQAUAAYACAAAACEA2+H2y+4AAACFAQAAEwAAAAAAAAAA&#10;AAAAAAAAAAAAW0NvbnRlbnRfVHlwZXNdLnhtbFBLAQItABQABgAIAAAAIQBa9CxbvwAAABUBAAAL&#10;AAAAAAAAAAAAAAAAAB8BAABfcmVscy8ucmVsc1BLAQItABQABgAIAAAAIQCh/LKuxQAAANwAAAAP&#10;AAAAAAAAAAAAAAAAAAcCAABkcnMvZG93bnJldi54bWxQSwUGAAAAAAMAAwC3AAAA+QIAAAAA&#10;" filled="f" stroked="f">
                  <v:textbox inset=".66667mm,0,.66667mm,0">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Xác nhận hoàn thành các công trình bảo vệ môi trường</w:t>
                        </w:r>
                      </w:p>
                    </w:txbxContent>
                  </v:textbox>
                </v:shape>
                <v:shape id="Text 15" o:spid="_x0000_s1322" type="#_x0000_t202" style="position:absolute;left:3174;top:12968;width:1746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zZxQAAANwAAAAPAAAAZHJzL2Rvd25yZXYueG1sRI9BawIx&#10;FITvgv8hPMGbZhVpl61RRBD0JFV76O1187obunlZk6yu/94UCj0OM/MNs1z3thE38sE4VjCbZiCI&#10;S6cNVwou590kBxEissbGMSl4UID1ajhYYqHdnd/pdoqVSBAOBSqoY2wLKUNZk8UwdS1x8r6dtxiT&#10;9JXUHu8Jbhs5z7IXadFwWqixpW1N5c+pswq+juF19/g8L7b+2nUfx6w15nBQajzqN28gIvXxP/zX&#10;3msFi3wOv2fSEZCrJwAAAP//AwBQSwECLQAUAAYACAAAACEA2+H2y+4AAACFAQAAEwAAAAAAAAAA&#10;AAAAAAAAAAAAW0NvbnRlbnRfVHlwZXNdLnhtbFBLAQItABQABgAIAAAAIQBa9CxbvwAAABUBAAAL&#10;AAAAAAAAAAAAAAAAAB8BAABfcmVscy8ucmVsc1BLAQItABQABgAIAAAAIQBRLizZxQAAANwAAAAP&#10;AAAAAAAAAAAAAAAAAAcCAABkcnMvZG93bnJldi54bWxQSwUGAAAAAAMAAwC3AAAA+QIAAAAA&#10;" filled="f" stroked="f">
                  <v:textbox inset=".66667mm,0,.66667mm,0">
                    <w:txbxContent>
                      <w:p w:rsidR="00184145" w:rsidRPr="001B348C" w:rsidRDefault="00184145" w:rsidP="001B348C">
                        <w:pPr>
                          <w:snapToGrid w:val="0"/>
                          <w:spacing w:after="0" w:line="240" w:lineRule="auto"/>
                          <w:jc w:val="both"/>
                          <w:rPr>
                            <w:sz w:val="24"/>
                            <w:szCs w:val="24"/>
                          </w:rPr>
                        </w:pPr>
                        <w:r w:rsidRPr="001B348C">
                          <w:rPr>
                            <w:rFonts w:ascii="Times New Roman" w:hAnsi="Times New Roman"/>
                            <w:b/>
                            <w:color w:val="454545"/>
                            <w:sz w:val="24"/>
                            <w:szCs w:val="24"/>
                          </w:rPr>
                          <w:t>Thiết kế, thi công xây dựng, lắp đặt thiết bị cho hệ thống xử lý nước thải, nước cấp</w:t>
                        </w:r>
                      </w:p>
                    </w:txbxContent>
                  </v:textbox>
                </v:shape>
                <v:shape id="Text 16" o:spid="_x0000_s1323" type="#_x0000_t202" style="position:absolute;left:3313;top:22369;width:16320;height:6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QAAANwAAAAPAAAAZHJzL2Rvd25yZXYueG1sRI9PawIx&#10;FMTvBb9DeEJvNWsrVVajiCDUk9Q/B2/PzXM3uHnZJlldv31TKHgcZuY3zGzR2VrcyAfjWMFwkIEg&#10;Lpw2XCo47NdvExAhImusHZOCBwVYzHsvM8y1u/M33XaxFAnCIUcFVYxNLmUoKrIYBq4hTt7FeYsx&#10;SV9K7fGe4LaW71n2KS0aTgsVNrSqqLjuWqvgvA3j9eO0H638T9set1ljzGaj1Gu/W05BROriM/zf&#10;/tIKRpMP+DuTjoCc/wIAAP//AwBQSwECLQAUAAYACAAAACEA2+H2y+4AAACFAQAAEwAAAAAAAAAA&#10;AAAAAAAAAAAAW0NvbnRlbnRfVHlwZXNdLnhtbFBLAQItABQABgAIAAAAIQBa9CxbvwAAABUBAAAL&#10;AAAAAAAAAAAAAAAAAB8BAABfcmVscy8ucmVsc1BLAQItABQABgAIAAAAIQA+YolCxQAAANwAAAAP&#10;AAAAAAAAAAAAAAAAAAcCAABkcnMvZG93bnJldi54bWxQSwUGAAAAAAMAAwC3AAAA+QIAAAAA&#10;" filled="f" stroked="f">
                  <v:textbox inset=".66667mm,0,.66667mm,0">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Vận hành, bảo trì, cải tạo hệ thống xử lý nước thải, nước cấp</w:t>
                        </w:r>
                      </w:p>
                    </w:txbxContent>
                  </v:textbox>
                </v:shape>
                <v:shape id="Text 17" o:spid="_x0000_s1324" type="#_x0000_t202" style="position:absolute;left:3313;top:30907;width:16320;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E2xQAAANwAAAAPAAAAZHJzL2Rvd25yZXYueG1sRI9Ba8JA&#10;FITvBf/D8gq91U1LsBJdgwhCPYnaHnp7zT6TxezbuLsx8d93C4Ueh5n5hlmWo23FjXwwjhW8TDMQ&#10;xJXThmsFH6ft8xxEiMgaW8ek4E4BytXkYYmFdgMf6HaMtUgQDgUqaGLsCilD1ZDFMHUdcfLOzluM&#10;Sfpaao9DgttWvmbZTFo0nBYa7GjTUHU59lbB9z68be9fp3zjr33/uc86Y3Y7pZ4ex/UCRKQx/of/&#10;2u9aQT7P4fdMOgJy9QMAAP//AwBQSwECLQAUAAYACAAAACEA2+H2y+4AAACFAQAAEwAAAAAAAAAA&#10;AAAAAAAAAAAAW0NvbnRlbnRfVHlwZXNdLnhtbFBLAQItABQABgAIAAAAIQBa9CxbvwAAABUBAAAL&#10;AAAAAAAAAAAAAAAAAB8BAABfcmVscy8ucmVsc1BLAQItABQABgAIAAAAIQCxixE2xQAAANwAAAAP&#10;AAAAAAAAAAAAAAAAAAcCAABkcnMvZG93bnJldi54bWxQSwUGAAAAAAMAAwC3AAAA+QIAAAAA&#10;" filled="f" stroked="f">
                  <v:textbox inset=".66667mm,0,.66667mm,0">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Cung cấp máy móc, thiết bị, hóa chất cho hệ thống xử lý nước thải, nước cấp</w:t>
                        </w:r>
                      </w:p>
                    </w:txbxContent>
                  </v:textbox>
                </v:shape>
                <v:shape id="Text 18" o:spid="_x0000_s1325" type="#_x0000_t202" style="position:absolute;left:24584;top:39204;width:17527;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StxQAAANwAAAAPAAAAZHJzL2Rvd25yZXYueG1sRI9BawIx&#10;FITvgv8hPMGbZi22ytYoIgh6kqo99Pa6ee4GNy/bJKvrv28KBY/DzHzDLFadrcWNfDCOFUzGGQji&#10;wmnDpYLzaTuagwgRWWPtmBQ8KMBq2e8tMNfuzh90O8ZSJAiHHBVUMTa5lKGoyGIYu4Y4eRfnLcYk&#10;fSm1x3uC21q+ZNmbtGg4LVTY0Kai4npsrYLvQ5htH1+n6cb/tO3nIWuM2e+VGg669TuISF18hv/b&#10;O61gOn+FvzPpCMjlLwAAAP//AwBQSwECLQAUAAYACAAAACEA2+H2y+4AAACFAQAAEwAAAAAAAAAA&#10;AAAAAAAAAAAAW0NvbnRlbnRfVHlwZXNdLnhtbFBLAQItABQABgAIAAAAIQBa9CxbvwAAABUBAAAL&#10;AAAAAAAAAAAAAAAAAB8BAABfcmVscy8ucmVsc1BLAQItABQABgAIAAAAIQDex7StxQAAANwAAAAP&#10;AAAAAAAAAAAAAAAAAAcCAABkcnMvZG93bnJldi54bWxQSwUGAAAAAAMAAwC3AAAA+QIAAAAA&#10;" filled="f" stroked="f">
                  <v:textbox inset=".66667mm,0,.66667mm,0">
                    <w:txbxContent>
                      <w:p w:rsidR="00184145" w:rsidRPr="001B348C" w:rsidRDefault="00184145" w:rsidP="00A6743A">
                        <w:pPr>
                          <w:snapToGrid w:val="0"/>
                          <w:spacing w:after="0" w:line="240" w:lineRule="auto"/>
                          <w:jc w:val="both"/>
                          <w:rPr>
                            <w:sz w:val="24"/>
                            <w:szCs w:val="24"/>
                          </w:rPr>
                        </w:pPr>
                        <w:r w:rsidRPr="001B348C">
                          <w:rPr>
                            <w:rFonts w:ascii="Times New Roman" w:hAnsi="Times New Roman"/>
                            <w:b/>
                            <w:color w:val="454545"/>
                            <w:sz w:val="24"/>
                            <w:szCs w:val="24"/>
                          </w:rPr>
                          <w:t>Tư vấn đầu tư, xin chủ trương thực hiện các Dự án…</w:t>
                        </w:r>
                      </w:p>
                    </w:txbxContent>
                  </v:textbox>
                </v:shape>
                <v:shape id="Cloud" o:spid="_x0000_s1326" style="position:absolute;left:24015;top:8521;width:17992;height:11512;visibility:visible;mso-wrap-style:square;v-text-anchor:top" coordsize="1799220,11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tJwAAAANwAAAAPAAAAZHJzL2Rvd25yZXYueG1sRI9BawIx&#10;FITvBf9DeEJvNauI2NUoIgheXfX+unluFjcvaxI1/vumUPA4zMw3zHKdbCce5EPrWMF4VIAgrp1u&#10;uVFwOu6+5iBCRNbYOSYFLwqwXg0+llhq9+QDParYiAzhUKICE2NfShlqQxbDyPXE2bs4bzFm6Rup&#10;PT4z3HZyUhQzabHlvGCwp62h+lrdrYJjSjt92Lvz+bua+p/bjVJt7kp9DtNmASJSiu/wf3uvFUzn&#10;M/g7k4+AXP0CAAD//wMAUEsBAi0AFAAGAAgAAAAhANvh9svuAAAAhQEAABMAAAAAAAAAAAAAAAAA&#10;AAAAAFtDb250ZW50X1R5cGVzXS54bWxQSwECLQAUAAYACAAAACEAWvQsW78AAAAVAQAACwAAAAAA&#10;AAAAAAAAAAAfAQAAX3JlbHMvLnJlbHNQSwECLQAUAAYACAAAACEAZg7rScAAAADcAAAADwAAAAAA&#10;AAAAAAAAAAAHAgAAZHJzL2Rvd25yZXYueG1sUEsFBgAAAAADAAMAtwAAAPQCAAAAAA==&#10;" path="m1799220,824202v,-167586,-123888,-305556,-283506,-324604c1515870,494392,1516488,489289,1516488,484057,1516488,216726,1303590,,1040976,,851034,,687582,113662,611400,277534,572537,250976,525809,235486,475508,235486v-128516,,-233641,101155,-243229,229495c97106,513256,,643926,,798036v,190668,148513,345642,334141,352578l1490784,1151268v171438,-7590,308436,-150870,308436,-327066e" strokecolor="white" strokeweight=".16667mm">
                  <v:stroke joinstyle="bevel"/>
                  <v:path arrowok="t" textboxrect="0,0,1799220,1151268"/>
                </v:shape>
                <v:shape id="Cloud" o:spid="_x0000_s1327" style="position:absolute;left:24015;top:9370;width:16950;height:10663;visibility:visible;mso-wrap-style:square;v-text-anchor:top" coordsize="1695000,106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5wgAAANwAAAAPAAAAZHJzL2Rvd25yZXYueG1sRI9Ba8JA&#10;FITvBf/D8gRvdaNIK9FVRBClpzYKXh/ZZxLMvg3ZZ0z+vVso9DjMzDfMetu7WnXUhsqzgdk0AUWc&#10;e1txYeByPrwvQQVBtlh7JgMDBdhuRm9rTK1/8g91mRQqQjikaKAUaVKtQ16SwzD1DXH0br51KFG2&#10;hbYtPiPc1XqeJB/aYcVxocSG9iXl9+zhDBwF90ctQ/eVHeRyrYbvocsKYybjfrcCJdTLf/ivfbIG&#10;FstP+D0Tj4DevAAAAP//AwBQSwECLQAUAAYACAAAACEA2+H2y+4AAACFAQAAEwAAAAAAAAAAAAAA&#10;AAAAAAAAW0NvbnRlbnRfVHlwZXNdLnhtbFBLAQItABQABgAIAAAAIQBa9CxbvwAAABUBAAALAAAA&#10;AAAAAAAAAAAAAB8BAABfcmVscy8ucmVsc1BLAQItABQABgAIAAAAIQA+uzN5wgAAANwAAAAPAAAA&#10;AAAAAAAAAAAAAAcCAABkcnMvZG93bnJldi54bWxQSwUGAAAAAAMAAwC3AAAA9gIAAAAA&#10;" path="m1695000,785250v,-156306,-121128,-276235,-270000,-294000c1425144,486394,1425720,481634,1425720,476754,1435500,224250,1237182,,992250,,815088,,645558,135908,574500,288750,538253,263980,489415,237750,442500,237750v-119866,,-206800,89160,-215743,208861c100683,491636,,619008,,762750v,177828,147583,296532,320715,303612l1399500,1066362v159900,-7080,295500,-116778,295500,-281112e" fillcolor="#a0d8ef" strokecolor="#a0d8ef" strokeweight=".16667mm">
                  <v:stroke joinstyle="bevel"/>
                  <v:path arrowok="t" textboxrect="0,0,1695000,1066362"/>
                </v:shape>
                <v:shape id="Text 19" o:spid="_x0000_s1328" type="#_x0000_t202" style="position:absolute;left:26130;top:13963;width:127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szwQAAANwAAAAPAAAAZHJzL2Rvd25yZXYueG1sRE/LisIw&#10;FN0L8w/hDrjTdERUOkYZBEFXMj4W7u401zbY3NQk1fr3k4Xg8nDe82Vna3EnH4xjBV/DDARx4bTh&#10;UsHxsB7MQISIrLF2TAqeFGC5+OjNMdfuwb9038dSpBAOOSqoYmxyKUNRkcUwdA1x4i7OW4wJ+lJq&#10;j48Ubms5yrKJtGg4NVTY0Kqi4rpvrYK/XZiun+fDeOVvbXvaZY0x261S/c/u5xtEpC6+xS/3RisY&#10;z9LadCYdAbn4BwAA//8DAFBLAQItABQABgAIAAAAIQDb4fbL7gAAAIUBAAATAAAAAAAAAAAAAAAA&#10;AAAAAABbQ29udGVudF9UeXBlc10ueG1sUEsBAi0AFAAGAAgAAAAhAFr0LFu/AAAAFQEAAAsAAAAA&#10;AAAAAAAAAAAAHwEAAF9yZWxzLy5yZWxzUEsBAi0AFAAGAAgAAAAhADDGGzPBAAAA3AAAAA8AAAAA&#10;AAAAAAAAAAAABwIAAGRycy9kb3ducmV2LnhtbFBLBQYAAAAAAwADALcAAAD1Ag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 w:val="43"/>
                            <w:szCs w:val="43"/>
                          </w:rPr>
                          <w:t>Lĩnh vực</w:t>
                        </w:r>
                      </w:p>
                    </w:txbxContent>
                  </v:textbox>
                </v:shape>
                <v:shape id="Text 20" o:spid="_x0000_s1329" type="#_x0000_t202" style="position:absolute;left:46493;top:13433;width:17220;height:5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6oxQAAANwAAAAPAAAAZHJzL2Rvd25yZXYueG1sRI9PawIx&#10;FMTvgt8hPMGbZi3S6tYoIgh6kvrn4O1187obunnZJlldv31TKHgcZuY3zGLV2VrcyAfjWMFknIEg&#10;Lpw2XCo4n7ajGYgQkTXWjknBgwKslv3eAnPt7vxBt2MsRYJwyFFBFWOTSxmKiiyGsWuIk/flvMWY&#10;pC+l9nhPcFvLlyx7lRYNp4UKG9pUVHwfW6vg8xDeto/rabrxP217OWSNMfu9UsNBt34HEamLz/B/&#10;e6cVTGdz+DuTjoBc/gIAAP//AwBQSwECLQAUAAYACAAAACEA2+H2y+4AAACFAQAAEwAAAAAAAAAA&#10;AAAAAAAAAAAAW0NvbnRlbnRfVHlwZXNdLnhtbFBLAQItABQABgAIAAAAIQBa9CxbvwAAABUBAAAL&#10;AAAAAAAAAAAAAAAAAB8BAABfcmVscy8ucmVsc1BLAQItABQABgAIAAAAIQBfir6oxQAAANwAAAAP&#10;AAAAAAAAAAAAAAAAAAcCAABkcnMvZG93bnJldi54bWxQSwUGAAAAAAMAAwC3AAAA+QIAAAAA&#10;" filled="f" stroked="f">
                  <v:textbox inset=".66667mm,0,.66667mm,0">
                    <w:txbxContent>
                      <w:p w:rsidR="00184145" w:rsidRPr="001B348C" w:rsidRDefault="00184145" w:rsidP="006B673D">
                        <w:pPr>
                          <w:snapToGrid w:val="0"/>
                          <w:spacing w:after="0" w:line="240" w:lineRule="auto"/>
                          <w:rPr>
                            <w:sz w:val="24"/>
                            <w:szCs w:val="24"/>
                          </w:rPr>
                        </w:pPr>
                        <w:r w:rsidRPr="001B348C">
                          <w:rPr>
                            <w:rFonts w:ascii="Times New Roman" w:hAnsi="Times New Roman"/>
                            <w:b/>
                            <w:color w:val="454545"/>
                            <w:sz w:val="24"/>
                            <w:szCs w:val="24"/>
                          </w:rPr>
                          <w:t>Lập kế hoạch bảo vệ môi trường; Báo cáo công tác bảo vệ môi trường</w:t>
                        </w:r>
                      </w:p>
                    </w:txbxContent>
                  </v:textbox>
                </v:shape>
                <v:shape id="Text 21" o:spid="_x0000_s1330" type="#_x0000_t202" style="position:absolute;left:42414;top:15159;width:270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HowwAAANwAAAAPAAAAZHJzL2Rvd25yZXYueG1sRE9Na8Iw&#10;GL4L+w/hFXbT1CHTVVMZgjBPMj8Ou70279qw5k2XpLX+++Uw8PjwfK83g21ETz4Yxwpm0wwEcem0&#10;4UrB+bSbLEGEiKyxcUwK7hRgUzyN1phrd+NP6o+xEimEQ44K6hjbXMpQ1mQxTF1LnLhv5y3GBH0l&#10;tcdbCreNfMmyV2nRcGqosaVtTeXPsbMKroew2N2/TvOt/+26yyFrjdnvlXoeD+8rEJGG+BD/uz+0&#10;gvlbmp/OpCMgiz8AAAD//wMAUEsBAi0AFAAGAAgAAAAhANvh9svuAAAAhQEAABMAAAAAAAAAAAAA&#10;AAAAAAAAAFtDb250ZW50X1R5cGVzXS54bWxQSwECLQAUAAYACAAAACEAWvQsW78AAAAVAQAACwAA&#10;AAAAAAAAAAAAAAAfAQAAX3JlbHMvLnJlbHNQSwECLQAUAAYACAAAACEAS2mB6MMAAADcAAAADwAA&#10;AAAAAAAAAAAAAAAHAgAAZHJzL2Rvd25yZXYueG1sUEsFBgAAAAADAAMAtwAAAPcCAAAAAA==&#10;" filled="f" stroked="f">
                  <v:textbox inset=".66667mm,0,.66667mm,0">
                    <w:txbxContent>
                      <w:p w:rsidR="00184145" w:rsidRDefault="00184145" w:rsidP="006B673D">
                        <w:pPr>
                          <w:snapToGrid w:val="0"/>
                          <w:spacing w:after="0" w:line="240" w:lineRule="auto"/>
                          <w:jc w:val="center"/>
                          <w:rPr>
                            <w:sz w:val="12"/>
                          </w:rPr>
                        </w:pPr>
                        <w:r>
                          <w:rPr>
                            <w:rFonts w:ascii="Times New Roman" w:hAnsi="Times New Roman"/>
                            <w:b/>
                            <w:color w:val="FFFFFF"/>
                            <w:szCs w:val="24"/>
                          </w:rPr>
                          <w:t>5</w:t>
                        </w:r>
                      </w:p>
                    </w:txbxContent>
                  </v:textbox>
                </v:shape>
                <w10:wrap type="topAndBottom" anchorx="margin"/>
              </v:group>
            </w:pict>
          </mc:Fallback>
        </mc:AlternateContent>
      </w:r>
      <w:r w:rsidR="001B348C" w:rsidRPr="00DE6313">
        <w:rPr>
          <w:rFonts w:ascii="Times New Roman" w:hAnsi="Times New Roman"/>
          <w:b/>
          <w:color w:val="00B050"/>
          <w:sz w:val="48"/>
          <w:szCs w:val="48"/>
        </w:rPr>
        <w:t>LĨNH VỰC HOẠT ĐỘNG</w:t>
      </w:r>
    </w:p>
    <w:p w:rsidR="006B673D" w:rsidRPr="00511CD7" w:rsidRDefault="006B673D" w:rsidP="00511CD7">
      <w:pPr>
        <w:jc w:val="center"/>
        <w:rPr>
          <w:rFonts w:ascii="Times New Roman" w:hAnsi="Times New Roman"/>
          <w:b/>
          <w:sz w:val="48"/>
          <w:szCs w:val="48"/>
        </w:rPr>
      </w:pPr>
      <w:r>
        <w:rPr>
          <w:rFonts w:ascii="Times New Roman" w:hAnsi="Times New Roman"/>
          <w:b/>
          <w:sz w:val="32"/>
        </w:rPr>
        <w:br w:type="page"/>
      </w:r>
    </w:p>
    <w:p w:rsidR="00A75C04" w:rsidRPr="00DE6313" w:rsidRDefault="00FA6FB8" w:rsidP="00DE6313">
      <w:pPr>
        <w:jc w:val="center"/>
        <w:rPr>
          <w:rFonts w:ascii="Times New Roman" w:hAnsi="Times New Roman"/>
          <w:b/>
          <w:color w:val="00B050"/>
          <w:sz w:val="48"/>
          <w:szCs w:val="48"/>
        </w:rPr>
      </w:pPr>
      <w:r w:rsidRPr="00DE6313">
        <w:rPr>
          <w:rFonts w:ascii="Times New Roman" w:hAnsi="Times New Roman"/>
          <w:b/>
          <w:color w:val="00B050"/>
          <w:sz w:val="48"/>
          <w:szCs w:val="48"/>
        </w:rPr>
        <w:lastRenderedPageBreak/>
        <w:t xml:space="preserve">LĨNH VỰC </w:t>
      </w:r>
      <w:r w:rsidR="00A27EBC" w:rsidRPr="00DE6313">
        <w:rPr>
          <w:rFonts w:ascii="Times New Roman" w:hAnsi="Times New Roman"/>
          <w:b/>
          <w:color w:val="00B050"/>
          <w:sz w:val="48"/>
          <w:szCs w:val="48"/>
        </w:rPr>
        <w:t xml:space="preserve">THIẾT KẾ VÀ THI CÔNG </w:t>
      </w:r>
    </w:p>
    <w:p w:rsidR="00EE228A" w:rsidRDefault="00EE228A" w:rsidP="00EE228A">
      <w:pPr>
        <w:spacing w:after="160" w:line="259" w:lineRule="auto"/>
        <w:jc w:val="both"/>
        <w:rPr>
          <w:rFonts w:ascii="Times New Roman" w:eastAsia="Times New Roman" w:hAnsi="Times New Roman" w:cs="Times New Roman"/>
          <w:color w:val="000000" w:themeColor="text1"/>
          <w:sz w:val="26"/>
          <w:szCs w:val="26"/>
        </w:rPr>
      </w:pPr>
      <w:r w:rsidRPr="000B1022">
        <w:rPr>
          <w:rFonts w:ascii="Times New Roman" w:eastAsia="Times New Roman" w:hAnsi="Times New Roman" w:cs="Times New Roman"/>
          <w:color w:val="000000" w:themeColor="text1"/>
          <w:sz w:val="26"/>
          <w:szCs w:val="26"/>
        </w:rPr>
        <w:t>P</w:t>
      </w:r>
      <w:r>
        <w:rPr>
          <w:rFonts w:ascii="Times New Roman" w:eastAsia="Times New Roman" w:hAnsi="Times New Roman" w:cs="Times New Roman"/>
          <w:color w:val="000000" w:themeColor="text1"/>
          <w:sz w:val="26"/>
          <w:szCs w:val="26"/>
        </w:rPr>
        <w:t xml:space="preserve">hố Xanh là doanh nghiệp đi đầu tại tỉnh Bà Rịa – Vũng Tàu về </w:t>
      </w:r>
      <w:r w:rsidR="00B25EF4">
        <w:rPr>
          <w:rFonts w:ascii="Times New Roman" w:eastAsia="Times New Roman" w:hAnsi="Times New Roman" w:cs="Times New Roman"/>
          <w:color w:val="000000" w:themeColor="text1"/>
          <w:sz w:val="26"/>
          <w:szCs w:val="26"/>
        </w:rPr>
        <w:t xml:space="preserve">dịch vụ thiết kế, </w:t>
      </w:r>
      <w:r>
        <w:rPr>
          <w:rFonts w:ascii="Times New Roman" w:eastAsia="Times New Roman" w:hAnsi="Times New Roman" w:cs="Times New Roman"/>
          <w:color w:val="000000" w:themeColor="text1"/>
          <w:sz w:val="26"/>
          <w:szCs w:val="26"/>
        </w:rPr>
        <w:t xml:space="preserve">thi công </w:t>
      </w:r>
      <w:r w:rsidR="00B25EF4">
        <w:rPr>
          <w:rFonts w:ascii="Times New Roman" w:eastAsia="Times New Roman" w:hAnsi="Times New Roman" w:cs="Times New Roman"/>
          <w:color w:val="000000" w:themeColor="text1"/>
          <w:sz w:val="26"/>
          <w:szCs w:val="26"/>
        </w:rPr>
        <w:t xml:space="preserve">và </w:t>
      </w:r>
      <w:r>
        <w:rPr>
          <w:rFonts w:ascii="Times New Roman" w:eastAsia="Times New Roman" w:hAnsi="Times New Roman" w:cs="Times New Roman"/>
          <w:color w:val="000000" w:themeColor="text1"/>
          <w:sz w:val="26"/>
          <w:szCs w:val="26"/>
        </w:rPr>
        <w:t>lắp đặt cho hệ thống xử lý nước thải. Với hơn 6 năm trong lĩnh vực này, POXACO đã thực hiện rất nhiều công trình lớn nhỏ với nhiều ngành nghề và tính chất nước thải khác nhau</w:t>
      </w:r>
      <w:r w:rsidR="00B25EF4">
        <w:rPr>
          <w:rFonts w:ascii="Times New Roman" w:eastAsia="Times New Roman" w:hAnsi="Times New Roman" w:cs="Times New Roman"/>
          <w:color w:val="000000" w:themeColor="text1"/>
          <w:sz w:val="26"/>
          <w:szCs w:val="26"/>
        </w:rPr>
        <w:t xml:space="preserve"> như: nước thải sinh hoạt của các tòa nhà, chung cư, khu nghỉ dưỡng; nước thải sản xuất bột mì, nước thải khu giết mổ, nước thải thủy sản, …</w:t>
      </w:r>
      <w:r>
        <w:rPr>
          <w:rFonts w:ascii="Times New Roman" w:eastAsia="Times New Roman" w:hAnsi="Times New Roman" w:cs="Times New Roman"/>
          <w:color w:val="000000" w:themeColor="text1"/>
          <w:sz w:val="26"/>
          <w:szCs w:val="26"/>
        </w:rPr>
        <w:t>. Chúng tôi chuyên cung cấp các dịch vụ như sau:</w:t>
      </w:r>
    </w:p>
    <w:p w:rsidR="00423A61" w:rsidRDefault="008151A2" w:rsidP="00EE228A">
      <w:pPr>
        <w:spacing w:after="160" w:line="259" w:lineRule="auto"/>
        <w:jc w:val="both"/>
        <w:rPr>
          <w:rFonts w:ascii="Times New Roman" w:eastAsia="Times New Roman" w:hAnsi="Times New Roman" w:cs="Times New Roman"/>
          <w:color w:val="000000" w:themeColor="text1"/>
          <w:sz w:val="26"/>
          <w:szCs w:val="26"/>
        </w:rPr>
      </w:pPr>
      <w:r>
        <w:rPr>
          <w:noProof/>
        </w:rPr>
        <mc:AlternateContent>
          <mc:Choice Requires="wpg">
            <w:drawing>
              <wp:anchor distT="0" distB="0" distL="114300" distR="114300" simplePos="0" relativeHeight="251803648" behindDoc="0" locked="0" layoutInCell="1" allowOverlap="1">
                <wp:simplePos x="0" y="0"/>
                <wp:positionH relativeFrom="column">
                  <wp:posOffset>251037</wp:posOffset>
                </wp:positionH>
                <wp:positionV relativeFrom="paragraph">
                  <wp:posOffset>34925</wp:posOffset>
                </wp:positionV>
                <wp:extent cx="5518150" cy="3876675"/>
                <wp:effectExtent l="0" t="0" r="0" b="0"/>
                <wp:wrapNone/>
                <wp:docPr id="8246" name="Group 8246"/>
                <wp:cNvGraphicFramePr/>
                <a:graphic xmlns:a="http://schemas.openxmlformats.org/drawingml/2006/main">
                  <a:graphicData uri="http://schemas.microsoft.com/office/word/2010/wordprocessingGroup">
                    <wpg:wgp>
                      <wpg:cNvGrpSpPr/>
                      <wpg:grpSpPr>
                        <a:xfrm>
                          <a:off x="0" y="0"/>
                          <a:ext cx="5518150" cy="3876675"/>
                          <a:chOff x="0" y="0"/>
                          <a:chExt cx="5518150" cy="3876675"/>
                        </a:xfrm>
                      </wpg:grpSpPr>
                      <wpg:grpSp>
                        <wpg:cNvPr id="8241" name="Group 8241"/>
                        <wpg:cNvGrpSpPr/>
                        <wpg:grpSpPr>
                          <a:xfrm>
                            <a:off x="0" y="0"/>
                            <a:ext cx="5518150" cy="3876675"/>
                            <a:chOff x="245500" y="0"/>
                            <a:chExt cx="5518169" cy="3877090"/>
                          </a:xfrm>
                        </wpg:grpSpPr>
                        <wpg:grpSp>
                          <wpg:cNvPr id="8201" name="Group 8201"/>
                          <wpg:cNvGrpSpPr/>
                          <wpg:grpSpPr>
                            <a:xfrm>
                              <a:off x="1165980" y="0"/>
                              <a:ext cx="4597689" cy="3877090"/>
                              <a:chOff x="468814" y="0"/>
                              <a:chExt cx="1848626" cy="2165709"/>
                            </a:xfrm>
                          </wpg:grpSpPr>
                          <wps:wsp>
                            <wps:cNvPr id="8208" name="Text 19"/>
                            <wps:cNvSpPr txBox="1"/>
                            <wps:spPr>
                              <a:xfrm>
                                <a:off x="468814" y="1734973"/>
                                <a:ext cx="1836000" cy="430736"/>
                              </a:xfrm>
                              <a:prstGeom prst="rect">
                                <a:avLst/>
                              </a:prstGeom>
                              <a:noFill/>
                            </wps:spPr>
                            <wps:txbx>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Dịch vụ</w:t>
                                  </w:r>
                                </w:p>
                                <w:p w:rsidR="000E5DB6" w:rsidRPr="008151A2" w:rsidRDefault="006B6D1D" w:rsidP="006B6D1D">
                                  <w:pPr>
                                    <w:spacing w:after="160" w:line="259" w:lineRule="auto"/>
                                    <w:jc w:val="both"/>
                                    <w:rPr>
                                      <w:rFonts w:ascii="Times New Roman" w:eastAsia="Times New Roman" w:hAnsi="Times New Roman" w:cs="Times New Roman"/>
                                      <w:color w:val="000000" w:themeColor="text1"/>
                                      <w:sz w:val="28"/>
                                      <w:szCs w:val="28"/>
                                    </w:rPr>
                                  </w:pPr>
                                  <w:r w:rsidRPr="008151A2">
                                    <w:rPr>
                                      <w:rFonts w:ascii="Times New Roman" w:eastAsia="Times New Roman" w:hAnsi="Times New Roman" w:cs="Times New Roman"/>
                                      <w:color w:val="000000" w:themeColor="text1"/>
                                      <w:sz w:val="28"/>
                                      <w:szCs w:val="28"/>
                                    </w:rPr>
                                    <w:t>Cung cấp máy móc thiết bị và hóa chất cho toàn bộ hệ thống;</w:t>
                                  </w:r>
                                </w:p>
                              </w:txbxContent>
                            </wps:txbx>
                            <wps:bodyPr wrap="square" lIns="24000" tIns="28800" rIns="24000" bIns="0" rtlCol="0" anchor="t"/>
                          </wps:wsp>
                          <wps:wsp>
                            <wps:cNvPr id="8211" name="Text 20"/>
                            <wps:cNvSpPr txBox="1"/>
                            <wps:spPr>
                              <a:xfrm>
                                <a:off x="481440" y="1270787"/>
                                <a:ext cx="1836000" cy="430736"/>
                              </a:xfrm>
                              <a:prstGeom prst="rect">
                                <a:avLst/>
                              </a:prstGeom>
                              <a:noFill/>
                            </wps:spPr>
                            <wps:txbx>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Tư vấn</w:t>
                                  </w:r>
                                </w:p>
                                <w:p w:rsidR="000E5DB6" w:rsidRPr="008151A2" w:rsidRDefault="006B6D1D" w:rsidP="006B6D1D">
                                  <w:pPr>
                                    <w:spacing w:after="160" w:line="259" w:lineRule="auto"/>
                                    <w:jc w:val="both"/>
                                    <w:rPr>
                                      <w:rFonts w:ascii="Times New Roman" w:eastAsia="Times New Roman" w:hAnsi="Times New Roman" w:cs="Times New Roman"/>
                                      <w:color w:val="000000" w:themeColor="text1"/>
                                      <w:sz w:val="28"/>
                                      <w:szCs w:val="28"/>
                                    </w:rPr>
                                  </w:pPr>
                                  <w:r w:rsidRPr="008151A2">
                                    <w:rPr>
                                      <w:rFonts w:ascii="Times New Roman" w:eastAsia="Times New Roman" w:hAnsi="Times New Roman" w:cs="Times New Roman"/>
                                      <w:color w:val="000000" w:themeColor="text1"/>
                                      <w:sz w:val="28"/>
                                      <w:szCs w:val="28"/>
                                    </w:rPr>
                                    <w:t>Tư vấn thiết kế các dự án đang trong giai đoạn lập hồ sơ;</w:t>
                                  </w:r>
                                </w:p>
                              </w:txbxContent>
                            </wps:txbx>
                            <wps:bodyPr wrap="square" lIns="24000" tIns="28800" rIns="24000" bIns="0" rtlCol="0" anchor="t"/>
                          </wps:wsp>
                          <wps:wsp>
                            <wps:cNvPr id="8214" name="Text 22"/>
                            <wps:cNvSpPr txBox="1"/>
                            <wps:spPr>
                              <a:xfrm>
                                <a:off x="481440" y="0"/>
                                <a:ext cx="1836000" cy="707638"/>
                              </a:xfrm>
                              <a:prstGeom prst="rect">
                                <a:avLst/>
                              </a:prstGeom>
                              <a:noFill/>
                            </wps:spPr>
                            <wps:txbx>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Tổng thầu EPC</w:t>
                                  </w:r>
                                </w:p>
                                <w:p w:rsidR="000E5DB6" w:rsidRPr="008151A2" w:rsidRDefault="006B6D1D" w:rsidP="008151A2">
                                  <w:pPr>
                                    <w:snapToGrid w:val="0"/>
                                    <w:jc w:val="both"/>
                                    <w:rPr>
                                      <w:rFonts w:ascii="Times New Roman" w:hAnsi="Times New Roman" w:cs="Times New Roman"/>
                                      <w:sz w:val="28"/>
                                      <w:szCs w:val="28"/>
                                    </w:rPr>
                                  </w:pPr>
                                  <w:r w:rsidRPr="008151A2">
                                    <w:rPr>
                                      <w:rFonts w:ascii="Times New Roman" w:eastAsia="Times New Roman" w:hAnsi="Times New Roman" w:cs="Times New Roman"/>
                                      <w:color w:val="000000" w:themeColor="text1"/>
                                      <w:sz w:val="28"/>
                                      <w:szCs w:val="28"/>
                                    </w:rPr>
                                    <w:t>Khảo sát, lập dự án, thiết kế, thi công xây dựng, cung cấp lắp đặt thiết bị công nghệ, điện và điện tự động, vận hành, hướng dẫn đào tạo và chuyển giao công nghệ; bảo hành và bảo trì công trình</w:t>
                                  </w:r>
                                </w:p>
                              </w:txbxContent>
                            </wps:txbx>
                            <wps:bodyPr wrap="square" lIns="24000" tIns="28800" rIns="24000" bIns="0" rtlCol="0" anchor="t"/>
                          </wps:wsp>
                          <wps:wsp>
                            <wps:cNvPr id="8217" name="Text 21"/>
                            <wps:cNvSpPr txBox="1"/>
                            <wps:spPr>
                              <a:xfrm>
                                <a:off x="481440" y="751681"/>
                                <a:ext cx="1836000" cy="430736"/>
                              </a:xfrm>
                              <a:prstGeom prst="rect">
                                <a:avLst/>
                              </a:prstGeom>
                              <a:noFill/>
                            </wps:spPr>
                            <wps:txbx>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Cải tạo</w:t>
                                  </w:r>
                                </w:p>
                                <w:p w:rsidR="000E5DB6" w:rsidRPr="008151A2" w:rsidRDefault="006B6D1D" w:rsidP="006B6D1D">
                                  <w:pPr>
                                    <w:spacing w:after="160" w:line="259" w:lineRule="auto"/>
                                    <w:jc w:val="both"/>
                                    <w:rPr>
                                      <w:rFonts w:ascii="Times New Roman" w:eastAsia="Times New Roman" w:hAnsi="Times New Roman" w:cs="Times New Roman"/>
                                      <w:color w:val="000000" w:themeColor="text1"/>
                                      <w:sz w:val="28"/>
                                      <w:szCs w:val="28"/>
                                    </w:rPr>
                                  </w:pPr>
                                  <w:r w:rsidRPr="008151A2">
                                    <w:rPr>
                                      <w:rFonts w:ascii="Times New Roman" w:eastAsia="Times New Roman" w:hAnsi="Times New Roman" w:cs="Times New Roman"/>
                                      <w:color w:val="000000" w:themeColor="text1"/>
                                      <w:sz w:val="28"/>
                                      <w:szCs w:val="28"/>
                                    </w:rPr>
                                    <w:t xml:space="preserve">Cải tạo, nâng công suất các công </w:t>
                                  </w:r>
                                  <w:r w:rsidRPr="008151A2">
                                    <w:rPr>
                                      <w:rFonts w:ascii="Times New Roman" w:eastAsia="Times New Roman" w:hAnsi="Times New Roman" w:cs="Times New Roman"/>
                                      <w:color w:val="000000" w:themeColor="text1"/>
                                      <w:sz w:val="28"/>
                                      <w:szCs w:val="28"/>
                                    </w:rPr>
                                    <w:t>trình đã xuống cấp hoặc quá tải</w:t>
                                  </w:r>
                                </w:p>
                              </w:txbxContent>
                            </wps:txbx>
                            <wps:bodyPr wrap="square" lIns="24000" tIns="28800" rIns="24000" bIns="0" rtlCol="0" anchor="t"/>
                          </wps:wsp>
                        </wpg:grpSp>
                        <wps:wsp>
                          <wps:cNvPr id="8224" name="Freeform 8224"/>
                          <wps:cNvSpPr/>
                          <wps:spPr>
                            <a:xfrm>
                              <a:off x="245500" y="2588650"/>
                              <a:ext cx="43890" cy="43890"/>
                            </a:xfrm>
                            <a:custGeom>
                              <a:avLst/>
                              <a:gdLst/>
                              <a:ahLst/>
                              <a:cxnLst/>
                              <a:rect l="0" t="0" r="0" b="0"/>
                              <a:pathLst>
                                <a:path w="43890" h="43890">
                                  <a:moveTo>
                                    <a:pt x="0" y="21945"/>
                                  </a:moveTo>
                                  <a:cubicBezTo>
                                    <a:pt x="0" y="9825"/>
                                    <a:pt x="9825" y="0"/>
                                    <a:pt x="21945" y="0"/>
                                  </a:cubicBezTo>
                                  <a:cubicBezTo>
                                    <a:pt x="34065" y="0"/>
                                    <a:pt x="43890" y="9825"/>
                                    <a:pt x="43890" y="21945"/>
                                  </a:cubicBezTo>
                                  <a:cubicBezTo>
                                    <a:pt x="43890" y="34065"/>
                                    <a:pt x="34065" y="43890"/>
                                    <a:pt x="21945" y="43890"/>
                                  </a:cubicBezTo>
                                  <a:cubicBezTo>
                                    <a:pt x="9825" y="43890"/>
                                    <a:pt x="0" y="34065"/>
                                    <a:pt x="0" y="21945"/>
                                  </a:cubicBezTo>
                                  <a:close/>
                                </a:path>
                              </a:pathLst>
                            </a:custGeom>
                            <a:solidFill>
                              <a:srgbClr val="FFFFFF"/>
                            </a:solidFill>
                            <a:ln w="6000" cap="flat">
                              <a:solidFill>
                                <a:srgbClr val="FFFFFF"/>
                              </a:solidFill>
                              <a:bevel/>
                            </a:ln>
                          </wps:spPr>
                          <wps:bodyPr/>
                        </wps:wsp>
                        <pic:pic xmlns:pic="http://schemas.openxmlformats.org/drawingml/2006/picture">
                          <pic:nvPicPr>
                            <pic:cNvPr id="8240" name="Picture 824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98104" y="3151796"/>
                              <a:ext cx="438093" cy="438072"/>
                            </a:xfrm>
                            <a:prstGeom prst="rect">
                              <a:avLst/>
                            </a:prstGeom>
                          </pic:spPr>
                        </pic:pic>
                      </wpg:grpSp>
                      <pic:pic xmlns:pic="http://schemas.openxmlformats.org/drawingml/2006/picture">
                        <pic:nvPicPr>
                          <pic:cNvPr id="8243" name="Picture 82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6933" y="1439333"/>
                            <a:ext cx="397510" cy="397510"/>
                          </a:xfrm>
                          <a:prstGeom prst="rect">
                            <a:avLst/>
                          </a:prstGeom>
                        </pic:spPr>
                      </pic:pic>
                      <pic:pic xmlns:pic="http://schemas.openxmlformats.org/drawingml/2006/picture">
                        <pic:nvPicPr>
                          <pic:cNvPr id="8244" name="Picture 82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3133" y="2302933"/>
                            <a:ext cx="269240" cy="448310"/>
                          </a:xfrm>
                          <a:prstGeom prst="rect">
                            <a:avLst/>
                          </a:prstGeom>
                        </pic:spPr>
                      </pic:pic>
                      <pic:pic xmlns:pic="http://schemas.openxmlformats.org/drawingml/2006/picture">
                        <pic:nvPicPr>
                          <pic:cNvPr id="8245" name="Picture 824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0800" y="355600"/>
                            <a:ext cx="414655" cy="414655"/>
                          </a:xfrm>
                          <a:prstGeom prst="rect">
                            <a:avLst/>
                          </a:prstGeom>
                        </pic:spPr>
                      </pic:pic>
                    </wpg:wgp>
                  </a:graphicData>
                </a:graphic>
              </wp:anchor>
            </w:drawing>
          </mc:Choice>
          <mc:Fallback>
            <w:pict>
              <v:group id="Group 8246" o:spid="_x0000_s1331" style="position:absolute;left:0;text-align:left;margin-left:19.75pt;margin-top:2.75pt;width:434.5pt;height:305.25pt;z-index:251803648" coordsize="55181,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sowsgUAAL0bAAAOAAAAZHJzL2Uyb0RvYy54bWzsWelu20YQ/l+g70Dw&#10;vyMubxKWA0eOgwBBazTpA6yolUSE5LK71OEWfffOzPIQJSex3dSFAxuQvPfOPd+szl/vy8LaCqVz&#10;WU1t9sqxLVFlcpFXq6n9+6frs9i2dMOrBS9kJab2rdD264uffzrf1alw5VoWC6EsOKTS6a6e2uum&#10;qdPJRGdrUXL9StaigsmlVCVvoKtWk4XiOzi9LCau44STnVSLWslMaA2jV2bSvqDzl0uRNb8ul1o0&#10;VjG1gbaGvhV9z/F7cnHO05Xi9TrPWjL4I6goeV7Bpf1RV7zh1kblJ0eVeaaklsvmVSbLiVwu80wQ&#10;D8ANc464eafkpiZeVuluVfdiAtEeyenRx2a/bG+UlS+mduz6oW1VvAQt0cUWjYCAdvUqhXXvVP2x&#10;vlHtwMr0kOf9UpX4H7ix9iTa2160Yt9YGQwGAYtZABrIYM6LozCMAiP8bA0aOtmXrd9+Y+eku3iC&#10;9PXk9J2e7oE/dsIfQxqeiD/XDwIHJDAI54jJMOnFEzkJ2ebDmXROmISRhzPJWBgk8YjaTpV+kERh&#10;fEorT3tV+mEcM/9uVlnsx6ELpoaW4MI1wCsS+EVWITDowfb1v7P9j2teC3IpjTbd24YDccrY/ifk&#10;kxFJu5oWodVbzf6NBDtuZalTDYN3GP8B5yzy/CTyjJV3wmOxFzpoBci97zmRF46Y52mtdPNOyNLC&#10;xtRWEMIosvDtB90YOXVL8P5KXudFgeNIraEKW81+vie/Dl2jfp3O5eIWONlBtJva+o8NV8K2ivcV&#10;iNT1iajGdOIYKVSHM3Pq4GhTzKQJprzK1hJiaUMc4KWgKHSnJ9EY6w2dNOaSv+DdoNYHaQws1TeG&#10;ztzIieLof9cY2Qyy8oNpDCLCgY+5vWE+XmNtAr/Tu0CXoRf/197l/6DeFY111ce9x+sqClgY0zk8&#10;vVNhTxMOCXY8oXMN8OTJQqPbO9q1EgLBM2A5GCQY0AfItveFRHaAVtwgjkPAbrBh0JzvxQBR2jSG&#10;TUxBHSQDKLAxWQy3dJkL0PHC5DAYW3etbF91Tcx1XwXqNW9wHx6KTWuHOZToWHctnCvlVnyStKoZ&#10;kKXLEp+UD2QOK7LNPM/eiD9P1yex20LUmk6h/gF6M6Pm1H4Yzh6fOO6ZPZ7vhMEhOjLDLSsADI6v&#10;HmYOmRgfPe4dn2iuJA0e02AOP5gaWOqn7sVWL6B+G6jpQAEnNJis+xWWCqmFsStUNxlYbwJE0mBk&#10;Whb5AqEQql2r1XxWKGvLAalc019rn6NlRYUW1OIxBEXLghuwNVp2z9PmYisIiPG0qE7wmEnlyEyL&#10;jy7O6zxL4dOWddA6gbbfLn9hV7NBHGdK6PJeZ5Rcfd7UZ1CBgjTzeV7kzS1V0wA0kahqe5NnCG+x&#10;c4iSESeZDA4L8F6sEcn1u5VmH+g9zz7I7LO2Kjlb82olLnUN3t0C6Ml4OXVHl86LvO6Uie2WPQCb&#10;R4XvHRIyRfWVzDalqBrzSqAEaBaeKPQ6rzWA2FSUcwFFr3q/YISuISG1gQVTE1Xuf7nxpeMk7puz&#10;WeDMznwnent2mfjRWeS8jXzHj9mMzf7G3cxPN1oAv7y4qvOWVhg9ofbOMr190DAPAPSQYOy2C6lA&#10;EFl+RyIYPoqE7LxRosnAMXi6BNP/DSRs3EV3EyTaQZoo9y8F/CRmjqnZPBawKKHCZBTwncTrI74T&#10;EXwDYrryv6tK7lW4EF2GEmoCYeQabSX/LJ0DhHPiHATlx9b+nJzDfXEOeptiYeKBeiE1M9+D5lFV&#10;7yUAbls01LaNH34/30Abgs9zShY9Cr0ZkgWB0OfrD96LP5A/JB5r/cH1HBd9A+x9yBVumCAuMNWB&#10;H3vgGy/+AMXHaX6gCuP5+oP/4g/kD4FDT6aQH7wggIJi7A4+88MAtE9vvqb9vd2BXhngNyJCiu3v&#10;Wfgj1GGfANbwq9vFP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J8LPujfAAAACAEAAA8AAABkcnMvZG93bnJldi54bWxMj0FrwkAQhe+F&#10;/odlCr3VTSoJGrMRkbYnKVQLxduaHZNgdjZk1yT++05P9TQzvMeb7+XrybZiwN43jhTEswgEUulM&#10;Q5WC78P7ywKED5qMbh2hght6WBePD7nOjBvpC4d9qASHkM+0gjqELpPSlzVa7WeuQ2Lt7HqrA599&#10;JU2vRw63rXyNolRa3RB/qHWH2xrLy/5qFXyMetzM47dhdzlvb8dD8vmzi1Gp56dpswIRcAr/ZvjD&#10;Z3QomOnkrmS8aBXMlwk7FSQ8WF5GC15OCtI4jUAWubwvUPwCAAD//wMAUEsDBAoAAAAAAAAAIQAh&#10;USX05AMAAOQDAAAUAAAAZHJzL21lZGlhL2ltYWdlNC5wbmeJUE5HDQoaCgAAAA1JSERSAAAAKAAA&#10;ACgIAgAAAAOcLzoAAAABc1JHQgCuzhzpAAAACXBIWXMAABJ0AAASdAHeZh94AAADiUlEQVRYR7WY&#10;TUwTQRTHmdndbrtttx98WSylQFBC0BiCGFEJmmg0YrCJAgc/EoJHEyWe9WiiFw9q4oGAJ0VNamLU&#10;6MGDERM1UW9AgoQWKQcC9Asq/VpfUz7Kdjvd7pZJL+2+nd97/3nz5k2RIAglxR6zgZg3EIsnBaeZ&#10;qTFrJKdHRQT7QrHhX/4fcyvLkSRGJQihpJBij7iqs9lFA9/9svB+MhRNJBMZCuo1eKjbXm+VCLo4&#10;4Iuj3vlwfC2ezIyMZ/GtI+VnGoySUmP16+t67pnxR0VUjsHn9vK5qABVC+594Z0LxETe0xg1V2hv&#10;HC4jRKUKfH9sYT4Uz94VVh31qKuKrKVycOBf4vVEMLJ9XQFm0VFvLzkJ1KvuWVVSAxVJlYCVaPLh&#10;t8Vc4INPpqYWo5+mw8oj/jyzupa5dTZQ0YTw9PeyJBio8DsYuCeCysF/ltZyhaWhUHbQaWp6zIdi&#10;yvfx0aFp0RbK9APyq4yjj9VwbXauxabLpIIZC3mvuGReGPV4/OKNJNKAQkjHIBBgKZLIfKRnsHKp&#10;bUYmb/FJCEI4mhRR4a16K6sc7GrkIZS87GwDlkIdTk45+ESdAc4ABWABlZxv5JW8mYZBvixvXzk5&#10;TuhoDFKZtJRCsChL5SDBBhbGZqThyFJYuRRT7SZmtMeR9rLg7aSMCtlQa9YMu+yb2hQGJlDNWrwa&#10;E6AcimRnMII2qL/F2t9iyXxUAJhAZSj08UrtT1/kzWRwJhCDigi5w2spB890N/En64zAFg25YAJV&#10;S+NXfY5KPS0zxdJmsrKaQIXFG3HZC6XKAhOoPEs9OG2TbCLzRp8nYgLVpMV3OisO2HR5GZIGJDCJ&#10;ylI328s7nHplVJLURIXxQKvlbI6GWaYr0hETqEYW9zWb4SMTkMtMAkygGjS4aw9/rdWqkiohNYEK&#10;l4PjtYbBdlKbLt+hbRETqwQ6ZOdud1bIn5psuQUmUKHT2FepvXdqV7GoW1K7nnlyTQoNYUOp5nHX&#10;7iJS18Hu8YAvGIclNLKUaHaMkJ2Xvlmr9CMl9Zh3haFRFU9fbyutNjHgQXpSOFFKOepl7/rRrZIk&#10;Dgm+l3OpRrWnyexq4i/vt1AbZ5iBxe+I1y81rqSOxe9/I4MffNBkQwMMN4B0GwwJNTZQr2bq/Fnd&#10;ZtfZDLQ/kvojAagsjRwmZkepqXXcvMK4x4NfveEyjoEqAa7sXKzpmf8D1n4qCSlGkToAAAAASUVO&#10;RK5CYIJQSwMECgAAAAAAAAAhAO+7WdU6BgAAOgYAABQAAABkcnMvbWVkaWEvaW1hZ2UyLnBuZ4lQ&#10;TkcNChoKAAAADUlIRFIAAAAoAAAAKAgCAAAAA5wvOgAAAAFzUkdCAK7OHOkAAAAJcEhZcwAAEnQA&#10;ABJ0Ad5mH3gAAAXfSURBVFhHxZhtTBN3HMd7d30u0EILdCgoLtMpUfE5CtnYXEhMXFgUFxEz9kL3&#10;YnvlC/dqcS7ON9sL9mLLZnBOFkUdmE1dYkZiFKN7yNRJphtOpDxM6AqlFHrctXf9377XY6WUoz1A&#10;swsh7fX3/31+v//D7+FPSZKk+z8ealbg7pHINQ97q5/7hxX942KWiQ5yJNNM59n0q/MtmwotGxdY&#10;NXqhFXzyt0DL/WAoQngikahkM9IMrbMYaDZCGIrmhGhEfsmEo6S8yFq3Jrsk15zagvTgs7+P1P/k&#10;11NUhJBMIw3AjhJ7scP4vMu0PNfkCUQwDZ6A0BWIXO8OCUQSic5hppfnmg9V5Lms+pnwqcD9Y8I7&#10;3/f7uWhEJLk2/VKnaccKe1nR5GTuPd93sMy12m1RtHtD4ok7gZ//Zv3jUZFIRoauW+PYtzZHlT0j&#10;+FpP6NAVHyeQTBOzKt/8ybZnpo+vaurmRNL6xpKknz66MXSxIyhKEtaiNN9cv61g+lha1ZzvOkaP&#10;XB0E1aynD1fkgVp7vne6JGz6uDLZoHYvd6ufvbR38fZldp2k+/UxV31OZayKx6DW3xwcFyUDTV2s&#10;XYR1AvWvochSl/H0zqK0m7aysSvAE0X4dPvI8TvDrEAwZ8erFk4Zi+OU+Fz1jL38VdfGY51VTR4W&#10;G+m/Z09LT5LkTF/vDozvOtcd//Wej99+yrOlofPgDwOJQ6Z4jN20u7mPknQmPdVaV5zWOY0COISV&#10;X3tMDPXWupyaVQ5l1JQ1fvtSPy8Qd6b+CVLByDDSF/YsshnohtvDCDvJYJzXYT5qNtD1ahtYo3Mz&#10;ieVa9XVrs3HGsOGTwYgSYpRUPptRkGmoaek9fNU7T1h8uKJt1wr7Mpf5Zh/bFxQmp/rk3QBDUU6b&#10;/r0X8+S3lO6BP6IKxg7f3axyPFJYGdfWULXAYqAa7w5PglvuBQVCnOaJCIeTcKZa/eRwggSTP/3F&#10;r30+ErW5bYbLD0MTYARbbLxME70lIRzOpLdmpUNPw+qAdnCi5AuLbZjadi8v7+prXWyYSDRFrSuY&#10;iLoplO4qsTutDNizcjquUEHc6GNl8K0BToxKYVEqshu0+HF0qzu2VHNxujDLgBg+4TGyOngkFje0&#10;gJENNy+0Gpm5OC0jJN0QK8oeK4c6KhETQyPTIcqnxR99xY2ke6EjuOFY5161/DFdg6IZCKKTRjgi&#10;g1HB4D/KF5gzFo4ebB1IC4aAj42O8AQfBtmoFnlFMxAAZZkpGTkalsf7WBHLrJrpVPUi/+AgwOjP&#10;X1VJt9OHKJqBAGiUl2SwM1agoHRCxXRqZ2G8okjtB07nWJjA6CXZJi0eK5qBoHWUw0LL4HybDEZ8&#10;gTlaVMxHRkZQOpdNL4PXF1j0DIXZ741F0af69I0K2Ner3WYZXFFsM9EUkaTb/en38zzNiiGo8kKb&#10;DF7sMCJlYsF+7B2fp960w693syhrJjyGdHWJ3UjTfn4iSyMFIZel1aJRIFGblxW2PZchbyll8Jtr&#10;shHJ/Kz4YZsPX9FPLXMaNepNKxbXtv/CYyS3ulK50p4sfQ5sdhoYuvVRCJVXU3XR4ZfcaTVqFFC0&#10;Nf8RfDDElxXaCmMZYRK8e6Ujx8Kg5jpwWVPk0khVxFAtN94J4Oy8W+5S3kwp9j7bXoDa3zsmVjZ6&#10;ZqU3tTCSfVVTD6rr/WtzlGCVDEa19cHWPNgVDJPXznSPC3IoVR7VTgJRE39JVGSC17/pib+8Pxiu&#10;ae5F1tuwwBqvbfHr0+0kTrWPfKmxk1CK/W//DKKfWP/Fw/Ljj9o8IbxR7SRqW3rRNyS1FEonMcyJ&#10;R9p8FScelTV07jyr0oWk6hbfv+LDbM+jW9RZ9FSpW71bTNMfo7cI8FFeJEiic+mPSx371s2yP47v&#10;DuVGAKUh6l9EVkG+EcgqdpiSbgQ8w5G2nviNAIPyaO43AonbFRU/am8o5lEixe5AkFGtBhpHBbcU&#10;WBEYlGFk+Cd4B5KIx41Hm4e9PcB5p9/6uC2bFs7i1udf6EfFI66vK5EAAAAASUVORK5CYIJQSwME&#10;CgAAAAAAAAAhAK/8KPGiAwAAogMAABQAAABkcnMvbWVkaWEvaW1hZ2UxLnBuZ4lQTkcNChoKAAAA&#10;DUlIRFIAAAAoAAAAKAgCAAAAA5wvOgAAAAFzUkdCAK7OHOkAAAAJcEhZcwAAEnQAABJ0Ad5mH3gA&#10;AANHSURBVFhH7ZjNT9NgGMD79mMb+yhDmE6BgEj4XuIFTdSoMRpMFI0ioBcTvXrSg/+C0bsHLx6M&#10;iQEUFTzoxajxpBcTvg3iDAIzCzC6jbGt3evz0jo7YG1ph15osmRbn+f5Pd9vU4Qxpv7HhTYFvv9p&#10;/u1UTMR4VhDV3u7hWRahEzXuGwdKDUZhFDwTTV/pm05LGTGT1zJLUxxDP+msLPdwunhaVwIEgHrt&#10;xc9EmlCLHazfzaq14CdvpxFFwV2QAUmQ1zVrKOKjD6fAItgqc7L32vyBnY41dod+rdz9GA4J0lKK&#10;lKCIoz9cr9Fm60cMdYUMgxUXx5yqda+nwq3ALsfjjsrdPANxwwXyoGUVTLppta5FHDpc6dQwd/uI&#10;z20nkYA8aFkFQw/LJjiGOlihBYa4XZySwqxWPrx+qrOTMxfNGaENLYZiisyaeVsvrA+uK7PJatkv&#10;Gjk0Lmyoq3Vnw4QAAU8tJG++mdNNjgnr61Vgxx2rct86VEbAbY++LySkgtg1YoRBqKulmNTYwcrj&#10;948uCeP3P2IEPGugXQvrFJRVv6sLi8xaI+DaHTbnn8HfIozaLLCAqIzTq6/RnuFIcDENBYDPVuA5&#10;BkFbVZdw3S3es3WenDkOx8WX40L/mABnUTydKcizCUJwutBwXl1s5M838D6XcqQS8NX+aThTO5u9&#10;reVFcqyj4eTTkaXXk1E7g2Kp/Ee/ZmbcNjop4dO1nkvNxU0+uyz7eSbRNxKBzUrArQ8m4S+QQxRq&#10;b/BcaOSrvcqafBeM9wxFvoRWGJpKioZKYGcRnKL7/Y7ugPd4tUvmBSOp52PCwESUwliO5C+Y3McU&#10;QyMY61InQypR75GbbjmdGZwQeoeX5pelFRFLGUytmXyVIiyH9np+Y0VV8XLBqtRpOD44HsWU4rjp&#10;VOUFZ33QKNW3xdS+Epu55tAHyx4ozcnSHU38OVVzyndhHAbGhWejQkI0Og5GwdkEKOPo5S4HvGfq&#10;PGQBDEWCkU0vgE2Dsx5A+7hsKJ7C0HomFo75XQ28cFwyRwVHzYNNRKlW2QZbTKBx9e1UG8+VRcnt&#10;VFtMoHF1kmqfizGuYF0SniH2lqw+YNw56S/nc15rWLeez0IFz8Frhd6uqt/UcaHyL7awCgAAAABJ&#10;RU5ErkJgglBLAwQKAAAAAAAAACEAUGrMQxUGAAAVBgAAFAAAAGRycy9tZWRpYS9pbWFnZTMucG5n&#10;iVBORw0KGgoAAAANSUhEUgAAABgAAAAoCAIAAABrb60CAAAAAXNSR0IArs4c6QAAAAlwSFlzAAAS&#10;dAAAEnQB3mYfeAAABbpJREFUSEutVmlsFGUYnu+bY4/Zo9e226XHAk1qEWJCAAHlMIKtAcOpchj/&#10;aMQfRPGX8YcJPwypGqIGEoNRgxIohgBBMKKRNCAoh+XQgBhou90u22PZdu/d2Zmd8Znuut1ut6aJ&#10;fj8m38y87/O97/NeH9E0jfk/FikEujmYutgXvz6QjKXV4biSURlV0/CssbCBeEZgCc8SA0ca7HxT&#10;pWGuw9jsEBrtQtaMcaBN3/QNxRRJ0Q20ChQK0bSqjmFVWzjgcoRYDTSlaDgGMmaB2AR2Vrnhw1Yn&#10;zsgBrfiihyEMlM08qRH5lTPFJxvMZp4VOGJgCeSgn1RUHAOTz/XEBmJyQtYkWUsoarmR7XihQQd6&#10;56fBX7zxXUurmsoN82qM02Tsj6HUvRHp06vBUEpdWm+mULsTSFFCD3aN3hhIThMFYhA+eCMEBrH6&#10;wmndooUH7osCAV+w3G5kgd1Yzj/uMpWbOZeVn2HTn72j6e7R9FBcvuJNYkMJM5JUWEop0eJpnVYd&#10;aN0Rjz+q7G2tveSNX/Yl0hktnFJlVbMIlGeZtMxYjTQiqarGSAoeDCijhMwsF16ca9/dOQQUl43L&#10;WeSycqe2ufN+/dAdPXUn4o0o4VRGUVVELSapZUbWIXKzK4TmKgNIqTJzkM8aAfUcED5d29E0fYLy&#10;kqAF+40tNp3s/7jAwBMNog6ETLUZ6AcXAzu+9W055j3vif879CVvYuuxfghDrNLMWgx0uVvUXQMj&#10;718IxBVtwyPW7hH5/oiUlNX1LfZaK+cuE9xlfGOZ8GdAuvtQ6g2lT9wOo1DA1Ofr6uAXDHl6tmXP&#10;Kmcus3d+57/mT4oceXu54/TdKPYIkshTE0+ljIbkSMk4UUPsELBFLtO+Na4sO2aOnn9l1oRa23i0&#10;zxeWEaAz290bOjy+iFLSwTobd3JrTqAw1uNkn9jS2FRhiEgZHAXRqWjCr51n/P5YBgKFGTMhakee&#10;r9/UUoYSBxayAQcWwjktHD6CUJQUHC9Klwn9KKt27UFyd+cgRwkOzBKBhdDsbXUFEvInvz5Ezzi9&#10;vdjkEkBQw7HtFwJoRiCy7VCvnNHan6k91x398X4M3eajNtdjzuImUTohW2dbH602Il7oMMFEBsHq&#10;7ImdvBtFob22oGIyyoSoTWZ31Vc9yFp8R1snhHkQUWrGYloyDlOWCNiJptQ5DuPaZhvKEhuIJmT1&#10;LLwrtUoDoaYhbOQoUvbV+RXzXUZs8BqV1H2XA7/5S/S/EmRnI1XUWLJGIFHhIPxd12J7c3FVoWXF&#10;QPl4T9VVth3r90XTjEbq7fzhzfV5rAmure/QPdJTaerelE1ajmXuBaVNR/vyQOMWodb6w7LTyp0u&#10;aJUlec0n7UhSbW2y7H6qBl9yFr13fhjTURTox22uqZQLvy+cYXpjSZWJI+hNmAs5oM7e2LneGAZh&#10;+2onGk0R0K3BJIbwZHQk7ZxqI4r8s66RHND+K0EYtmd17eI6c5HC1zdHd30/gBGwuRTW/jUudMg7&#10;w6kckDcsowgW15mKUF4+7vvyegiTHtOpLyTnA1oohssFdC944qUTcv/V4HOHPX8FU3FZ7zv5teaw&#10;B7+KzsNJF73/AOVbD+oeSdDxe2gwNjYMJ67hmIJfEIBY9k9W8YovoVuEF1QTNu0/D2MKIHcxbKeK&#10;HX5BAGIQhkxWEb1lbGR3eFDfyxrF47cjmWlf4HBH2Nhih1MDmLQ2TrfIwNJQKoNSRL5Of/GUdg0k&#10;UcZQsSN3YNGBrmDHrXCZiTpEvlpkccLkq99QPMMSBv0XOnYjbbALwaQyGJMjKRX9792V1bkSefaQ&#10;52FC99Yi6FatbbZWmlh0e6eV158WDtXTH5Hx9Efls/eisspEJT2guOS9NK/s9UWV47WGlEOksndI&#10;LBNHTQLRVA3yMAEu4DaDu07WFyy0p0ozfWuJY4Vb1Ome5q025xohAMVlbIHLtMwtzq8dz+G/Acgn&#10;MiqD5X8WAAAAAElFTkSuQmCCUEsBAi0AFAAGAAgAAAAhALGCZ7YKAQAAEwIAABMAAAAAAAAAAAAA&#10;AAAAAAAAAFtDb250ZW50X1R5cGVzXS54bWxQSwECLQAUAAYACAAAACEAOP0h/9YAAACUAQAACwAA&#10;AAAAAAAAAAAAAAA7AQAAX3JlbHMvLnJlbHNQSwECLQAUAAYACAAAACEA86bKMLIFAAC9GwAADgAA&#10;AAAAAAAAAAAAAAA6AgAAZHJzL2Uyb0RvYy54bWxQSwECLQAUAAYACAAAACEAV33x6tQAAACtAgAA&#10;GQAAAAAAAAAAAAAAAAAYCAAAZHJzL19yZWxzL2Uyb0RvYy54bWwucmVsc1BLAQItABQABgAIAAAA&#10;IQCfCz7o3wAAAAgBAAAPAAAAAAAAAAAAAAAAACMJAABkcnMvZG93bnJldi54bWxQSwECLQAKAAAA&#10;AAAAACEAIVEl9OQDAADkAwAAFAAAAAAAAAAAAAAAAAAvCgAAZHJzL21lZGlhL2ltYWdlNC5wbmdQ&#10;SwECLQAKAAAAAAAAACEA77tZ1ToGAAA6BgAAFAAAAAAAAAAAAAAAAABFDgAAZHJzL21lZGlhL2lt&#10;YWdlMi5wbmdQSwECLQAKAAAAAAAAACEAr/wo8aIDAACiAwAAFAAAAAAAAAAAAAAAAACxFAAAZHJz&#10;L21lZGlhL2ltYWdlMS5wbmdQSwECLQAKAAAAAAAAACEAUGrMQxUGAAAVBgAAFAAAAAAAAAAAAAAA&#10;AACFGAAAZHJzL21lZGlhL2ltYWdlMy5wbmdQSwUGAAAAAAkACQBCAgAAzB4AAAAA&#10;">
                <v:group id="Group 8241" o:spid="_x0000_s1332" style="position:absolute;width:55181;height:38766" coordorigin="2455" coordsize="55181,3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mvxgAAAN0AAAAPAAAAZHJzL2Rvd25yZXYueG1sRI9Pi8Iw&#10;FMTvwn6H8Bb2pmldFalGEdldPIjgHxBvj+bZFpuX0mTb+u2NIHgcZuY3zHzZmVI0VLvCsoJ4EIEg&#10;Tq0uOFNwOv72pyCcR9ZYWiYFd3KwXHz05pho2/KemoPPRICwS1BB7n2VSOnSnAy6ga2Ig3e1tUEf&#10;ZJ1JXWMb4KaUwyiaSIMFh4UcK1rnlN4O/0bBX4vt6jv+aba36/p+OY53521MSn19dqsZCE+df4df&#10;7Y1WMB2OYni+CU9ALh4AAAD//wMAUEsBAi0AFAAGAAgAAAAhANvh9svuAAAAhQEAABMAAAAAAAAA&#10;AAAAAAAAAAAAAFtDb250ZW50X1R5cGVzXS54bWxQSwECLQAUAAYACAAAACEAWvQsW78AAAAVAQAA&#10;CwAAAAAAAAAAAAAAAAAfAQAAX3JlbHMvLnJlbHNQSwECLQAUAAYACAAAACEAVG9pr8YAAADdAAAA&#10;DwAAAAAAAAAAAAAAAAAHAgAAZHJzL2Rvd25yZXYueG1sUEsFBgAAAAADAAMAtwAAAPoCAAAAAA==&#10;">
                  <v:group id="Group 8201" o:spid="_x0000_s1333" style="position:absolute;left:11659;width:45977;height:38770" coordorigin="4688" coordsize="18486,2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BvxQAAAN0AAAAPAAAAZHJzL2Rvd25yZXYueG1sRI9Bi8Iw&#10;FITvgv8hPMGbpnVRpBpFRBcPsmAVlr09mmdbbF5KE9v6783Cwh6HmfmGWW97U4mWGldaVhBPIxDE&#10;mdUl5wpu1+NkCcJ5ZI2VZVLwIgfbzXCwxkTbji/Upj4XAcIuQQWF93UipcsKMuimtiYO3t02Bn2Q&#10;TS51g12Am0rOomghDZYcFgqsaV9Q9kifRsFnh93uIz6058d9//q5zr++zzEpNR71uxUIT73/D/+1&#10;T1rBchbF8PsmPAG5eQMAAP//AwBQSwECLQAUAAYACAAAACEA2+H2y+4AAACFAQAAEwAAAAAAAAAA&#10;AAAAAAAAAAAAW0NvbnRlbnRfVHlwZXNdLnhtbFBLAQItABQABgAIAAAAIQBa9CxbvwAAABUBAAAL&#10;AAAAAAAAAAAAAAAAAB8BAABfcmVscy8ucmVsc1BLAQItABQABgAIAAAAIQDCBdBvxQAAAN0AAAAP&#10;AAAAAAAAAAAAAAAAAAcCAABkcnMvZG93bnJldi54bWxQSwUGAAAAAAMAAwC3AAAA+QIAAAAA&#10;">
                    <v:shape id="Text 19" o:spid="_x0000_s1334" type="#_x0000_t202" style="position:absolute;left:4688;top:17349;width:1836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zkxAAAAN0AAAAPAAAAZHJzL2Rvd25yZXYueG1sRE/Pa8Iw&#10;FL4L+x/CG+xm08kY0hmlDAZuFqTVw7w9m2cb2ryUJtPuvzeHwY4f3+/VZrK9uNLojWMFz0kKgrh2&#10;2nCj4Hj4mC9B+ICssXdMCn7Jw2b9MFthpt2NS7pWoRExhH2GCtoQhkxKX7dk0SduII7cxY0WQ4Rj&#10;I/WItxhue7lI01dp0XBsaHGg95bqrvqxCszO7D4L+s6708v28lWei2rYe6WeHqf8DUSgKfyL/9xb&#10;rWC5SOPc+CY+Abm+AwAA//8DAFBLAQItABQABgAIAAAAIQDb4fbL7gAAAIUBAAATAAAAAAAAAAAA&#10;AAAAAAAAAABbQ29udGVudF9UeXBlc10ueG1sUEsBAi0AFAAGAAgAAAAhAFr0LFu/AAAAFQEAAAsA&#10;AAAAAAAAAAAAAAAAHwEAAF9yZWxzLy5yZWxzUEsBAi0AFAAGAAgAAAAhAGUc3OTEAAAA3QAAAA8A&#10;AAAAAAAAAAAAAAAABwIAAGRycy9kb3ducmV2LnhtbFBLBQYAAAAAAwADALcAAAD4AgAAAAA=&#10;" filled="f" stroked="f">
                      <v:textbox inset=".66667mm,.8mm,.66667mm,0">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Dịch vụ</w:t>
                            </w:r>
                          </w:p>
                          <w:p w:rsidR="000E5DB6" w:rsidRPr="008151A2" w:rsidRDefault="006B6D1D" w:rsidP="006B6D1D">
                            <w:pPr>
                              <w:spacing w:after="160" w:line="259" w:lineRule="auto"/>
                              <w:jc w:val="both"/>
                              <w:rPr>
                                <w:rFonts w:ascii="Times New Roman" w:eastAsia="Times New Roman" w:hAnsi="Times New Roman" w:cs="Times New Roman"/>
                                <w:color w:val="000000" w:themeColor="text1"/>
                                <w:sz w:val="28"/>
                                <w:szCs w:val="28"/>
                              </w:rPr>
                            </w:pPr>
                            <w:r w:rsidRPr="008151A2">
                              <w:rPr>
                                <w:rFonts w:ascii="Times New Roman" w:eastAsia="Times New Roman" w:hAnsi="Times New Roman" w:cs="Times New Roman"/>
                                <w:color w:val="000000" w:themeColor="text1"/>
                                <w:sz w:val="28"/>
                                <w:szCs w:val="28"/>
                              </w:rPr>
                              <w:t>Cung cấp máy móc thiết bị và hóa chất cho toàn bộ hệ thống;</w:t>
                            </w:r>
                          </w:p>
                        </w:txbxContent>
                      </v:textbox>
                    </v:shape>
                    <v:shape id="Text 20" o:spid="_x0000_s1335" type="#_x0000_t202" style="position:absolute;left:4814;top:12707;width:1836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gAAAN0AAAAPAAAAZHJzL2Rvd25yZXYueG1sRI9Ba8JA&#10;FITvQv/D8gredBORItFVpCBoFYrRg95es89kMfs2ZLea/vuuIHgcZuYbZrbobC1u1HrjWEE6TEAQ&#10;F04bLhUcD6vBBIQPyBprx6Tgjzws5m+9GWba3XlPtzyUIkLYZ6igCqHJpPRFRRb90DXE0bu41mKI&#10;si2lbvEe4baWoyT5kBYNx4UKG/qsqLjmv1aB2ZrtZken5fU8Xl++9j+7vPn2SvXfu+UURKAuvMLP&#10;9lormIzSFB5v4hOQ838AAAD//wMAUEsBAi0AFAAGAAgAAAAhANvh9svuAAAAhQEAABMAAAAAAAAA&#10;AAAAAAAAAAAAAFtDb250ZW50X1R5cGVzXS54bWxQSwECLQAUAAYACAAAACEAWvQsW78AAAAVAQAA&#10;CwAAAAAAAAAAAAAAAAAfAQAAX3JlbHMvLnJlbHNQSwECLQAUAAYACAAAACEAcf/jpMYAAADdAAAA&#10;DwAAAAAAAAAAAAAAAAAHAgAAZHJzL2Rvd25yZXYueG1sUEsFBgAAAAADAAMAtwAAAPoCAAAAAA==&#10;" filled="f" stroked="f">
                      <v:textbox inset=".66667mm,.8mm,.66667mm,0">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Tư vấn</w:t>
                            </w:r>
                          </w:p>
                          <w:p w:rsidR="000E5DB6" w:rsidRPr="008151A2" w:rsidRDefault="006B6D1D" w:rsidP="006B6D1D">
                            <w:pPr>
                              <w:spacing w:after="160" w:line="259" w:lineRule="auto"/>
                              <w:jc w:val="both"/>
                              <w:rPr>
                                <w:rFonts w:ascii="Times New Roman" w:eastAsia="Times New Roman" w:hAnsi="Times New Roman" w:cs="Times New Roman"/>
                                <w:color w:val="000000" w:themeColor="text1"/>
                                <w:sz w:val="28"/>
                                <w:szCs w:val="28"/>
                              </w:rPr>
                            </w:pPr>
                            <w:r w:rsidRPr="008151A2">
                              <w:rPr>
                                <w:rFonts w:ascii="Times New Roman" w:eastAsia="Times New Roman" w:hAnsi="Times New Roman" w:cs="Times New Roman"/>
                                <w:color w:val="000000" w:themeColor="text1"/>
                                <w:sz w:val="28"/>
                                <w:szCs w:val="28"/>
                              </w:rPr>
                              <w:t>Tư vấn thiết kế các dự án đang trong giai đoạn lập hồ sơ;</w:t>
                            </w:r>
                          </w:p>
                        </w:txbxContent>
                      </v:textbox>
                    </v:shape>
                    <v:shape id="Text 22" o:spid="_x0000_s1336" type="#_x0000_t202" style="position:absolute;left:4814;width:18360;height:7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A8xQAAAN0AAAAPAAAAZHJzL2Rvd25yZXYueG1sRI9Bi8Iw&#10;FITvwv6H8ARvmioiUo0iwoKrwmJ3D3p7Ns822LyUJqv1328EweMwM98w82VrK3GjxhvHCoaDBARx&#10;7rThQsHvz2d/CsIHZI2VY1LwIA/LxUdnjql2dz7QLQuFiBD2KSooQ6hTKX1ekkU/cDVx9C6usRii&#10;bAqpG7xHuK3kKEkm0qLhuFBiTeuS8mv2ZxWYndl97em4up7Gm8v2cN5n9bdXqtdtVzMQgdrwDr/a&#10;G61gOhqO4fkmPgG5+AcAAP//AwBQSwECLQAUAAYACAAAACEA2+H2y+4AAACFAQAAEwAAAAAAAAAA&#10;AAAAAAAAAAAAW0NvbnRlbnRfVHlwZXNdLnhtbFBLAQItABQABgAIAAAAIQBa9CxbvwAAABUBAAAL&#10;AAAAAAAAAAAAAAAAAB8BAABfcmVscy8ucmVsc1BLAQItABQABgAIAAAAIQBhiEA8xQAAAN0AAAAP&#10;AAAAAAAAAAAAAAAAAAcCAABkcnMvZG93bnJldi54bWxQSwUGAAAAAAMAAwC3AAAA+QIAAAAA&#10;" filled="f" stroked="f">
                      <v:textbox inset=".66667mm,.8mm,.66667mm,0">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Tổng thầu EPC</w:t>
                            </w:r>
                          </w:p>
                          <w:p w:rsidR="000E5DB6" w:rsidRPr="008151A2" w:rsidRDefault="006B6D1D" w:rsidP="008151A2">
                            <w:pPr>
                              <w:snapToGrid w:val="0"/>
                              <w:jc w:val="both"/>
                              <w:rPr>
                                <w:rFonts w:ascii="Times New Roman" w:hAnsi="Times New Roman" w:cs="Times New Roman"/>
                                <w:sz w:val="28"/>
                                <w:szCs w:val="28"/>
                              </w:rPr>
                            </w:pPr>
                            <w:r w:rsidRPr="008151A2">
                              <w:rPr>
                                <w:rFonts w:ascii="Times New Roman" w:eastAsia="Times New Roman" w:hAnsi="Times New Roman" w:cs="Times New Roman"/>
                                <w:color w:val="000000" w:themeColor="text1"/>
                                <w:sz w:val="28"/>
                                <w:szCs w:val="28"/>
                              </w:rPr>
                              <w:t>Khảo sát, lập dự án, thiết kế, thi công xây dựng, cung cấp lắp đặt thiết bị công nghệ, điện và điện tự động, vận hành, hướng dẫn đào tạo và chuyển giao công nghệ; bảo hành và bảo trì công trình</w:t>
                            </w:r>
                          </w:p>
                        </w:txbxContent>
                      </v:textbox>
                    </v:shape>
                    <v:shape id="Text 21" o:spid="_x0000_s1337" type="#_x0000_t202" style="position:absolute;left:4814;top:7516;width:1836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5LxgAAAN0AAAAPAAAAZHJzL2Rvd25yZXYueG1sRI9BawIx&#10;FITvgv8hPKE3zSqlldUoIhRsFYqrB709N8/d4OZl2aS6/fdGEDwOM/MNM523thJXarxxrGA4SEAQ&#10;504bLhTsd1/9MQgfkDVWjknBP3mYz7qdKaba3XhL1ywUIkLYp6igDKFOpfR5SRb9wNXE0Tu7xmKI&#10;simkbvAW4baSoyT5kBYNx4USa1qWlF+yP6vArM36e0OHxeX4vjr/bE+brP71Sr312sUERKA2vMLP&#10;9korGI+Gn/B4E5+AnN0BAAD//wMAUEsBAi0AFAAGAAgAAAAhANvh9svuAAAAhQEAABMAAAAAAAAA&#10;AAAAAAAAAAAAAFtDb250ZW50X1R5cGVzXS54bWxQSwECLQAUAAYACAAAACEAWvQsW78AAAAVAQAA&#10;CwAAAAAAAAAAAAAAAAAfAQAAX3JlbHMvLnJlbHNQSwECLQAUAAYACAAAACEAkVreS8YAAADdAAAA&#10;DwAAAAAAAAAAAAAAAAAHAgAAZHJzL2Rvd25yZXYueG1sUEsFBgAAAAADAAMAtwAAAPoCAAAAAA==&#10;" filled="f" stroked="f">
                      <v:textbox inset=".66667mm,.8mm,.66667mm,0">
                        <w:txbxContent>
                          <w:p w:rsidR="000E5DB6" w:rsidRPr="008151A2" w:rsidRDefault="008151A2" w:rsidP="000E5DB6">
                            <w:pPr>
                              <w:snapToGrid w:val="0"/>
                              <w:rPr>
                                <w:rFonts w:ascii="Times New Roman" w:hAnsi="Times New Roman" w:cs="Times New Roman"/>
                                <w:color w:val="00B050"/>
                                <w:sz w:val="28"/>
                                <w:szCs w:val="28"/>
                              </w:rPr>
                            </w:pPr>
                            <w:r w:rsidRPr="008151A2">
                              <w:rPr>
                                <w:rFonts w:ascii="Times New Roman" w:hAnsi="Times New Roman" w:cs="Times New Roman"/>
                                <w:b/>
                                <w:color w:val="00B050"/>
                                <w:sz w:val="28"/>
                                <w:szCs w:val="28"/>
                              </w:rPr>
                              <w:t>Cải tạo</w:t>
                            </w:r>
                          </w:p>
                          <w:p w:rsidR="000E5DB6" w:rsidRPr="008151A2" w:rsidRDefault="006B6D1D" w:rsidP="006B6D1D">
                            <w:pPr>
                              <w:spacing w:after="160" w:line="259" w:lineRule="auto"/>
                              <w:jc w:val="both"/>
                              <w:rPr>
                                <w:rFonts w:ascii="Times New Roman" w:eastAsia="Times New Roman" w:hAnsi="Times New Roman" w:cs="Times New Roman"/>
                                <w:color w:val="000000" w:themeColor="text1"/>
                                <w:sz w:val="28"/>
                                <w:szCs w:val="28"/>
                              </w:rPr>
                            </w:pPr>
                            <w:r w:rsidRPr="008151A2">
                              <w:rPr>
                                <w:rFonts w:ascii="Times New Roman" w:eastAsia="Times New Roman" w:hAnsi="Times New Roman" w:cs="Times New Roman"/>
                                <w:color w:val="000000" w:themeColor="text1"/>
                                <w:sz w:val="28"/>
                                <w:szCs w:val="28"/>
                              </w:rPr>
                              <w:t xml:space="preserve">Cải tạo, nâng công suất các công </w:t>
                            </w:r>
                            <w:r w:rsidRPr="008151A2">
                              <w:rPr>
                                <w:rFonts w:ascii="Times New Roman" w:eastAsia="Times New Roman" w:hAnsi="Times New Roman" w:cs="Times New Roman"/>
                                <w:color w:val="000000" w:themeColor="text1"/>
                                <w:sz w:val="28"/>
                                <w:szCs w:val="28"/>
                              </w:rPr>
                              <w:t>trình đã xuống cấp hoặc quá tải</w:t>
                            </w:r>
                          </w:p>
                        </w:txbxContent>
                      </v:textbox>
                    </v:shape>
                  </v:group>
                  <v:shape id="Freeform 8224" o:spid="_x0000_s1338" style="position:absolute;left:2455;top:25886;width:438;height:439;visibility:visible;mso-wrap-style:square;v-text-anchor:top" coordsize="43890,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v+xQAAAN0AAAAPAAAAZHJzL2Rvd25yZXYueG1sRI9Pa8JA&#10;FMTvBb/D8oTe6sZQJE1dRQXR4sl/0OMj+5qkZt+G3dWk394VhB6HmfkNM533phE3cr62rGA8SkAQ&#10;F1bXXCo4HddvGQgfkDU2lknBH3mYzwYvU8y17XhPt0MoRYSwz1FBFUKbS+mLigz6kW2Jo/djncEQ&#10;pSuldthFuGlkmiQTabDmuFBhS6uKisvhahRsN84sd99f4eO4Of+WbtVhknVKvQ77xSeIQH34Dz/b&#10;W60gS9N3eLyJT0DO7gAAAP//AwBQSwECLQAUAAYACAAAACEA2+H2y+4AAACFAQAAEwAAAAAAAAAA&#10;AAAAAAAAAAAAW0NvbnRlbnRfVHlwZXNdLnhtbFBLAQItABQABgAIAAAAIQBa9CxbvwAAABUBAAAL&#10;AAAAAAAAAAAAAAAAAB8BAABfcmVscy8ucmVsc1BLAQItABQABgAIAAAAIQCU9tv+xQAAAN0AAAAP&#10;AAAAAAAAAAAAAAAAAAcCAABkcnMvZG93bnJldi54bWxQSwUGAAAAAAMAAwC3AAAA+QIAAAAA&#10;" path="m,21945c,9825,9825,,21945,,34065,,43890,9825,43890,21945v,12120,-9825,21945,-21945,21945c9825,43890,,34065,,21945xe" strokecolor="white" strokeweight=".16667mm">
                    <v:stroke joinstyle="bevel"/>
                    <v:path arrowok="t" textboxrect="0,0,43890,43890"/>
                  </v:shape>
                  <v:shape id="Picture 8240" o:spid="_x0000_s1339" type="#_x0000_t75" style="position:absolute;left:2981;top:31517;width:438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xAAAAN0AAAAPAAAAZHJzL2Rvd25yZXYueG1sRE/LasJA&#10;FN0L/sNwhW6kTqpSJHUUsaQUN7VpodvbzDUJZu6kmcnr7zsLweXhvLf7wVSio8aVlhU8LSIQxJnV&#10;JecKvr+Sxw0I55E1VpZJwUgO9rvpZIuxtj1/Upf6XIQQdjEqKLyvYyldVpBBt7A1ceAutjHoA2xy&#10;qRvsQ7ip5DKKnqXBkkNDgTUdC8quaWsUnMfk9fSxzg6tX/2OcxyOfz9vo1IPs+HwAsLT4O/im/td&#10;K9gs12F/eBOegNz9AwAA//8DAFBLAQItABQABgAIAAAAIQDb4fbL7gAAAIUBAAATAAAAAAAAAAAA&#10;AAAAAAAAAABbQ29udGVudF9UeXBlc10ueG1sUEsBAi0AFAAGAAgAAAAhAFr0LFu/AAAAFQEAAAsA&#10;AAAAAAAAAAAAAAAAHwEAAF9yZWxzLy5yZWxzUEsBAi0AFAAGAAgAAAAhAIkQET7EAAAA3QAAAA8A&#10;AAAAAAAAAAAAAAAABwIAAGRycy9kb3ducmV2LnhtbFBLBQYAAAAAAwADALcAAAD4AgAAAAA=&#10;">
                    <v:imagedata r:id="rId23" o:title=""/>
                    <v:path arrowok="t"/>
                  </v:shape>
                </v:group>
                <v:shape id="Picture 8243" o:spid="_x0000_s1340" type="#_x0000_t75" style="position:absolute;left:169;top:14393;width:3975;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NxgAAAN0AAAAPAAAAZHJzL2Rvd25yZXYueG1sRI9PawIx&#10;FMTvQr9DeAVvmvUPIqtRVmlpPaqt4u1188wu3bwsm6jrt28KgsdhZn7DzJetrcSVGl86VjDoJyCI&#10;c6dLNgq+9u+9KQgfkDVWjknBnTwsFy+dOaba3XhL110wIkLYp6igCKFOpfR5QRZ939XE0Tu7xmKI&#10;sjFSN3iLcFvJYZJMpMWS40KBNa0Lyn93F6tgvPr2m0F+Ovx8mLO7vGXZsQ5Gqe5rm81ABGrDM/xo&#10;f2oF0+F4BP9v4hOQiz8AAAD//wMAUEsBAi0AFAAGAAgAAAAhANvh9svuAAAAhQEAABMAAAAAAAAA&#10;AAAAAAAAAAAAAFtDb250ZW50X1R5cGVzXS54bWxQSwECLQAUAAYACAAAACEAWvQsW78AAAAVAQAA&#10;CwAAAAAAAAAAAAAAAAAfAQAAX3JlbHMvLnJlbHNQSwECLQAUAAYACAAAACEAUJPuDcYAAADdAAAA&#10;DwAAAAAAAAAAAAAAAAAHAgAAZHJzL2Rvd25yZXYueG1sUEsFBgAAAAADAAMAtwAAAPoCAAAAAA==&#10;">
                  <v:imagedata r:id="rId24" o:title=""/>
                  <v:path arrowok="t"/>
                </v:shape>
                <v:shape id="Picture 8244" o:spid="_x0000_s1341" type="#_x0000_t75" style="position:absolute;left:931;top:23029;width:269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efxgAAAN0AAAAPAAAAZHJzL2Rvd25yZXYueG1sRI9Ba8JA&#10;FITvQv/D8gq96UaJRaKrBNtSi4jWiudH9pmEZN+G7Dam/fVdoeBxmJlvmMWqN7XoqHWlZQXjUQSC&#10;OLO65FzB6ettOAPhPLLG2jIp+CEHq+XDYIGJtlf+pO7ocxEg7BJUUHjfJFK6rCCDbmQb4uBdbGvQ&#10;B9nmUrd4DXBTy0kUPUuDJYeFAhtaF5RVx2+j4D09T7e77OBe7Me+duvfylzwVamnxz6dg/DU+3v4&#10;v73RCmaTOIbbm/AE5PIPAAD//wMAUEsBAi0AFAAGAAgAAAAhANvh9svuAAAAhQEAABMAAAAAAAAA&#10;AAAAAAAAAAAAAFtDb250ZW50X1R5cGVzXS54bWxQSwECLQAUAAYACAAAACEAWvQsW78AAAAVAQAA&#10;CwAAAAAAAAAAAAAAAAAfAQAAX3JlbHMvLnJlbHNQSwECLQAUAAYACAAAACEAj7BXn8YAAADdAAAA&#10;DwAAAAAAAAAAAAAAAAAHAgAAZHJzL2Rvd25yZXYueG1sUEsFBgAAAAADAAMAtwAAAPoCAAAAAA==&#10;">
                  <v:imagedata r:id="rId25" o:title=""/>
                  <v:path arrowok="t"/>
                </v:shape>
                <v:shape id="Picture 8245" o:spid="_x0000_s1342" type="#_x0000_t75" style="position:absolute;left:508;top:3556;width:4146;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xwxwAAAN0AAAAPAAAAZHJzL2Rvd25yZXYueG1sRI9Ba8JA&#10;FITvhf6H5RW8FN1Uq8ToKiIIhYJoFLw+s88kNPs2Ztck/ffdQqHHYWa+YZbr3lSipcaVlhW8jSIQ&#10;xJnVJecKzqfdMAbhPLLGyjIp+CYH69Xz0xITbTs+Upv6XAQIuwQVFN7XiZQuK8igG9maOHg32xj0&#10;QTa51A12AW4qOY6imTRYclgosKZtQdlX+jAKro/XfXZPP0+Xrp4cJnHn291+rtTgpd8sQHjq/X/4&#10;r/2hFcTj9yn8vglPQK5+AAAA//8DAFBLAQItABQABgAIAAAAIQDb4fbL7gAAAIUBAAATAAAAAAAA&#10;AAAAAAAAAAAAAABbQ29udGVudF9UeXBlc10ueG1sUEsBAi0AFAAGAAgAAAAhAFr0LFu/AAAAFQEA&#10;AAsAAAAAAAAAAAAAAAAAHwEAAF9yZWxzLy5yZWxzUEsBAi0AFAAGAAgAAAAhAMsoXHDHAAAA3QAA&#10;AA8AAAAAAAAAAAAAAAAABwIAAGRycy9kb3ducmV2LnhtbFBLBQYAAAAAAwADALcAAAD7AgAAAAA=&#10;">
                  <v:imagedata r:id="rId26" o:title=""/>
                  <v:path arrowok="t"/>
                </v:shape>
              </v:group>
            </w:pict>
          </mc:Fallback>
        </mc:AlternateContent>
      </w:r>
      <w:r>
        <w:rPr>
          <w:noProof/>
        </w:rPr>
        <w:drawing>
          <wp:inline distT="0" distB="0" distL="0" distR="0" wp14:anchorId="74066954" wp14:editId="3503BD84">
            <wp:extent cx="304826" cy="304826"/>
            <wp:effectExtent l="0" t="0" r="0" b="0"/>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826" cy="304826"/>
                    </a:xfrm>
                    <a:prstGeom prst="rect">
                      <a:avLst/>
                    </a:prstGeom>
                  </pic:spPr>
                </pic:pic>
              </a:graphicData>
            </a:graphic>
          </wp:inline>
        </w:drawing>
      </w:r>
    </w:p>
    <w:p w:rsidR="00EE228A" w:rsidRPr="00AF230E" w:rsidRDefault="00EE228A" w:rsidP="00EE228A">
      <w:pPr>
        <w:spacing w:after="160" w:line="259" w:lineRule="auto"/>
        <w:jc w:val="both"/>
        <w:rPr>
          <w:rFonts w:ascii="Times New Roman" w:hAnsi="Times New Roman" w:cs="Times New Roman"/>
          <w:color w:val="000000" w:themeColor="text1"/>
          <w:sz w:val="32"/>
        </w:rPr>
      </w:pPr>
    </w:p>
    <w:p w:rsidR="00511CD7" w:rsidRDefault="00511CD7" w:rsidP="005D09DA">
      <w:pPr>
        <w:spacing w:after="160" w:line="259" w:lineRule="auto"/>
        <w:rPr>
          <w:rFonts w:ascii="Times New Roman" w:hAnsi="Times New Roman"/>
          <w:b/>
          <w:sz w:val="32"/>
        </w:rPr>
      </w:pPr>
    </w:p>
    <w:p w:rsidR="00EE228A" w:rsidRDefault="00EE228A">
      <w:pPr>
        <w:spacing w:after="160" w:line="259" w:lineRule="auto"/>
        <w:rPr>
          <w:rFonts w:ascii="Times New Roman" w:hAnsi="Times New Roman"/>
          <w:b/>
          <w:sz w:val="32"/>
        </w:rPr>
      </w:pPr>
      <w:r>
        <w:rPr>
          <w:rFonts w:ascii="Times New Roman" w:hAnsi="Times New Roman"/>
          <w:b/>
          <w:sz w:val="32"/>
        </w:rPr>
        <w:br w:type="page"/>
      </w:r>
    </w:p>
    <w:p w:rsidR="00A27EBC" w:rsidRPr="00DE6313" w:rsidRDefault="00E0619B" w:rsidP="00DE6313">
      <w:pPr>
        <w:jc w:val="center"/>
        <w:rPr>
          <w:rFonts w:ascii="Times New Roman" w:hAnsi="Times New Roman"/>
          <w:b/>
          <w:color w:val="00B050"/>
          <w:sz w:val="48"/>
          <w:szCs w:val="48"/>
        </w:rPr>
      </w:pPr>
      <w:r w:rsidRPr="00DE6313">
        <w:rPr>
          <w:rFonts w:ascii="Times New Roman" w:hAnsi="Times New Roman"/>
          <w:b/>
          <w:color w:val="00B050"/>
          <w:sz w:val="48"/>
          <w:szCs w:val="48"/>
        </w:rPr>
        <w:lastRenderedPageBreak/>
        <w:t>DỊCH VỤ TƯ VẤN MÔI TRƯỜNG</w:t>
      </w:r>
    </w:p>
    <w:p w:rsidR="00E0619B" w:rsidRPr="000B1022" w:rsidRDefault="00B72C74" w:rsidP="00511CD7">
      <w:pPr>
        <w:shd w:val="clear" w:color="auto" w:fill="FFFFFF"/>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P</w:t>
      </w:r>
      <w:r w:rsidR="00FA6FB8" w:rsidRPr="000B1022">
        <w:rPr>
          <w:rFonts w:ascii="Times New Roman" w:eastAsia="Times New Roman" w:hAnsi="Times New Roman" w:cs="Times New Roman"/>
          <w:color w:val="000000" w:themeColor="text1"/>
          <w:sz w:val="26"/>
          <w:szCs w:val="26"/>
        </w:rPr>
        <w:t xml:space="preserve">OXACO </w:t>
      </w:r>
      <w:r w:rsidR="00E0619B" w:rsidRPr="000B1022">
        <w:rPr>
          <w:rFonts w:ascii="Times New Roman" w:eastAsia="Times New Roman" w:hAnsi="Times New Roman" w:cs="Times New Roman"/>
          <w:color w:val="000000" w:themeColor="text1"/>
          <w:sz w:val="26"/>
          <w:szCs w:val="26"/>
        </w:rPr>
        <w:t xml:space="preserve">là Doanh nghiệp chuyên tư vấn </w:t>
      </w:r>
      <w:r w:rsidR="00172883">
        <w:rPr>
          <w:rFonts w:ascii="Times New Roman" w:eastAsia="Times New Roman" w:hAnsi="Times New Roman" w:cs="Times New Roman"/>
          <w:color w:val="000000" w:themeColor="text1"/>
          <w:sz w:val="26"/>
          <w:szCs w:val="26"/>
        </w:rPr>
        <w:t xml:space="preserve">toàn diện </w:t>
      </w:r>
      <w:r w:rsidR="00E0619B" w:rsidRPr="000B1022">
        <w:rPr>
          <w:rFonts w:ascii="Times New Roman" w:eastAsia="Times New Roman" w:hAnsi="Times New Roman" w:cs="Times New Roman"/>
          <w:b/>
          <w:bCs/>
          <w:color w:val="000000" w:themeColor="text1"/>
          <w:sz w:val="26"/>
          <w:szCs w:val="26"/>
        </w:rPr>
        <w:t>trong lĩnh vực bảo vệ môi trường</w:t>
      </w:r>
      <w:r w:rsidR="00E0619B" w:rsidRPr="000B1022">
        <w:rPr>
          <w:rFonts w:ascii="Times New Roman" w:eastAsia="Times New Roman" w:hAnsi="Times New Roman" w:cs="Times New Roman"/>
          <w:color w:val="000000" w:themeColor="text1"/>
          <w:sz w:val="26"/>
          <w:szCs w:val="26"/>
        </w:rPr>
        <w:t xml:space="preserve"> cho </w:t>
      </w:r>
      <w:r w:rsidR="00172883">
        <w:rPr>
          <w:rFonts w:ascii="Times New Roman" w:eastAsia="Times New Roman" w:hAnsi="Times New Roman" w:cs="Times New Roman"/>
          <w:color w:val="000000" w:themeColor="text1"/>
          <w:sz w:val="26"/>
          <w:szCs w:val="26"/>
        </w:rPr>
        <w:t>các d</w:t>
      </w:r>
      <w:r w:rsidR="00E0619B" w:rsidRPr="000B1022">
        <w:rPr>
          <w:rFonts w:ascii="Times New Roman" w:eastAsia="Times New Roman" w:hAnsi="Times New Roman" w:cs="Times New Roman"/>
          <w:color w:val="000000" w:themeColor="text1"/>
          <w:sz w:val="26"/>
          <w:szCs w:val="26"/>
        </w:rPr>
        <w:t>oanh nghiệp</w:t>
      </w:r>
      <w:r w:rsidR="00172883">
        <w:rPr>
          <w:rFonts w:ascii="Times New Roman" w:eastAsia="Times New Roman" w:hAnsi="Times New Roman" w:cs="Times New Roman"/>
          <w:color w:val="000000" w:themeColor="text1"/>
          <w:sz w:val="26"/>
          <w:szCs w:val="26"/>
        </w:rPr>
        <w:t xml:space="preserve"> và nhà máy</w:t>
      </w:r>
      <w:r w:rsidR="00E0619B" w:rsidRPr="000B1022">
        <w:rPr>
          <w:rFonts w:ascii="Times New Roman" w:eastAsia="Times New Roman" w:hAnsi="Times New Roman" w:cs="Times New Roman"/>
          <w:color w:val="000000" w:themeColor="text1"/>
          <w:sz w:val="26"/>
          <w:szCs w:val="26"/>
        </w:rPr>
        <w:t>, </w:t>
      </w:r>
      <w:r w:rsidR="00E0619B" w:rsidRPr="000B1022">
        <w:rPr>
          <w:rFonts w:ascii="Times New Roman" w:eastAsia="Times New Roman" w:hAnsi="Times New Roman" w:cs="Times New Roman"/>
          <w:b/>
          <w:bCs/>
          <w:color w:val="000000" w:themeColor="text1"/>
          <w:sz w:val="26"/>
          <w:szCs w:val="26"/>
        </w:rPr>
        <w:t>từ lúc chuẩn bị đầu tư – phê duyệt</w:t>
      </w:r>
      <w:r w:rsidR="00E0619B" w:rsidRPr="000B1022">
        <w:rPr>
          <w:rFonts w:ascii="Times New Roman" w:eastAsia="Times New Roman" w:hAnsi="Times New Roman" w:cs="Times New Roman"/>
          <w:color w:val="000000" w:themeColor="text1"/>
          <w:sz w:val="26"/>
          <w:szCs w:val="26"/>
        </w:rPr>
        <w:t> </w:t>
      </w:r>
      <w:r w:rsidR="00E0619B" w:rsidRPr="000B1022">
        <w:rPr>
          <w:rFonts w:ascii="Times New Roman" w:eastAsia="Times New Roman" w:hAnsi="Times New Roman" w:cs="Times New Roman"/>
          <w:b/>
          <w:bCs/>
          <w:color w:val="000000" w:themeColor="text1"/>
          <w:sz w:val="26"/>
          <w:szCs w:val="26"/>
        </w:rPr>
        <w:t xml:space="preserve">dự án đến khi bắt đầu hoạt động và </w:t>
      </w:r>
      <w:r w:rsidR="00AF230E">
        <w:rPr>
          <w:rFonts w:ascii="Times New Roman" w:eastAsia="Times New Roman" w:hAnsi="Times New Roman" w:cs="Times New Roman"/>
          <w:b/>
          <w:bCs/>
          <w:color w:val="000000" w:themeColor="text1"/>
          <w:sz w:val="26"/>
          <w:szCs w:val="26"/>
        </w:rPr>
        <w:t>trong quá trình sản xuất</w:t>
      </w:r>
      <w:r w:rsidR="00E0619B" w:rsidRPr="000B1022">
        <w:rPr>
          <w:rFonts w:ascii="Times New Roman" w:eastAsia="Times New Roman" w:hAnsi="Times New Roman" w:cs="Times New Roman"/>
          <w:b/>
          <w:bCs/>
          <w:color w:val="000000" w:themeColor="text1"/>
          <w:sz w:val="26"/>
          <w:szCs w:val="26"/>
        </w:rPr>
        <w:t>.</w:t>
      </w:r>
    </w:p>
    <w:p w:rsidR="00511CD7" w:rsidRPr="000B1022" w:rsidRDefault="00511CD7" w:rsidP="00511CD7">
      <w:pPr>
        <w:shd w:val="clear" w:color="auto" w:fill="FFFFFF"/>
        <w:spacing w:after="0" w:line="240" w:lineRule="auto"/>
        <w:jc w:val="both"/>
        <w:rPr>
          <w:rFonts w:ascii="Times New Roman" w:eastAsia="Times New Roman" w:hAnsi="Times New Roman" w:cs="Times New Roman"/>
          <w:color w:val="000000" w:themeColor="text1"/>
          <w:sz w:val="26"/>
          <w:szCs w:val="26"/>
        </w:rPr>
      </w:pPr>
    </w:p>
    <w:p w:rsidR="00E0619B" w:rsidRPr="00511CD7" w:rsidRDefault="005E4D79" w:rsidP="005D09DA">
      <w:pPr>
        <w:spacing w:after="160" w:line="259" w:lineRule="auto"/>
        <w:rPr>
          <w:rFonts w:ascii="Times New Roman" w:hAnsi="Times New Roman" w:cs="Times New Roman"/>
          <w:b/>
          <w:sz w:val="32"/>
        </w:rPr>
      </w:pPr>
      <w:r w:rsidRPr="00B87C61">
        <w:rPr>
          <w:noProof/>
        </w:rPr>
        <mc:AlternateContent>
          <mc:Choice Requires="wpg">
            <w:drawing>
              <wp:anchor distT="0" distB="0" distL="114300" distR="114300" simplePos="0" relativeHeight="251792384" behindDoc="0" locked="0" layoutInCell="1" allowOverlap="1" wp14:anchorId="08B1A75E" wp14:editId="226E8303">
                <wp:simplePos x="0" y="0"/>
                <wp:positionH relativeFrom="margin">
                  <wp:align>right</wp:align>
                </wp:positionH>
                <wp:positionV relativeFrom="paragraph">
                  <wp:posOffset>363151</wp:posOffset>
                </wp:positionV>
                <wp:extent cx="6696075" cy="5648325"/>
                <wp:effectExtent l="0" t="0" r="0" b="28575"/>
                <wp:wrapTopAndBottom/>
                <wp:docPr id="8141" name="Page-2"/>
                <wp:cNvGraphicFramePr/>
                <a:graphic xmlns:a="http://schemas.openxmlformats.org/drawingml/2006/main">
                  <a:graphicData uri="http://schemas.microsoft.com/office/word/2010/wordprocessingGroup">
                    <wpg:wgp>
                      <wpg:cNvGrpSpPr/>
                      <wpg:grpSpPr>
                        <a:xfrm>
                          <a:off x="0" y="0"/>
                          <a:ext cx="6696075" cy="5648325"/>
                          <a:chOff x="6000" y="2177"/>
                          <a:chExt cx="3428263" cy="3107957"/>
                        </a:xfrm>
                      </wpg:grpSpPr>
                      <wps:wsp>
                        <wps:cNvPr id="8142" name="Freeform 8142"/>
                        <wps:cNvSpPr/>
                        <wps:spPr>
                          <a:xfrm>
                            <a:off x="6000" y="707023"/>
                            <a:ext cx="706539" cy="2389913"/>
                          </a:xfrm>
                          <a:custGeom>
                            <a:avLst/>
                            <a:gdLst/>
                            <a:ahLst/>
                            <a:cxnLst/>
                            <a:rect l="0" t="0" r="0" b="0"/>
                            <a:pathLst>
                              <a:path w="706539" h="2694000">
                                <a:moveTo>
                                  <a:pt x="0" y="0"/>
                                </a:moveTo>
                                <a:lnTo>
                                  <a:pt x="706539" y="0"/>
                                </a:lnTo>
                                <a:lnTo>
                                  <a:pt x="706539" y="2694000"/>
                                </a:lnTo>
                                <a:lnTo>
                                  <a:pt x="0" y="2694000"/>
                                </a:lnTo>
                                <a:lnTo>
                                  <a:pt x="0" y="0"/>
                                </a:lnTo>
                                <a:close/>
                              </a:path>
                            </a:pathLst>
                          </a:custGeom>
                          <a:solidFill>
                            <a:srgbClr val="F9EBEB"/>
                          </a:solidFill>
                          <a:ln w="6000" cap="flat">
                            <a:solidFill>
                              <a:srgbClr val="E49797"/>
                            </a:solidFill>
                            <a:bevel/>
                          </a:ln>
                        </wps:spPr>
                        <wps:bodyPr/>
                      </wps:wsp>
                      <wps:wsp>
                        <wps:cNvPr id="8143" name="Freeform 8143"/>
                        <wps:cNvSpPr/>
                        <wps:spPr>
                          <a:xfrm>
                            <a:off x="885632" y="707023"/>
                            <a:ext cx="706539" cy="2389913"/>
                          </a:xfrm>
                          <a:custGeom>
                            <a:avLst/>
                            <a:gdLst/>
                            <a:ahLst/>
                            <a:cxnLst/>
                            <a:rect l="0" t="0" r="0" b="0"/>
                            <a:pathLst>
                              <a:path w="706539" h="2694000">
                                <a:moveTo>
                                  <a:pt x="0" y="0"/>
                                </a:moveTo>
                                <a:lnTo>
                                  <a:pt x="706539" y="0"/>
                                </a:lnTo>
                                <a:lnTo>
                                  <a:pt x="706539" y="2694000"/>
                                </a:lnTo>
                                <a:lnTo>
                                  <a:pt x="0" y="2694000"/>
                                </a:lnTo>
                                <a:lnTo>
                                  <a:pt x="0" y="0"/>
                                </a:lnTo>
                                <a:close/>
                              </a:path>
                            </a:pathLst>
                          </a:custGeom>
                          <a:solidFill>
                            <a:srgbClr val="F9EBEB"/>
                          </a:solidFill>
                          <a:ln w="6000" cap="flat">
                            <a:solidFill>
                              <a:srgbClr val="E49797"/>
                            </a:solidFill>
                            <a:bevel/>
                          </a:ln>
                        </wps:spPr>
                        <wps:bodyPr/>
                      </wps:wsp>
                      <wps:wsp>
                        <wps:cNvPr id="8144" name="Freeform 8144"/>
                        <wps:cNvSpPr/>
                        <wps:spPr>
                          <a:xfrm>
                            <a:off x="1765265" y="707023"/>
                            <a:ext cx="706539" cy="2389913"/>
                          </a:xfrm>
                          <a:custGeom>
                            <a:avLst/>
                            <a:gdLst/>
                            <a:ahLst/>
                            <a:cxnLst/>
                            <a:rect l="0" t="0" r="0" b="0"/>
                            <a:pathLst>
                              <a:path w="706539" h="2694000">
                                <a:moveTo>
                                  <a:pt x="0" y="0"/>
                                </a:moveTo>
                                <a:lnTo>
                                  <a:pt x="706539" y="0"/>
                                </a:lnTo>
                                <a:lnTo>
                                  <a:pt x="706539" y="2694000"/>
                                </a:lnTo>
                                <a:lnTo>
                                  <a:pt x="0" y="2694000"/>
                                </a:lnTo>
                                <a:lnTo>
                                  <a:pt x="0" y="0"/>
                                </a:lnTo>
                                <a:close/>
                              </a:path>
                            </a:pathLst>
                          </a:custGeom>
                          <a:solidFill>
                            <a:srgbClr val="F9EBEB"/>
                          </a:solidFill>
                          <a:ln w="6000" cap="flat">
                            <a:solidFill>
                              <a:srgbClr val="E49797"/>
                            </a:solidFill>
                            <a:bevel/>
                          </a:ln>
                        </wps:spPr>
                        <wps:bodyPr/>
                      </wps:wsp>
                      <wps:wsp>
                        <wps:cNvPr id="8145" name="Freeform 8145"/>
                        <wps:cNvSpPr/>
                        <wps:spPr>
                          <a:xfrm>
                            <a:off x="2644897" y="707024"/>
                            <a:ext cx="706539" cy="2403110"/>
                          </a:xfrm>
                          <a:custGeom>
                            <a:avLst/>
                            <a:gdLst/>
                            <a:ahLst/>
                            <a:cxnLst/>
                            <a:rect l="0" t="0" r="0" b="0"/>
                            <a:pathLst>
                              <a:path w="706539" h="2694000">
                                <a:moveTo>
                                  <a:pt x="0" y="0"/>
                                </a:moveTo>
                                <a:lnTo>
                                  <a:pt x="706539" y="0"/>
                                </a:lnTo>
                                <a:lnTo>
                                  <a:pt x="706539" y="2694000"/>
                                </a:lnTo>
                                <a:lnTo>
                                  <a:pt x="0" y="2694000"/>
                                </a:lnTo>
                                <a:lnTo>
                                  <a:pt x="0" y="0"/>
                                </a:lnTo>
                                <a:close/>
                              </a:path>
                            </a:pathLst>
                          </a:custGeom>
                          <a:solidFill>
                            <a:srgbClr val="F9EBEB"/>
                          </a:solidFill>
                          <a:ln w="6000" cap="flat">
                            <a:solidFill>
                              <a:srgbClr val="E49797"/>
                            </a:solidFill>
                            <a:bevel/>
                          </a:ln>
                        </wps:spPr>
                        <wps:bodyPr/>
                      </wps:wsp>
                      <wps:wsp>
                        <wps:cNvPr id="8146" name="Freeform 8146"/>
                        <wps:cNvSpPr/>
                        <wps:spPr>
                          <a:xfrm>
                            <a:off x="616813" y="110517"/>
                            <a:ext cx="367104" cy="317921"/>
                          </a:xfrm>
                          <a:custGeom>
                            <a:avLst/>
                            <a:gdLst/>
                            <a:ahLst/>
                            <a:cxnLst/>
                            <a:rect l="0" t="0" r="0" b="0"/>
                            <a:pathLst>
                              <a:path w="367104" h="317921">
                                <a:moveTo>
                                  <a:pt x="275328" y="0"/>
                                </a:moveTo>
                                <a:lnTo>
                                  <a:pt x="367104" y="158961"/>
                                </a:lnTo>
                                <a:lnTo>
                                  <a:pt x="275328" y="317921"/>
                                </a:lnTo>
                                <a:lnTo>
                                  <a:pt x="91776" y="317921"/>
                                </a:lnTo>
                                <a:lnTo>
                                  <a:pt x="0" y="158961"/>
                                </a:lnTo>
                                <a:lnTo>
                                  <a:pt x="91776" y="0"/>
                                </a:lnTo>
                                <a:lnTo>
                                  <a:pt x="275328" y="0"/>
                                </a:lnTo>
                                <a:close/>
                              </a:path>
                            </a:pathLst>
                          </a:custGeom>
                          <a:solidFill>
                            <a:srgbClr val="F9EBEB"/>
                          </a:solidFill>
                          <a:ln w="6000" cap="flat">
                            <a:solidFill>
                              <a:srgbClr val="E49797"/>
                            </a:solidFill>
                            <a:bevel/>
                          </a:ln>
                        </wps:spPr>
                        <wps:bodyPr/>
                      </wps:wsp>
                      <wps:wsp>
                        <wps:cNvPr id="8147" name="Freeform 8147"/>
                        <wps:cNvSpPr/>
                        <wps:spPr>
                          <a:xfrm>
                            <a:off x="659815" y="147758"/>
                            <a:ext cx="281100" cy="243440"/>
                          </a:xfrm>
                          <a:custGeom>
                            <a:avLst/>
                            <a:gdLst/>
                            <a:ahLst/>
                            <a:cxnLst/>
                            <a:rect l="l" t="t" r="r" b="b"/>
                            <a:pathLst>
                              <a:path w="281100" h="243440">
                                <a:moveTo>
                                  <a:pt x="210825" y="0"/>
                                </a:moveTo>
                                <a:lnTo>
                                  <a:pt x="281100" y="121720"/>
                                </a:lnTo>
                                <a:lnTo>
                                  <a:pt x="210825" y="243440"/>
                                </a:lnTo>
                                <a:lnTo>
                                  <a:pt x="70275" y="243440"/>
                                </a:lnTo>
                                <a:lnTo>
                                  <a:pt x="0" y="121720"/>
                                </a:lnTo>
                                <a:lnTo>
                                  <a:pt x="70275" y="0"/>
                                </a:lnTo>
                                <a:lnTo>
                                  <a:pt x="210825" y="0"/>
                                </a:lnTo>
                                <a:close/>
                              </a:path>
                            </a:pathLst>
                          </a:custGeom>
                          <a:solidFill>
                            <a:srgbClr val="F9EBEB"/>
                          </a:solidFill>
                          <a:ln w="6000" cap="flat">
                            <a:solidFill>
                              <a:srgbClr val="E49797"/>
                            </a:solidFill>
                            <a:bevel/>
                          </a:ln>
                        </wps:spPr>
                        <wps:txbx>
                          <w:txbxContent>
                            <w:p w:rsidR="00260A33" w:rsidRPr="00B96472" w:rsidRDefault="00260A33" w:rsidP="005E4D79">
                              <w:pPr>
                                <w:snapToGrid w:val="0"/>
                                <w:spacing w:after="0"/>
                                <w:jc w:val="center"/>
                                <w:rPr>
                                  <w:b/>
                                  <w:sz w:val="36"/>
                                  <w:szCs w:val="36"/>
                                </w:rPr>
                              </w:pPr>
                              <w:r w:rsidRPr="00B96472">
                                <w:rPr>
                                  <w:rFonts w:ascii="Times New Roman" w:hAnsi="Times New Roman"/>
                                  <w:b/>
                                  <w:color w:val="000000"/>
                                  <w:sz w:val="36"/>
                                  <w:szCs w:val="36"/>
                                </w:rPr>
                                <w:t>1</w:t>
                              </w:r>
                            </w:p>
                          </w:txbxContent>
                        </wps:txbx>
                        <wps:bodyPr wrap="square" lIns="24000" tIns="0" rIns="24000" bIns="0" rtlCol="0" anchor="ctr"/>
                      </wps:wsp>
                      <wps:wsp>
                        <wps:cNvPr id="8148" name="Freeform 8148"/>
                        <wps:cNvSpPr/>
                        <wps:spPr>
                          <a:xfrm>
                            <a:off x="1495045" y="110517"/>
                            <a:ext cx="367104" cy="317921"/>
                          </a:xfrm>
                          <a:custGeom>
                            <a:avLst/>
                            <a:gdLst/>
                            <a:ahLst/>
                            <a:cxnLst/>
                            <a:rect l="0" t="0" r="0" b="0"/>
                            <a:pathLst>
                              <a:path w="367104" h="317921">
                                <a:moveTo>
                                  <a:pt x="275328" y="0"/>
                                </a:moveTo>
                                <a:lnTo>
                                  <a:pt x="367104" y="158961"/>
                                </a:lnTo>
                                <a:lnTo>
                                  <a:pt x="275328" y="317921"/>
                                </a:lnTo>
                                <a:lnTo>
                                  <a:pt x="91776" y="317921"/>
                                </a:lnTo>
                                <a:lnTo>
                                  <a:pt x="0" y="158961"/>
                                </a:lnTo>
                                <a:lnTo>
                                  <a:pt x="91776" y="0"/>
                                </a:lnTo>
                                <a:lnTo>
                                  <a:pt x="275328" y="0"/>
                                </a:lnTo>
                                <a:close/>
                              </a:path>
                            </a:pathLst>
                          </a:custGeom>
                          <a:solidFill>
                            <a:srgbClr val="F9EBEB"/>
                          </a:solidFill>
                          <a:ln w="6000" cap="flat">
                            <a:solidFill>
                              <a:srgbClr val="E49797"/>
                            </a:solidFill>
                            <a:bevel/>
                          </a:ln>
                        </wps:spPr>
                        <wps:bodyPr/>
                      </wps:wsp>
                      <wps:wsp>
                        <wps:cNvPr id="8149" name="Freeform 8149"/>
                        <wps:cNvSpPr/>
                        <wps:spPr>
                          <a:xfrm>
                            <a:off x="1538047" y="147758"/>
                            <a:ext cx="281100" cy="243440"/>
                          </a:xfrm>
                          <a:custGeom>
                            <a:avLst/>
                            <a:gdLst/>
                            <a:ahLst/>
                            <a:cxnLst/>
                            <a:rect l="l" t="t" r="r" b="b"/>
                            <a:pathLst>
                              <a:path w="281100" h="243440">
                                <a:moveTo>
                                  <a:pt x="210825" y="0"/>
                                </a:moveTo>
                                <a:lnTo>
                                  <a:pt x="281100" y="121720"/>
                                </a:lnTo>
                                <a:lnTo>
                                  <a:pt x="210825" y="243440"/>
                                </a:lnTo>
                                <a:lnTo>
                                  <a:pt x="70275" y="243440"/>
                                </a:lnTo>
                                <a:lnTo>
                                  <a:pt x="0" y="121720"/>
                                </a:lnTo>
                                <a:lnTo>
                                  <a:pt x="70275" y="0"/>
                                </a:lnTo>
                                <a:lnTo>
                                  <a:pt x="210825" y="0"/>
                                </a:lnTo>
                                <a:close/>
                              </a:path>
                            </a:pathLst>
                          </a:custGeom>
                          <a:solidFill>
                            <a:srgbClr val="F9EBEB"/>
                          </a:solidFill>
                          <a:ln w="6000" cap="flat">
                            <a:solidFill>
                              <a:srgbClr val="E49797"/>
                            </a:solidFill>
                            <a:bevel/>
                          </a:ln>
                        </wps:spPr>
                        <wps:txbx>
                          <w:txbxContent>
                            <w:p w:rsidR="00260A33" w:rsidRPr="00B96472" w:rsidRDefault="00260A33" w:rsidP="005E4D79">
                              <w:pPr>
                                <w:snapToGrid w:val="0"/>
                                <w:spacing w:after="0"/>
                                <w:jc w:val="center"/>
                                <w:rPr>
                                  <w:rFonts w:ascii="Times New Roman" w:hAnsi="Times New Roman"/>
                                  <w:b/>
                                  <w:color w:val="000000"/>
                                  <w:sz w:val="36"/>
                                  <w:szCs w:val="36"/>
                                </w:rPr>
                              </w:pPr>
                              <w:r w:rsidRPr="00B96472">
                                <w:rPr>
                                  <w:rFonts w:ascii="Times New Roman" w:hAnsi="Times New Roman"/>
                                  <w:b/>
                                  <w:color w:val="000000"/>
                                  <w:sz w:val="36"/>
                                  <w:szCs w:val="36"/>
                                </w:rPr>
                                <w:t>2</w:t>
                              </w:r>
                            </w:p>
                          </w:txbxContent>
                        </wps:txbx>
                        <wps:bodyPr wrap="square" lIns="24000" tIns="0" rIns="24000" bIns="0" rtlCol="0" anchor="ctr"/>
                      </wps:wsp>
                      <wps:wsp>
                        <wps:cNvPr id="8150" name="Freeform 8150"/>
                        <wps:cNvSpPr/>
                        <wps:spPr>
                          <a:xfrm>
                            <a:off x="2374799" y="110517"/>
                            <a:ext cx="367104" cy="317921"/>
                          </a:xfrm>
                          <a:custGeom>
                            <a:avLst/>
                            <a:gdLst/>
                            <a:ahLst/>
                            <a:cxnLst/>
                            <a:rect l="0" t="0" r="0" b="0"/>
                            <a:pathLst>
                              <a:path w="367104" h="317921">
                                <a:moveTo>
                                  <a:pt x="275328" y="0"/>
                                </a:moveTo>
                                <a:lnTo>
                                  <a:pt x="367104" y="158961"/>
                                </a:lnTo>
                                <a:lnTo>
                                  <a:pt x="275328" y="317921"/>
                                </a:lnTo>
                                <a:lnTo>
                                  <a:pt x="91776" y="317921"/>
                                </a:lnTo>
                                <a:lnTo>
                                  <a:pt x="0" y="158961"/>
                                </a:lnTo>
                                <a:lnTo>
                                  <a:pt x="91776" y="0"/>
                                </a:lnTo>
                                <a:lnTo>
                                  <a:pt x="275328" y="0"/>
                                </a:lnTo>
                                <a:close/>
                              </a:path>
                            </a:pathLst>
                          </a:custGeom>
                          <a:solidFill>
                            <a:srgbClr val="F9EBEB"/>
                          </a:solidFill>
                          <a:ln w="6000" cap="flat">
                            <a:solidFill>
                              <a:srgbClr val="E49797"/>
                            </a:solidFill>
                            <a:bevel/>
                          </a:ln>
                        </wps:spPr>
                        <wps:bodyPr/>
                      </wps:wsp>
                      <wps:wsp>
                        <wps:cNvPr id="8151" name="Freeform 8151"/>
                        <wps:cNvSpPr/>
                        <wps:spPr>
                          <a:xfrm>
                            <a:off x="2417801" y="147758"/>
                            <a:ext cx="281100" cy="243440"/>
                          </a:xfrm>
                          <a:custGeom>
                            <a:avLst/>
                            <a:gdLst/>
                            <a:ahLst/>
                            <a:cxnLst/>
                            <a:rect l="l" t="t" r="r" b="b"/>
                            <a:pathLst>
                              <a:path w="281100" h="243440">
                                <a:moveTo>
                                  <a:pt x="210825" y="0"/>
                                </a:moveTo>
                                <a:lnTo>
                                  <a:pt x="281100" y="121720"/>
                                </a:lnTo>
                                <a:lnTo>
                                  <a:pt x="210825" y="243440"/>
                                </a:lnTo>
                                <a:lnTo>
                                  <a:pt x="70275" y="243440"/>
                                </a:lnTo>
                                <a:lnTo>
                                  <a:pt x="0" y="121720"/>
                                </a:lnTo>
                                <a:lnTo>
                                  <a:pt x="70275" y="0"/>
                                </a:lnTo>
                                <a:lnTo>
                                  <a:pt x="210825" y="0"/>
                                </a:lnTo>
                                <a:close/>
                              </a:path>
                            </a:pathLst>
                          </a:custGeom>
                          <a:solidFill>
                            <a:srgbClr val="F9EBEB"/>
                          </a:solidFill>
                          <a:ln w="6000" cap="flat">
                            <a:solidFill>
                              <a:srgbClr val="E49797"/>
                            </a:solidFill>
                            <a:bevel/>
                          </a:ln>
                        </wps:spPr>
                        <wps:txbx>
                          <w:txbxContent>
                            <w:p w:rsidR="00260A33" w:rsidRPr="00B96472" w:rsidRDefault="00260A33" w:rsidP="005E4D79">
                              <w:pPr>
                                <w:snapToGrid w:val="0"/>
                                <w:spacing w:after="0"/>
                                <w:jc w:val="center"/>
                                <w:rPr>
                                  <w:rFonts w:ascii="Times New Roman" w:hAnsi="Times New Roman"/>
                                  <w:b/>
                                  <w:color w:val="000000"/>
                                  <w:sz w:val="36"/>
                                  <w:szCs w:val="36"/>
                                </w:rPr>
                              </w:pPr>
                              <w:r w:rsidRPr="00B96472">
                                <w:rPr>
                                  <w:rFonts w:ascii="Times New Roman" w:hAnsi="Times New Roman"/>
                                  <w:b/>
                                  <w:color w:val="000000"/>
                                  <w:sz w:val="36"/>
                                  <w:szCs w:val="36"/>
                                </w:rPr>
                                <w:t>3</w:t>
                              </w:r>
                            </w:p>
                          </w:txbxContent>
                        </wps:txbx>
                        <wps:bodyPr wrap="square" lIns="24000" tIns="0" rIns="24000" bIns="0" rtlCol="0" anchor="ctr"/>
                      </wps:wsp>
                      <wps:wsp>
                        <wps:cNvPr id="8152" name="Freeform 8152"/>
                        <wps:cNvSpPr/>
                        <wps:spPr>
                          <a:xfrm flipH="1" flipV="1">
                            <a:off x="710270" y="72977"/>
                            <a:ext cx="1062000" cy="393000"/>
                          </a:xfrm>
                          <a:custGeom>
                            <a:avLst/>
                            <a:gdLst/>
                            <a:ahLst/>
                            <a:cxnLst/>
                            <a:rect l="0" t="0" r="0" b="0"/>
                            <a:pathLst>
                              <a:path w="1062000" h="393000" fill="none">
                                <a:moveTo>
                                  <a:pt x="1062000" y="393000"/>
                                </a:moveTo>
                                <a:lnTo>
                                  <a:pt x="862500" y="393000"/>
                                </a:lnTo>
                                <a:lnTo>
                                  <a:pt x="747000" y="196500"/>
                                </a:lnTo>
                                <a:lnTo>
                                  <a:pt x="313441" y="196500"/>
                                </a:lnTo>
                                <a:lnTo>
                                  <a:pt x="199500" y="0"/>
                                </a:lnTo>
                                <a:lnTo>
                                  <a:pt x="0" y="0"/>
                                </a:lnTo>
                              </a:path>
                            </a:pathLst>
                          </a:custGeom>
                          <a:solidFill>
                            <a:srgbClr val="F9EBEB"/>
                          </a:solidFill>
                          <a:ln w="6000" cap="flat">
                            <a:solidFill>
                              <a:srgbClr val="E49797"/>
                            </a:solidFill>
                            <a:bevel/>
                          </a:ln>
                        </wps:spPr>
                        <wps:bodyPr/>
                      </wps:wsp>
                      <wps:wsp>
                        <wps:cNvPr id="8153" name="Freeform 8153"/>
                        <wps:cNvSpPr/>
                        <wps:spPr>
                          <a:xfrm flipH="1" flipV="1">
                            <a:off x="1586270" y="72977"/>
                            <a:ext cx="1062000" cy="393000"/>
                          </a:xfrm>
                          <a:custGeom>
                            <a:avLst/>
                            <a:gdLst/>
                            <a:ahLst/>
                            <a:cxnLst/>
                            <a:rect l="0" t="0" r="0" b="0"/>
                            <a:pathLst>
                              <a:path w="1062000" h="393000" fill="none">
                                <a:moveTo>
                                  <a:pt x="1062000" y="393000"/>
                                </a:moveTo>
                                <a:lnTo>
                                  <a:pt x="862500" y="393000"/>
                                </a:lnTo>
                                <a:lnTo>
                                  <a:pt x="747000" y="196500"/>
                                </a:lnTo>
                                <a:lnTo>
                                  <a:pt x="313441" y="196500"/>
                                </a:lnTo>
                                <a:lnTo>
                                  <a:pt x="199500" y="0"/>
                                </a:lnTo>
                                <a:lnTo>
                                  <a:pt x="0" y="0"/>
                                </a:lnTo>
                              </a:path>
                            </a:pathLst>
                          </a:custGeom>
                          <a:solidFill>
                            <a:srgbClr val="F9EBEB"/>
                          </a:solidFill>
                          <a:ln w="6000" cap="flat">
                            <a:solidFill>
                              <a:srgbClr val="E49797"/>
                            </a:solidFill>
                            <a:bevel/>
                          </a:ln>
                        </wps:spPr>
                        <wps:bodyPr/>
                      </wps:wsp>
                      <wps:wsp>
                        <wps:cNvPr id="8154" name="Text 4"/>
                        <wps:cNvSpPr txBox="1"/>
                        <wps:spPr>
                          <a:xfrm>
                            <a:off x="95432" y="57377"/>
                            <a:ext cx="522000" cy="259200"/>
                          </a:xfrm>
                          <a:prstGeom prst="rect">
                            <a:avLst/>
                          </a:prstGeom>
                          <a:noFill/>
                        </wps:spPr>
                        <wps:txbx>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Trước khi hoạt động</w:t>
                              </w:r>
                            </w:p>
                          </w:txbxContent>
                        </wps:txbx>
                        <wps:bodyPr wrap="square" lIns="24000" tIns="0" rIns="24000" bIns="0" rtlCol="0" anchor="ctr"/>
                      </wps:wsp>
                      <wps:wsp>
                        <wps:cNvPr id="8155" name="Text 5"/>
                        <wps:cNvSpPr txBox="1"/>
                        <wps:spPr>
                          <a:xfrm>
                            <a:off x="27741" y="707023"/>
                            <a:ext cx="660000" cy="2383314"/>
                          </a:xfrm>
                          <a:prstGeom prst="rect">
                            <a:avLst/>
                          </a:prstGeom>
                          <a:noFill/>
                        </wps:spPr>
                        <wps:txbx>
                          <w:txbxContent>
                            <w:p w:rsidR="00260A33" w:rsidRPr="00B96472" w:rsidRDefault="00260A33" w:rsidP="005E4D79">
                              <w:pPr>
                                <w:pStyle w:val="ListParagraph"/>
                                <w:widowControl w:val="0"/>
                                <w:numPr>
                                  <w:ilvl w:val="0"/>
                                  <w:numId w:val="17"/>
                                </w:numPr>
                                <w:snapToGrid w:val="0"/>
                                <w:spacing w:after="0" w:line="240" w:lineRule="auto"/>
                                <w:ind w:left="0" w:firstLine="0"/>
                                <w:contextualSpacing w:val="0"/>
                                <w:jc w:val="both"/>
                                <w:rPr>
                                  <w:rFonts w:ascii="Times New Roman" w:hAnsi="Times New Roman"/>
                                  <w:color w:val="000000"/>
                                  <w:sz w:val="24"/>
                                  <w:szCs w:val="24"/>
                                </w:rPr>
                              </w:pPr>
                              <w:r w:rsidRPr="00B96472">
                                <w:rPr>
                                  <w:rFonts w:ascii="Times New Roman" w:hAnsi="Times New Roman"/>
                                  <w:color w:val="000000"/>
                                  <w:sz w:val="24"/>
                                  <w:szCs w:val="24"/>
                                </w:rPr>
                                <w:t>Đánh giá tác động môi trường (ĐTM)</w:t>
                              </w:r>
                            </w:p>
                            <w:p w:rsidR="00260A33" w:rsidRPr="00B96472" w:rsidRDefault="00260A33" w:rsidP="005E4D79">
                              <w:pPr>
                                <w:pStyle w:val="ListParagraph"/>
                                <w:widowControl w:val="0"/>
                                <w:numPr>
                                  <w:ilvl w:val="0"/>
                                  <w:numId w:val="17"/>
                                </w:numPr>
                                <w:snapToGrid w:val="0"/>
                                <w:spacing w:after="0" w:line="240" w:lineRule="auto"/>
                                <w:ind w:left="0" w:firstLine="0"/>
                                <w:contextualSpacing w:val="0"/>
                                <w:jc w:val="both"/>
                                <w:rPr>
                                  <w:rFonts w:ascii="Times New Roman" w:hAnsi="Times New Roman"/>
                                  <w:color w:val="000000"/>
                                  <w:sz w:val="24"/>
                                  <w:szCs w:val="24"/>
                                </w:rPr>
                              </w:pPr>
                              <w:r w:rsidRPr="00B96472">
                                <w:rPr>
                                  <w:rFonts w:ascii="Times New Roman" w:hAnsi="Times New Roman"/>
                                  <w:color w:val="000000"/>
                                  <w:sz w:val="24"/>
                                  <w:szCs w:val="24"/>
                                </w:rPr>
                                <w:t>Kế hoạch bảo vệ môi trường</w:t>
                              </w:r>
                            </w:p>
                            <w:p w:rsidR="00260A33" w:rsidRPr="00B96472" w:rsidRDefault="00260A33" w:rsidP="005E4D79">
                              <w:pPr>
                                <w:pStyle w:val="ListParagraph"/>
                                <w:widowControl w:val="0"/>
                                <w:numPr>
                                  <w:ilvl w:val="0"/>
                                  <w:numId w:val="17"/>
                                </w:numPr>
                                <w:snapToGrid w:val="0"/>
                                <w:spacing w:after="0" w:line="240" w:lineRule="auto"/>
                                <w:ind w:left="0" w:firstLine="0"/>
                                <w:contextualSpacing w:val="0"/>
                                <w:jc w:val="both"/>
                                <w:rPr>
                                  <w:rFonts w:ascii="Times New Roman" w:hAnsi="Times New Roman"/>
                                  <w:color w:val="000000"/>
                                  <w:sz w:val="24"/>
                                  <w:szCs w:val="24"/>
                                </w:rPr>
                              </w:pPr>
                              <w:r w:rsidRPr="00B96472">
                                <w:rPr>
                                  <w:rFonts w:ascii="Times New Roman" w:hAnsi="Times New Roman"/>
                                  <w:color w:val="000000"/>
                                  <w:sz w:val="24"/>
                                  <w:szCs w:val="24"/>
                                </w:rPr>
                                <w:t>Phương án bảo vệ môi trường</w:t>
                              </w:r>
                            </w:p>
                          </w:txbxContent>
                        </wps:txbx>
                        <wps:bodyPr wrap="square" lIns="24000" tIns="0" rIns="24000" bIns="0" rtlCol="0" anchor="ctr"/>
                      </wps:wsp>
                      <wps:wsp>
                        <wps:cNvPr id="8156" name="Text 6"/>
                        <wps:cNvSpPr txBox="1"/>
                        <wps:spPr>
                          <a:xfrm>
                            <a:off x="977432" y="2177"/>
                            <a:ext cx="522000" cy="369600"/>
                          </a:xfrm>
                          <a:prstGeom prst="rect">
                            <a:avLst/>
                          </a:prstGeom>
                          <a:noFill/>
                        </wps:spPr>
                        <wps:txbx>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Trong quá trình hoạt động</w:t>
                              </w:r>
                            </w:p>
                          </w:txbxContent>
                        </wps:txbx>
                        <wps:bodyPr wrap="square" lIns="24000" tIns="0" rIns="24000" bIns="0" rtlCol="0" anchor="ctr"/>
                      </wps:wsp>
                      <wps:wsp>
                        <wps:cNvPr id="8157" name="Text 7"/>
                        <wps:cNvSpPr txBox="1"/>
                        <wps:spPr>
                          <a:xfrm>
                            <a:off x="1871938" y="9639"/>
                            <a:ext cx="522000" cy="259200"/>
                          </a:xfrm>
                          <a:prstGeom prst="rect">
                            <a:avLst/>
                          </a:prstGeom>
                          <a:noFill/>
                        </wps:spPr>
                        <wps:txbx>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Các loại báo cáo</w:t>
                              </w:r>
                            </w:p>
                          </w:txbxContent>
                        </wps:txbx>
                        <wps:bodyPr wrap="square" lIns="24000" tIns="0" rIns="24000" bIns="0" rtlCol="0" anchor="ctr"/>
                      </wps:wsp>
                      <wps:wsp>
                        <wps:cNvPr id="8158" name="Text 8"/>
                        <wps:cNvSpPr txBox="1"/>
                        <wps:spPr>
                          <a:xfrm>
                            <a:off x="2726263" y="18561"/>
                            <a:ext cx="708000" cy="259200"/>
                          </a:xfrm>
                          <a:prstGeom prst="rect">
                            <a:avLst/>
                          </a:prstGeom>
                          <a:noFill/>
                        </wps:spPr>
                        <wps:txbx>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Các hồ sơ liên quan khác</w:t>
                              </w:r>
                            </w:p>
                          </w:txbxContent>
                        </wps:txbx>
                        <wps:bodyPr wrap="square" lIns="24000" tIns="0" rIns="24000" bIns="0" rtlCol="0" anchor="ctr"/>
                      </wps:wsp>
                      <wps:wsp>
                        <wps:cNvPr id="8159" name="Freeform 8159"/>
                        <wps:cNvSpPr/>
                        <wps:spPr>
                          <a:xfrm>
                            <a:off x="356270" y="269729"/>
                            <a:ext cx="6000" cy="443294"/>
                          </a:xfrm>
                          <a:custGeom>
                            <a:avLst/>
                            <a:gdLst/>
                            <a:ahLst/>
                            <a:cxnLst/>
                            <a:rect l="0" t="0" r="0" b="0"/>
                            <a:pathLst>
                              <a:path w="6000" h="443294" fill="none">
                                <a:moveTo>
                                  <a:pt x="0" y="0"/>
                                </a:moveTo>
                                <a:lnTo>
                                  <a:pt x="0" y="443294"/>
                                </a:lnTo>
                              </a:path>
                            </a:pathLst>
                          </a:custGeom>
                          <a:solidFill>
                            <a:srgbClr val="F9EBEB"/>
                          </a:solidFill>
                          <a:ln w="6000" cap="flat">
                            <a:solidFill>
                              <a:srgbClr val="E49797"/>
                            </a:solidFill>
                            <a:bevel/>
                          </a:ln>
                        </wps:spPr>
                        <wps:bodyPr/>
                      </wps:wsp>
                      <wps:wsp>
                        <wps:cNvPr id="8160" name="Freeform 8160"/>
                        <wps:cNvSpPr/>
                        <wps:spPr>
                          <a:xfrm>
                            <a:off x="1238270" y="269729"/>
                            <a:ext cx="6000" cy="443294"/>
                          </a:xfrm>
                          <a:custGeom>
                            <a:avLst/>
                            <a:gdLst/>
                            <a:ahLst/>
                            <a:cxnLst/>
                            <a:rect l="0" t="0" r="0" b="0"/>
                            <a:pathLst>
                              <a:path w="6000" h="443294" fill="none">
                                <a:moveTo>
                                  <a:pt x="0" y="0"/>
                                </a:moveTo>
                                <a:lnTo>
                                  <a:pt x="0" y="443294"/>
                                </a:lnTo>
                              </a:path>
                            </a:pathLst>
                          </a:custGeom>
                          <a:solidFill>
                            <a:srgbClr val="F9EBEB"/>
                          </a:solidFill>
                          <a:ln w="6000" cap="flat">
                            <a:solidFill>
                              <a:srgbClr val="E49797"/>
                            </a:solidFill>
                            <a:bevel/>
                          </a:ln>
                        </wps:spPr>
                        <wps:bodyPr/>
                      </wps:wsp>
                      <wps:wsp>
                        <wps:cNvPr id="8161" name="Freeform 8161"/>
                        <wps:cNvSpPr/>
                        <wps:spPr>
                          <a:xfrm>
                            <a:off x="2114270" y="269729"/>
                            <a:ext cx="6000" cy="443294"/>
                          </a:xfrm>
                          <a:custGeom>
                            <a:avLst/>
                            <a:gdLst/>
                            <a:ahLst/>
                            <a:cxnLst/>
                            <a:rect l="0" t="0" r="0" b="0"/>
                            <a:pathLst>
                              <a:path w="6000" h="443294" fill="none">
                                <a:moveTo>
                                  <a:pt x="0" y="0"/>
                                </a:moveTo>
                                <a:lnTo>
                                  <a:pt x="0" y="443294"/>
                                </a:lnTo>
                              </a:path>
                            </a:pathLst>
                          </a:custGeom>
                          <a:solidFill>
                            <a:srgbClr val="F9EBEB"/>
                          </a:solidFill>
                          <a:ln w="6000" cap="flat">
                            <a:solidFill>
                              <a:srgbClr val="E49797"/>
                            </a:solidFill>
                            <a:bevel/>
                          </a:ln>
                        </wps:spPr>
                        <wps:bodyPr/>
                      </wps:wsp>
                      <wps:wsp>
                        <wps:cNvPr id="8162" name="Freeform 8162"/>
                        <wps:cNvSpPr/>
                        <wps:spPr>
                          <a:xfrm>
                            <a:off x="2993270" y="269729"/>
                            <a:ext cx="6000" cy="443294"/>
                          </a:xfrm>
                          <a:custGeom>
                            <a:avLst/>
                            <a:gdLst/>
                            <a:ahLst/>
                            <a:cxnLst/>
                            <a:rect l="0" t="0" r="0" b="0"/>
                            <a:pathLst>
                              <a:path w="6000" h="443294" fill="none">
                                <a:moveTo>
                                  <a:pt x="0" y="0"/>
                                </a:moveTo>
                                <a:lnTo>
                                  <a:pt x="0" y="443294"/>
                                </a:lnTo>
                              </a:path>
                            </a:pathLst>
                          </a:custGeom>
                          <a:solidFill>
                            <a:srgbClr val="F9EBEB"/>
                          </a:solidFill>
                          <a:ln w="6000" cap="flat">
                            <a:solidFill>
                              <a:srgbClr val="E49797"/>
                            </a:solidFill>
                            <a:bevel/>
                          </a:ln>
                        </wps:spPr>
                        <wps:bodyPr/>
                      </wps:wsp>
                      <wps:wsp>
                        <wps:cNvPr id="8163" name="Text 9"/>
                        <wps:cNvSpPr txBox="1"/>
                        <wps:spPr>
                          <a:xfrm>
                            <a:off x="909741" y="707023"/>
                            <a:ext cx="660000" cy="2389913"/>
                          </a:xfrm>
                          <a:prstGeom prst="rect">
                            <a:avLst/>
                          </a:prstGeom>
                          <a:noFill/>
                        </wps:spPr>
                        <wps:txbx>
                          <w:txbxContent>
                            <w:p w:rsidR="00260A33" w:rsidRPr="00B96472" w:rsidRDefault="00260A33" w:rsidP="005E4D79">
                              <w:pPr>
                                <w:pStyle w:val="ListParagraph"/>
                                <w:widowControl w:val="0"/>
                                <w:numPr>
                                  <w:ilvl w:val="0"/>
                                  <w:numId w:val="18"/>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Sổ đăng ký chủ nguồn thải chất thải nguy hại</w:t>
                              </w:r>
                            </w:p>
                            <w:p w:rsidR="00260A33" w:rsidRPr="00B96472" w:rsidRDefault="00260A33" w:rsidP="005E4D79">
                              <w:pPr>
                                <w:pStyle w:val="ListParagraph"/>
                                <w:widowControl w:val="0"/>
                                <w:numPr>
                                  <w:ilvl w:val="0"/>
                                  <w:numId w:val="18"/>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Hồ sơ xin phép xả nước thải vào nguồn nước</w:t>
                              </w:r>
                            </w:p>
                            <w:p w:rsidR="00260A33" w:rsidRPr="00B96472" w:rsidRDefault="00260A33" w:rsidP="005E4D79">
                              <w:pPr>
                                <w:pStyle w:val="ListParagraph"/>
                                <w:widowControl w:val="0"/>
                                <w:numPr>
                                  <w:ilvl w:val="0"/>
                                  <w:numId w:val="18"/>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Hồ sơ xin phép khai thác nước dưới đất/ nước mặt</w:t>
                              </w:r>
                            </w:p>
                          </w:txbxContent>
                        </wps:txbx>
                        <wps:bodyPr wrap="square" lIns="24000" tIns="0" rIns="24000" bIns="0" rtlCol="0" anchor="ctr"/>
                      </wps:wsp>
                      <wps:wsp>
                        <wps:cNvPr id="8164" name="Text 10"/>
                        <wps:cNvSpPr txBox="1"/>
                        <wps:spPr>
                          <a:xfrm>
                            <a:off x="1785741" y="700807"/>
                            <a:ext cx="660000" cy="2373033"/>
                          </a:xfrm>
                          <a:prstGeom prst="rect">
                            <a:avLst/>
                          </a:prstGeom>
                          <a:noFill/>
                        </wps:spPr>
                        <wps:txbx>
                          <w:txbxContent>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hoàn thành các công trình BVMT</w:t>
                              </w:r>
                            </w:p>
                            <w:p w:rsidR="00260A33" w:rsidRPr="00B96472" w:rsidRDefault="00260A33" w:rsidP="005E4D79">
                              <w:pPr>
                                <w:pStyle w:val="NormalWeb"/>
                                <w:numPr>
                                  <w:ilvl w:val="0"/>
                                  <w:numId w:val="15"/>
                                </w:numPr>
                                <w:tabs>
                                  <w:tab w:val="clear" w:pos="720"/>
                                </w:tabs>
                                <w:snapToGrid w:val="0"/>
                                <w:spacing w:before="0" w:beforeAutospacing="0" w:after="0" w:afterAutospacing="0"/>
                                <w:ind w:left="0" w:firstLine="0"/>
                                <w:jc w:val="both"/>
                              </w:pPr>
                              <w:r w:rsidRPr="00B96472">
                                <w:rPr>
                                  <w:color w:val="000000"/>
                                </w:rPr>
                                <w:t>Báo cáo giám sát / Báo cáo kết quả quan trắc môi trường</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quan trắc môi trường lao động</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xả nước thải định kỳ</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tình hình khai thác, sử dụng nước dưới đất định kỳ</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tình hình khai thác, sử dụng nước mặt định kỳ</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quản lý chất thải nguy hại</w:t>
                              </w:r>
                            </w:p>
                          </w:txbxContent>
                        </wps:txbx>
                        <wps:bodyPr wrap="square" lIns="24000" tIns="0" rIns="24000" bIns="0" rtlCol="0" anchor="ctr"/>
                      </wps:wsp>
                      <wps:wsp>
                        <wps:cNvPr id="8165" name="Text 11"/>
                        <wps:cNvSpPr txBox="1"/>
                        <wps:spPr>
                          <a:xfrm>
                            <a:off x="2664741" y="707023"/>
                            <a:ext cx="660000" cy="2389913"/>
                          </a:xfrm>
                          <a:prstGeom prst="rect">
                            <a:avLst/>
                          </a:prstGeom>
                          <a:noFill/>
                        </wps:spPr>
                        <wps:txbx>
                          <w:txbxContent>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Điều chỉnh sổ đăng ký chủ nguồn thải</w:t>
                              </w:r>
                            </w:p>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Xin cấp gia hạn giấy phép xả nước thải vào nguồn nước</w:t>
                              </w:r>
                            </w:p>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Xin cấp gia hạn giấy phép khai thác nước ngầm</w:t>
                              </w:r>
                            </w:p>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Hồ sơ xin xác nhận thoát nước thải vào hệ thống thoát nước chung của thành phố</w:t>
                              </w:r>
                            </w:p>
                          </w:txbxContent>
                        </wps:txbx>
                        <wps:bodyPr wrap="square" lIns="24000" tIns="0" rIns="24000" bIns="0" rtlCol="0" anchor="ctr"/>
                      </wps:wsp>
                      <wps:wsp>
                        <wps:cNvPr id="8166" name="Freeform 8166"/>
                        <wps:cNvSpPr/>
                        <wps:spPr>
                          <a:xfrm>
                            <a:off x="144770" y="267080"/>
                            <a:ext cx="748559" cy="196500"/>
                          </a:xfrm>
                          <a:custGeom>
                            <a:avLst/>
                            <a:gdLst/>
                            <a:ahLst/>
                            <a:cxnLst/>
                            <a:rect l="0" t="0" r="0" b="0"/>
                            <a:pathLst>
                              <a:path w="748559" h="196500" fill="none">
                                <a:moveTo>
                                  <a:pt x="748559" y="196500"/>
                                </a:moveTo>
                                <a:lnTo>
                                  <a:pt x="549059" y="196500"/>
                                </a:lnTo>
                                <a:lnTo>
                                  <a:pt x="433559" y="0"/>
                                </a:lnTo>
                                <a:lnTo>
                                  <a:pt x="0" y="0"/>
                                </a:lnTo>
                              </a:path>
                            </a:pathLst>
                          </a:custGeom>
                          <a:solidFill>
                            <a:srgbClr val="F9EBEB"/>
                          </a:solidFill>
                          <a:ln w="6000" cap="flat">
                            <a:solidFill>
                              <a:srgbClr val="E49797"/>
                            </a:solidFill>
                            <a:bevel/>
                          </a:ln>
                        </wps:spPr>
                        <wps:bodyPr/>
                      </wps:wsp>
                      <wps:wsp>
                        <wps:cNvPr id="8167" name="Freeform 8167"/>
                        <wps:cNvSpPr/>
                        <wps:spPr>
                          <a:xfrm>
                            <a:off x="2744428" y="271759"/>
                            <a:ext cx="658759" cy="6000"/>
                          </a:xfrm>
                          <a:custGeom>
                            <a:avLst/>
                            <a:gdLst/>
                            <a:ahLst/>
                            <a:cxnLst/>
                            <a:rect l="0" t="0" r="0" b="0"/>
                            <a:pathLst>
                              <a:path w="658759" h="6000" fill="none">
                                <a:moveTo>
                                  <a:pt x="0" y="0"/>
                                </a:moveTo>
                                <a:lnTo>
                                  <a:pt x="658759" y="0"/>
                                </a:lnTo>
                              </a:path>
                            </a:pathLst>
                          </a:custGeom>
                          <a:solidFill>
                            <a:srgbClr val="F9EBEB"/>
                          </a:solidFill>
                          <a:ln w="6000" cap="flat">
                            <a:solidFill>
                              <a:srgbClr val="E49797"/>
                            </a:solidFill>
                            <a:bevel/>
                          </a:ln>
                        </wps:spPr>
                        <wps:bodyPr/>
                      </wps:wsp>
                    </wpg:wgp>
                  </a:graphicData>
                </a:graphic>
                <wp14:sizeRelH relativeFrom="margin">
                  <wp14:pctWidth>0</wp14:pctWidth>
                </wp14:sizeRelH>
                <wp14:sizeRelV relativeFrom="margin">
                  <wp14:pctHeight>0</wp14:pctHeight>
                </wp14:sizeRelV>
              </wp:anchor>
            </w:drawing>
          </mc:Choice>
          <mc:Fallback>
            <w:pict>
              <v:group w14:anchorId="08B1A75E" id="Page-2" o:spid="_x0000_s1343" style="position:absolute;margin-left:476.05pt;margin-top:28.6pt;width:527.25pt;height:444.75pt;z-index:251792384;mso-position-horizontal:right;mso-position-horizontal-relative:margin;mso-width-relative:margin;mso-height-relative:margin" coordorigin="60,21" coordsize="34282,3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oTAggAAGhJAAAOAAAAZHJzL2Uyb0RvYy54bWzsXG2TmzYQ/t6Z/geG74mRBBJ44stM0ru0&#10;M502M0n7ncP4ZQYDBe7s/PuuJFa8GJ9xcr1JXL4YDIss7e6j1T5a/ObtYZdYj3FRbrN0YZPXjm3F&#10;aZQtt+l6Yf/1+e6Vb1tlFabLMMnSeGF/iUv77c3PP73Z5/OYZpssWcaFBY2k5XyfL+xNVeXz2ayM&#10;NvEuLF9neZzCzVVW7MIKvhbr2bII99D6LplRx+GzfVYs8yKL4rKEq7/om/aNan+1iqPqz9WqjCsr&#10;WdjQt0p9FurzXn7Obt6E83UR5pttVHcj/Ipe7MJtCj9qmvolrELrodgeNbXbRkVWZqvqdZTtZtlq&#10;tY1iNQYYDXF6o/lQZA+5Gst6vl/nRk2g2p6evrrZ6I/Hj4W1XS5sn7jEttJwB1b6GK7jV1QqZ5+v&#10;5yDzocg/5R+L+sJaf5PjPayKnTzCSKyDUusXo9b4UFkRXOQ84I7wbCuCex53fUY9rfhoA9aRz3HH&#10;AevAbUqEwHu39fPMpT7lTD/PiCMCT8nM8OdnspemU/scXKlstFV+m7Y+bcI8VkYopSYabVHU1l0R&#10;x9JDLVBhrTQlajRWzktQ3oC6zLCFIxzK9MBRbcLhHgv0qCnzg4AoATPqcB49lNWHOFMGCB9/Lyvt&#10;zUs8Czd4Fh1SPC0AE0+iIQ8r+Zzsrjy19gsbu7IBA/HAlcaSt3fZY/w5U4JVz/rQy+ZukralsDF0&#10;FBBFATzmqrmWIP4qDPCkeO1Adf/OSyrwt1qLkqyM9WNy3OqXjC5Arq3tMku2y7ttksjBl8X6/n1S&#10;WI8hTDJ3we2723fSkvBIRyxJpSq1yaMQ5rpVElZKjx2xTmu3biACdPaO2H38GCc4SPgx6fXay+TZ&#10;fbb8ouCqrgMaJJJfBhaAUz2JtGGhPFf2ABB0Hha+73EG8AIPmYCRSRebgNGD2Q8IDHcIGK6cKUYD&#10;gwjuUQ6RdEIGIgKPU8ioA9APiAxw6OOQoZaIo5FBuev6ECkNMhSwwvngYsp1GCEY/nEF2w7v02Jq&#10;Wkx9F4spPoQMflHM4IT7kDlIYIDTe6ROrxAYjAviQGiSuRkjIqCkXru+OC6wJ5Bk1B0ZyjGo8BgF&#10;UgG6iwg+lWhgg3Lknh9wHBmGDDzq0NFquKMHlMKjlg4gTwXj9JWGQnjUwhpMI/rQtIpjw4bweNTX&#10;vuCUxVzCsJxM7iGSHIckBZ3RIYl7gU/0Wo24Qni+BFYTkagPcATPkMCjLnNdtOSzAC9RXFdlW8B1&#10;FbYFXNe9/nmT0TbZPfZEZve6I4PAI44PvM0Y4GGDEnhA6FAcGToxHmtnbhru6AGl8KilgSeRVFJf&#10;aSiExw7wzvehaXV0X/uC1wS86nB/UKQgN7FGMwrWHqjShV3+8xAWsW0lv6XArlFFCFmV+gIeXbSv&#10;3purVfI+0yxsmEabDBwzqgoVbCSkXpSjgPhxjG6Fz9HoJm7gOW4N7ymunqblprg6sYMNaQ589jHy&#10;AjkLjEeex3zH1aneFFifIMTpFFi/N16+CaxmLXlNgdWD6H8Eb7h4CbwpE64IYJ6Qq8cpsE6BtbXJ&#10;2dkB62yU/d+33Tyzd9/adoOLFyHPJcJ3oCGJvCljfQJ5U2D9fgOrSeOuKrAOFZt4I4pNrFWyzX8F&#10;PNvq7G95Jtmdul4HuF8qND0paIClN8gNE4dDjVXNUbGAyXOYUKCw4Vk4Kmh4uB5rgKMyXZHssO6J&#10;tYL6i4WdQl3ZYDWKeQSms07nT/HFPqeeHG1fHjklPNZElCuwaIkEXD6oVYNSeNTSjADDV0+t56VJ&#10;AOSC7snTzQ7JgHmm+pWztXWnmF9vqH4FLp4NpGeQBuw/n6AGrqlKuyaoTaVixDMVMZ9lxOmXwljV&#10;4V12kAGrxt6JIsrAc+tiMU+wfgjzaBPBqBfAl14EywtdQ2nJE9grgepIFU2wBEDOprWIjJtpJqv+&#10;5Ewv+apmj7hJ7A2ZdVXrDyC6dWKvTNWvzRhrKipEHQSH6vq4rI2EiKZ2xJjPGFEu0VpuoCWey1iw&#10;9Kl966qMZaoGlLHMFk5deznWWLAcRGA1Vdm4NGzjisn67v8aV8JMA1dlKrPPrExlSMELTUV8QQKm&#10;qyICDkXj4NXNTnPbVi8yBwqTmFyVrcyuobKVyTMvtBUVlKu3GSTLAoXOyq8bYwnHbybBlwhYwqxt&#10;r8pYQxtNnonNo8rQmWdW7PD+AeTHXVjVlfxgRhfmyaAfq16snlD3A/Liuhvn8uJuzngqGdZSnZHp&#10;jHZKL8e8unUqveSg16MdErhYL0NG+SWBt4EwlZwcE/xxcszx7xSedMyhDQQdnEbvzFMCL8DVdOLk&#10;mJNjXvRW6knHHKK+uVlhjpoxaRCwyTFbi5RpxnyGGdMwxSof6K8tR6fZTnABKTLwFvCzkyKGiLum&#10;hIB3yUb9+k8rso01F2yRe429IFnrvU/RJbEEc1j/re1nt5dh467KXl3GkRj659J0m3O3sdfxW/Zd&#10;ew29Zf/s9jKE3FXZy5COrQKUpnx8VJgmLlSd6MSTckmEdBNu4foepPCKH+5sub74bjT2BJLuuiPn&#10;km58QpI+7f3fU+m35waOHGtfHneV8ai301zGlGZAGnlYFMCjFuzm/vrelNB/U0JvGNy23/eJ3Dq9&#10;P7GDRYXrwn+cKGtTQYTmqRpOkHu+vKYcX7E90BxY7cXdHvsBbq9JpzMVGF1vO+Xq2OqR816pY6p/&#10;q4G/81E2rP96SP5fUPu72l9s/iDp5l8AAAD//wMAUEsDBBQABgAIAAAAIQAZi9Ml4AAAAAgBAAAP&#10;AAAAZHJzL2Rvd25yZXYueG1sTI9Ba8JAFITvhf6H5RV6q5tYozbNi4i0PUmhWpDe1uwzCWbfhuya&#10;xH/f9dQehxlmvslWo2lET52rLSPEkwgEcWF1zSXC9/79aQnCecVaNZYJ4UoOVvn9XaZSbQf+on7n&#10;SxFK2KUKofK+TaV0RUVGuYltiYN3sp1RPsiulLpTQyg3jZxG0VwaVXNYqFRLm4qK8+5iED4GNayf&#10;47d+ez5trj/75POwjQnx8WFcv4LwNPq/MNzwAzrkgeloL6ydaBDCEY+QLKYgbm6UzBIQR4SX2XwB&#10;Ms/k/wP5LwAAAP//AwBQSwECLQAUAAYACAAAACEAtoM4kv4AAADhAQAAEwAAAAAAAAAAAAAAAAAA&#10;AAAAW0NvbnRlbnRfVHlwZXNdLnhtbFBLAQItABQABgAIAAAAIQA4/SH/1gAAAJQBAAALAAAAAAAA&#10;AAAAAAAAAC8BAABfcmVscy8ucmVsc1BLAQItABQABgAIAAAAIQAOp7oTAggAAGhJAAAOAAAAAAAA&#10;AAAAAAAAAC4CAABkcnMvZTJvRG9jLnhtbFBLAQItABQABgAIAAAAIQAZi9Ml4AAAAAgBAAAPAAAA&#10;AAAAAAAAAAAAAFwKAABkcnMvZG93bnJldi54bWxQSwUGAAAAAAQABADzAAAAaQsAAAAA&#10;">
                <v:shape id="Freeform 8142" o:spid="_x0000_s1344" style="position:absolute;left:60;top:7070;width:7065;height:23899;visibility:visible;mso-wrap-style:square;v-text-anchor:top" coordsize="706539,26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DxQAAAN0AAAAPAAAAZHJzL2Rvd25yZXYueG1sRI9Ba8JA&#10;FITvgv9heYXedBOxIqmbUARF2l5MC7k+ss9kafZtzK4m/ffdQqHHYWa+YXbFZDtxp8EbxwrSZQKC&#10;uHbacKPg8+Ow2ILwAVlj55gUfJOHIp/PdphpN/KZ7mVoRISwz1BBG0KfSenrliz6peuJo3dxg8UQ&#10;5dBIPeAY4baTqyTZSIuG40KLPe1bqr/Km1VQNaZ3l7Q6OvPkX9/Gsuqu75VSjw/TyzOIQFP4D/+1&#10;T1rBNl2v4PdNfAIy/wEAAP//AwBQSwECLQAUAAYACAAAACEA2+H2y+4AAACFAQAAEwAAAAAAAAAA&#10;AAAAAAAAAAAAW0NvbnRlbnRfVHlwZXNdLnhtbFBLAQItABQABgAIAAAAIQBa9CxbvwAAABUBAAAL&#10;AAAAAAAAAAAAAAAAAB8BAABfcmVscy8ucmVsc1BLAQItABQABgAIAAAAIQDK/D4DxQAAAN0AAAAP&#10;AAAAAAAAAAAAAAAAAAcCAABkcnMvZG93bnJldi54bWxQSwUGAAAAAAMAAwC3AAAA+QIAAAAA&#10;" path="m,l706539,r,2694000l,2694000,,xe" fillcolor="#f9ebeb" strokecolor="#e49797" strokeweight=".16667mm">
                  <v:stroke joinstyle="bevel"/>
                  <v:path arrowok="t" textboxrect="0,0,706539,2694000"/>
                </v:shape>
                <v:shape id="Freeform 8143" o:spid="_x0000_s1345" style="position:absolute;left:8856;top:7070;width:7065;height:23899;visibility:visible;mso-wrap-style:square;v-text-anchor:top" coordsize="706539,26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uYxQAAAN0AAAAPAAAAZHJzL2Rvd25yZXYueG1sRI9Ba8JA&#10;FITvBf/D8gRvuonVItFVitAi2kvTQq6P7DNZzL5Ns1sT/70rFHocZuYbZrMbbCOu1HnjWEE6S0AQ&#10;l04brhR8f71NVyB8QNbYOCYFN/Kw246eNphp1/MnXfNQiQhhn6GCOoQ2k9KXNVn0M9cSR+/sOosh&#10;yq6SusM+wm0j50nyIi0ajgs1trSvqbzkv1ZBUZnWndPi3ZmlP576vGh+PgqlJuPhdQ0i0BD+w3/t&#10;g1awShfP8HgTn4Dc3gEAAP//AwBQSwECLQAUAAYACAAAACEA2+H2y+4AAACFAQAAEwAAAAAAAAAA&#10;AAAAAAAAAAAAW0NvbnRlbnRfVHlwZXNdLnhtbFBLAQItABQABgAIAAAAIQBa9CxbvwAAABUBAAAL&#10;AAAAAAAAAAAAAAAAAB8BAABfcmVscy8ucmVsc1BLAQItABQABgAIAAAAIQClsJuYxQAAAN0AAAAP&#10;AAAAAAAAAAAAAAAAAAcCAABkcnMvZG93bnJldi54bWxQSwUGAAAAAAMAAwC3AAAA+QIAAAAA&#10;" path="m,l706539,r,2694000l,2694000,,xe" fillcolor="#f9ebeb" strokecolor="#e49797" strokeweight=".16667mm">
                  <v:stroke joinstyle="bevel"/>
                  <v:path arrowok="t" textboxrect="0,0,706539,2694000"/>
                </v:shape>
                <v:shape id="Freeform 8144" o:spid="_x0000_s1346" style="position:absolute;left:17652;top:7070;width:7066;height:23899;visibility:visible;mso-wrap-style:square;v-text-anchor:top" coordsize="706539,26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PsxQAAAN0AAAAPAAAAZHJzL2Rvd25yZXYueG1sRI9Ba8JA&#10;FITvBf/D8gRvdZNii0Q3QQRLsb00LeT6yD6TxezbmN2a+O/dQqHHYWa+YbbFZDtxpcEbxwrSZQKC&#10;uHbacKPg++vwuAbhA7LGzjEpuJGHIp89bDHTbuRPupahERHCPkMFbQh9JqWvW7Lol64njt7JDRZD&#10;lEMj9YBjhNtOPiXJi7RoOC602NO+pfpc/lgFVWN6d0qrV2ee/fF9LKvu8lEptZhPuw2IQFP4D/+1&#10;37SCdbpawe+b+ARkfgcAAP//AwBQSwECLQAUAAYACAAAACEA2+H2y+4AAACFAQAAEwAAAAAAAAAA&#10;AAAAAAAAAAAAW0NvbnRlbnRfVHlwZXNdLnhtbFBLAQItABQABgAIAAAAIQBa9CxbvwAAABUBAAAL&#10;AAAAAAAAAAAAAAAAAB8BAABfcmVscy8ucmVsc1BLAQItABQABgAIAAAAIQAqWQPsxQAAAN0AAAAP&#10;AAAAAAAAAAAAAAAAAAcCAABkcnMvZG93bnJldi54bWxQSwUGAAAAAAMAAwC3AAAA+QIAAAAA&#10;" path="m,l706539,r,2694000l,2694000,,xe" fillcolor="#f9ebeb" strokecolor="#e49797" strokeweight=".16667mm">
                  <v:stroke joinstyle="bevel"/>
                  <v:path arrowok="t" textboxrect="0,0,706539,2694000"/>
                </v:shape>
                <v:shape id="Freeform 8145" o:spid="_x0000_s1347" style="position:absolute;left:26448;top:7070;width:7066;height:24031;visibility:visible;mso-wrap-style:square;v-text-anchor:top" coordsize="706539,26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Z3xAAAAN0AAAAPAAAAZHJzL2Rvd25yZXYueG1sRI9Ba8JA&#10;FITvBf/D8gre6iaiRVJXKUJFrJdGIddH9pkszb5Ns6uJ/74rCB6HmfmGWa4H24grdd44VpBOEhDE&#10;pdOGKwWn49fbAoQPyBobx6TgRh7Wq9HLEjPtev6hax4qESHsM1RQh9BmUvqyJot+4lri6J1dZzFE&#10;2VVSd9hHuG3kNEnepUXDcaHGljY1lb/5xSooKtO6c1psnZn7/XefF83foVBq/Dp8foAINIRn+NHe&#10;aQWLdDaH+5v4BOTqHwAA//8DAFBLAQItABQABgAIAAAAIQDb4fbL7gAAAIUBAAATAAAAAAAAAAAA&#10;AAAAAAAAAABbQ29udGVudF9UeXBlc10ueG1sUEsBAi0AFAAGAAgAAAAhAFr0LFu/AAAAFQEAAAsA&#10;AAAAAAAAAAAAAAAAHwEAAF9yZWxzLy5yZWxzUEsBAi0AFAAGAAgAAAAhAEUVpnfEAAAA3QAAAA8A&#10;AAAAAAAAAAAAAAAABwIAAGRycy9kb3ducmV2LnhtbFBLBQYAAAAAAwADALcAAAD4AgAAAAA=&#10;" path="m,l706539,r,2694000l,2694000,,xe" fillcolor="#f9ebeb" strokecolor="#e49797" strokeweight=".16667mm">
                  <v:stroke joinstyle="bevel"/>
                  <v:path arrowok="t" textboxrect="0,0,706539,2694000"/>
                </v:shape>
                <v:shape id="Freeform 8146" o:spid="_x0000_s1348" style="position:absolute;left:6168;top:1105;width:3671;height:3179;visibility:visible;mso-wrap-style:square;v-text-anchor:top" coordsize="367104,31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12wwAAAN0AAAAPAAAAZHJzL2Rvd25yZXYueG1sRI9Bi8Iw&#10;FITvgv8hPMGbpi6ulGoqRRA8WnUXvD2aZ1vbvJQmq91/v1kQPA4z8w2z2Q6mFQ/qXW1ZwWIegSAu&#10;rK65VHA572cxCOeRNbaWScEvOdim49EGE22fnNPj5EsRIOwSVFB53yVSuqIig25uO+Lg3Wxv0AfZ&#10;l1L3+Axw08qPKFpJgzWHhQo72lVUNKcfoyCXMrt+YXvD77jJ71FXZp/Xo1LTyZCtQXga/Dv8ah+0&#10;gnixXMH/m/AEZPoHAAD//wMAUEsBAi0AFAAGAAgAAAAhANvh9svuAAAAhQEAABMAAAAAAAAAAAAA&#10;AAAAAAAAAFtDb250ZW50X1R5cGVzXS54bWxQSwECLQAUAAYACAAAACEAWvQsW78AAAAVAQAACwAA&#10;AAAAAAAAAAAAAAAfAQAAX3JlbHMvLnJlbHNQSwECLQAUAAYACAAAACEAzX/NdsMAAADdAAAADwAA&#10;AAAAAAAAAAAAAAAHAgAAZHJzL2Rvd25yZXYueG1sUEsFBgAAAAADAAMAtwAAAPcCAAAAAA==&#10;" path="m275328,r91776,158961l275328,317921r-183552,l,158961,91776,,275328,xe" fillcolor="#f9ebeb" strokecolor="#e49797" strokeweight=".16667mm">
                  <v:stroke joinstyle="bevel"/>
                  <v:path arrowok="t" textboxrect="0,0,367104,317921"/>
                </v:shape>
                <v:shape id="Freeform 8147" o:spid="_x0000_s1349" style="position:absolute;left:6598;top:1477;width:2811;height:2434;visibility:visible;mso-wrap-style:square;v-text-anchor:middle" coordsize="281100,243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s/xAAAAN0AAAAPAAAAZHJzL2Rvd25yZXYueG1sRI9Bi8Iw&#10;FITvgv8hPMGbpuqyla5RVBTE21pZr4/mbVu3ealN1O6/N4LgcZiZb5jZojWVuFHjSssKRsMIBHFm&#10;dcm5gmO6HUxBOI+ssbJMCv7JwWLe7cww0fbO33Q7+FwECLsEFRTe14mULivIoBvamjh4v7Yx6INs&#10;cqkbvAe4qeQ4ij6lwZLDQoE1rQvK/g5Xo0D/XPdnW502Lj7Hq30aZ5PTxSnV77XLLxCeWv8Ov9o7&#10;rWA6+ojh+SY8ATl/AAAA//8DAFBLAQItABQABgAIAAAAIQDb4fbL7gAAAIUBAAATAAAAAAAAAAAA&#10;AAAAAAAAAABbQ29udGVudF9UeXBlc10ueG1sUEsBAi0AFAAGAAgAAAAhAFr0LFu/AAAAFQEAAAsA&#10;AAAAAAAAAAAAAAAAHwEAAF9yZWxzLy5yZWxzUEsBAi0AFAAGAAgAAAAhANkBGz/EAAAA3QAAAA8A&#10;AAAAAAAAAAAAAAAABwIAAGRycy9kb3ducmV2LnhtbFBLBQYAAAAAAwADALcAAAD4AgAAAAA=&#10;" adj="-11796480,,5400" path="m210825,r70275,121720l210825,243440r-140550,l,121720,70275,,210825,xe" fillcolor="#f9ebeb" strokecolor="#e49797" strokeweight=".16667mm">
                  <v:stroke joinstyle="bevel"/>
                  <v:formulas/>
                  <v:path arrowok="t" o:connecttype="custom" textboxrect="0,0,281100,243440"/>
                  <v:textbox inset=".66667mm,0,.66667mm,0">
                    <w:txbxContent>
                      <w:p w:rsidR="00260A33" w:rsidRPr="00B96472" w:rsidRDefault="00260A33" w:rsidP="005E4D79">
                        <w:pPr>
                          <w:snapToGrid w:val="0"/>
                          <w:spacing w:after="0"/>
                          <w:jc w:val="center"/>
                          <w:rPr>
                            <w:b/>
                            <w:sz w:val="36"/>
                            <w:szCs w:val="36"/>
                          </w:rPr>
                        </w:pPr>
                        <w:r w:rsidRPr="00B96472">
                          <w:rPr>
                            <w:rFonts w:ascii="Times New Roman" w:hAnsi="Times New Roman"/>
                            <w:b/>
                            <w:color w:val="000000"/>
                            <w:sz w:val="36"/>
                            <w:szCs w:val="36"/>
                          </w:rPr>
                          <w:t>1</w:t>
                        </w:r>
                      </w:p>
                    </w:txbxContent>
                  </v:textbox>
                </v:shape>
                <v:shape id="Freeform 8148" o:spid="_x0000_s1350" style="position:absolute;left:14950;top:1105;width:3671;height:3179;visibility:visible;mso-wrap-style:square;v-text-anchor:top" coordsize="367104,31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yfwQAAAN0AAAAPAAAAZHJzL2Rvd25yZXYueG1sRE/LisIw&#10;FN0P+A/hCu5s6uBIqU2lCIJL6wvcXZprW21uSpPRzt9PFgOzPJx3thlNJ140uNaygkUUgyCurG65&#10;VnA+7eYJCOeRNXaWScEPOdjkk48MU23fXNLr6GsRQtilqKDxvk+ldFVDBl1ke+LA3e1g0Ac41FIP&#10;+A7hppOfcbySBlsODQ32tG2oeh6/jYJSyuJ2we6O1+RZPuK+Lr5uB6Vm07FYg/A0+n/xn3uvFSSL&#10;ZZgb3oQnIPNfAAAA//8DAFBLAQItABQABgAIAAAAIQDb4fbL7gAAAIUBAAATAAAAAAAAAAAAAAAA&#10;AAAAAABbQ29udGVudF9UeXBlc10ueG1sUEsBAi0AFAAGAAgAAAAhAFr0LFu/AAAAFQEAAAsAAAAA&#10;AAAAAAAAAAAAHwEAAF9yZWxzLy5yZWxzUEsBAi0AFAAGAAgAAAAhANOs/J/BAAAA3QAAAA8AAAAA&#10;AAAAAAAAAAAABwIAAGRycy9kb3ducmV2LnhtbFBLBQYAAAAAAwADALcAAAD1AgAAAAA=&#10;" path="m275328,r91776,158961l275328,317921r-183552,l,158961,91776,,275328,xe" fillcolor="#f9ebeb" strokecolor="#e49797" strokeweight=".16667mm">
                  <v:stroke joinstyle="bevel"/>
                  <v:path arrowok="t" textboxrect="0,0,367104,317921"/>
                </v:shape>
                <v:shape id="Freeform 8149" o:spid="_x0000_s1351" style="position:absolute;left:15380;top:1477;width:2811;height:2434;visibility:visible;mso-wrap-style:square;v-text-anchor:middle" coordsize="281100,243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rWxQAAAN0AAAAPAAAAZHJzL2Rvd25yZXYueG1sRI9Pi8Iw&#10;FMTvgt8hPMGbpv7Bul2jqCgs3lZFr4/mbVu3ealN1O63N4Kwx2FmfsPMFo0pxZ1qV1hWMOhHIIhT&#10;qwvOFBwP294UhPPIGkvLpOCPHCzm7dYME20f/E33vc9EgLBLUEHufZVI6dKcDLq+rYiD92Nrgz7I&#10;OpO6xkeAm1IOo2giDRYcFnKsaJ1T+ru/GQX6dNtdbHneuPgSr3aHOB2dr06pbqdZfoLw1Pj/8Lv9&#10;pRVMB+MPeL0JT0DOnwAAAP//AwBQSwECLQAUAAYACAAAACEA2+H2y+4AAACFAQAAEwAAAAAAAAAA&#10;AAAAAAAAAAAAW0NvbnRlbnRfVHlwZXNdLnhtbFBLAQItABQABgAIAAAAIQBa9CxbvwAAABUBAAAL&#10;AAAAAAAAAAAAAAAAAB8BAABfcmVscy8ucmVsc1BLAQItABQABgAIAAAAIQDH0irWxQAAAN0AAAAP&#10;AAAAAAAAAAAAAAAAAAcCAABkcnMvZG93bnJldi54bWxQSwUGAAAAAAMAAwC3AAAA+QIAAAAA&#10;" adj="-11796480,,5400" path="m210825,r70275,121720l210825,243440r-140550,l,121720,70275,,210825,xe" fillcolor="#f9ebeb" strokecolor="#e49797" strokeweight=".16667mm">
                  <v:stroke joinstyle="bevel"/>
                  <v:formulas/>
                  <v:path arrowok="t" o:connecttype="custom" textboxrect="0,0,281100,243440"/>
                  <v:textbox inset=".66667mm,0,.66667mm,0">
                    <w:txbxContent>
                      <w:p w:rsidR="00260A33" w:rsidRPr="00B96472" w:rsidRDefault="00260A33" w:rsidP="005E4D79">
                        <w:pPr>
                          <w:snapToGrid w:val="0"/>
                          <w:spacing w:after="0"/>
                          <w:jc w:val="center"/>
                          <w:rPr>
                            <w:rFonts w:ascii="Times New Roman" w:hAnsi="Times New Roman"/>
                            <w:b/>
                            <w:color w:val="000000"/>
                            <w:sz w:val="36"/>
                            <w:szCs w:val="36"/>
                          </w:rPr>
                        </w:pPr>
                        <w:r w:rsidRPr="00B96472">
                          <w:rPr>
                            <w:rFonts w:ascii="Times New Roman" w:hAnsi="Times New Roman"/>
                            <w:b/>
                            <w:color w:val="000000"/>
                            <w:sz w:val="36"/>
                            <w:szCs w:val="36"/>
                          </w:rPr>
                          <w:t>2</w:t>
                        </w:r>
                      </w:p>
                    </w:txbxContent>
                  </v:textbox>
                </v:shape>
                <v:shape id="Freeform 8150" o:spid="_x0000_s1352" style="position:absolute;left:23747;top:1105;width:3672;height:3179;visibility:visible;mso-wrap-style:square;v-text-anchor:top" coordsize="367104,31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ZEvQAAAN0AAAAPAAAAZHJzL2Rvd25yZXYueG1sRE9LCsIw&#10;EN0L3iGM4E5TBaVUoxRBcGn9gbuhGdtqMylN1Hp7sxBcPt5/ue5MLV7Uusqygsk4AkGcW11xoeB0&#10;3I5iEM4ja6wtk4IPOViv+r0lJtq+OaPXwRcihLBLUEHpfZNI6fKSDLqxbYgDd7OtQR9gW0jd4juE&#10;m1pOo2guDVYcGkpsaFNS/jg8jYJMyvR6xvqGl/iR3aOmSGfXvVLDQZcuQHjq/F/8c++0gngyC/vD&#10;m/AE5OoLAAD//wMAUEsBAi0AFAAGAAgAAAAhANvh9svuAAAAhQEAABMAAAAAAAAAAAAAAAAAAAAA&#10;AFtDb250ZW50X1R5cGVzXS54bWxQSwECLQAUAAYACAAAACEAWvQsW78AAAAVAQAACwAAAAAAAAAA&#10;AAAAAAAfAQAAX3JlbHMvLnJlbHNQSwECLQAUAAYACAAAACEAqANmRL0AAADdAAAADwAAAAAAAAAA&#10;AAAAAAAHAgAAZHJzL2Rvd25yZXYueG1sUEsFBgAAAAADAAMAtwAAAPECAAAAAA==&#10;" path="m275328,r91776,158961l275328,317921r-183552,l,158961,91776,,275328,xe" fillcolor="#f9ebeb" strokecolor="#e49797" strokeweight=".16667mm">
                  <v:stroke joinstyle="bevel"/>
                  <v:path arrowok="t" textboxrect="0,0,367104,317921"/>
                </v:shape>
                <v:shape id="Freeform 8151" o:spid="_x0000_s1353" style="position:absolute;left:24178;top:1477;width:2811;height:2434;visibility:visible;mso-wrap-style:square;v-text-anchor:middle" coordsize="281100,243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ANxgAAAN0AAAAPAAAAZHJzL2Rvd25yZXYueG1sRI9Pa8JA&#10;FMTvhX6H5RW81U2UGkndhLa0ULyppV4f2Wf+mH0bs2tMv70rCD0OM/MbZpWPphUD9a62rCCeRiCI&#10;C6trLhX87L6elyCcR9bYWiYFf+Qgzx4fVphqe+ENDVtfigBhl6KCyvsuldIVFRl0U9sRB+9ge4M+&#10;yL6UusdLgJtWzqJoIQ3WHBYq7OijouK4PRsF+ve8bmy7/3RJk7yvd0kx35+cUpOn8e0VhKfR/4fv&#10;7W+tYBm/xHB7E56AzK4AAAD//wMAUEsBAi0AFAAGAAgAAAAhANvh9svuAAAAhQEAABMAAAAAAAAA&#10;AAAAAAAAAAAAAFtDb250ZW50X1R5cGVzXS54bWxQSwECLQAUAAYACAAAACEAWvQsW78AAAAVAQAA&#10;CwAAAAAAAAAAAAAAAAAfAQAAX3JlbHMvLnJlbHNQSwECLQAUAAYACAAAACEAvH2wDcYAAADdAAAA&#10;DwAAAAAAAAAAAAAAAAAHAgAAZHJzL2Rvd25yZXYueG1sUEsFBgAAAAADAAMAtwAAAPoCAAAAAA==&#10;" adj="-11796480,,5400" path="m210825,r70275,121720l210825,243440r-140550,l,121720,70275,,210825,xe" fillcolor="#f9ebeb" strokecolor="#e49797" strokeweight=".16667mm">
                  <v:stroke joinstyle="bevel"/>
                  <v:formulas/>
                  <v:path arrowok="t" o:connecttype="custom" textboxrect="0,0,281100,243440"/>
                  <v:textbox inset=".66667mm,0,.66667mm,0">
                    <w:txbxContent>
                      <w:p w:rsidR="00260A33" w:rsidRPr="00B96472" w:rsidRDefault="00260A33" w:rsidP="005E4D79">
                        <w:pPr>
                          <w:snapToGrid w:val="0"/>
                          <w:spacing w:after="0"/>
                          <w:jc w:val="center"/>
                          <w:rPr>
                            <w:rFonts w:ascii="Times New Roman" w:hAnsi="Times New Roman"/>
                            <w:b/>
                            <w:color w:val="000000"/>
                            <w:sz w:val="36"/>
                            <w:szCs w:val="36"/>
                          </w:rPr>
                        </w:pPr>
                        <w:r w:rsidRPr="00B96472">
                          <w:rPr>
                            <w:rFonts w:ascii="Times New Roman" w:hAnsi="Times New Roman"/>
                            <w:b/>
                            <w:color w:val="000000"/>
                            <w:sz w:val="36"/>
                            <w:szCs w:val="36"/>
                          </w:rPr>
                          <w:t>3</w:t>
                        </w:r>
                      </w:p>
                    </w:txbxContent>
                  </v:textbox>
                </v:shape>
                <v:shape id="Freeform 8152" o:spid="_x0000_s1354" style="position:absolute;left:7102;top:729;width:10620;height:3930;flip:x y;visibility:visible;mso-wrap-style:square;v-text-anchor:top" coordsize="1062000,3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52xgAAAN0AAAAPAAAAZHJzL2Rvd25yZXYueG1sRI9PawIx&#10;FMTvhX6H8Aq91ewKtroaRYoVvRT8c9DbY/PcLN28rEnU7bc3hYLHYWZ+w0xmnW3ElXyoHSvIexkI&#10;4tLpmisF+93X2xBEiMgaG8ek4JcCzKbPTxMstLvxhq7bWIkE4VCgAhNjW0gZSkMWQ8+1xMk7OW8x&#10;JukrqT3eEtw2sp9l79JizWnBYEufhsqf7cUq+Djykgbf68os/Xlhd4dRPm+jUq8v3XwMIlIXH+H/&#10;9korGOaDPvy9SU9ATu8AAAD//wMAUEsBAi0AFAAGAAgAAAAhANvh9svuAAAAhQEAABMAAAAAAAAA&#10;AAAAAAAAAAAAAFtDb250ZW50X1R5cGVzXS54bWxQSwECLQAUAAYACAAAACEAWvQsW78AAAAVAQAA&#10;CwAAAAAAAAAAAAAAAAAfAQAAX3JlbHMvLnJlbHNQSwECLQAUAAYACAAAACEADuQOdsYAAADdAAAA&#10;DwAAAAAAAAAAAAAAAAAHAgAAZHJzL2Rvd25yZXYueG1sUEsFBgAAAAADAAMAtwAAAPoCAAAAAA==&#10;" path="m1062000,393000nfl862500,393000,747000,196500r-433559,l199500,,,e" fillcolor="#f9ebeb" strokecolor="#e49797" strokeweight=".16667mm">
                  <v:stroke joinstyle="bevel"/>
                  <v:path arrowok="t" textboxrect="0,0,1062000,393000"/>
                </v:shape>
                <v:shape id="Freeform 8153" o:spid="_x0000_s1355" style="position:absolute;left:15862;top:729;width:10620;height:3930;flip:x y;visibility:visible;mso-wrap-style:square;v-text-anchor:top" coordsize="1062000,3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vtxgAAAN0AAAAPAAAAZHJzL2Rvd25yZXYueG1sRI9BawIx&#10;FITvBf9DeEJvNbsWW90aRaSKvQjVHurtsXndLG5e1iTV9d+bQsHjMDPfMNN5ZxtxJh9qxwryQQaC&#10;uHS65krB1371NAYRIrLGxjEpuFKA+az3MMVCuwt/0nkXK5EgHApUYGJsCylDachiGLiWOHk/zluM&#10;SfpKao+XBLeNHGbZi7RYc1ow2NLSUHnc/VoFrwde02j7UZm1P73b/fckX7RRqcd+t3gDEamL9/B/&#10;e6MVjPPRM/y9SU9Azm4AAAD//wMAUEsBAi0AFAAGAAgAAAAhANvh9svuAAAAhQEAABMAAAAAAAAA&#10;AAAAAAAAAAAAAFtDb250ZW50X1R5cGVzXS54bWxQSwECLQAUAAYACAAAACEAWvQsW78AAAAVAQAA&#10;CwAAAAAAAAAAAAAAAAAfAQAAX3JlbHMvLnJlbHNQSwECLQAUAAYACAAAACEAYair7cYAAADdAAAA&#10;DwAAAAAAAAAAAAAAAAAHAgAAZHJzL2Rvd25yZXYueG1sUEsFBgAAAAADAAMAtwAAAPoCAAAAAA==&#10;" path="m1062000,393000nfl862500,393000,747000,196500r-433559,l199500,,,e" fillcolor="#f9ebeb" strokecolor="#e49797" strokeweight=".16667mm">
                  <v:stroke joinstyle="bevel"/>
                  <v:path arrowok="t" textboxrect="0,0,1062000,393000"/>
                </v:shape>
                <v:shape id="Text 4" o:spid="_x0000_s1356" type="#_x0000_t202" style="position:absolute;left:954;top:573;width:522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gLxgAAAN0AAAAPAAAAZHJzL2Rvd25yZXYueG1sRI9PawIx&#10;FMTvhX6H8ARvNWuxKlujFEHQk/jv0Nvr5nU3uHnZJlldv30jCB6HmfkNM1t0thYX8sE4VjAcZCCI&#10;C6cNlwqOh9XbFESIyBprx6TgRgEW89eXGebaXXlHl30sRYJwyFFBFWOTSxmKiiyGgWuIk/frvMWY&#10;pC+l9nhNcFvL9ywbS4uG00KFDS0rKs771ir42YbJ6vZ9GC39X9uetlljzGajVL/XfX2CiNTFZ/jR&#10;XmsF0+HHCO5v0hOQ838AAAD//wMAUEsBAi0AFAAGAAgAAAAhANvh9svuAAAAhQEAABMAAAAAAAAA&#10;AAAAAAAAAAAAAFtDb250ZW50X1R5cGVzXS54bWxQSwECLQAUAAYACAAAACEAWvQsW78AAAAVAQAA&#10;CwAAAAAAAAAAAAAAAAAfAQAAX3JlbHMvLnJlbHNQSwECLQAUAAYACAAAACEAfL5YC8YAAADdAAAA&#10;DwAAAAAAAAAAAAAAAAAHAgAAZHJzL2Rvd25yZXYueG1sUEsFBgAAAAADAAMAtwAAAPoCAAAAAA==&#10;" filled="f" stroked="f">
                  <v:textbox inset=".66667mm,0,.66667mm,0">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Trước khi hoạt động</w:t>
                        </w:r>
                      </w:p>
                    </w:txbxContent>
                  </v:textbox>
                </v:shape>
                <v:shape id="Text 5" o:spid="_x0000_s1357" type="#_x0000_t202" style="position:absolute;left:277;top:7070;width:6600;height:2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2QxgAAAN0AAAAPAAAAZHJzL2Rvd25yZXYueG1sRI9PawIx&#10;FMTvgt8hvEJvmrWola1RRBD0JP7pobfXzetu6OZlm2R1/faNIHgcZuY3zHzZ2VpcyAfjWMFomIEg&#10;Lpw2XCo4nzaDGYgQkTXWjknBjQIsF/3eHHPtrnygyzGWIkE45KigirHJpQxFRRbD0DXEyftx3mJM&#10;0pdSe7wmuK3lW5ZNpUXDaaHChtYVFb/H1ir43of3ze3rNF77v7b93GeNMbudUq8v3eoDRKQuPsOP&#10;9lYrmI0mE7i/SU9ALv4BAAD//wMAUEsBAi0AFAAGAAgAAAAhANvh9svuAAAAhQEAABMAAAAAAAAA&#10;AAAAAAAAAAAAAFtDb250ZW50X1R5cGVzXS54bWxQSwECLQAUAAYACAAAACEAWvQsW78AAAAVAQAA&#10;CwAAAAAAAAAAAAAAAAAfAQAAX3JlbHMvLnJlbHNQSwECLQAUAAYACAAAACEAE/L9kMYAAADdAAAA&#10;DwAAAAAAAAAAAAAAAAAHAgAAZHJzL2Rvd25yZXYueG1sUEsFBgAAAAADAAMAtwAAAPoCAAAAAA==&#10;" filled="f" stroked="f">
                  <v:textbox inset=".66667mm,0,.66667mm,0">
                    <w:txbxContent>
                      <w:p w:rsidR="00260A33" w:rsidRPr="00B96472" w:rsidRDefault="00260A33" w:rsidP="005E4D79">
                        <w:pPr>
                          <w:pStyle w:val="ListParagraph"/>
                          <w:widowControl w:val="0"/>
                          <w:numPr>
                            <w:ilvl w:val="0"/>
                            <w:numId w:val="17"/>
                          </w:numPr>
                          <w:snapToGrid w:val="0"/>
                          <w:spacing w:after="0" w:line="240" w:lineRule="auto"/>
                          <w:ind w:left="0" w:firstLine="0"/>
                          <w:contextualSpacing w:val="0"/>
                          <w:jc w:val="both"/>
                          <w:rPr>
                            <w:rFonts w:ascii="Times New Roman" w:hAnsi="Times New Roman"/>
                            <w:color w:val="000000"/>
                            <w:sz w:val="24"/>
                            <w:szCs w:val="24"/>
                          </w:rPr>
                        </w:pPr>
                        <w:r w:rsidRPr="00B96472">
                          <w:rPr>
                            <w:rFonts w:ascii="Times New Roman" w:hAnsi="Times New Roman"/>
                            <w:color w:val="000000"/>
                            <w:sz w:val="24"/>
                            <w:szCs w:val="24"/>
                          </w:rPr>
                          <w:t>Đánh giá tác động môi trường (ĐTM)</w:t>
                        </w:r>
                      </w:p>
                      <w:p w:rsidR="00260A33" w:rsidRPr="00B96472" w:rsidRDefault="00260A33" w:rsidP="005E4D79">
                        <w:pPr>
                          <w:pStyle w:val="ListParagraph"/>
                          <w:widowControl w:val="0"/>
                          <w:numPr>
                            <w:ilvl w:val="0"/>
                            <w:numId w:val="17"/>
                          </w:numPr>
                          <w:snapToGrid w:val="0"/>
                          <w:spacing w:after="0" w:line="240" w:lineRule="auto"/>
                          <w:ind w:left="0" w:firstLine="0"/>
                          <w:contextualSpacing w:val="0"/>
                          <w:jc w:val="both"/>
                          <w:rPr>
                            <w:rFonts w:ascii="Times New Roman" w:hAnsi="Times New Roman"/>
                            <w:color w:val="000000"/>
                            <w:sz w:val="24"/>
                            <w:szCs w:val="24"/>
                          </w:rPr>
                        </w:pPr>
                        <w:r w:rsidRPr="00B96472">
                          <w:rPr>
                            <w:rFonts w:ascii="Times New Roman" w:hAnsi="Times New Roman"/>
                            <w:color w:val="000000"/>
                            <w:sz w:val="24"/>
                            <w:szCs w:val="24"/>
                          </w:rPr>
                          <w:t>Kế hoạch bảo vệ môi trường</w:t>
                        </w:r>
                      </w:p>
                      <w:p w:rsidR="00260A33" w:rsidRPr="00B96472" w:rsidRDefault="00260A33" w:rsidP="005E4D79">
                        <w:pPr>
                          <w:pStyle w:val="ListParagraph"/>
                          <w:widowControl w:val="0"/>
                          <w:numPr>
                            <w:ilvl w:val="0"/>
                            <w:numId w:val="17"/>
                          </w:numPr>
                          <w:snapToGrid w:val="0"/>
                          <w:spacing w:after="0" w:line="240" w:lineRule="auto"/>
                          <w:ind w:left="0" w:firstLine="0"/>
                          <w:contextualSpacing w:val="0"/>
                          <w:jc w:val="both"/>
                          <w:rPr>
                            <w:rFonts w:ascii="Times New Roman" w:hAnsi="Times New Roman"/>
                            <w:color w:val="000000"/>
                            <w:sz w:val="24"/>
                            <w:szCs w:val="24"/>
                          </w:rPr>
                        </w:pPr>
                        <w:r w:rsidRPr="00B96472">
                          <w:rPr>
                            <w:rFonts w:ascii="Times New Roman" w:hAnsi="Times New Roman"/>
                            <w:color w:val="000000"/>
                            <w:sz w:val="24"/>
                            <w:szCs w:val="24"/>
                          </w:rPr>
                          <w:t>Phương án bảo vệ môi trường</w:t>
                        </w:r>
                      </w:p>
                    </w:txbxContent>
                  </v:textbox>
                </v:shape>
                <v:shape id="Text 6" o:spid="_x0000_s1358" type="#_x0000_t202" style="position:absolute;left:9774;top:21;width:5220;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PnxQAAAN0AAAAPAAAAZHJzL2Rvd25yZXYueG1sRI9BawIx&#10;FITvgv8hvII3zSrVytYoIgj1JFV76O1187obunlZk6yu/74RBI/DzHzDLFadrcWFfDCOFYxHGQji&#10;wmnDpYLTcTucgwgRWWPtmBTcKMBq2e8tMNfuyp90OcRSJAiHHBVUMTa5lKGoyGIYuYY4eb/OW4xJ&#10;+lJqj9cEt7WcZNlMWjScFipsaFNR8XdorYKffXjb3r6Prxt/btuvfdYYs9spNXjp1u8gInXxGX60&#10;P7SC+Xg6g/ub9ATk8h8AAP//AwBQSwECLQAUAAYACAAAACEA2+H2y+4AAACFAQAAEwAAAAAAAAAA&#10;AAAAAAAAAAAAW0NvbnRlbnRfVHlwZXNdLnhtbFBLAQItABQABgAIAAAAIQBa9CxbvwAAABUBAAAL&#10;AAAAAAAAAAAAAAAAAB8BAABfcmVscy8ucmVsc1BLAQItABQABgAIAAAAIQDjIGPnxQAAAN0AAAAP&#10;AAAAAAAAAAAAAAAAAAcCAABkcnMvZG93bnJldi54bWxQSwUGAAAAAAMAAwC3AAAA+QIAAAAA&#10;" filled="f" stroked="f">
                  <v:textbox inset=".66667mm,0,.66667mm,0">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Trong quá trình hoạt động</w:t>
                        </w:r>
                      </w:p>
                    </w:txbxContent>
                  </v:textbox>
                </v:shape>
                <v:shape id="_x0000_s1359" type="#_x0000_t202" style="position:absolute;left:18719;top:96;width:522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Z8xgAAAN0AAAAPAAAAZHJzL2Rvd25yZXYueG1sRI9PawIx&#10;FMTvBb9DeIK3mlVsla1RRBD0JPXPwdvr5nU3dPOyJlldv31TKHgcZuY3zHzZ2VrcyAfjWMFomIEg&#10;Lpw2XCo4HTevMxAhImusHZOCBwVYLnovc8y1u/Mn3Q6xFAnCIUcFVYxNLmUoKrIYhq4hTt638xZj&#10;kr6U2uM9wW0tx1n2Li0aTgsVNrSuqPg5tFbB1z5MN4/LcbL217Y977PGmN1OqUG/W32AiNTFZ/i/&#10;vdUKZqO3Kfy9SU9ALn4BAAD//wMAUEsBAi0AFAAGAAgAAAAhANvh9svuAAAAhQEAABMAAAAAAAAA&#10;AAAAAAAAAAAAAFtDb250ZW50X1R5cGVzXS54bWxQSwECLQAUAAYACAAAACEAWvQsW78AAAAVAQAA&#10;CwAAAAAAAAAAAAAAAAAfAQAAX3JlbHMvLnJlbHNQSwECLQAUAAYACAAAACEAjGzGfMYAAADdAAAA&#10;DwAAAAAAAAAAAAAAAAAHAgAAZHJzL2Rvd25yZXYueG1sUEsFBgAAAAADAAMAtwAAAPoCAAAAAA==&#10;" filled="f" stroked="f">
                  <v:textbox inset=".66667mm,0,.66667mm,0">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Các loại báo cáo</w:t>
                        </w:r>
                      </w:p>
                    </w:txbxContent>
                  </v:textbox>
                </v:shape>
                <v:shape id="_x0000_s1360" type="#_x0000_t202" style="position:absolute;left:27262;top:185;width:708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1IOxAAAAN0AAAAPAAAAZHJzL2Rvd25yZXYueG1sRE9Na8Iw&#10;GL4P/A/hFXabqWMfUhtFBGGeRLsddntt3rVhzZuapLX+++Ug7PjwfBfr0bZiIB+MYwXzWQaCuHLa&#10;cK3gs9w9LUCEiKyxdUwKbhRgvZo8FJhrd+UjDadYixTCIUcFTYxdLmWoGrIYZq4jTtyP8xZjgr6W&#10;2uM1hdtWPmfZm7RoODU02NG2oer31FsF50N4392+y5etv/T91yHrjNnvlXqcjpsliEhj/Bff3R9a&#10;wWL+muamN+kJyNUfAAAA//8DAFBLAQItABQABgAIAAAAIQDb4fbL7gAAAIUBAAATAAAAAAAAAAAA&#10;AAAAAAAAAABbQ29udGVudF9UeXBlc10ueG1sUEsBAi0AFAAGAAgAAAAhAFr0LFu/AAAAFQEAAAsA&#10;AAAAAAAAAAAAAAAAHwEAAF9yZWxzLy5yZWxzUEsBAi0AFAAGAAgAAAAhAP3zUg7EAAAA3QAAAA8A&#10;AAAAAAAAAAAAAAAABwIAAGRycy9kb3ducmV2LnhtbFBLBQYAAAAAAwADALcAAAD4AgAAAAA=&#10;" filled="f" stroked="f">
                  <v:textbox inset=".66667mm,0,.66667mm,0">
                    <w:txbxContent>
                      <w:p w:rsidR="00260A33" w:rsidRPr="00B96472" w:rsidRDefault="00260A33" w:rsidP="005E4D79">
                        <w:pPr>
                          <w:snapToGrid w:val="0"/>
                          <w:spacing w:after="0"/>
                          <w:jc w:val="center"/>
                          <w:rPr>
                            <w:b/>
                            <w:sz w:val="24"/>
                            <w:szCs w:val="24"/>
                          </w:rPr>
                        </w:pPr>
                        <w:r w:rsidRPr="00B96472">
                          <w:rPr>
                            <w:rFonts w:ascii="Times New Roman" w:hAnsi="Times New Roman"/>
                            <w:b/>
                            <w:color w:val="000000"/>
                            <w:sz w:val="24"/>
                            <w:szCs w:val="24"/>
                          </w:rPr>
                          <w:t>Các hồ sơ liên quan khác</w:t>
                        </w:r>
                      </w:p>
                    </w:txbxContent>
                  </v:textbox>
                </v:shape>
                <v:shape id="Freeform 8159" o:spid="_x0000_s1361" style="position:absolute;left:3562;top:2697;width:60;height:4433;visibility:visible;mso-wrap-style:square;v-text-anchor:top" coordsize="6000,4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EzxAAAAN0AAAAPAAAAZHJzL2Rvd25yZXYueG1sRI9PawIx&#10;FMTvgt8hPKEXqVkryro1ShFKe/VP74/Nc7Pdzcs2ibp++0YQPA4z8xtmteltKy7kQ+1YwXSSgSAu&#10;na65UnA8fL7mIEJE1tg6JgU3CrBZDwcrLLS78o4u+1iJBOFQoAITY1dIGUpDFsPEdcTJOzlvMSbp&#10;K6k9XhPctvItyxbSYs1pwWBHW0Nlsz9bBfa0vP3Nm2bW5L8/u4P/kmM2UqmXUf/xDiJSH5/hR/tb&#10;K8in8yXc36QnINf/AAAA//8DAFBLAQItABQABgAIAAAAIQDb4fbL7gAAAIUBAAATAAAAAAAAAAAA&#10;AAAAAAAAAABbQ29udGVudF9UeXBlc10ueG1sUEsBAi0AFAAGAAgAAAAhAFr0LFu/AAAAFQEAAAsA&#10;AAAAAAAAAAAAAAAAHwEAAF9yZWxzLy5yZWxzUEsBAi0AFAAGAAgAAAAhAAVngTPEAAAA3QAAAA8A&#10;AAAAAAAAAAAAAAAABwIAAGRycy9kb3ducmV2LnhtbFBLBQYAAAAAAwADALcAAAD4AgAAAAA=&#10;" path="m,nfl,443294e" fillcolor="#f9ebeb" strokecolor="#e49797" strokeweight=".16667mm">
                  <v:stroke joinstyle="bevel"/>
                  <v:path arrowok="t" textboxrect="0,0,6000,443294"/>
                </v:shape>
                <v:shape id="Freeform 8160" o:spid="_x0000_s1362" style="position:absolute;left:12382;top:2697;width:60;height:4433;visibility:visible;mso-wrap-style:square;v-text-anchor:top" coordsize="6000,4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ITwAAAAN0AAAAPAAAAZHJzL2Rvd25yZXYueG1sRE/Pa8Iw&#10;FL4P/B/CE7wMTXVMajWKDESv6nZ/NM+mtnmpSab1vzeHwY4f3+/VpretuJMPtWMF00kGgrh0uuZK&#10;wfd5N85BhIissXVMCp4UYLMevK2w0O7BR7qfYiVSCIcCFZgYu0LKUBqyGCauI07cxXmLMUFfSe3x&#10;kcJtK2dZNpcWa04NBjv6MlQ2p1+rwF4Wz9tn03w0+fXnePZ7+c5GKjUa9tsliEh9/Bf/uQ9aQT6d&#10;p/3pTXoCcv0CAAD//wMAUEsBAi0AFAAGAAgAAAAhANvh9svuAAAAhQEAABMAAAAAAAAAAAAAAAAA&#10;AAAAAFtDb250ZW50X1R5cGVzXS54bWxQSwECLQAUAAYACAAAACEAWvQsW78AAAAVAQAACwAAAAAA&#10;AAAAAAAAAAAfAQAAX3JlbHMvLnJlbHNQSwECLQAUAAYACAAAACEAWjHiE8AAAADdAAAADwAAAAAA&#10;AAAAAAAAAAAHAgAAZHJzL2Rvd25yZXYueG1sUEsFBgAAAAADAAMAtwAAAPQCAAAAAA==&#10;" path="m,nfl,443294e" fillcolor="#f9ebeb" strokecolor="#e49797" strokeweight=".16667mm">
                  <v:stroke joinstyle="bevel"/>
                  <v:path arrowok="t" textboxrect="0,0,6000,443294"/>
                </v:shape>
                <v:shape id="Freeform 8161" o:spid="_x0000_s1363" style="position:absolute;left:21142;top:2697;width:60;height:4433;visibility:visible;mso-wrap-style:square;v-text-anchor:top" coordsize="6000,4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eIxAAAAN0AAAAPAAAAZHJzL2Rvd25yZXYueG1sRI9PawIx&#10;FMTvhX6H8AQvpWbXUllXo5RCsVf/9P7YPDfrbl62SarrtzeC0OMwM79hluvBduJMPjSOFeSTDARx&#10;5XTDtYLD/uu1ABEissbOMSm4UoD16vlpiaV2F97SeRdrkSAcSlRgYuxLKUNlyGKYuJ44eUfnLcYk&#10;fS21x0uC205Os2wmLTacFgz29Gmoand/VoE9zq+/72371hann+3eb+QLG6nUeDR8LEBEGuJ/+NH+&#10;1gqKfJbD/U16AnJ1AwAA//8DAFBLAQItABQABgAIAAAAIQDb4fbL7gAAAIUBAAATAAAAAAAAAAAA&#10;AAAAAAAAAABbQ29udGVudF9UeXBlc10ueG1sUEsBAi0AFAAGAAgAAAAhAFr0LFu/AAAAFQEAAAsA&#10;AAAAAAAAAAAAAAAAHwEAAF9yZWxzLy5yZWxzUEsBAi0AFAAGAAgAAAAhADV9R4jEAAAA3QAAAA8A&#10;AAAAAAAAAAAAAAAABwIAAGRycy9kb3ducmV2LnhtbFBLBQYAAAAAAwADALcAAAD4AgAAAAA=&#10;" path="m,nfl,443294e" fillcolor="#f9ebeb" strokecolor="#e49797" strokeweight=".16667mm">
                  <v:stroke joinstyle="bevel"/>
                  <v:path arrowok="t" textboxrect="0,0,6000,443294"/>
                </v:shape>
                <v:shape id="Freeform 8162" o:spid="_x0000_s1364" style="position:absolute;left:29932;top:2697;width:60;height:4433;visibility:visible;mso-wrap-style:square;v-text-anchor:top" coordsize="6000,4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n/wwAAAN0AAAAPAAAAZHJzL2Rvd25yZXYueG1sRI9BawIx&#10;FITvgv8hPMGL1KyWynY1ShHEXtX2/tg8N+tuXrZJ1PXfm0Khx2FmvmFWm9624kY+1I4VzKYZCOLS&#10;6ZorBV+n3UsOIkRkja1jUvCgAJv1cLDCQrs7H+h2jJVIEA4FKjAxdoWUoTRkMUxdR5y8s/MWY5K+&#10;ktrjPcFtK+dZtpAWa04LBjvaGiqb49UqsOf3x89b07w2+eX7cPJ7OWEjlRqP+o8liEh9/A//tT+1&#10;gny2mMPvm/QE5PoJAAD//wMAUEsBAi0AFAAGAAgAAAAhANvh9svuAAAAhQEAABMAAAAAAAAAAAAA&#10;AAAAAAAAAFtDb250ZW50X1R5cGVzXS54bWxQSwECLQAUAAYACAAAACEAWvQsW78AAAAVAQAACwAA&#10;AAAAAAAAAAAAAAAfAQAAX3JlbHMvLnJlbHNQSwECLQAUAAYACAAAACEAxa/Z/8MAAADdAAAADwAA&#10;AAAAAAAAAAAAAAAHAgAAZHJzL2Rvd25yZXYueG1sUEsFBgAAAAADAAMAtwAAAPcCAAAAAA==&#10;" path="m,nfl,443294e" fillcolor="#f9ebeb" strokecolor="#e49797" strokeweight=".16667mm">
                  <v:stroke joinstyle="bevel"/>
                  <v:path arrowok="t" textboxrect="0,0,6000,443294"/>
                </v:shape>
                <v:shape id="_x0000_s1365" type="#_x0000_t202" style="position:absolute;left:9097;top:7070;width:6600;height:2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rCxQAAAN0AAAAPAAAAZHJzL2Rvd25yZXYueG1sRI9BawIx&#10;FITvgv8hvII3zWrFytYoIgj1JFV76O1187obunlZk6yu/74RBI/DzHzDLFadrcWFfDCOFYxHGQji&#10;wmnDpYLTcTucgwgRWWPtmBTcKMBq2e8tMNfuyp90OcRSJAiHHBVUMTa5lKGoyGIYuYY4eb/OW4xJ&#10;+lJqj9cEt7WcZNlMWjScFipsaFNR8XdorYKffXjb3r6P040/t+3XPmuM2e2UGrx063cQkbr4DD/a&#10;H1rBfDx7hfub9ATk8h8AAP//AwBQSwECLQAUAAYACAAAACEA2+H2y+4AAACFAQAAEwAAAAAAAAAA&#10;AAAAAAAAAAAAW0NvbnRlbnRfVHlwZXNdLnhtbFBLAQItABQABgAIAAAAIQBa9CxbvwAAABUBAAAL&#10;AAAAAAAAAAAAAAAAAB8BAABfcmVscy8ucmVsc1BLAQItABQABgAIAAAAIQA9OwrCxQAAAN0AAAAP&#10;AAAAAAAAAAAAAAAAAAcCAABkcnMvZG93bnJldi54bWxQSwUGAAAAAAMAAwC3AAAA+QIAAAAA&#10;" filled="f" stroked="f">
                  <v:textbox inset=".66667mm,0,.66667mm,0">
                    <w:txbxContent>
                      <w:p w:rsidR="00260A33" w:rsidRPr="00B96472" w:rsidRDefault="00260A33" w:rsidP="005E4D79">
                        <w:pPr>
                          <w:pStyle w:val="ListParagraph"/>
                          <w:widowControl w:val="0"/>
                          <w:numPr>
                            <w:ilvl w:val="0"/>
                            <w:numId w:val="18"/>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Sổ đăng ký chủ nguồn thải chất thải nguy hại</w:t>
                        </w:r>
                      </w:p>
                      <w:p w:rsidR="00260A33" w:rsidRPr="00B96472" w:rsidRDefault="00260A33" w:rsidP="005E4D79">
                        <w:pPr>
                          <w:pStyle w:val="ListParagraph"/>
                          <w:widowControl w:val="0"/>
                          <w:numPr>
                            <w:ilvl w:val="0"/>
                            <w:numId w:val="18"/>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Hồ sơ xin phép xả nước thải vào nguồn nước</w:t>
                        </w:r>
                      </w:p>
                      <w:p w:rsidR="00260A33" w:rsidRPr="00B96472" w:rsidRDefault="00260A33" w:rsidP="005E4D79">
                        <w:pPr>
                          <w:pStyle w:val="ListParagraph"/>
                          <w:widowControl w:val="0"/>
                          <w:numPr>
                            <w:ilvl w:val="0"/>
                            <w:numId w:val="18"/>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Hồ sơ xin phép khai thác nước dưới đất/ nước mặt</w:t>
                        </w:r>
                      </w:p>
                    </w:txbxContent>
                  </v:textbox>
                </v:shape>
                <v:shape id="_x0000_s1366" type="#_x0000_t202" style="position:absolute;left:17857;top:7008;width:6600;height:2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K2xQAAAN0AAAAPAAAAZHJzL2Rvd25yZXYueG1sRI9PawIx&#10;FMTvhX6H8ArealYRla1RiiDoSfx36O1187obunlZk6yu394IgsdhZn7DzBadrcWFfDCOFQz6GQji&#10;wmnDpYLjYfU5BREissbaMSm4UYDF/P1thrl2V97RZR9LkSAcclRQxdjkUoaiIouh7xri5P05bzEm&#10;6UupPV4T3NZymGVjadFwWqiwoWVFxf++tQp+t2Gyuv0cRkt/btvTNmuM2WyU6n10318gInXxFX62&#10;11rBdDAeweNNegJyfgcAAP//AwBQSwECLQAUAAYACAAAACEA2+H2y+4AAACFAQAAEwAAAAAAAAAA&#10;AAAAAAAAAAAAW0NvbnRlbnRfVHlwZXNdLnhtbFBLAQItABQABgAIAAAAIQBa9CxbvwAAABUBAAAL&#10;AAAAAAAAAAAAAAAAAB8BAABfcmVscy8ucmVsc1BLAQItABQABgAIAAAAIQCy0pK2xQAAAN0AAAAP&#10;AAAAAAAAAAAAAAAAAAcCAABkcnMvZG93bnJldi54bWxQSwUGAAAAAAMAAwC3AAAA+QIAAAAA&#10;" filled="f" stroked="f">
                  <v:textbox inset=".66667mm,0,.66667mm,0">
                    <w:txbxContent>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hoàn thành các công trình BVMT</w:t>
                        </w:r>
                      </w:p>
                      <w:p w:rsidR="00260A33" w:rsidRPr="00B96472" w:rsidRDefault="00260A33" w:rsidP="005E4D79">
                        <w:pPr>
                          <w:pStyle w:val="NormalWeb"/>
                          <w:numPr>
                            <w:ilvl w:val="0"/>
                            <w:numId w:val="15"/>
                          </w:numPr>
                          <w:tabs>
                            <w:tab w:val="clear" w:pos="720"/>
                          </w:tabs>
                          <w:snapToGrid w:val="0"/>
                          <w:spacing w:before="0" w:beforeAutospacing="0" w:after="0" w:afterAutospacing="0"/>
                          <w:ind w:left="0" w:firstLine="0"/>
                          <w:jc w:val="both"/>
                        </w:pPr>
                        <w:r w:rsidRPr="00B96472">
                          <w:rPr>
                            <w:color w:val="000000"/>
                          </w:rPr>
                          <w:t>Báo cáo giám sát / Báo cáo kết quả quan trắc môi trường</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quan trắc môi trường lao động</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xả nước thải định kỳ</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tình hình khai thác, sử dụng nước dưới đất định kỳ</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tình hình khai thác, sử dụng nước mặt định kỳ</w:t>
                        </w:r>
                      </w:p>
                      <w:p w:rsidR="00260A33" w:rsidRPr="00B96472" w:rsidRDefault="00260A33" w:rsidP="005E4D79">
                        <w:pPr>
                          <w:pStyle w:val="NormalWeb"/>
                          <w:numPr>
                            <w:ilvl w:val="0"/>
                            <w:numId w:val="14"/>
                          </w:numPr>
                          <w:tabs>
                            <w:tab w:val="clear" w:pos="720"/>
                          </w:tabs>
                          <w:snapToGrid w:val="0"/>
                          <w:spacing w:before="0" w:beforeAutospacing="0" w:after="0" w:afterAutospacing="0"/>
                          <w:ind w:left="0" w:firstLine="0"/>
                          <w:jc w:val="both"/>
                        </w:pPr>
                        <w:r w:rsidRPr="00B96472">
                          <w:rPr>
                            <w:color w:val="000000"/>
                          </w:rPr>
                          <w:t>Báo cáo quản lý chất thải nguy hại</w:t>
                        </w:r>
                      </w:p>
                    </w:txbxContent>
                  </v:textbox>
                </v:shape>
                <v:shape id="Text 11" o:spid="_x0000_s1367" type="#_x0000_t202" style="position:absolute;left:26647;top:7070;width:6600;height:2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ctxQAAAN0AAAAPAAAAZHJzL2Rvd25yZXYueG1sRI9BawIx&#10;FITvgv8hvII3zSrVytYoIgj1JFV76O1187obunlZk6yu/74RBI/DzHzDLFadrcWFfDCOFYxHGQji&#10;wmnDpYLTcTucgwgRWWPtmBTcKMBq2e8tMNfuyp90OcRSJAiHHBVUMTa5lKGoyGIYuYY4eb/OW4xJ&#10;+lJqj9cEt7WcZNlMWjScFipsaFNR8XdorYKffXjb3r6Prxt/btuvfdYYs9spNXjp1u8gInXxGX60&#10;P7SC+Xg2hfub9ATk8h8AAP//AwBQSwECLQAUAAYACAAAACEA2+H2y+4AAACFAQAAEwAAAAAAAAAA&#10;AAAAAAAAAAAAW0NvbnRlbnRfVHlwZXNdLnhtbFBLAQItABQABgAIAAAAIQBa9CxbvwAAABUBAAAL&#10;AAAAAAAAAAAAAAAAAB8BAABfcmVscy8ucmVsc1BLAQItABQABgAIAAAAIQDdnjctxQAAAN0AAAAP&#10;AAAAAAAAAAAAAAAAAAcCAABkcnMvZG93bnJldi54bWxQSwUGAAAAAAMAAwC3AAAA+QIAAAAA&#10;" filled="f" stroked="f">
                  <v:textbox inset=".66667mm,0,.66667mm,0">
                    <w:txbxContent>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Điều chỉnh sổ đăng ký chủ nguồn thải</w:t>
                        </w:r>
                      </w:p>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Xin cấp gia hạn giấy phép xả nước thải vào nguồn nước</w:t>
                        </w:r>
                      </w:p>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Xin cấp gia hạn giấy phép khai thác nước ngầm</w:t>
                        </w:r>
                      </w:p>
                      <w:p w:rsidR="00260A33" w:rsidRPr="00B96472" w:rsidRDefault="00260A33" w:rsidP="005E4D79">
                        <w:pPr>
                          <w:pStyle w:val="ListParagraph"/>
                          <w:widowControl w:val="0"/>
                          <w:numPr>
                            <w:ilvl w:val="0"/>
                            <w:numId w:val="16"/>
                          </w:numPr>
                          <w:snapToGrid w:val="0"/>
                          <w:spacing w:after="0" w:line="240" w:lineRule="auto"/>
                          <w:ind w:left="0" w:firstLine="0"/>
                          <w:contextualSpacing w:val="0"/>
                          <w:jc w:val="both"/>
                          <w:rPr>
                            <w:sz w:val="24"/>
                            <w:szCs w:val="24"/>
                          </w:rPr>
                        </w:pPr>
                        <w:r w:rsidRPr="00B96472">
                          <w:rPr>
                            <w:rFonts w:ascii="Times New Roman" w:hAnsi="Times New Roman"/>
                            <w:color w:val="000000"/>
                            <w:sz w:val="24"/>
                            <w:szCs w:val="24"/>
                          </w:rPr>
                          <w:t>Hồ sơ xin xác nhận thoát nước thải vào hệ thống thoát nước chung của thành phố</w:t>
                        </w:r>
                      </w:p>
                    </w:txbxContent>
                  </v:textbox>
                </v:shape>
                <v:shape id="Freeform 8166" o:spid="_x0000_s1368" style="position:absolute;left:1447;top:2670;width:7486;height:1965;visibility:visible;mso-wrap-style:square;v-text-anchor:top" coordsize="748559,1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bJxQAAAN0AAAAPAAAAZHJzL2Rvd25yZXYueG1sRI9Pi8Iw&#10;FMTvC36H8ARva2qFItUoIu6fywqrUq+P5tkWm5eSZGv99psFYY/DzPyGWW0G04qenG8sK5hNExDE&#10;pdUNVwrOp7fXBQgfkDW2lknBgzxs1qOXFeba3vmb+mOoRISwz1FBHUKXS+nLmgz6qe2Io3e1zmCI&#10;0lVSO7xHuGllmiSZNNhwXKixo11N5e34YxQcXLrbX/sv97gUZaHdRzF/r1KlJuNhuwQRaAj/4Wf7&#10;UytYzLIM/t7EJyDXvwAAAP//AwBQSwECLQAUAAYACAAAACEA2+H2y+4AAACFAQAAEwAAAAAAAAAA&#10;AAAAAAAAAAAAW0NvbnRlbnRfVHlwZXNdLnhtbFBLAQItABQABgAIAAAAIQBa9CxbvwAAABUBAAAL&#10;AAAAAAAAAAAAAAAAAB8BAABfcmVscy8ucmVsc1BLAQItABQABgAIAAAAIQBaKqbJxQAAAN0AAAAP&#10;AAAAAAAAAAAAAAAAAAcCAABkcnMvZG93bnJldi54bWxQSwUGAAAAAAMAAwC3AAAA+QIAAAAA&#10;" path="m748559,196500nfl549059,196500,433559,,,e" fillcolor="#f9ebeb" strokecolor="#e49797" strokeweight=".16667mm">
                  <v:stroke joinstyle="bevel"/>
                  <v:path arrowok="t" textboxrect="0,0,748559,196500"/>
                </v:shape>
                <v:shape id="Freeform 8167" o:spid="_x0000_s1369" style="position:absolute;left:27444;top:2717;width:6587;height:60;visibility:visible;mso-wrap-style:square;v-text-anchor:top" coordsize="6587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pgxwAAAN0AAAAPAAAAZHJzL2Rvd25yZXYueG1sRI9Ba8JA&#10;FITvQv/D8gq9SN0oRdPoKq1F8OClUdrrI/vMRrNvY3ar8d+7gtDjMDPfMLNFZ2txptZXjhUMBwkI&#10;4sLpiksFu+3qNQXhA7LG2jEpuJKHxfypN8NMuwt/0zkPpYgQ9hkqMCE0mZS+MGTRD1xDHL29ay2G&#10;KNtS6hYvEW5rOUqSsbRYcVww2NDSUHHM/6wCfDOn1XX/eUqPX+/55rfp/xy2faVenruPKYhAXfgP&#10;P9prrSAdjidwfxOfgJzfAAAA//8DAFBLAQItABQABgAIAAAAIQDb4fbL7gAAAIUBAAATAAAAAAAA&#10;AAAAAAAAAAAAAABbQ29udGVudF9UeXBlc10ueG1sUEsBAi0AFAAGAAgAAAAhAFr0LFu/AAAAFQEA&#10;AAsAAAAAAAAAAAAAAAAAHwEAAF9yZWxzLy5yZWxzUEsBAi0AFAAGAAgAAAAhABByWmDHAAAA3QAA&#10;AA8AAAAAAAAAAAAAAAAABwIAAGRycy9kb3ducmV2LnhtbFBLBQYAAAAAAwADALcAAAD7AgAAAAA=&#10;" path="m,nfl658759,e" fillcolor="#f9ebeb" strokecolor="#e49797" strokeweight=".16667mm">
                  <v:stroke joinstyle="bevel"/>
                  <v:path arrowok="t" textboxrect="0,0,658759,6000"/>
                </v:shape>
                <w10:wrap type="topAndBottom" anchorx="margin"/>
              </v:group>
            </w:pict>
          </mc:Fallback>
        </mc:AlternateContent>
      </w:r>
    </w:p>
    <w:p w:rsidR="00E0619B" w:rsidRDefault="00E0619B">
      <w:pPr>
        <w:spacing w:after="160" w:line="259" w:lineRule="auto"/>
        <w:rPr>
          <w:rFonts w:ascii="Times New Roman" w:hAnsi="Times New Roman"/>
          <w:b/>
          <w:sz w:val="32"/>
        </w:rPr>
      </w:pPr>
      <w:r>
        <w:rPr>
          <w:rFonts w:ascii="Times New Roman" w:hAnsi="Times New Roman"/>
          <w:b/>
          <w:sz w:val="32"/>
        </w:rPr>
        <w:br w:type="page"/>
      </w:r>
    </w:p>
    <w:p w:rsidR="00E0619B" w:rsidRPr="00DE6313" w:rsidRDefault="00E0619B" w:rsidP="00DE6313">
      <w:pPr>
        <w:jc w:val="center"/>
        <w:rPr>
          <w:rFonts w:ascii="Times New Roman" w:hAnsi="Times New Roman"/>
          <w:b/>
          <w:color w:val="00B050"/>
          <w:sz w:val="48"/>
          <w:szCs w:val="48"/>
        </w:rPr>
      </w:pPr>
      <w:r w:rsidRPr="00DE6313">
        <w:rPr>
          <w:rFonts w:ascii="Times New Roman" w:hAnsi="Times New Roman"/>
          <w:b/>
          <w:color w:val="00B050"/>
          <w:sz w:val="48"/>
          <w:szCs w:val="48"/>
        </w:rPr>
        <w:lastRenderedPageBreak/>
        <w:t>DỊCH VỤ VẬN HÀNH, BẢO TRÌ</w:t>
      </w:r>
    </w:p>
    <w:p w:rsidR="00B72C74" w:rsidRPr="00BA6601" w:rsidRDefault="00B72C74" w:rsidP="00610FFA">
      <w:pPr>
        <w:shd w:val="clear" w:color="auto" w:fill="FFFFFF"/>
        <w:spacing w:before="120" w:after="0" w:line="240" w:lineRule="auto"/>
        <w:ind w:left="360"/>
        <w:jc w:val="both"/>
        <w:rPr>
          <w:rFonts w:ascii="Times New Roman" w:eastAsia="Times New Roman" w:hAnsi="Times New Roman" w:cs="Times New Roman"/>
          <w:color w:val="0D0D0D" w:themeColor="text1" w:themeTint="F2"/>
          <w:sz w:val="26"/>
          <w:szCs w:val="26"/>
        </w:rPr>
      </w:pPr>
      <w:r w:rsidRPr="00BA6601">
        <w:rPr>
          <w:rFonts w:ascii="Times New Roman" w:eastAsia="Times New Roman" w:hAnsi="Times New Roman" w:cs="Times New Roman"/>
          <w:color w:val="0D0D0D" w:themeColor="text1" w:themeTint="F2"/>
          <w:sz w:val="26"/>
          <w:szCs w:val="26"/>
        </w:rPr>
        <w:t xml:space="preserve">Công ty Phố Xanh sẽ bố trí Kỹ thuật viên </w:t>
      </w:r>
      <w:r w:rsidR="00A6743A" w:rsidRPr="00BA6601">
        <w:rPr>
          <w:rFonts w:ascii="Times New Roman" w:eastAsia="Times New Roman" w:hAnsi="Times New Roman" w:cs="Times New Roman"/>
          <w:color w:val="0D0D0D" w:themeColor="text1" w:themeTint="F2"/>
          <w:sz w:val="26"/>
          <w:szCs w:val="26"/>
        </w:rPr>
        <w:t xml:space="preserve">đến </w:t>
      </w:r>
      <w:r w:rsidRPr="00BA6601">
        <w:rPr>
          <w:rFonts w:ascii="Times New Roman" w:eastAsia="Times New Roman" w:hAnsi="Times New Roman" w:cs="Times New Roman"/>
          <w:color w:val="0D0D0D" w:themeColor="text1" w:themeTint="F2"/>
          <w:sz w:val="26"/>
          <w:szCs w:val="26"/>
        </w:rPr>
        <w:t xml:space="preserve">trực tiếp </w:t>
      </w:r>
      <w:r w:rsidR="00BA6601" w:rsidRPr="00BA6601">
        <w:rPr>
          <w:rFonts w:ascii="Times New Roman" w:eastAsia="Times New Roman" w:hAnsi="Times New Roman" w:cs="Times New Roman"/>
          <w:color w:val="0D0D0D" w:themeColor="text1" w:themeTint="F2"/>
          <w:sz w:val="26"/>
          <w:szCs w:val="26"/>
        </w:rPr>
        <w:t xml:space="preserve">hệ thống xử lý nước thải </w:t>
      </w:r>
      <w:r w:rsidR="00BA6601">
        <w:rPr>
          <w:rFonts w:ascii="Times New Roman" w:eastAsia="Times New Roman" w:hAnsi="Times New Roman" w:cs="Times New Roman"/>
          <w:color w:val="0D0D0D" w:themeColor="text1" w:themeTint="F2"/>
          <w:sz w:val="26"/>
          <w:szCs w:val="26"/>
        </w:rPr>
        <w:t>để</w:t>
      </w:r>
      <w:r w:rsidRPr="00BA6601">
        <w:rPr>
          <w:rFonts w:ascii="Times New Roman" w:eastAsia="Times New Roman" w:hAnsi="Times New Roman" w:cs="Times New Roman"/>
          <w:color w:val="0D0D0D" w:themeColor="text1" w:themeTint="F2"/>
          <w:sz w:val="26"/>
          <w:szCs w:val="26"/>
        </w:rPr>
        <w:t xml:space="preserve"> </w:t>
      </w:r>
      <w:r w:rsidR="00C54E3D">
        <w:rPr>
          <w:rFonts w:ascii="Times New Roman" w:eastAsia="Times New Roman" w:hAnsi="Times New Roman" w:cs="Times New Roman"/>
          <w:color w:val="0D0D0D" w:themeColor="text1" w:themeTint="F2"/>
          <w:sz w:val="26"/>
          <w:szCs w:val="26"/>
        </w:rPr>
        <w:t>cài đặt lại quy trình cho toàn bộ thiết bị</w:t>
      </w:r>
      <w:r w:rsidR="00BA6601">
        <w:rPr>
          <w:rFonts w:ascii="Times New Roman" w:eastAsia="Times New Roman" w:hAnsi="Times New Roman" w:cs="Times New Roman"/>
          <w:color w:val="0D0D0D" w:themeColor="text1" w:themeTint="F2"/>
          <w:sz w:val="26"/>
          <w:szCs w:val="26"/>
        </w:rPr>
        <w:t xml:space="preserve">, </w:t>
      </w:r>
      <w:r w:rsidR="00C54E3D">
        <w:rPr>
          <w:rFonts w:ascii="Times New Roman" w:eastAsia="Times New Roman" w:hAnsi="Times New Roman" w:cs="Times New Roman"/>
          <w:color w:val="0D0D0D" w:themeColor="text1" w:themeTint="F2"/>
          <w:sz w:val="26"/>
          <w:szCs w:val="26"/>
        </w:rPr>
        <w:t xml:space="preserve">vận hành ổn định, </w:t>
      </w:r>
      <w:r w:rsidR="00BA6601">
        <w:rPr>
          <w:rFonts w:ascii="Times New Roman" w:eastAsia="Times New Roman" w:hAnsi="Times New Roman" w:cs="Times New Roman"/>
          <w:color w:val="0D0D0D" w:themeColor="text1" w:themeTint="F2"/>
          <w:sz w:val="26"/>
          <w:szCs w:val="26"/>
        </w:rPr>
        <w:t xml:space="preserve">đảm bảo </w:t>
      </w:r>
      <w:r w:rsidR="00C54E3D">
        <w:rPr>
          <w:rFonts w:ascii="Times New Roman" w:eastAsia="Times New Roman" w:hAnsi="Times New Roman" w:cs="Times New Roman"/>
          <w:color w:val="0D0D0D" w:themeColor="text1" w:themeTint="F2"/>
          <w:sz w:val="26"/>
          <w:szCs w:val="26"/>
        </w:rPr>
        <w:t xml:space="preserve">quy trình vận hành tối ưu nhất cho hệ thống, đảm bảo </w:t>
      </w:r>
      <w:r w:rsidR="00BA6601">
        <w:rPr>
          <w:rFonts w:ascii="Times New Roman" w:eastAsia="Times New Roman" w:hAnsi="Times New Roman" w:cs="Times New Roman"/>
          <w:color w:val="0D0D0D" w:themeColor="text1" w:themeTint="F2"/>
          <w:sz w:val="26"/>
          <w:szCs w:val="26"/>
        </w:rPr>
        <w:t xml:space="preserve">chất lượng nước thải sau xử lý đạt yêu cầu </w:t>
      </w:r>
      <w:r w:rsidR="00C54E3D">
        <w:rPr>
          <w:rFonts w:ascii="Times New Roman" w:eastAsia="Times New Roman" w:hAnsi="Times New Roman" w:cs="Times New Roman"/>
          <w:color w:val="0D0D0D" w:themeColor="text1" w:themeTint="F2"/>
          <w:sz w:val="26"/>
          <w:szCs w:val="26"/>
        </w:rPr>
        <w:t xml:space="preserve">sau đó sẽ bàn giao lại quy trình này cho nhân viên vận hành của </w:t>
      </w:r>
      <w:r w:rsidR="00BA6601">
        <w:rPr>
          <w:rFonts w:ascii="Times New Roman" w:eastAsia="Times New Roman" w:hAnsi="Times New Roman" w:cs="Times New Roman"/>
          <w:color w:val="0D0D0D" w:themeColor="text1" w:themeTint="F2"/>
          <w:sz w:val="26"/>
          <w:szCs w:val="26"/>
        </w:rPr>
        <w:t xml:space="preserve">thể tiếp </w:t>
      </w:r>
      <w:r w:rsidRPr="00BA6601">
        <w:rPr>
          <w:rFonts w:ascii="Times New Roman" w:eastAsia="Times New Roman" w:hAnsi="Times New Roman" w:cs="Times New Roman"/>
          <w:color w:val="0D0D0D" w:themeColor="text1" w:themeTint="F2"/>
          <w:sz w:val="26"/>
          <w:szCs w:val="26"/>
        </w:rPr>
        <w:t xml:space="preserve">nhận vận hành hệ thống xử lý nước thải một cách độc lập. </w:t>
      </w:r>
    </w:p>
    <w:p w:rsidR="00E0619B" w:rsidRPr="00BA6601" w:rsidRDefault="00BA6601" w:rsidP="00BA6601">
      <w:pPr>
        <w:spacing w:before="120" w:after="0" w:line="240" w:lineRule="auto"/>
        <w:ind w:left="360"/>
        <w:jc w:val="both"/>
        <w:rPr>
          <w:rFonts w:ascii="Times New Roman" w:eastAsia="Times New Roman" w:hAnsi="Times New Roman" w:cs="Times New Roman"/>
          <w:color w:val="0D0D0D" w:themeColor="text1" w:themeTint="F2"/>
          <w:sz w:val="26"/>
          <w:szCs w:val="26"/>
        </w:rPr>
      </w:pPr>
      <w:r>
        <w:rPr>
          <w:rFonts w:ascii="Times New Roman" w:eastAsia="Times New Roman" w:hAnsi="Times New Roman" w:cs="Times New Roman"/>
          <w:color w:val="0D0D0D" w:themeColor="text1" w:themeTint="F2"/>
          <w:sz w:val="26"/>
          <w:szCs w:val="26"/>
        </w:rPr>
        <w:t xml:space="preserve">Ngoài ra </w:t>
      </w:r>
      <w:r w:rsidR="00423A61" w:rsidRPr="00BA6601">
        <w:rPr>
          <w:rFonts w:ascii="Times New Roman" w:eastAsia="Times New Roman" w:hAnsi="Times New Roman" w:cs="Times New Roman"/>
          <w:color w:val="0D0D0D" w:themeColor="text1" w:themeTint="F2"/>
          <w:sz w:val="26"/>
          <w:szCs w:val="26"/>
        </w:rPr>
        <w:t>Phố Xanh</w:t>
      </w:r>
      <w:r w:rsidR="00E0619B" w:rsidRPr="00BA6601">
        <w:rPr>
          <w:rFonts w:ascii="Times New Roman" w:eastAsia="Times New Roman" w:hAnsi="Times New Roman" w:cs="Times New Roman"/>
          <w:color w:val="0D0D0D" w:themeColor="text1" w:themeTint="F2"/>
          <w:sz w:val="26"/>
          <w:szCs w:val="26"/>
        </w:rPr>
        <w:t xml:space="preserve"> </w:t>
      </w:r>
      <w:r w:rsidR="00A6743A">
        <w:rPr>
          <w:rFonts w:ascii="Times New Roman" w:eastAsia="Times New Roman" w:hAnsi="Times New Roman" w:cs="Times New Roman"/>
          <w:color w:val="0D0D0D" w:themeColor="text1" w:themeTint="F2"/>
          <w:sz w:val="26"/>
          <w:szCs w:val="26"/>
        </w:rPr>
        <w:t xml:space="preserve">còn </w:t>
      </w:r>
      <w:r w:rsidR="00E0619B" w:rsidRPr="00BA6601">
        <w:rPr>
          <w:rFonts w:ascii="Times New Roman" w:eastAsia="Times New Roman" w:hAnsi="Times New Roman" w:cs="Times New Roman"/>
          <w:color w:val="0D0D0D" w:themeColor="text1" w:themeTint="F2"/>
          <w:sz w:val="26"/>
          <w:szCs w:val="26"/>
        </w:rPr>
        <w:t xml:space="preserve">cung cấp gói dịch vụ bảo trì trạm xử lý nước thải </w:t>
      </w:r>
      <w:r w:rsidR="00CA3489" w:rsidRPr="00BA6601">
        <w:rPr>
          <w:rFonts w:ascii="Times New Roman" w:eastAsia="Times New Roman" w:hAnsi="Times New Roman" w:cs="Times New Roman"/>
          <w:color w:val="0D0D0D" w:themeColor="text1" w:themeTint="F2"/>
          <w:sz w:val="26"/>
          <w:szCs w:val="26"/>
        </w:rPr>
        <w:t>bao gồm</w:t>
      </w:r>
      <w:r w:rsidR="00E0619B" w:rsidRPr="00BA6601">
        <w:rPr>
          <w:rFonts w:ascii="Times New Roman" w:eastAsia="Times New Roman" w:hAnsi="Times New Roman" w:cs="Times New Roman"/>
          <w:color w:val="0D0D0D" w:themeColor="text1" w:themeTint="F2"/>
          <w:sz w:val="26"/>
          <w:szCs w:val="26"/>
        </w:rPr>
        <w:t>:</w:t>
      </w:r>
    </w:p>
    <w:p w:rsidR="00D521A9" w:rsidRDefault="00610FFA">
      <w:pPr>
        <w:spacing w:after="160" w:line="259" w:lineRule="auto"/>
        <w:rPr>
          <w:rFonts w:ascii="Times New Roman" w:hAnsi="Times New Roman"/>
          <w:b/>
          <w:sz w:val="32"/>
        </w:rPr>
      </w:pPr>
      <w:bookmarkStart w:id="0" w:name="_GoBack"/>
      <w:bookmarkEnd w:id="0"/>
      <w:r w:rsidRPr="00B87C61">
        <w:rPr>
          <w:noProof/>
        </w:rPr>
        <mc:AlternateContent>
          <mc:Choice Requires="wpg">
            <w:drawing>
              <wp:anchor distT="0" distB="0" distL="114300" distR="114300" simplePos="0" relativeHeight="251805696" behindDoc="0" locked="0" layoutInCell="1" allowOverlap="1" wp14:anchorId="532DB0C6" wp14:editId="1AE36D74">
                <wp:simplePos x="0" y="0"/>
                <wp:positionH relativeFrom="margin">
                  <wp:align>center</wp:align>
                </wp:positionH>
                <wp:positionV relativeFrom="paragraph">
                  <wp:posOffset>593725</wp:posOffset>
                </wp:positionV>
                <wp:extent cx="4861560" cy="2895600"/>
                <wp:effectExtent l="0" t="0" r="15240" b="19050"/>
                <wp:wrapTopAndBottom/>
                <wp:docPr id="8247" name="Page-13"/>
                <wp:cNvGraphicFramePr/>
                <a:graphic xmlns:a="http://schemas.openxmlformats.org/drawingml/2006/main">
                  <a:graphicData uri="http://schemas.microsoft.com/office/word/2010/wordprocessingGroup">
                    <wpg:wgp>
                      <wpg:cNvGrpSpPr/>
                      <wpg:grpSpPr>
                        <a:xfrm>
                          <a:off x="0" y="0"/>
                          <a:ext cx="4861560" cy="2895600"/>
                          <a:chOff x="0" y="0"/>
                          <a:chExt cx="3444000" cy="2040000"/>
                        </a:xfrm>
                      </wpg:grpSpPr>
                      <wpg:grpSp>
                        <wpg:cNvPr id="8248" name="Divergent Blocks"/>
                        <wpg:cNvGrpSpPr/>
                        <wpg:grpSpPr>
                          <a:xfrm>
                            <a:off x="1254000" y="1098000"/>
                            <a:ext cx="3432000" cy="2028000"/>
                            <a:chOff x="1254000" y="1098000"/>
                            <a:chExt cx="3432000" cy="2028000"/>
                          </a:xfrm>
                        </wpg:grpSpPr>
                        <wps:wsp>
                          <wps:cNvPr id="8249" name="Freeform 8249"/>
                          <wps:cNvSpPr/>
                          <wps:spPr>
                            <a:xfrm>
                              <a:off x="1254000" y="1098000"/>
                              <a:ext cx="936000" cy="936000"/>
                            </a:xfrm>
                            <a:custGeom>
                              <a:avLst/>
                              <a:gdLst/>
                              <a:ahLst/>
                              <a:cxnLst/>
                              <a:rect l="l" t="t" r="r" b="b"/>
                              <a:pathLst>
                                <a:path w="936000" h="936000">
                                  <a:moveTo>
                                    <a:pt x="0" y="468000"/>
                                  </a:moveTo>
                                  <a:cubicBezTo>
                                    <a:pt x="0" y="209531"/>
                                    <a:pt x="209531" y="0"/>
                                    <a:pt x="468000" y="0"/>
                                  </a:cubicBezTo>
                                  <a:cubicBezTo>
                                    <a:pt x="726468" y="0"/>
                                    <a:pt x="936000" y="209531"/>
                                    <a:pt x="936000" y="468000"/>
                                  </a:cubicBezTo>
                                  <a:cubicBezTo>
                                    <a:pt x="936000" y="726468"/>
                                    <a:pt x="726468" y="936000"/>
                                    <a:pt x="468000" y="936000"/>
                                  </a:cubicBezTo>
                                  <a:cubicBezTo>
                                    <a:pt x="209531" y="936000"/>
                                    <a:pt x="0" y="726468"/>
                                    <a:pt x="0" y="468000"/>
                                  </a:cubicBezTo>
                                  <a:close/>
                                </a:path>
                              </a:pathLst>
                            </a:custGeom>
                            <a:solidFill>
                              <a:srgbClr val="EE7C31"/>
                            </a:solidFill>
                            <a:ln w="6000" cap="flat">
                              <a:solidFill>
                                <a:srgbClr val="EE7C31"/>
                              </a:solidFill>
                              <a:bevel/>
                            </a:ln>
                          </wps:spPr>
                          <wps:txbx>
                            <w:txbxContent>
                              <w:p w:rsidR="00610FFA" w:rsidRPr="00610FFA" w:rsidRDefault="00610FFA" w:rsidP="00610FFA">
                                <w:pPr>
                                  <w:snapToGrid w:val="0"/>
                                  <w:spacing w:after="0"/>
                                  <w:jc w:val="center"/>
                                  <w:rPr>
                                    <w:rFonts w:ascii="Times New Roman" w:hAnsi="Times New Roman" w:cs="Times New Roman"/>
                                    <w:sz w:val="26"/>
                                    <w:szCs w:val="26"/>
                                  </w:rPr>
                                </w:pPr>
                                <w:r w:rsidRPr="00610FFA">
                                  <w:rPr>
                                    <w:rFonts w:ascii="Times New Roman" w:hAnsi="Times New Roman" w:cs="Times New Roman"/>
                                    <w:color w:val="FFFFFF"/>
                                    <w:sz w:val="26"/>
                                    <w:szCs w:val="26"/>
                                  </w:rPr>
                                  <w:t>DỊCH VỤ</w:t>
                                </w:r>
                              </w:p>
                            </w:txbxContent>
                          </wps:txbx>
                          <wps:bodyPr wrap="square" lIns="24000" tIns="0" rIns="24000" bIns="0" rtlCol="0" anchor="ctr"/>
                        </wps:wsp>
                        <wpg:grpSp>
                          <wpg:cNvPr id="8250" name="Group 8250"/>
                          <wpg:cNvGrpSpPr/>
                          <wpg:grpSpPr>
                            <a:xfrm>
                              <a:off x="6000" y="1296000"/>
                              <a:ext cx="1176000" cy="540000"/>
                              <a:chOff x="6000" y="1296000"/>
                              <a:chExt cx="1176000" cy="540000"/>
                            </a:xfrm>
                          </wpg:grpSpPr>
                          <wps:wsp>
                            <wps:cNvPr id="8251" name="Arrow"/>
                            <wps:cNvSpPr/>
                            <wps:spPr>
                              <a:xfrm rot="27000000">
                                <a:off x="432000" y="1461240"/>
                                <a:ext cx="750000" cy="750000"/>
                              </a:xfrm>
                              <a:custGeom>
                                <a:avLst/>
                                <a:gdLst/>
                                <a:ahLst/>
                                <a:cxnLst/>
                                <a:rect l="0" t="0" r="0" b="0"/>
                                <a:pathLst>
                                  <a:path w="750000" h="750000">
                                    <a:moveTo>
                                      <a:pt x="104760" y="0"/>
                                    </a:moveTo>
                                    <a:lnTo>
                                      <a:pt x="209520" y="125712"/>
                                    </a:lnTo>
                                    <a:lnTo>
                                      <a:pt x="159235" y="125712"/>
                                    </a:lnTo>
                                    <a:lnTo>
                                      <a:pt x="159235" y="750000"/>
                                    </a:lnTo>
                                    <a:lnTo>
                                      <a:pt x="50285" y="750000"/>
                                    </a:lnTo>
                                    <a:lnTo>
                                      <a:pt x="50285" y="125712"/>
                                    </a:lnTo>
                                    <a:lnTo>
                                      <a:pt x="0" y="125712"/>
                                    </a:lnTo>
                                    <a:lnTo>
                                      <a:pt x="104760" y="0"/>
                                    </a:lnTo>
                                    <a:close/>
                                  </a:path>
                                </a:pathLst>
                              </a:custGeom>
                              <a:solidFill>
                                <a:srgbClr val="E7F4F0"/>
                              </a:solidFill>
                              <a:ln w="6000" cap="flat">
                                <a:solidFill>
                                  <a:srgbClr val="7ECCB6"/>
                                </a:solidFill>
                                <a:bevel/>
                              </a:ln>
                            </wps:spPr>
                            <wps:bodyPr/>
                          </wps:wsp>
                          <wps:wsp>
                            <wps:cNvPr id="8252" name="Satellite"/>
                            <wps:cNvSpPr/>
                            <wps:spPr>
                              <a:xfrm>
                                <a:off x="6000" y="1296000"/>
                                <a:ext cx="852000" cy="540000"/>
                              </a:xfrm>
                              <a:custGeom>
                                <a:avLst/>
                                <a:gdLst/>
                                <a:ahLst/>
                                <a:cxnLst/>
                                <a:rect l="l" t="t" r="r" b="b"/>
                                <a:pathLst>
                                  <a:path w="852000" h="540000">
                                    <a:moveTo>
                                      <a:pt x="72000" y="0"/>
                                    </a:moveTo>
                                    <a:lnTo>
                                      <a:pt x="780000" y="0"/>
                                    </a:lnTo>
                                    <a:cubicBezTo>
                                      <a:pt x="819768" y="0"/>
                                      <a:pt x="852000" y="32234"/>
                                      <a:pt x="852000" y="72000"/>
                                    </a:cubicBezTo>
                                    <a:lnTo>
                                      <a:pt x="852000" y="468000"/>
                                    </a:lnTo>
                                    <a:cubicBezTo>
                                      <a:pt x="852000" y="507766"/>
                                      <a:pt x="819768" y="540000"/>
                                      <a:pt x="780000" y="540000"/>
                                    </a:cubicBezTo>
                                    <a:lnTo>
                                      <a:pt x="72000" y="540000"/>
                                    </a:lnTo>
                                    <a:cubicBezTo>
                                      <a:pt x="32234" y="540000"/>
                                      <a:pt x="0" y="507766"/>
                                      <a:pt x="0" y="468000"/>
                                    </a:cubicBezTo>
                                    <a:lnTo>
                                      <a:pt x="0" y="72000"/>
                                    </a:lnTo>
                                    <a:cubicBezTo>
                                      <a:pt x="0" y="32234"/>
                                      <a:pt x="32234" y="0"/>
                                      <a:pt x="72000" y="0"/>
                                    </a:cubicBezTo>
                                    <a:close/>
                                  </a:path>
                                </a:pathLst>
                              </a:custGeom>
                              <a:solidFill>
                                <a:srgbClr val="E7F4F0"/>
                              </a:solidFill>
                              <a:ln w="6000" cap="flat">
                                <a:solidFill>
                                  <a:srgbClr val="7ECCB6"/>
                                </a:solidFill>
                                <a:bevel/>
                              </a:ln>
                            </wps:spPr>
                            <wps:txbx>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0E7C67"/>
                                      <w:sz w:val="26"/>
                                      <w:szCs w:val="26"/>
                                    </w:rPr>
                                    <w:t>Vận hành 1 tháng</w:t>
                                  </w:r>
                                </w:p>
                              </w:txbxContent>
                            </wps:txbx>
                            <wps:bodyPr wrap="square" lIns="24000" tIns="0" rIns="24000" bIns="0" rtlCol="0" anchor="ctr"/>
                          </wps:wsp>
                        </wpg:grpSp>
                        <wpg:grpSp>
                          <wpg:cNvPr id="8253" name="Group 8253"/>
                          <wpg:cNvGrpSpPr/>
                          <wpg:grpSpPr>
                            <a:xfrm>
                              <a:off x="383832" y="383832"/>
                              <a:ext cx="956329" cy="800330"/>
                              <a:chOff x="383832" y="383832"/>
                              <a:chExt cx="956329" cy="800330"/>
                            </a:xfrm>
                          </wpg:grpSpPr>
                          <wps:wsp>
                            <wps:cNvPr id="8254" name="Arrow"/>
                            <wps:cNvSpPr/>
                            <wps:spPr>
                              <a:xfrm rot="29700000">
                                <a:off x="663529" y="671039"/>
                                <a:ext cx="568850" cy="750000"/>
                              </a:xfrm>
                              <a:custGeom>
                                <a:avLst/>
                                <a:gdLst/>
                                <a:ahLst/>
                                <a:cxnLst/>
                                <a:rect l="0" t="0" r="0" b="0"/>
                                <a:pathLst>
                                  <a:path w="568850" h="750000">
                                    <a:moveTo>
                                      <a:pt x="104760" y="0"/>
                                    </a:moveTo>
                                    <a:lnTo>
                                      <a:pt x="209520" y="125712"/>
                                    </a:lnTo>
                                    <a:lnTo>
                                      <a:pt x="159235" y="125712"/>
                                    </a:lnTo>
                                    <a:lnTo>
                                      <a:pt x="159235" y="750000"/>
                                    </a:lnTo>
                                    <a:lnTo>
                                      <a:pt x="50285" y="750000"/>
                                    </a:lnTo>
                                    <a:lnTo>
                                      <a:pt x="50285" y="125712"/>
                                    </a:lnTo>
                                    <a:lnTo>
                                      <a:pt x="0" y="125712"/>
                                    </a:lnTo>
                                    <a:lnTo>
                                      <a:pt x="104760" y="0"/>
                                    </a:lnTo>
                                    <a:close/>
                                  </a:path>
                                </a:pathLst>
                              </a:custGeom>
                              <a:solidFill>
                                <a:srgbClr val="FCECE8"/>
                              </a:solidFill>
                              <a:ln w="6000" cap="flat">
                                <a:solidFill>
                                  <a:srgbClr val="F2A282"/>
                                </a:solidFill>
                                <a:bevel/>
                              </a:ln>
                            </wps:spPr>
                            <wps:bodyPr/>
                          </wps:wsp>
                          <wps:wsp>
                            <wps:cNvPr id="8255" name="Satellite"/>
                            <wps:cNvSpPr/>
                            <wps:spPr>
                              <a:xfrm>
                                <a:off x="383832" y="383832"/>
                                <a:ext cx="852000" cy="540000"/>
                              </a:xfrm>
                              <a:custGeom>
                                <a:avLst/>
                                <a:gdLst/>
                                <a:ahLst/>
                                <a:cxnLst/>
                                <a:rect l="l" t="t" r="r" b="b"/>
                                <a:pathLst>
                                  <a:path w="852000" h="540000">
                                    <a:moveTo>
                                      <a:pt x="72000" y="0"/>
                                    </a:moveTo>
                                    <a:lnTo>
                                      <a:pt x="780000" y="0"/>
                                    </a:lnTo>
                                    <a:cubicBezTo>
                                      <a:pt x="819768" y="0"/>
                                      <a:pt x="852000" y="32234"/>
                                      <a:pt x="852000" y="72000"/>
                                    </a:cubicBezTo>
                                    <a:lnTo>
                                      <a:pt x="852000" y="468000"/>
                                    </a:lnTo>
                                    <a:cubicBezTo>
                                      <a:pt x="852000" y="507766"/>
                                      <a:pt x="819768" y="540000"/>
                                      <a:pt x="780000" y="540000"/>
                                    </a:cubicBezTo>
                                    <a:lnTo>
                                      <a:pt x="72000" y="540000"/>
                                    </a:lnTo>
                                    <a:cubicBezTo>
                                      <a:pt x="32234" y="540000"/>
                                      <a:pt x="0" y="507766"/>
                                      <a:pt x="0" y="468000"/>
                                    </a:cubicBezTo>
                                    <a:lnTo>
                                      <a:pt x="0" y="72000"/>
                                    </a:lnTo>
                                    <a:cubicBezTo>
                                      <a:pt x="0" y="32234"/>
                                      <a:pt x="32234" y="0"/>
                                      <a:pt x="72000" y="0"/>
                                    </a:cubicBezTo>
                                    <a:close/>
                                  </a:path>
                                </a:pathLst>
                              </a:custGeom>
                              <a:solidFill>
                                <a:srgbClr val="FCECE8"/>
                              </a:solidFill>
                              <a:ln w="6000" cap="flat">
                                <a:solidFill>
                                  <a:srgbClr val="F2A282"/>
                                </a:solidFill>
                                <a:bevel/>
                              </a:ln>
                            </wps:spPr>
                            <wps:txbx>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9E501D"/>
                                      <w:sz w:val="26"/>
                                      <w:szCs w:val="26"/>
                                    </w:rPr>
                                    <w:t>Vận hành 1 năm</w:t>
                                  </w:r>
                                </w:p>
                              </w:txbxContent>
                            </wps:txbx>
                            <wps:bodyPr wrap="square" lIns="24000" tIns="0" rIns="24000" bIns="0" rtlCol="0" anchor="ctr"/>
                          </wps:wsp>
                        </wpg:grpSp>
                        <wpg:grpSp>
                          <wpg:cNvPr id="8256" name="Group 8256"/>
                          <wpg:cNvGrpSpPr/>
                          <wpg:grpSpPr>
                            <a:xfrm>
                              <a:off x="1296000" y="6000"/>
                              <a:ext cx="852000" cy="1020000"/>
                              <a:chOff x="1296000" y="6000"/>
                              <a:chExt cx="852000" cy="1020000"/>
                            </a:xfrm>
                          </wpg:grpSpPr>
                          <wps:wsp>
                            <wps:cNvPr id="8257" name="Arrow"/>
                            <wps:cNvSpPr/>
                            <wps:spPr>
                              <a:xfrm rot="32400000">
                                <a:off x="1617240" y="276000"/>
                                <a:ext cx="209520" cy="750000"/>
                              </a:xfrm>
                              <a:custGeom>
                                <a:avLst/>
                                <a:gdLst/>
                                <a:ahLst/>
                                <a:cxnLst/>
                                <a:rect l="0" t="0" r="0" b="0"/>
                                <a:pathLst>
                                  <a:path w="209520" h="750000">
                                    <a:moveTo>
                                      <a:pt x="104760" y="0"/>
                                    </a:moveTo>
                                    <a:lnTo>
                                      <a:pt x="209520" y="125712"/>
                                    </a:lnTo>
                                    <a:lnTo>
                                      <a:pt x="159235" y="125712"/>
                                    </a:lnTo>
                                    <a:lnTo>
                                      <a:pt x="159235" y="750000"/>
                                    </a:lnTo>
                                    <a:lnTo>
                                      <a:pt x="50285" y="750000"/>
                                    </a:lnTo>
                                    <a:lnTo>
                                      <a:pt x="50285" y="125712"/>
                                    </a:lnTo>
                                    <a:lnTo>
                                      <a:pt x="0" y="125712"/>
                                    </a:lnTo>
                                    <a:lnTo>
                                      <a:pt x="104760" y="0"/>
                                    </a:lnTo>
                                    <a:close/>
                                  </a:path>
                                </a:pathLst>
                              </a:custGeom>
                              <a:solidFill>
                                <a:srgbClr val="83B3E3"/>
                              </a:solidFill>
                              <a:ln w="6000" cap="flat">
                                <a:solidFill>
                                  <a:srgbClr val="83B3E3"/>
                                </a:solidFill>
                                <a:bevel/>
                              </a:ln>
                            </wps:spPr>
                            <wps:bodyPr/>
                          </wps:wsp>
                          <wps:wsp>
                            <wps:cNvPr id="8258" name="Satellite"/>
                            <wps:cNvSpPr/>
                            <wps:spPr>
                              <a:xfrm>
                                <a:off x="1296000" y="6000"/>
                                <a:ext cx="852000" cy="540000"/>
                              </a:xfrm>
                              <a:custGeom>
                                <a:avLst/>
                                <a:gdLst/>
                                <a:ahLst/>
                                <a:cxnLst/>
                                <a:rect l="l" t="t" r="r" b="b"/>
                                <a:pathLst>
                                  <a:path w="852000" h="540000">
                                    <a:moveTo>
                                      <a:pt x="72000" y="0"/>
                                    </a:moveTo>
                                    <a:lnTo>
                                      <a:pt x="780000" y="0"/>
                                    </a:lnTo>
                                    <a:cubicBezTo>
                                      <a:pt x="819768" y="0"/>
                                      <a:pt x="852000" y="32234"/>
                                      <a:pt x="852000" y="72000"/>
                                    </a:cubicBezTo>
                                    <a:lnTo>
                                      <a:pt x="852000" y="468000"/>
                                    </a:lnTo>
                                    <a:cubicBezTo>
                                      <a:pt x="852000" y="507766"/>
                                      <a:pt x="819768" y="540000"/>
                                      <a:pt x="780000" y="540000"/>
                                    </a:cubicBezTo>
                                    <a:lnTo>
                                      <a:pt x="72000" y="540000"/>
                                    </a:lnTo>
                                    <a:cubicBezTo>
                                      <a:pt x="32234" y="540000"/>
                                      <a:pt x="0" y="507766"/>
                                      <a:pt x="0" y="468000"/>
                                    </a:cubicBezTo>
                                    <a:lnTo>
                                      <a:pt x="0" y="72000"/>
                                    </a:lnTo>
                                    <a:cubicBezTo>
                                      <a:pt x="0" y="32234"/>
                                      <a:pt x="32234" y="0"/>
                                      <a:pt x="72000" y="0"/>
                                    </a:cubicBezTo>
                                    <a:close/>
                                  </a:path>
                                </a:pathLst>
                              </a:custGeom>
                              <a:solidFill>
                                <a:srgbClr val="83B3E3"/>
                              </a:solidFill>
                              <a:ln w="6000" cap="flat">
                                <a:solidFill>
                                  <a:srgbClr val="83B3E3"/>
                                </a:solidFill>
                                <a:bevel/>
                              </a:ln>
                            </wps:spPr>
                            <wps:txbx>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FFFFFF"/>
                                      <w:sz w:val="26"/>
                                      <w:szCs w:val="26"/>
                                    </w:rPr>
                                    <w:t>Hỗ trợ vận hành</w:t>
                                  </w:r>
                                </w:p>
                              </w:txbxContent>
                            </wps:txbx>
                            <wps:bodyPr wrap="square" lIns="24000" tIns="0" rIns="24000" bIns="0" rtlCol="0" anchor="ctr"/>
                          </wps:wsp>
                        </wpg:grpSp>
                        <wpg:grpSp>
                          <wpg:cNvPr id="8259" name="Group 8259"/>
                          <wpg:cNvGrpSpPr/>
                          <wpg:grpSpPr>
                            <a:xfrm>
                              <a:off x="2208168" y="383832"/>
                              <a:ext cx="956330" cy="800330"/>
                              <a:chOff x="2208168" y="383832"/>
                              <a:chExt cx="956330" cy="800330"/>
                            </a:xfrm>
                          </wpg:grpSpPr>
                          <wps:wsp>
                            <wps:cNvPr id="8260" name="Arrow"/>
                            <wps:cNvSpPr/>
                            <wps:spPr>
                              <a:xfrm rot="35100000">
                                <a:off x="1957536" y="416955"/>
                                <a:ext cx="568850" cy="750000"/>
                              </a:xfrm>
                              <a:custGeom>
                                <a:avLst/>
                                <a:gdLst/>
                                <a:ahLst/>
                                <a:cxnLst/>
                                <a:rect l="0" t="0" r="0" b="0"/>
                                <a:pathLst>
                                  <a:path w="568850" h="750000">
                                    <a:moveTo>
                                      <a:pt x="104760" y="0"/>
                                    </a:moveTo>
                                    <a:lnTo>
                                      <a:pt x="209520" y="125712"/>
                                    </a:lnTo>
                                    <a:lnTo>
                                      <a:pt x="159235" y="125712"/>
                                    </a:lnTo>
                                    <a:lnTo>
                                      <a:pt x="159235" y="750000"/>
                                    </a:lnTo>
                                    <a:lnTo>
                                      <a:pt x="50285" y="750000"/>
                                    </a:lnTo>
                                    <a:lnTo>
                                      <a:pt x="50285" y="125712"/>
                                    </a:lnTo>
                                    <a:lnTo>
                                      <a:pt x="0" y="125712"/>
                                    </a:lnTo>
                                    <a:lnTo>
                                      <a:pt x="104760" y="0"/>
                                    </a:lnTo>
                                    <a:close/>
                                  </a:path>
                                </a:pathLst>
                              </a:custGeom>
                              <a:solidFill>
                                <a:srgbClr val="E49CB1"/>
                              </a:solidFill>
                              <a:ln w="6000" cap="flat">
                                <a:solidFill>
                                  <a:srgbClr val="E49CB1"/>
                                </a:solidFill>
                                <a:bevel/>
                              </a:ln>
                            </wps:spPr>
                            <wps:bodyPr/>
                          </wps:wsp>
                          <wps:wsp>
                            <wps:cNvPr id="8261" name="Satellite"/>
                            <wps:cNvSpPr/>
                            <wps:spPr>
                              <a:xfrm>
                                <a:off x="2208168" y="383832"/>
                                <a:ext cx="852000" cy="540000"/>
                              </a:xfrm>
                              <a:custGeom>
                                <a:avLst/>
                                <a:gdLst/>
                                <a:ahLst/>
                                <a:cxnLst/>
                                <a:rect l="l" t="t" r="r" b="b"/>
                                <a:pathLst>
                                  <a:path w="852000" h="540000">
                                    <a:moveTo>
                                      <a:pt x="72000" y="0"/>
                                    </a:moveTo>
                                    <a:lnTo>
                                      <a:pt x="780000" y="0"/>
                                    </a:lnTo>
                                    <a:cubicBezTo>
                                      <a:pt x="819768" y="0"/>
                                      <a:pt x="852000" y="32234"/>
                                      <a:pt x="852000" y="72000"/>
                                    </a:cubicBezTo>
                                    <a:lnTo>
                                      <a:pt x="852000" y="468000"/>
                                    </a:lnTo>
                                    <a:cubicBezTo>
                                      <a:pt x="852000" y="507766"/>
                                      <a:pt x="819768" y="540000"/>
                                      <a:pt x="780000" y="540000"/>
                                    </a:cubicBezTo>
                                    <a:lnTo>
                                      <a:pt x="72000" y="540000"/>
                                    </a:lnTo>
                                    <a:cubicBezTo>
                                      <a:pt x="32234" y="540000"/>
                                      <a:pt x="0" y="507766"/>
                                      <a:pt x="0" y="468000"/>
                                    </a:cubicBezTo>
                                    <a:lnTo>
                                      <a:pt x="0" y="72000"/>
                                    </a:lnTo>
                                    <a:cubicBezTo>
                                      <a:pt x="0" y="32234"/>
                                      <a:pt x="32234" y="0"/>
                                      <a:pt x="72000" y="0"/>
                                    </a:cubicBezTo>
                                    <a:close/>
                                  </a:path>
                                </a:pathLst>
                              </a:custGeom>
                              <a:solidFill>
                                <a:srgbClr val="E49CB1"/>
                              </a:solidFill>
                              <a:ln w="6000" cap="flat">
                                <a:solidFill>
                                  <a:srgbClr val="E49CB1"/>
                                </a:solidFill>
                                <a:bevel/>
                              </a:ln>
                            </wps:spPr>
                            <wps:txbx>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FFFFFF"/>
                                      <w:sz w:val="26"/>
                                      <w:szCs w:val="26"/>
                                    </w:rPr>
                                    <w:t>Bảo trì 1 lần</w:t>
                                  </w:r>
                                </w:p>
                                <w:p w:rsidR="00610FFA" w:rsidRPr="00610FFA" w:rsidRDefault="00610FFA" w:rsidP="00610FFA">
                                  <w:pPr>
                                    <w:snapToGrid w:val="0"/>
                                    <w:spacing w:after="0"/>
                                    <w:jc w:val="center"/>
                                    <w:rPr>
                                      <w:rFonts w:ascii="Times New Roman" w:hAnsi="Times New Roman" w:cs="Times New Roman"/>
                                      <w:sz w:val="26"/>
                                      <w:szCs w:val="26"/>
                                    </w:rPr>
                                  </w:pPr>
                                </w:p>
                              </w:txbxContent>
                            </wps:txbx>
                            <wps:bodyPr wrap="square" lIns="24000" tIns="0" rIns="24000" bIns="0" rtlCol="0" anchor="ctr"/>
                          </wps:wsp>
                        </wpg:grpSp>
                        <wpg:grpSp>
                          <wpg:cNvPr id="8262" name="Group 8262"/>
                          <wpg:cNvGrpSpPr/>
                          <wpg:grpSpPr>
                            <a:xfrm>
                              <a:off x="2586000" y="1296000"/>
                              <a:ext cx="1176000" cy="540000"/>
                              <a:chOff x="2586000" y="1296000"/>
                              <a:chExt cx="1176000" cy="540000"/>
                            </a:xfrm>
                          </wpg:grpSpPr>
                          <wps:wsp>
                            <wps:cNvPr id="8263" name="Arrow"/>
                            <wps:cNvSpPr/>
                            <wps:spPr>
                              <a:xfrm rot="37800000">
                                <a:off x="2262000" y="920760"/>
                                <a:ext cx="750000" cy="750000"/>
                              </a:xfrm>
                              <a:custGeom>
                                <a:avLst/>
                                <a:gdLst/>
                                <a:ahLst/>
                                <a:cxnLst/>
                                <a:rect l="0" t="0" r="0" b="0"/>
                                <a:pathLst>
                                  <a:path w="750000" h="750000">
                                    <a:moveTo>
                                      <a:pt x="104760" y="0"/>
                                    </a:moveTo>
                                    <a:lnTo>
                                      <a:pt x="209520" y="125712"/>
                                    </a:lnTo>
                                    <a:lnTo>
                                      <a:pt x="159235" y="125712"/>
                                    </a:lnTo>
                                    <a:lnTo>
                                      <a:pt x="159235" y="750000"/>
                                    </a:lnTo>
                                    <a:lnTo>
                                      <a:pt x="50285" y="750000"/>
                                    </a:lnTo>
                                    <a:lnTo>
                                      <a:pt x="50285" y="125712"/>
                                    </a:lnTo>
                                    <a:lnTo>
                                      <a:pt x="0" y="125712"/>
                                    </a:lnTo>
                                    <a:lnTo>
                                      <a:pt x="104760" y="0"/>
                                    </a:lnTo>
                                    <a:close/>
                                  </a:path>
                                </a:pathLst>
                              </a:custGeom>
                              <a:solidFill>
                                <a:srgbClr val="7ECCB6"/>
                              </a:solidFill>
                              <a:ln w="6000" cap="flat">
                                <a:solidFill>
                                  <a:srgbClr val="7ECCB6"/>
                                </a:solidFill>
                                <a:bevel/>
                              </a:ln>
                            </wps:spPr>
                            <wps:bodyPr/>
                          </wps:wsp>
                          <wps:wsp>
                            <wps:cNvPr id="8264" name="Satellite"/>
                            <wps:cNvSpPr/>
                            <wps:spPr>
                              <a:xfrm>
                                <a:off x="2586000" y="1296000"/>
                                <a:ext cx="852000" cy="540000"/>
                              </a:xfrm>
                              <a:custGeom>
                                <a:avLst/>
                                <a:gdLst/>
                                <a:ahLst/>
                                <a:cxnLst/>
                                <a:rect l="l" t="t" r="r" b="b"/>
                                <a:pathLst>
                                  <a:path w="852000" h="540000">
                                    <a:moveTo>
                                      <a:pt x="72000" y="0"/>
                                    </a:moveTo>
                                    <a:lnTo>
                                      <a:pt x="780000" y="0"/>
                                    </a:lnTo>
                                    <a:cubicBezTo>
                                      <a:pt x="819768" y="0"/>
                                      <a:pt x="852000" y="32234"/>
                                      <a:pt x="852000" y="72000"/>
                                    </a:cubicBezTo>
                                    <a:lnTo>
                                      <a:pt x="852000" y="468000"/>
                                    </a:lnTo>
                                    <a:cubicBezTo>
                                      <a:pt x="852000" y="507766"/>
                                      <a:pt x="819768" y="540000"/>
                                      <a:pt x="780000" y="540000"/>
                                    </a:cubicBezTo>
                                    <a:lnTo>
                                      <a:pt x="72000" y="540000"/>
                                    </a:lnTo>
                                    <a:cubicBezTo>
                                      <a:pt x="32234" y="540000"/>
                                      <a:pt x="0" y="507766"/>
                                      <a:pt x="0" y="468000"/>
                                    </a:cubicBezTo>
                                    <a:lnTo>
                                      <a:pt x="0" y="72000"/>
                                    </a:lnTo>
                                    <a:cubicBezTo>
                                      <a:pt x="0" y="32234"/>
                                      <a:pt x="32234" y="0"/>
                                      <a:pt x="72000" y="0"/>
                                    </a:cubicBezTo>
                                    <a:close/>
                                  </a:path>
                                </a:pathLst>
                              </a:custGeom>
                              <a:solidFill>
                                <a:srgbClr val="7ECCB6"/>
                              </a:solidFill>
                              <a:ln w="6000" cap="flat">
                                <a:solidFill>
                                  <a:srgbClr val="7ECCB6"/>
                                </a:solidFill>
                                <a:bevel/>
                              </a:ln>
                            </wps:spPr>
                            <wps:txbx>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FFFFFF"/>
                                      <w:sz w:val="26"/>
                                      <w:szCs w:val="26"/>
                                    </w:rPr>
                                    <w:t>Bảo trì định kì</w:t>
                                  </w:r>
                                </w:p>
                                <w:p w:rsidR="00610FFA" w:rsidRPr="00610FFA" w:rsidRDefault="00610FFA" w:rsidP="00610FFA">
                                  <w:pPr>
                                    <w:snapToGrid w:val="0"/>
                                    <w:spacing w:after="0"/>
                                    <w:jc w:val="center"/>
                                    <w:rPr>
                                      <w:rFonts w:ascii="Times New Roman" w:hAnsi="Times New Roman" w:cs="Times New Roman"/>
                                      <w:sz w:val="26"/>
                                      <w:szCs w:val="26"/>
                                    </w:rPr>
                                  </w:pPr>
                                </w:p>
                              </w:txbxContent>
                            </wps:txbx>
                            <wps:bodyPr wrap="square" lIns="24000" tIns="0" rIns="24000" bIns="0" rtlCol="0" anchor="ctr"/>
                          </wps:wsp>
                        </wpg:grpSp>
                      </wpg:grpSp>
                    </wpg:wgp>
                  </a:graphicData>
                </a:graphic>
                <wp14:sizeRelH relativeFrom="margin">
                  <wp14:pctWidth>0</wp14:pctWidth>
                </wp14:sizeRelH>
                <wp14:sizeRelV relativeFrom="margin">
                  <wp14:pctHeight>0</wp14:pctHeight>
                </wp14:sizeRelV>
              </wp:anchor>
            </w:drawing>
          </mc:Choice>
          <mc:Fallback>
            <w:pict>
              <v:group w14:anchorId="532DB0C6" id="Page-13" o:spid="_x0000_s1370" style="position:absolute;margin-left:0;margin-top:46.75pt;width:382.8pt;height:228pt;z-index:251805696;mso-position-horizontal:center;mso-position-horizontal-relative:margin;mso-width-relative:margin;mso-height-relative:margin" coordsize="34440,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1MkgcAALo5AAAOAAAAZHJzL2Uyb0RvYy54bWzsW21v2zYQ/j5g/0HQ99YS9W7UKRbXLgYM&#10;W4F2P0CW5RdMljRJidP9+h1fjhQtK42dLHYGIYBDS7zj8Xh8+PBIf/j4sMuM+7Sqt0U+Me33lmmk&#10;eVIst/l6Yv75bf4uNI26ifNlnBV5OjG/p7X58ebnnz7sy3FKik2RLdPKACV5Pd6XE3PTNOV4NKqT&#10;TbqL6/dFmebwclVUu7iBr9V6tKziPWjfZSNiWf5oX1TLsiqStK7h6Sf+0rxh+lerNGn+WK3qtDGy&#10;iQm2NeyzYp8L+jm6+RCP11VcbraJMCM+w4pdvM2hUanqU9zExl217ajabZOqqItV8z4pdqNitdom&#10;KesD9Ma2DnrzuSruStaX9Xi/LqWbwLUHfjpbbfL7/ZfK2C4nZkjcwDTyeAej9CVep+9sh3pnX67H&#10;UOlzVX4tv1TiwZp/ox1+WFU7+h+6Yjwwv36Xfk0fGiOBh27o254P7k/gHQkjKAvPJxsYno5cspkJ&#10;Scd1XQsqc0mLlpnkCBseUfukOfKLtFt1DgKRd+7TFuJ1neaNcZsVyV/1Gb20icfNgv7YVhQKq+Ix&#10;9thxHYhOaTdRNWSPe3W0e39cS2/vYQ7VKkzq54XJ101cpiz6ahoBypMRenJepSmdmgbETsTdyKrK&#10;SKnHNQTNkTDp7Tw6MHIgRoT/RBliT3Y8Hid3dfM5LVjsxfe/1Q2fyUssxRssJQ85FivAA4oEGUOC&#10;xjQACSrTACRYUPPjcRk3VA6Lxn5ioiUbWaRvd8V9+q1g9RoVv66PAw2WqirJ3WKb3Kb/dAWIFXmO&#10;LdpmisQTQ82ikj0XquVzaEBXq3/jQgHxQc6UQtBBpgz7RKdjx4LWS60/egP6t45a0TJ3KmuzZYsa&#10;UDSo1Tv18kldbPlLSaJaCCDoYtcW/vyx3mVFnYLxYAINCVlgscHsUtFXF9l2Od9mGY2Gulovplll&#10;3McQZrNZMOWjCyJatSynoSVCPIZ1b5XFDVtAtGpP1LZI79OMW5vlYOu+xIlHS83D4oEhfBDgHF0U&#10;y+8wn/ew7k3M+u+7uEpNI/s1B8QgHNga9gX8VLWfLuTTJpsWfEmN82RTwDxKmoqqZ40DCnEEZsjc&#10;BWMPFHMwZksc4Ac8AeETFxvuP4rBJGJlUKEw2LYDhSEMrw8XnePyCn97NMBg8lXvcPF5Ffj1bPTd&#10;L1VV7HFIAaF7YNeoCqA9JAA8pZBKXSQWa1ykqAdd34ahp9qUBwOPSbDFV5TpCGP3nwnCEAPH6dgR&#10;EEZLAIRFkdqpEJbjj225MOQK7sBSVSXL2/BLYYPwqrAWBTZhsRuPsRb+F4q9iDgeU3xabc1rqBP/&#10;c92eRUKu+qTKT7Dj6d3r+g1tTF4GCIO5O0fipiHcOUAYzKbTW18MmKbtcSDkqEcjmMKiwKjXmbME&#10;5+zXuEmzbNukP563rYl6HKiQK4UQyciVFM691DQ9hSuhJTBNhSHHpmnAzQXUwZDom6UBpVP6hJaB&#10;eYRThXYUHKM7aBa06BDiuBzl+PRrveN2cYTT6Q022hHRKATW0mU7Mp4VBD4LX6QpLbvV+OHLlg/U&#10;SxhcvRVsm7emPKyJYCVdlItwx1C6pETQBD4CXbv5c80HumpskDfBq7e9jO91qXbtzngpO8Viddhj&#10;jCld5/8JxxShCxFFXoXQKbrzOLlzEOwkuTsnk+CE8Ae4SSctL2rcBJIIDoGdKE0pAEo4jggHub/u&#10;kVfs7rgGCZuqt3QHK1YMmYL5j/bWnou+O43cRZzdtcmd7zsedRD4xw9sy2EbdMXtPD8MKQ2n/tOI&#10;ByZ0nrXBBsVP5nZoycDtkAi+KW43n86mMwZEMHU0NnYOt5uTX0iIZFzTdrXcDsg738uex+16cGog&#10;dwcJsxZJ0lb+FoHrkIXWuzbt0KkBkhBOJFoiGrHBWrpsR6ZLklp2d5nVQO40Mn5RcncdQKbIncyo&#10;XxW58xHtJLljW5kTM3eYsGPshG7xNG6Hc5ByE9uiu8VDcndcXnG7Hg0XJnfyfO0kcuewlCy4oJUQ&#10;sH07oOk66j/C05yaBzG9dXl2h5YM7O5NsrvQuXVmbPv2EuyuX9vVsjt5bHweuzsOVAO5G8gdHgcj&#10;sTzMYymyCDMPKx1jn4o0KZEhc3dwFNuPPOfsUvu1PY5jktyFjNDQpNJVkTt5s0OSO0FCT7oDRIgV&#10;2iIP35e6g3Rdf+quT4HidzR311VxWXpHTx55IuA0eufZlODq9C7yAs8Bqg30zrX9yPN0gowps8vT&#10;O7RkoHdvkt7N3Gh6y+4fvQS969f2OCxe7mDWl5cpzqN3fUg1ELyB4A0E75DSMtIDQKOz2Bc6mr0K&#10;JFMEj4HqtRE8X95DQYIHTyBxdGL2jnjh4zdSei7Owcjjfe9eFYrj9Si5MMmTh9unkTye6NdIHiG+&#10;vAgTEYveXNNyeOJU9gpOaNGSgeS9SZLXf1/unL1vv7arJXnyUsWZJO9HcNc+bVA5GAlUz7wnO1zA&#10;U/mvznnrcEYLGYL2r050boV5Q+43fl7UPgnH97pUu3bnTF2lG8V69Zosrx98XhPKFMsT7OkCaTx1&#10;PY3dZ2Y/EGR388WPGekvENvfWS31k8ubfwEAAP//AwBQSwMEFAAGAAgAAAAhANzdP4DfAAAABwEA&#10;AA8AAABkcnMvZG93bnJldi54bWxMj0FLw0AUhO+C/2F5gje7iTWxjdmUUtRTEWwF6e01+5qEZt+G&#10;7DZJ/73rSY/DDDPf5KvJtGKg3jWWFcSzCARxaXXDlYKv/dvDAoTzyBpby6TgSg5Wxe1Njpm2I3/S&#10;sPOVCCXsMlRQe99lUrqyJoNuZjvi4J1sb9AH2VdS9ziGctPKxyhKpcGGw0KNHW1qKs+7i1HwPuK4&#10;nsevw/Z82lwP++TjexuTUvd30/oFhKfJ/4XhFz+gQxGYjvbC2olWQTjiFSznCYjgPqdJCuKoIHla&#10;JiCLXP7nL34AAAD//wMAUEsBAi0AFAAGAAgAAAAhALaDOJL+AAAA4QEAABMAAAAAAAAAAAAAAAAA&#10;AAAAAFtDb250ZW50X1R5cGVzXS54bWxQSwECLQAUAAYACAAAACEAOP0h/9YAAACUAQAACwAAAAAA&#10;AAAAAAAAAAAvAQAAX3JlbHMvLnJlbHNQSwECLQAUAAYACAAAACEAFuwNTJIHAAC6OQAADgAAAAAA&#10;AAAAAAAAAAAuAgAAZHJzL2Uyb0RvYy54bWxQSwECLQAUAAYACAAAACEA3N0/gN8AAAAHAQAADwAA&#10;AAAAAAAAAAAAAADsCQAAZHJzL2Rvd25yZXYueG1sUEsFBgAAAAAEAAQA8wAAAPgKAAAAAA==&#10;">
                <v:group id="Divergent Blocks" o:spid="_x0000_s1371" style="position:absolute;left:12540;top:10980;width:34320;height:20280" coordorigin="12540,10980" coordsize="34320,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AyxAAAAN0AAAAPAAAAZHJzL2Rvd25yZXYueG1sRE9Na8JA&#10;EL0X/A/LFLzVTbSVkLoGESsepKARSm9DdkxCsrMhu03iv+8eCj0+3vcmm0wrBupdbVlBvIhAEBdW&#10;11wquOUfLwkI55E1tpZJwYMcZNvZ0wZTbUe+0HD1pQgh7FJUUHnfpVK6oiKDbmE74sDdbW/QB9iX&#10;Uvc4hnDTymUUraXBmkNDhR3tKyqa649RcBxx3K3iw3Bu7vvHd/72+XWOSan587R7B+Fp8v/iP/dJ&#10;K0iWr2FueBOegNz+AgAA//8DAFBLAQItABQABgAIAAAAIQDb4fbL7gAAAIUBAAATAAAAAAAAAAAA&#10;AAAAAAAAAABbQ29udGVudF9UeXBlc10ueG1sUEsBAi0AFAAGAAgAAAAhAFr0LFu/AAAAFQEAAAsA&#10;AAAAAAAAAAAAAAAAHwEAAF9yZWxzLy5yZWxzUEsBAi0AFAAGAAgAAAAhAMVVwDLEAAAA3QAAAA8A&#10;AAAAAAAAAAAAAAAABwIAAGRycy9kb3ducmV2LnhtbFBLBQYAAAAAAwADALcAAAD4AgAAAAA=&#10;">
                  <v:shape id="Freeform 8249" o:spid="_x0000_s1372" style="position:absolute;left:12540;top:10980;width:9360;height:9360;visibility:visible;mso-wrap-style:square;v-text-anchor:middle" coordsize="936000,93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1cxwAAAN0AAAAPAAAAZHJzL2Rvd25yZXYueG1sRI9Ba8JA&#10;FITvBf/D8gRvdVMpkqau0ggWqSKttZTeHtlnNph9G7LbGP+9KxR6HGbmG2a26G0tOmp95VjBwzgB&#10;QVw4XXGp4PC5uk9B+ICssXZMCi7kYTEf3M0w0+7MH9TtQykihH2GCkwITSalLwxZ9GPXEEfv6FqL&#10;Icq2lLrFc4TbWk6SZCotVhwXDDa0NFSc9r9WwaZLjj/6a3vI31/x+y1f5ru0NEqNhv3LM4hAffgP&#10;/7XXWkE6eXyC25v4BOT8CgAA//8DAFBLAQItABQABgAIAAAAIQDb4fbL7gAAAIUBAAATAAAAAAAA&#10;AAAAAAAAAAAAAABbQ29udGVudF9UeXBlc10ueG1sUEsBAi0AFAAGAAgAAAAhAFr0LFu/AAAAFQEA&#10;AAsAAAAAAAAAAAAAAAAAHwEAAF9yZWxzLy5yZWxzUEsBAi0AFAAGAAgAAAAhADs9vVzHAAAA3QAA&#10;AA8AAAAAAAAAAAAAAAAABwIAAGRycy9kb3ducmV2LnhtbFBLBQYAAAAAAwADALcAAAD7AgAAAAA=&#10;" adj="-11796480,,5400" path="m,468000c,209531,209531,,468000,,726468,,936000,209531,936000,468000v,258468,-209532,468000,-468000,468000c209531,936000,,726468,,468000xe" fillcolor="#ee7c31" strokecolor="#ee7c31" strokeweight=".16667mm">
                    <v:stroke joinstyle="bevel"/>
                    <v:formulas/>
                    <v:path arrowok="t" o:connecttype="custom" textboxrect="0,0,936000,936000"/>
                    <v:textbox inset=".66667mm,0,.66667mm,0">
                      <w:txbxContent>
                        <w:p w:rsidR="00610FFA" w:rsidRPr="00610FFA" w:rsidRDefault="00610FFA" w:rsidP="00610FFA">
                          <w:pPr>
                            <w:snapToGrid w:val="0"/>
                            <w:spacing w:after="0"/>
                            <w:jc w:val="center"/>
                            <w:rPr>
                              <w:rFonts w:ascii="Times New Roman" w:hAnsi="Times New Roman" w:cs="Times New Roman"/>
                              <w:sz w:val="26"/>
                              <w:szCs w:val="26"/>
                            </w:rPr>
                          </w:pPr>
                          <w:r w:rsidRPr="00610FFA">
                            <w:rPr>
                              <w:rFonts w:ascii="Times New Roman" w:hAnsi="Times New Roman" w:cs="Times New Roman"/>
                              <w:color w:val="FFFFFF"/>
                              <w:sz w:val="26"/>
                              <w:szCs w:val="26"/>
                            </w:rPr>
                            <w:t>DỊCH VỤ</w:t>
                          </w:r>
                        </w:p>
                      </w:txbxContent>
                    </v:textbox>
                  </v:shape>
                  <v:group id="Group 8250" o:spid="_x0000_s1373" style="position:absolute;left:60;top:12960;width:11760;height:5400" coordorigin="60,12960" coordsize="1176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wwAAAN0AAAAPAAAAZHJzL2Rvd25yZXYueG1sRE/LisIw&#10;FN0L/kO4gjtN66BINRURZ3AhAz5gmN2lubalzU1pMm39e7MQZnk47+1uMLXoqHWlZQXxPAJBnFld&#10;cq7gfvucrUE4j6yxtkwKnuRgl45HW0y07flC3dXnIoSwS1BB4X2TSOmyggy6uW2IA/ewrUEfYJtL&#10;3WIfwk0tF1G0kgZLDg0FNnQoKKuuf0bBV4/9/iM+dufqcXj+3pbfP+eYlJpOhv0GhKfB/4vf7pNW&#10;sF4sw/7wJjwBmb4AAAD//wMAUEsBAi0AFAAGAAgAAAAhANvh9svuAAAAhQEAABMAAAAAAAAAAAAA&#10;AAAAAAAAAFtDb250ZW50X1R5cGVzXS54bWxQSwECLQAUAAYACAAAACEAWvQsW78AAAAVAQAACwAA&#10;AAAAAAAAAAAAAAAfAQAAX3JlbHMvLnJlbHNQSwECLQAUAAYACAAAACEAvvpa6cMAAADdAAAADwAA&#10;AAAAAAAAAAAAAAAHAgAAZHJzL2Rvd25yZXYueG1sUEsFBgAAAAADAAMAtwAAAPcCAAAAAA==&#10;">
                    <v:shape id="Arrow" o:spid="_x0000_s1374" style="position:absolute;left:4320;top:14612;width:7500;height:7500;rotation:90;visibility:visible;mso-wrap-style:square;v-text-anchor:top" coordsize="750000,7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dxgAAAN0AAAAPAAAAZHJzL2Rvd25yZXYueG1sRI9Ba8JA&#10;FITvhf6H5RW8SN0YaQlpNlJEQdqT2oPHR/aZBLNv0901pv313YLgcZiZb5hiOZpODOR8a1nBfJaA&#10;IK6sbrlW8HXYPGcgfEDW2FkmBT/kYVk+PhSYa3vlHQ37UIsIYZ+jgiaEPpfSVw0Z9DPbE0fvZJ3B&#10;EKWrpXZ4jXDTyTRJXqXBluNCgz2tGqrO+4tR8IFm0X/L9ujSxTDtPrX9na6PSk2exvc3EIHGcA/f&#10;2lutIEtf5vD/Jj4BWf4BAAD//wMAUEsBAi0AFAAGAAgAAAAhANvh9svuAAAAhQEAABMAAAAAAAAA&#10;AAAAAAAAAAAAAFtDb250ZW50X1R5cGVzXS54bWxQSwECLQAUAAYACAAAACEAWvQsW78AAAAVAQAA&#10;CwAAAAAAAAAAAAAAAAAfAQAAX3JlbHMvLnJlbHNQSwECLQAUAAYACAAAACEAWLtPncYAAADdAAAA&#10;DwAAAAAAAAAAAAAAAAAHAgAAZHJzL2Rvd25yZXYueG1sUEsFBgAAAAADAAMAtwAAAPoCAAAAAA==&#10;" path="m104760,l209520,125712r-50285,l159235,750000r-108950,l50285,125712,,125712,104760,xe" fillcolor="#e7f4f0" strokecolor="#7eccb6" strokeweight=".16667mm">
                      <v:stroke joinstyle="bevel"/>
                      <v:path arrowok="t" textboxrect="0,0,750000,750000"/>
                    </v:shape>
                    <v:shape id="Satellite" o:spid="_x0000_s1375" style="position:absolute;left:60;top:12960;width:8520;height:5400;visibility:visible;mso-wrap-style:square;v-text-anchor:middle" coordsize="852000,5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MxgAAAN0AAAAPAAAAZHJzL2Rvd25yZXYueG1sRI/NasMw&#10;EITvhb6D2EJujRyTFteJEkxCSg+Fkh96XqyNZGqtXEtJ3LevAoEch5n5hpkvB9eKM/Wh8axgMs5A&#10;ENdeN2wUHPab5wJEiMgaW8+k4I8CLBePD3Mstb/wls67aESCcChRgY2xK6UMtSWHYew74uQdfe8w&#10;JtkbqXu8JLhrZZ5lr9Jhw2nBYkcrS/XP7uQUbPJpYQ7d91tl15Oq+T29f30ap9ToaahmICIN8R6+&#10;tT+0giJ/yeH6Jj0BufgHAAD//wMAUEsBAi0AFAAGAAgAAAAhANvh9svuAAAAhQEAABMAAAAAAAAA&#10;AAAAAAAAAAAAAFtDb250ZW50X1R5cGVzXS54bWxQSwECLQAUAAYACAAAACEAWvQsW78AAAAVAQAA&#10;CwAAAAAAAAAAAAAAAAAfAQAAX3JlbHMvLnJlbHNQSwECLQAUAAYACAAAACEAgviZjMYAAADdAAAA&#10;DwAAAAAAAAAAAAAAAAAHAgAAZHJzL2Rvd25yZXYueG1sUEsFBgAAAAADAAMAtwAAAPoCAAAAAA==&#10;" adj="-11796480,,5400" path="m72000,l780000,v39768,,72000,32234,72000,72000l852000,468000v,39766,-32232,72000,-72000,72000l72000,540000c32234,540000,,507766,,468000l,72000c,32234,32234,,72000,xe" fillcolor="#e7f4f0" strokecolor="#7eccb6" strokeweight=".16667mm">
                      <v:stroke joinstyle="bevel"/>
                      <v:formulas/>
                      <v:path arrowok="t" o:connecttype="custom" textboxrect="0,0,852000,540000"/>
                      <v:textbox inset=".66667mm,0,.66667mm,0">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0E7C67"/>
                                <w:sz w:val="26"/>
                                <w:szCs w:val="26"/>
                              </w:rPr>
                              <w:t>Vận hành 1 tháng</w:t>
                            </w:r>
                          </w:p>
                        </w:txbxContent>
                      </v:textbox>
                    </v:shape>
                  </v:group>
                  <v:group id="Group 8253" o:spid="_x0000_s1376" style="position:absolute;left:3838;top:3838;width:9563;height:8003" coordorigin="3838,3838" coordsize="956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SexQAAAN0AAAAPAAAAZHJzL2Rvd25yZXYueG1sRI9Bi8Iw&#10;FITvC/6H8ARva1rFRapRRFzxIMKqIN4ezbMtNi+lybb13xtB8DjMzDfMfNmZUjRUu8KygngYgSBO&#10;rS44U3A+/X5PQTiPrLG0TAoe5GC56H3NMdG25T9qjj4TAcIuQQW591UipUtzMuiGtiIO3s3WBn2Q&#10;dSZ1jW2Am1KOouhHGiw4LORY0Tqn9H78Nwq2Lbarcbxp9vfb+nE9TQ6XfUxKDfrdagbCU+c/4Xd7&#10;pxVMR5MxvN6EJyAXTwAAAP//AwBQSwECLQAUAAYACAAAACEA2+H2y+4AAACFAQAAEwAAAAAAAAAA&#10;AAAAAAAAAAAAW0NvbnRlbnRfVHlwZXNdLnhtbFBLAQItABQABgAIAAAAIQBa9CxbvwAAABUBAAAL&#10;AAAAAAAAAAAAAAAAAB8BAABfcmVscy8ucmVsc1BLAQItABQABgAIAAAAIQBOKMSexQAAAN0AAAAP&#10;AAAAAAAAAAAAAAAAAAcCAABkcnMvZG93bnJldi54bWxQSwUGAAAAAAMAAwC3AAAA+QIAAAAA&#10;">
                    <v:shape id="Arrow" o:spid="_x0000_s1377" style="position:absolute;left:6635;top:6710;width:5688;height:7500;rotation:135;visibility:visible;mso-wrap-style:square;v-text-anchor:top" coordsize="568850,7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JGxgAAAN0AAAAPAAAAZHJzL2Rvd25yZXYueG1sRI9ba8JA&#10;FITfC/6H5Qh9qxuvSHQVFYS20Acv+HzcPSbR7NmQ3Sbpv+8WCj4OM/MNs1x3thQN1b5wrGA4SEAQ&#10;a2cKzhScT/u3OQgfkA2WjknBD3lYr3ovS0yNa/lAzTFkIkLYp6ggD6FKpfQ6J4t+4Cri6N1cbTFE&#10;WWfS1NhGuC3lKElm0mLBcSHHinY56cfx2ypoPw/TR3Mft9qfzPWjnGz112Wr1Gu/2yxABOrCM/zf&#10;fjcK5qPpBP7exCcgV78AAAD//wMAUEsBAi0AFAAGAAgAAAAhANvh9svuAAAAhQEAABMAAAAAAAAA&#10;AAAAAAAAAAAAAFtDb250ZW50X1R5cGVzXS54bWxQSwECLQAUAAYACAAAACEAWvQsW78AAAAVAQAA&#10;CwAAAAAAAAAAAAAAAAAfAQAAX3JlbHMvLnJlbHNQSwECLQAUAAYACAAAACEAw0tyRsYAAADdAAAA&#10;DwAAAAAAAAAAAAAAAAAHAgAAZHJzL2Rvd25yZXYueG1sUEsFBgAAAAADAAMAtwAAAPoCAAAAAA==&#10;" path="m104760,l209520,125712r-50285,l159235,750000r-108950,l50285,125712,,125712,104760,xe" fillcolor="#fcece8" strokecolor="#f2a282" strokeweight=".16667mm">
                      <v:stroke joinstyle="bevel"/>
                      <v:path arrowok="t" textboxrect="0,0,568850,750000"/>
                    </v:shape>
                    <v:shape id="Satellite" o:spid="_x0000_s1378" style="position:absolute;left:3838;top:3838;width:8520;height:5400;visibility:visible;mso-wrap-style:square;v-text-anchor:middle" coordsize="852000,5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jdxgAAAN0AAAAPAAAAZHJzL2Rvd25yZXYueG1sRI9RS8NA&#10;EITfBf/DsYJv9mK1aYm9FgkKAUGwWvFxya25YG4v3G3b+O89QfBxmJlvmPV28oM6Ukx9YAPXswIU&#10;cRtsz52Bt9fHqxWoJMgWh8Bk4JsSbDfnZ2usbDjxCx130qkM4VShAScyVlqn1pHHNAsjcfY+Q/Qo&#10;WcZO24inDPeDnhdFqT32nBccjlQ7ar92B2/gRuThsC/fy7p+ap6X6JriI94ac3kx3d+BEprkP/zX&#10;bqyB1XyxgN83+QnozQ8AAAD//wMAUEsBAi0AFAAGAAgAAAAhANvh9svuAAAAhQEAABMAAAAAAAAA&#10;AAAAAAAAAAAAAFtDb250ZW50X1R5cGVzXS54bWxQSwECLQAUAAYACAAAACEAWvQsW78AAAAVAQAA&#10;CwAAAAAAAAAAAAAAAAAfAQAAX3JlbHMvLnJlbHNQSwECLQAUAAYACAAAACEAGe543cYAAADdAAAA&#10;DwAAAAAAAAAAAAAAAAAHAgAAZHJzL2Rvd25yZXYueG1sUEsFBgAAAAADAAMAtwAAAPoCAAAAAA==&#10;" adj="-11796480,,5400" path="m72000,l780000,v39768,,72000,32234,72000,72000l852000,468000v,39766,-32232,72000,-72000,72000l72000,540000c32234,540000,,507766,,468000l,72000c,32234,32234,,72000,xe" fillcolor="#fcece8" strokecolor="#f2a282" strokeweight=".16667mm">
                      <v:stroke joinstyle="bevel"/>
                      <v:formulas/>
                      <v:path arrowok="t" o:connecttype="custom" textboxrect="0,0,852000,540000"/>
                      <v:textbox inset=".66667mm,0,.66667mm,0">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9E501D"/>
                                <w:sz w:val="26"/>
                                <w:szCs w:val="26"/>
                              </w:rPr>
                              <w:t>Vận hành 1 năm</w:t>
                            </w:r>
                          </w:p>
                        </w:txbxContent>
                      </v:textbox>
                    </v:shape>
                  </v:group>
                  <v:group id="Group 8256" o:spid="_x0000_s1379" style="position:absolute;left:12960;top:60;width:8520;height:10200" coordorigin="12960,60" coordsize="8520,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cGxQAAAN0AAAAPAAAAZHJzL2Rvd25yZXYueG1sRI9Bi8Iw&#10;FITvC/6H8ARva1pFkWoUEVc8iLAqiLdH82yLzUtpsm3990YQ9jjMzDfMYtWZUjRUu8KygngYgSBO&#10;rS44U3A5/3zPQDiPrLG0TAqe5GC17H0tMNG25V9qTj4TAcIuQQW591UipUtzMuiGtiIO3t3WBn2Q&#10;dSZ1jW2Am1KOomgqDRYcFnKsaJNT+jj9GQW7Ftv1ON42h8d987ydJ8frISalBv1uPQfhqfP/4U97&#10;rxXMRpMpvN+EJyCXLwAAAP//AwBQSwECLQAUAAYACAAAACEA2+H2y+4AAACFAQAAEwAAAAAAAAAA&#10;AAAAAAAAAAAAW0NvbnRlbnRfVHlwZXNdLnhtbFBLAQItABQABgAIAAAAIQBa9CxbvwAAABUBAAAL&#10;AAAAAAAAAAAAAAAAAB8BAABfcmVscy8ucmVsc1BLAQItABQABgAIAAAAIQBeX2cGxQAAAN0AAAAP&#10;AAAAAAAAAAAAAAAAAAcCAABkcnMvZG93bnJldi54bWxQSwUGAAAAAAMAAwC3AAAA+QIAAAAA&#10;">
                    <v:shape id="Arrow" o:spid="_x0000_s1380" style="position:absolute;left:16172;top:2760;width:2095;height:7500;rotation:180;visibility:visible;mso-wrap-style:square;v-text-anchor:top" coordsize="209520,7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QmxwAAAN0AAAAPAAAAZHJzL2Rvd25yZXYueG1sRI9PSwMx&#10;FMTvQr9DeAUv0mYtaLdr06JSQQ+F/vP+3Dw3i5uXZZPupn56Iwgeh5n5DbNcR9uInjpfO1ZwO81A&#10;EJdO11wpOB1fJjkIH5A1No5JwYU8rFejqyUW2g28p/4QKpEg7AtUYEJoCyl9aciin7qWOHmfrrMY&#10;kuwqqTscEtw2cpZl99JizWnBYEvPhsqvw9kqqBf55b2PHxv3Zm/87vspbv1glLoex8cHEIFi+A//&#10;tV+1gnx2N4ffN+kJyNUPAAAA//8DAFBLAQItABQABgAIAAAAIQDb4fbL7gAAAIUBAAATAAAAAAAA&#10;AAAAAAAAAAAAAABbQ29udGVudF9UeXBlc10ueG1sUEsBAi0AFAAGAAgAAAAhAFr0LFu/AAAAFQEA&#10;AAsAAAAAAAAAAAAAAAAAHwEAAF9yZWxzLy5yZWxzUEsBAi0AFAAGAAgAAAAhAMk/pCbHAAAA3QAA&#10;AA8AAAAAAAAAAAAAAAAABwIAAGRycy9kb3ducmV2LnhtbFBLBQYAAAAAAwADALcAAAD7AgAAAAA=&#10;" path="m104760,l209520,125712r-50285,l159235,750000r-108950,l50285,125712,,125712,104760,xe" fillcolor="#83b3e3" strokecolor="#83b3e3" strokeweight=".16667mm">
                      <v:stroke joinstyle="bevel"/>
                      <v:path arrowok="t" textboxrect="0,0,209520,750000"/>
                    </v:shape>
                    <v:shape id="Satellite" o:spid="_x0000_s1381" style="position:absolute;left:12960;top:60;width:8520;height:5400;visibility:visible;mso-wrap-style:square;v-text-anchor:middle" coordsize="852000,5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0ywAAAAN0AAAAPAAAAZHJzL2Rvd25yZXYueG1sRE/dasIw&#10;FL4f+A7hDLyb6QS1dEaRgejAG50PcGjOkrLmpCZZW9/eXAy8/Pj+19vRtaKnEBvPCt5nBQji2uuG&#10;jYLr9/6tBBETssbWMym4U4TtZvKyxkr7gc/UX5IROYRjhQpsSl0lZawtOYwz3xFn7scHhynDYKQO&#10;OORw18p5USylw4Zzg8WOPi3Vv5c/pwCvh31Xhv5rWfan1Y3MrrWDUWr6Ou4+QCQa01P87z5qBeV8&#10;kefmN/kJyM0DAAD//wMAUEsBAi0AFAAGAAgAAAAhANvh9svuAAAAhQEAABMAAAAAAAAAAAAAAAAA&#10;AAAAAFtDb250ZW50X1R5cGVzXS54bWxQSwECLQAUAAYACAAAACEAWvQsW78AAAAVAQAACwAAAAAA&#10;AAAAAAAAAAAfAQAAX3JlbHMvLnJlbHNQSwECLQAUAAYACAAAACEAW9L9MsAAAADdAAAADwAAAAAA&#10;AAAAAAAAAAAHAgAAZHJzL2Rvd25yZXYueG1sUEsFBgAAAAADAAMAtwAAAPQCAAAAAA==&#10;" adj="-11796480,,5400" path="m72000,l780000,v39768,,72000,32234,72000,72000l852000,468000v,39766,-32232,72000,-72000,72000l72000,540000c32234,540000,,507766,,468000l,72000c,32234,32234,,72000,xe" fillcolor="#83b3e3" strokecolor="#83b3e3" strokeweight=".16667mm">
                      <v:stroke joinstyle="bevel"/>
                      <v:formulas/>
                      <v:path arrowok="t" o:connecttype="custom" textboxrect="0,0,852000,540000"/>
                      <v:textbox inset=".66667mm,0,.66667mm,0">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FFFFFF"/>
                                <w:sz w:val="26"/>
                                <w:szCs w:val="26"/>
                              </w:rPr>
                              <w:t>Hỗ trợ vận hành</w:t>
                            </w:r>
                          </w:p>
                        </w:txbxContent>
                      </v:textbox>
                    </v:shape>
                  </v:group>
                  <v:group id="Group 8259" o:spid="_x0000_s1382" style="position:absolute;left:22081;top:3838;width:9563;height:8003" coordorigin="22081,3838" coordsize="956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N0xgAAAN0AAAAPAAAAZHJzL2Rvd25yZXYueG1sRI9Pi8Iw&#10;FMTvwn6H8Bb2pmldFLcaRcRdPIjgH1i8PZpnW2xeShPb+u2NIHgcZuY3zGzRmVI0VLvCsoJ4EIEg&#10;Tq0uOFNwOv72JyCcR9ZYWiYFd3KwmH/0Zpho2/KemoPPRICwS1BB7n2VSOnSnAy6ga2Ig3extUEf&#10;ZJ1JXWMb4KaUwygaS4MFh4UcK1rllF4PN6Pgr8V2+R2vm+31srqfj6Pd/zYmpb4+u+UUhKfOv8Ov&#10;9kYrmAxHP/B8E56AnD8AAAD//wMAUEsBAi0AFAAGAAgAAAAhANvh9svuAAAAhQEAABMAAAAAAAAA&#10;AAAAAAAAAAAAAFtDb250ZW50X1R5cGVzXS54bWxQSwECLQAUAAYACAAAACEAWvQsW78AAAAVAQAA&#10;CwAAAAAAAAAAAAAAAAAfAQAAX3JlbHMvLnJlbHNQSwECLQAUAAYACAAAACEAL8DzdMYAAADdAAAA&#10;DwAAAAAAAAAAAAAAAAAHAgAAZHJzL2Rvd25yZXYueG1sUEsFBgAAAAADAAMAtwAAAPoCAAAAAA==&#10;">
                    <v:shape id="Arrow" o:spid="_x0000_s1383" style="position:absolute;left:19575;top:4169;width:5688;height:7500;rotation:-135;visibility:visible;mso-wrap-style:square;v-text-anchor:top" coordsize="568850,7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VHxQAAAN0AAAAPAAAAZHJzL2Rvd25yZXYueG1sRE/LagIx&#10;FN0L/YdwC26kZnThY2oUUQSpCFaL4O52cp2ZdnIzJqmOf28WQpeH857MGlOJKzlfWlbQ6yYgiDOr&#10;S84VfB1WbyMQPiBrrCyTgjt5mE1fWhNMtb3xJ133IRcxhH2KCooQ6lRKnxVk0HdtTRy5s3UGQ4Qu&#10;l9rhLYabSvaTZCANlhwbCqxpUVD2u/8zCr53q23nuN758Wm4uSz1j6Pzx1Cp9mszfwcRqAn/4qd7&#10;rRWM+oO4P76JT0BOHwAAAP//AwBQSwECLQAUAAYACAAAACEA2+H2y+4AAACFAQAAEwAAAAAAAAAA&#10;AAAAAAAAAAAAW0NvbnRlbnRfVHlwZXNdLnhtbFBLAQItABQABgAIAAAAIQBa9CxbvwAAABUBAAAL&#10;AAAAAAAAAAAAAAAAAB8BAABfcmVscy8ucmVsc1BLAQItABQABgAIAAAAIQAJy9VHxQAAAN0AAAAP&#10;AAAAAAAAAAAAAAAAAAcCAABkcnMvZG93bnJldi54bWxQSwUGAAAAAAMAAwC3AAAA+QIAAAAA&#10;" path="m104760,l209520,125712r-50285,l159235,750000r-108950,l50285,125712,,125712,104760,xe" fillcolor="#e49cb1" strokecolor="#e49cb1" strokeweight=".16667mm">
                      <v:stroke joinstyle="bevel"/>
                      <v:path arrowok="t" textboxrect="0,0,568850,750000"/>
                    </v:shape>
                    <v:shape id="Satellite" o:spid="_x0000_s1384" style="position:absolute;left:22081;top:3838;width:8520;height:5400;visibility:visible;mso-wrap-style:square;v-text-anchor:middle" coordsize="852000,5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AwxwAAAN0AAAAPAAAAZHJzL2Rvd25yZXYueG1sRI9Ba8JA&#10;FITvBf/D8oReSt3oQSR1lVaRpuKlSaHX1+xrNjX7NmS3Jv57VxA8DjPzDbNcD7YRJ+p87VjBdJKA&#10;IC6drrlS8FXsnhcgfEDW2DgmBWfysF6NHpaYatfzJ53yUIkIYZ+iAhNCm0rpS0MW/cS1xNH7dZ3F&#10;EGVXSd1hH+G2kbMkmUuLNccFgy1tDJXH/N8q2OT7t+L4VGbf4cf8fbwn/SHb9ko9jofXFxCBhnAP&#10;39qZVrCYzadwfROfgFxdAAAA//8DAFBLAQItABQABgAIAAAAIQDb4fbL7gAAAIUBAAATAAAAAAAA&#10;AAAAAAAAAAAAAABbQ29udGVudF9UeXBlc10ueG1sUEsBAi0AFAAGAAgAAAAhAFr0LFu/AAAAFQEA&#10;AAsAAAAAAAAAAAAAAAAAHwEAAF9yZWxzLy5yZWxzUEsBAi0AFAAGAAgAAAAhAI3UkDDHAAAA3QAA&#10;AA8AAAAAAAAAAAAAAAAABwIAAGRycy9kb3ducmV2LnhtbFBLBQYAAAAAAwADALcAAAD7AgAAAAA=&#10;" adj="-11796480,,5400" path="m72000,l780000,v39768,,72000,32234,72000,72000l852000,468000v,39766,-32232,72000,-72000,72000l72000,540000c32234,540000,,507766,,468000l,72000c,32234,32234,,72000,xe" fillcolor="#e49cb1" strokecolor="#e49cb1" strokeweight=".16667mm">
                      <v:stroke joinstyle="bevel"/>
                      <v:formulas/>
                      <v:path arrowok="t" o:connecttype="custom" textboxrect="0,0,852000,540000"/>
                      <v:textbox inset=".66667mm,0,.66667mm,0">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FFFFFF"/>
                                <w:sz w:val="26"/>
                                <w:szCs w:val="26"/>
                              </w:rPr>
                              <w:t>Bảo trì 1 lần</w:t>
                            </w:r>
                          </w:p>
                          <w:p w:rsidR="00610FFA" w:rsidRPr="00610FFA" w:rsidRDefault="00610FFA" w:rsidP="00610FFA">
                            <w:pPr>
                              <w:snapToGrid w:val="0"/>
                              <w:spacing w:after="0"/>
                              <w:jc w:val="center"/>
                              <w:rPr>
                                <w:rFonts w:ascii="Times New Roman" w:hAnsi="Times New Roman" w:cs="Times New Roman"/>
                                <w:sz w:val="26"/>
                                <w:szCs w:val="26"/>
                              </w:rPr>
                            </w:pPr>
                          </w:p>
                        </w:txbxContent>
                      </v:textbox>
                    </v:shape>
                  </v:group>
                  <v:group id="Group 8262" o:spid="_x0000_s1385" style="position:absolute;left:25860;top:12960;width:11760;height:5400" coordorigin="25860,12960" coordsize="1176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u4xQAAAN0AAAAPAAAAZHJzL2Rvd25yZXYueG1sRI9Bi8Iw&#10;FITvC/6H8ARva9rKilSjiKh4EGF1YfH2aJ5tsXkpTWzrvzcLwh6HmfmGWax6U4mWGldaVhCPIxDE&#10;mdUl5wp+LrvPGQjnkTVWlknBkxysloOPBabadvxN7dnnIkDYpaig8L5OpXRZQQbd2NbEwbvZxqAP&#10;ssmlbrALcFPJJIqm0mDJYaHAmjYFZffzwyjYd9itJ/G2Pd5vm+f18nX6Pcak1GjYr+cgPPX+P/xu&#10;H7SCWTJN4O9NeAJy+QIAAP//AwBQSwECLQAUAAYACAAAACEA2+H2y+4AAACFAQAAEwAAAAAAAAAA&#10;AAAAAAAAAAAAW0NvbnRlbnRfVHlwZXNdLnhtbFBLAQItABQABgAIAAAAIQBa9CxbvwAAABUBAAAL&#10;AAAAAAAAAAAAAAAAAB8BAABfcmVscy8ucmVsc1BLAQItABQABgAIAAAAIQDvCKu4xQAAAN0AAAAP&#10;AAAAAAAAAAAAAAAAAAcCAABkcnMvZG93bnJldi54bWxQSwUGAAAAAAMAAwC3AAAA+QIAAAAA&#10;">
                    <v:shape id="Arrow" o:spid="_x0000_s1386" style="position:absolute;left:22620;top:9207;width:7500;height:7500;rotation:-90;visibility:visible;mso-wrap-style:square;v-text-anchor:top" coordsize="750000,7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AkxgAAAN0AAAAPAAAAZHJzL2Rvd25yZXYueG1sRI9Ba8JA&#10;FITvQv/D8gq96aYpSkhdQ2gRPYlaS3t8ZF+T0OzbJLtq8u+7BcHjMDPfMMtsMI24UO9qywqeZxEI&#10;4sLqmksFp4/1NAHhPLLGxjIpGMlBtnqYLDHV9soHuhx9KQKEXYoKKu/bVEpXVGTQzWxLHLwf2xv0&#10;Qfal1D1eA9w0Mo6ihTRYc1iosKW3iorf49ko6PKB3zv9uY/b79O4m3O+Gb/2Sj09DvkrCE+Dv4dv&#10;7a1WkMSLF/h/E56AXP0BAAD//wMAUEsBAi0AFAAGAAgAAAAhANvh9svuAAAAhQEAABMAAAAAAAAA&#10;AAAAAAAAAAAAAFtDb250ZW50X1R5cGVzXS54bWxQSwECLQAUAAYACAAAACEAWvQsW78AAAAVAQAA&#10;CwAAAAAAAAAAAAAAAAAfAQAAX3JlbHMvLnJlbHNQSwECLQAUAAYACAAAACEARC9AJMYAAADdAAAA&#10;DwAAAAAAAAAAAAAAAAAHAgAAZHJzL2Rvd25yZXYueG1sUEsFBgAAAAADAAMAtwAAAPoCAAAAAA==&#10;" path="m104760,l209520,125712r-50285,l159235,750000r-108950,l50285,125712,,125712,104760,xe" fillcolor="#7eccb6" strokecolor="#7eccb6" strokeweight=".16667mm">
                      <v:stroke joinstyle="bevel"/>
                      <v:path arrowok="t" textboxrect="0,0,750000,750000"/>
                    </v:shape>
                    <v:shape id="Satellite" o:spid="_x0000_s1387" style="position:absolute;left:25860;top:12960;width:8520;height:5400;visibility:visible;mso-wrap-style:square;v-text-anchor:middle" coordsize="852000,5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JxgAAAN0AAAAPAAAAZHJzL2Rvd25yZXYueG1sRI9BawIx&#10;FITvBf9DeIK3mq1VsatRRCp4k7pS6O1189zdunlZkqirv74RBI/DzHzDzBatqcWZnK8sK3jrJyCI&#10;c6srLhTss/XrBIQPyBpry6TgSh4W887LDFNtL/xF510oRISwT1FBGUKTSunzkgz6vm2Io3ewzmCI&#10;0hVSO7xEuKnlIEnG0mDFcaHEhlYl5cfdySg43rLv0e/K1rfP/c+7/Vj+jbYuU6rXbZdTEIHa8Aw/&#10;2hutYDIYD+H+Jj4BOf8HAAD//wMAUEsBAi0AFAAGAAgAAAAhANvh9svuAAAAhQEAABMAAAAAAAAA&#10;AAAAAAAAAAAAAFtDb250ZW50X1R5cGVzXS54bWxQSwECLQAUAAYACAAAACEAWvQsW78AAAAVAQAA&#10;CwAAAAAAAAAAAAAAAAAfAQAAX3JlbHMvLnJlbHNQSwECLQAUAAYACAAAACEA2P2RicYAAADdAAAA&#10;DwAAAAAAAAAAAAAAAAAHAgAAZHJzL2Rvd25yZXYueG1sUEsFBgAAAAADAAMAtwAAAPoCAAAAAA==&#10;" adj="-11796480,,5400" path="m72000,l780000,v39768,,72000,32234,72000,72000l852000,468000v,39766,-32232,72000,-72000,72000l72000,540000c32234,540000,,507766,,468000l,72000c,32234,32234,,72000,xe" fillcolor="#7eccb6" strokecolor="#7eccb6" strokeweight=".16667mm">
                      <v:stroke joinstyle="bevel"/>
                      <v:formulas/>
                      <v:path arrowok="t" o:connecttype="custom" textboxrect="0,0,852000,540000"/>
                      <v:textbox inset=".66667mm,0,.66667mm,0">
                        <w:txbxContent>
                          <w:p w:rsidR="00610FFA" w:rsidRPr="00610FFA" w:rsidRDefault="00610FFA" w:rsidP="00610FFA">
                            <w:pPr>
                              <w:snapToGrid w:val="0"/>
                              <w:spacing w:after="0"/>
                              <w:jc w:val="center"/>
                              <w:rPr>
                                <w:rFonts w:ascii="Times New Roman" w:hAnsi="Times New Roman" w:cs="Times New Roman"/>
                                <w:sz w:val="26"/>
                                <w:szCs w:val="26"/>
                              </w:rPr>
                            </w:pPr>
                            <w:r>
                              <w:rPr>
                                <w:rFonts w:ascii="Times New Roman" w:hAnsi="Times New Roman" w:cs="Times New Roman"/>
                                <w:color w:val="FFFFFF"/>
                                <w:sz w:val="26"/>
                                <w:szCs w:val="26"/>
                              </w:rPr>
                              <w:t>Bảo trì định kì</w:t>
                            </w:r>
                          </w:p>
                          <w:p w:rsidR="00610FFA" w:rsidRPr="00610FFA" w:rsidRDefault="00610FFA" w:rsidP="00610FFA">
                            <w:pPr>
                              <w:snapToGrid w:val="0"/>
                              <w:spacing w:after="0"/>
                              <w:jc w:val="center"/>
                              <w:rPr>
                                <w:rFonts w:ascii="Times New Roman" w:hAnsi="Times New Roman" w:cs="Times New Roman"/>
                                <w:sz w:val="26"/>
                                <w:szCs w:val="26"/>
                              </w:rPr>
                            </w:pPr>
                          </w:p>
                        </w:txbxContent>
                      </v:textbox>
                    </v:shape>
                  </v:group>
                </v:group>
                <w10:wrap type="topAndBottom" anchorx="margin"/>
              </v:group>
            </w:pict>
          </mc:Fallback>
        </mc:AlternateContent>
      </w:r>
      <w:r w:rsidR="00D521A9">
        <w:rPr>
          <w:rFonts w:ascii="Times New Roman" w:hAnsi="Times New Roman"/>
          <w:b/>
          <w:sz w:val="32"/>
        </w:rPr>
        <w:br w:type="page"/>
      </w:r>
    </w:p>
    <w:p w:rsidR="00610FFA" w:rsidRDefault="00610FFA">
      <w:pPr>
        <w:spacing w:after="160" w:line="259" w:lineRule="auto"/>
        <w:rPr>
          <w:rFonts w:ascii="Times New Roman" w:hAnsi="Times New Roman"/>
          <w:b/>
          <w:sz w:val="32"/>
        </w:rPr>
      </w:pPr>
    </w:p>
    <w:p w:rsidR="00A06E07" w:rsidRPr="00DE6313" w:rsidRDefault="00A06E07" w:rsidP="00DE6313">
      <w:pPr>
        <w:jc w:val="center"/>
        <w:rPr>
          <w:rFonts w:ascii="Times New Roman" w:hAnsi="Times New Roman"/>
          <w:b/>
          <w:color w:val="00B050"/>
          <w:sz w:val="48"/>
          <w:szCs w:val="48"/>
        </w:rPr>
      </w:pPr>
      <w:r w:rsidRPr="00DE6313">
        <w:rPr>
          <w:rFonts w:ascii="Times New Roman" w:hAnsi="Times New Roman"/>
          <w:b/>
          <w:color w:val="00B050"/>
          <w:sz w:val="48"/>
          <w:szCs w:val="48"/>
        </w:rPr>
        <w:t>CÁC DỰ ÁN TIÊU BIỂU</w:t>
      </w:r>
    </w:p>
    <w:p w:rsidR="00A06E07" w:rsidRDefault="00D521A9" w:rsidP="005D09DA">
      <w:pPr>
        <w:spacing w:after="160" w:line="259" w:lineRule="auto"/>
        <w:rPr>
          <w:rFonts w:ascii="Times New Roman" w:hAnsi="Times New Roman"/>
          <w:b/>
          <w:sz w:val="32"/>
        </w:rPr>
      </w:pPr>
      <w:r w:rsidRPr="00D521A9">
        <w:rPr>
          <w:rFonts w:ascii="Times New Roman" w:hAnsi="Times New Roman"/>
          <w:b/>
          <w:noProof/>
          <w:sz w:val="32"/>
        </w:rPr>
        <w:drawing>
          <wp:anchor distT="0" distB="0" distL="114300" distR="114300" simplePos="0" relativeHeight="251678720" behindDoc="0" locked="0" layoutInCell="1" allowOverlap="1" wp14:anchorId="1307271D" wp14:editId="14742C60">
            <wp:simplePos x="0" y="0"/>
            <wp:positionH relativeFrom="column">
              <wp:posOffset>-181973</wp:posOffset>
            </wp:positionH>
            <wp:positionV relativeFrom="paragraph">
              <wp:posOffset>395786</wp:posOffset>
            </wp:positionV>
            <wp:extent cx="6120130" cy="3733800"/>
            <wp:effectExtent l="0" t="0" r="0" b="0"/>
            <wp:wrapTopAndBottom/>
            <wp:docPr id="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733800"/>
                    </a:xfrm>
                    <a:prstGeom prst="rect">
                      <a:avLst/>
                    </a:prstGeom>
                  </pic:spPr>
                </pic:pic>
              </a:graphicData>
            </a:graphic>
          </wp:anchor>
        </w:drawing>
      </w:r>
      <w:r w:rsidR="00A06E07">
        <w:rPr>
          <w:rFonts w:ascii="Times New Roman" w:hAnsi="Times New Roman"/>
          <w:b/>
          <w:sz w:val="32"/>
        </w:rPr>
        <w:t>CÔNG TRÌNH XỬ LÝ NƯỚC THẢI</w:t>
      </w:r>
    </w:p>
    <w:p w:rsidR="00D521A9" w:rsidRDefault="001B348C" w:rsidP="005D09DA">
      <w:pPr>
        <w:spacing w:after="160" w:line="259" w:lineRule="auto"/>
        <w:rPr>
          <w:rFonts w:ascii="Times New Roman" w:hAnsi="Times New Roman"/>
          <w:b/>
          <w:sz w:val="32"/>
        </w:rPr>
      </w:pPr>
      <w:r w:rsidRPr="00D521A9">
        <w:rPr>
          <w:rFonts w:ascii="Times New Roman" w:hAnsi="Times New Roman"/>
          <w:b/>
          <w:noProof/>
          <w:sz w:val="32"/>
        </w:rPr>
        <mc:AlternateContent>
          <mc:Choice Requires="wps">
            <w:drawing>
              <wp:anchor distT="0" distB="0" distL="114300" distR="114300" simplePos="0" relativeHeight="251680768" behindDoc="0" locked="0" layoutInCell="1" allowOverlap="1" wp14:anchorId="23A9FA12" wp14:editId="4AEB419B">
                <wp:simplePos x="0" y="0"/>
                <wp:positionH relativeFrom="page">
                  <wp:posOffset>8467</wp:posOffset>
                </wp:positionH>
                <wp:positionV relativeFrom="paragraph">
                  <wp:posOffset>3782695</wp:posOffset>
                </wp:positionV>
                <wp:extent cx="7543800" cy="419100"/>
                <wp:effectExtent l="0" t="0" r="0" b="0"/>
                <wp:wrapNone/>
                <wp:docPr id="496" name="Google Shape;1022;p58"/>
                <wp:cNvGraphicFramePr/>
                <a:graphic xmlns:a="http://schemas.openxmlformats.org/drawingml/2006/main">
                  <a:graphicData uri="http://schemas.microsoft.com/office/word/2010/wordprocessingShape">
                    <wps:wsp>
                      <wps:cNvSpPr/>
                      <wps:spPr>
                        <a:xfrm>
                          <a:off x="0" y="0"/>
                          <a:ext cx="7543800" cy="419100"/>
                        </a:xfrm>
                        <a:prstGeom prst="rect">
                          <a:avLst/>
                        </a:prstGeom>
                        <a:solidFill>
                          <a:srgbClr val="00B050"/>
                        </a:solidFill>
                        <a:ln>
                          <a:noFill/>
                        </a:ln>
                      </wps:spPr>
                      <wps:txbx>
                        <w:txbxContent>
                          <w:p w:rsidR="00184145" w:rsidRPr="001B348C" w:rsidRDefault="00184145" w:rsidP="001038F6">
                            <w:pPr>
                              <w:pStyle w:val="NormalWeb"/>
                              <w:spacing w:before="0" w:beforeAutospacing="0" w:after="0" w:afterAutospacing="0"/>
                              <w:jc w:val="center"/>
                            </w:pPr>
                            <w:r w:rsidRPr="001B348C">
                              <w:rPr>
                                <w:rFonts w:ascii="Calibri" w:eastAsia="Calibri" w:hAnsi="Calibri" w:cs="Calibri"/>
                                <w:b/>
                                <w:bCs/>
                                <w:color w:val="FFFFFF" w:themeColor="light1"/>
                              </w:rPr>
                              <w:t>HỆ THỐNG XỬ LÝ NƯỚC THẢI KHU TIỂU THỦ CÔNG NGHIỆP HÒA LONG – CÔNG SUẤT 750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wps:txbx>
                      <wps:bodyPr spcFirstLastPara="1" wrap="square" lIns="59375" tIns="29700" rIns="59375" bIns="29700" anchor="t" anchorCtr="0">
                        <a:noAutofit/>
                      </wps:bodyPr>
                    </wps:wsp>
                  </a:graphicData>
                </a:graphic>
                <wp14:sizeRelH relativeFrom="margin">
                  <wp14:pctWidth>0</wp14:pctWidth>
                </wp14:sizeRelH>
              </wp:anchor>
            </w:drawing>
          </mc:Choice>
          <mc:Fallback>
            <w:pict>
              <v:rect w14:anchorId="23A9FA12" id="Google Shape;1022;p58" o:spid="_x0000_s1388" style="position:absolute;margin-left:.65pt;margin-top:297.85pt;width:594pt;height:33pt;z-index:251680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kR5wEAALEDAAAOAAAAZHJzL2Uyb0RvYy54bWysU8Fu2zAMvQ/YPwi6L7aTuEncOMXWIsWA&#10;ogvQ7QMUWbYFyJJGKbHz96PkJM2227CLTIrkE98jvX4YOkWOApw0uqTZJKVEaG4qqZuS/vi+/bSk&#10;xHmmK6aMFiU9CUcfNh8/rHtbiKlpjaoEEATRruhtSVvvbZEkjreiY25irNAYrA10zKMLTVIB6xG9&#10;U8k0Te+S3kBlwXDhHN4+jUG6ifh1Lbj/VtdOeKJKir35eEI89+FMNmtWNMBsK/m5DfYPXXRManz0&#10;CvXEPCMHkH9BdZKDcab2E266xNS15CJyQDZZ+gebt5ZZEbmgOM5eZXL/D5a/HndAZFXS+eqOEs06&#10;HNKzMY0SJD5/n6XT6b3Nl0Gq3roCK97sDs6eQzPwHmrowhcZkSHKe7rKKwZPOF4u8vlsmeIUOMbm&#10;2SpDG2GS92oLzj8L05FglBRwfFFVdnxxfky9pITHnFGy2kqlogPN/lEBObIw6vRLml/Qf0tTOiRr&#10;E8pGxHCTBGYjl2D5YT9EUZazC+29qU6olLN8K7G5F+b8jgHuSkZJj/tTUvfzwEBQor5qHFC+mi1y&#10;XLjoTFeLwBtuI/vbCNO8NbiWnpLRfPRxScdePx+8qWUUIHQ3tnJuGvciSnje4bB4t37Mev/TNr8A&#10;AAD//wMAUEsDBBQABgAIAAAAIQCFS7fu3QAAAAoBAAAPAAAAZHJzL2Rvd25yZXYueG1sTI/BboMw&#10;EETvlfoP1lbqrTHQhhCCiaqqObS3pP0AYzaAgtcIG0L/vptTe5yd0eybYr/YXsw4+s6RgngVgUAy&#10;ru6oUfD9dXjKQPigqda9I1Twgx725f1dofPaXemI8yk0gkvI51pBG8KQS+lNi1b7lRuQ2Du70erA&#10;cmxkPeorl9teJlGUSqs74g+tHvCtRXM5TVbByzE5zB8LTdnl8z2r5thEifFKPT4srzsQAZfwF4Yb&#10;PqNDyUyVm6j2omf9zEEF6+16A+Lmx9mWT5WCNI03IMtC/p9Q/gIAAP//AwBQSwECLQAUAAYACAAA&#10;ACEAtoM4kv4AAADhAQAAEwAAAAAAAAAAAAAAAAAAAAAAW0NvbnRlbnRfVHlwZXNdLnhtbFBLAQIt&#10;ABQABgAIAAAAIQA4/SH/1gAAAJQBAAALAAAAAAAAAAAAAAAAAC8BAABfcmVscy8ucmVsc1BLAQIt&#10;ABQABgAIAAAAIQBQcYkR5wEAALEDAAAOAAAAAAAAAAAAAAAAAC4CAABkcnMvZTJvRG9jLnhtbFBL&#10;AQItABQABgAIAAAAIQCFS7fu3QAAAAoBAAAPAAAAAAAAAAAAAAAAAEEEAABkcnMvZG93bnJldi54&#10;bWxQSwUGAAAAAAQABADzAAAASwUAAAAA&#10;" fillcolor="#00b050" stroked="f">
                <v:textbox inset="1.64931mm,.825mm,1.64931mm,.825mm">
                  <w:txbxContent>
                    <w:p w:rsidR="00184145" w:rsidRPr="001B348C" w:rsidRDefault="00184145" w:rsidP="001038F6">
                      <w:pPr>
                        <w:pStyle w:val="NormalWeb"/>
                        <w:spacing w:before="0" w:beforeAutospacing="0" w:after="0" w:afterAutospacing="0"/>
                        <w:jc w:val="center"/>
                      </w:pPr>
                      <w:r w:rsidRPr="001B348C">
                        <w:rPr>
                          <w:rFonts w:ascii="Calibri" w:eastAsia="Calibri" w:hAnsi="Calibri" w:cs="Calibri"/>
                          <w:b/>
                          <w:bCs/>
                          <w:color w:val="FFFFFF" w:themeColor="light1"/>
                        </w:rPr>
                        <w:t>HỆ THỐNG XỬ LÝ NƯỚC THẢI KHU TIỂU THỦ CÔNG NGHIỆP HÒA LONG – CÔNG SUẤT 750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v:textbox>
                <w10:wrap anchorx="page"/>
              </v:rect>
            </w:pict>
          </mc:Fallback>
        </mc:AlternateContent>
      </w:r>
    </w:p>
    <w:p w:rsidR="00D521A9" w:rsidRDefault="00D521A9" w:rsidP="005D09DA">
      <w:pPr>
        <w:spacing w:after="160" w:line="259" w:lineRule="auto"/>
        <w:rPr>
          <w:rFonts w:ascii="Times New Roman" w:hAnsi="Times New Roman"/>
          <w:b/>
          <w:sz w:val="32"/>
        </w:rPr>
      </w:pPr>
      <w:r w:rsidRPr="00D521A9">
        <w:rPr>
          <w:rFonts w:ascii="Times New Roman" w:hAnsi="Times New Roman"/>
          <w:b/>
          <w:noProof/>
          <w:sz w:val="32"/>
        </w:rPr>
        <w:drawing>
          <wp:anchor distT="0" distB="0" distL="114300" distR="114300" simplePos="0" relativeHeight="251683840" behindDoc="0" locked="0" layoutInCell="1" allowOverlap="1" wp14:anchorId="35E184CA" wp14:editId="79C4A106">
            <wp:simplePos x="0" y="0"/>
            <wp:positionH relativeFrom="margin">
              <wp:align>left</wp:align>
            </wp:positionH>
            <wp:positionV relativeFrom="paragraph">
              <wp:posOffset>263525</wp:posOffset>
            </wp:positionV>
            <wp:extent cx="6120130" cy="3536315"/>
            <wp:effectExtent l="0" t="0" r="0" b="698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a:extLst>
                        <a:ext uri="{28A0092B-C50C-407E-A947-70E740481C1C}">
                          <a14:useLocalDpi xmlns:a14="http://schemas.microsoft.com/office/drawing/2010/main" val="0"/>
                        </a:ext>
                      </a:extLst>
                    </a:blip>
                    <a:srcRect t="22955"/>
                    <a:stretch/>
                  </pic:blipFill>
                  <pic:spPr>
                    <a:xfrm>
                      <a:off x="0" y="0"/>
                      <a:ext cx="6120130" cy="3536315"/>
                    </a:xfrm>
                    <a:prstGeom prst="rect">
                      <a:avLst/>
                    </a:prstGeom>
                  </pic:spPr>
                </pic:pic>
              </a:graphicData>
            </a:graphic>
          </wp:anchor>
        </w:drawing>
      </w:r>
    </w:p>
    <w:p w:rsidR="00A65C81" w:rsidRDefault="00F92FC7" w:rsidP="005D09DA">
      <w:pPr>
        <w:spacing w:after="160" w:line="259" w:lineRule="auto"/>
        <w:rPr>
          <w:rFonts w:ascii="Times New Roman" w:hAnsi="Times New Roman"/>
          <w:b/>
          <w:sz w:val="32"/>
        </w:rPr>
      </w:pPr>
      <w:r w:rsidRPr="00D521A9">
        <w:rPr>
          <w:rFonts w:ascii="Times New Roman" w:hAnsi="Times New Roman"/>
          <w:b/>
          <w:noProof/>
          <w:sz w:val="32"/>
        </w:rPr>
        <w:lastRenderedPageBreak/>
        <mc:AlternateContent>
          <mc:Choice Requires="wps">
            <w:drawing>
              <wp:anchor distT="0" distB="0" distL="114300" distR="114300" simplePos="0" relativeHeight="251685888" behindDoc="0" locked="0" layoutInCell="1" allowOverlap="1" wp14:anchorId="3E9027E8" wp14:editId="3B57CB5E">
                <wp:simplePos x="0" y="0"/>
                <wp:positionH relativeFrom="page">
                  <wp:align>left</wp:align>
                </wp:positionH>
                <wp:positionV relativeFrom="paragraph">
                  <wp:posOffset>3557270</wp:posOffset>
                </wp:positionV>
                <wp:extent cx="7562850" cy="419100"/>
                <wp:effectExtent l="0" t="0" r="0" b="0"/>
                <wp:wrapNone/>
                <wp:docPr id="498" name="Google Shape;1022;p58"/>
                <wp:cNvGraphicFramePr/>
                <a:graphic xmlns:a="http://schemas.openxmlformats.org/drawingml/2006/main">
                  <a:graphicData uri="http://schemas.microsoft.com/office/word/2010/wordprocessingShape">
                    <wps:wsp>
                      <wps:cNvSpPr/>
                      <wps:spPr>
                        <a:xfrm>
                          <a:off x="0" y="0"/>
                          <a:ext cx="7562850" cy="419100"/>
                        </a:xfrm>
                        <a:prstGeom prst="rect">
                          <a:avLst/>
                        </a:prstGeom>
                        <a:solidFill>
                          <a:srgbClr val="00B050"/>
                        </a:solidFill>
                        <a:ln>
                          <a:noFill/>
                        </a:ln>
                      </wps:spPr>
                      <wps:txbx>
                        <w:txbxContent>
                          <w:p w:rsidR="00184145" w:rsidRPr="00F92FC7" w:rsidRDefault="00184145" w:rsidP="00F92FC7">
                            <w:pPr>
                              <w:pStyle w:val="NormalWeb"/>
                              <w:shd w:val="clear" w:color="auto" w:fill="00B050"/>
                              <w:spacing w:before="60" w:beforeAutospacing="0" w:after="60" w:afterAutospacing="0"/>
                              <w:jc w:val="center"/>
                            </w:pPr>
                            <w:r w:rsidRPr="00F92FC7">
                              <w:rPr>
                                <w:rFonts w:ascii="Calibri" w:eastAsia="Calibri" w:hAnsi="Calibri" w:cs="Calibri"/>
                                <w:b/>
                                <w:bCs/>
                                <w:color w:val="FFFFFF" w:themeColor="light1"/>
                              </w:rPr>
                              <w:t>HỆ THỐNG XỬ LÝ NƯỚC THẢI CƠ SỞ CHẾ BIẾN BỘT MÌ HƯƠNG NHUNG – CÔNG SUẤT 1000 M</w:t>
                            </w:r>
                            <w:r w:rsidRPr="00F92FC7">
                              <w:rPr>
                                <w:rFonts w:ascii="Calibri" w:eastAsia="Calibri" w:hAnsi="Calibri" w:cs="Calibri"/>
                                <w:b/>
                                <w:bCs/>
                                <w:color w:val="FFFFFF" w:themeColor="light1"/>
                                <w:position w:val="9"/>
                                <w:vertAlign w:val="superscript"/>
                              </w:rPr>
                              <w:t>3</w:t>
                            </w:r>
                            <w:r w:rsidRPr="00F92FC7">
                              <w:rPr>
                                <w:rFonts w:ascii="Calibri" w:eastAsia="Calibri" w:hAnsi="Calibri" w:cs="Calibri"/>
                                <w:b/>
                                <w:bCs/>
                                <w:color w:val="FFFFFF" w:themeColor="light1"/>
                              </w:rPr>
                              <w:t>/NGÀY.ĐÊM</w:t>
                            </w:r>
                          </w:p>
                        </w:txbxContent>
                      </wps:txbx>
                      <wps:bodyPr spcFirstLastPara="1" wrap="square" lIns="59375" tIns="29700" rIns="59375" bIns="29700" anchor="t" anchorCtr="0">
                        <a:noAutofit/>
                      </wps:bodyPr>
                    </wps:wsp>
                  </a:graphicData>
                </a:graphic>
                <wp14:sizeRelH relativeFrom="margin">
                  <wp14:pctWidth>0</wp14:pctWidth>
                </wp14:sizeRelH>
              </wp:anchor>
            </w:drawing>
          </mc:Choice>
          <mc:Fallback>
            <w:pict>
              <v:rect w14:anchorId="3E9027E8" id="_x0000_s1389" style="position:absolute;margin-left:0;margin-top:280.1pt;width:595.5pt;height:33pt;z-index:2516858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7IM6AEAALEDAAAOAAAAZHJzL2Uyb0RvYy54bWysU8tu2zAQvBfoPxC813rUTmzHctAmcFAg&#10;aA2k/QCaoiwCFJdd0pb8911SjuO2t6IXist9zuxodT90hh0Veg224sUk50xZCbW2+4r/+L75MOfM&#10;B2FrYcCqip+U5/fr9+9WvVuqElowtUJGRaxf9q7ibQhumWVetqoTfgJOWXI2gJ0IZOI+q1H0VL0z&#10;WZnnN1kPWDsEqbyn18fRydepftMoGb41jVeBmYrTbCGdmM5dPLP1Siz3KFyr5XkM8Q9TdEJbanop&#10;9SiCYAfUf5XqtETw0ISJhC6DptFSJQyEpsj/QPPSCqcSFiLHuwtN/v+VlV+PW2S6rvh0QauyoqMl&#10;PQHsjWKp/V2Rl+Wdm80jVb3zS8p4cVs8W56uEffQYBe/hIgNid7ThV41BCbp8XZ2U85ntAVJvmmx&#10;KPLEf/aW7dCHJwUdi5eKI60vsSqOzz5QRwp9DYnNPBhdb7QxycD97sEgO4q46vxzTp3GlN/CjI3B&#10;FmLa6I4vWUQ2Yom3MOyGRMp8+gp7B/WJmPJObjQN9yx82AokrRSc9aSfivufB4GKM/PF0oJmi4+3&#10;MxJcMsrFLWFleO3ZXXuElS2QLANn4/UhJJGOs346BGh0IiBON45yHpp0kXg5azgK79pOUW9/2voX&#10;AAAA//8DAFBLAwQUAAYACAAAACEAPo1vBdwAAAAJAQAADwAAAGRycy9kb3ducmV2LnhtbEyPwU7D&#10;MBBE70j9B2srcaN2LIhCyKZCiB7g1pYPcGyTRI3XUeyk4e9xT3CcndXMm2q/uoEtdgq9J4RsJ4BZ&#10;0t701CJ8nQ8PBbAQFRk1eLIIPzbAvt7cVao0/kpHu5xiy1IIhVIhdDGOJedBd9apsPOjpeR9+8mp&#10;mOTUcjOpawp3A5dC5NypnlJDp0b71ll9Oc0O4fEoD8vHSnNx+XwvmiXTQuqAeL9dX1+ARbvGv2e4&#10;4Sd0qBNT42cygQ0IaUhEeMqFBHazs+csnRqEXOYSeF3x/wvqXwAAAP//AwBQSwECLQAUAAYACAAA&#10;ACEAtoM4kv4AAADhAQAAEwAAAAAAAAAAAAAAAAAAAAAAW0NvbnRlbnRfVHlwZXNdLnhtbFBLAQIt&#10;ABQABgAIAAAAIQA4/SH/1gAAAJQBAAALAAAAAAAAAAAAAAAAAC8BAABfcmVscy8ucmVsc1BLAQIt&#10;ABQABgAIAAAAIQD707IM6AEAALEDAAAOAAAAAAAAAAAAAAAAAC4CAABkcnMvZTJvRG9jLnhtbFBL&#10;AQItABQABgAIAAAAIQA+jW8F3AAAAAkBAAAPAAAAAAAAAAAAAAAAAEIEAABkcnMvZG93bnJldi54&#10;bWxQSwUGAAAAAAQABADzAAAASwUAAAAA&#10;" fillcolor="#00b050" stroked="f">
                <v:textbox inset="1.64931mm,.825mm,1.64931mm,.825mm">
                  <w:txbxContent>
                    <w:p w:rsidR="00184145" w:rsidRPr="00F92FC7" w:rsidRDefault="00184145" w:rsidP="00F92FC7">
                      <w:pPr>
                        <w:pStyle w:val="NormalWeb"/>
                        <w:shd w:val="clear" w:color="auto" w:fill="00B050"/>
                        <w:spacing w:before="60" w:beforeAutospacing="0" w:after="60" w:afterAutospacing="0"/>
                        <w:jc w:val="center"/>
                      </w:pPr>
                      <w:r w:rsidRPr="00F92FC7">
                        <w:rPr>
                          <w:rFonts w:ascii="Calibri" w:eastAsia="Calibri" w:hAnsi="Calibri" w:cs="Calibri"/>
                          <w:b/>
                          <w:bCs/>
                          <w:color w:val="FFFFFF" w:themeColor="light1"/>
                        </w:rPr>
                        <w:t>HỆ THỐNG XỬ LÝ NƯỚC THẢI CƠ SỞ CHẾ BIẾN BỘT MÌ HƯƠNG NHUNG – CÔNG SUẤT 1000 M</w:t>
                      </w:r>
                      <w:r w:rsidRPr="00F92FC7">
                        <w:rPr>
                          <w:rFonts w:ascii="Calibri" w:eastAsia="Calibri" w:hAnsi="Calibri" w:cs="Calibri"/>
                          <w:b/>
                          <w:bCs/>
                          <w:color w:val="FFFFFF" w:themeColor="light1"/>
                          <w:position w:val="9"/>
                          <w:vertAlign w:val="superscript"/>
                        </w:rPr>
                        <w:t>3</w:t>
                      </w:r>
                      <w:r w:rsidRPr="00F92FC7">
                        <w:rPr>
                          <w:rFonts w:ascii="Calibri" w:eastAsia="Calibri" w:hAnsi="Calibri" w:cs="Calibri"/>
                          <w:b/>
                          <w:bCs/>
                          <w:color w:val="FFFFFF" w:themeColor="light1"/>
                        </w:rPr>
                        <w:t>/NGÀY.ĐÊM</w:t>
                      </w:r>
                    </w:p>
                  </w:txbxContent>
                </v:textbox>
                <w10:wrap anchorx="page"/>
              </v:rect>
            </w:pict>
          </mc:Fallback>
        </mc:AlternateContent>
      </w:r>
    </w:p>
    <w:p w:rsidR="00A65C81" w:rsidRDefault="00A65C81">
      <w:pPr>
        <w:spacing w:after="160" w:line="259" w:lineRule="auto"/>
        <w:rPr>
          <w:rFonts w:ascii="Times New Roman" w:hAnsi="Times New Roman"/>
          <w:b/>
          <w:sz w:val="32"/>
        </w:rPr>
      </w:pPr>
    </w:p>
    <w:p w:rsidR="00A65C81" w:rsidRDefault="00A65C81" w:rsidP="005D09DA">
      <w:pPr>
        <w:spacing w:after="160" w:line="259" w:lineRule="auto"/>
        <w:rPr>
          <w:rFonts w:ascii="Times New Roman" w:hAnsi="Times New Roman"/>
          <w:b/>
          <w:sz w:val="32"/>
        </w:rPr>
      </w:pPr>
      <w:r w:rsidRPr="00A65C81">
        <w:rPr>
          <w:rFonts w:ascii="Times New Roman" w:hAnsi="Times New Roman"/>
          <w:b/>
          <w:noProof/>
          <w:sz w:val="32"/>
        </w:rPr>
        <w:drawing>
          <wp:anchor distT="0" distB="0" distL="114300" distR="114300" simplePos="0" relativeHeight="251686912" behindDoc="0" locked="0" layoutInCell="1" allowOverlap="1" wp14:anchorId="1EF26A07" wp14:editId="54DA4AC9">
            <wp:simplePos x="0" y="0"/>
            <wp:positionH relativeFrom="margin">
              <wp:align>right</wp:align>
            </wp:positionH>
            <wp:positionV relativeFrom="paragraph">
              <wp:posOffset>586105</wp:posOffset>
            </wp:positionV>
            <wp:extent cx="6083935" cy="3989070"/>
            <wp:effectExtent l="0" t="0" r="0" b="0"/>
            <wp:wrapTopAndBottom/>
            <wp:docPr id="500" name="Picture 500" descr="D:\THANH BINH\1. DỰ ÁN\2020\1. THE LIGHT CITY\Hình thi công\z2375061003101_d744cee0be0e3002e37ff1ae70b62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ANH BINH\1. DỰ ÁN\2020\1. THE LIGHT CITY\Hình thi công\z2375061003101_d744cee0be0e3002e37ff1ae70b6237f.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332" t="12768" b="11993"/>
                    <a:stretch/>
                  </pic:blipFill>
                  <pic:spPr bwMode="auto">
                    <a:xfrm>
                      <a:off x="0" y="0"/>
                      <a:ext cx="6083935" cy="398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5C81" w:rsidRDefault="001B348C" w:rsidP="005D09DA">
      <w:pPr>
        <w:spacing w:after="160" w:line="259" w:lineRule="auto"/>
        <w:rPr>
          <w:rFonts w:ascii="Times New Roman" w:hAnsi="Times New Roman"/>
          <w:b/>
          <w:sz w:val="32"/>
        </w:rPr>
      </w:pPr>
      <w:r w:rsidRPr="00A65C81">
        <w:rPr>
          <w:rFonts w:ascii="Times New Roman" w:hAnsi="Times New Roman"/>
          <w:b/>
          <w:noProof/>
          <w:sz w:val="32"/>
        </w:rPr>
        <mc:AlternateContent>
          <mc:Choice Requires="wps">
            <w:drawing>
              <wp:anchor distT="0" distB="0" distL="114300" distR="114300" simplePos="0" relativeHeight="251767808" behindDoc="0" locked="0" layoutInCell="1" allowOverlap="1" wp14:anchorId="061A1727" wp14:editId="31F6D809">
                <wp:simplePos x="0" y="0"/>
                <wp:positionH relativeFrom="page">
                  <wp:align>left</wp:align>
                </wp:positionH>
                <wp:positionV relativeFrom="paragraph">
                  <wp:posOffset>4221117</wp:posOffset>
                </wp:positionV>
                <wp:extent cx="7554414" cy="400050"/>
                <wp:effectExtent l="0" t="0" r="8890" b="0"/>
                <wp:wrapNone/>
                <wp:docPr id="4" name="Google Shape;1022;p58"/>
                <wp:cNvGraphicFramePr/>
                <a:graphic xmlns:a="http://schemas.openxmlformats.org/drawingml/2006/main">
                  <a:graphicData uri="http://schemas.microsoft.com/office/word/2010/wordprocessingShape">
                    <wps:wsp>
                      <wps:cNvSpPr/>
                      <wps:spPr>
                        <a:xfrm>
                          <a:off x="0" y="0"/>
                          <a:ext cx="7554414" cy="400050"/>
                        </a:xfrm>
                        <a:prstGeom prst="rect">
                          <a:avLst/>
                        </a:prstGeom>
                        <a:solidFill>
                          <a:srgbClr val="00B050"/>
                        </a:solidFill>
                        <a:ln>
                          <a:noFill/>
                        </a:ln>
                      </wps:spPr>
                      <wps:txbx>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wps:txbx>
                      <wps:bodyPr spcFirstLastPara="1" wrap="square" lIns="59375" tIns="29700" rIns="59375" bIns="29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1A1727" id="_x0000_s1390" style="position:absolute;margin-left:0;margin-top:332.35pt;width:594.85pt;height:31.5pt;z-index:251767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25QEAAK8DAAAOAAAAZHJzL2Uyb0RvYy54bWysU8Fu2zAMvQ/YPwi6L3ayeEnTOMXWIsWA&#10;ogvQ9QMUWY4FyKJGKbHz96PkNMm229CLTIoUyff4vLzrW8MOCr0GW/LxKOdMWQmVtruSv/5cf5pz&#10;5oOwlTBgVcmPyvO71ccPy84t1AQaMJVCRkWsX3Su5E0IbpFlXjaqFX4ETlkK1oCtCOTiLqtQdFS9&#10;Ndkkz79kHWDlEKTynm4fhiBfpfp1rWT4UddeBWZKTrOFdGI6t/HMVkux2KFwjZanMcR/TNEKbanp&#10;udSDCILtUf9TqtUSwUMdRhLaDOpaS5UwEJpx/heal0Y4lbAQOd6dafLvV1Y+HzbIdFXyKWdWtLSi&#10;R4CdUSw1vx3nk8mtK+aRqM75BeW/uA2ePE9mRN3X2MYv4WF9Ivd4Jlf1gUm6nBXFdDqmLpJi0zzP&#10;i8R+dnnt0IdHBS2LRsmRlpc4FYcnH6gjpb6lxGYejK7W2pjk4G57b5AdRFx0/u1S/Y80Y2Oyhfhs&#10;qBhvsohswBKt0G/7RMm8eIO9hepIPHkn15qGexI+bASSUsacdaSekvtfe4GKM/Pd0nqKm8+zguSW&#10;nMnNLCft4XVkex0RVjZAogycDeZ9SBIdZv26D1DrRECcbhjlNDSpIvFyUnCU3bWfsi7/2eo3AAAA&#10;//8DAFBLAwQUAAYACAAAACEAFRU7C9wAAAAJAQAADwAAAGRycy9kb3ducmV2LnhtbEyPwW6DMBBE&#10;75XyD9ZG6q0xoAgoZYmqqjm0tyT9AIO3gILXCBtC/77Oqb3NalYzb8rDagax0OR6ywjxLgJB3Fjd&#10;c4vwdTk+5SCcV6zVYJkQfsjBodo8lKrQ9sYnWs6+FSGEXaEQOu/HQkrXdGSU29mROHjfdjLKh3Nq&#10;pZ7ULYSbQSZRlEqjeg4NnRrpraPmep4Nwv6UHJePlef8+vme10vcREnjEB+36+sLCE+r/3uGO35A&#10;hyow1XZm7cSAEIZ4hDTdZyDudpw/B1UjZEmWgaxK+X9B9QsAAP//AwBQSwECLQAUAAYACAAAACEA&#10;toM4kv4AAADhAQAAEwAAAAAAAAAAAAAAAAAAAAAAW0NvbnRlbnRfVHlwZXNdLnhtbFBLAQItABQA&#10;BgAIAAAAIQA4/SH/1gAAAJQBAAALAAAAAAAAAAAAAAAAAC8BAABfcmVscy8ucmVsc1BLAQItABQA&#10;BgAIAAAAIQCA+B325QEAAK8DAAAOAAAAAAAAAAAAAAAAAC4CAABkcnMvZTJvRG9jLnhtbFBLAQIt&#10;ABQABgAIAAAAIQAVFTsL3AAAAAkBAAAPAAAAAAAAAAAAAAAAAD8EAABkcnMvZG93bnJldi54bWxQ&#10;SwUGAAAAAAQABADzAAAASAUAAAAA&#10;" fillcolor="#00b050" stroked="f">
                <v:textbox inset="1.64931mm,.825mm,1.64931mm,.825mm">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v:textbox>
                <w10:wrap anchorx="page"/>
              </v:rect>
            </w:pict>
          </mc:Fallback>
        </mc:AlternateContent>
      </w:r>
    </w:p>
    <w:p w:rsidR="00A65C81" w:rsidRDefault="00A65C81" w:rsidP="005D09DA">
      <w:pPr>
        <w:spacing w:after="160" w:line="259" w:lineRule="auto"/>
        <w:rPr>
          <w:rFonts w:ascii="Times New Roman" w:hAnsi="Times New Roman"/>
          <w:b/>
          <w:sz w:val="32"/>
        </w:rPr>
      </w:pPr>
    </w:p>
    <w:p w:rsidR="00A06E07" w:rsidRPr="00DE6313" w:rsidRDefault="00A65C81" w:rsidP="00DE6313">
      <w:pPr>
        <w:jc w:val="center"/>
        <w:rPr>
          <w:rFonts w:ascii="Times New Roman" w:hAnsi="Times New Roman"/>
          <w:b/>
          <w:color w:val="00B050"/>
          <w:sz w:val="48"/>
          <w:szCs w:val="48"/>
        </w:rPr>
      </w:pPr>
      <w:r w:rsidRPr="00DE6313">
        <w:rPr>
          <w:rFonts w:ascii="Times New Roman" w:hAnsi="Times New Roman"/>
          <w:b/>
          <w:noProof/>
          <w:color w:val="00B050"/>
          <w:sz w:val="48"/>
          <w:szCs w:val="48"/>
        </w:rPr>
        <w:lastRenderedPageBreak/>
        <mc:AlternateContent>
          <mc:Choice Requires="wps">
            <w:drawing>
              <wp:anchor distT="0" distB="0" distL="114300" distR="114300" simplePos="0" relativeHeight="251688960" behindDoc="0" locked="0" layoutInCell="1" allowOverlap="1" wp14:anchorId="1F0E73EE" wp14:editId="088237F9">
                <wp:simplePos x="0" y="0"/>
                <wp:positionH relativeFrom="page">
                  <wp:posOffset>0</wp:posOffset>
                </wp:positionH>
                <wp:positionV relativeFrom="paragraph">
                  <wp:posOffset>3956594</wp:posOffset>
                </wp:positionV>
                <wp:extent cx="7554414" cy="400050"/>
                <wp:effectExtent l="0" t="0" r="8890" b="0"/>
                <wp:wrapNone/>
                <wp:docPr id="501" name="Google Shape;1022;p58"/>
                <wp:cNvGraphicFramePr/>
                <a:graphic xmlns:a="http://schemas.openxmlformats.org/drawingml/2006/main">
                  <a:graphicData uri="http://schemas.microsoft.com/office/word/2010/wordprocessingShape">
                    <wps:wsp>
                      <wps:cNvSpPr/>
                      <wps:spPr>
                        <a:xfrm>
                          <a:off x="0" y="0"/>
                          <a:ext cx="7554414" cy="400050"/>
                        </a:xfrm>
                        <a:prstGeom prst="rect">
                          <a:avLst/>
                        </a:prstGeom>
                        <a:solidFill>
                          <a:srgbClr val="00B050"/>
                        </a:solidFill>
                        <a:ln>
                          <a:noFill/>
                        </a:ln>
                      </wps:spPr>
                      <wps:txbx>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wps:txbx>
                      <wps:bodyPr spcFirstLastPara="1" wrap="square" lIns="59375" tIns="29700" rIns="59375" bIns="29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0E73EE" id="_x0000_s1391" style="position:absolute;left:0;text-align:left;margin-left:0;margin-top:311.55pt;width:594.85pt;height:3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mG5wEAALEDAAAOAAAAZHJzL2Uyb0RvYy54bWysU8Fu2zAMvQ/YPwi6L1a8uEnTOMXWIsWA&#10;YgvQ7QMUWbYFyJJGKbHz96PkNMm2W9GLTIoUyff4vLofOk0OEryypqTTCaNEGmErZZqS/vq5+bSg&#10;xAduKq6tkSU9Sk/v1x8/rHq3lLltra4kECxi/LJ3JW1DcMss86KVHfcT66TBYG2h4wFdaLIKeI/V&#10;O53ljN1kvYXKgRXSe7x9HIN0nerXtRThR117GYguKc4W0gnp3MUzW6/4sgHuWiVOY/A3TNFxZbDp&#10;udQjD5zsQf1XqlMCrLd1mAjbZbaulZAJA6KZsn/QvLTcyYQFyfHuTJN/v7Li+2ELRFUlLdiUEsM7&#10;XNKTtY2WJLW/m7I8v3PFIlLVO7/EFy9uCyfPoxlxDzV08YuIyJDoPZ7plUMgAi/nRTGbTWeUCIzN&#10;GGNF4j+7vHbgw5O0HYlGSQHXl1jlh2cfsCOmvqbEZt5qVW2U1smBZveggRx4XDX7eqn+V5o2MdnY&#10;+GysGG+yiGzEEq0w7IZEyuLmFfbOVkdkyjuxUTjcM/dhywG1gqz1qJ+S+t97DpIS/c3ggorbz/MC&#10;BZec/HbOUH1wHdldR7gRrUVZBkpG8yEkkY6zftkHW6tEQJxuHOU0NOoi8XLScBTetZ+yLn/a+g8A&#10;AAD//wMAUEsDBBQABgAIAAAAIQCEPgFc3AAAAAkBAAAPAAAAZHJzL2Rvd25yZXYueG1sTI/BTsMw&#10;EETvSPyDtUjcqOOAgknjVAjRA9xa+ADH3iZR43UUO2n4e9wTHGdnNfOm2q1uYAtOofekQGwyYEjG&#10;255aBd9f+wcJLERNVg+eUMEPBtjVtzeVLq2/0AGXY2xZCqFQagVdjGPJeTAdOh02fkRK3slPTsck&#10;p5bbSV9SuBt4nmUFd7qn1NDpEd86NOfj7BQ8HfL98rHSLM+f77JZhMlyE5S6v1tft8AirvHvGa74&#10;CR3qxNT4mWxgg4I0JCoo8kcB7GoL+fIMrEknWQjgdcX/L6h/AQAA//8DAFBLAQItABQABgAIAAAA&#10;IQC2gziS/gAAAOEBAAATAAAAAAAAAAAAAAAAAAAAAABbQ29udGVudF9UeXBlc10ueG1sUEsBAi0A&#10;FAAGAAgAAAAhADj9If/WAAAAlAEAAAsAAAAAAAAAAAAAAAAALwEAAF9yZWxzLy5yZWxzUEsBAi0A&#10;FAAGAAgAAAAhACDtKYbnAQAAsQMAAA4AAAAAAAAAAAAAAAAALgIAAGRycy9lMm9Eb2MueG1sUEsB&#10;Ai0AFAAGAAgAAAAhAIQ+AVzcAAAACQEAAA8AAAAAAAAAAAAAAAAAQQQAAGRycy9kb3ducmV2Lnht&#10;bFBLBQYAAAAABAAEAPMAAABKBQAAAAA=&#10;" fillcolor="#00b050" stroked="f">
                <v:textbox inset="1.64931mm,.825mm,1.64931mm,.825mm">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v:textbox>
                <w10:wrap anchorx="page"/>
              </v:rect>
            </w:pict>
          </mc:Fallback>
        </mc:AlternateContent>
      </w:r>
      <w:r w:rsidRPr="00DE6313">
        <w:rPr>
          <w:rFonts w:ascii="Times New Roman" w:hAnsi="Times New Roman"/>
          <w:b/>
          <w:noProof/>
          <w:color w:val="00B050"/>
          <w:sz w:val="48"/>
          <w:szCs w:val="48"/>
        </w:rPr>
        <w:drawing>
          <wp:anchor distT="0" distB="0" distL="114300" distR="114300" simplePos="0" relativeHeight="251689984" behindDoc="0" locked="0" layoutInCell="1" allowOverlap="1" wp14:anchorId="11B037CB" wp14:editId="30593233">
            <wp:simplePos x="0" y="0"/>
            <wp:positionH relativeFrom="margin">
              <wp:align>right</wp:align>
            </wp:positionH>
            <wp:positionV relativeFrom="paragraph">
              <wp:posOffset>510119</wp:posOffset>
            </wp:positionV>
            <wp:extent cx="6120130" cy="3442335"/>
            <wp:effectExtent l="0" t="0" r="0" b="5715"/>
            <wp:wrapTopAndBottom/>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r w:rsidR="00D521A9" w:rsidRPr="00DE6313">
        <w:rPr>
          <w:rFonts w:ascii="Times New Roman" w:hAnsi="Times New Roman"/>
          <w:b/>
          <w:noProof/>
          <w:color w:val="00B050"/>
          <w:sz w:val="48"/>
          <w:szCs w:val="48"/>
        </w:rPr>
        <mc:AlternateContent>
          <mc:Choice Requires="wps">
            <w:drawing>
              <wp:anchor distT="0" distB="0" distL="114300" distR="114300" simplePos="0" relativeHeight="251682816" behindDoc="0" locked="0" layoutInCell="1" allowOverlap="1" wp14:anchorId="68E7A4FE" wp14:editId="19B195A5">
                <wp:simplePos x="0" y="0"/>
                <wp:positionH relativeFrom="column">
                  <wp:posOffset>-389073</wp:posOffset>
                </wp:positionH>
                <wp:positionV relativeFrom="paragraph">
                  <wp:posOffset>10545445</wp:posOffset>
                </wp:positionV>
                <wp:extent cx="9145056" cy="419100"/>
                <wp:effectExtent l="0" t="0" r="0" b="0"/>
                <wp:wrapNone/>
                <wp:docPr id="497" name="Google Shape;1022;p58"/>
                <wp:cNvGraphicFramePr/>
                <a:graphic xmlns:a="http://schemas.openxmlformats.org/drawingml/2006/main">
                  <a:graphicData uri="http://schemas.microsoft.com/office/word/2010/wordprocessingShape">
                    <wps:wsp>
                      <wps:cNvSpPr/>
                      <wps:spPr>
                        <a:xfrm>
                          <a:off x="0" y="0"/>
                          <a:ext cx="9145056" cy="419100"/>
                        </a:xfrm>
                        <a:prstGeom prst="rect">
                          <a:avLst/>
                        </a:prstGeom>
                        <a:solidFill>
                          <a:srgbClr val="E79419"/>
                        </a:solidFill>
                        <a:ln>
                          <a:noFill/>
                        </a:ln>
                      </wps:spPr>
                      <wps:txbx>
                        <w:txbxContent>
                          <w:p w:rsidR="00184145" w:rsidRDefault="00184145" w:rsidP="00D521A9">
                            <w:pPr>
                              <w:pStyle w:val="NormalWeb"/>
                              <w:spacing w:before="120" w:beforeAutospacing="0" w:after="0" w:afterAutospacing="0"/>
                              <w:jc w:val="center"/>
                            </w:pPr>
                            <w:r>
                              <w:rPr>
                                <w:rFonts w:ascii="Calibri" w:eastAsia="Calibri" w:hAnsi="Calibri" w:cs="Calibri"/>
                                <w:b/>
                                <w:bCs/>
                                <w:color w:val="FFFFFF" w:themeColor="light1"/>
                                <w:sz w:val="30"/>
                                <w:szCs w:val="30"/>
                              </w:rPr>
                              <w:t>HỆ THỐNG XỬ LÝ NƯỚC THẢI CƠ SỞ CHẾ BIẾN BỘT MÌ HƯƠNG NHUNG – CÔNG SUẤT 1000 M</w:t>
                            </w:r>
                            <w:r>
                              <w:rPr>
                                <w:rFonts w:ascii="Calibri" w:eastAsia="Calibri" w:hAnsi="Calibri" w:cs="Calibri"/>
                                <w:b/>
                                <w:bCs/>
                                <w:color w:val="FFFFFF" w:themeColor="light1"/>
                                <w:position w:val="9"/>
                                <w:sz w:val="30"/>
                                <w:szCs w:val="30"/>
                                <w:vertAlign w:val="superscript"/>
                              </w:rPr>
                              <w:t>3</w:t>
                            </w:r>
                            <w:r>
                              <w:rPr>
                                <w:rFonts w:ascii="Calibri" w:eastAsia="Calibri" w:hAnsi="Calibri" w:cs="Calibri"/>
                                <w:b/>
                                <w:bCs/>
                                <w:color w:val="FFFFFF" w:themeColor="light1"/>
                                <w:sz w:val="30"/>
                                <w:szCs w:val="30"/>
                              </w:rPr>
                              <w:t>/NGÀY.ĐÊM</w:t>
                            </w:r>
                          </w:p>
                        </w:txbxContent>
                      </wps:txbx>
                      <wps:bodyPr spcFirstLastPara="1" wrap="square" lIns="59375" tIns="29700" rIns="59375" bIns="29700" anchor="t" anchorCtr="0">
                        <a:noAutofit/>
                      </wps:bodyPr>
                    </wps:wsp>
                  </a:graphicData>
                </a:graphic>
              </wp:anchor>
            </w:drawing>
          </mc:Choice>
          <mc:Fallback>
            <w:pict>
              <v:rect w14:anchorId="68E7A4FE" id="_x0000_s1392" style="position:absolute;left:0;text-align:left;margin-left:-30.65pt;margin-top:830.35pt;width:720.1pt;height:3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856gEAALEDAAAOAAAAZHJzL2Uyb0RvYy54bWysU8tu2zAQvBfoPxC815JcO7Ycy0GR1EGB&#10;oDWQ9gNoirIIUFx2SVvK33dJOY7b3opeKC73NTO7Wt8NnWEnhV6DrXgxyTlTVkKt7aHiP75vPyw5&#10;80HYWhiwquIvyvO7zft3696t1BRaMLVCRkWsX/Wu4m0IbpVlXraqE34CTllyNoCdCGTiIatR9FS9&#10;M9k0z2+yHrB2CFJ5T68Po5NvUv2mUTJ8axqvAjMVJ2whnZjOfTyzzVqsDihcq+UZhvgHFJ3Qlppe&#10;Sj2IINgR9V+lOi0RPDRhIqHLoGm0VIkDsSnyP9g8t8KpxIXE8e4ik/9/ZeXX0w6Zris+KxecWdHR&#10;kB4BDkax1P62yKfTWzdfRql651eU8ex2eLY8XSPvocEufokRG5K8Lxd51RCYpMeymM3z+Q1nknyz&#10;oizypH/2lu3Qh0cFHYuXiiONL6kqTk8+UEcKfQ2JzTwYXW+1McnAw/7eIDsJGvXnRUkNImRK+S3M&#10;2BhsIaaN7viSRWYjl3gLw35IoiwXr7T3UL+QUt7JrSZwT8KHnUDalYKznvan4v7nUaDizHyxNKB5&#10;+XExp4VLxrRcEFeG1579tUdY2QKtZeBsvN6HtKQj1k/HAI1OAkR0I5QzaNqLRPK8w3Hxru0U9fan&#10;bX4BAAD//wMAUEsDBBQABgAIAAAAIQDM0/pa4gAAAA4BAAAPAAAAZHJzL2Rvd25yZXYueG1sTI9B&#10;TsMwEEX3SNzBGiR2rZNWdUqIU1VIqLCkRWLrxCY2jceR7TTh9rgrupvRf/rzptrNticX5YNxyCFf&#10;ZkAUtk4a7Dh8nl4XWyAhCpSid6g4/KoAu/r+rhKldBN+qMsxdiSVYCgFBx3jUFIaWq2sCEs3KEzZ&#10;t/NWxLT6jkovplRue7rKMkatMJguaDGoF63a83G0HE7vzdl87Q/Gj27avOkh/zlscs4fH+b9M5Co&#10;5vgPw1U/qUOdnBo3ogyk57Bg+TqhKWAsK4BckXWxfQLSpKlYsQJoXdHbN+o/AAAA//8DAFBLAQIt&#10;ABQABgAIAAAAIQC2gziS/gAAAOEBAAATAAAAAAAAAAAAAAAAAAAAAABbQ29udGVudF9UeXBlc10u&#10;eG1sUEsBAi0AFAAGAAgAAAAhADj9If/WAAAAlAEAAAsAAAAAAAAAAAAAAAAALwEAAF9yZWxzLy5y&#10;ZWxzUEsBAi0AFAAGAAgAAAAhAHQx3znqAQAAsQMAAA4AAAAAAAAAAAAAAAAALgIAAGRycy9lMm9E&#10;b2MueG1sUEsBAi0AFAAGAAgAAAAhAMzT+lriAAAADgEAAA8AAAAAAAAAAAAAAAAARAQAAGRycy9k&#10;b3ducmV2LnhtbFBLBQYAAAAABAAEAPMAAABTBQAAAAA=&#10;" fillcolor="#e79419" stroked="f">
                <v:textbox inset="1.64931mm,.825mm,1.64931mm,.825mm">
                  <w:txbxContent>
                    <w:p w:rsidR="00184145" w:rsidRDefault="00184145" w:rsidP="00D521A9">
                      <w:pPr>
                        <w:pStyle w:val="NormalWeb"/>
                        <w:spacing w:before="120" w:beforeAutospacing="0" w:after="0" w:afterAutospacing="0"/>
                        <w:jc w:val="center"/>
                      </w:pPr>
                      <w:r>
                        <w:rPr>
                          <w:rFonts w:ascii="Calibri" w:eastAsia="Calibri" w:hAnsi="Calibri" w:cs="Calibri"/>
                          <w:b/>
                          <w:bCs/>
                          <w:color w:val="FFFFFF" w:themeColor="light1"/>
                          <w:sz w:val="30"/>
                          <w:szCs w:val="30"/>
                        </w:rPr>
                        <w:t>HỆ THỐNG XỬ LÝ NƯỚC THẢI CƠ SỞ CHẾ BIẾN BỘT MÌ HƯƠNG NHUNG – CÔNG SUẤT 1000 M</w:t>
                      </w:r>
                      <w:r>
                        <w:rPr>
                          <w:rFonts w:ascii="Calibri" w:eastAsia="Calibri" w:hAnsi="Calibri" w:cs="Calibri"/>
                          <w:b/>
                          <w:bCs/>
                          <w:color w:val="FFFFFF" w:themeColor="light1"/>
                          <w:position w:val="9"/>
                          <w:sz w:val="30"/>
                          <w:szCs w:val="30"/>
                          <w:vertAlign w:val="superscript"/>
                        </w:rPr>
                        <w:t>3</w:t>
                      </w:r>
                      <w:r>
                        <w:rPr>
                          <w:rFonts w:ascii="Calibri" w:eastAsia="Calibri" w:hAnsi="Calibri" w:cs="Calibri"/>
                          <w:b/>
                          <w:bCs/>
                          <w:color w:val="FFFFFF" w:themeColor="light1"/>
                          <w:sz w:val="30"/>
                          <w:szCs w:val="30"/>
                        </w:rPr>
                        <w:t>/NGÀY.ĐÊM</w:t>
                      </w:r>
                    </w:p>
                  </w:txbxContent>
                </v:textbox>
              </v:rect>
            </w:pict>
          </mc:Fallback>
        </mc:AlternateContent>
      </w:r>
      <w:r w:rsidR="00D521A9" w:rsidRPr="00DE6313">
        <w:rPr>
          <w:rFonts w:ascii="Times New Roman" w:hAnsi="Times New Roman"/>
          <w:b/>
          <w:noProof/>
          <w:color w:val="00B050"/>
          <w:sz w:val="48"/>
          <w:szCs w:val="48"/>
        </w:rPr>
        <mc:AlternateContent>
          <mc:Choice Requires="wps">
            <w:drawing>
              <wp:anchor distT="0" distB="0" distL="114300" distR="114300" simplePos="0" relativeHeight="251677696" behindDoc="0" locked="0" layoutInCell="1" allowOverlap="1" wp14:anchorId="4CC68799" wp14:editId="774CDC4F">
                <wp:simplePos x="0" y="0"/>
                <wp:positionH relativeFrom="column">
                  <wp:posOffset>-846182</wp:posOffset>
                </wp:positionH>
                <wp:positionV relativeFrom="paragraph">
                  <wp:posOffset>10857956</wp:posOffset>
                </wp:positionV>
                <wp:extent cx="9144635" cy="419100"/>
                <wp:effectExtent l="0" t="0" r="0" b="0"/>
                <wp:wrapNone/>
                <wp:docPr id="1022" name="Google Shape;1022;p58"/>
                <wp:cNvGraphicFramePr/>
                <a:graphic xmlns:a="http://schemas.openxmlformats.org/drawingml/2006/main">
                  <a:graphicData uri="http://schemas.microsoft.com/office/word/2010/wordprocessingShape">
                    <wps:wsp>
                      <wps:cNvSpPr/>
                      <wps:spPr>
                        <a:xfrm>
                          <a:off x="0" y="0"/>
                          <a:ext cx="9144635" cy="419100"/>
                        </a:xfrm>
                        <a:prstGeom prst="rect">
                          <a:avLst/>
                        </a:prstGeom>
                        <a:solidFill>
                          <a:srgbClr val="E79419"/>
                        </a:solidFill>
                        <a:ln>
                          <a:noFill/>
                        </a:ln>
                      </wps:spPr>
                      <wps:txbx>
                        <w:txbxContent>
                          <w:p w:rsidR="00184145" w:rsidRDefault="00184145" w:rsidP="00D521A9">
                            <w:pPr>
                              <w:pStyle w:val="NormalWeb"/>
                              <w:spacing w:before="120" w:beforeAutospacing="0" w:after="0" w:afterAutospacing="0"/>
                              <w:jc w:val="center"/>
                            </w:pPr>
                            <w:r>
                              <w:rPr>
                                <w:rFonts w:ascii="Calibri" w:eastAsia="Calibri" w:hAnsi="Calibri" w:cs="Calibri"/>
                                <w:b/>
                                <w:bCs/>
                                <w:color w:val="FFFFFF" w:themeColor="light1"/>
                                <w:sz w:val="30"/>
                                <w:szCs w:val="30"/>
                              </w:rPr>
                              <w:t>HỆ THỐNG XỬ LÝ NƯỚC THẢI KHU TIỂU THỦ CÔNG NGHIỆP HÒA LONG – CÔNG SUẤT 750 M</w:t>
                            </w:r>
                            <w:r>
                              <w:rPr>
                                <w:rFonts w:ascii="Calibri" w:eastAsia="Calibri" w:hAnsi="Calibri" w:cs="Calibri"/>
                                <w:b/>
                                <w:bCs/>
                                <w:color w:val="FFFFFF" w:themeColor="light1"/>
                                <w:position w:val="9"/>
                                <w:sz w:val="30"/>
                                <w:szCs w:val="30"/>
                                <w:vertAlign w:val="superscript"/>
                              </w:rPr>
                              <w:t>3</w:t>
                            </w:r>
                            <w:r>
                              <w:rPr>
                                <w:rFonts w:ascii="Calibri" w:eastAsia="Calibri" w:hAnsi="Calibri" w:cs="Calibri"/>
                                <w:b/>
                                <w:bCs/>
                                <w:color w:val="FFFFFF" w:themeColor="light1"/>
                                <w:sz w:val="30"/>
                                <w:szCs w:val="30"/>
                              </w:rPr>
                              <w:t>/NGÀY.ĐÊM</w:t>
                            </w:r>
                          </w:p>
                        </w:txbxContent>
                      </wps:txbx>
                      <wps:bodyPr spcFirstLastPara="1" wrap="square" lIns="59375" tIns="29700" rIns="59375" bIns="29700" anchor="t" anchorCtr="0">
                        <a:noAutofit/>
                      </wps:bodyPr>
                    </wps:wsp>
                  </a:graphicData>
                </a:graphic>
              </wp:anchor>
            </w:drawing>
          </mc:Choice>
          <mc:Fallback>
            <w:pict>
              <v:rect w14:anchorId="4CC68799" id="_x0000_s1393" style="position:absolute;left:0;text-align:left;margin-left:-66.65pt;margin-top:854.95pt;width:720.05pt;height:3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qT5wEAALIDAAAOAAAAZHJzL2Uyb0RvYy54bWysU8tu2zAQvBfoPxC815IcO37EclAkdVAg&#10;aA2k+QCaoiwCFJdd0pb8911SruO2tyIXist9zcyuVvd9a9hRoddgS16Mcs6UlVBpuy/564/Npzln&#10;PghbCQNWlfykPL9ff/yw6txSjaEBUylkVMT6ZedK3oTgllnmZaNa4UfglCVnDdiKQCbuswpFR9Vb&#10;k43z/DbrACuHIJX39Po4OPk61a9rJcP3uvYqMFNywhbSiencxTNbr8Ryj8I1Wp5hiP9A0Qptqeml&#10;1KMIgh1Q/1Oq1RLBQx1GEtoM6lpLlTgQmyL/i81LI5xKXEgc7y4y+fcrK78dt8h0RbPLx2POrGhp&#10;Sk8Ae6NY6n8XHXduOo9adc4vKeXFbfFsebpG4n2NbfwSJdYnfU8XfVUfmKTHRTGZ3N5MOZPkmxSL&#10;Ik8DyN6yHfrwpKBl8VJypPklWcXx2QfqSKG/Q2IzD0ZXG21MMnC/ezDIjoJm/WW2oAYRMqX8EWZs&#10;DLYQ0wZ3fMkis4FLvIV+1ydV5hfaO6hOJJV3cqMJ3LPwYSuQlqXgrKMFKrn/eRCoODNfLU1ouriZ&#10;EdWQjPFiRlwZXnt21x5hZQO0l4Gz4foQ0pYOWD8fAtQ6CRDRDVDOoGkxEsnzEsfNu7ZT1Nuvtv4F&#10;AAD//wMAUEsDBBQABgAIAAAAIQC+O51H4QAAAA8BAAAPAAAAZHJzL2Rvd25yZXYueG1sTI/BTsMw&#10;EETvSPyDtUjcWjtEaZsQp6qQUOFIi9SrEy+xaWxHsdOEv8c5wXFnnmZnyv1sOnLDwWtnOSRrBgRt&#10;46S2LYfP8+tqB8QHYaXonEUOP+hhX93flaKQbrIfeDuFlsQQ6wvBQYXQF5T6RqERfu16tNH7coMR&#10;IZ5DS+UgphhuOvrE2IYaoW38oESPLwqb62k0HM7v9VVfDkc9jG7K3lSffB+zhPPHh/nwDCTgHP5g&#10;WOrH6lDFTrUbrfSk47BK0jSNbHS2LM+BLEzKNnFPvWjbLAdalfT/juoXAAD//wMAUEsBAi0AFAAG&#10;AAgAAAAhALaDOJL+AAAA4QEAABMAAAAAAAAAAAAAAAAAAAAAAFtDb250ZW50X1R5cGVzXS54bWxQ&#10;SwECLQAUAAYACAAAACEAOP0h/9YAAACUAQAACwAAAAAAAAAAAAAAAAAvAQAAX3JlbHMvLnJlbHNQ&#10;SwECLQAUAAYACAAAACEA7tVqk+cBAACyAwAADgAAAAAAAAAAAAAAAAAuAgAAZHJzL2Uyb0RvYy54&#10;bWxQSwECLQAUAAYACAAAACEAvjudR+EAAAAPAQAADwAAAAAAAAAAAAAAAABBBAAAZHJzL2Rvd25y&#10;ZXYueG1sUEsFBgAAAAAEAAQA8wAAAE8FAAAAAA==&#10;" fillcolor="#e79419" stroked="f">
                <v:textbox inset="1.64931mm,.825mm,1.64931mm,.825mm">
                  <w:txbxContent>
                    <w:p w:rsidR="00184145" w:rsidRDefault="00184145" w:rsidP="00D521A9">
                      <w:pPr>
                        <w:pStyle w:val="NormalWeb"/>
                        <w:spacing w:before="120" w:beforeAutospacing="0" w:after="0" w:afterAutospacing="0"/>
                        <w:jc w:val="center"/>
                      </w:pPr>
                      <w:r>
                        <w:rPr>
                          <w:rFonts w:ascii="Calibri" w:eastAsia="Calibri" w:hAnsi="Calibri" w:cs="Calibri"/>
                          <w:b/>
                          <w:bCs/>
                          <w:color w:val="FFFFFF" w:themeColor="light1"/>
                          <w:sz w:val="30"/>
                          <w:szCs w:val="30"/>
                        </w:rPr>
                        <w:t>HỆ THỐNG XỬ LÝ NƯỚC THẢI KHU TIỂU THỦ CÔNG NGHIỆP HÒA LONG – CÔNG SUẤT 750 M</w:t>
                      </w:r>
                      <w:r>
                        <w:rPr>
                          <w:rFonts w:ascii="Calibri" w:eastAsia="Calibri" w:hAnsi="Calibri" w:cs="Calibri"/>
                          <w:b/>
                          <w:bCs/>
                          <w:color w:val="FFFFFF" w:themeColor="light1"/>
                          <w:position w:val="9"/>
                          <w:sz w:val="30"/>
                          <w:szCs w:val="30"/>
                          <w:vertAlign w:val="superscript"/>
                        </w:rPr>
                        <w:t>3</w:t>
                      </w:r>
                      <w:r>
                        <w:rPr>
                          <w:rFonts w:ascii="Calibri" w:eastAsia="Calibri" w:hAnsi="Calibri" w:cs="Calibri"/>
                          <w:b/>
                          <w:bCs/>
                          <w:color w:val="FFFFFF" w:themeColor="light1"/>
                          <w:sz w:val="30"/>
                          <w:szCs w:val="30"/>
                        </w:rPr>
                        <w:t>/NGÀY.ĐÊM</w:t>
                      </w:r>
                    </w:p>
                  </w:txbxContent>
                </v:textbox>
              </v:rect>
            </w:pict>
          </mc:Fallback>
        </mc:AlternateContent>
      </w:r>
      <w:r w:rsidRPr="00DE6313">
        <w:rPr>
          <w:rFonts w:ascii="Times New Roman" w:hAnsi="Times New Roman"/>
          <w:b/>
          <w:color w:val="00B050"/>
          <w:sz w:val="48"/>
          <w:szCs w:val="48"/>
        </w:rPr>
        <w:t>DỰ ÁN TƯ VẤN THIẾT KẾ</w:t>
      </w:r>
    </w:p>
    <w:p w:rsidR="00FF5E74" w:rsidRDefault="00FF5E74" w:rsidP="005D09DA">
      <w:pPr>
        <w:spacing w:after="160" w:line="259" w:lineRule="auto"/>
        <w:rPr>
          <w:rFonts w:ascii="Times New Roman" w:hAnsi="Times New Roman"/>
          <w:b/>
          <w:sz w:val="32"/>
        </w:rPr>
      </w:pPr>
      <w:r w:rsidRPr="00A65C81">
        <w:rPr>
          <w:rFonts w:ascii="Times New Roman" w:hAnsi="Times New Roman"/>
          <w:b/>
          <w:noProof/>
          <w:sz w:val="32"/>
        </w:rPr>
        <mc:AlternateContent>
          <mc:Choice Requires="wps">
            <w:drawing>
              <wp:anchor distT="0" distB="0" distL="114300" distR="114300" simplePos="0" relativeHeight="251693056" behindDoc="0" locked="0" layoutInCell="1" allowOverlap="1" wp14:anchorId="01519634" wp14:editId="31FBF3C0">
                <wp:simplePos x="0" y="0"/>
                <wp:positionH relativeFrom="margin">
                  <wp:posOffset>-995681</wp:posOffset>
                </wp:positionH>
                <wp:positionV relativeFrom="paragraph">
                  <wp:posOffset>3461385</wp:posOffset>
                </wp:positionV>
                <wp:extent cx="7629525" cy="419100"/>
                <wp:effectExtent l="0" t="0" r="9525" b="0"/>
                <wp:wrapNone/>
                <wp:docPr id="504" name="Google Shape;1022;p58"/>
                <wp:cNvGraphicFramePr/>
                <a:graphic xmlns:a="http://schemas.openxmlformats.org/drawingml/2006/main">
                  <a:graphicData uri="http://schemas.microsoft.com/office/word/2010/wordprocessingShape">
                    <wps:wsp>
                      <wps:cNvSpPr/>
                      <wps:spPr>
                        <a:xfrm>
                          <a:off x="0" y="0"/>
                          <a:ext cx="7629525" cy="419100"/>
                        </a:xfrm>
                        <a:prstGeom prst="rect">
                          <a:avLst/>
                        </a:prstGeom>
                        <a:solidFill>
                          <a:srgbClr val="00B050"/>
                        </a:solidFill>
                        <a:ln>
                          <a:noFill/>
                        </a:ln>
                      </wps:spPr>
                      <wps:txbx>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wps:txbx>
                      <wps:bodyPr spcFirstLastPara="1" wrap="square" lIns="59375" tIns="29700" rIns="59375" bIns="29700" anchor="t" anchorCtr="0">
                        <a:noAutofit/>
                      </wps:bodyPr>
                    </wps:wsp>
                  </a:graphicData>
                </a:graphic>
                <wp14:sizeRelH relativeFrom="margin">
                  <wp14:pctWidth>0</wp14:pctWidth>
                </wp14:sizeRelH>
              </wp:anchor>
            </w:drawing>
          </mc:Choice>
          <mc:Fallback>
            <w:pict>
              <v:rect w14:anchorId="01519634" id="_x0000_s1394" style="position:absolute;margin-left:-78.4pt;margin-top:272.55pt;width:600.75pt;height:33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Ji6AEAALEDAAAOAAAAZHJzL2Uyb0RvYy54bWysU9tu2zAMfR+wfxD0vviyuonTOMXWIsWA&#10;YgvQ7QMUWbYFyJJGKbHz96PkJM22t6IvMilShzyH9Op+7BU5CHDS6Ipms5QSobmppW4r+uvn5tOC&#10;EueZrpkyWlT0KBy9X3/8sBrsUuSmM6oWQBBEu+VgK9p5b5dJ4ngneuZmxgqNwcZAzzy60CY1sAHR&#10;e5XkaXqbDAZqC4YL5/D2cQrSdcRvGsH9j6ZxwhNVUezNxxPiuQtnsl6xZQvMdpKf2mBv6KJnUmPR&#10;C9Qj84zsQf4H1UsOxpnGz7jpE9M0kovIAdlk6T9sXjpmReSC4jh7kcm9Hyz/ftgCkXVFi/SGEs16&#10;HNKTMa0SJJa/y9I8v7PFIkg1WLfEFy92CyfPoRl4jw304YuMyBjlPV7kFaMnHC/nt3lZ5AUlHGM3&#10;WZmlUf/k9bUF55+E6UkwKgo4vqgqOzw7jxUx9ZwSijmjZL2RSkUH2t2DAnJgYdTp17Q4o/+VpnRI&#10;1iY8mxDDTRKYTVyC5cfdGEVZlGfaO1MfUSln+UZic8/M+S0D3JWMkgH3p6Lu956BoER90zigovw8&#10;R6o+Onk5R64EriO76wjTvDO4lp6SyXzwcUmnXr/svWlkFCB0N7Vyahr3Iupy2uGweNd+zHr909Z/&#10;AAAA//8DAFBLAwQUAAYACAAAACEA/wxXMt8AAAANAQAADwAAAGRycy9kb3ducmV2LnhtbEyPQU+E&#10;MBSE7yb+h+aZeNstJYAEKRtj3IPedvUHlPYJZOkroYXFf2/3pMfJTGa+qQ+bHdmKsx8cSRD7BBiS&#10;dmagTsLX53FXAvNBkVGjI5Twgx4Ozf1drSrjrnTC9Rw6FkvIV0pCH8JUce51j1b5vZuQovftZqtC&#10;lHPHzayusdyOPE2Sgls1UFzo1YSvPerLebESslN6XN83WsrLx1vZrkInqfZSPj5sL8/AAm7hLww3&#10;/IgOTWRq3ULGs1HCTuRFZA8S8iwXwG6RJMuegLUSCiEE8Kbm/180vwAAAP//AwBQSwECLQAUAAYA&#10;CAAAACEAtoM4kv4AAADhAQAAEwAAAAAAAAAAAAAAAAAAAAAAW0NvbnRlbnRfVHlwZXNdLnhtbFBL&#10;AQItABQABgAIAAAAIQA4/SH/1gAAAJQBAAALAAAAAAAAAAAAAAAAAC8BAABfcmVscy8ucmVsc1BL&#10;AQItABQABgAIAAAAIQCvWoJi6AEAALEDAAAOAAAAAAAAAAAAAAAAAC4CAABkcnMvZTJvRG9jLnht&#10;bFBLAQItABQABgAIAAAAIQD/DFcy3wAAAA0BAAAPAAAAAAAAAAAAAAAAAEIEAABkcnMvZG93bnJl&#10;di54bWxQSwUGAAAAAAQABADzAAAATgUAAAAA&#10;" fillcolor="#00b050" stroked="f">
                <v:textbox inset="1.64931mm,.825mm,1.64931mm,.825mm">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v:textbox>
                <w10:wrap anchorx="margin"/>
              </v:rect>
            </w:pict>
          </mc:Fallback>
        </mc:AlternateContent>
      </w:r>
      <w:r w:rsidRPr="00FF5E74">
        <w:rPr>
          <w:rFonts w:ascii="Times New Roman" w:hAnsi="Times New Roman"/>
          <w:b/>
          <w:noProof/>
          <w:sz w:val="32"/>
        </w:rPr>
        <w:drawing>
          <wp:anchor distT="0" distB="0" distL="114300" distR="114300" simplePos="0" relativeHeight="251694080" behindDoc="0" locked="0" layoutInCell="1" allowOverlap="1" wp14:anchorId="4393D5D8" wp14:editId="197FA5AC">
            <wp:simplePos x="0" y="0"/>
            <wp:positionH relativeFrom="margin">
              <wp:align>right</wp:align>
            </wp:positionH>
            <wp:positionV relativeFrom="paragraph">
              <wp:posOffset>293</wp:posOffset>
            </wp:positionV>
            <wp:extent cx="6120130" cy="3441065"/>
            <wp:effectExtent l="0" t="0" r="0" b="6985"/>
            <wp:wrapTopAndBottom/>
            <wp:docPr id="505" name="Picture 505" descr="D:\THANH BINH\6. THƯ VIỆN PHỐ XANH\HS Năng lực\HA\K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ANH BINH\6. THƯ VIỆN PHỐ XANH\HS Năng lực\HA\KA_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3441065"/>
                    </a:xfrm>
                    <a:prstGeom prst="rect">
                      <a:avLst/>
                    </a:prstGeom>
                    <a:noFill/>
                    <a:ln>
                      <a:noFill/>
                    </a:ln>
                  </pic:spPr>
                </pic:pic>
              </a:graphicData>
            </a:graphic>
          </wp:anchor>
        </w:drawing>
      </w:r>
    </w:p>
    <w:p w:rsidR="00FF5E74" w:rsidRDefault="00FF5E74" w:rsidP="005D09DA">
      <w:pPr>
        <w:spacing w:after="160" w:line="259" w:lineRule="auto"/>
        <w:rPr>
          <w:rFonts w:ascii="Times New Roman" w:hAnsi="Times New Roman"/>
          <w:b/>
          <w:sz w:val="32"/>
        </w:rPr>
      </w:pPr>
    </w:p>
    <w:p w:rsidR="00FF5E74" w:rsidRDefault="00FF5E74" w:rsidP="005D09DA">
      <w:pPr>
        <w:spacing w:after="160" w:line="259" w:lineRule="auto"/>
        <w:rPr>
          <w:rFonts w:ascii="Times New Roman" w:hAnsi="Times New Roman"/>
          <w:b/>
          <w:sz w:val="32"/>
        </w:rPr>
      </w:pPr>
      <w:r w:rsidRPr="00A65C81">
        <w:rPr>
          <w:rFonts w:ascii="Times New Roman" w:hAnsi="Times New Roman"/>
          <w:b/>
          <w:noProof/>
          <w:sz w:val="32"/>
        </w:rPr>
        <mc:AlternateContent>
          <mc:Choice Requires="wps">
            <w:drawing>
              <wp:anchor distT="0" distB="0" distL="114300" distR="114300" simplePos="0" relativeHeight="251696128" behindDoc="0" locked="0" layoutInCell="1" allowOverlap="1" wp14:anchorId="420244A3" wp14:editId="6C100817">
                <wp:simplePos x="0" y="0"/>
                <wp:positionH relativeFrom="page">
                  <wp:align>left</wp:align>
                </wp:positionH>
                <wp:positionV relativeFrom="paragraph">
                  <wp:posOffset>3458845</wp:posOffset>
                </wp:positionV>
                <wp:extent cx="7524750" cy="419100"/>
                <wp:effectExtent l="0" t="0" r="0" b="0"/>
                <wp:wrapNone/>
                <wp:docPr id="511" name="Google Shape;1022;p58"/>
                <wp:cNvGraphicFramePr/>
                <a:graphic xmlns:a="http://schemas.openxmlformats.org/drawingml/2006/main">
                  <a:graphicData uri="http://schemas.microsoft.com/office/word/2010/wordprocessingShape">
                    <wps:wsp>
                      <wps:cNvSpPr/>
                      <wps:spPr>
                        <a:xfrm>
                          <a:off x="0" y="0"/>
                          <a:ext cx="7524750" cy="419100"/>
                        </a:xfrm>
                        <a:prstGeom prst="rect">
                          <a:avLst/>
                        </a:prstGeom>
                        <a:solidFill>
                          <a:srgbClr val="00B050"/>
                        </a:solidFill>
                        <a:ln>
                          <a:noFill/>
                        </a:ln>
                      </wps:spPr>
                      <wps:txbx>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wps:txbx>
                      <wps:bodyPr spcFirstLastPara="1" wrap="square" lIns="59375" tIns="29700" rIns="59375" bIns="29700" anchor="t" anchorCtr="0">
                        <a:noAutofit/>
                      </wps:bodyPr>
                    </wps:wsp>
                  </a:graphicData>
                </a:graphic>
                <wp14:sizeRelH relativeFrom="margin">
                  <wp14:pctWidth>0</wp14:pctWidth>
                </wp14:sizeRelH>
              </wp:anchor>
            </w:drawing>
          </mc:Choice>
          <mc:Fallback>
            <w:pict>
              <v:rect w14:anchorId="420244A3" id="_x0000_s1395" style="position:absolute;margin-left:0;margin-top:272.35pt;width:592.5pt;height:33pt;z-index:2516961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b85QEAALEDAAAOAAAAZHJzL2Uyb0RvYy54bWysU9uO0zAQfUfiHyy/01zY0G236Qp21RXS&#10;CiotfIDrOI0lx2PGbpP9e8ZOaQu8IV6cuc+cM5PV/dgbdlToNdiaF7OcM2UlNNrua/792+bdLWc+&#10;CNsIA1bV/FV5fr9++2Y1uKUqoQPTKGRUxPrl4GreheCWWeZlp3rhZ+CUJWcL2ItAKu6zBsVA1XuT&#10;lXn+IRsAG4cglfdkfZycfJ3qt62S4WvbehWYqTnNFtKL6d3FN1uvxHKPwnVansYQ/zBFL7SlpudS&#10;jyIIdkD9V6leSwQPbZhJ6DNoWy1VwkBoivwPNC+dcCphIXK8O9Pk/19Z+eW4RaabmldFwZkVPS3p&#10;CWBvFEvt74q8LO9cdRupGpxfUsaL2+JJ8yRG3GOLffwSIjYmel/P9KoxMEnGeVXezCvagiTfTbEo&#10;8sR/dsl26MOTgp5FoeZI60usiuOzD9SRQn+FxGYejG422pik4H73YJAdRVx1/imnTlPKb2HGxmAL&#10;MW1yR0sWkU1YohTG3ZhIWaQa0bSD5pWY8k5uNA33LHzYCqRbIdYGup+a+x8HgYoz89nSgqrF+3lF&#10;B5eUcjEnrAyvPbtrj7CyAzrLwNkkPoR0pNOsHw8BWp0IuIxyGpruIvFyuuF4eNd6irr8aeufAAAA&#10;//8DAFBLAwQUAAYACAAAACEA6JRDHdwAAAAJAQAADwAAAGRycy9kb3ducmV2LnhtbEyPwU7DMBBE&#10;70j8g7VI3KiTKG2jkE2FED3ArYUPcOwliRqvo9hJw9/jnuA4O6uZN9VhtYNYaPK9Y4R0k4Ag1s70&#10;3CJ8fR6fChA+KDZqcEwIP+ThUN/fVao07sonWs6hFTGEfakQuhDGUkqvO7LKb9xIHL1vN1kVopxa&#10;aSZ1jeF2kFmS7KRVPceGTo302pG+nGeLkJ+y4/K+8lxcPt6KZkl1kmmP+PiwvjyDCLSGv2e44Ud0&#10;qCNT42Y2XgwIcUhA2Ob5HsTNTottPDUIuzTZg6wr+X9B/QsAAP//AwBQSwECLQAUAAYACAAAACEA&#10;toM4kv4AAADhAQAAEwAAAAAAAAAAAAAAAAAAAAAAW0NvbnRlbnRfVHlwZXNdLnhtbFBLAQItABQA&#10;BgAIAAAAIQA4/SH/1gAAAJQBAAALAAAAAAAAAAAAAAAAAC8BAABfcmVscy8ucmVsc1BLAQItABQA&#10;BgAIAAAAIQDorKb85QEAALEDAAAOAAAAAAAAAAAAAAAAAC4CAABkcnMvZTJvRG9jLnhtbFBLAQIt&#10;ABQABgAIAAAAIQDolEMd3AAAAAkBAAAPAAAAAAAAAAAAAAAAAD8EAABkcnMvZG93bnJldi54bWxQ&#10;SwUGAAAAAAQABADzAAAASAUAAAAA&#10;" fillcolor="#00b050" stroked="f">
                <v:textbox inset="1.64931mm,.825mm,1.64931mm,.825mm">
                  <w:txbxContent>
                    <w:p w:rsidR="00184145" w:rsidRPr="001B348C" w:rsidRDefault="00184145" w:rsidP="001B348C">
                      <w:pPr>
                        <w:pStyle w:val="NormalWeb"/>
                        <w:spacing w:before="60" w:beforeAutospacing="0" w:after="60" w:afterAutospacing="0"/>
                        <w:jc w:val="center"/>
                      </w:pPr>
                      <w:r w:rsidRPr="001B348C">
                        <w:rPr>
                          <w:rFonts w:ascii="Calibri" w:eastAsia="Calibri" w:hAnsi="Calibri" w:cs="Calibri"/>
                          <w:b/>
                          <w:bCs/>
                          <w:color w:val="FFFFFF" w:themeColor="light1"/>
                        </w:rPr>
                        <w:t>HỆ THỐNG XỬ LÝ NƯỚC THẢI DỰ ÁN NGÂN HIỆP – HỒ TRÀM – CÔNG SUẤT 500 M</w:t>
                      </w:r>
                      <w:r w:rsidRPr="001B348C">
                        <w:rPr>
                          <w:rFonts w:ascii="Calibri" w:eastAsia="Calibri" w:hAnsi="Calibri" w:cs="Calibri"/>
                          <w:b/>
                          <w:bCs/>
                          <w:color w:val="FFFFFF" w:themeColor="light1"/>
                          <w:position w:val="9"/>
                          <w:vertAlign w:val="superscript"/>
                        </w:rPr>
                        <w:t>3</w:t>
                      </w:r>
                      <w:r w:rsidRPr="001B348C">
                        <w:rPr>
                          <w:rFonts w:ascii="Calibri" w:eastAsia="Calibri" w:hAnsi="Calibri" w:cs="Calibri"/>
                          <w:b/>
                          <w:bCs/>
                          <w:color w:val="FFFFFF" w:themeColor="light1"/>
                        </w:rPr>
                        <w:t>/NGÀY.ĐÊM</w:t>
                      </w:r>
                    </w:p>
                  </w:txbxContent>
                </v:textbox>
                <w10:wrap anchorx="page"/>
              </v:rect>
            </w:pict>
          </mc:Fallback>
        </mc:AlternateContent>
      </w:r>
      <w:r w:rsidRPr="00FF5E74">
        <w:rPr>
          <w:rFonts w:ascii="Times New Roman" w:hAnsi="Times New Roman"/>
          <w:b/>
          <w:noProof/>
          <w:sz w:val="32"/>
        </w:rPr>
        <w:drawing>
          <wp:inline distT="0" distB="0" distL="0" distR="0" wp14:anchorId="6C07E56E" wp14:editId="05F999C3">
            <wp:extent cx="6120130" cy="3441298"/>
            <wp:effectExtent l="0" t="0" r="0" b="6985"/>
            <wp:docPr id="507" name="Picture 507" descr="D:\THANH BINH\6. THƯ VIỆN PHỐ XANH\HS Năng lực\HA\KB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ANH BINH\6. THƯ VIỆN PHỐ XANH\HS Năng lực\HA\KB_0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441298"/>
                    </a:xfrm>
                    <a:prstGeom prst="rect">
                      <a:avLst/>
                    </a:prstGeom>
                    <a:noFill/>
                    <a:ln>
                      <a:noFill/>
                    </a:ln>
                  </pic:spPr>
                </pic:pic>
              </a:graphicData>
            </a:graphic>
          </wp:inline>
        </w:drawing>
      </w:r>
    </w:p>
    <w:p w:rsidR="00FF5E74" w:rsidRDefault="00FF5E74">
      <w:pPr>
        <w:spacing w:after="160" w:line="259" w:lineRule="auto"/>
        <w:rPr>
          <w:rFonts w:ascii="Times New Roman" w:hAnsi="Times New Roman"/>
          <w:b/>
          <w:sz w:val="32"/>
        </w:rPr>
      </w:pPr>
      <w:r>
        <w:rPr>
          <w:rFonts w:ascii="Times New Roman" w:hAnsi="Times New Roman"/>
          <w:b/>
          <w:sz w:val="32"/>
        </w:rPr>
        <w:br w:type="page"/>
      </w:r>
    </w:p>
    <w:p w:rsidR="00FF5E74" w:rsidRDefault="00FF5E74">
      <w:pPr>
        <w:spacing w:after="160" w:line="259" w:lineRule="auto"/>
        <w:rPr>
          <w:rFonts w:ascii="Times New Roman" w:hAnsi="Times New Roman"/>
          <w:b/>
          <w:sz w:val="32"/>
        </w:rPr>
      </w:pPr>
      <w:r w:rsidRPr="00FF5E74">
        <w:rPr>
          <w:rFonts w:ascii="Times New Roman" w:hAnsi="Times New Roman"/>
          <w:b/>
          <w:noProof/>
          <w:sz w:val="32"/>
        </w:rPr>
        <w:lastRenderedPageBreak/>
        <w:drawing>
          <wp:inline distT="0" distB="0" distL="0" distR="0">
            <wp:extent cx="6120130" cy="3441298"/>
            <wp:effectExtent l="0" t="0" r="0" b="6985"/>
            <wp:docPr id="64" name="Picture 64" descr="D:\THANH BINH\6. THƯ VIỆN PHỐ XANH\HS Năng lực\HA\K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ANH BINH\6. THƯ VIỆN PHỐ XANH\HS Năng lực\HA\KC_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441298"/>
                    </a:xfrm>
                    <a:prstGeom prst="rect">
                      <a:avLst/>
                    </a:prstGeom>
                    <a:noFill/>
                    <a:ln>
                      <a:noFill/>
                    </a:ln>
                  </pic:spPr>
                </pic:pic>
              </a:graphicData>
            </a:graphic>
          </wp:inline>
        </w:drawing>
      </w:r>
      <w:r>
        <w:rPr>
          <w:rFonts w:ascii="Times New Roman" w:hAnsi="Times New Roman"/>
          <w:b/>
          <w:sz w:val="32"/>
        </w:rPr>
        <w:br w:type="page"/>
      </w:r>
    </w:p>
    <w:p w:rsidR="00A65C81" w:rsidRPr="00DE6313" w:rsidRDefault="00FF5E74" w:rsidP="00DE6313">
      <w:pPr>
        <w:jc w:val="center"/>
        <w:rPr>
          <w:rFonts w:ascii="Times New Roman" w:hAnsi="Times New Roman"/>
          <w:b/>
          <w:color w:val="00B050"/>
          <w:sz w:val="48"/>
          <w:szCs w:val="48"/>
        </w:rPr>
      </w:pPr>
      <w:r w:rsidRPr="00DE6313">
        <w:rPr>
          <w:rFonts w:ascii="Times New Roman" w:hAnsi="Times New Roman"/>
          <w:b/>
          <w:color w:val="00B050"/>
          <w:sz w:val="48"/>
          <w:szCs w:val="48"/>
        </w:rPr>
        <w:lastRenderedPageBreak/>
        <w:t>DỰ ÁN TƯ VẤN MÔI TRƯỜNG</w:t>
      </w:r>
    </w:p>
    <w:p w:rsidR="00EC29B5" w:rsidRDefault="00EC29B5" w:rsidP="005D09DA">
      <w:pPr>
        <w:spacing w:after="160" w:line="259" w:lineRule="auto"/>
        <w:rPr>
          <w:rFonts w:ascii="Times New Roman" w:hAnsi="Times New Roman"/>
          <w:b/>
          <w:sz w:val="32"/>
        </w:rPr>
      </w:pPr>
      <w:r w:rsidRPr="005A1CC0">
        <w:rPr>
          <w:rFonts w:ascii="Times New Roman" w:hAnsi="Times New Roman" w:cs="Times New Roman"/>
          <w:b/>
          <w:sz w:val="26"/>
          <w:szCs w:val="26"/>
        </w:rPr>
        <w:t>Báo cáo</w:t>
      </w:r>
      <w:r w:rsidRPr="005A1CC0">
        <w:rPr>
          <w:rFonts w:ascii="Times New Roman" w:hAnsi="Times New Roman" w:cs="Times New Roman"/>
          <w:sz w:val="26"/>
          <w:szCs w:val="26"/>
        </w:rPr>
        <w:t xml:space="preserve"> </w:t>
      </w:r>
      <w:r w:rsidRPr="005A1CC0">
        <w:rPr>
          <w:rFonts w:ascii="Times New Roman" w:hAnsi="Times New Roman" w:cs="Times New Roman"/>
          <w:b/>
          <w:sz w:val="26"/>
          <w:szCs w:val="26"/>
          <w:lang w:val="fr-FR"/>
        </w:rPr>
        <w:t>đánh giá tác động môi trường (ĐTM</w:t>
      </w:r>
      <w:r>
        <w:rPr>
          <w:rFonts w:ascii="Times New Roman" w:hAnsi="Times New Roman" w:cs="Times New Roman"/>
          <w:b/>
          <w:sz w:val="26"/>
          <w:szCs w:val="26"/>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9"/>
        <w:gridCol w:w="2263"/>
        <w:gridCol w:w="3336"/>
      </w:tblGrid>
      <w:tr w:rsidR="002323EC" w:rsidRPr="005A1CC0" w:rsidTr="00800B58">
        <w:trPr>
          <w:tblHeader/>
        </w:trPr>
        <w:tc>
          <w:tcPr>
            <w:tcW w:w="2092" w:type="pct"/>
            <w:shd w:val="clear" w:color="auto" w:fill="A8D08D" w:themeFill="accent6" w:themeFillTint="99"/>
            <w:vAlign w:val="center"/>
          </w:tcPr>
          <w:p w:rsidR="00CA3489" w:rsidRPr="005A1CC0" w:rsidRDefault="00CA3489" w:rsidP="004D116E">
            <w:pPr>
              <w:spacing w:before="120" w:after="120" w:line="240" w:lineRule="auto"/>
              <w:jc w:val="center"/>
              <w:rPr>
                <w:rFonts w:ascii="Times New Roman" w:hAnsi="Times New Roman" w:cs="Times New Roman"/>
                <w:b/>
                <w:sz w:val="26"/>
                <w:szCs w:val="26"/>
              </w:rPr>
            </w:pPr>
            <w:r w:rsidRPr="005A1CC0">
              <w:rPr>
                <w:rFonts w:ascii="Times New Roman" w:hAnsi="Times New Roman" w:cs="Times New Roman"/>
                <w:b/>
                <w:sz w:val="26"/>
                <w:szCs w:val="26"/>
              </w:rPr>
              <w:t>Dự án</w:t>
            </w:r>
          </w:p>
        </w:tc>
        <w:tc>
          <w:tcPr>
            <w:tcW w:w="1175" w:type="pct"/>
            <w:shd w:val="clear" w:color="auto" w:fill="A8D08D" w:themeFill="accent6" w:themeFillTint="99"/>
            <w:vAlign w:val="center"/>
          </w:tcPr>
          <w:p w:rsidR="00CA3489" w:rsidRPr="005A1CC0" w:rsidRDefault="00CA3489" w:rsidP="004D116E">
            <w:pPr>
              <w:spacing w:before="120" w:after="120" w:line="240" w:lineRule="auto"/>
              <w:jc w:val="center"/>
              <w:rPr>
                <w:rFonts w:ascii="Times New Roman" w:hAnsi="Times New Roman" w:cs="Times New Roman"/>
                <w:b/>
                <w:bCs/>
                <w:sz w:val="26"/>
                <w:szCs w:val="26"/>
                <w:lang w:val="fr-FR"/>
              </w:rPr>
            </w:pPr>
            <w:r w:rsidRPr="005A1CC0">
              <w:rPr>
                <w:rFonts w:ascii="Times New Roman" w:hAnsi="Times New Roman" w:cs="Times New Roman"/>
                <w:b/>
                <w:bCs/>
                <w:sz w:val="26"/>
                <w:szCs w:val="26"/>
                <w:lang w:val="fr-FR"/>
              </w:rPr>
              <w:t>Chủ đầu tư</w:t>
            </w:r>
          </w:p>
        </w:tc>
        <w:tc>
          <w:tcPr>
            <w:tcW w:w="1732" w:type="pct"/>
            <w:shd w:val="clear" w:color="auto" w:fill="A8D08D" w:themeFill="accent6" w:themeFillTint="99"/>
          </w:tcPr>
          <w:p w:rsidR="00CA3489" w:rsidRPr="005A1CC0" w:rsidRDefault="00CA3489" w:rsidP="004D116E">
            <w:pPr>
              <w:spacing w:before="120" w:after="120" w:line="240" w:lineRule="auto"/>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Logo</w:t>
            </w:r>
          </w:p>
        </w:tc>
      </w:tr>
      <w:tr w:rsidR="002323EC" w:rsidRPr="005A1CC0" w:rsidTr="002323EC">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Dự án Khu dân cư Láng Hàng</w:t>
            </w:r>
          </w:p>
        </w:tc>
        <w:tc>
          <w:tcPr>
            <w:tcW w:w="1175" w:type="pct"/>
            <w:vAlign w:val="center"/>
          </w:tcPr>
          <w:p w:rsidR="00CA3489" w:rsidRPr="005A1CC0" w:rsidRDefault="003D5C2F" w:rsidP="004D116E">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 xml:space="preserve">Công ty </w:t>
            </w:r>
            <w:r w:rsidR="00CA3489" w:rsidRPr="005A1CC0">
              <w:rPr>
                <w:rFonts w:ascii="Times New Roman" w:hAnsi="Times New Roman" w:cs="Times New Roman"/>
                <w:sz w:val="26"/>
                <w:szCs w:val="26"/>
              </w:rPr>
              <w:t>TNHH Tư Vấn và Kinh Doanh Đạt Gia</w:t>
            </w:r>
          </w:p>
        </w:tc>
        <w:tc>
          <w:tcPr>
            <w:tcW w:w="1732" w:type="pct"/>
          </w:tcPr>
          <w:p w:rsidR="00CA3489" w:rsidRPr="005A1CC0" w:rsidRDefault="006C724B" w:rsidP="004D116E">
            <w:pPr>
              <w:spacing w:before="120" w:after="12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7088" behindDoc="1" locked="0" layoutInCell="1" allowOverlap="1">
                  <wp:simplePos x="0" y="0"/>
                  <wp:positionH relativeFrom="column">
                    <wp:posOffset>382905</wp:posOffset>
                  </wp:positionH>
                  <wp:positionV relativeFrom="paragraph">
                    <wp:posOffset>50800</wp:posOffset>
                  </wp:positionV>
                  <wp:extent cx="1574800" cy="642620"/>
                  <wp:effectExtent l="0" t="0" r="6350" b="5080"/>
                  <wp:wrapThrough wrapText="bothSides">
                    <wp:wrapPolygon edited="0">
                      <wp:start x="0" y="0"/>
                      <wp:lineTo x="0" y="21130"/>
                      <wp:lineTo x="21426" y="21130"/>
                      <wp:lineTo x="2142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png"/>
                          <pic:cNvPicPr/>
                        </pic:nvPicPr>
                        <pic:blipFill rotWithShape="1">
                          <a:blip r:embed="rId35">
                            <a:extLst>
                              <a:ext uri="{28A0092B-C50C-407E-A947-70E740481C1C}">
                                <a14:useLocalDpi xmlns:a14="http://schemas.microsoft.com/office/drawing/2010/main" val="0"/>
                              </a:ext>
                            </a:extLst>
                          </a:blip>
                          <a:srcRect r="29002" b="64835"/>
                          <a:stretch/>
                        </pic:blipFill>
                        <pic:spPr bwMode="auto">
                          <a:xfrm>
                            <a:off x="0" y="0"/>
                            <a:ext cx="1574800" cy="64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2323EC" w:rsidRPr="005A1CC0" w:rsidTr="002323EC">
        <w:trPr>
          <w:trHeight w:val="598"/>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Dự án Tổ Hợp Khách sạn – chung cư cao cấp Vũng Tàu Goldsea</w:t>
            </w:r>
          </w:p>
        </w:tc>
        <w:tc>
          <w:tcPr>
            <w:tcW w:w="1175" w:type="pct"/>
            <w:vAlign w:val="center"/>
          </w:tcPr>
          <w:p w:rsidR="00CA3489" w:rsidRPr="005A1CC0" w:rsidRDefault="003D5C2F" w:rsidP="004D116E">
            <w:pPr>
              <w:spacing w:before="120" w:after="120" w:line="240" w:lineRule="auto"/>
              <w:jc w:val="both"/>
              <w:rPr>
                <w:rFonts w:ascii="Times New Roman" w:hAnsi="Times New Roman" w:cs="Times New Roman"/>
                <w:sz w:val="26"/>
                <w:szCs w:val="26"/>
                <w:lang w:val="fr-FR"/>
              </w:rPr>
            </w:pPr>
            <w:r>
              <w:rPr>
                <w:rFonts w:ascii="Times New Roman" w:hAnsi="Times New Roman" w:cs="Times New Roman"/>
                <w:sz w:val="26"/>
                <w:szCs w:val="26"/>
              </w:rPr>
              <w:t xml:space="preserve">Công ty </w:t>
            </w:r>
            <w:r w:rsidR="00CA3489" w:rsidRPr="005A1CC0">
              <w:rPr>
                <w:rFonts w:ascii="Times New Roman" w:hAnsi="Times New Roman" w:cs="Times New Roman"/>
                <w:sz w:val="26"/>
                <w:szCs w:val="26"/>
              </w:rPr>
              <w:t>CP</w:t>
            </w:r>
            <w:r>
              <w:rPr>
                <w:rFonts w:ascii="Times New Roman" w:hAnsi="Times New Roman" w:cs="Times New Roman"/>
                <w:sz w:val="26"/>
                <w:szCs w:val="26"/>
              </w:rPr>
              <w:t xml:space="preserve"> </w:t>
            </w:r>
            <w:r w:rsidR="00CA3489" w:rsidRPr="005A1CC0">
              <w:rPr>
                <w:rFonts w:ascii="Times New Roman" w:hAnsi="Times New Roman" w:cs="Times New Roman"/>
                <w:sz w:val="26"/>
                <w:szCs w:val="26"/>
              </w:rPr>
              <w:t>TM</w:t>
            </w:r>
            <w:r>
              <w:rPr>
                <w:rFonts w:ascii="Times New Roman" w:hAnsi="Times New Roman" w:cs="Times New Roman"/>
                <w:sz w:val="26"/>
                <w:szCs w:val="26"/>
              </w:rPr>
              <w:t xml:space="preserve"> </w:t>
            </w:r>
            <w:r w:rsidR="00CA3489" w:rsidRPr="005A1CC0">
              <w:rPr>
                <w:rFonts w:ascii="Times New Roman" w:hAnsi="Times New Roman" w:cs="Times New Roman"/>
                <w:sz w:val="26"/>
                <w:szCs w:val="26"/>
              </w:rPr>
              <w:t>DV Cũng tàu</w:t>
            </w:r>
            <w:r w:rsidR="000A16EA">
              <w:rPr>
                <w:rFonts w:ascii="Times New Roman" w:hAnsi="Times New Roman" w:cs="Times New Roman"/>
                <w:sz w:val="26"/>
                <w:szCs w:val="26"/>
              </w:rPr>
              <w:t xml:space="preserve"> </w:t>
            </w:r>
            <w:r w:rsidR="00CA3489" w:rsidRPr="005A1CC0">
              <w:rPr>
                <w:rFonts w:ascii="Times New Roman" w:hAnsi="Times New Roman" w:cs="Times New Roman"/>
                <w:sz w:val="26"/>
                <w:szCs w:val="26"/>
              </w:rPr>
              <w:t>- Sài Gòn</w:t>
            </w:r>
          </w:p>
        </w:tc>
        <w:tc>
          <w:tcPr>
            <w:tcW w:w="1732" w:type="pct"/>
          </w:tcPr>
          <w:p w:rsidR="00CA3489" w:rsidRPr="005A1CC0" w:rsidRDefault="00CE12F1" w:rsidP="004D116E">
            <w:pPr>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38112" behindDoc="0" locked="0" layoutInCell="1" allowOverlap="1">
                  <wp:simplePos x="0" y="0"/>
                  <wp:positionH relativeFrom="column">
                    <wp:posOffset>476039</wp:posOffset>
                  </wp:positionH>
                  <wp:positionV relativeFrom="paragraph">
                    <wp:posOffset>8466</wp:posOffset>
                  </wp:positionV>
                  <wp:extent cx="1426866" cy="854088"/>
                  <wp:effectExtent l="0" t="0" r="1905" b="3175"/>
                  <wp:wrapThrough wrapText="bothSides">
                    <wp:wrapPolygon edited="0">
                      <wp:start x="0" y="0"/>
                      <wp:lineTo x="0" y="21199"/>
                      <wp:lineTo x="21340" y="21199"/>
                      <wp:lineTo x="21340" y="0"/>
                      <wp:lineTo x="0" y="0"/>
                    </wp:wrapPolygon>
                  </wp:wrapThrough>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866" cy="854088"/>
                          </a:xfrm>
                          <a:prstGeom prst="rect">
                            <a:avLst/>
                          </a:prstGeom>
                          <a:noFill/>
                          <a:ln>
                            <a:noFill/>
                          </a:ln>
                        </pic:spPr>
                      </pic:pic>
                    </a:graphicData>
                  </a:graphic>
                </wp:anchor>
              </w:drawing>
            </w:r>
          </w:p>
        </w:tc>
      </w:tr>
      <w:tr w:rsidR="002323EC" w:rsidRPr="005A1CC0" w:rsidTr="002323EC">
        <w:trPr>
          <w:trHeight w:val="598"/>
        </w:trPr>
        <w:tc>
          <w:tcPr>
            <w:tcW w:w="2092" w:type="pct"/>
            <w:vAlign w:val="center"/>
          </w:tcPr>
          <w:p w:rsidR="00CA3489" w:rsidRPr="005A1CC0" w:rsidRDefault="00CE12F1" w:rsidP="004D116E">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D</w:t>
            </w:r>
            <w:r w:rsidR="00CA3489" w:rsidRPr="005A1CC0">
              <w:rPr>
                <w:rFonts w:ascii="Times New Roman" w:hAnsi="Times New Roman" w:cs="Times New Roman"/>
                <w:sz w:val="26"/>
                <w:szCs w:val="26"/>
              </w:rPr>
              <w:t>ự án Khu Phức Hợp Cap Saint Jacques</w:t>
            </w:r>
          </w:p>
        </w:tc>
        <w:tc>
          <w:tcPr>
            <w:tcW w:w="1175" w:type="pct"/>
            <w:vAlign w:val="center"/>
          </w:tcPr>
          <w:p w:rsidR="00CA3489" w:rsidRPr="005A1CC0" w:rsidRDefault="00CA3489" w:rsidP="004D116E">
            <w:pPr>
              <w:spacing w:before="120" w:after="120" w:line="240" w:lineRule="auto"/>
              <w:jc w:val="both"/>
              <w:rPr>
                <w:rFonts w:ascii="Times New Roman" w:hAnsi="Times New Roman" w:cs="Times New Roman"/>
                <w:sz w:val="26"/>
                <w:szCs w:val="26"/>
                <w:lang w:val="fr-FR"/>
              </w:rPr>
            </w:pPr>
            <w:r w:rsidRPr="005A1CC0">
              <w:rPr>
                <w:rFonts w:ascii="Times New Roman" w:hAnsi="Times New Roman" w:cs="Times New Roman"/>
                <w:sz w:val="26"/>
                <w:szCs w:val="26"/>
              </w:rPr>
              <w:t>Công ty Cổ Phần Đầu Tư phát triển xây dựng DIC</w:t>
            </w:r>
          </w:p>
        </w:tc>
        <w:tc>
          <w:tcPr>
            <w:tcW w:w="1732" w:type="pct"/>
          </w:tcPr>
          <w:p w:rsidR="00CA3489" w:rsidRPr="005A1CC0" w:rsidRDefault="00074ACE" w:rsidP="004D116E">
            <w:pPr>
              <w:spacing w:before="120" w:after="12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9136" behindDoc="0" locked="0" layoutInCell="1" allowOverlap="1">
                  <wp:simplePos x="0" y="0"/>
                  <wp:positionH relativeFrom="column">
                    <wp:posOffset>476039</wp:posOffset>
                  </wp:positionH>
                  <wp:positionV relativeFrom="paragraph">
                    <wp:posOffset>423</wp:posOffset>
                  </wp:positionV>
                  <wp:extent cx="1269691" cy="878956"/>
                  <wp:effectExtent l="0" t="0" r="6985" b="0"/>
                  <wp:wrapThrough wrapText="bothSides">
                    <wp:wrapPolygon edited="0">
                      <wp:start x="0" y="0"/>
                      <wp:lineTo x="0" y="21069"/>
                      <wp:lineTo x="21395" y="21069"/>
                      <wp:lineTo x="2139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c-cor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9691" cy="878956"/>
                          </a:xfrm>
                          <a:prstGeom prst="rect">
                            <a:avLst/>
                          </a:prstGeom>
                        </pic:spPr>
                      </pic:pic>
                    </a:graphicData>
                  </a:graphic>
                </wp:anchor>
              </w:drawing>
            </w:r>
          </w:p>
        </w:tc>
      </w:tr>
      <w:tr w:rsidR="002323EC" w:rsidRPr="005A1CC0" w:rsidTr="002323EC">
        <w:trPr>
          <w:trHeight w:val="598"/>
        </w:trPr>
        <w:tc>
          <w:tcPr>
            <w:tcW w:w="2092" w:type="pct"/>
            <w:vAlign w:val="center"/>
          </w:tcPr>
          <w:p w:rsidR="00CA3489" w:rsidRPr="005A1CC0" w:rsidRDefault="00CE12F1" w:rsidP="004D116E">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D</w:t>
            </w:r>
            <w:r w:rsidR="00CA3489" w:rsidRPr="005A1CC0">
              <w:rPr>
                <w:rFonts w:ascii="Times New Roman" w:hAnsi="Times New Roman" w:cs="Times New Roman"/>
                <w:sz w:val="26"/>
                <w:szCs w:val="26"/>
              </w:rPr>
              <w:t>ự án Nhà máy chế biến thủy sản Hòa Thắng tại xã Lộc An, huyện Đất Đỏ, tỉnh BRVT</w:t>
            </w:r>
          </w:p>
        </w:tc>
        <w:tc>
          <w:tcPr>
            <w:tcW w:w="1175"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Thủy Sản Hòa Thắng</w:t>
            </w:r>
          </w:p>
        </w:tc>
        <w:tc>
          <w:tcPr>
            <w:tcW w:w="1732" w:type="pct"/>
          </w:tcPr>
          <w:p w:rsidR="00CA3489" w:rsidRPr="005A1CC0" w:rsidRDefault="00CE12F1" w:rsidP="004D116E">
            <w:pPr>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0160" behindDoc="0" locked="0" layoutInCell="1" allowOverlap="1">
                  <wp:simplePos x="0" y="0"/>
                  <wp:positionH relativeFrom="column">
                    <wp:posOffset>416772</wp:posOffset>
                  </wp:positionH>
                  <wp:positionV relativeFrom="paragraph">
                    <wp:posOffset>17780</wp:posOffset>
                  </wp:positionV>
                  <wp:extent cx="1366031" cy="861801"/>
                  <wp:effectExtent l="0" t="0" r="5715" b="0"/>
                  <wp:wrapThrough wrapText="bothSides">
                    <wp:wrapPolygon edited="0">
                      <wp:start x="0" y="0"/>
                      <wp:lineTo x="0" y="21011"/>
                      <wp:lineTo x="21389" y="21011"/>
                      <wp:lineTo x="21389" y="0"/>
                      <wp:lineTo x="0" y="0"/>
                    </wp:wrapPolygon>
                  </wp:wrapThrough>
                  <wp:docPr id="23" name="Picture 23" descr="Hoa Thang Sea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Thang Sea Foo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6031" cy="861801"/>
                          </a:xfrm>
                          <a:prstGeom prst="rect">
                            <a:avLst/>
                          </a:prstGeom>
                          <a:noFill/>
                          <a:ln>
                            <a:noFill/>
                          </a:ln>
                        </pic:spPr>
                      </pic:pic>
                    </a:graphicData>
                  </a:graphic>
                </wp:anchor>
              </w:drawing>
            </w:r>
          </w:p>
        </w:tc>
      </w:tr>
      <w:tr w:rsidR="002323EC" w:rsidRPr="005A1CC0" w:rsidTr="002323EC">
        <w:trPr>
          <w:trHeight w:val="590"/>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 xml:space="preserve">Nhà máy sản xuất vải, hạt nhựa Haosheng Vina tại KCN Mỹ Xuân A2, huyện Tân Thành, tỉnh Bà Rịa – Vũng Tàu. </w:t>
            </w:r>
          </w:p>
        </w:tc>
        <w:tc>
          <w:tcPr>
            <w:tcW w:w="1175"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Haosheng Vina</w:t>
            </w:r>
          </w:p>
        </w:tc>
        <w:tc>
          <w:tcPr>
            <w:tcW w:w="1732" w:type="pct"/>
          </w:tcPr>
          <w:p w:rsidR="00CA3489" w:rsidRPr="005A1CC0" w:rsidRDefault="00074ACE" w:rsidP="004D116E">
            <w:pPr>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1184" behindDoc="0" locked="0" layoutInCell="1" allowOverlap="1">
                  <wp:simplePos x="0" y="0"/>
                  <wp:positionH relativeFrom="column">
                    <wp:posOffset>368935</wp:posOffset>
                  </wp:positionH>
                  <wp:positionV relativeFrom="paragraph">
                    <wp:posOffset>46990</wp:posOffset>
                  </wp:positionV>
                  <wp:extent cx="1474470" cy="812800"/>
                  <wp:effectExtent l="0" t="0" r="0" b="6350"/>
                  <wp:wrapThrough wrapText="bothSides">
                    <wp:wrapPolygon edited="0">
                      <wp:start x="0" y="0"/>
                      <wp:lineTo x="0" y="21263"/>
                      <wp:lineTo x="21209" y="21263"/>
                      <wp:lineTo x="21209" y="0"/>
                      <wp:lineTo x="0" y="0"/>
                    </wp:wrapPolygon>
                  </wp:wrapThrough>
                  <wp:docPr id="30" name="Picture 30" descr="Tìm việc làm tại HaoSheng 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ìm việc làm tại HaoSheng Vi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44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Dự án Xưởng Gia Công cắt, uốn thép Povina tại KCN Mỹ Xuân A2, tỉnh BRVT</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Thép Povina</w:t>
            </w:r>
          </w:p>
        </w:tc>
        <w:tc>
          <w:tcPr>
            <w:tcW w:w="1732" w:type="pct"/>
          </w:tcPr>
          <w:p w:rsidR="00CA3489" w:rsidRPr="005A1CC0" w:rsidRDefault="00074ACE"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2208" behindDoc="0" locked="0" layoutInCell="1" allowOverlap="1">
                  <wp:simplePos x="0" y="0"/>
                  <wp:positionH relativeFrom="column">
                    <wp:posOffset>380576</wp:posOffset>
                  </wp:positionH>
                  <wp:positionV relativeFrom="paragraph">
                    <wp:posOffset>93768</wp:posOffset>
                  </wp:positionV>
                  <wp:extent cx="1460500" cy="486833"/>
                  <wp:effectExtent l="0" t="0" r="6350" b="8890"/>
                  <wp:wrapThrough wrapText="bothSides">
                    <wp:wrapPolygon edited="0">
                      <wp:start x="0" y="0"/>
                      <wp:lineTo x="0" y="16919"/>
                      <wp:lineTo x="6480" y="21149"/>
                      <wp:lineTo x="21412" y="21149"/>
                      <wp:lineTo x="21412" y="0"/>
                      <wp:lineTo x="0" y="0"/>
                    </wp:wrapPolygon>
                  </wp:wrapThrough>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0" cy="486833"/>
                          </a:xfrm>
                          <a:prstGeom prst="rect">
                            <a:avLst/>
                          </a:prstGeom>
                          <a:noFill/>
                          <a:ln>
                            <a:noFill/>
                          </a:ln>
                        </pic:spPr>
                      </pic:pic>
                    </a:graphicData>
                  </a:graphic>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 xml:space="preserve">Dự án Nhà máy gốm Viglacera tại KCN Mỹ Xuân A, huyện Tân Thành, tỉnh Bà Rịa – Vũng Tàu. </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Tổng Công ty Viglera</w:t>
            </w:r>
          </w:p>
        </w:tc>
        <w:tc>
          <w:tcPr>
            <w:tcW w:w="1732" w:type="pct"/>
          </w:tcPr>
          <w:p w:rsidR="00CA3489" w:rsidRPr="005A1CC0" w:rsidRDefault="00074ACE"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3232" behindDoc="0" locked="0" layoutInCell="1" allowOverlap="1">
                  <wp:simplePos x="0" y="0"/>
                  <wp:positionH relativeFrom="column">
                    <wp:posOffset>594783</wp:posOffset>
                  </wp:positionH>
                  <wp:positionV relativeFrom="paragraph">
                    <wp:posOffset>9525</wp:posOffset>
                  </wp:positionV>
                  <wp:extent cx="934720" cy="828675"/>
                  <wp:effectExtent l="0" t="0" r="0" b="9525"/>
                  <wp:wrapThrough wrapText="bothSides">
                    <wp:wrapPolygon edited="0">
                      <wp:start x="0" y="0"/>
                      <wp:lineTo x="0" y="21352"/>
                      <wp:lineTo x="21130" y="21352"/>
                      <wp:lineTo x="21130" y="0"/>
                      <wp:lineTo x="0" y="0"/>
                    </wp:wrapPolygon>
                  </wp:wrapThrough>
                  <wp:docPr id="32" name="Picture 32" descr="Tổng công ty Viglacera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ổng công ty Viglacera - CafeLand.V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472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Dự án bổ sung ụ nổi tại Liên doanh VietsvPetro</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Liên doanh VietsvPetro</w:t>
            </w:r>
          </w:p>
        </w:tc>
        <w:tc>
          <w:tcPr>
            <w:tcW w:w="1732" w:type="pct"/>
          </w:tcPr>
          <w:p w:rsidR="00CA3489" w:rsidRPr="005A1CC0" w:rsidRDefault="009961F6"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4256" behindDoc="0" locked="0" layoutInCell="1" allowOverlap="1">
                  <wp:simplePos x="0" y="0"/>
                  <wp:positionH relativeFrom="column">
                    <wp:posOffset>670772</wp:posOffset>
                  </wp:positionH>
                  <wp:positionV relativeFrom="paragraph">
                    <wp:posOffset>3175</wp:posOffset>
                  </wp:positionV>
                  <wp:extent cx="935882" cy="702733"/>
                  <wp:effectExtent l="0" t="0" r="0" b="2540"/>
                  <wp:wrapThrough wrapText="bothSides">
                    <wp:wrapPolygon edited="0">
                      <wp:start x="0" y="0"/>
                      <wp:lineTo x="0" y="21092"/>
                      <wp:lineTo x="21116" y="21092"/>
                      <wp:lineTo x="21116" y="0"/>
                      <wp:lineTo x="0" y="0"/>
                    </wp:wrapPolygon>
                  </wp:wrapThrough>
                  <wp:docPr id="33" name="Picture 33" descr="VIETSOVPETRO : Liên doanh Việt - Nga Vietsovpetro | Tin tức và dữ liệu doanh  nghiệp | CafeF.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TSOVPETRO : Liên doanh Việt - Nga Vietsovpetro | Tin tức và dữ liệu doanh  nghiệp | CafeF.v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5882" cy="702733"/>
                          </a:xfrm>
                          <a:prstGeom prst="rect">
                            <a:avLst/>
                          </a:prstGeom>
                          <a:noFill/>
                          <a:ln>
                            <a:noFill/>
                          </a:ln>
                        </pic:spPr>
                      </pic:pic>
                    </a:graphicData>
                  </a:graphic>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Dự án Khu du lịch Vũng Tàu ReGency</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AllGree Vượng Thành – Trùng Dương</w:t>
            </w:r>
          </w:p>
        </w:tc>
        <w:tc>
          <w:tcPr>
            <w:tcW w:w="1732" w:type="pct"/>
          </w:tcPr>
          <w:p w:rsidR="00CA3489" w:rsidRPr="005A1CC0" w:rsidRDefault="00511CD7" w:rsidP="009961F6">
            <w:pPr>
              <w:tabs>
                <w:tab w:val="num" w:pos="851"/>
              </w:tabs>
              <w:spacing w:after="0" w:line="240" w:lineRule="auto"/>
              <w:jc w:val="both"/>
              <w:rPr>
                <w:rFonts w:ascii="Times New Roman" w:hAnsi="Times New Roman" w:cs="Times New Roman"/>
                <w:sz w:val="26"/>
                <w:szCs w:val="26"/>
              </w:rPr>
            </w:pPr>
            <w:r>
              <w:rPr>
                <w:noProof/>
              </w:rPr>
              <w:drawing>
                <wp:anchor distT="0" distB="0" distL="114300" distR="114300" simplePos="0" relativeHeight="251720704" behindDoc="0" locked="0" layoutInCell="1" allowOverlap="1" wp14:anchorId="5F90CEE1" wp14:editId="515D7597">
                  <wp:simplePos x="0" y="0"/>
                  <wp:positionH relativeFrom="column">
                    <wp:posOffset>1003300</wp:posOffset>
                  </wp:positionH>
                  <wp:positionV relativeFrom="paragraph">
                    <wp:posOffset>98425</wp:posOffset>
                  </wp:positionV>
                  <wp:extent cx="734060" cy="753110"/>
                  <wp:effectExtent l="0" t="0" r="8890" b="8890"/>
                  <wp:wrapSquare wrapText="bothSides"/>
                  <wp:docPr id="37" name="Picture 37" descr="Công ty TNHH Allgreen Vượng Thành – Trùng Dương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ông ty TNHH Allgreen Vượng Thành – Trùng Dương - CafeLand.V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406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1" locked="0" layoutInCell="1" allowOverlap="1" wp14:anchorId="448D643A" wp14:editId="7F4AD7A3">
                  <wp:simplePos x="0" y="0"/>
                  <wp:positionH relativeFrom="column">
                    <wp:posOffset>70062</wp:posOffset>
                  </wp:positionH>
                  <wp:positionV relativeFrom="paragraph">
                    <wp:posOffset>162560</wp:posOffset>
                  </wp:positionV>
                  <wp:extent cx="900073" cy="686451"/>
                  <wp:effectExtent l="0" t="0" r="0" b="0"/>
                  <wp:wrapTight wrapText="bothSides">
                    <wp:wrapPolygon edited="0">
                      <wp:start x="5488" y="599"/>
                      <wp:lineTo x="1372" y="2398"/>
                      <wp:lineTo x="0" y="10790"/>
                      <wp:lineTo x="457" y="13787"/>
                      <wp:lineTo x="5945" y="20381"/>
                      <wp:lineTo x="7774" y="20981"/>
                      <wp:lineTo x="12347" y="20981"/>
                      <wp:lineTo x="18292" y="19182"/>
                      <wp:lineTo x="19207" y="8392"/>
                      <wp:lineTo x="10061" y="599"/>
                      <wp:lineTo x="5488" y="599"/>
                    </wp:wrapPolygon>
                  </wp:wrapTight>
                  <wp:docPr id="36" name="Picture 36" descr="Biệt Thự Biển Vũng Tàu Re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ệt Thự Biển Vũng Tàu Regenc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595" t="7582" r="27410"/>
                          <a:stretch/>
                        </pic:blipFill>
                        <pic:spPr bwMode="auto">
                          <a:xfrm>
                            <a:off x="0" y="0"/>
                            <a:ext cx="900073" cy="68645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 xml:space="preserve">Dự án Nhà máy gia công kim loại (Máy phát điện và Động cơ) </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Youngnam Vina</w:t>
            </w:r>
          </w:p>
        </w:tc>
        <w:tc>
          <w:tcPr>
            <w:tcW w:w="1732" w:type="pct"/>
          </w:tcPr>
          <w:p w:rsidR="00CA3489" w:rsidRPr="005A1CC0" w:rsidRDefault="009961F6"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21728" behindDoc="1" locked="0" layoutInCell="1" allowOverlap="1">
                  <wp:simplePos x="0" y="0"/>
                  <wp:positionH relativeFrom="column">
                    <wp:posOffset>738928</wp:posOffset>
                  </wp:positionH>
                  <wp:positionV relativeFrom="paragraph">
                    <wp:posOffset>423</wp:posOffset>
                  </wp:positionV>
                  <wp:extent cx="615315" cy="615315"/>
                  <wp:effectExtent l="0" t="0" r="0" b="0"/>
                  <wp:wrapThrough wrapText="bothSides">
                    <wp:wrapPolygon edited="0">
                      <wp:start x="0" y="0"/>
                      <wp:lineTo x="0" y="20731"/>
                      <wp:lineTo x="20731" y="20731"/>
                      <wp:lineTo x="20731" y="0"/>
                      <wp:lineTo x="0" y="0"/>
                    </wp:wrapPolygon>
                  </wp:wrapThrough>
                  <wp:docPr id="38" name="Picture 38" descr="Công ty TNHH Youngnam Vina Tuyển Dụng | Vieclam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ông ty TNHH Youngnam Vina Tuyển Dụng | Vieclam24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lastRenderedPageBreak/>
              <w:t>Dự án Khu nhà ở cao cấp Vườn Xuân tại phường 12, thành phố Vũng Tàu</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Cổ phần Bất Động sản Đông Dương</w:t>
            </w:r>
          </w:p>
        </w:tc>
        <w:tc>
          <w:tcPr>
            <w:tcW w:w="1732" w:type="pct"/>
          </w:tcPr>
          <w:p w:rsidR="00CA3489" w:rsidRPr="005A1CC0" w:rsidRDefault="009961F6" w:rsidP="004D116E">
            <w:pPr>
              <w:tabs>
                <w:tab w:val="num" w:pos="851"/>
              </w:tabs>
              <w:spacing w:before="120" w:after="120" w:line="240" w:lineRule="auto"/>
              <w:jc w:val="both"/>
              <w:rPr>
                <w:rFonts w:ascii="Times New Roman" w:hAnsi="Times New Roman" w:cs="Times New Roman"/>
                <w:color w:val="000000" w:themeColor="text1"/>
                <w:sz w:val="26"/>
                <w:szCs w:val="26"/>
              </w:rPr>
            </w:pPr>
            <w:r>
              <w:rPr>
                <w:noProof/>
              </w:rPr>
              <w:drawing>
                <wp:anchor distT="0" distB="0" distL="114300" distR="114300" simplePos="0" relativeHeight="251722752" behindDoc="0" locked="0" layoutInCell="1" allowOverlap="1">
                  <wp:simplePos x="0" y="0"/>
                  <wp:positionH relativeFrom="column">
                    <wp:posOffset>400050</wp:posOffset>
                  </wp:positionH>
                  <wp:positionV relativeFrom="paragraph">
                    <wp:posOffset>0</wp:posOffset>
                  </wp:positionV>
                  <wp:extent cx="1196975" cy="702310"/>
                  <wp:effectExtent l="0" t="0" r="3175" b="2540"/>
                  <wp:wrapThrough wrapText="bothSides">
                    <wp:wrapPolygon edited="0">
                      <wp:start x="0" y="0"/>
                      <wp:lineTo x="0" y="21092"/>
                      <wp:lineTo x="21314" y="21092"/>
                      <wp:lineTo x="21314" y="0"/>
                      <wp:lineTo x="0" y="0"/>
                    </wp:wrapPolygon>
                  </wp:wrapThrough>
                  <wp:docPr id="39" name="Picture 39" descr="Công ty Cổ phần Đầu tư Bất động sản Đông Dương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ông ty Cổ phần Đầu tư Bất động sản Đông Dương - CafeLand.V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697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Dự án Nhà máy sản xuất hỗn hợp đường và nhà máy sản xuất hương liệu</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TNHH Phát triển Xây dựng I- TECH</w:t>
            </w:r>
          </w:p>
        </w:tc>
        <w:tc>
          <w:tcPr>
            <w:tcW w:w="1732" w:type="pct"/>
          </w:tcPr>
          <w:p w:rsidR="00CA3489" w:rsidRPr="005A1CC0" w:rsidRDefault="009961F6" w:rsidP="004D116E">
            <w:pPr>
              <w:tabs>
                <w:tab w:val="num" w:pos="851"/>
              </w:tabs>
              <w:spacing w:before="120" w:after="120" w:line="240" w:lineRule="auto"/>
              <w:jc w:val="both"/>
              <w:rPr>
                <w:rFonts w:ascii="Times New Roman" w:hAnsi="Times New Roman" w:cs="Times New Roman"/>
                <w:color w:val="000000" w:themeColor="text1"/>
                <w:sz w:val="26"/>
                <w:szCs w:val="26"/>
              </w:rPr>
            </w:pPr>
            <w:r>
              <w:rPr>
                <w:noProof/>
              </w:rPr>
              <w:drawing>
                <wp:anchor distT="0" distB="0" distL="114300" distR="114300" simplePos="0" relativeHeight="251723776" behindDoc="0" locked="0" layoutInCell="1" allowOverlap="1">
                  <wp:simplePos x="0" y="0"/>
                  <wp:positionH relativeFrom="column">
                    <wp:posOffset>400050</wp:posOffset>
                  </wp:positionH>
                  <wp:positionV relativeFrom="paragraph">
                    <wp:posOffset>95250</wp:posOffset>
                  </wp:positionV>
                  <wp:extent cx="1196975" cy="572770"/>
                  <wp:effectExtent l="0" t="0" r="3175" b="0"/>
                  <wp:wrapSquare wrapText="bothSides"/>
                  <wp:docPr id="40" name="Picture 40" descr="CÔNG TY TNHH PHÁT TRIỂN XÂY DỰNG I-TECH Tuyển Dụng | TimViecN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ÔNG TY TNHH PHÁT TRIỂN XÂY DỰNG I-TECH Tuyển Dụng | TimViecNhanh"/>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809" t="12477" r="10218" b="24670"/>
                          <a:stretch/>
                        </pic:blipFill>
                        <pic:spPr bwMode="auto">
                          <a:xfrm>
                            <a:off x="0" y="0"/>
                            <a:ext cx="1196975" cy="57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CA3489" w:rsidRPr="005A1CC0" w:rsidRDefault="00CA3489"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Dự án Nhà máy sản xuất gạch ốp lát gốm sứ Granite</w:t>
            </w:r>
          </w:p>
        </w:tc>
        <w:tc>
          <w:tcPr>
            <w:tcW w:w="1175" w:type="pct"/>
            <w:vAlign w:val="center"/>
          </w:tcPr>
          <w:p w:rsidR="00CA3489" w:rsidRPr="005A1CC0" w:rsidRDefault="00CA3489"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Cổ phần gốm sứ Granite VTC</w:t>
            </w:r>
          </w:p>
        </w:tc>
        <w:tc>
          <w:tcPr>
            <w:tcW w:w="1732" w:type="pct"/>
          </w:tcPr>
          <w:p w:rsidR="00CA3489" w:rsidRPr="005A1CC0" w:rsidRDefault="001D0871" w:rsidP="004D116E">
            <w:pPr>
              <w:tabs>
                <w:tab w:val="num" w:pos="851"/>
              </w:tabs>
              <w:spacing w:before="120" w:after="120" w:line="240" w:lineRule="auto"/>
              <w:jc w:val="both"/>
              <w:rPr>
                <w:rFonts w:ascii="Times New Roman" w:hAnsi="Times New Roman" w:cs="Times New Roman"/>
                <w:color w:val="000000" w:themeColor="text1"/>
                <w:sz w:val="26"/>
                <w:szCs w:val="26"/>
              </w:rPr>
            </w:pPr>
            <w:r>
              <w:rPr>
                <w:noProof/>
              </w:rPr>
              <w:drawing>
                <wp:anchor distT="0" distB="0" distL="114300" distR="114300" simplePos="0" relativeHeight="251745280" behindDoc="0" locked="0" layoutInCell="1" allowOverlap="1">
                  <wp:simplePos x="0" y="0"/>
                  <wp:positionH relativeFrom="column">
                    <wp:posOffset>378671</wp:posOffset>
                  </wp:positionH>
                  <wp:positionV relativeFrom="paragraph">
                    <wp:posOffset>160443</wp:posOffset>
                  </wp:positionV>
                  <wp:extent cx="1416050" cy="381000"/>
                  <wp:effectExtent l="0" t="0" r="0" b="0"/>
                  <wp:wrapThrough wrapText="bothSides">
                    <wp:wrapPolygon edited="0">
                      <wp:start x="0" y="0"/>
                      <wp:lineTo x="0" y="20520"/>
                      <wp:lineTo x="21213" y="20520"/>
                      <wp:lineTo x="21213" y="0"/>
                      <wp:lineTo x="0" y="0"/>
                    </wp:wrapPolygon>
                  </wp:wrapThrough>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605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Dự án Cảng thủy nội địa Mỏ Nhát và kho bãi tổng hợp</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Cổ phần Phát triển Hạ tầng Thành Đạt</w:t>
            </w:r>
          </w:p>
        </w:tc>
        <w:tc>
          <w:tcPr>
            <w:tcW w:w="1732"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25824" behindDoc="1" locked="0" layoutInCell="1" allowOverlap="1" wp14:anchorId="55ED81B6" wp14:editId="1396153C">
                  <wp:simplePos x="0" y="0"/>
                  <wp:positionH relativeFrom="column">
                    <wp:posOffset>648335</wp:posOffset>
                  </wp:positionH>
                  <wp:positionV relativeFrom="paragraph">
                    <wp:posOffset>-5715</wp:posOffset>
                  </wp:positionV>
                  <wp:extent cx="685800" cy="685800"/>
                  <wp:effectExtent l="0" t="0" r="0" b="0"/>
                  <wp:wrapThrough wrapText="bothSides">
                    <wp:wrapPolygon edited="0">
                      <wp:start x="6000" y="0"/>
                      <wp:lineTo x="0" y="3000"/>
                      <wp:lineTo x="0" y="15600"/>
                      <wp:lineTo x="2400" y="19200"/>
                      <wp:lineTo x="5400" y="21000"/>
                      <wp:lineTo x="6000" y="21000"/>
                      <wp:lineTo x="15000" y="21000"/>
                      <wp:lineTo x="18000" y="19200"/>
                      <wp:lineTo x="21000" y="15600"/>
                      <wp:lineTo x="21000" y="3600"/>
                      <wp:lineTo x="15000" y="0"/>
                      <wp:lineTo x="6000" y="0"/>
                    </wp:wrapPolygon>
                  </wp:wrapThrough>
                  <wp:docPr id="42" name="Picture 42" descr="http://thanhdathanam.vn/wp-content/uploads/2018/04/Logo-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anhdathanam.vn/wp-content/uploads/2018/04/Logo-150x15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sz w:val="26"/>
                <w:szCs w:val="26"/>
              </w:rPr>
            </w:pPr>
            <w:r>
              <w:rPr>
                <w:rFonts w:ascii="Times New Roman" w:hAnsi="Times New Roman" w:cs="Times New Roman"/>
                <w:color w:val="000000" w:themeColor="text1"/>
                <w:sz w:val="26"/>
                <w:szCs w:val="26"/>
              </w:rPr>
              <w:t>D</w:t>
            </w:r>
            <w:r w:rsidRPr="005A1CC0">
              <w:rPr>
                <w:rFonts w:ascii="Times New Roman" w:hAnsi="Times New Roman" w:cs="Times New Roman"/>
                <w:color w:val="000000" w:themeColor="text1"/>
                <w:sz w:val="26"/>
                <w:szCs w:val="26"/>
              </w:rPr>
              <w:t>ự án nạo vét cải tạo và tận khu khối lượng vật liệu nạo vét trong phạm vi lòng hồ chứa các nước Suối Các xã Hòa Hiệp huyện Xuyên Mộc</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TNHH Dịch vụ Xây dựng kỹ thuật Thành Huy</w:t>
            </w:r>
          </w:p>
        </w:tc>
        <w:tc>
          <w:tcPr>
            <w:tcW w:w="1732" w:type="pct"/>
          </w:tcPr>
          <w:p w:rsidR="001D0871" w:rsidRPr="005A1CC0" w:rsidRDefault="001D0871" w:rsidP="001D0871">
            <w:pPr>
              <w:tabs>
                <w:tab w:val="num" w:pos="851"/>
              </w:tabs>
              <w:spacing w:before="120" w:after="120" w:line="240" w:lineRule="auto"/>
              <w:jc w:val="both"/>
              <w:rPr>
                <w:rFonts w:ascii="Times New Roman" w:hAnsi="Times New Roman" w:cs="Times New Roman"/>
                <w:color w:val="000000" w:themeColor="text1"/>
                <w:sz w:val="26"/>
                <w:szCs w:val="26"/>
              </w:rPr>
            </w:pPr>
            <w:r>
              <w:rPr>
                <w:noProof/>
              </w:rPr>
              <w:drawing>
                <wp:anchor distT="0" distB="0" distL="114300" distR="114300" simplePos="0" relativeHeight="251726848" behindDoc="1" locked="0" layoutInCell="1" allowOverlap="1">
                  <wp:simplePos x="0" y="0"/>
                  <wp:positionH relativeFrom="column">
                    <wp:posOffset>535728</wp:posOffset>
                  </wp:positionH>
                  <wp:positionV relativeFrom="paragraph">
                    <wp:posOffset>66675</wp:posOffset>
                  </wp:positionV>
                  <wp:extent cx="982345" cy="821055"/>
                  <wp:effectExtent l="0" t="0" r="8255" b="0"/>
                  <wp:wrapThrough wrapText="bothSides">
                    <wp:wrapPolygon edited="0">
                      <wp:start x="0" y="0"/>
                      <wp:lineTo x="0" y="21049"/>
                      <wp:lineTo x="21363" y="21049"/>
                      <wp:lineTo x="21363" y="0"/>
                      <wp:lineTo x="0" y="0"/>
                    </wp:wrapPolygon>
                  </wp:wrapThrough>
                  <wp:docPr id="46" name="Picture 46" descr="Công Ty TNHH Dịch Vụ Xây Dựng Kỹ Thuật Thành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ông Ty TNHH Dịch Vụ Xây Dựng Kỹ Thuật Thành Hu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234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307340" cy="307340"/>
                      <wp:effectExtent l="0" t="0" r="0" b="0"/>
                      <wp:docPr id="45" name="Rectangle 45" descr="https://thanhhuygroup.vn/wp-content/uploads/2020/05/thhh-01-1024x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B969F" id="Rectangle 45" o:spid="_x0000_s1026" alt="https://thanhhuygroup.vn/wp-content/uploads/2020/05/thhh-01-1024x1024.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s6gIAAAsGAAAOAAAAZHJzL2Uyb0RvYy54bWysVNuO0zAQfUfiHyy/p7lsekm06WppGoS0&#10;wIqFD3ATJzEktrHdpgXx74ydttvdfUFAHix7xjkzZ+Z4rm/2fYd2VGkmeIbDSYAR5aWoGG8y/OVz&#10;4S0w0obwinSC0wwfqMY3y9evrgeZ0ki0oquoQgDCdTrIDLfGyNT3ddnSnuiJkJSDsxaqJwaOqvEr&#10;RQZA7zs/CoKZPwhVSSVKqjVY89GJlw6/rmlpPta1pgZ1GYbcjFuVWzd29ZfXJG0UkS0rj2mQv8ii&#10;J4xD0DNUTgxBW8VeQPWsVEKL2kxK0fuirllJHQdgEwbP2Dy0RFLHBYqj5blM+v/Blh929wqxKsPx&#10;FCNOeujRJ6ga4U1HkbVVVJdQMNsYDZ0xLeFtuz00SmzlZMf9QXql4IZy429lJ0ilgUoU+MEU7rat&#10;F4ReGETx3i6Tr7KxJR8ACiI/yHtli6blnSi/acTFCtAbeqslpABygoxOJqXE0FJAt2aAgLgXGPag&#10;AQ1thveiAg5ka4RryL5WvY0BpUZ71/fDue90b1AJxqtgfhWDOkpwHfc2AklPP0ulzVsqemQ3GVaQ&#10;nQMnuzttxqunKzYWFwXrOrCTtONPDIA5WiA0/Gp9NgmnlJ9JkKwX60XsxdFs7cVBnnu3xSr2ZkU4&#10;n+ZX+WqVh79s3DBOW1ZVlNswJ9WG8Z+p4vh+Rr2ddatFxyoLZ1PSqtmsOoV2BF5N4T5XcvA8XvOf&#10;puHqBVyeUQqjOHgTJV4xW8y9uIinXjIPFiCK5E0yC+IkzounlO4Yp/9OCQ0ZTqbR1HXpIuln3AL3&#10;veRG0p4ZmEsd6zO8OF8iqVXgmleutYawbtxflMKm/1gKaPep0U6vVqKj+jeiOoBclQA5gfJggsKm&#10;FeoHRgNMowzr71uiKEbdOw6ST8LYCtS4QzydR3BQl57NpYfwEqAybDAatyszjrytVKxpIVLoCsPF&#10;LTyTmjkJ2yc0ZnV8XDBxHJPjdLQj7fLsbj3O8OVv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B+WHus6gIAAAsGAAAOAAAAAAAA&#10;AAAAAAAAAC4CAABkcnMvZTJvRG9jLnhtbFBLAQItABQABgAIAAAAIQDrxsCk2QAAAAMBAAAPAAAA&#10;AAAAAAAAAAAAAEQFAABkcnMvZG93bnJldi54bWxQSwUGAAAAAAQABADzAAAASgYAAAAA&#10;" filled="f" stroked="f">
                      <o:lock v:ext="edit" aspectratio="t"/>
                      <w10:anchorlock/>
                    </v:rect>
                  </w:pict>
                </mc:Fallback>
              </mc:AlternateContent>
            </w:r>
            <w:r>
              <w:rPr>
                <w:noProof/>
              </w:rPr>
              <mc:AlternateContent>
                <mc:Choice Requires="wps">
                  <w:drawing>
                    <wp:inline distT="0" distB="0" distL="0" distR="0">
                      <wp:extent cx="307340" cy="307340"/>
                      <wp:effectExtent l="0" t="0" r="0" b="0"/>
                      <wp:docPr id="44" name="Rectangle 44" descr="https://thanhhuygroup.vn/wp-content/uploads/2020/05/thhh-01-300x3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3642C" id="Rectangle 44" o:spid="_x0000_s1026" alt="https://thanhhuygroup.vn/wp-content/uploads/2020/05/thhh-01-300x300.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hz6QIAAAkGAAAOAAAAZHJzL2Uyb0RvYy54bWysVNuO0zAQfUfiHyy/p7k0vSTadLU0G4S0&#10;wIqFD3ATJzEktrHdpgXx74ydttvdfUFApET2jHNmzszxXF3v+w7tqNJM8AyHkwAjyktRMd5k+Mvn&#10;wltipA3hFekEpxk+UI2vV69fXQ0ypZFoRVdRhQCE63SQGW6Nkanv67KlPdETISkHZy1UTwxsVeNX&#10;igyA3nd+FARzfxCqkkqUVGuw5qMTrxx+XdPSfKxrTQ3qMgy5GfdV7ruxX391RdJGEdmy8pgG+Yss&#10;esI4BD1D5cQQtFXsBVTPSiW0qM2kFL0v6pqV1HEANmHwjM1DSyR1XKA4Wp7LpP8fbPlhd68QqzIc&#10;xxhx0kOPPkHVCG86iqytorqEgtnGaOiMaQlv2+2hUWIrJzvuD9IrBTeUG38rO0EqDVSiwA9mcLZt&#10;vSD0pkGwh3fyVTa24AMAQdwHea9sybS8E+U3jbhYA3ZDb7SEBEBMkM/JpJQYWgrY1gwQEPUCw240&#10;oKHN8F5UwIBsjXDt2NeqtzGg0Gjvun44d53uDSrBOA0W0xi0UYLruLYRSHr6WSpt3lLRI7vIsILs&#10;HDjZ3WkzHj0dsbG4KFjXgZ2kHX9iAMzRAqHhV+uzSTid/EyC5HZ5u4y9OJrfenGQ595NsY69eREu&#10;Zvk0X6/z8JeNG8Zpy6qKchvmpNkw/jNNHG/PqLazarXoWGXhbEpaNZt1p9COwJ0p3ONKDp7HY/7T&#10;NFy9gMszSmEUB2+ixCvmy4UXF/HMSxbBEiSRvEnmQZzEefGU0h3j9N8poSHDySyauS5dJP2MW+Ce&#10;l9xI2jMDU6ljfYaX50MktQq85ZVrrSGsG9cXpbDpP5YC2n1qtNOrleio/o2oDiBXJUBOoDyYn7Bo&#10;hfqB0QCzKMP6+5YoilH3joPkkzC2AjVuE88WEWzUpWdz6SG8BKgMG4zG5dqMA28rFWtaiBS6wnBx&#10;A9ekZk7C9gqNWR0vF8wbx+Q4G+1Au9y7U48TfPUb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Gcp+HPpAgAACQYAAA4AAAAAAAAA&#10;AAAAAAAALgIAAGRycy9lMm9Eb2MueG1sUEsBAi0AFAAGAAgAAAAhAOvGwKTZAAAAAwEAAA8AAAAA&#10;AAAAAAAAAAAAQwUAAGRycy9kb3ducmV2LnhtbFBLBQYAAAAABAAEAPMAAABJBgAAAAA=&#10;" filled="f" stroked="f">
                      <o:lock v:ext="edit" aspectratio="t"/>
                      <w10:anchorlock/>
                    </v:rect>
                  </w:pict>
                </mc:Fallback>
              </mc:AlternateContent>
            </w:r>
            <w:r>
              <w:rPr>
                <w:noProof/>
              </w:rPr>
              <mc:AlternateContent>
                <mc:Choice Requires="wps">
                  <w:drawing>
                    <wp:inline distT="0" distB="0" distL="0" distR="0">
                      <wp:extent cx="307340" cy="307340"/>
                      <wp:effectExtent l="0" t="0" r="0" b="0"/>
                      <wp:docPr id="43" name="Rectangle 43" descr="https://thanhhuygroup.vn/wp-content/uploads/2020/05/thhh-01-300x3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5943E" id="Rectangle 43" o:spid="_x0000_s1026" alt="https://thanhhuygroup.vn/wp-content/uploads/2020/05/thhh-01-300x300.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u6gIAAAkGAAAOAAAAZHJzL2Uyb0RvYy54bWysVNuO0zAQfUfiHyy/p7k0vSTadLU0G4S0&#10;wIqFD3ATJzEktrHdpgXx74ydttvdfUFApET2jHNmzszxXF3v+w7tqNJM8AyHkwAjyktRMd5k+Mvn&#10;wltipA3hFekEpxk+UI2vV69fXQ0ypZFoRVdRhQCE63SQGW6Nkanv67KlPdETISkHZy1UTwxsVeNX&#10;igyA3nd+FARzfxCqkkqUVGuw5qMTrxx+XdPSfKxrTQ3qMgy5GfdV7ruxX391RdJGEdmy8pgG+Yss&#10;esI4BD1D5cQQtFXsBVTPSiW0qM2kFL0v6pqV1HEANmHwjM1DSyR1XKA4Wp7LpP8fbPlhd68QqzIc&#10;TzHipIcefYKqEd50FFlbRXUJBbON0dAZ0xLetttDo8RWTnbcH6RXCm4oN/5WdoJUGqhEgR/M4Gzb&#10;ekHoTYNgD+/kq2xswQcAgrgP8l7Zkml5J8pvGnGxBuyG3mgJCYCYIJ+TSSkxtBSwrRkgIOoFht1o&#10;QEOb4b2ogAHZGuHasa9Vb2NAodHedf1w7jrdG1SCcRospjFoowTXcW0jkPT0s1TavKWiR3aRYQXZ&#10;OXCyu9NmPHo6YmNxUbCuAztJO/7EAJijBULDr9Znk3A6+ZkEye3ydhl7cTS/9eIgz72bYh178yJc&#10;zPJpvl7n4S8bN4zTllUV5TbMSbNh/GeaON6eUW1n1WrRscrC2ZS0ajbrTqEdgTtTuMeVHDyPx/yn&#10;abh6AZdnlMIoDt5EiVfMlwsvLuKZlyyCJUgieZPMgziJ8+IppTvG6b9TQkOGk1k0c126SPoZt8A9&#10;L7mRtGcGplLH+gwvz4dIahV4yyvXWkNYN64vSmHTfywFtPvUaKdXK9FR/RtRHUCuSoCcQHkwP2HR&#10;CvUDowFmUYb19y1RFKPuHQfJJ2FsBWrcJp4tItioS8/m0kN4CVAZNhiNy7UZB95WKta0ECl0heHi&#10;Bq5JzZyE7RUaszpeLpg3jslxNtqBdrl3px4n+Oo3AAAA//8DAFBLAwQUAAYACAAAACEA68bApNkA&#10;AAADAQAADwAAAGRycy9kb3ducmV2LnhtbEyPQUvDQBCF74L/YRnBi9iNUqTEbIoUxCJCMdWep9kx&#10;CWZn0+w2if/e0R70Mo/hDe99ky0n16qB+tB4NnAzS0ARl942XBl42z5eL0CFiGyx9UwGvijAMj8/&#10;yzC1fuRXGopYKQnhkKKBOsYu1TqUNTkMM98Ri/fhe4dR1r7StsdRwl2rb5PkTjtsWBpq7GhVU/lZ&#10;HJ2BsdwMu+3Lk95c7daeD+vDqnh/NubyYnq4BxVpin/H8IMv6JAL094f2QbVGpBH4u8Ub76Yg9qf&#10;VOeZ/s+efwMAAP//AwBQSwECLQAUAAYACAAAACEAtoM4kv4AAADhAQAAEwAAAAAAAAAAAAAAAAAA&#10;AAAAW0NvbnRlbnRfVHlwZXNdLnhtbFBLAQItABQABgAIAAAAIQA4/SH/1gAAAJQBAAALAAAAAAAA&#10;AAAAAAAAAC8BAABfcmVscy8ucmVsc1BLAQItABQABgAIAAAAIQB/UIou6gIAAAkGAAAOAAAAAAAA&#10;AAAAAAAAAC4CAABkcnMvZTJvRG9jLnhtbFBLAQItABQABgAIAAAAIQDrxsCk2QAAAAMBAAAPAAAA&#10;AAAAAAAAAAAAAEQFAABkcnMvZG93bnJldi54bWxQSwUGAAAAAAQABADzAAAASgYAAAAA&#10;" filled="f" stroked="f">
                      <o:lock v:ext="edit" aspectratio="t"/>
                      <w10:anchorlock/>
                    </v:rect>
                  </w:pict>
                </mc:Fallback>
              </mc:AlternateContent>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Dự án Khu du lịch nghỉ dưỡng An Hải huyện Côn Đảo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Tổng Công Ty CP Đầu tư Phát Triển Xây Dựng DIC</w:t>
            </w:r>
          </w:p>
        </w:tc>
        <w:tc>
          <w:tcPr>
            <w:tcW w:w="1732" w:type="pct"/>
          </w:tcPr>
          <w:p w:rsidR="001D0871" w:rsidRPr="005A1CC0" w:rsidRDefault="001D0871" w:rsidP="001D0871">
            <w:pPr>
              <w:tabs>
                <w:tab w:val="num" w:pos="851"/>
              </w:tabs>
              <w:spacing w:before="120" w:after="120" w:line="240" w:lineRule="auto"/>
              <w:jc w:val="both"/>
              <w:rPr>
                <w:rFonts w:ascii="Times New Roman" w:hAnsi="Times New Roman" w:cs="Times New Roman"/>
                <w:color w:val="000000" w:themeColor="text1"/>
                <w:sz w:val="26"/>
                <w:szCs w:val="26"/>
              </w:rPr>
            </w:pPr>
            <w:r>
              <w:rPr>
                <w:rFonts w:ascii="Times New Roman" w:hAnsi="Times New Roman" w:cs="Times New Roman"/>
                <w:noProof/>
                <w:sz w:val="26"/>
                <w:szCs w:val="26"/>
              </w:rPr>
              <w:drawing>
                <wp:anchor distT="0" distB="0" distL="114300" distR="114300" simplePos="0" relativeHeight="251727872" behindDoc="0" locked="0" layoutInCell="1" allowOverlap="1">
                  <wp:simplePos x="0" y="0"/>
                  <wp:positionH relativeFrom="column">
                    <wp:posOffset>603250</wp:posOffset>
                  </wp:positionH>
                  <wp:positionV relativeFrom="paragraph">
                    <wp:posOffset>54398</wp:posOffset>
                  </wp:positionV>
                  <wp:extent cx="888365" cy="614680"/>
                  <wp:effectExtent l="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c-cor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88365" cy="614680"/>
                          </a:xfrm>
                          <a:prstGeom prst="rect">
                            <a:avLst/>
                          </a:prstGeom>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Dự án nhà máy sản xuất giày dép, dụng cụ sản xuất giày dép và dụng cụ thể thao các loại tại KCN Đông Xuyên, thành Phố Vũng Tàu.</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TNHH Đông Phương Vũng Tàu</w:t>
            </w:r>
          </w:p>
        </w:tc>
        <w:tc>
          <w:tcPr>
            <w:tcW w:w="1732" w:type="pct"/>
          </w:tcPr>
          <w:p w:rsidR="001D0871" w:rsidRPr="005A1CC0" w:rsidRDefault="001D0871" w:rsidP="001D0871">
            <w:pPr>
              <w:tabs>
                <w:tab w:val="num" w:pos="851"/>
              </w:tabs>
              <w:spacing w:before="120" w:after="120" w:line="240" w:lineRule="auto"/>
              <w:jc w:val="both"/>
              <w:rPr>
                <w:rFonts w:ascii="Times New Roman" w:hAnsi="Times New Roman" w:cs="Times New Roman"/>
                <w:color w:val="000000" w:themeColor="text1"/>
                <w:sz w:val="26"/>
                <w:szCs w:val="26"/>
              </w:rPr>
            </w:pPr>
            <w:r>
              <w:rPr>
                <w:noProof/>
              </w:rPr>
              <w:drawing>
                <wp:anchor distT="0" distB="0" distL="114300" distR="114300" simplePos="0" relativeHeight="251746304" behindDoc="0" locked="0" layoutInCell="1" allowOverlap="1">
                  <wp:simplePos x="0" y="0"/>
                  <wp:positionH relativeFrom="column">
                    <wp:posOffset>535093</wp:posOffset>
                  </wp:positionH>
                  <wp:positionV relativeFrom="paragraph">
                    <wp:posOffset>72178</wp:posOffset>
                  </wp:positionV>
                  <wp:extent cx="1085850" cy="815340"/>
                  <wp:effectExtent l="0" t="0" r="0" b="3810"/>
                  <wp:wrapThrough wrapText="bothSides">
                    <wp:wrapPolygon edited="0">
                      <wp:start x="0" y="0"/>
                      <wp:lineTo x="0" y="21196"/>
                      <wp:lineTo x="21221" y="21196"/>
                      <wp:lineTo x="21221" y="0"/>
                      <wp:lineTo x="0" y="0"/>
                    </wp:wrapPolygon>
                  </wp:wrapThrough>
                  <wp:docPr id="48" name="Picture 48" descr="Công Ty TNHH Đông Phương Vũng Tàu, Thành Phố Vũng Tàu, Bà Rịa-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ông Ty TNHH Đông Phương Vũng Tàu, Thành Phố Vũng Tàu, Bà Rịa-Vũng Tà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85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 xml:space="preserve">Dự án </w:t>
            </w:r>
            <w:r w:rsidRPr="005A1CC0">
              <w:rPr>
                <w:rFonts w:ascii="Times New Roman" w:hAnsi="Times New Roman" w:cs="Times New Roman"/>
                <w:sz w:val="26"/>
                <w:szCs w:val="26"/>
              </w:rPr>
              <w:t>“</w:t>
            </w:r>
            <w:bookmarkStart w:id="1" w:name="_Hlk521398911"/>
            <w:r w:rsidRPr="005A1CC0">
              <w:rPr>
                <w:rFonts w:ascii="Times New Roman" w:hAnsi="Times New Roman" w:cs="Times New Roman"/>
                <w:sz w:val="26"/>
                <w:szCs w:val="26"/>
              </w:rPr>
              <w:t>Khu du lịch nghỉ dưỡng Madison Hồ Tràm</w:t>
            </w:r>
            <w:bookmarkEnd w:id="1"/>
            <w:r w:rsidRPr="005A1CC0">
              <w:rPr>
                <w:rFonts w:ascii="Times New Roman" w:hAnsi="Times New Roman" w:cs="Times New Roman"/>
                <w:sz w:val="26"/>
                <w:szCs w:val="26"/>
              </w:rPr>
              <w:t xml:space="preserve">” tại </w:t>
            </w:r>
            <w:bookmarkStart w:id="2" w:name="_Hlk521398935"/>
            <w:r w:rsidRPr="005A1CC0">
              <w:rPr>
                <w:rFonts w:ascii="Times New Roman" w:hAnsi="Times New Roman" w:cs="Times New Roman"/>
                <w:sz w:val="26"/>
                <w:szCs w:val="26"/>
              </w:rPr>
              <w:t>xã Phước Thuận, huyện Xuyên Mộc, tỉnh Bà Rịa - Vũng Tàu</w:t>
            </w:r>
            <w:bookmarkEnd w:id="2"/>
            <w:r w:rsidRPr="005A1CC0">
              <w:rPr>
                <w:rFonts w:ascii="Times New Roman" w:hAnsi="Times New Roman" w:cs="Times New Roman"/>
                <w:sz w:val="26"/>
                <w:szCs w:val="26"/>
              </w:rPr>
              <w: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Madison Land</w:t>
            </w:r>
          </w:p>
        </w:tc>
        <w:tc>
          <w:tcPr>
            <w:tcW w:w="1732" w:type="pct"/>
          </w:tcPr>
          <w:p w:rsidR="001D0871" w:rsidRPr="005A1CC0" w:rsidRDefault="00A808B2"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7328" behindDoc="0" locked="0" layoutInCell="1" allowOverlap="1">
                  <wp:simplePos x="0" y="0"/>
                  <wp:positionH relativeFrom="column">
                    <wp:posOffset>425026</wp:posOffset>
                  </wp:positionH>
                  <wp:positionV relativeFrom="paragraph">
                    <wp:posOffset>246169</wp:posOffset>
                  </wp:positionV>
                  <wp:extent cx="1323340" cy="501015"/>
                  <wp:effectExtent l="0" t="0" r="0" b="0"/>
                  <wp:wrapThrough wrapText="bothSides">
                    <wp:wrapPolygon edited="0">
                      <wp:start x="0" y="0"/>
                      <wp:lineTo x="0" y="20532"/>
                      <wp:lineTo x="21144" y="20532"/>
                      <wp:lineTo x="21144" y="0"/>
                      <wp:lineTo x="0" y="0"/>
                    </wp:wrapPolygon>
                  </wp:wrapThrough>
                  <wp:docPr id="49" name="Picture 49" descr="Công ty TNHH Madison Land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ông ty TNHH Madison Land - CafeLand.V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334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Lập phương án cải tạo phục hồi môi trường cho dự án hạng mục san nền của dự án trường bắn khu vực Lam Sơn – Trường Sỹ Qu</w:t>
            </w:r>
            <w:r>
              <w:rPr>
                <w:rFonts w:ascii="Times New Roman" w:hAnsi="Times New Roman" w:cs="Times New Roman"/>
                <w:color w:val="000000" w:themeColor="text1"/>
                <w:sz w:val="26"/>
                <w:szCs w:val="26"/>
              </w:rPr>
              <w:t>a</w:t>
            </w:r>
            <w:r w:rsidRPr="005A1CC0">
              <w:rPr>
                <w:rFonts w:ascii="Times New Roman" w:hAnsi="Times New Roman" w:cs="Times New Roman"/>
                <w:color w:val="000000" w:themeColor="text1"/>
                <w:sz w:val="26"/>
                <w:szCs w:val="26"/>
              </w:rPr>
              <w:t>n lục Quân 2</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Cs w:val="26"/>
                <w:lang w:val="vi-VN"/>
              </w:rPr>
            </w:pPr>
            <w:r w:rsidRPr="005A1CC0">
              <w:rPr>
                <w:rFonts w:ascii="Times New Roman" w:hAnsi="Times New Roman" w:cs="Times New Roman"/>
                <w:sz w:val="26"/>
                <w:szCs w:val="26"/>
              </w:rPr>
              <w:t>Trường Sỹ Quan Lục Quân 2</w:t>
            </w:r>
          </w:p>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p>
        </w:tc>
        <w:tc>
          <w:tcPr>
            <w:tcW w:w="1732" w:type="pct"/>
          </w:tcPr>
          <w:p w:rsidR="001D0871" w:rsidRPr="005A1CC0" w:rsidRDefault="002323EC"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8352" behindDoc="0" locked="0" layoutInCell="1" allowOverlap="1">
                  <wp:simplePos x="0" y="0"/>
                  <wp:positionH relativeFrom="column">
                    <wp:posOffset>687916</wp:posOffset>
                  </wp:positionH>
                  <wp:positionV relativeFrom="paragraph">
                    <wp:posOffset>78952</wp:posOffset>
                  </wp:positionV>
                  <wp:extent cx="755015" cy="781050"/>
                  <wp:effectExtent l="0" t="0" r="6985" b="0"/>
                  <wp:wrapThrough wrapText="bothSides">
                    <wp:wrapPolygon edited="0">
                      <wp:start x="0" y="0"/>
                      <wp:lineTo x="0" y="21073"/>
                      <wp:lineTo x="21255" y="21073"/>
                      <wp:lineTo x="21255" y="0"/>
                      <wp:lineTo x="0" y="0"/>
                    </wp:wrapPolygon>
                  </wp:wrapThrough>
                  <wp:docPr id="492" name="Picture 492" descr="Trường Sĩ quan Lục quân 2 - QUÂN ĐỘI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ường Sĩ quan Lục quân 2 - QUÂN ĐỘI NHÂN DÂ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501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 Khu du lịch Ngân Hiệp 1- Hồ Tràm” tại xã Phước Thuận, huyện Xuyên Mộc,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Cổ phần Địa Ốc Ngân Hiệp</w:t>
            </w:r>
          </w:p>
        </w:tc>
        <w:tc>
          <w:tcPr>
            <w:tcW w:w="1732" w:type="pct"/>
          </w:tcPr>
          <w:p w:rsidR="001D0871" w:rsidRDefault="00A808B2"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49376" behindDoc="0" locked="0" layoutInCell="1" allowOverlap="1">
                  <wp:simplePos x="0" y="0"/>
                  <wp:positionH relativeFrom="column">
                    <wp:posOffset>476039</wp:posOffset>
                  </wp:positionH>
                  <wp:positionV relativeFrom="paragraph">
                    <wp:posOffset>26670</wp:posOffset>
                  </wp:positionV>
                  <wp:extent cx="1076922" cy="728133"/>
                  <wp:effectExtent l="0" t="0" r="0" b="0"/>
                  <wp:wrapThrough wrapText="bothSides">
                    <wp:wrapPolygon edited="0">
                      <wp:start x="0" y="0"/>
                      <wp:lineTo x="0" y="20921"/>
                      <wp:lineTo x="21027" y="20921"/>
                      <wp:lineTo x="21027" y="0"/>
                      <wp:lineTo x="0" y="0"/>
                    </wp:wrapPolygon>
                  </wp:wrapThrough>
                  <wp:docPr id="50" name="Picture 50" descr="HCM] Công Ty Bất Động Sản Novaland Group Tuyển Dụng CTV C&amp;B full-time 2019  - Y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CM] Công Ty Bất Động Sản Novaland Group Tuyển Dụng CTV C&amp;B full-time 2019  - YBOX"/>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t="13796" b="18591"/>
                          <a:stretch/>
                        </pic:blipFill>
                        <pic:spPr bwMode="auto">
                          <a:xfrm>
                            <a:off x="0" y="0"/>
                            <a:ext cx="1076922" cy="728133"/>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“Cảng thủy nội địa và Kho bãi Bảo Long – Phú Mỹ” tại KCN Phú </w:t>
            </w:r>
            <w:r>
              <w:rPr>
                <w:rFonts w:ascii="Times New Roman" w:hAnsi="Times New Roman" w:cs="Times New Roman"/>
                <w:color w:val="000000" w:themeColor="text1"/>
                <w:sz w:val="26"/>
                <w:szCs w:val="26"/>
              </w:rPr>
              <w:lastRenderedPageBreak/>
              <w:t>Mỹ 2 mở rộng, Thị xã Phú Mỹ,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Công ty ĐTPT Bảo Long – Phú Mỹ</w:t>
            </w:r>
          </w:p>
        </w:tc>
        <w:tc>
          <w:tcPr>
            <w:tcW w:w="1732" w:type="pct"/>
          </w:tcPr>
          <w:p w:rsidR="001D0871" w:rsidRDefault="00A808B2"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0400" behindDoc="0" locked="0" layoutInCell="1" allowOverlap="1">
                  <wp:simplePos x="0" y="0"/>
                  <wp:positionH relativeFrom="column">
                    <wp:posOffset>454025</wp:posOffset>
                  </wp:positionH>
                  <wp:positionV relativeFrom="paragraph">
                    <wp:posOffset>45296</wp:posOffset>
                  </wp:positionV>
                  <wp:extent cx="1143000" cy="472440"/>
                  <wp:effectExtent l="0" t="0" r="0" b="3810"/>
                  <wp:wrapThrough wrapText="bothSides">
                    <wp:wrapPolygon edited="0">
                      <wp:start x="3240" y="0"/>
                      <wp:lineTo x="0" y="12194"/>
                      <wp:lineTo x="0" y="20903"/>
                      <wp:lineTo x="14400" y="20903"/>
                      <wp:lineTo x="21240" y="17419"/>
                      <wp:lineTo x="21240" y="0"/>
                      <wp:lineTo x="3240" y="0"/>
                    </wp:wrapPolygon>
                  </wp:wrapThrough>
                  <wp:docPr id="51" name="Picture 51" descr="https://baolong-phumyport.com/media_library/BaoLo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baolong-phumyport.com/media_library/BaoLong-Transparen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lastRenderedPageBreak/>
              <w:t>Dự án</w:t>
            </w:r>
            <w:r>
              <w:rPr>
                <w:rFonts w:ascii="Times New Roman" w:hAnsi="Times New Roman" w:cs="Times New Roman"/>
                <w:color w:val="000000" w:themeColor="text1"/>
                <w:sz w:val="26"/>
                <w:szCs w:val="26"/>
              </w:rPr>
              <w:t xml:space="preserve"> “Hệ thống cấp nước Tóc Tiên bao gồm: Nhà máy Tóc Tiên </w:t>
            </w:r>
          </w:p>
          <w:p w:rsidR="001D0871" w:rsidRPr="005A1CC0" w:rsidRDefault="001D0871" w:rsidP="002323EC">
            <w:pPr>
              <w:spacing w:before="120" w:after="12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I (Công suất 40.000 m3/ngày đêm); Nhà máy Tóc Tiên II (công suất 100.000 m3/ngày đêm); hồ chứa nước suố</w:t>
            </w:r>
            <w:r w:rsidR="002323EC">
              <w:rPr>
                <w:rFonts w:ascii="Times New Roman" w:hAnsi="Times New Roman" w:cs="Times New Roman"/>
                <w:color w:val="000000" w:themeColor="text1"/>
                <w:sz w:val="26"/>
                <w:szCs w:val="26"/>
              </w:rPr>
              <w:t>i Nhum</w:t>
            </w:r>
            <w:r>
              <w:rPr>
                <w:rFonts w:ascii="Times New Roman" w:hAnsi="Times New Roman" w:cs="Times New Roman"/>
                <w:color w:val="000000" w:themeColor="text1"/>
                <w:sz w:val="26"/>
                <w:szCs w:val="26"/>
              </w:rPr>
              <w: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TNHH Tập Đoàn Hải Châu Việt Nam</w:t>
            </w:r>
          </w:p>
        </w:tc>
        <w:tc>
          <w:tcPr>
            <w:tcW w:w="1732" w:type="pct"/>
          </w:tcPr>
          <w:p w:rsidR="001D0871" w:rsidRDefault="002323EC"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1424" behindDoc="0" locked="0" layoutInCell="1" allowOverlap="1">
                  <wp:simplePos x="0" y="0"/>
                  <wp:positionH relativeFrom="column">
                    <wp:posOffset>44238</wp:posOffset>
                  </wp:positionH>
                  <wp:positionV relativeFrom="paragraph">
                    <wp:posOffset>274108</wp:posOffset>
                  </wp:positionV>
                  <wp:extent cx="1972638" cy="765175"/>
                  <wp:effectExtent l="0" t="0" r="8890" b="0"/>
                  <wp:wrapThrough wrapText="bothSides">
                    <wp:wrapPolygon edited="0">
                      <wp:start x="0" y="0"/>
                      <wp:lineTo x="0" y="20973"/>
                      <wp:lineTo x="21489" y="20973"/>
                      <wp:lineTo x="21489" y="0"/>
                      <wp:lineTo x="0" y="0"/>
                    </wp:wrapPolygon>
                  </wp:wrapThrough>
                  <wp:docPr id="61" name="Picture 61" descr="Công ty TNHH cấp nước Tóc Tiên, Phú Mỹ, Bà Rịa Vũng Tàu - Tóc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ông ty TNHH cấp nước Tóc Tiên, Phú Mỹ, Bà Rịa Vũng Tàu - Tóc Tiên"/>
                          <pic:cNvPicPr>
                            <a:picLocks noChangeAspect="1" noChangeArrowheads="1"/>
                          </pic:cNvPicPr>
                        </pic:nvPicPr>
                        <pic:blipFill rotWithShape="1">
                          <a:blip r:embed="rId58">
                            <a:extLst>
                              <a:ext uri="{28A0092B-C50C-407E-A947-70E740481C1C}">
                                <a14:useLocalDpi xmlns:a14="http://schemas.microsoft.com/office/drawing/2010/main" val="0"/>
                              </a:ext>
                            </a:extLst>
                          </a:blip>
                          <a:srcRect l="15362" r="4865"/>
                          <a:stretch/>
                        </pic:blipFill>
                        <pic:spPr bwMode="auto">
                          <a:xfrm>
                            <a:off x="0" y="0"/>
                            <a:ext cx="1972638" cy="7651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“Khu nhà ở Tân Hưng” tại xã Tân Hưng, thành phố Bà Rịa,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Cổ phần Đầu tư Bất động sản Tân Hưng</w:t>
            </w:r>
          </w:p>
        </w:tc>
        <w:tc>
          <w:tcPr>
            <w:tcW w:w="1732" w:type="pct"/>
          </w:tcPr>
          <w:p w:rsidR="001D0871" w:rsidRDefault="00ED2F4F"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2448" behindDoc="0" locked="0" layoutInCell="1" allowOverlap="1">
                  <wp:simplePos x="0" y="0"/>
                  <wp:positionH relativeFrom="column">
                    <wp:posOffset>704638</wp:posOffset>
                  </wp:positionH>
                  <wp:positionV relativeFrom="paragraph">
                    <wp:posOffset>212</wp:posOffset>
                  </wp:positionV>
                  <wp:extent cx="808990" cy="810260"/>
                  <wp:effectExtent l="0" t="0" r="0" b="8890"/>
                  <wp:wrapThrough wrapText="bothSides">
                    <wp:wrapPolygon edited="0">
                      <wp:start x="0" y="0"/>
                      <wp:lineTo x="0" y="21329"/>
                      <wp:lineTo x="20854" y="21329"/>
                      <wp:lineTo x="20854" y="0"/>
                      <wp:lineTo x="0" y="0"/>
                    </wp:wrapPolygon>
                  </wp:wrapThrough>
                  <wp:docPr id="52" name="Picture 52" descr="Tân Hưng Real Estate | Giới Thiệu Công 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ân Hưng Real Estate | Giới Thiệu Công T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899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“Khu nuôi trồng thủy sản Minh Phú- Lộc An” tại xã Lộc An, huyện Đất Đỏ,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TNHH Nuôi trồng Thủy Sản Minh Phú –Lộc An.</w:t>
            </w:r>
          </w:p>
        </w:tc>
        <w:tc>
          <w:tcPr>
            <w:tcW w:w="1732" w:type="pct"/>
          </w:tcPr>
          <w:p w:rsidR="001D0871" w:rsidRDefault="00ED2F4F"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3472" behindDoc="0" locked="0" layoutInCell="1" allowOverlap="1">
                  <wp:simplePos x="0" y="0"/>
                  <wp:positionH relativeFrom="column">
                    <wp:posOffset>767503</wp:posOffset>
                  </wp:positionH>
                  <wp:positionV relativeFrom="paragraph">
                    <wp:posOffset>143933</wp:posOffset>
                  </wp:positionV>
                  <wp:extent cx="763270" cy="660400"/>
                  <wp:effectExtent l="0" t="0" r="0" b="6350"/>
                  <wp:wrapThrough wrapText="bothSides">
                    <wp:wrapPolygon edited="0">
                      <wp:start x="0" y="0"/>
                      <wp:lineTo x="0" y="21185"/>
                      <wp:lineTo x="21025" y="21185"/>
                      <wp:lineTo x="21025" y="0"/>
                      <wp:lineTo x="0" y="0"/>
                    </wp:wrapPolygon>
                  </wp:wrapThrough>
                  <wp:docPr id="53" name="Picture 53" descr="Công ty TNHH Nuôi trồng thủy sản Minh Phú - Lộc An tuyển Trực tiếp đứng ao  nuôi tôm ngày 27-0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ông ty TNHH Nuôi trồng thủy sản Minh Phú - Lộc An tuyển Trực tiếp đứng ao  nuôi tôm ngày 27-03-20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327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 Khu nhà ở Thương mại đồi vàng Phú Mỹ” tại phường Phước Hòa và xã Tân Hòa, thị xã Phú Mỹ,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Cổ phần Phát triển nhà Thủ Đức</w:t>
            </w:r>
          </w:p>
        </w:tc>
        <w:tc>
          <w:tcPr>
            <w:tcW w:w="1732" w:type="pct"/>
          </w:tcPr>
          <w:p w:rsidR="001D0871" w:rsidRDefault="00ED2F4F"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4496" behindDoc="0" locked="0" layoutInCell="1" allowOverlap="1">
                  <wp:simplePos x="0" y="0"/>
                  <wp:positionH relativeFrom="column">
                    <wp:posOffset>730038</wp:posOffset>
                  </wp:positionH>
                  <wp:positionV relativeFrom="paragraph">
                    <wp:posOffset>131234</wp:posOffset>
                  </wp:positionV>
                  <wp:extent cx="857885" cy="600710"/>
                  <wp:effectExtent l="0" t="0" r="0" b="8890"/>
                  <wp:wrapThrough wrapText="bothSides">
                    <wp:wrapPolygon edited="0">
                      <wp:start x="0" y="0"/>
                      <wp:lineTo x="0" y="21235"/>
                      <wp:lineTo x="21104" y="21235"/>
                      <wp:lineTo x="21104" y="0"/>
                      <wp:lineTo x="0" y="0"/>
                    </wp:wrapPolygon>
                  </wp:wrapThrough>
                  <wp:docPr id="54" name="Picture 54" descr="logo-thuduc-house - DANHKHOIREAL.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thuduc-house - DANHKHOIREAL.V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788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“Khu du lịch Thùy Dương mở rộng” tại Thị trấn Phước Hải, huyện Đất Đỏ, tỉnh BR-VT.</w:t>
            </w:r>
          </w:p>
        </w:tc>
        <w:tc>
          <w:tcPr>
            <w:tcW w:w="1175" w:type="pct"/>
            <w:vAlign w:val="center"/>
          </w:tcPr>
          <w:p w:rsidR="001D0871" w:rsidRPr="005A1CC0"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Cổ Phần Tập Đoàn Hưng thịnh</w:t>
            </w:r>
          </w:p>
        </w:tc>
        <w:tc>
          <w:tcPr>
            <w:tcW w:w="1732" w:type="pct"/>
          </w:tcPr>
          <w:p w:rsidR="001D0871" w:rsidRDefault="00ED2F4F"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5520" behindDoc="0" locked="0" layoutInCell="1" allowOverlap="1">
                  <wp:simplePos x="0" y="0"/>
                  <wp:positionH relativeFrom="column">
                    <wp:posOffset>700405</wp:posOffset>
                  </wp:positionH>
                  <wp:positionV relativeFrom="paragraph">
                    <wp:posOffset>67945</wp:posOffset>
                  </wp:positionV>
                  <wp:extent cx="903605" cy="575310"/>
                  <wp:effectExtent l="0" t="0" r="0" b="0"/>
                  <wp:wrapThrough wrapText="bothSides">
                    <wp:wrapPolygon edited="0">
                      <wp:start x="0" y="0"/>
                      <wp:lineTo x="0" y="20742"/>
                      <wp:lineTo x="20947" y="20742"/>
                      <wp:lineTo x="20947" y="0"/>
                      <wp:lineTo x="0" y="0"/>
                    </wp:wrapPolygon>
                  </wp:wrapThrough>
                  <wp:docPr id="55" name="Picture 55" descr="CÔNG TY CP TẬP ĐOÀN HƯNG TH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ÔNG TY CP TẬP ĐOÀN HƯNG THỊNH"/>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903" r="7841"/>
                          <a:stretch/>
                        </pic:blipFill>
                        <pic:spPr bwMode="auto">
                          <a:xfrm>
                            <a:off x="0" y="0"/>
                            <a:ext cx="903605" cy="57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323EC" w:rsidTr="002323EC">
        <w:trPr>
          <w:trHeight w:val="706"/>
        </w:trPr>
        <w:tc>
          <w:tcPr>
            <w:tcW w:w="2092" w:type="pct"/>
            <w:vAlign w:val="center"/>
          </w:tcPr>
          <w:p w:rsidR="001D0871" w:rsidRPr="005A1CC0" w:rsidRDefault="001D0871" w:rsidP="001D0871">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Dự án</w:t>
            </w:r>
            <w:r>
              <w:rPr>
                <w:rFonts w:ascii="Times New Roman" w:hAnsi="Times New Roman" w:cs="Times New Roman"/>
                <w:color w:val="000000" w:themeColor="text1"/>
                <w:sz w:val="26"/>
                <w:szCs w:val="26"/>
              </w:rPr>
              <w:t xml:space="preserve"> “Khu du lịch Đại Dương” tại Chí Linh- Cửa Lấp, phường 11, thành phố Vũng Tàu.</w:t>
            </w:r>
          </w:p>
        </w:tc>
        <w:tc>
          <w:tcPr>
            <w:tcW w:w="1175" w:type="pct"/>
            <w:vAlign w:val="center"/>
          </w:tcPr>
          <w:p w:rsidR="001D0871" w:rsidRDefault="001D0871" w:rsidP="001D0871">
            <w:pPr>
              <w:tabs>
                <w:tab w:val="num" w:pos="851"/>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Cổ phần Phát Nhà Bà Rịa – Vũng Tàu</w:t>
            </w:r>
          </w:p>
        </w:tc>
        <w:tc>
          <w:tcPr>
            <w:tcW w:w="1732" w:type="pct"/>
          </w:tcPr>
          <w:p w:rsidR="001D0871" w:rsidRDefault="00ED2F4F" w:rsidP="001D0871">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6544" behindDoc="0" locked="0" layoutInCell="1" allowOverlap="1">
                  <wp:simplePos x="0" y="0"/>
                  <wp:positionH relativeFrom="column">
                    <wp:posOffset>659341</wp:posOffset>
                  </wp:positionH>
                  <wp:positionV relativeFrom="paragraph">
                    <wp:posOffset>110490</wp:posOffset>
                  </wp:positionV>
                  <wp:extent cx="868045" cy="567690"/>
                  <wp:effectExtent l="0" t="0" r="8255" b="3810"/>
                  <wp:wrapThrough wrapText="bothSides">
                    <wp:wrapPolygon edited="0">
                      <wp:start x="0" y="0"/>
                      <wp:lineTo x="0" y="21020"/>
                      <wp:lineTo x="21331" y="21020"/>
                      <wp:lineTo x="21331" y="0"/>
                      <wp:lineTo x="0" y="0"/>
                    </wp:wrapPolygon>
                  </wp:wrapThrough>
                  <wp:docPr id="56" name="Picture 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939" r="-1540"/>
                          <a:stretch/>
                        </pic:blipFill>
                        <pic:spPr bwMode="auto">
                          <a:xfrm>
                            <a:off x="0" y="0"/>
                            <a:ext cx="868045" cy="56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C29B5" w:rsidRDefault="00EC29B5"/>
    <w:p w:rsidR="00F4450F" w:rsidRDefault="00F4450F">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EC29B5" w:rsidRDefault="00CA3489" w:rsidP="003D47D5">
      <w:pPr>
        <w:jc w:val="center"/>
      </w:pPr>
      <w:r w:rsidRPr="005A1CC0">
        <w:rPr>
          <w:rFonts w:ascii="Times New Roman" w:hAnsi="Times New Roman" w:cs="Times New Roman"/>
          <w:b/>
          <w:sz w:val="26"/>
          <w:szCs w:val="26"/>
        </w:rPr>
        <w:lastRenderedPageBreak/>
        <w:t>ĐỀ ÁN BẢO VỆ MÔI TRƯỜNG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3119"/>
        <w:gridCol w:w="2686"/>
      </w:tblGrid>
      <w:tr w:rsidR="002323EC" w:rsidRPr="005A1CC0" w:rsidTr="003D47D5">
        <w:trPr>
          <w:trHeight w:val="706"/>
        </w:trPr>
        <w:tc>
          <w:tcPr>
            <w:tcW w:w="1985" w:type="pct"/>
            <w:vAlign w:val="center"/>
          </w:tcPr>
          <w:p w:rsidR="003D5C2F" w:rsidRPr="005A1CC0" w:rsidRDefault="003D5C2F" w:rsidP="004D116E">
            <w:pPr>
              <w:spacing w:before="120" w:after="120" w:line="240" w:lineRule="auto"/>
              <w:jc w:val="both"/>
              <w:rPr>
                <w:rFonts w:ascii="Times New Roman" w:hAnsi="Times New Roman" w:cs="Times New Roman"/>
                <w:b/>
                <w:sz w:val="26"/>
                <w:szCs w:val="26"/>
              </w:rPr>
            </w:pPr>
            <w:r w:rsidRPr="005A1CC0">
              <w:rPr>
                <w:rFonts w:ascii="Times New Roman" w:hAnsi="Times New Roman" w:cs="Times New Roman"/>
                <w:sz w:val="26"/>
                <w:szCs w:val="26"/>
              </w:rPr>
              <w:t xml:space="preserve">Khách sạn Công Đoàn tỉnh Bà Rịa – Vũng Tàu. </w:t>
            </w:r>
          </w:p>
        </w:tc>
        <w:tc>
          <w:tcPr>
            <w:tcW w:w="1620" w:type="pct"/>
            <w:vAlign w:val="center"/>
          </w:tcPr>
          <w:p w:rsidR="003D5C2F" w:rsidRPr="005A1CC0" w:rsidRDefault="003D5C2F"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MTV du lịch Công Đoàn tỉnh Bà Rị</w:t>
            </w:r>
            <w:r>
              <w:rPr>
                <w:rFonts w:ascii="Times New Roman" w:hAnsi="Times New Roman" w:cs="Times New Roman"/>
                <w:sz w:val="26"/>
                <w:szCs w:val="26"/>
              </w:rPr>
              <w:t>a – Vũng Tàu</w:t>
            </w:r>
          </w:p>
        </w:tc>
        <w:tc>
          <w:tcPr>
            <w:tcW w:w="1395" w:type="pct"/>
          </w:tcPr>
          <w:p w:rsidR="003D5C2F" w:rsidRPr="005A1CC0" w:rsidRDefault="003D5C2F"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29920" behindDoc="1" locked="0" layoutInCell="1" allowOverlap="1">
                  <wp:simplePos x="0" y="0"/>
                  <wp:positionH relativeFrom="column">
                    <wp:posOffset>564726</wp:posOffset>
                  </wp:positionH>
                  <wp:positionV relativeFrom="paragraph">
                    <wp:posOffset>45509</wp:posOffset>
                  </wp:positionV>
                  <wp:extent cx="875665" cy="639445"/>
                  <wp:effectExtent l="0" t="0" r="635" b="8255"/>
                  <wp:wrapTight wrapText="bothSides">
                    <wp:wrapPolygon edited="0">
                      <wp:start x="0" y="0"/>
                      <wp:lineTo x="0" y="21235"/>
                      <wp:lineTo x="21146" y="21235"/>
                      <wp:lineTo x="21146" y="0"/>
                      <wp:lineTo x="0" y="0"/>
                    </wp:wrapPolygon>
                  </wp:wrapTight>
                  <wp:docPr id="17" name="Picture 17" descr="Công ty TNHH dịch vụ du lịch công đoàn Bà Rịa 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ty TNHH dịch vụ du lịch công đoàn Bà Rịa Vũng Tà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566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3D47D5">
        <w:trPr>
          <w:trHeight w:val="706"/>
        </w:trPr>
        <w:tc>
          <w:tcPr>
            <w:tcW w:w="1985" w:type="pct"/>
            <w:vAlign w:val="center"/>
          </w:tcPr>
          <w:p w:rsidR="003D5C2F" w:rsidRPr="005A1CC0" w:rsidRDefault="003D5C2F" w:rsidP="004D116E">
            <w:pPr>
              <w:spacing w:before="120" w:after="120" w:line="240" w:lineRule="auto"/>
              <w:jc w:val="both"/>
              <w:rPr>
                <w:rFonts w:ascii="Times New Roman" w:hAnsi="Times New Roman" w:cs="Times New Roman"/>
                <w:b/>
                <w:sz w:val="26"/>
                <w:szCs w:val="26"/>
              </w:rPr>
            </w:pPr>
            <w:r w:rsidRPr="005A1CC0">
              <w:rPr>
                <w:rFonts w:ascii="Times New Roman" w:hAnsi="Times New Roman" w:cs="Times New Roman"/>
                <w:sz w:val="26"/>
                <w:szCs w:val="26"/>
              </w:rPr>
              <w:t>Dự án Vũng Tàu Plaza</w:t>
            </w:r>
          </w:p>
        </w:tc>
        <w:tc>
          <w:tcPr>
            <w:tcW w:w="1620" w:type="pct"/>
            <w:vAlign w:val="center"/>
          </w:tcPr>
          <w:p w:rsidR="003D5C2F" w:rsidRPr="005A1CC0" w:rsidRDefault="003D5C2F"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CP Thương mại Du lịch Vũng Tàu – Sài Gòn</w:t>
            </w:r>
          </w:p>
        </w:tc>
        <w:tc>
          <w:tcPr>
            <w:tcW w:w="1395" w:type="pct"/>
          </w:tcPr>
          <w:p w:rsidR="003D5C2F" w:rsidRPr="005A1CC0" w:rsidRDefault="003D5C2F"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57568" behindDoc="0" locked="0" layoutInCell="1" allowOverlap="1">
                  <wp:simplePos x="0" y="0"/>
                  <wp:positionH relativeFrom="column">
                    <wp:posOffset>421005</wp:posOffset>
                  </wp:positionH>
                  <wp:positionV relativeFrom="paragraph">
                    <wp:posOffset>113242</wp:posOffset>
                  </wp:positionV>
                  <wp:extent cx="1019810" cy="499745"/>
                  <wp:effectExtent l="0" t="0" r="8890" b="0"/>
                  <wp:wrapThrough wrapText="bothSides">
                    <wp:wrapPolygon edited="0">
                      <wp:start x="0" y="0"/>
                      <wp:lineTo x="0" y="20584"/>
                      <wp:lineTo x="21385" y="20584"/>
                      <wp:lineTo x="21385" y="0"/>
                      <wp:lineTo x="0" y="0"/>
                    </wp:wrapPolygon>
                  </wp:wrapThrough>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8037"/>
                          <a:stretch/>
                        </pic:blipFill>
                        <pic:spPr bwMode="auto">
                          <a:xfrm>
                            <a:off x="0" y="0"/>
                            <a:ext cx="1019810" cy="49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323EC" w:rsidRPr="005A1CC0" w:rsidTr="003D47D5">
        <w:trPr>
          <w:trHeight w:val="706"/>
        </w:trPr>
        <w:tc>
          <w:tcPr>
            <w:tcW w:w="1985" w:type="pct"/>
            <w:vAlign w:val="center"/>
          </w:tcPr>
          <w:p w:rsidR="003D5C2F" w:rsidRPr="005A1CC0" w:rsidRDefault="003D5C2F" w:rsidP="004D116E">
            <w:pPr>
              <w:spacing w:before="120" w:after="120" w:line="240" w:lineRule="auto"/>
              <w:jc w:val="both"/>
              <w:rPr>
                <w:rFonts w:ascii="Times New Roman" w:hAnsi="Times New Roman" w:cs="Times New Roman"/>
                <w:b/>
                <w:sz w:val="26"/>
                <w:szCs w:val="26"/>
              </w:rPr>
            </w:pPr>
            <w:r w:rsidRPr="005A1CC0">
              <w:rPr>
                <w:rFonts w:ascii="Times New Roman" w:hAnsi="Times New Roman" w:cs="Times New Roman"/>
                <w:sz w:val="26"/>
                <w:szCs w:val="26"/>
              </w:rPr>
              <w:t>Khách sạn Bưu Điện</w:t>
            </w:r>
          </w:p>
        </w:tc>
        <w:tc>
          <w:tcPr>
            <w:tcW w:w="1620" w:type="pct"/>
            <w:vAlign w:val="center"/>
          </w:tcPr>
          <w:p w:rsidR="003D5C2F" w:rsidRPr="005A1CC0" w:rsidRDefault="003D5C2F"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Khách sạn Bưu Điệ</w:t>
            </w:r>
            <w:r>
              <w:rPr>
                <w:rFonts w:ascii="Times New Roman" w:hAnsi="Times New Roman" w:cs="Times New Roman"/>
                <w:sz w:val="26"/>
                <w:szCs w:val="26"/>
              </w:rPr>
              <w:t>n</w:t>
            </w:r>
          </w:p>
        </w:tc>
        <w:tc>
          <w:tcPr>
            <w:tcW w:w="1395" w:type="pct"/>
          </w:tcPr>
          <w:p w:rsidR="003D5C2F" w:rsidRPr="005A1CC0" w:rsidRDefault="004E7A2F" w:rsidP="004D116E">
            <w:pPr>
              <w:tabs>
                <w:tab w:val="num" w:pos="851"/>
              </w:tabs>
              <w:spacing w:before="120" w:after="120" w:line="240" w:lineRule="auto"/>
              <w:jc w:val="both"/>
              <w:rPr>
                <w:rFonts w:ascii="Times New Roman" w:hAnsi="Times New Roman" w:cs="Times New Roman"/>
                <w:sz w:val="26"/>
                <w:szCs w:val="26"/>
              </w:rPr>
            </w:pPr>
            <w:r>
              <w:rPr>
                <w:noProof/>
              </w:rPr>
              <w:drawing>
                <wp:anchor distT="0" distB="0" distL="114300" distR="114300" simplePos="0" relativeHeight="251728896" behindDoc="1" locked="0" layoutInCell="1" allowOverlap="1">
                  <wp:simplePos x="0" y="0"/>
                  <wp:positionH relativeFrom="column">
                    <wp:posOffset>387350</wp:posOffset>
                  </wp:positionH>
                  <wp:positionV relativeFrom="paragraph">
                    <wp:posOffset>11430</wp:posOffset>
                  </wp:positionV>
                  <wp:extent cx="1117600" cy="592455"/>
                  <wp:effectExtent l="0" t="0" r="6350" b="0"/>
                  <wp:wrapThrough wrapText="bothSides">
                    <wp:wrapPolygon edited="0">
                      <wp:start x="0" y="0"/>
                      <wp:lineTo x="0" y="20836"/>
                      <wp:lineTo x="21355" y="20836"/>
                      <wp:lineTo x="21355" y="0"/>
                      <wp:lineTo x="0" y="0"/>
                    </wp:wrapPolygon>
                  </wp:wrapThrough>
                  <wp:docPr id="59" name="Picture 59" descr="Khách sạn Bưu Điện 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ách sạn Bưu Điện Vũng Tà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760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23EC" w:rsidRPr="005A1CC0" w:rsidTr="003D47D5">
        <w:trPr>
          <w:trHeight w:val="706"/>
        </w:trPr>
        <w:tc>
          <w:tcPr>
            <w:tcW w:w="1985" w:type="pct"/>
            <w:vAlign w:val="center"/>
          </w:tcPr>
          <w:p w:rsidR="003D5C2F" w:rsidRPr="005A1CC0" w:rsidRDefault="003D5C2F"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Khu nhà ở Long Toàn 2 tại phường Long Tâm</w:t>
            </w:r>
          </w:p>
        </w:tc>
        <w:tc>
          <w:tcPr>
            <w:tcW w:w="1620" w:type="pct"/>
            <w:vAlign w:val="center"/>
          </w:tcPr>
          <w:p w:rsidR="003D5C2F" w:rsidRPr="005A1CC0" w:rsidRDefault="003D5C2F" w:rsidP="004D116E">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color w:val="000000" w:themeColor="text1"/>
                <w:sz w:val="26"/>
                <w:szCs w:val="26"/>
              </w:rPr>
              <w:t>Công ty Cổ phần Barimex</w:t>
            </w:r>
          </w:p>
        </w:tc>
        <w:tc>
          <w:tcPr>
            <w:tcW w:w="1395" w:type="pct"/>
          </w:tcPr>
          <w:p w:rsidR="003D5C2F" w:rsidRPr="005A1CC0" w:rsidRDefault="003D5C2F" w:rsidP="004D116E">
            <w:pPr>
              <w:tabs>
                <w:tab w:val="num" w:pos="851"/>
              </w:tabs>
              <w:spacing w:before="120" w:after="120" w:line="240" w:lineRule="auto"/>
              <w:jc w:val="both"/>
              <w:rPr>
                <w:rFonts w:ascii="Times New Roman" w:hAnsi="Times New Roman" w:cs="Times New Roman"/>
                <w:color w:val="000000" w:themeColor="text1"/>
                <w:sz w:val="26"/>
                <w:szCs w:val="26"/>
              </w:rPr>
            </w:pPr>
            <w:r>
              <w:rPr>
                <w:noProof/>
              </w:rPr>
              <w:drawing>
                <wp:anchor distT="0" distB="0" distL="114300" distR="114300" simplePos="0" relativeHeight="251758592" behindDoc="0" locked="0" layoutInCell="1" allowOverlap="1">
                  <wp:simplePos x="0" y="0"/>
                  <wp:positionH relativeFrom="column">
                    <wp:posOffset>-8255</wp:posOffset>
                  </wp:positionH>
                  <wp:positionV relativeFrom="paragraph">
                    <wp:posOffset>132927</wp:posOffset>
                  </wp:positionV>
                  <wp:extent cx="1413510" cy="424815"/>
                  <wp:effectExtent l="0" t="0" r="0" b="0"/>
                  <wp:wrapThrough wrapText="bothSides">
                    <wp:wrapPolygon edited="0">
                      <wp:start x="1456" y="0"/>
                      <wp:lineTo x="0" y="4843"/>
                      <wp:lineTo x="0" y="12592"/>
                      <wp:lineTo x="291" y="20341"/>
                      <wp:lineTo x="1747" y="20341"/>
                      <wp:lineTo x="4949" y="20341"/>
                      <wp:lineTo x="5822" y="19372"/>
                      <wp:lineTo x="5240" y="15498"/>
                      <wp:lineTo x="20377" y="14529"/>
                      <wp:lineTo x="20377" y="5812"/>
                      <wp:lineTo x="4075" y="0"/>
                      <wp:lineTo x="1456" y="0"/>
                    </wp:wrapPolygon>
                  </wp:wrapThrough>
                  <wp:docPr id="21" name="Picture 21" descr="Công ty CP Bari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ty CP Barime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351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C29B5" w:rsidRDefault="00EC29B5"/>
    <w:p w:rsidR="00F4450F" w:rsidRDefault="00F4450F">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EC29B5" w:rsidRDefault="00CA3489">
      <w:r w:rsidRPr="005A1CC0">
        <w:rPr>
          <w:rFonts w:ascii="Times New Roman" w:hAnsi="Times New Roman" w:cs="Times New Roman"/>
          <w:b/>
          <w:sz w:val="26"/>
          <w:szCs w:val="26"/>
        </w:rPr>
        <w:lastRenderedPageBreak/>
        <w:t>BÁO CÁO XẢ NƯỚC THẢI VÀO NGUỒN NƯỚC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2986"/>
        <w:gridCol w:w="2536"/>
      </w:tblGrid>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4A65D1" w:rsidRPr="005A1CC0" w:rsidRDefault="002323EC" w:rsidP="004D116E">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T</w:t>
            </w:r>
            <w:r w:rsidR="004A65D1" w:rsidRPr="005A1CC0">
              <w:rPr>
                <w:rFonts w:ascii="Times New Roman" w:hAnsi="Times New Roman" w:cs="Times New Roman"/>
                <w:sz w:val="26"/>
                <w:szCs w:val="26"/>
              </w:rPr>
              <w:t>rung Tâm hội nghị triển lãm quốc tế thành phố Vũng tàu tại phường Tam Thắng, TP. Vũng Tàu, tỉnh BRVT</w:t>
            </w:r>
          </w:p>
        </w:tc>
        <w:tc>
          <w:tcPr>
            <w:tcW w:w="1585" w:type="pct"/>
            <w:tcBorders>
              <w:top w:val="single" w:sz="4" w:space="0" w:color="auto"/>
              <w:left w:val="single" w:sz="4" w:space="0" w:color="auto"/>
              <w:bottom w:val="single" w:sz="4" w:space="0" w:color="auto"/>
              <w:right w:val="single" w:sz="4" w:space="0" w:color="auto"/>
            </w:tcBorders>
            <w:vAlign w:val="center"/>
          </w:tcPr>
          <w:p w:rsidR="004A65D1" w:rsidRPr="003D47D5" w:rsidRDefault="004A65D1" w:rsidP="003D47D5">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Cổ Phần Đầu Tư phát triển xây dựng DIC</w:t>
            </w:r>
          </w:p>
        </w:tc>
        <w:tc>
          <w:tcPr>
            <w:tcW w:w="1248" w:type="pct"/>
            <w:tcBorders>
              <w:top w:val="single" w:sz="4" w:space="0" w:color="auto"/>
              <w:left w:val="single" w:sz="4" w:space="0" w:color="auto"/>
              <w:bottom w:val="single" w:sz="4" w:space="0" w:color="auto"/>
              <w:right w:val="single" w:sz="4" w:space="0" w:color="auto"/>
            </w:tcBorders>
          </w:tcPr>
          <w:p w:rsidR="004A65D1" w:rsidRPr="005A1CC0" w:rsidRDefault="004A65D1" w:rsidP="003D47D5">
            <w:pPr>
              <w:spacing w:before="120" w:after="120" w:line="24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59616" behindDoc="0" locked="0" layoutInCell="1" allowOverlap="1">
                  <wp:simplePos x="0" y="0"/>
                  <wp:positionH relativeFrom="column">
                    <wp:posOffset>529379</wp:posOffset>
                  </wp:positionH>
                  <wp:positionV relativeFrom="paragraph">
                    <wp:posOffset>62442</wp:posOffset>
                  </wp:positionV>
                  <wp:extent cx="1049020" cy="725805"/>
                  <wp:effectExtent l="0" t="0" r="0" b="0"/>
                  <wp:wrapThrough wrapText="bothSides">
                    <wp:wrapPolygon edited="0">
                      <wp:start x="0" y="0"/>
                      <wp:lineTo x="0" y="20976"/>
                      <wp:lineTo x="21182" y="20976"/>
                      <wp:lineTo x="211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c-corp.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49020" cy="725805"/>
                          </a:xfrm>
                          <a:prstGeom prst="rect">
                            <a:avLst/>
                          </a:prstGeom>
                        </pic:spPr>
                      </pic:pic>
                    </a:graphicData>
                  </a:graphic>
                  <wp14:sizeRelH relativeFrom="margin">
                    <wp14:pctWidth>0</wp14:pctWidth>
                  </wp14:sizeRelH>
                  <wp14:sizeRelV relativeFrom="margin">
                    <wp14:pctHeight>0</wp14:pctHeight>
                  </wp14:sizeRelV>
                </wp:anchor>
              </w:drawing>
            </w:r>
          </w:p>
        </w:tc>
      </w:tr>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Khu Du Lịch Gió Biển tại ấp Hồ Tràm, xã Phước Thuận, huyện Xuyên Mộc, tỉnh BRVT</w:t>
            </w:r>
          </w:p>
        </w:tc>
        <w:tc>
          <w:tcPr>
            <w:tcW w:w="1585"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Cổ Phần Việt Hải</w:t>
            </w:r>
          </w:p>
        </w:tc>
        <w:tc>
          <w:tcPr>
            <w:tcW w:w="1248" w:type="pct"/>
            <w:tcBorders>
              <w:top w:val="single" w:sz="4" w:space="0" w:color="auto"/>
              <w:left w:val="single" w:sz="4" w:space="0" w:color="auto"/>
              <w:bottom w:val="single" w:sz="4" w:space="0" w:color="auto"/>
              <w:right w:val="single" w:sz="4" w:space="0" w:color="auto"/>
            </w:tcBorders>
          </w:tcPr>
          <w:p w:rsidR="004A65D1" w:rsidRPr="005A1CC0" w:rsidRDefault="00B61BEC" w:rsidP="003D47D5">
            <w:pPr>
              <w:spacing w:before="120" w:after="120" w:line="240" w:lineRule="auto"/>
              <w:jc w:val="center"/>
              <w:rPr>
                <w:rFonts w:ascii="Times New Roman" w:hAnsi="Times New Roman" w:cs="Times New Roman"/>
                <w:sz w:val="26"/>
                <w:szCs w:val="26"/>
              </w:rPr>
            </w:pPr>
            <w:r>
              <w:rPr>
                <w:noProof/>
              </w:rPr>
              <w:drawing>
                <wp:anchor distT="0" distB="0" distL="114300" distR="114300" simplePos="0" relativeHeight="251760640" behindDoc="0" locked="0" layoutInCell="1" allowOverlap="1">
                  <wp:simplePos x="0" y="0"/>
                  <wp:positionH relativeFrom="column">
                    <wp:posOffset>622512</wp:posOffset>
                  </wp:positionH>
                  <wp:positionV relativeFrom="paragraph">
                    <wp:posOffset>58420</wp:posOffset>
                  </wp:positionV>
                  <wp:extent cx="989330" cy="617855"/>
                  <wp:effectExtent l="0" t="0" r="1270" b="0"/>
                  <wp:wrapThrough wrapText="bothSides">
                    <wp:wrapPolygon edited="0">
                      <wp:start x="0" y="0"/>
                      <wp:lineTo x="0" y="20645"/>
                      <wp:lineTo x="21212" y="20645"/>
                      <wp:lineTo x="21212" y="0"/>
                      <wp:lineTo x="0" y="0"/>
                    </wp:wrapPolygon>
                  </wp:wrapThrough>
                  <wp:docPr id="60" name="Picture 60" descr="Cuối tuần rời phố “giải ngố” tại resort Gió Biển Hồ Tr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ối tuần rời phố “giải ngố” tại resort Gió Biển Hồ Trà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9330" cy="617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Bệnh viện Lê Lợi, thành phố Vũng Tàu.</w:t>
            </w:r>
          </w:p>
        </w:tc>
        <w:tc>
          <w:tcPr>
            <w:tcW w:w="1585"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Bệnh viện Lê Lợi</w:t>
            </w:r>
          </w:p>
        </w:tc>
        <w:tc>
          <w:tcPr>
            <w:tcW w:w="1248" w:type="pct"/>
            <w:tcBorders>
              <w:top w:val="single" w:sz="4" w:space="0" w:color="auto"/>
              <w:left w:val="single" w:sz="4" w:space="0" w:color="auto"/>
              <w:bottom w:val="single" w:sz="4" w:space="0" w:color="auto"/>
              <w:right w:val="single" w:sz="4" w:space="0" w:color="auto"/>
            </w:tcBorders>
          </w:tcPr>
          <w:p w:rsidR="004A65D1" w:rsidRPr="005A1CC0" w:rsidRDefault="004E7A2F" w:rsidP="00800B58">
            <w:pPr>
              <w:spacing w:after="0" w:line="240" w:lineRule="auto"/>
              <w:rPr>
                <w:rFonts w:ascii="Times New Roman" w:hAnsi="Times New Roman" w:cs="Times New Roman"/>
                <w:color w:val="000000" w:themeColor="text1"/>
                <w:sz w:val="26"/>
                <w:szCs w:val="26"/>
              </w:rPr>
            </w:pPr>
            <w:r>
              <w:rPr>
                <w:noProof/>
              </w:rPr>
              <w:drawing>
                <wp:anchor distT="0" distB="0" distL="114300" distR="114300" simplePos="0" relativeHeight="251761664" behindDoc="0" locked="0" layoutInCell="1" allowOverlap="1">
                  <wp:simplePos x="0" y="0"/>
                  <wp:positionH relativeFrom="column">
                    <wp:posOffset>376555</wp:posOffset>
                  </wp:positionH>
                  <wp:positionV relativeFrom="paragraph">
                    <wp:posOffset>154940</wp:posOffset>
                  </wp:positionV>
                  <wp:extent cx="1156425" cy="685800"/>
                  <wp:effectExtent l="0" t="0" r="5715" b="0"/>
                  <wp:wrapThrough wrapText="bothSides">
                    <wp:wrapPolygon edited="0">
                      <wp:start x="0" y="0"/>
                      <wp:lineTo x="0" y="21000"/>
                      <wp:lineTo x="21351" y="21000"/>
                      <wp:lineTo x="21351" y="0"/>
                      <wp:lineTo x="0" y="0"/>
                    </wp:wrapPolygon>
                  </wp:wrapThrough>
                  <wp:docPr id="57" name="Picture 57" descr="http://benhvienleloi.com.vn/SiteFolders/bvleloi/4725/images/8_l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nhvienleloi.com.vn/SiteFolders/bvleloi/4725/images/8_lzi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64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F51C18" w:rsidRPr="005A1CC0" w:rsidRDefault="002323EC" w:rsidP="00F51C18">
            <w:pPr>
              <w:spacing w:before="120" w:after="12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w:t>
            </w:r>
            <w:r w:rsidR="00F51C18" w:rsidRPr="005A1CC0">
              <w:rPr>
                <w:rFonts w:ascii="Times New Roman" w:hAnsi="Times New Roman" w:cs="Times New Roman"/>
                <w:color w:val="000000" w:themeColor="text1"/>
                <w:sz w:val="26"/>
                <w:szCs w:val="26"/>
              </w:rPr>
              <w:t>hách sạn công đoàn tại phường 3, thành phố Vũng Tàu, tỉnh Bà Rịa- Vũng Tàu.</w:t>
            </w:r>
          </w:p>
        </w:tc>
        <w:tc>
          <w:tcPr>
            <w:tcW w:w="1585" w:type="pct"/>
            <w:tcBorders>
              <w:top w:val="single" w:sz="4" w:space="0" w:color="auto"/>
              <w:left w:val="single" w:sz="4" w:space="0" w:color="auto"/>
              <w:bottom w:val="single" w:sz="4" w:space="0" w:color="auto"/>
              <w:right w:val="single" w:sz="4" w:space="0" w:color="auto"/>
            </w:tcBorders>
            <w:vAlign w:val="center"/>
          </w:tcPr>
          <w:p w:rsidR="00F51C18" w:rsidRPr="005A1CC0" w:rsidRDefault="00F51C18" w:rsidP="00F51C18">
            <w:pPr>
              <w:tabs>
                <w:tab w:val="num" w:pos="851"/>
              </w:tabs>
              <w:spacing w:before="120" w:after="120" w:line="240" w:lineRule="auto"/>
              <w:jc w:val="both"/>
              <w:rPr>
                <w:rFonts w:ascii="Times New Roman" w:hAnsi="Times New Roman" w:cs="Times New Roman"/>
                <w:sz w:val="26"/>
                <w:szCs w:val="26"/>
              </w:rPr>
            </w:pPr>
            <w:r w:rsidRPr="005A1CC0">
              <w:rPr>
                <w:rFonts w:ascii="Times New Roman" w:hAnsi="Times New Roman" w:cs="Times New Roman"/>
                <w:sz w:val="26"/>
                <w:szCs w:val="26"/>
              </w:rPr>
              <w:t>Công ty TNHH MTV du lịch Công Đoàn tỉnh Bà Rị</w:t>
            </w:r>
            <w:r>
              <w:rPr>
                <w:rFonts w:ascii="Times New Roman" w:hAnsi="Times New Roman" w:cs="Times New Roman"/>
                <w:sz w:val="26"/>
                <w:szCs w:val="26"/>
              </w:rPr>
              <w:t>a – Vũng Tàu</w:t>
            </w:r>
          </w:p>
        </w:tc>
        <w:tc>
          <w:tcPr>
            <w:tcW w:w="1248" w:type="pct"/>
            <w:tcBorders>
              <w:top w:val="single" w:sz="4" w:space="0" w:color="auto"/>
              <w:left w:val="single" w:sz="4" w:space="0" w:color="auto"/>
              <w:bottom w:val="single" w:sz="4" w:space="0" w:color="auto"/>
              <w:right w:val="single" w:sz="4" w:space="0" w:color="auto"/>
            </w:tcBorders>
          </w:tcPr>
          <w:p w:rsidR="00F51C18" w:rsidRPr="005A1CC0" w:rsidRDefault="00F51C18" w:rsidP="003D47D5">
            <w:pPr>
              <w:tabs>
                <w:tab w:val="num" w:pos="851"/>
              </w:tabs>
              <w:spacing w:before="120" w:after="120" w:line="240" w:lineRule="auto"/>
              <w:jc w:val="center"/>
              <w:rPr>
                <w:rFonts w:ascii="Times New Roman" w:hAnsi="Times New Roman" w:cs="Times New Roman"/>
                <w:sz w:val="26"/>
                <w:szCs w:val="26"/>
              </w:rPr>
            </w:pPr>
            <w:r>
              <w:rPr>
                <w:noProof/>
              </w:rPr>
              <w:drawing>
                <wp:anchor distT="0" distB="0" distL="114300" distR="114300" simplePos="0" relativeHeight="251762688" behindDoc="0" locked="0" layoutInCell="1" allowOverlap="1">
                  <wp:simplePos x="0" y="0"/>
                  <wp:positionH relativeFrom="column">
                    <wp:posOffset>539115</wp:posOffset>
                  </wp:positionH>
                  <wp:positionV relativeFrom="paragraph">
                    <wp:posOffset>51223</wp:posOffset>
                  </wp:positionV>
                  <wp:extent cx="994410" cy="726440"/>
                  <wp:effectExtent l="0" t="0" r="0" b="0"/>
                  <wp:wrapThrough wrapText="bothSides">
                    <wp:wrapPolygon edited="0">
                      <wp:start x="0" y="0"/>
                      <wp:lineTo x="0" y="20958"/>
                      <wp:lineTo x="21103" y="20958"/>
                      <wp:lineTo x="21103" y="0"/>
                      <wp:lineTo x="0" y="0"/>
                    </wp:wrapPolygon>
                  </wp:wrapThrough>
                  <wp:docPr id="24" name="Picture 24" descr="Công ty TNHH dịch vụ du lịch công đoàn Bà Rịa 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ty TNHH dịch vụ du lịch công đoàn Bà Rịa Vũng Tà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9441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4A65D1" w:rsidRPr="005A1CC0" w:rsidRDefault="002323EC" w:rsidP="004D116E">
            <w:pPr>
              <w:spacing w:before="120" w:after="12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w:t>
            </w:r>
            <w:r w:rsidR="004A65D1" w:rsidRPr="005A1CC0">
              <w:rPr>
                <w:rFonts w:ascii="Times New Roman" w:hAnsi="Times New Roman" w:cs="Times New Roman"/>
                <w:color w:val="000000" w:themeColor="text1"/>
                <w:sz w:val="26"/>
                <w:szCs w:val="26"/>
              </w:rPr>
              <w:t>hu xử lý chất thải tập trung Tóc Tiên, Thị xã Phú Mỹ, tỉnh Bà Rịa- Vũng Tàu.</w:t>
            </w:r>
          </w:p>
        </w:tc>
        <w:tc>
          <w:tcPr>
            <w:tcW w:w="1585"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Công ty TNHH Môi trường Qúy Tiến</w:t>
            </w:r>
          </w:p>
        </w:tc>
        <w:tc>
          <w:tcPr>
            <w:tcW w:w="1248" w:type="pct"/>
            <w:tcBorders>
              <w:top w:val="single" w:sz="4" w:space="0" w:color="auto"/>
              <w:left w:val="single" w:sz="4" w:space="0" w:color="auto"/>
              <w:bottom w:val="single" w:sz="4" w:space="0" w:color="auto"/>
              <w:right w:val="single" w:sz="4" w:space="0" w:color="auto"/>
            </w:tcBorders>
          </w:tcPr>
          <w:p w:rsidR="004A65D1" w:rsidRPr="005A1CC0" w:rsidRDefault="00F51C18" w:rsidP="003D47D5">
            <w:pPr>
              <w:spacing w:before="120" w:after="120" w:line="240" w:lineRule="auto"/>
              <w:jc w:val="center"/>
              <w:rPr>
                <w:rFonts w:ascii="Times New Roman" w:hAnsi="Times New Roman" w:cs="Times New Roman"/>
                <w:color w:val="000000" w:themeColor="text1"/>
                <w:sz w:val="26"/>
                <w:szCs w:val="26"/>
              </w:rPr>
            </w:pPr>
            <w:r>
              <w:rPr>
                <w:noProof/>
              </w:rPr>
              <w:drawing>
                <wp:anchor distT="0" distB="0" distL="114300" distR="114300" simplePos="0" relativeHeight="251763712" behindDoc="0" locked="0" layoutInCell="1" allowOverlap="1">
                  <wp:simplePos x="0" y="0"/>
                  <wp:positionH relativeFrom="column">
                    <wp:posOffset>782531</wp:posOffset>
                  </wp:positionH>
                  <wp:positionV relativeFrom="paragraph">
                    <wp:posOffset>0</wp:posOffset>
                  </wp:positionV>
                  <wp:extent cx="895985" cy="716280"/>
                  <wp:effectExtent l="0" t="0" r="0" b="7620"/>
                  <wp:wrapThrough wrapText="bothSides">
                    <wp:wrapPolygon edited="0">
                      <wp:start x="0" y="0"/>
                      <wp:lineTo x="0" y="21255"/>
                      <wp:lineTo x="21125" y="21255"/>
                      <wp:lineTo x="21125" y="0"/>
                      <wp:lineTo x="0" y="0"/>
                    </wp:wrapPolygon>
                  </wp:wrapThrough>
                  <wp:docPr id="29" name="Picture 29" descr="Báo Bà Rịa 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áo Bà Rịa Vũng Tà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98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4A65D1" w:rsidRPr="005A1CC0" w:rsidRDefault="002323EC" w:rsidP="004D116E">
            <w:pPr>
              <w:spacing w:before="120" w:after="12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w:t>
            </w:r>
            <w:r w:rsidR="004A65D1" w:rsidRPr="005A1CC0">
              <w:rPr>
                <w:rFonts w:ascii="Times New Roman" w:hAnsi="Times New Roman" w:cs="Times New Roman"/>
                <w:color w:val="000000" w:themeColor="text1"/>
                <w:sz w:val="26"/>
                <w:szCs w:val="26"/>
              </w:rPr>
              <w:t>hu du lịch và biệt thự cao cấp oceanami tại thị trấn Phước Haỉ, huyện Đất Đỏ, tỉnh Bà Rịa- Vũng Tàu.</w:t>
            </w:r>
          </w:p>
        </w:tc>
        <w:tc>
          <w:tcPr>
            <w:tcW w:w="1585"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color w:val="000000" w:themeColor="text1"/>
                <w:sz w:val="26"/>
                <w:szCs w:val="26"/>
              </w:rPr>
            </w:pPr>
            <w:r w:rsidRPr="005A1CC0">
              <w:rPr>
                <w:rFonts w:ascii="Times New Roman" w:hAnsi="Times New Roman" w:cs="Times New Roman"/>
                <w:color w:val="000000" w:themeColor="text1"/>
                <w:sz w:val="26"/>
                <w:szCs w:val="26"/>
              </w:rPr>
              <w:t>Công ty cổ phần du lịch Hoa Anh Đào</w:t>
            </w:r>
          </w:p>
        </w:tc>
        <w:tc>
          <w:tcPr>
            <w:tcW w:w="1248" w:type="pct"/>
            <w:tcBorders>
              <w:top w:val="single" w:sz="4" w:space="0" w:color="auto"/>
              <w:left w:val="single" w:sz="4" w:space="0" w:color="auto"/>
              <w:bottom w:val="single" w:sz="4" w:space="0" w:color="auto"/>
              <w:right w:val="single" w:sz="4" w:space="0" w:color="auto"/>
            </w:tcBorders>
          </w:tcPr>
          <w:p w:rsidR="004A65D1" w:rsidRPr="005A1CC0" w:rsidRDefault="004E7A2F" w:rsidP="003D47D5">
            <w:pPr>
              <w:spacing w:before="120" w:after="120" w:line="240" w:lineRule="auto"/>
              <w:jc w:val="center"/>
              <w:rPr>
                <w:rFonts w:ascii="Times New Roman" w:hAnsi="Times New Roman" w:cs="Times New Roman"/>
                <w:color w:val="000000" w:themeColor="text1"/>
                <w:sz w:val="26"/>
                <w:szCs w:val="26"/>
              </w:rPr>
            </w:pPr>
            <w:r>
              <w:rPr>
                <w:noProof/>
              </w:rPr>
              <w:drawing>
                <wp:anchor distT="0" distB="0" distL="114300" distR="114300" simplePos="0" relativeHeight="251764736" behindDoc="0" locked="0" layoutInCell="1" allowOverlap="1">
                  <wp:simplePos x="0" y="0"/>
                  <wp:positionH relativeFrom="column">
                    <wp:posOffset>414655</wp:posOffset>
                  </wp:positionH>
                  <wp:positionV relativeFrom="paragraph">
                    <wp:posOffset>141817</wp:posOffset>
                  </wp:positionV>
                  <wp:extent cx="1116330" cy="542925"/>
                  <wp:effectExtent l="0" t="0" r="7620" b="9525"/>
                  <wp:wrapThrough wrapText="bothSides">
                    <wp:wrapPolygon edited="0">
                      <wp:start x="0" y="0"/>
                      <wp:lineTo x="0" y="21221"/>
                      <wp:lineTo x="21379" y="21221"/>
                      <wp:lineTo x="21379" y="0"/>
                      <wp:lineTo x="0" y="0"/>
                    </wp:wrapPolygon>
                  </wp:wrapThrough>
                  <wp:docPr id="58" name="Pictur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16460" t="8338" r="21104" b="48806"/>
                          <a:stretch/>
                        </pic:blipFill>
                        <pic:spPr bwMode="auto">
                          <a:xfrm>
                            <a:off x="0" y="0"/>
                            <a:ext cx="111633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7A2F" w:rsidRPr="005A1CC0" w:rsidTr="003D47D5">
        <w:trPr>
          <w:trHeight w:val="706"/>
        </w:trPr>
        <w:tc>
          <w:tcPr>
            <w:tcW w:w="2167" w:type="pct"/>
            <w:tcBorders>
              <w:top w:val="single" w:sz="4" w:space="0" w:color="auto"/>
              <w:left w:val="single" w:sz="4" w:space="0" w:color="auto"/>
              <w:bottom w:val="single" w:sz="4" w:space="0" w:color="auto"/>
              <w:right w:val="single" w:sz="4" w:space="0" w:color="auto"/>
            </w:tcBorders>
            <w:vAlign w:val="center"/>
          </w:tcPr>
          <w:p w:rsidR="004A65D1" w:rsidRPr="005A1CC0" w:rsidRDefault="002323EC" w:rsidP="004D116E">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N</w:t>
            </w:r>
            <w:r w:rsidR="004A65D1">
              <w:rPr>
                <w:rFonts w:ascii="Times New Roman" w:hAnsi="Times New Roman" w:cs="Times New Roman"/>
                <w:color w:val="000000" w:themeColor="text1"/>
                <w:sz w:val="26"/>
                <w:szCs w:val="26"/>
              </w:rPr>
              <w:t>hà máy sản xuất hang may mặc tại huyện Xuyên Mộc, tỉnh BR-VT</w:t>
            </w:r>
          </w:p>
        </w:tc>
        <w:tc>
          <w:tcPr>
            <w:tcW w:w="1585" w:type="pct"/>
            <w:tcBorders>
              <w:top w:val="single" w:sz="4" w:space="0" w:color="auto"/>
              <w:left w:val="single" w:sz="4" w:space="0" w:color="auto"/>
              <w:bottom w:val="single" w:sz="4" w:space="0" w:color="auto"/>
              <w:right w:val="single" w:sz="4" w:space="0" w:color="auto"/>
            </w:tcBorders>
            <w:vAlign w:val="center"/>
          </w:tcPr>
          <w:p w:rsidR="004A65D1" w:rsidRPr="005A1CC0" w:rsidRDefault="004A65D1" w:rsidP="004D116E">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Công ty TNHH May mặc Kingstyle</w:t>
            </w:r>
          </w:p>
        </w:tc>
        <w:tc>
          <w:tcPr>
            <w:tcW w:w="1248" w:type="pct"/>
            <w:tcBorders>
              <w:top w:val="single" w:sz="4" w:space="0" w:color="auto"/>
              <w:left w:val="single" w:sz="4" w:space="0" w:color="auto"/>
              <w:bottom w:val="single" w:sz="4" w:space="0" w:color="auto"/>
              <w:right w:val="single" w:sz="4" w:space="0" w:color="auto"/>
            </w:tcBorders>
          </w:tcPr>
          <w:p w:rsidR="004A65D1" w:rsidRDefault="00F51C18" w:rsidP="003D47D5">
            <w:pPr>
              <w:spacing w:before="120" w:after="120" w:line="240" w:lineRule="auto"/>
              <w:jc w:val="center"/>
              <w:rPr>
                <w:rFonts w:ascii="Times New Roman" w:hAnsi="Times New Roman" w:cs="Times New Roman"/>
                <w:sz w:val="26"/>
                <w:szCs w:val="26"/>
              </w:rPr>
            </w:pPr>
            <w:r>
              <w:rPr>
                <w:noProof/>
              </w:rPr>
              <w:drawing>
                <wp:anchor distT="0" distB="0" distL="114300" distR="114300" simplePos="0" relativeHeight="251765760" behindDoc="0" locked="0" layoutInCell="1" allowOverlap="1">
                  <wp:simplePos x="0" y="0"/>
                  <wp:positionH relativeFrom="column">
                    <wp:posOffset>65617</wp:posOffset>
                  </wp:positionH>
                  <wp:positionV relativeFrom="paragraph">
                    <wp:posOffset>33866</wp:posOffset>
                  </wp:positionV>
                  <wp:extent cx="1473230" cy="685800"/>
                  <wp:effectExtent l="0" t="0" r="0" b="0"/>
                  <wp:wrapThrough wrapText="bothSides">
                    <wp:wrapPolygon edited="0">
                      <wp:start x="0" y="0"/>
                      <wp:lineTo x="0" y="21000"/>
                      <wp:lineTo x="21228" y="21000"/>
                      <wp:lineTo x="21228" y="0"/>
                      <wp:lineTo x="0" y="0"/>
                    </wp:wrapPolygon>
                  </wp:wrapThrough>
                  <wp:docPr id="35" name="Picture 35" descr="Công ty TNHH May Mặc Kingstyle tuyển dụng 25822 - Tuyencongnhan.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ông ty TNHH May Mặc Kingstyle tuyển dụng 25822 - Tuyencongnhan.vn"/>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970" r="2279" b="5097"/>
                          <a:stretch/>
                        </pic:blipFill>
                        <pic:spPr bwMode="auto">
                          <a:xfrm>
                            <a:off x="0" y="0"/>
                            <a:ext cx="1473230" cy="6858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EC29B5" w:rsidRDefault="00EC29B5" w:rsidP="005D09DA">
      <w:pPr>
        <w:spacing w:after="160" w:line="259" w:lineRule="auto"/>
        <w:rPr>
          <w:rFonts w:ascii="Times New Roman" w:hAnsi="Times New Roman"/>
          <w:b/>
          <w:sz w:val="32"/>
        </w:rPr>
      </w:pPr>
    </w:p>
    <w:p w:rsidR="00CA3489" w:rsidRDefault="00CA3489" w:rsidP="005D09DA">
      <w:pPr>
        <w:spacing w:after="160" w:line="259" w:lineRule="auto"/>
        <w:rPr>
          <w:rFonts w:ascii="Times New Roman" w:hAnsi="Times New Roman"/>
          <w:b/>
          <w:sz w:val="32"/>
        </w:rPr>
        <w:sectPr w:rsidR="00CA3489" w:rsidSect="00217315">
          <w:type w:val="continuous"/>
          <w:pgSz w:w="11907" w:h="16840" w:code="9"/>
          <w:pgMar w:top="1134" w:right="851" w:bottom="1134" w:left="1418" w:header="720" w:footer="397" w:gutter="0"/>
          <w:cols w:space="720"/>
          <w:docGrid w:linePitch="326"/>
        </w:sectPr>
      </w:pPr>
    </w:p>
    <w:p w:rsidR="00EC29B5" w:rsidRPr="00800B58" w:rsidRDefault="004D116E" w:rsidP="00800B58">
      <w:pPr>
        <w:jc w:val="center"/>
        <w:rPr>
          <w:rFonts w:ascii="Times New Roman" w:hAnsi="Times New Roman"/>
          <w:b/>
          <w:color w:val="00B050"/>
          <w:sz w:val="48"/>
          <w:szCs w:val="48"/>
        </w:rPr>
      </w:pPr>
      <w:r w:rsidRPr="00800B58">
        <w:rPr>
          <w:rFonts w:ascii="Times New Roman" w:hAnsi="Times New Roman"/>
          <w:b/>
          <w:color w:val="00B050"/>
          <w:sz w:val="48"/>
          <w:szCs w:val="48"/>
        </w:rPr>
        <w:lastRenderedPageBreak/>
        <w:t>LỜI CẢM ƠN</w:t>
      </w:r>
    </w:p>
    <w:p w:rsidR="004D116E" w:rsidRPr="004D116E" w:rsidRDefault="004D116E" w:rsidP="003D5C2F">
      <w:pPr>
        <w:spacing w:after="160" w:line="259" w:lineRule="auto"/>
        <w:jc w:val="both"/>
        <w:rPr>
          <w:rFonts w:ascii="Times New Roman" w:hAnsi="Times New Roman"/>
          <w:sz w:val="32"/>
        </w:rPr>
      </w:pPr>
      <w:r w:rsidRPr="004D116E">
        <w:rPr>
          <w:rFonts w:ascii="Times New Roman" w:hAnsi="Times New Roman"/>
          <w:sz w:val="32"/>
        </w:rPr>
        <w:t>Công ty chúng tôi trân trọng gửi tới khách hàng</w:t>
      </w:r>
      <w:r w:rsidR="003D47D5">
        <w:rPr>
          <w:rFonts w:ascii="Times New Roman" w:hAnsi="Times New Roman"/>
          <w:sz w:val="32"/>
        </w:rPr>
        <w:t xml:space="preserve"> và các</w:t>
      </w:r>
      <w:r w:rsidRPr="004D116E">
        <w:rPr>
          <w:rFonts w:ascii="Times New Roman" w:hAnsi="Times New Roman"/>
          <w:sz w:val="32"/>
        </w:rPr>
        <w:t xml:space="preserve"> đối tác những lời tri ân sâu sắc và chân thành nhất đối với sự tin tưởng và hỗ trợ quý báu củ</w:t>
      </w:r>
      <w:r w:rsidR="003D47D5">
        <w:rPr>
          <w:rFonts w:ascii="Times New Roman" w:hAnsi="Times New Roman"/>
          <w:sz w:val="32"/>
        </w:rPr>
        <w:t>a Quý khách hàng</w:t>
      </w:r>
      <w:r w:rsidRPr="004D116E">
        <w:rPr>
          <w:rFonts w:ascii="Times New Roman" w:hAnsi="Times New Roman"/>
          <w:sz w:val="32"/>
        </w:rPr>
        <w:t xml:space="preserve"> </w:t>
      </w:r>
      <w:r w:rsidR="008329FF">
        <w:rPr>
          <w:rFonts w:ascii="Times New Roman" w:hAnsi="Times New Roman"/>
          <w:sz w:val="32"/>
        </w:rPr>
        <w:t xml:space="preserve">đã dành </w:t>
      </w:r>
      <w:r w:rsidR="007F7629">
        <w:rPr>
          <w:rFonts w:ascii="Times New Roman" w:hAnsi="Times New Roman"/>
          <w:sz w:val="32"/>
        </w:rPr>
        <w:t>cho</w:t>
      </w:r>
      <w:r w:rsidRPr="004D116E">
        <w:rPr>
          <w:rFonts w:ascii="Times New Roman" w:hAnsi="Times New Roman"/>
          <w:sz w:val="32"/>
        </w:rPr>
        <w:t xml:space="preserve"> Công ty TNHH TM DV Công nghệ Phố Xanh trong thời gian qua</w:t>
      </w:r>
      <w:r w:rsidR="007F7629">
        <w:rPr>
          <w:rFonts w:ascii="Times New Roman" w:hAnsi="Times New Roman"/>
          <w:sz w:val="32"/>
        </w:rPr>
        <w:t>.</w:t>
      </w:r>
    </w:p>
    <w:p w:rsidR="004D116E" w:rsidRPr="004D116E" w:rsidRDefault="004D116E" w:rsidP="003D5C2F">
      <w:pPr>
        <w:spacing w:after="160" w:line="259" w:lineRule="auto"/>
        <w:jc w:val="both"/>
        <w:rPr>
          <w:rFonts w:ascii="Times New Roman" w:hAnsi="Times New Roman"/>
          <w:sz w:val="32"/>
        </w:rPr>
      </w:pPr>
      <w:r w:rsidRPr="004D116E">
        <w:rPr>
          <w:rFonts w:ascii="Times New Roman" w:hAnsi="Times New Roman"/>
          <w:sz w:val="32"/>
        </w:rPr>
        <w:t xml:space="preserve">Với </w:t>
      </w:r>
      <w:r w:rsidR="007F7629">
        <w:rPr>
          <w:rFonts w:ascii="Times New Roman" w:hAnsi="Times New Roman"/>
          <w:sz w:val="32"/>
        </w:rPr>
        <w:t>POXACO</w:t>
      </w:r>
      <w:r w:rsidRPr="004D116E">
        <w:rPr>
          <w:rFonts w:ascii="Times New Roman" w:hAnsi="Times New Roman"/>
          <w:sz w:val="32"/>
        </w:rPr>
        <w:t xml:space="preserve"> tài sản và giá trí lớn nhất chính là lòng tin, sự ủng hộ của Quý khách hàng</w:t>
      </w:r>
      <w:r w:rsidR="008329FF">
        <w:rPr>
          <w:rFonts w:ascii="Times New Roman" w:hAnsi="Times New Roman"/>
          <w:sz w:val="32"/>
        </w:rPr>
        <w:t xml:space="preserve"> </w:t>
      </w:r>
      <w:r w:rsidRPr="004D116E">
        <w:rPr>
          <w:rFonts w:ascii="Times New Roman" w:hAnsi="Times New Roman"/>
          <w:sz w:val="32"/>
        </w:rPr>
        <w:t>với nhữ</w:t>
      </w:r>
      <w:r w:rsidR="008329FF">
        <w:rPr>
          <w:rFonts w:ascii="Times New Roman" w:hAnsi="Times New Roman"/>
          <w:sz w:val="32"/>
        </w:rPr>
        <w:t>ng công trình và</w:t>
      </w:r>
      <w:r w:rsidRPr="004D116E">
        <w:rPr>
          <w:rFonts w:ascii="Times New Roman" w:hAnsi="Times New Roman"/>
          <w:sz w:val="32"/>
        </w:rPr>
        <w:t xml:space="preserve"> sản phẩm mà công ty cung cấp cũng như đối với mối quan hệ hợp tác hiệu quả và chân thành mà chúng t</w:t>
      </w:r>
      <w:r w:rsidR="003D47D5">
        <w:rPr>
          <w:rFonts w:ascii="Times New Roman" w:hAnsi="Times New Roman"/>
          <w:sz w:val="32"/>
        </w:rPr>
        <w:t>ô</w:t>
      </w:r>
      <w:r w:rsidRPr="004D116E">
        <w:rPr>
          <w:rFonts w:ascii="Times New Roman" w:hAnsi="Times New Roman"/>
          <w:sz w:val="32"/>
        </w:rPr>
        <w:t xml:space="preserve">i </w:t>
      </w:r>
      <w:r w:rsidR="003D47D5">
        <w:rPr>
          <w:rFonts w:ascii="Times New Roman" w:hAnsi="Times New Roman"/>
          <w:sz w:val="32"/>
        </w:rPr>
        <w:t xml:space="preserve">đã </w:t>
      </w:r>
      <w:r w:rsidRPr="004D116E">
        <w:rPr>
          <w:rFonts w:ascii="Times New Roman" w:hAnsi="Times New Roman"/>
          <w:sz w:val="32"/>
        </w:rPr>
        <w:t>dành cho Khách hàng.</w:t>
      </w:r>
    </w:p>
    <w:p w:rsidR="004D116E" w:rsidRPr="004D116E" w:rsidRDefault="003D47D5" w:rsidP="003D5C2F">
      <w:pPr>
        <w:spacing w:after="160" w:line="259" w:lineRule="auto"/>
        <w:jc w:val="both"/>
        <w:rPr>
          <w:rFonts w:ascii="Times New Roman" w:hAnsi="Times New Roman"/>
          <w:sz w:val="32"/>
        </w:rPr>
      </w:pPr>
      <w:r>
        <w:rPr>
          <w:rFonts w:ascii="Times New Roman" w:hAnsi="Times New Roman"/>
          <w:sz w:val="32"/>
        </w:rPr>
        <w:t>Kính chúc Quý khách hàng và các</w:t>
      </w:r>
      <w:r w:rsidR="004D116E" w:rsidRPr="004D116E">
        <w:rPr>
          <w:rFonts w:ascii="Times New Roman" w:hAnsi="Times New Roman"/>
          <w:sz w:val="32"/>
        </w:rPr>
        <w:t xml:space="preserve"> đối tác nhiều sức khỏe, hạnh phúc, thành công và thịnh vượng. Công ty TNHH TM DV Công nghệ Phố Xanh mong muốn được đồng hành và sẵn sàn phục vụ</w:t>
      </w:r>
      <w:r w:rsidR="008329FF">
        <w:rPr>
          <w:rFonts w:ascii="Times New Roman" w:hAnsi="Times New Roman"/>
          <w:sz w:val="32"/>
        </w:rPr>
        <w:t xml:space="preserve"> Quý khách hàng </w:t>
      </w:r>
      <w:r w:rsidR="004D116E" w:rsidRPr="004D116E">
        <w:rPr>
          <w:rFonts w:ascii="Times New Roman" w:hAnsi="Times New Roman"/>
          <w:sz w:val="32"/>
        </w:rPr>
        <w:t>trên con đường phát triển mạnh mẽ và bền vững của mình.</w:t>
      </w:r>
    </w:p>
    <w:p w:rsidR="004D116E" w:rsidRPr="0002067A" w:rsidRDefault="0002067A" w:rsidP="005D09DA">
      <w:pPr>
        <w:spacing w:after="160" w:line="259" w:lineRule="auto"/>
        <w:rPr>
          <w:rFonts w:ascii="Times New Roman" w:hAnsi="Times New Roman"/>
          <w:sz w:val="32"/>
        </w:rPr>
      </w:pPr>
      <w:r w:rsidRPr="0002067A">
        <w:rPr>
          <w:rFonts w:ascii="Times New Roman" w:hAnsi="Times New Roman"/>
          <w:sz w:val="32"/>
        </w:rPr>
        <w:t>Trân trọ</w:t>
      </w:r>
      <w:r w:rsidR="003D47D5">
        <w:rPr>
          <w:rFonts w:ascii="Times New Roman" w:hAnsi="Times New Roman"/>
          <w:sz w:val="32"/>
        </w:rPr>
        <w:t>ng</w:t>
      </w:r>
      <w:r w:rsidRPr="0002067A">
        <w:rPr>
          <w:rFonts w:ascii="Times New Roman" w:hAnsi="Times New Roman"/>
          <w:sz w:val="32"/>
        </w:rPr>
        <w:t>!</w:t>
      </w:r>
    </w:p>
    <w:sectPr w:rsidR="004D116E" w:rsidRPr="0002067A" w:rsidSect="00FA6FB8">
      <w:pgSz w:w="11907" w:h="16840" w:code="9"/>
      <w:pgMar w:top="1134" w:right="851" w:bottom="1134" w:left="1418" w:header="720" w:footer="45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B15" w:rsidRDefault="00344B15" w:rsidP="00FA6FB8">
      <w:pPr>
        <w:spacing w:after="0" w:line="240" w:lineRule="auto"/>
      </w:pPr>
      <w:r>
        <w:separator/>
      </w:r>
    </w:p>
  </w:endnote>
  <w:endnote w:type="continuationSeparator" w:id="0">
    <w:p w:rsidR="00344B15" w:rsidRDefault="00344B15" w:rsidP="00FA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imesNewRomanPSM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145" w:rsidRPr="00FA6FB8" w:rsidRDefault="00184145" w:rsidP="00FA6FB8">
    <w:pPr>
      <w:pStyle w:val="Footer"/>
      <w:shd w:val="clear" w:color="auto" w:fill="C5E0B3" w:themeFill="accent6" w:themeFillTint="66"/>
      <w:spacing w:before="60" w:after="60"/>
      <w:jc w:val="center"/>
      <w:rPr>
        <w:rFonts w:ascii="Times New Roman" w:hAnsi="Times New Roman" w:cs="Times New Roman"/>
        <w:b/>
        <w:color w:val="C45911" w:themeColor="accent2" w:themeShade="BF"/>
        <w:sz w:val="32"/>
        <w:szCs w:val="32"/>
      </w:rPr>
    </w:pPr>
    <w:r w:rsidRPr="00FA6FB8">
      <w:rPr>
        <w:rFonts w:ascii="Times New Roman" w:hAnsi="Times New Roman" w:cs="Times New Roman"/>
        <w:b/>
        <w:color w:val="C45911" w:themeColor="accent2" w:themeShade="BF"/>
        <w:sz w:val="32"/>
        <w:szCs w:val="32"/>
      </w:rPr>
      <w:fldChar w:fldCharType="begin"/>
    </w:r>
    <w:r w:rsidRPr="00FA6FB8">
      <w:rPr>
        <w:rFonts w:ascii="Times New Roman" w:hAnsi="Times New Roman" w:cs="Times New Roman"/>
        <w:b/>
        <w:color w:val="C45911" w:themeColor="accent2" w:themeShade="BF"/>
        <w:sz w:val="32"/>
        <w:szCs w:val="32"/>
      </w:rPr>
      <w:instrText xml:space="preserve"> PAGE   \* MERGEFORMAT </w:instrText>
    </w:r>
    <w:r w:rsidRPr="00FA6FB8">
      <w:rPr>
        <w:rFonts w:ascii="Times New Roman" w:hAnsi="Times New Roman" w:cs="Times New Roman"/>
        <w:b/>
        <w:color w:val="C45911" w:themeColor="accent2" w:themeShade="BF"/>
        <w:sz w:val="32"/>
        <w:szCs w:val="32"/>
      </w:rPr>
      <w:fldChar w:fldCharType="separate"/>
    </w:r>
    <w:r w:rsidR="00610FFA">
      <w:rPr>
        <w:rFonts w:ascii="Times New Roman" w:hAnsi="Times New Roman" w:cs="Times New Roman"/>
        <w:b/>
        <w:noProof/>
        <w:color w:val="C45911" w:themeColor="accent2" w:themeShade="BF"/>
        <w:sz w:val="32"/>
        <w:szCs w:val="32"/>
      </w:rPr>
      <w:t>9</w:t>
    </w:r>
    <w:r w:rsidRPr="00FA6FB8">
      <w:rPr>
        <w:rFonts w:ascii="Times New Roman" w:hAnsi="Times New Roman" w:cs="Times New Roman"/>
        <w:b/>
        <w:noProof/>
        <w:color w:val="C45911" w:themeColor="accent2" w:themeShade="BF"/>
        <w:sz w:val="32"/>
        <w:szCs w:val="3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B15" w:rsidRDefault="00344B15" w:rsidP="00FA6FB8">
      <w:pPr>
        <w:spacing w:after="0" w:line="240" w:lineRule="auto"/>
      </w:pPr>
      <w:r>
        <w:separator/>
      </w:r>
    </w:p>
  </w:footnote>
  <w:footnote w:type="continuationSeparator" w:id="0">
    <w:p w:rsidR="00344B15" w:rsidRDefault="00344B15" w:rsidP="00FA6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EA4"/>
    <w:multiLevelType w:val="hybridMultilevel"/>
    <w:tmpl w:val="51F6E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63EC5"/>
    <w:multiLevelType w:val="hybridMultilevel"/>
    <w:tmpl w:val="88EAF41A"/>
    <w:lvl w:ilvl="0" w:tplc="9C8420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F240B"/>
    <w:multiLevelType w:val="hybridMultilevel"/>
    <w:tmpl w:val="C2F6FE2A"/>
    <w:lvl w:ilvl="0" w:tplc="9C8420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52E63"/>
    <w:multiLevelType w:val="hybridMultilevel"/>
    <w:tmpl w:val="857A0256"/>
    <w:lvl w:ilvl="0" w:tplc="9C8420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7D37BD"/>
    <w:multiLevelType w:val="hybridMultilevel"/>
    <w:tmpl w:val="7F0AFF62"/>
    <w:lvl w:ilvl="0" w:tplc="9C842020">
      <w:start w:val="1"/>
      <w:numFmt w:val="bullet"/>
      <w:lvlText w:val=""/>
      <w:lvlJc w:val="left"/>
      <w:pPr>
        <w:ind w:left="720" w:hanging="360"/>
      </w:pPr>
      <w:rPr>
        <w:rFonts w:ascii="Symbol" w:hAnsi="Symbol" w:hint="default"/>
      </w:rPr>
    </w:lvl>
    <w:lvl w:ilvl="1" w:tplc="EBDCDA6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60946"/>
    <w:multiLevelType w:val="multilevel"/>
    <w:tmpl w:val="41B41F76"/>
    <w:lvl w:ilvl="0">
      <w:start w:val="1"/>
      <w:numFmt w:val="decimal"/>
      <w:lvlText w:val="%1."/>
      <w:lvlJc w:val="left"/>
      <w:pPr>
        <w:tabs>
          <w:tab w:val="num" w:pos="1080"/>
        </w:tabs>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60D7D1E"/>
    <w:multiLevelType w:val="multilevel"/>
    <w:tmpl w:val="83CA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34715"/>
    <w:multiLevelType w:val="hybridMultilevel"/>
    <w:tmpl w:val="5F9092CE"/>
    <w:lvl w:ilvl="0" w:tplc="9C84202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F42369"/>
    <w:multiLevelType w:val="hybridMultilevel"/>
    <w:tmpl w:val="7DAC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036E80"/>
    <w:multiLevelType w:val="hybridMultilevel"/>
    <w:tmpl w:val="4640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E776E2"/>
    <w:multiLevelType w:val="multilevel"/>
    <w:tmpl w:val="1038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556958"/>
    <w:multiLevelType w:val="multilevel"/>
    <w:tmpl w:val="28D258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5616603"/>
    <w:multiLevelType w:val="hybridMultilevel"/>
    <w:tmpl w:val="C1D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A65C5"/>
    <w:multiLevelType w:val="hybridMultilevel"/>
    <w:tmpl w:val="123CED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51237FEA"/>
    <w:multiLevelType w:val="hybridMultilevel"/>
    <w:tmpl w:val="BEB25570"/>
    <w:lvl w:ilvl="0" w:tplc="04E06F84">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6D581F6E"/>
    <w:multiLevelType w:val="hybridMultilevel"/>
    <w:tmpl w:val="3CD8B41C"/>
    <w:lvl w:ilvl="0" w:tplc="A04645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6432F8"/>
    <w:multiLevelType w:val="multilevel"/>
    <w:tmpl w:val="130406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6380B56"/>
    <w:multiLevelType w:val="hybridMultilevel"/>
    <w:tmpl w:val="4640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4"/>
  </w:num>
  <w:num w:numId="4">
    <w:abstractNumId w:val="10"/>
  </w:num>
  <w:num w:numId="5">
    <w:abstractNumId w:val="6"/>
  </w:num>
  <w:num w:numId="6">
    <w:abstractNumId w:val="3"/>
  </w:num>
  <w:num w:numId="7">
    <w:abstractNumId w:val="7"/>
  </w:num>
  <w:num w:numId="8">
    <w:abstractNumId w:val="4"/>
  </w:num>
  <w:num w:numId="9">
    <w:abstractNumId w:val="15"/>
  </w:num>
  <w:num w:numId="10">
    <w:abstractNumId w:val="2"/>
  </w:num>
  <w:num w:numId="11">
    <w:abstractNumId w:val="1"/>
  </w:num>
  <w:num w:numId="12">
    <w:abstractNumId w:val="12"/>
  </w:num>
  <w:num w:numId="13">
    <w:abstractNumId w:val="0"/>
  </w:num>
  <w:num w:numId="14">
    <w:abstractNumId w:val="11"/>
  </w:num>
  <w:num w:numId="15">
    <w:abstractNumId w:val="16"/>
  </w:num>
  <w:num w:numId="16">
    <w:abstractNumId w:val="8"/>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hideSpellingErrors/>
  <w:proofState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o:colormru v:ext="edit" colors="#c8eae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5B8"/>
    <w:rsid w:val="0002067A"/>
    <w:rsid w:val="00074ACE"/>
    <w:rsid w:val="000A16EA"/>
    <w:rsid w:val="000B1022"/>
    <w:rsid w:val="000B32FB"/>
    <w:rsid w:val="000B4DDF"/>
    <w:rsid w:val="000E5DB6"/>
    <w:rsid w:val="001038F6"/>
    <w:rsid w:val="00125BC6"/>
    <w:rsid w:val="00157880"/>
    <w:rsid w:val="00172883"/>
    <w:rsid w:val="00184145"/>
    <w:rsid w:val="001946FC"/>
    <w:rsid w:val="001B348C"/>
    <w:rsid w:val="001D0871"/>
    <w:rsid w:val="001E4D83"/>
    <w:rsid w:val="00217315"/>
    <w:rsid w:val="002323EC"/>
    <w:rsid w:val="00260A33"/>
    <w:rsid w:val="002869D0"/>
    <w:rsid w:val="002D3C59"/>
    <w:rsid w:val="00315DD4"/>
    <w:rsid w:val="00322499"/>
    <w:rsid w:val="00344B15"/>
    <w:rsid w:val="00366943"/>
    <w:rsid w:val="003904D3"/>
    <w:rsid w:val="003966FE"/>
    <w:rsid w:val="003B6F4B"/>
    <w:rsid w:val="003D47D5"/>
    <w:rsid w:val="003D5C2F"/>
    <w:rsid w:val="003F2630"/>
    <w:rsid w:val="00414C0D"/>
    <w:rsid w:val="0041733E"/>
    <w:rsid w:val="00423A61"/>
    <w:rsid w:val="00444A1C"/>
    <w:rsid w:val="004664FC"/>
    <w:rsid w:val="004A65D1"/>
    <w:rsid w:val="004D116E"/>
    <w:rsid w:val="004E7A2F"/>
    <w:rsid w:val="00511CD7"/>
    <w:rsid w:val="00563626"/>
    <w:rsid w:val="005D09DA"/>
    <w:rsid w:val="005D709C"/>
    <w:rsid w:val="005E4D79"/>
    <w:rsid w:val="00610FFA"/>
    <w:rsid w:val="0062285C"/>
    <w:rsid w:val="006B673D"/>
    <w:rsid w:val="006B6D1D"/>
    <w:rsid w:val="006C724B"/>
    <w:rsid w:val="00714159"/>
    <w:rsid w:val="007216A8"/>
    <w:rsid w:val="00722B85"/>
    <w:rsid w:val="007321F8"/>
    <w:rsid w:val="007C32CD"/>
    <w:rsid w:val="007F7629"/>
    <w:rsid w:val="00800862"/>
    <w:rsid w:val="00800B58"/>
    <w:rsid w:val="008078BB"/>
    <w:rsid w:val="008151A2"/>
    <w:rsid w:val="0082365F"/>
    <w:rsid w:val="008329FF"/>
    <w:rsid w:val="00867B38"/>
    <w:rsid w:val="00867DC6"/>
    <w:rsid w:val="0088465D"/>
    <w:rsid w:val="00884C80"/>
    <w:rsid w:val="008A135D"/>
    <w:rsid w:val="008B2985"/>
    <w:rsid w:val="008F5015"/>
    <w:rsid w:val="00900D69"/>
    <w:rsid w:val="0099396D"/>
    <w:rsid w:val="009961F6"/>
    <w:rsid w:val="009F4300"/>
    <w:rsid w:val="00A06E07"/>
    <w:rsid w:val="00A141D1"/>
    <w:rsid w:val="00A173E9"/>
    <w:rsid w:val="00A25C84"/>
    <w:rsid w:val="00A27EBC"/>
    <w:rsid w:val="00A30D4A"/>
    <w:rsid w:val="00A433E6"/>
    <w:rsid w:val="00A465B8"/>
    <w:rsid w:val="00A65C81"/>
    <w:rsid w:val="00A6743A"/>
    <w:rsid w:val="00A75C04"/>
    <w:rsid w:val="00A808B2"/>
    <w:rsid w:val="00AA2506"/>
    <w:rsid w:val="00AB28E9"/>
    <w:rsid w:val="00AF230E"/>
    <w:rsid w:val="00B25EF4"/>
    <w:rsid w:val="00B61BEC"/>
    <w:rsid w:val="00B72C74"/>
    <w:rsid w:val="00BA6156"/>
    <w:rsid w:val="00BA6601"/>
    <w:rsid w:val="00BC4436"/>
    <w:rsid w:val="00C54E3D"/>
    <w:rsid w:val="00CA3489"/>
    <w:rsid w:val="00CC1B45"/>
    <w:rsid w:val="00CE12F1"/>
    <w:rsid w:val="00D521A9"/>
    <w:rsid w:val="00D869C0"/>
    <w:rsid w:val="00DA4EEC"/>
    <w:rsid w:val="00DC1802"/>
    <w:rsid w:val="00DD3030"/>
    <w:rsid w:val="00DD5605"/>
    <w:rsid w:val="00DE6313"/>
    <w:rsid w:val="00E050B2"/>
    <w:rsid w:val="00E0619B"/>
    <w:rsid w:val="00E154E6"/>
    <w:rsid w:val="00EC29B5"/>
    <w:rsid w:val="00ED2F4F"/>
    <w:rsid w:val="00EE228A"/>
    <w:rsid w:val="00F10138"/>
    <w:rsid w:val="00F36449"/>
    <w:rsid w:val="00F4450F"/>
    <w:rsid w:val="00F51C18"/>
    <w:rsid w:val="00F92FC7"/>
    <w:rsid w:val="00F95A56"/>
    <w:rsid w:val="00FA6FB8"/>
    <w:rsid w:val="00FF5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8eae3"/>
    </o:shapedefaults>
    <o:shapelayout v:ext="edit">
      <o:idmap v:ext="edit" data="1"/>
    </o:shapelayout>
  </w:shapeDefaults>
  <w:decimalSymbol w:val="."/>
  <w:listSeparator w:val=","/>
  <w14:docId w14:val="6D6410B2"/>
  <w15:chartTrackingRefBased/>
  <w15:docId w15:val="{7CDFA58E-4D83-4A51-B285-9651D265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color w:val="000000" w:themeColor="text1"/>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5B8"/>
    <w:pPr>
      <w:spacing w:after="200" w:line="276" w:lineRule="auto"/>
    </w:pPr>
    <w:rPr>
      <w:rFonts w:asciiTheme="minorHAnsi" w:hAnsiTheme="minorHAnsi" w:cstheme="minorBidi"/>
      <w:color w:val="auto"/>
      <w:sz w:val="22"/>
      <w:szCs w:val="22"/>
    </w:rPr>
  </w:style>
  <w:style w:type="paragraph" w:styleId="Heading2">
    <w:name w:val="heading 2"/>
    <w:basedOn w:val="Normal"/>
    <w:link w:val="Heading2Char"/>
    <w:uiPriority w:val="9"/>
    <w:qFormat/>
    <w:rsid w:val="00E061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65B8"/>
    <w:rPr>
      <w:color w:val="0000FF"/>
      <w:u w:val="single"/>
    </w:rPr>
  </w:style>
  <w:style w:type="paragraph" w:styleId="ListParagraph">
    <w:name w:val="List Paragraph"/>
    <w:basedOn w:val="Normal"/>
    <w:uiPriority w:val="34"/>
    <w:qFormat/>
    <w:rsid w:val="00A465B8"/>
    <w:pPr>
      <w:ind w:left="720"/>
      <w:contextualSpacing/>
    </w:pPr>
  </w:style>
  <w:style w:type="character" w:customStyle="1" w:styleId="fontstyle01">
    <w:name w:val="fontstyle01"/>
    <w:basedOn w:val="DefaultParagraphFont"/>
    <w:rsid w:val="00A75C04"/>
    <w:rPr>
      <w:rFonts w:ascii="TimesNewRomanPSMT" w:hAnsi="TimesNewRomanPSMT" w:hint="default"/>
      <w:b w:val="0"/>
      <w:bCs w:val="0"/>
      <w:i w:val="0"/>
      <w:iCs w:val="0"/>
      <w:color w:val="000000"/>
      <w:sz w:val="24"/>
      <w:szCs w:val="24"/>
    </w:rPr>
  </w:style>
  <w:style w:type="paragraph" w:styleId="NormalWeb">
    <w:name w:val="Normal (Web)"/>
    <w:basedOn w:val="Normal"/>
    <w:uiPriority w:val="99"/>
    <w:unhideWhenUsed/>
    <w:rsid w:val="00A27EB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27EBC"/>
    <w:rPr>
      <w:i/>
      <w:iCs/>
    </w:rPr>
  </w:style>
  <w:style w:type="character" w:styleId="Strong">
    <w:name w:val="Strong"/>
    <w:basedOn w:val="DefaultParagraphFont"/>
    <w:uiPriority w:val="22"/>
    <w:qFormat/>
    <w:rsid w:val="00E0619B"/>
    <w:rPr>
      <w:b/>
      <w:bCs/>
    </w:rPr>
  </w:style>
  <w:style w:type="character" w:customStyle="1" w:styleId="Heading2Char">
    <w:name w:val="Heading 2 Char"/>
    <w:basedOn w:val="DefaultParagraphFont"/>
    <w:link w:val="Heading2"/>
    <w:uiPriority w:val="9"/>
    <w:rsid w:val="00E0619B"/>
    <w:rPr>
      <w:rFonts w:eastAsia="Times New Roman" w:cs="Times New Roman"/>
      <w:b/>
      <w:bCs/>
      <w:color w:val="auto"/>
      <w:sz w:val="36"/>
      <w:szCs w:val="36"/>
    </w:rPr>
  </w:style>
  <w:style w:type="paragraph" w:styleId="Header">
    <w:name w:val="header"/>
    <w:basedOn w:val="Normal"/>
    <w:link w:val="HeaderChar"/>
    <w:uiPriority w:val="99"/>
    <w:unhideWhenUsed/>
    <w:rsid w:val="00FA6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FB8"/>
    <w:rPr>
      <w:rFonts w:asciiTheme="minorHAnsi" w:hAnsiTheme="minorHAnsi" w:cstheme="minorBidi"/>
      <w:color w:val="auto"/>
      <w:sz w:val="22"/>
      <w:szCs w:val="22"/>
    </w:rPr>
  </w:style>
  <w:style w:type="paragraph" w:styleId="Footer">
    <w:name w:val="footer"/>
    <w:basedOn w:val="Normal"/>
    <w:link w:val="FooterChar"/>
    <w:uiPriority w:val="99"/>
    <w:unhideWhenUsed/>
    <w:rsid w:val="00FA6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FB8"/>
    <w:rPr>
      <w:rFonts w:ascii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5459">
      <w:bodyDiv w:val="1"/>
      <w:marLeft w:val="0"/>
      <w:marRight w:val="0"/>
      <w:marTop w:val="0"/>
      <w:marBottom w:val="0"/>
      <w:divBdr>
        <w:top w:val="none" w:sz="0" w:space="0" w:color="auto"/>
        <w:left w:val="none" w:sz="0" w:space="0" w:color="auto"/>
        <w:bottom w:val="none" w:sz="0" w:space="0" w:color="auto"/>
        <w:right w:val="none" w:sz="0" w:space="0" w:color="auto"/>
      </w:divBdr>
    </w:div>
    <w:div w:id="268854347">
      <w:bodyDiv w:val="1"/>
      <w:marLeft w:val="0"/>
      <w:marRight w:val="0"/>
      <w:marTop w:val="0"/>
      <w:marBottom w:val="0"/>
      <w:divBdr>
        <w:top w:val="none" w:sz="0" w:space="0" w:color="auto"/>
        <w:left w:val="none" w:sz="0" w:space="0" w:color="auto"/>
        <w:bottom w:val="none" w:sz="0" w:space="0" w:color="auto"/>
        <w:right w:val="none" w:sz="0" w:space="0" w:color="auto"/>
      </w:divBdr>
    </w:div>
    <w:div w:id="529880269">
      <w:bodyDiv w:val="1"/>
      <w:marLeft w:val="0"/>
      <w:marRight w:val="0"/>
      <w:marTop w:val="0"/>
      <w:marBottom w:val="0"/>
      <w:divBdr>
        <w:top w:val="none" w:sz="0" w:space="0" w:color="auto"/>
        <w:left w:val="none" w:sz="0" w:space="0" w:color="auto"/>
        <w:bottom w:val="none" w:sz="0" w:space="0" w:color="auto"/>
        <w:right w:val="none" w:sz="0" w:space="0" w:color="auto"/>
      </w:divBdr>
    </w:div>
    <w:div w:id="1690443760">
      <w:bodyDiv w:val="1"/>
      <w:marLeft w:val="0"/>
      <w:marRight w:val="0"/>
      <w:marTop w:val="0"/>
      <w:marBottom w:val="0"/>
      <w:divBdr>
        <w:top w:val="none" w:sz="0" w:space="0" w:color="auto"/>
        <w:left w:val="none" w:sz="0" w:space="0" w:color="auto"/>
        <w:bottom w:val="none" w:sz="0" w:space="0" w:color="auto"/>
        <w:right w:val="none" w:sz="0" w:space="0" w:color="auto"/>
      </w:divBdr>
    </w:div>
    <w:div w:id="1811289180">
      <w:bodyDiv w:val="1"/>
      <w:marLeft w:val="0"/>
      <w:marRight w:val="0"/>
      <w:marTop w:val="0"/>
      <w:marBottom w:val="0"/>
      <w:divBdr>
        <w:top w:val="none" w:sz="0" w:space="0" w:color="auto"/>
        <w:left w:val="none" w:sz="0" w:space="0" w:color="auto"/>
        <w:bottom w:val="none" w:sz="0" w:space="0" w:color="auto"/>
        <w:right w:val="none" w:sz="0" w:space="0" w:color="auto"/>
      </w:divBdr>
    </w:div>
    <w:div w:id="189426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microsoft.com/office/2007/relationships/hdphoto" Target="media/hdphoto1.wdp"/><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C150C-F5F1-4A8F-B2D8-E9A49F30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21</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Binh</dc:creator>
  <cp:keywords/>
  <dc:description/>
  <cp:lastModifiedBy>PC</cp:lastModifiedBy>
  <cp:revision>15</cp:revision>
  <dcterms:created xsi:type="dcterms:W3CDTF">2021-04-28T02:16:00Z</dcterms:created>
  <dcterms:modified xsi:type="dcterms:W3CDTF">2021-05-03T10:41:00Z</dcterms:modified>
</cp:coreProperties>
</file>